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D7755" w14:textId="77777777" w:rsidR="003316FB" w:rsidRDefault="003316FB" w:rsidP="00B2627D">
      <w:pPr>
        <w:spacing w:after="60" w:line="240" w:lineRule="auto"/>
        <w:jc w:val="center"/>
        <w:rPr>
          <w:rFonts w:ascii="Arial" w:hAnsi="Arial" w:cs="Arial"/>
          <w:sz w:val="20"/>
          <w:szCs w:val="20"/>
        </w:rPr>
      </w:pPr>
    </w:p>
    <w:p w14:paraId="6B75AD78" w14:textId="77777777" w:rsidR="00267D7B" w:rsidRPr="0031288B" w:rsidRDefault="00267D7B" w:rsidP="0031288B">
      <w:pPr>
        <w:pStyle w:val="Titre1"/>
        <w:spacing w:before="0" w:line="240" w:lineRule="auto"/>
        <w:rPr>
          <w:rFonts w:ascii="Arial" w:hAnsi="Arial" w:cs="Arial"/>
          <w:b w:val="0"/>
          <w:sz w:val="16"/>
          <w:szCs w:val="16"/>
        </w:rPr>
      </w:pPr>
    </w:p>
    <w:p w14:paraId="5F55C146" w14:textId="51D174AB" w:rsidR="00FD35A6" w:rsidRPr="007D26DC" w:rsidRDefault="004875B3" w:rsidP="005C0E01">
      <w:pPr>
        <w:pStyle w:val="Titre1"/>
        <w:spacing w:before="60" w:after="60" w:line="240" w:lineRule="auto"/>
        <w:rPr>
          <w:rFonts w:ascii="Arial" w:hAnsi="Arial" w:cs="Arial"/>
          <w:b w:val="0"/>
          <w:sz w:val="20"/>
          <w:szCs w:val="20"/>
        </w:rPr>
      </w:pPr>
      <w:r w:rsidRPr="007D26DC">
        <w:rPr>
          <w:rFonts w:ascii="Arial" w:hAnsi="Arial" w:cs="Arial"/>
          <w:b w:val="0"/>
          <w:sz w:val="20"/>
          <w:szCs w:val="20"/>
        </w:rPr>
        <w:t>Renseignements</w:t>
      </w:r>
      <w:r w:rsidR="009C2B30" w:rsidRPr="007D26DC">
        <w:rPr>
          <w:rFonts w:ascii="Arial" w:hAnsi="Arial" w:cs="Arial"/>
          <w:b w:val="0"/>
          <w:sz w:val="20"/>
          <w:szCs w:val="20"/>
        </w:rPr>
        <w:t xml:space="preserve"> administratifs</w:t>
      </w:r>
    </w:p>
    <w:tbl>
      <w:tblPr>
        <w:tblW w:w="10768" w:type="dxa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846"/>
        <w:gridCol w:w="567"/>
        <w:gridCol w:w="567"/>
        <w:gridCol w:w="1134"/>
        <w:gridCol w:w="748"/>
        <w:gridCol w:w="669"/>
        <w:gridCol w:w="284"/>
        <w:gridCol w:w="691"/>
        <w:gridCol w:w="585"/>
        <w:gridCol w:w="992"/>
        <w:gridCol w:w="142"/>
        <w:gridCol w:w="3543"/>
      </w:tblGrid>
      <w:tr w:rsidR="00A9448A" w:rsidRPr="006B718B" w14:paraId="186FD98A" w14:textId="77777777" w:rsidTr="00840171">
        <w:trPr>
          <w:trHeight w:val="557"/>
          <w:jc w:val="center"/>
        </w:trPr>
        <w:tc>
          <w:tcPr>
            <w:tcW w:w="1980" w:type="dxa"/>
            <w:gridSpan w:val="3"/>
            <w:vAlign w:val="center"/>
          </w:tcPr>
          <w:p w14:paraId="77E472EB" w14:textId="77777777" w:rsidR="0052774E" w:rsidRPr="006B718B" w:rsidRDefault="0052774E" w:rsidP="006B718B">
            <w:pPr>
              <w:pStyle w:val="tiquettes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NOM DE FAMILLE </w:t>
            </w:r>
            <w:r w:rsidR="00282A28"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(de naissance) </w:t>
            </w:r>
            <w:r w:rsidR="00381FE2"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en </w:t>
            </w:r>
            <w:r w:rsidR="00381FE2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majuscules</w:t>
            </w:r>
          </w:p>
        </w:tc>
        <w:tc>
          <w:tcPr>
            <w:tcW w:w="3526" w:type="dxa"/>
            <w:gridSpan w:val="5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Cs w:val="20"/>
              </w:rPr>
              <w:id w:val="-322660947"/>
              <w:placeholder>
                <w:docPart w:val="D4A97A970B6C480AA47796B8548A76CA"/>
              </w:placeholder>
              <w:showingPlcHdr/>
            </w:sdtPr>
            <w:sdtEndPr/>
            <w:sdtContent>
              <w:p w14:paraId="12198F12" w14:textId="1ACFE934" w:rsidR="0052774E" w:rsidRPr="0032524A" w:rsidRDefault="0032524A" w:rsidP="00584B20">
                <w:pPr>
                  <w:spacing w:after="0" w:line="280" w:lineRule="exact"/>
                  <w:rPr>
                    <w:rFonts w:ascii="Arial" w:hAnsi="Arial" w:cs="Arial"/>
                    <w:szCs w:val="20"/>
                  </w:rPr>
                </w:pPr>
                <w:r w:rsidRPr="0032524A">
                  <w:rPr>
                    <w:rFonts w:ascii="Arial" w:hAnsi="Arial" w:cs="Arial"/>
                    <w:color w:val="808080" w:themeColor="background1" w:themeShade="80"/>
                  </w:rPr>
                  <w:t>….….….….….….….….….….….….….….….….…….…</w:t>
                </w:r>
                <w:r>
                  <w:rPr>
                    <w:rFonts w:ascii="Arial" w:hAnsi="Arial" w:cs="Arial"/>
                    <w:color w:val="808080" w:themeColor="background1" w:themeShade="80"/>
                  </w:rPr>
                  <w:t>…</w:t>
                </w:r>
                <w:r w:rsidRPr="0032524A">
                  <w:rPr>
                    <w:rFonts w:ascii="Arial" w:hAnsi="Arial" w:cs="Arial"/>
                    <w:color w:val="808080" w:themeColor="background1" w:themeShade="80"/>
                  </w:rPr>
                  <w:t>….….….</w:t>
                </w:r>
              </w:p>
            </w:sdtContent>
          </w:sdt>
        </w:tc>
        <w:tc>
          <w:tcPr>
            <w:tcW w:w="1577" w:type="dxa"/>
            <w:gridSpan w:val="2"/>
            <w:vAlign w:val="center"/>
          </w:tcPr>
          <w:p w14:paraId="79925604" w14:textId="77777777" w:rsidR="0052774E" w:rsidRPr="006B718B" w:rsidRDefault="0052774E" w:rsidP="006B718B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NOM D’USAGE </w:t>
            </w:r>
            <w:r w:rsidR="00381FE2"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en </w:t>
            </w:r>
            <w:r w:rsidR="00381FE2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majuscules</w:t>
            </w:r>
          </w:p>
        </w:tc>
        <w:tc>
          <w:tcPr>
            <w:tcW w:w="3685" w:type="dxa"/>
            <w:gridSpan w:val="2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Cs w:val="20"/>
              </w:rPr>
              <w:id w:val="1565518441"/>
              <w:placeholder>
                <w:docPart w:val="82D3B07960CA4C89A9F6F23B55DBDDA6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Cs w:val="20"/>
                  </w:rPr>
                  <w:id w:val="1398780613"/>
                  <w:placeholder>
                    <w:docPart w:val="164DF993B8914CD0A689CC422CE179E3"/>
                  </w:placeholder>
                  <w:showingPlcHdr/>
                </w:sdtPr>
                <w:sdtEndPr/>
                <w:sdtContent>
                  <w:p w14:paraId="7DFAC54B" w14:textId="09D6FD20" w:rsidR="0052774E" w:rsidRPr="0032524A" w:rsidRDefault="0032524A" w:rsidP="00584B20">
                    <w:pPr>
                      <w:spacing w:after="0" w:line="280" w:lineRule="exact"/>
                      <w:rPr>
                        <w:rFonts w:ascii="Arial" w:hAnsi="Arial" w:cs="Arial"/>
                        <w:szCs w:val="20"/>
                      </w:rPr>
                    </w:pPr>
                    <w:r w:rsidRPr="0032524A">
                      <w:rPr>
                        <w:rFonts w:ascii="Arial" w:hAnsi="Arial" w:cs="Arial"/>
                        <w:color w:val="808080" w:themeColor="background1" w:themeShade="80"/>
                      </w:rPr>
                      <w:t>….….….….….….….….….….….….….….….….…….…</w:t>
                    </w:r>
                    <w:r>
                      <w:rPr>
                        <w:rFonts w:ascii="Arial" w:hAnsi="Arial" w:cs="Arial"/>
                        <w:color w:val="808080" w:themeColor="background1" w:themeShade="80"/>
                      </w:rPr>
                      <w:t>…</w:t>
                    </w:r>
                    <w:r w:rsidRPr="0032524A">
                      <w:rPr>
                        <w:rFonts w:ascii="Arial" w:hAnsi="Arial" w:cs="Arial"/>
                        <w:color w:val="808080" w:themeColor="background1" w:themeShade="80"/>
                      </w:rPr>
                      <w:t>….….….</w:t>
                    </w:r>
                  </w:p>
                </w:sdtContent>
              </w:sdt>
            </w:sdtContent>
          </w:sdt>
        </w:tc>
      </w:tr>
      <w:tr w:rsidR="00A9448A" w:rsidRPr="006B718B" w14:paraId="0CD3E3C0" w14:textId="77777777" w:rsidTr="00EE6254">
        <w:trPr>
          <w:trHeight w:val="567"/>
          <w:jc w:val="center"/>
        </w:trPr>
        <w:tc>
          <w:tcPr>
            <w:tcW w:w="1980" w:type="dxa"/>
            <w:gridSpan w:val="3"/>
            <w:vAlign w:val="center"/>
          </w:tcPr>
          <w:p w14:paraId="15F95063" w14:textId="77777777" w:rsidR="009935E0" w:rsidRPr="006B718B" w:rsidRDefault="009935E0" w:rsidP="00426BF8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PRÉNOMS </w:t>
            </w:r>
            <w:r w:rsidR="001A0DBE"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(dans l’ordre de l’état civil)</w:t>
            </w:r>
          </w:p>
        </w:tc>
        <w:tc>
          <w:tcPr>
            <w:tcW w:w="8788" w:type="dxa"/>
            <w:gridSpan w:val="9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Cs w:val="20"/>
              </w:rPr>
              <w:id w:val="88819437"/>
              <w:placeholder>
                <w:docPart w:val="22996827D9A14D24B20C580D24492167"/>
              </w:placeholder>
              <w:showingPlcHdr/>
            </w:sdtPr>
            <w:sdtEndPr/>
            <w:sdtContent>
              <w:p w14:paraId="188DA3DC" w14:textId="4FB01CB4" w:rsidR="009935E0" w:rsidRPr="006B718B" w:rsidRDefault="0032524A" w:rsidP="0032524A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32524A">
                  <w:rPr>
                    <w:rFonts w:ascii="Arial" w:hAnsi="Arial" w:cs="Arial"/>
                    <w:color w:val="808080" w:themeColor="background1" w:themeShade="80"/>
                  </w:rPr>
                  <w:t>….….….….….….….….….….….….….….….….…….…</w:t>
                </w:r>
                <w:r>
                  <w:rPr>
                    <w:rFonts w:ascii="Arial" w:hAnsi="Arial" w:cs="Arial"/>
                    <w:color w:val="808080" w:themeColor="background1" w:themeShade="80"/>
                  </w:rPr>
                  <w:t>…</w:t>
                </w:r>
                <w:r w:rsidRPr="0032524A">
                  <w:rPr>
                    <w:rFonts w:ascii="Arial" w:hAnsi="Arial" w:cs="Arial"/>
                    <w:color w:val="808080" w:themeColor="background1" w:themeShade="80"/>
                  </w:rPr>
                  <w:t>….….….</w:t>
                </w:r>
              </w:p>
            </w:sdtContent>
          </w:sdt>
        </w:tc>
      </w:tr>
      <w:tr w:rsidR="00A9448A" w:rsidRPr="006B718B" w14:paraId="132356DB" w14:textId="77777777" w:rsidTr="00EE6254">
        <w:trPr>
          <w:trHeight w:val="567"/>
          <w:jc w:val="center"/>
        </w:trPr>
        <w:tc>
          <w:tcPr>
            <w:tcW w:w="3114" w:type="dxa"/>
            <w:gridSpan w:val="4"/>
            <w:vAlign w:val="center"/>
          </w:tcPr>
          <w:p w14:paraId="20E202CC" w14:textId="3547936D" w:rsidR="005C183D" w:rsidRPr="006B718B" w:rsidRDefault="005C183D" w:rsidP="00EC0ADC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Numéro de Sécurité sociale (NIR)</w:t>
            </w:r>
            <w:r w:rsidR="009C2B30"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</w:p>
        </w:tc>
        <w:sdt>
          <w:sdtPr>
            <w:rPr>
              <w:rStyle w:val="Style5"/>
            </w:rPr>
            <w:alias w:val="Numéro de sécurité sociale (NIR)"/>
            <w:tag w:val="Numéro de sécurité sociale (NIR)"/>
            <w:id w:val="-476609145"/>
            <w:placeholder>
              <w:docPart w:val="D2F8283CFB3246898E61C038214C01FB"/>
            </w:placeholder>
            <w:showingPlcHdr/>
            <w:text/>
          </w:sdtPr>
          <w:sdtEndPr>
            <w:rPr>
              <w:rStyle w:val="Policepardfaut"/>
              <w:rFonts w:asciiTheme="minorHAnsi" w:hAnsiTheme="minorHAnsi" w:cs="Arial"/>
              <w:sz w:val="22"/>
              <w:szCs w:val="20"/>
            </w:rPr>
          </w:sdtEndPr>
          <w:sdtContent>
            <w:tc>
              <w:tcPr>
                <w:tcW w:w="7654" w:type="dxa"/>
                <w:gridSpan w:val="8"/>
                <w:shd w:val="clear" w:color="auto" w:fill="FFFFFF" w:themeFill="background1"/>
                <w:vAlign w:val="center"/>
              </w:tcPr>
              <w:p w14:paraId="19920DAD" w14:textId="77777777" w:rsidR="005C183D" w:rsidRPr="006B718B" w:rsidRDefault="00FB702A" w:rsidP="00FB702A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21A2B">
                  <w:rPr>
                    <w:rStyle w:val="Textedelespacerserv"/>
                    <w:rFonts w:ascii="Arial" w:hAnsi="Arial" w:cs="Arial"/>
                    <w:color w:val="A6A6A6" w:themeColor="background1" w:themeShade="A6"/>
                    <w:szCs w:val="20"/>
                  </w:rPr>
                  <w:softHyphen/>
                </w:r>
                <w:r w:rsidRPr="00A21A2B">
                  <w:rPr>
                    <w:rStyle w:val="Textedelespacerserv"/>
                    <w:rFonts w:ascii="Arial" w:hAnsi="Arial" w:cs="Arial"/>
                    <w:b/>
                    <w:color w:val="A6A6A6" w:themeColor="background1" w:themeShade="A6"/>
                    <w:szCs w:val="20"/>
                  </w:rPr>
                  <w:t>|__| |__|__| |__|__| |__|__| |__|__|__| |__|__|__| |__|__|</w:t>
                </w:r>
                <w:r w:rsidRPr="00A21A2B">
                  <w:rPr>
                    <w:rStyle w:val="Textedelespacerserv"/>
                    <w:rFonts w:ascii="Arial" w:hAnsi="Arial" w:cs="Arial"/>
                    <w:color w:val="A6A6A6" w:themeColor="background1" w:themeShade="A6"/>
                    <w:szCs w:val="20"/>
                  </w:rPr>
                  <w:t xml:space="preserve"> </w:t>
                </w:r>
              </w:p>
            </w:tc>
          </w:sdtContent>
        </w:sdt>
      </w:tr>
      <w:tr w:rsidR="000D649C" w:rsidRPr="000D1683" w14:paraId="74816B25" w14:textId="77777777" w:rsidTr="00840171">
        <w:trPr>
          <w:trHeight w:val="801"/>
          <w:jc w:val="center"/>
        </w:trPr>
        <w:tc>
          <w:tcPr>
            <w:tcW w:w="846" w:type="dxa"/>
            <w:tcBorders>
              <w:left w:val="single" w:sz="2" w:space="0" w:color="D9D9D9" w:themeColor="background1" w:themeShade="D9"/>
              <w:bottom w:val="single" w:sz="12" w:space="0" w:color="1F497D" w:themeColor="text2"/>
            </w:tcBorders>
            <w:vAlign w:val="center"/>
          </w:tcPr>
          <w:p w14:paraId="3E077E35" w14:textId="77777777" w:rsidR="000D649C" w:rsidRPr="000D1683" w:rsidRDefault="000D649C" w:rsidP="0047621E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Grade </w:t>
            </w:r>
          </w:p>
        </w:tc>
        <w:tc>
          <w:tcPr>
            <w:tcW w:w="3685" w:type="dxa"/>
            <w:gridSpan w:val="5"/>
            <w:tcBorders>
              <w:bottom w:val="single" w:sz="12" w:space="0" w:color="1F497D" w:themeColor="text2"/>
            </w:tcBorders>
            <w:shd w:val="clear" w:color="auto" w:fill="FFFFFF" w:themeFill="background1"/>
            <w:vAlign w:val="center"/>
          </w:tcPr>
          <w:p w14:paraId="40819630" w14:textId="77777777" w:rsidR="000D649C" w:rsidRPr="00EA6C0C" w:rsidRDefault="000D649C" w:rsidP="0047621E">
            <w:pPr>
              <w:spacing w:after="0" w:line="280" w:lineRule="exact"/>
              <w:rPr>
                <w:rStyle w:val="Style2"/>
                <w:rFonts w:cs="Arial"/>
                <w:color w:val="808080" w:themeColor="background1" w:themeShade="80"/>
                <w:szCs w:val="20"/>
              </w:rPr>
            </w:pPr>
            <w:r w:rsidRPr="00EA6C0C">
              <w:rPr>
                <w:rStyle w:val="Style2"/>
                <w:rFonts w:cs="Arial"/>
                <w:color w:val="808080" w:themeColor="background1" w:themeShade="80"/>
                <w:szCs w:val="20"/>
              </w:rPr>
              <w:t>………………………………………</w:t>
            </w:r>
          </w:p>
          <w:p w14:paraId="466B8E99" w14:textId="77777777" w:rsidR="000D649C" w:rsidRPr="00EA6C0C" w:rsidRDefault="000D649C" w:rsidP="0047621E">
            <w:pPr>
              <w:spacing w:after="0" w:line="280" w:lineRule="exact"/>
              <w:rPr>
                <w:rStyle w:val="Style2"/>
                <w:rFonts w:cs="Arial"/>
                <w:color w:val="808080" w:themeColor="background1" w:themeShade="80"/>
                <w:szCs w:val="20"/>
              </w:rPr>
            </w:pPr>
            <w:r w:rsidRPr="00EA6C0C">
              <w:rPr>
                <w:rStyle w:val="Style2"/>
                <w:rFonts w:cs="Arial"/>
                <w:color w:val="808080" w:themeColor="background1" w:themeShade="80"/>
                <w:szCs w:val="20"/>
              </w:rPr>
              <w:t>………………………………….......</w:t>
            </w:r>
          </w:p>
        </w:tc>
        <w:tc>
          <w:tcPr>
            <w:tcW w:w="2694" w:type="dxa"/>
            <w:gridSpan w:val="5"/>
            <w:tcBorders>
              <w:bottom w:val="single" w:sz="12" w:space="0" w:color="1F497D" w:themeColor="text2"/>
            </w:tcBorders>
            <w:vAlign w:val="center"/>
          </w:tcPr>
          <w:p w14:paraId="691D1EDB" w14:textId="09FFF2CE" w:rsidR="000D649C" w:rsidRDefault="000D649C" w:rsidP="0047621E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Fonction </w:t>
            </w:r>
            <w:r w:rsidR="006B40B0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ou d</w:t>
            </w: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iscipline</w:t>
            </w:r>
          </w:p>
          <w:p w14:paraId="1D35A063" w14:textId="77777777" w:rsidR="000D649C" w:rsidRPr="000D1683" w:rsidRDefault="000D649C" w:rsidP="0047621E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(si enseignant du 2</w:t>
            </w:r>
            <w:r w:rsidRPr="00EA6C0C">
              <w:rPr>
                <w:rFonts w:ascii="Arial" w:hAnsi="Arial" w:cs="Arial"/>
                <w:color w:val="454545" w:themeColor="accent6" w:themeShade="80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degré)</w:t>
            </w:r>
          </w:p>
        </w:tc>
        <w:tc>
          <w:tcPr>
            <w:tcW w:w="3543" w:type="dxa"/>
            <w:tcBorders>
              <w:bottom w:val="single" w:sz="12" w:space="0" w:color="1F497D" w:themeColor="text2"/>
            </w:tcBorders>
            <w:shd w:val="clear" w:color="auto" w:fill="FFFFFF" w:themeFill="background1"/>
            <w:vAlign w:val="center"/>
          </w:tcPr>
          <w:p w14:paraId="7158BE17" w14:textId="40103841" w:rsidR="000D649C" w:rsidRPr="00EA6C0C" w:rsidRDefault="000D649C">
            <w:pPr>
              <w:spacing w:after="0" w:line="280" w:lineRule="exact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EA6C0C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>…………………………………………………………………………………</w:t>
            </w:r>
            <w:r w:rsidR="00DC365D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>…</w:t>
            </w:r>
            <w:r w:rsidRPr="00EA6C0C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>……</w:t>
            </w:r>
          </w:p>
        </w:tc>
      </w:tr>
      <w:tr w:rsidR="00EE61D6" w:rsidRPr="006B718B" w14:paraId="7EEA11EE" w14:textId="77777777" w:rsidTr="00EE6254">
        <w:trPr>
          <w:trHeight w:val="567"/>
          <w:jc w:val="center"/>
        </w:trPr>
        <w:tc>
          <w:tcPr>
            <w:tcW w:w="1413" w:type="dxa"/>
            <w:gridSpan w:val="2"/>
            <w:vAlign w:val="center"/>
          </w:tcPr>
          <w:p w14:paraId="4DC7BB17" w14:textId="212D0BC0" w:rsidR="00EE61D6" w:rsidRPr="006B718B" w:rsidRDefault="00EE61D6" w:rsidP="00E95A4B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454545" w:themeColor="accent6" w:themeShade="80"/>
                <w:sz w:val="20"/>
                <w:szCs w:val="20"/>
                <w:lang w:eastAsia="fr-FR"/>
              </w:rPr>
              <w:drawing>
                <wp:inline distT="0" distB="0" distL="0" distR="0" wp14:anchorId="4F03DF2A" wp14:editId="63085637">
                  <wp:extent cx="97200" cy="129600"/>
                  <wp:effectExtent l="0" t="0" r="0" b="381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00" cy="12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Adresse</w:t>
            </w:r>
            <w:r w:rsidR="00E95A4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  personnelle</w:t>
            </w:r>
            <w:r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</w:p>
        </w:tc>
        <w:tc>
          <w:tcPr>
            <w:tcW w:w="9355" w:type="dxa"/>
            <w:gridSpan w:val="10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Cs w:val="20"/>
              </w:rPr>
              <w:id w:val="-1648196239"/>
              <w:placeholder>
                <w:docPart w:val="73ECBA54C6D74510B5521166CB542983"/>
              </w:placeholder>
              <w:showingPlcHdr/>
            </w:sdtPr>
            <w:sdtEndPr/>
            <w:sdtContent>
              <w:p w14:paraId="3A44DD49" w14:textId="64DCDA49" w:rsidR="00EE61D6" w:rsidRPr="0032524A" w:rsidRDefault="00EE61D6" w:rsidP="009E509B">
                <w:pPr>
                  <w:spacing w:before="120" w:after="120" w:line="280" w:lineRule="exact"/>
                  <w:rPr>
                    <w:rFonts w:ascii="Arial" w:hAnsi="Arial" w:cs="Arial"/>
                    <w:szCs w:val="20"/>
                  </w:rPr>
                </w:pPr>
                <w:r w:rsidRPr="0032524A">
                  <w:rPr>
                    <w:rFonts w:ascii="Arial" w:hAnsi="Arial" w:cs="Arial"/>
                    <w:color w:val="808080" w:themeColor="background1" w:themeShade="80"/>
                  </w:rPr>
                  <w:t>….….….….….….….….….….….….….….….….….….….….….….….….</w:t>
                </w:r>
                <w:r w:rsidRPr="002C1C2A">
                  <w:rPr>
                    <w:rStyle w:val="Textedelespacerserv"/>
                  </w:rPr>
                  <w:t>.</w:t>
                </w:r>
                <w:r w:rsidRPr="0032524A">
                  <w:rPr>
                    <w:rFonts w:ascii="Arial" w:hAnsi="Arial" w:cs="Arial"/>
                    <w:color w:val="808080" w:themeColor="background1" w:themeShade="80"/>
                  </w:rPr>
                  <w:t>….….….….….….….…</w:t>
                </w:r>
                <w:r>
                  <w:rPr>
                    <w:rFonts w:ascii="Arial" w:hAnsi="Arial" w:cs="Arial"/>
                    <w:color w:val="808080" w:themeColor="background1" w:themeShade="80"/>
                  </w:rPr>
                  <w:t>……..</w:t>
                </w:r>
                <w:r w:rsidRPr="0032524A">
                  <w:rPr>
                    <w:rFonts w:ascii="Arial" w:hAnsi="Arial" w:cs="Arial"/>
                    <w:color w:val="808080" w:themeColor="background1" w:themeShade="80"/>
                  </w:rPr>
                  <w:t>.….…</w:t>
                </w:r>
                <w:r w:rsidR="00EE6254" w:rsidRPr="0032524A">
                  <w:rPr>
                    <w:rFonts w:ascii="Arial" w:hAnsi="Arial" w:cs="Arial"/>
                    <w:color w:val="808080" w:themeColor="background1" w:themeShade="80"/>
                  </w:rPr>
                  <w:t>.….….….….….….….….….….….….…</w:t>
                </w:r>
                <w:r w:rsidR="00EE6254">
                  <w:rPr>
                    <w:rFonts w:ascii="Arial" w:hAnsi="Arial" w:cs="Arial"/>
                    <w:color w:val="808080" w:themeColor="background1" w:themeShade="80"/>
                  </w:rPr>
                  <w:t>.….….….….….….….….….….….….</w:t>
                </w:r>
                <w:r w:rsidRPr="0032524A">
                  <w:rPr>
                    <w:rFonts w:ascii="Arial" w:hAnsi="Arial" w:cs="Arial"/>
                    <w:color w:val="808080" w:themeColor="background1" w:themeShade="80"/>
                  </w:rPr>
                  <w:t>.….….</w:t>
                </w:r>
              </w:p>
            </w:sdtContent>
          </w:sdt>
        </w:tc>
      </w:tr>
      <w:tr w:rsidR="00A9448A" w:rsidRPr="006B718B" w14:paraId="13288630" w14:textId="77777777" w:rsidTr="00EE6254">
        <w:trPr>
          <w:trHeight w:val="567"/>
          <w:jc w:val="center"/>
        </w:trPr>
        <w:tc>
          <w:tcPr>
            <w:tcW w:w="1413" w:type="dxa"/>
            <w:gridSpan w:val="2"/>
            <w:vAlign w:val="center"/>
          </w:tcPr>
          <w:p w14:paraId="15116E90" w14:textId="77777777" w:rsidR="00E06ABE" w:rsidRPr="006B718B" w:rsidRDefault="00E06ABE" w:rsidP="00E06ABE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Code postal 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58CB340C" w14:textId="77777777" w:rsidR="00E06ABE" w:rsidRPr="006B718B" w:rsidRDefault="00B5160B" w:rsidP="009F5B9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cs="Arial"/>
                  <w:b/>
                  <w:color w:val="808080" w:themeColor="background1" w:themeShade="80"/>
                  <w:sz w:val="20"/>
                  <w:szCs w:val="20"/>
                </w:rPr>
                <w:alias w:val="CP 1"/>
                <w:tag w:val="CP 1"/>
                <w:id w:val="-506134298"/>
                <w:placeholder>
                  <w:docPart w:val="4D7487EE83C44A5FBFCEC9E6755E146A"/>
                </w:placeholder>
                <w:text w:multiLine="1"/>
              </w:sdtPr>
              <w:sdtEndPr/>
              <w:sdtContent>
                <w:r w:rsidR="009A3D5F" w:rsidRPr="009A3D5F">
                  <w:rPr>
                    <w:rFonts w:ascii="Arial" w:hAnsi="Arial" w:cs="Arial"/>
                    <w:b/>
                    <w:color w:val="808080" w:themeColor="background1" w:themeShade="80"/>
                    <w:sz w:val="20"/>
                    <w:szCs w:val="20"/>
                  </w:rPr>
                  <w:t xml:space="preserve">|__|__| |__|__|__| </w:t>
                </w:r>
              </w:sdtContent>
            </w:sdt>
            <w:r w:rsidR="00E06A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6D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48" w:type="dxa"/>
            <w:vAlign w:val="center"/>
          </w:tcPr>
          <w:p w14:paraId="069890DF" w14:textId="77777777" w:rsidR="00E06ABE" w:rsidRPr="006B718B" w:rsidRDefault="00E06ABE" w:rsidP="00E06ABE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VILLE </w:t>
            </w:r>
          </w:p>
        </w:tc>
        <w:tc>
          <w:tcPr>
            <w:tcW w:w="6906" w:type="dxa"/>
            <w:gridSpan w:val="7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Cs w:val="20"/>
              </w:rPr>
              <w:id w:val="2103915018"/>
              <w:placeholder>
                <w:docPart w:val="EA70831FBA834F60AFCBF2AC39130119"/>
              </w:placeholder>
              <w:showingPlcHdr/>
            </w:sdtPr>
            <w:sdtEndPr/>
            <w:sdtContent>
              <w:p w14:paraId="25FA6CB1" w14:textId="215981D2" w:rsidR="00E06ABE" w:rsidRPr="00857F05" w:rsidRDefault="0032524A" w:rsidP="00E06ABE">
                <w:pPr>
                  <w:spacing w:after="0" w:line="240" w:lineRule="auto"/>
                  <w:rPr>
                    <w:rFonts w:ascii="Arial" w:hAnsi="Arial" w:cs="Arial"/>
                    <w:szCs w:val="20"/>
                  </w:rPr>
                </w:pPr>
                <w:r w:rsidRPr="0032524A">
                  <w:rPr>
                    <w:rFonts w:ascii="Arial" w:hAnsi="Arial" w:cs="Arial"/>
                    <w:color w:val="808080" w:themeColor="background1" w:themeShade="80"/>
                  </w:rPr>
                  <w:t>….….….….….….….….….….….….….….….….…….…</w:t>
                </w:r>
                <w:r>
                  <w:rPr>
                    <w:rFonts w:ascii="Arial" w:hAnsi="Arial" w:cs="Arial"/>
                    <w:color w:val="808080" w:themeColor="background1" w:themeShade="80"/>
                  </w:rPr>
                  <w:t>…</w:t>
                </w:r>
                <w:r w:rsidRPr="0032524A">
                  <w:rPr>
                    <w:rFonts w:ascii="Arial" w:hAnsi="Arial" w:cs="Arial"/>
                    <w:color w:val="808080" w:themeColor="background1" w:themeShade="80"/>
                  </w:rPr>
                  <w:t>….….….</w:t>
                </w:r>
              </w:p>
            </w:sdtContent>
          </w:sdt>
        </w:tc>
      </w:tr>
      <w:tr w:rsidR="00A9448A" w:rsidRPr="006B718B" w14:paraId="540C5EBF" w14:textId="77777777" w:rsidTr="00EE6254">
        <w:trPr>
          <w:trHeight w:val="567"/>
          <w:jc w:val="center"/>
        </w:trPr>
        <w:tc>
          <w:tcPr>
            <w:tcW w:w="1413" w:type="dxa"/>
            <w:gridSpan w:val="2"/>
            <w:vAlign w:val="center"/>
          </w:tcPr>
          <w:p w14:paraId="14B0A8A5" w14:textId="77777777" w:rsidR="00E06ABE" w:rsidRPr="006B718B" w:rsidRDefault="00CB2C3D" w:rsidP="00E06ABE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>
              <w:pict w14:anchorId="0FC871E7">
                <v:shape id="_x0000_i1027" type="#_x0000_t75" style="width:12.75pt;height:12.75pt;visibility:visible;mso-wrap-style:square">
                  <v:imagedata r:id="rId12" o:title=""/>
                </v:shape>
              </w:pict>
            </w:r>
            <w:r w:rsidR="00E06ABE">
              <w:t xml:space="preserve"> </w:t>
            </w:r>
            <w:r w:rsidR="00E06ABE"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Téléphone </w:t>
            </w:r>
          </w:p>
        </w:tc>
        <w:sdt>
          <w:sdtPr>
            <w:rPr>
              <w:rStyle w:val="Style5"/>
            </w:rPr>
            <w:alias w:val="TELEPHONE"/>
            <w:tag w:val="TELEPHONE"/>
            <w:id w:val="-838765263"/>
            <w:placeholder>
              <w:docPart w:val="19D54BA4BF104034AF2AEA1E893E13E6"/>
            </w:placeholder>
            <w:showingPlcHdr/>
            <w15:appearance w15:val="hidden"/>
            <w:text/>
          </w:sdtPr>
          <w:sdtEndPr>
            <w:rPr>
              <w:rStyle w:val="Policepardfaut"/>
              <w:rFonts w:asciiTheme="minorHAnsi" w:hAnsiTheme="minorHAnsi"/>
              <w:sz w:val="22"/>
            </w:rPr>
          </w:sdtEndPr>
          <w:sdtContent>
            <w:tc>
              <w:tcPr>
                <w:tcW w:w="3402" w:type="dxa"/>
                <w:gridSpan w:val="5"/>
                <w:shd w:val="clear" w:color="auto" w:fill="FFFFFF" w:themeFill="background1"/>
                <w:vAlign w:val="center"/>
              </w:tcPr>
              <w:p w14:paraId="5842872D" w14:textId="77777777" w:rsidR="00E06ABE" w:rsidRPr="006B718B" w:rsidRDefault="009A3D5F" w:rsidP="009A3D5F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9448A">
                  <w:rPr>
                    <w:rStyle w:val="Style6"/>
                    <w:rFonts w:ascii="Arial" w:hAnsi="Arial" w:cs="Arial"/>
                    <w:color w:val="808080" w:themeColor="background1" w:themeShade="80"/>
                    <w:szCs w:val="20"/>
                  </w:rPr>
                  <w:t>|__|__||__|__||__|__||__|__||__|__|</w:t>
                </w:r>
              </w:p>
            </w:tc>
          </w:sdtContent>
        </w:sdt>
        <w:tc>
          <w:tcPr>
            <w:tcW w:w="1276" w:type="dxa"/>
            <w:gridSpan w:val="2"/>
            <w:vAlign w:val="center"/>
          </w:tcPr>
          <w:p w14:paraId="0B489CE5" w14:textId="4C5F9794" w:rsidR="00E06ABE" w:rsidRPr="006B718B" w:rsidRDefault="00CB2C3D" w:rsidP="006806E9">
            <w:pPr>
              <w:pStyle w:val="tiquettes"/>
              <w:spacing w:line="240" w:lineRule="auto"/>
              <w:jc w:val="center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>
              <w:pict w14:anchorId="17C669B6">
                <v:shape id="_x0000_i1028" type="#_x0000_t75" style="width:12.75pt;height:12.75pt;visibility:visible;mso-wrap-style:square">
                  <v:imagedata r:id="rId13" o:title=""/>
                </v:shape>
              </w:pict>
            </w:r>
            <w:r w:rsidR="00E06ABE">
              <w:t xml:space="preserve"> </w:t>
            </w:r>
            <w:r w:rsidR="00E06ABE" w:rsidRPr="006B718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Adresse</w:t>
            </w:r>
            <w:r w:rsidR="0004540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6806E9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  </w:t>
            </w:r>
            <w:r w:rsidR="0004540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mail</w:t>
            </w:r>
          </w:p>
        </w:tc>
        <w:tc>
          <w:tcPr>
            <w:tcW w:w="4677" w:type="dxa"/>
            <w:gridSpan w:val="3"/>
            <w:shd w:val="clear" w:color="auto" w:fill="FFFFFF" w:themeFill="background1"/>
            <w:vAlign w:val="center"/>
          </w:tcPr>
          <w:p w14:paraId="7BB7C4F8" w14:textId="309D9953" w:rsidR="00E06ABE" w:rsidRPr="006B718B" w:rsidRDefault="00B5160B" w:rsidP="00A944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Franklin Gothic Book" w:hAnsi="Arial" w:cs="Arial"/>
                  <w:szCs w:val="20"/>
                </w:rPr>
                <w:id w:val="1375651910"/>
                <w:placeholder>
                  <w:docPart w:val="00F023E789D04E5887D9676E390B7BC6"/>
                </w:placeholder>
                <w:text/>
              </w:sdtPr>
              <w:sdtEndPr/>
              <w:sdtContent>
                <w:r w:rsidR="00857F05" w:rsidRPr="00857F05">
                  <w:rPr>
                    <w:rFonts w:ascii="Arial" w:eastAsia="Franklin Gothic Book" w:hAnsi="Arial" w:cs="Arial"/>
                    <w:szCs w:val="20"/>
                  </w:rPr>
                  <w:t>….….….….….….….….….….….….….….….….….….….….….….…</w:t>
                </w:r>
                <w:r w:rsidR="00857F05">
                  <w:rPr>
                    <w:rFonts w:ascii="Arial" w:eastAsia="Franklin Gothic Book" w:hAnsi="Arial" w:cs="Arial"/>
                    <w:szCs w:val="20"/>
                  </w:rPr>
                  <w:t>.…..….….….….….….….</w:t>
                </w:r>
              </w:sdtContent>
            </w:sdt>
          </w:p>
        </w:tc>
      </w:tr>
    </w:tbl>
    <w:p w14:paraId="799B9A94" w14:textId="0FD56953" w:rsidR="006A4C7F" w:rsidRPr="007D26DC" w:rsidRDefault="0071528D" w:rsidP="005C0E01">
      <w:pPr>
        <w:pStyle w:val="Titre1"/>
        <w:spacing w:before="60" w:after="60" w:line="240" w:lineRule="auto"/>
        <w:rPr>
          <w:rFonts w:ascii="Arial" w:hAnsi="Arial" w:cs="Arial"/>
          <w:b w:val="0"/>
          <w:sz w:val="20"/>
          <w:szCs w:val="20"/>
        </w:rPr>
      </w:pPr>
      <w:r w:rsidRPr="007D26DC">
        <w:rPr>
          <w:rFonts w:ascii="Arial" w:hAnsi="Arial" w:cs="Arial"/>
          <w:b w:val="0"/>
          <w:sz w:val="20"/>
          <w:szCs w:val="20"/>
        </w:rPr>
        <w:t xml:space="preserve">Votre situation </w:t>
      </w:r>
      <w:r w:rsidR="00D53CE5" w:rsidRPr="007D26DC">
        <w:rPr>
          <w:rFonts w:ascii="Arial" w:hAnsi="Arial" w:cs="Arial"/>
          <w:b w:val="0"/>
          <w:sz w:val="20"/>
          <w:szCs w:val="20"/>
        </w:rPr>
        <w:t xml:space="preserve">administrative </w:t>
      </w:r>
    </w:p>
    <w:tbl>
      <w:tblPr>
        <w:tblW w:w="5006" w:type="pct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1433"/>
        <w:gridCol w:w="1084"/>
        <w:gridCol w:w="114"/>
        <w:gridCol w:w="694"/>
        <w:gridCol w:w="71"/>
        <w:gridCol w:w="593"/>
        <w:gridCol w:w="129"/>
        <w:gridCol w:w="409"/>
        <w:gridCol w:w="291"/>
        <w:gridCol w:w="399"/>
        <w:gridCol w:w="1142"/>
        <w:gridCol w:w="183"/>
        <w:gridCol w:w="963"/>
        <w:gridCol w:w="203"/>
        <w:gridCol w:w="67"/>
        <w:gridCol w:w="653"/>
        <w:gridCol w:w="970"/>
        <w:gridCol w:w="1377"/>
      </w:tblGrid>
      <w:tr w:rsidR="006B40B0" w:rsidRPr="000D1683" w14:paraId="21342462" w14:textId="77777777" w:rsidTr="00840171">
        <w:trPr>
          <w:trHeight w:val="460"/>
          <w:jc w:val="center"/>
        </w:trPr>
        <w:tc>
          <w:tcPr>
            <w:tcW w:w="665" w:type="pct"/>
            <w:vAlign w:val="center"/>
          </w:tcPr>
          <w:p w14:paraId="12A18C07" w14:textId="36B93C9E" w:rsidR="006518D4" w:rsidRPr="000D1683" w:rsidRDefault="006518D4" w:rsidP="006518D4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Titulaire</w:t>
            </w:r>
          </w:p>
        </w:tc>
        <w:tc>
          <w:tcPr>
            <w:tcW w:w="555" w:type="pct"/>
            <w:gridSpan w:val="2"/>
            <w:shd w:val="clear" w:color="auto" w:fill="FFFFFF" w:themeFill="background1"/>
            <w:vAlign w:val="center"/>
          </w:tcPr>
          <w:p w14:paraId="5A85A3A9" w14:textId="4FF6AABF" w:rsidR="006518D4" w:rsidRPr="00840171" w:rsidRDefault="00B5160B" w:rsidP="006518D4">
            <w:pPr>
              <w:spacing w:after="0" w:line="240" w:lineRule="auto"/>
              <w:rPr>
                <w:rStyle w:val="Style6"/>
                <w:sz w:val="26"/>
              </w:rPr>
            </w:pPr>
            <w:sdt>
              <w:sdtPr>
                <w:rPr>
                  <w:rFonts w:ascii="Arial" w:hAnsi="Arial" w:cs="Arial"/>
                  <w:b/>
                  <w:caps/>
                  <w:sz w:val="24"/>
                </w:rPr>
                <w:id w:val="66189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8D4" w:rsidRPr="00840171">
                  <w:rPr>
                    <w:rFonts w:ascii="MS Gothic" w:eastAsia="MS Gothic" w:hAnsi="MS Gothic" w:cs="Arial"/>
                    <w:caps/>
                    <w:sz w:val="24"/>
                  </w:rPr>
                  <w:t>☐</w:t>
                </w:r>
              </w:sdtContent>
            </w:sdt>
          </w:p>
        </w:tc>
        <w:tc>
          <w:tcPr>
            <w:tcW w:w="1015" w:type="pct"/>
            <w:gridSpan w:val="6"/>
            <w:vAlign w:val="center"/>
          </w:tcPr>
          <w:p w14:paraId="53E4704C" w14:textId="075AF800" w:rsidR="006518D4" w:rsidRPr="000D1683" w:rsidRDefault="006518D4" w:rsidP="006518D4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Non titulaire</w:t>
            </w:r>
          </w:p>
        </w:tc>
        <w:tc>
          <w:tcPr>
            <w:tcW w:w="715" w:type="pct"/>
            <w:gridSpan w:val="2"/>
            <w:shd w:val="clear" w:color="auto" w:fill="FFFFFF" w:themeFill="background1"/>
            <w:vAlign w:val="center"/>
          </w:tcPr>
          <w:p w14:paraId="7FD375EB" w14:textId="77777777" w:rsidR="006518D4" w:rsidRPr="000D1683" w:rsidRDefault="00B5160B" w:rsidP="006518D4">
            <w:pPr>
              <w:spacing w:after="0" w:line="240" w:lineRule="auto"/>
              <w:rPr>
                <w:rStyle w:val="Style6"/>
                <w:b w:val="0"/>
              </w:rPr>
            </w:pPr>
            <w:sdt>
              <w:sdtPr>
                <w:rPr>
                  <w:rFonts w:ascii="Arial" w:hAnsi="Arial" w:cs="Arial"/>
                  <w:b/>
                  <w:caps/>
                  <w:sz w:val="24"/>
                </w:rPr>
                <w:id w:val="52081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8D4" w:rsidRPr="000D1683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532" w:type="pct"/>
            <w:gridSpan w:val="2"/>
            <w:vAlign w:val="center"/>
          </w:tcPr>
          <w:p w14:paraId="6E5FA2EB" w14:textId="63A4D72E" w:rsidR="006518D4" w:rsidRPr="000D1683" w:rsidRDefault="006518D4" w:rsidP="006518D4">
            <w:pPr>
              <w:pStyle w:val="tiquettes"/>
              <w:spacing w:line="240" w:lineRule="auto"/>
              <w:rPr>
                <w:rStyle w:val="Style6"/>
                <w:b w:val="0"/>
              </w:rPr>
            </w:pPr>
            <w:r w:rsidRPr="006518D4">
              <w:rPr>
                <w:rFonts w:ascii="Arial" w:hAnsi="Arial" w:cs="Arial"/>
                <w:caps/>
                <w:color w:val="454545" w:themeColor="accent6" w:themeShade="80"/>
                <w:szCs w:val="20"/>
              </w:rPr>
              <w:t>S</w:t>
            </w:r>
            <w:r w:rsidRPr="006518D4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tagiaire</w:t>
            </w:r>
          </w:p>
        </w:tc>
        <w:tc>
          <w:tcPr>
            <w:tcW w:w="1517" w:type="pct"/>
            <w:gridSpan w:val="5"/>
            <w:shd w:val="clear" w:color="auto" w:fill="FFFFFF" w:themeFill="background1"/>
            <w:vAlign w:val="center"/>
          </w:tcPr>
          <w:p w14:paraId="7DB4EEA5" w14:textId="60BEE9F7" w:rsidR="006518D4" w:rsidRPr="000D1683" w:rsidRDefault="00B5160B" w:rsidP="006518D4">
            <w:pPr>
              <w:spacing w:after="0" w:line="240" w:lineRule="auto"/>
              <w:rPr>
                <w:rStyle w:val="Style6"/>
                <w:b w:val="0"/>
              </w:rPr>
            </w:pPr>
            <w:sdt>
              <w:sdtPr>
                <w:rPr>
                  <w:rFonts w:ascii="Arial" w:hAnsi="Arial" w:cs="Arial"/>
                  <w:b/>
                  <w:caps/>
                  <w:sz w:val="24"/>
                </w:rPr>
                <w:id w:val="106700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8D4" w:rsidRPr="00840171">
                  <w:rPr>
                    <w:rFonts w:ascii="MS Gothic" w:eastAsia="MS Gothic" w:hAnsi="MS Gothic" w:cs="Arial"/>
                    <w:caps/>
                    <w:sz w:val="24"/>
                  </w:rPr>
                  <w:t>☐</w:t>
                </w:r>
              </w:sdtContent>
            </w:sdt>
          </w:p>
        </w:tc>
      </w:tr>
      <w:tr w:rsidR="000D649C" w:rsidRPr="00EA6C0C" w14:paraId="3337A21B" w14:textId="77777777" w:rsidTr="00840171">
        <w:trPr>
          <w:trHeight w:val="460"/>
          <w:jc w:val="center"/>
        </w:trPr>
        <w:tc>
          <w:tcPr>
            <w:tcW w:w="1168" w:type="pct"/>
            <w:gridSpan w:val="2"/>
            <w:vAlign w:val="center"/>
          </w:tcPr>
          <w:p w14:paraId="143C8E0B" w14:textId="1BF0937E" w:rsidR="001C4E84" w:rsidRPr="00EA6C0C" w:rsidRDefault="001C4E84" w:rsidP="00344104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EA6C0C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Départ ou arrivée </w:t>
            </w:r>
            <w:r w:rsidR="00344104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durant l’année</w:t>
            </w:r>
          </w:p>
        </w:tc>
        <w:tc>
          <w:tcPr>
            <w:tcW w:w="1253" w:type="pct"/>
            <w:gridSpan w:val="8"/>
            <w:shd w:val="clear" w:color="auto" w:fill="FFFFFF" w:themeFill="background1"/>
            <w:vAlign w:val="center"/>
          </w:tcPr>
          <w:p w14:paraId="7221EA13" w14:textId="09AB1239" w:rsidR="001C4E84" w:rsidRPr="00EA6C0C" w:rsidRDefault="00B5160B" w:rsidP="00D714BF">
            <w:pPr>
              <w:spacing w:after="120" w:line="240" w:lineRule="auto"/>
              <w:rPr>
                <w:rStyle w:val="Textedelespacerserv"/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808080"/>
                  <w:sz w:val="20"/>
                  <w:szCs w:val="20"/>
                </w:rPr>
                <w:id w:val="33187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A3F" w:rsidRPr="00EA6C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C4E84" w:rsidRPr="00EA6C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4E84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non </w:t>
            </w:r>
            <w:sdt>
              <w:sdtPr>
                <w:rPr>
                  <w:rFonts w:ascii="Arial" w:hAnsi="Arial" w:cs="Arial"/>
                  <w:color w:val="454545" w:themeColor="accent6" w:themeShade="80"/>
                  <w:sz w:val="20"/>
                  <w:szCs w:val="20"/>
                </w:rPr>
                <w:id w:val="-396521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A3F" w:rsidRPr="00840171">
                  <w:rPr>
                    <w:rFonts w:ascii="Segoe UI Symbol" w:hAnsi="Segoe UI Symbol" w:cs="Segoe UI Symbol"/>
                    <w:color w:val="454545" w:themeColor="accent6" w:themeShade="80"/>
                    <w:sz w:val="20"/>
                    <w:szCs w:val="20"/>
                  </w:rPr>
                  <w:t>☐</w:t>
                </w:r>
              </w:sdtContent>
            </w:sdt>
            <w:r w:rsidR="001C4E84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arrivée </w:t>
            </w:r>
            <w:sdt>
              <w:sdtPr>
                <w:rPr>
                  <w:rFonts w:ascii="Arial" w:hAnsi="Arial" w:cs="Arial"/>
                  <w:color w:val="454545" w:themeColor="accent6" w:themeShade="80"/>
                  <w:sz w:val="20"/>
                  <w:szCs w:val="20"/>
                </w:rPr>
                <w:id w:val="-1595091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E84" w:rsidRPr="00840171">
                  <w:rPr>
                    <w:rFonts w:ascii="Segoe UI Symbol" w:hAnsi="Segoe UI Symbol" w:cs="Segoe UI Symbol"/>
                    <w:color w:val="454545" w:themeColor="accent6" w:themeShade="80"/>
                    <w:sz w:val="20"/>
                    <w:szCs w:val="20"/>
                  </w:rPr>
                  <w:t>☐</w:t>
                </w:r>
              </w:sdtContent>
            </w:sdt>
            <w:r w:rsidR="001C4E84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départ</w:t>
            </w:r>
          </w:p>
        </w:tc>
        <w:tc>
          <w:tcPr>
            <w:tcW w:w="1187" w:type="pct"/>
            <w:gridSpan w:val="5"/>
            <w:vAlign w:val="center"/>
          </w:tcPr>
          <w:p w14:paraId="1A1DCFF1" w14:textId="291F826F" w:rsidR="001C4E84" w:rsidRPr="00EA6C0C" w:rsidRDefault="001C4E84" w:rsidP="00D714BF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EA6C0C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Date d'arrivée ou de départ</w:t>
            </w:r>
            <w:r w:rsidR="00665E6D" w:rsidRPr="00EA6C0C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au cours de l'année</w:t>
            </w:r>
          </w:p>
        </w:tc>
        <w:sdt>
          <w:sdtPr>
            <w:rPr>
              <w:rStyle w:val="Style6"/>
              <w:rFonts w:ascii="Arial" w:hAnsi="Arial" w:cs="Arial"/>
              <w:b w:val="0"/>
              <w:szCs w:val="20"/>
            </w:rPr>
            <w:alias w:val="DATE"/>
            <w:tag w:val="DATE"/>
            <w:id w:val="-1421323117"/>
            <w:placeholder>
              <w:docPart w:val="362FB27280434D9AAE87B53773639073"/>
            </w:placeholder>
            <w:showingPlcHdr/>
            <w:date w:fullDate="1977-10-11T00:00:00Z">
              <w:dateFormat w:val="dd/MM/yyyy"/>
              <w:lid w:val="fr-FR"/>
              <w:storeMappedDataAs w:val="dateTime"/>
              <w:calendar w:val="gregorian"/>
            </w:date>
          </w:sdtPr>
          <w:sdtEndPr>
            <w:rPr>
              <w:rStyle w:val="Policepardfaut"/>
              <w:caps w:val="0"/>
              <w:sz w:val="22"/>
            </w:rPr>
          </w:sdtEndPr>
          <w:sdtContent>
            <w:tc>
              <w:tcPr>
                <w:tcW w:w="1393" w:type="pct"/>
                <w:gridSpan w:val="3"/>
                <w:shd w:val="clear" w:color="auto" w:fill="FFFFFF" w:themeFill="background1"/>
                <w:vAlign w:val="center"/>
              </w:tcPr>
              <w:p w14:paraId="04BF1FE7" w14:textId="5421CD5A" w:rsidR="001C4E84" w:rsidRPr="00EA6C0C" w:rsidRDefault="001C4E84" w:rsidP="00D714BF">
                <w:pPr>
                  <w:spacing w:after="0" w:line="240" w:lineRule="auto"/>
                  <w:rPr>
                    <w:rStyle w:val="Textedelespacerserv"/>
                    <w:rFonts w:ascii="Arial" w:hAnsi="Arial" w:cs="Arial"/>
                    <w:sz w:val="20"/>
                    <w:szCs w:val="20"/>
                  </w:rPr>
                </w:pPr>
                <w:r w:rsidRPr="00EA6C0C">
                  <w:rPr>
                    <w:rStyle w:val="Style6"/>
                    <w:rFonts w:ascii="Arial" w:hAnsi="Arial" w:cs="Arial"/>
                    <w:b w:val="0"/>
                    <w:color w:val="D9D9D9" w:themeColor="background1" w:themeShade="D9"/>
                    <w:szCs w:val="20"/>
                  </w:rPr>
                  <w:t xml:space="preserve">_ _ / _ _ / _ _ _ _ </w:t>
                </w:r>
              </w:p>
            </w:tc>
          </w:sdtContent>
        </w:sdt>
      </w:tr>
      <w:tr w:rsidR="005C6610" w:rsidRPr="00EA6C0C" w14:paraId="75D3AE88" w14:textId="77777777" w:rsidTr="00840171">
        <w:trPr>
          <w:trHeight w:val="460"/>
          <w:jc w:val="center"/>
        </w:trPr>
        <w:tc>
          <w:tcPr>
            <w:tcW w:w="1168" w:type="pct"/>
            <w:gridSpan w:val="2"/>
            <w:vAlign w:val="center"/>
          </w:tcPr>
          <w:p w14:paraId="5AE80E8A" w14:textId="50954135" w:rsidR="005C6610" w:rsidRPr="00EA6C0C" w:rsidRDefault="005C6610" w:rsidP="00D714BF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Quotité de temps de travail hebdomadaire</w:t>
            </w:r>
          </w:p>
        </w:tc>
        <w:tc>
          <w:tcPr>
            <w:tcW w:w="3832" w:type="pct"/>
            <w:gridSpan w:val="16"/>
            <w:shd w:val="clear" w:color="auto" w:fill="FFFFFF" w:themeFill="background1"/>
            <w:vAlign w:val="center"/>
          </w:tcPr>
          <w:p w14:paraId="02AB9D65" w14:textId="5E45D077" w:rsidR="005C6610" w:rsidRPr="00840171" w:rsidRDefault="00B5160B" w:rsidP="00840171">
            <w:pPr>
              <w:pStyle w:val="Paragraphedeliste"/>
              <w:numPr>
                <w:ilvl w:val="0"/>
                <w:numId w:val="16"/>
              </w:numPr>
              <w:spacing w:after="120"/>
              <w:ind w:left="323" w:hanging="283"/>
              <w:rPr>
                <w:rFonts w:ascii="Arial" w:hAnsi="Arial" w:cs="Arial"/>
                <w:caps/>
                <w:sz w:val="20"/>
                <w:szCs w:val="20"/>
              </w:rPr>
            </w:pPr>
            <w:sdt>
              <w:sdtPr>
                <w:rPr>
                  <w:rFonts w:ascii="MS Gothic" w:eastAsia="MS Gothic" w:hAnsi="MS Gothic"/>
                </w:rPr>
                <w:id w:val="220637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610" w:rsidRPr="000D16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6610" w:rsidRPr="000D1683">
              <w:rPr>
                <w:rFonts w:ascii="Arial" w:hAnsi="Arial"/>
              </w:rPr>
              <w:t xml:space="preserve"> </w:t>
            </w:r>
            <w:r w:rsidR="005C6610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À temps plein </w:t>
            </w:r>
            <w:r w:rsidR="00E04D17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durant l’année </w:t>
            </w:r>
            <w:r w:rsidR="00E04D17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>_ _</w:t>
            </w:r>
            <w:r w:rsidR="00E04D17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E04D17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>_ _</w:t>
            </w:r>
            <w:r w:rsidR="005C6610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du _ _ / _ _ / </w:t>
            </w:r>
            <w:r w:rsidR="00E04D17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>_ _</w:t>
            </w:r>
            <w:r w:rsidR="00E04D17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E04D17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>_ _</w:t>
            </w:r>
            <w:r w:rsidR="005C6610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au _ _ / _ _ / </w:t>
            </w:r>
            <w:r w:rsidR="00E04D17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>_ _</w:t>
            </w:r>
            <w:r w:rsidR="00E04D17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E04D17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>_ _</w:t>
            </w:r>
          </w:p>
          <w:p w14:paraId="14AAC1A6" w14:textId="5EF4EA4E" w:rsidR="005C6610" w:rsidRPr="003316FB" w:rsidRDefault="00B5160B" w:rsidP="00E04D17">
            <w:pPr>
              <w:pStyle w:val="Paragraphedeliste"/>
              <w:numPr>
                <w:ilvl w:val="0"/>
                <w:numId w:val="16"/>
              </w:numPr>
              <w:spacing w:after="120"/>
              <w:ind w:left="323" w:hanging="283"/>
              <w:rPr>
                <w:rStyle w:val="Style6"/>
                <w:rFonts w:ascii="Arial" w:eastAsiaTheme="minorHAnsi" w:hAnsi="Arial" w:cs="Arial"/>
                <w:b w:val="0"/>
                <w:caps w:val="0"/>
                <w:color w:val="454545" w:themeColor="accent6" w:themeShade="80"/>
                <w:szCs w:val="20"/>
              </w:rPr>
            </w:pPr>
            <w:sdt>
              <w:sdtPr>
                <w:rPr>
                  <w:rFonts w:ascii="MS Gothic" w:eastAsia="MS Gothic" w:hAnsi="MS Gothic"/>
                  <w:b/>
                  <w:caps/>
                  <w:sz w:val="20"/>
                </w:rPr>
                <w:id w:val="-1246259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610" w:rsidRPr="000D16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6610" w:rsidRPr="000D1683">
              <w:rPr>
                <w:rFonts w:ascii="Arial" w:hAnsi="Arial"/>
              </w:rPr>
              <w:t xml:space="preserve"> </w:t>
            </w:r>
            <w:r w:rsidR="005C6610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À temps partiel au taux horaire de </w:t>
            </w:r>
            <w:sdt>
              <w:sdtPr>
                <w:rPr>
                  <w:rFonts w:ascii="Arial" w:eastAsiaTheme="minorHAnsi" w:hAnsi="Arial" w:cs="Arial"/>
                  <w:color w:val="454545" w:themeColor="accent6" w:themeShade="80"/>
                  <w:sz w:val="20"/>
                  <w:szCs w:val="20"/>
                </w:rPr>
                <w:id w:val="-48478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610" w:rsidRPr="00840171">
                  <w:rPr>
                    <w:rFonts w:ascii="Segoe UI Symbol" w:eastAsiaTheme="minorHAnsi" w:hAnsi="Segoe UI Symbol" w:cs="Segoe UI Symbol"/>
                    <w:color w:val="454545" w:themeColor="accent6" w:themeShade="80"/>
                    <w:sz w:val="20"/>
                    <w:szCs w:val="20"/>
                  </w:rPr>
                  <w:t>☐</w:t>
                </w:r>
              </w:sdtContent>
            </w:sdt>
            <w:r w:rsidR="005C6610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50 % </w:t>
            </w:r>
            <w:sdt>
              <w:sdtPr>
                <w:rPr>
                  <w:rFonts w:ascii="Arial" w:eastAsiaTheme="minorHAnsi" w:hAnsi="Arial" w:cs="Arial"/>
                  <w:color w:val="454545" w:themeColor="accent6" w:themeShade="80"/>
                  <w:sz w:val="20"/>
                  <w:szCs w:val="20"/>
                </w:rPr>
                <w:id w:val="425080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610" w:rsidRPr="00840171">
                  <w:rPr>
                    <w:rFonts w:ascii="Segoe UI Symbol" w:eastAsiaTheme="minorHAnsi" w:hAnsi="Segoe UI Symbol" w:cs="Segoe UI Symbol"/>
                    <w:color w:val="454545" w:themeColor="accent6" w:themeShade="80"/>
                    <w:sz w:val="20"/>
                    <w:szCs w:val="20"/>
                  </w:rPr>
                  <w:t>☐</w:t>
                </w:r>
              </w:sdtContent>
            </w:sdt>
            <w:r w:rsidR="005C6610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60 % </w:t>
            </w:r>
            <w:sdt>
              <w:sdtPr>
                <w:rPr>
                  <w:rFonts w:ascii="Arial" w:eastAsiaTheme="minorHAnsi" w:hAnsi="Arial" w:cs="Arial"/>
                  <w:color w:val="454545" w:themeColor="accent6" w:themeShade="80"/>
                  <w:sz w:val="20"/>
                  <w:szCs w:val="20"/>
                </w:rPr>
                <w:id w:val="67955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610" w:rsidRPr="00840171">
                  <w:rPr>
                    <w:rFonts w:ascii="Segoe UI Symbol" w:eastAsiaTheme="minorHAnsi" w:hAnsi="Segoe UI Symbol" w:cs="Segoe UI Symbol"/>
                    <w:color w:val="454545" w:themeColor="accent6" w:themeShade="80"/>
                    <w:sz w:val="20"/>
                    <w:szCs w:val="20"/>
                  </w:rPr>
                  <w:t>☐</w:t>
                </w:r>
              </w:sdtContent>
            </w:sdt>
            <w:r w:rsidR="005C6610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70 % </w:t>
            </w:r>
            <w:sdt>
              <w:sdtPr>
                <w:rPr>
                  <w:rFonts w:ascii="Arial" w:eastAsiaTheme="minorHAnsi" w:hAnsi="Arial" w:cs="Arial"/>
                  <w:color w:val="454545" w:themeColor="accent6" w:themeShade="80"/>
                  <w:sz w:val="20"/>
                  <w:szCs w:val="20"/>
                </w:rPr>
                <w:id w:val="68317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16FB">
                  <w:rPr>
                    <w:rFonts w:ascii="MS Gothic" w:eastAsia="MS Gothic" w:hAnsi="MS Gothic" w:cs="Arial" w:hint="eastAsia"/>
                    <w:color w:val="454545" w:themeColor="accent6" w:themeShade="80"/>
                    <w:sz w:val="20"/>
                    <w:szCs w:val="20"/>
                  </w:rPr>
                  <w:t>☐</w:t>
                </w:r>
              </w:sdtContent>
            </w:sdt>
            <w:r w:rsidR="005C6610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80 % </w:t>
            </w:r>
            <w:sdt>
              <w:sdtPr>
                <w:rPr>
                  <w:rFonts w:ascii="Arial" w:eastAsiaTheme="minorHAnsi" w:hAnsi="Arial" w:cs="Arial"/>
                  <w:b/>
                  <w:caps/>
                  <w:color w:val="454545" w:themeColor="accent6" w:themeShade="80"/>
                  <w:sz w:val="20"/>
                  <w:szCs w:val="20"/>
                </w:rPr>
                <w:id w:val="-1845159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16FB">
                  <w:rPr>
                    <w:rFonts w:ascii="MS Gothic" w:eastAsia="MS Gothic" w:hAnsi="MS Gothic" w:cs="Arial" w:hint="eastAsia"/>
                    <w:color w:val="454545" w:themeColor="accent6" w:themeShade="80"/>
                    <w:sz w:val="20"/>
                    <w:szCs w:val="20"/>
                  </w:rPr>
                  <w:t>☐</w:t>
                </w:r>
              </w:sdtContent>
            </w:sdt>
            <w:r w:rsidR="003316FB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9</w:t>
            </w:r>
            <w:r w:rsidR="003316FB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>0 % d'un temps plein</w:t>
            </w:r>
            <w:r w:rsidR="00E04D17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5C6610" w:rsidRPr="003316FB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du _ _ / _ _ / </w:t>
            </w:r>
            <w:r w:rsidR="00E04D17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>_ _</w:t>
            </w:r>
            <w:r w:rsidR="00E04D17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E04D17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_ _ </w:t>
            </w:r>
            <w:r w:rsidR="005C6610" w:rsidRPr="003316FB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au _ _ / _ _ / </w:t>
            </w:r>
            <w:r w:rsidR="00E04D17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>_ _</w:t>
            </w:r>
            <w:r w:rsidR="00E04D17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E04D17" w:rsidRPr="00840171">
              <w:rPr>
                <w:rFonts w:ascii="Arial" w:eastAsiaTheme="minorHAnsi" w:hAnsi="Arial" w:cs="Arial"/>
                <w:color w:val="454545" w:themeColor="accent6" w:themeShade="80"/>
                <w:sz w:val="20"/>
                <w:szCs w:val="20"/>
              </w:rPr>
              <w:t>_ _</w:t>
            </w:r>
          </w:p>
        </w:tc>
      </w:tr>
      <w:tr w:rsidR="00A166E8" w:rsidRPr="000D1683" w14:paraId="08527114" w14:textId="77777777" w:rsidTr="00840171">
        <w:trPr>
          <w:trHeight w:val="454"/>
          <w:jc w:val="center"/>
        </w:trPr>
        <w:tc>
          <w:tcPr>
            <w:tcW w:w="665" w:type="pct"/>
            <w:tcBorders>
              <w:bottom w:val="single" w:sz="4" w:space="0" w:color="D9D9D9" w:themeColor="background1" w:themeShade="D9"/>
            </w:tcBorders>
            <w:vAlign w:val="center"/>
          </w:tcPr>
          <w:p w14:paraId="320F8D9C" w14:textId="5AE96276" w:rsidR="00EE7264" w:rsidRPr="000D1683" w:rsidRDefault="00EE7264" w:rsidP="0032524A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Télétravailleur</w:t>
            </w:r>
          </w:p>
        </w:tc>
        <w:tc>
          <w:tcPr>
            <w:tcW w:w="4335" w:type="pct"/>
            <w:gridSpan w:val="17"/>
            <w:tcBorders>
              <w:bottom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445797C" w14:textId="63C8281C" w:rsidR="00EE7264" w:rsidRPr="00840171" w:rsidRDefault="00B5160B">
            <w:pPr>
              <w:spacing w:after="120"/>
              <w:rPr>
                <w:rFonts w:ascii="Arial" w:hAnsi="Arial" w:cs="Arial"/>
                <w:color w:val="454545" w:themeColor="accent6" w:themeShade="80"/>
                <w:szCs w:val="20"/>
              </w:rPr>
            </w:pPr>
            <w:sdt>
              <w:sdtPr>
                <w:rPr>
                  <w:rFonts w:ascii="Arial" w:hAnsi="Arial" w:cs="Arial"/>
                  <w:color w:val="454545" w:themeColor="accent6" w:themeShade="80"/>
                  <w:sz w:val="20"/>
                  <w:szCs w:val="20"/>
                </w:rPr>
                <w:id w:val="920374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06E9" w:rsidRPr="00840171">
                  <w:rPr>
                    <w:rFonts w:ascii="Segoe UI Symbol" w:hAnsi="Segoe UI Symbol" w:cs="Segoe UI Symbol"/>
                    <w:color w:val="454545" w:themeColor="accent6" w:themeShade="80"/>
                    <w:sz w:val="20"/>
                    <w:szCs w:val="20"/>
                  </w:rPr>
                  <w:t>☐</w:t>
                </w:r>
              </w:sdtContent>
            </w:sdt>
            <w:r w:rsidR="00B52C03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du _ _ / _ _ / </w:t>
            </w:r>
            <w:r w:rsidR="00E04D17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_ _</w:t>
            </w:r>
            <w:r w:rsidR="00E04D17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E04D17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_ _ </w:t>
            </w:r>
            <w:r w:rsidR="00B52C03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au _ _ / _ _ / </w:t>
            </w:r>
            <w:r w:rsidR="00E04D17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_ _</w:t>
            </w:r>
            <w:r w:rsidR="00E04D17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E04D17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_ _ </w:t>
            </w:r>
            <w:r w:rsidR="00B52C03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pour un nombre de  __  jours par semaine</w:t>
            </w:r>
          </w:p>
        </w:tc>
      </w:tr>
      <w:tr w:rsidR="00A166E8" w:rsidRPr="0088241D" w14:paraId="1DC3980E" w14:textId="77777777" w:rsidTr="00840171">
        <w:trPr>
          <w:trHeight w:val="454"/>
          <w:jc w:val="center"/>
        </w:trPr>
        <w:tc>
          <w:tcPr>
            <w:tcW w:w="1543" w:type="pct"/>
            <w:gridSpan w:val="4"/>
            <w:tcBorders>
              <w:top w:val="single" w:sz="12" w:space="0" w:color="1F497D" w:themeColor="text2"/>
              <w:left w:val="single" w:sz="2" w:space="0" w:color="D9D9D9" w:themeColor="background1" w:themeShade="D9"/>
            </w:tcBorders>
            <w:vAlign w:val="center"/>
          </w:tcPr>
          <w:p w14:paraId="53B950F6" w14:textId="16235405" w:rsidR="001C4E84" w:rsidRPr="000D1683" w:rsidRDefault="00665E6D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Affectation</w:t>
            </w:r>
            <w:r w:rsidR="00A243C9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principale</w:t>
            </w: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 </w:t>
            </w:r>
            <w:r w:rsidR="001A2474"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1A2474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(</w:t>
            </w:r>
            <w:r w:rsidR="001A2474"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obligatoire)</w:t>
            </w:r>
            <w:r w:rsidR="00A243C9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2C43DC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école,</w:t>
            </w:r>
            <w:r w:rsidR="00917E24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établissement,</w:t>
            </w:r>
            <w:r w:rsidR="002C43DC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service</w:t>
            </w:r>
          </w:p>
        </w:tc>
        <w:tc>
          <w:tcPr>
            <w:tcW w:w="3457" w:type="pct"/>
            <w:gridSpan w:val="14"/>
            <w:tcBorders>
              <w:top w:val="single" w:sz="12" w:space="0" w:color="1F497D" w:themeColor="text2"/>
            </w:tcBorders>
            <w:shd w:val="clear" w:color="auto" w:fill="FFFFFF" w:themeFill="background1"/>
            <w:vAlign w:val="center"/>
          </w:tcPr>
          <w:p w14:paraId="0763E136" w14:textId="550824F0" w:rsidR="001C4E84" w:rsidRPr="0088241D" w:rsidRDefault="00EA6C0C" w:rsidP="0088241D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88241D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…………………………………………………………………………………………...</w:t>
            </w:r>
          </w:p>
        </w:tc>
      </w:tr>
      <w:tr w:rsidR="00A166E8" w:rsidRPr="000D1683" w14:paraId="5B03A3E5" w14:textId="77777777" w:rsidTr="00840171">
        <w:trPr>
          <w:trHeight w:val="332"/>
          <w:jc w:val="center"/>
        </w:trPr>
        <w:tc>
          <w:tcPr>
            <w:tcW w:w="665" w:type="pct"/>
            <w:tcBorders>
              <w:bottom w:val="single" w:sz="4" w:space="0" w:color="D9D9D9" w:themeColor="background1" w:themeShade="D9"/>
            </w:tcBorders>
            <w:vAlign w:val="center"/>
          </w:tcPr>
          <w:p w14:paraId="2048DCC8" w14:textId="338F169B" w:rsidR="009E509B" w:rsidRPr="000D1683" w:rsidRDefault="009E509B" w:rsidP="00E95A4B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0D1683">
              <w:rPr>
                <w:rFonts w:ascii="Arial" w:hAnsi="Arial" w:cs="Arial"/>
                <w:noProof/>
                <w:color w:val="454545" w:themeColor="accent6" w:themeShade="80"/>
                <w:sz w:val="20"/>
                <w:szCs w:val="20"/>
                <w:lang w:eastAsia="fr-FR"/>
              </w:rPr>
              <w:drawing>
                <wp:inline distT="0" distB="0" distL="0" distR="0" wp14:anchorId="5569CB1B" wp14:editId="56A1BEA6">
                  <wp:extent cx="97200" cy="129600"/>
                  <wp:effectExtent l="0" t="0" r="0" b="381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00" cy="12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D1683">
              <w:t xml:space="preserve"> </w:t>
            </w:r>
            <w:r w:rsidR="00EE61D6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Adresse</w:t>
            </w: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</w:p>
        </w:tc>
        <w:tc>
          <w:tcPr>
            <w:tcW w:w="4335" w:type="pct"/>
            <w:gridSpan w:val="17"/>
            <w:shd w:val="clear" w:color="auto" w:fill="FFFFFF" w:themeFill="background1"/>
            <w:vAlign w:val="center"/>
          </w:tcPr>
          <w:p w14:paraId="56FDA083" w14:textId="12ED6FB7" w:rsidR="009E509B" w:rsidRPr="009E509B" w:rsidRDefault="009E509B" w:rsidP="009E509B">
            <w:pPr>
              <w:spacing w:after="0" w:line="240" w:lineRule="auto"/>
              <w:rPr>
                <w:rFonts w:ascii="Arial" w:hAnsi="Arial" w:cs="Arial"/>
                <w:color w:val="808080" w:themeColor="background1" w:themeShade="80"/>
                <w:szCs w:val="20"/>
              </w:rPr>
            </w:pPr>
            <w:r w:rsidRPr="009E509B">
              <w:rPr>
                <w:rFonts w:ascii="Arial" w:hAnsi="Arial" w:cs="Arial"/>
                <w:color w:val="808080" w:themeColor="background1" w:themeShade="80"/>
                <w:szCs w:val="20"/>
              </w:rPr>
              <w:t>……………………………………………………………………………………………………..</w:t>
            </w:r>
          </w:p>
        </w:tc>
      </w:tr>
      <w:tr w:rsidR="006B40B0" w:rsidRPr="000D1683" w14:paraId="77FB58D5" w14:textId="77777777" w:rsidTr="00840171">
        <w:trPr>
          <w:trHeight w:val="527"/>
          <w:jc w:val="center"/>
        </w:trPr>
        <w:tc>
          <w:tcPr>
            <w:tcW w:w="665" w:type="pct"/>
            <w:tcBorders>
              <w:bottom w:val="single" w:sz="12" w:space="0" w:color="1F497D" w:themeColor="text2"/>
            </w:tcBorders>
            <w:vAlign w:val="center"/>
          </w:tcPr>
          <w:p w14:paraId="77E6A0D2" w14:textId="07FF81EC" w:rsidR="00084799" w:rsidRPr="000D1683" w:rsidRDefault="00084799" w:rsidP="0032524A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Code </w:t>
            </w:r>
            <w:r w:rsidR="00E95A4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 </w:t>
            </w: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postal </w:t>
            </w:r>
          </w:p>
        </w:tc>
        <w:tc>
          <w:tcPr>
            <w:tcW w:w="878" w:type="pct"/>
            <w:gridSpan w:val="3"/>
            <w:tcBorders>
              <w:bottom w:val="single" w:sz="12" w:space="0" w:color="1F497D" w:themeColor="text2"/>
            </w:tcBorders>
            <w:shd w:val="clear" w:color="auto" w:fill="FFFFFF" w:themeFill="background1"/>
            <w:vAlign w:val="center"/>
          </w:tcPr>
          <w:p w14:paraId="65B48FF3" w14:textId="77777777" w:rsidR="00084799" w:rsidRPr="000D1683" w:rsidRDefault="00B5160B" w:rsidP="0032524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cs="Arial"/>
                  <w:color w:val="808080" w:themeColor="background1" w:themeShade="80"/>
                  <w:sz w:val="20"/>
                  <w:szCs w:val="20"/>
                </w:rPr>
                <w:alias w:val="CP 1"/>
                <w:tag w:val="CP 1"/>
                <w:id w:val="-1850787702"/>
                <w:placeholder>
                  <w:docPart w:val="6FE48D4340364E4789C9C0DE968B5BC4"/>
                </w:placeholder>
                <w:text w:multiLine="1"/>
              </w:sdtPr>
              <w:sdtEndPr/>
              <w:sdtContent>
                <w:r w:rsidR="00084799" w:rsidRPr="000D1683">
                  <w:rPr>
                    <w:rFonts w:ascii="Arial" w:hAnsi="Arial" w:cs="Arial"/>
                    <w:color w:val="808080" w:themeColor="background1" w:themeShade="80"/>
                    <w:sz w:val="20"/>
                    <w:szCs w:val="20"/>
                  </w:rPr>
                  <w:t xml:space="preserve">|__|__| |__|__|__| </w:t>
                </w:r>
              </w:sdtContent>
            </w:sdt>
            <w:r w:rsidR="00084799" w:rsidRPr="000D168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08" w:type="pct"/>
            <w:gridSpan w:val="2"/>
            <w:tcBorders>
              <w:bottom w:val="single" w:sz="12" w:space="0" w:color="1F497D" w:themeColor="text2"/>
            </w:tcBorders>
            <w:vAlign w:val="center"/>
          </w:tcPr>
          <w:p w14:paraId="5B033A43" w14:textId="77777777" w:rsidR="00084799" w:rsidRPr="000D1683" w:rsidRDefault="00084799" w:rsidP="0032524A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VILLE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VILLE COMMUNE"/>
            <w:tag w:val="VILLE COMMUNE"/>
            <w:id w:val="1689258966"/>
            <w:placeholder>
              <w:docPart w:val="381D7C20A43C482DB5BA55AAF04AA64E"/>
            </w:placeholder>
            <w:text/>
          </w:sdtPr>
          <w:sdtEndPr/>
          <w:sdtContent>
            <w:tc>
              <w:tcPr>
                <w:tcW w:w="3149" w:type="pct"/>
                <w:gridSpan w:val="12"/>
                <w:tcBorders>
                  <w:bottom w:val="single" w:sz="12" w:space="0" w:color="1F497D" w:themeColor="text2"/>
                </w:tcBorders>
                <w:shd w:val="clear" w:color="auto" w:fill="FFFFFF" w:themeFill="background1"/>
                <w:vAlign w:val="center"/>
              </w:tcPr>
              <w:p w14:paraId="25DF0624" w14:textId="74B6DB1C" w:rsidR="00084799" w:rsidRPr="000D1683" w:rsidRDefault="007A3E97" w:rsidP="0032524A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0D1683">
                  <w:rPr>
                    <w:rFonts w:ascii="Arial" w:hAnsi="Arial" w:cs="Arial"/>
                    <w:sz w:val="20"/>
                    <w:szCs w:val="20"/>
                  </w:rPr>
                  <w:t>_ _ _ _ _ _ _ _ _ _ _ _ _ _ _ _ _ _ _ _ _ _ _ _ _ _ _ _ _ _ _ _ _ _ _ _</w:t>
                </w:r>
              </w:p>
            </w:tc>
          </w:sdtContent>
        </w:sdt>
      </w:tr>
      <w:tr w:rsidR="006B40B0" w:rsidRPr="000D1683" w14:paraId="13DC3CE9" w14:textId="77777777" w:rsidTr="00840171">
        <w:trPr>
          <w:trHeight w:val="460"/>
          <w:jc w:val="center"/>
        </w:trPr>
        <w:tc>
          <w:tcPr>
            <w:tcW w:w="3036" w:type="pct"/>
            <w:gridSpan w:val="12"/>
            <w:vAlign w:val="center"/>
          </w:tcPr>
          <w:p w14:paraId="735B458F" w14:textId="6337DC65" w:rsidR="00A166E8" w:rsidRPr="000D1683" w:rsidRDefault="00A166E8" w:rsidP="00A166E8">
            <w:pPr>
              <w:pStyle w:val="tiquettes"/>
              <w:spacing w:line="240" w:lineRule="auto"/>
              <w:rPr>
                <w:rStyle w:val="Style6"/>
                <w:b w:val="0"/>
                <w:sz w:val="26"/>
              </w:rPr>
            </w:pPr>
            <w:r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Exercez</w:t>
            </w:r>
            <w:r w:rsidRPr="003959E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-vous une activité auprès d'un autre employeur public ?</w:t>
            </w:r>
          </w:p>
        </w:tc>
        <w:tc>
          <w:tcPr>
            <w:tcW w:w="447" w:type="pct"/>
            <w:vAlign w:val="center"/>
          </w:tcPr>
          <w:p w14:paraId="0F88812E" w14:textId="1DA27710" w:rsidR="00A166E8" w:rsidRPr="000D1683" w:rsidRDefault="00A166E8" w:rsidP="002C43DC">
            <w:pPr>
              <w:pStyle w:val="tiquettes"/>
              <w:spacing w:line="240" w:lineRule="auto"/>
              <w:jc w:val="center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OUI</w:t>
            </w:r>
          </w:p>
        </w:tc>
        <w:tc>
          <w:tcPr>
            <w:tcW w:w="428" w:type="pct"/>
            <w:gridSpan w:val="3"/>
            <w:shd w:val="clear" w:color="auto" w:fill="FFFFFF" w:themeFill="background1"/>
            <w:vAlign w:val="center"/>
          </w:tcPr>
          <w:p w14:paraId="02D06980" w14:textId="77777777" w:rsidR="00A166E8" w:rsidRPr="000D1683" w:rsidRDefault="00B5160B" w:rsidP="002C43DC">
            <w:pPr>
              <w:spacing w:after="0" w:line="240" w:lineRule="auto"/>
              <w:jc w:val="center"/>
              <w:rPr>
                <w:rStyle w:val="Style6"/>
                <w:b w:val="0"/>
              </w:rPr>
            </w:pPr>
            <w:sdt>
              <w:sdtPr>
                <w:rPr>
                  <w:rFonts w:ascii="Arial" w:hAnsi="Arial" w:cs="Arial"/>
                  <w:b/>
                  <w:caps/>
                  <w:sz w:val="24"/>
                </w:rPr>
                <w:id w:val="1500080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E8" w:rsidRPr="000D1683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50" w:type="pct"/>
            <w:vAlign w:val="center"/>
          </w:tcPr>
          <w:p w14:paraId="106C184A" w14:textId="7841B620" w:rsidR="00A166E8" w:rsidRPr="000D1683" w:rsidRDefault="00A166E8" w:rsidP="002C43DC">
            <w:pPr>
              <w:pStyle w:val="tiquettes"/>
              <w:spacing w:line="240" w:lineRule="auto"/>
              <w:jc w:val="center"/>
              <w:rPr>
                <w:rStyle w:val="Style6"/>
                <w:b w:val="0"/>
              </w:rPr>
            </w:pPr>
            <w:r>
              <w:rPr>
                <w:rFonts w:ascii="Arial" w:hAnsi="Arial" w:cs="Arial"/>
                <w:color w:val="454545" w:themeColor="accent6" w:themeShade="80"/>
                <w:szCs w:val="20"/>
              </w:rPr>
              <w:t>NON</w:t>
            </w:r>
          </w:p>
        </w:tc>
        <w:tc>
          <w:tcPr>
            <w:tcW w:w="639" w:type="pct"/>
            <w:shd w:val="clear" w:color="auto" w:fill="FFFFFF" w:themeFill="background1"/>
            <w:vAlign w:val="center"/>
          </w:tcPr>
          <w:p w14:paraId="1DEC789F" w14:textId="738B0223" w:rsidR="00A166E8" w:rsidRPr="00840171" w:rsidRDefault="00B5160B" w:rsidP="002C43DC">
            <w:pPr>
              <w:spacing w:after="0" w:line="240" w:lineRule="auto"/>
              <w:jc w:val="center"/>
              <w:rPr>
                <w:rStyle w:val="Style6"/>
              </w:rPr>
            </w:pPr>
            <w:sdt>
              <w:sdtPr>
                <w:rPr>
                  <w:rFonts w:ascii="Arial" w:hAnsi="Arial" w:cs="Arial"/>
                  <w:b/>
                  <w:caps/>
                  <w:sz w:val="24"/>
                </w:rPr>
                <w:id w:val="-1612505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65D" w:rsidRPr="00840171">
                  <w:rPr>
                    <w:rFonts w:ascii="MS Gothic" w:eastAsia="MS Gothic" w:hAnsi="MS Gothic" w:cs="Arial"/>
                    <w:caps/>
                    <w:sz w:val="24"/>
                  </w:rPr>
                  <w:t>☐</w:t>
                </w:r>
              </w:sdtContent>
            </w:sdt>
          </w:p>
        </w:tc>
      </w:tr>
      <w:tr w:rsidR="006B40B0" w:rsidRPr="003959E3" w14:paraId="1CBFADF0" w14:textId="77777777" w:rsidTr="00840171">
        <w:trPr>
          <w:trHeight w:val="460"/>
          <w:jc w:val="center"/>
        </w:trPr>
        <w:tc>
          <w:tcPr>
            <w:tcW w:w="1576" w:type="pct"/>
            <w:gridSpan w:val="5"/>
            <w:tcBorders>
              <w:top w:val="nil"/>
              <w:left w:val="single" w:sz="2" w:space="0" w:color="D9D9D9" w:themeColor="background1" w:themeShade="D9"/>
            </w:tcBorders>
            <w:vAlign w:val="center"/>
          </w:tcPr>
          <w:p w14:paraId="4713D798" w14:textId="0EEFA036" w:rsidR="001A2474" w:rsidRPr="000D1683" w:rsidRDefault="00A166E8" w:rsidP="00860209">
            <w:pPr>
              <w:pStyle w:val="tiquettes"/>
              <w:spacing w:line="240" w:lineRule="auto"/>
              <w:rPr>
                <w:rFonts w:ascii="Arial" w:hAnsi="Arial" w:cs="Arial"/>
                <w:noProof/>
                <w:color w:val="454545" w:themeColor="accent6" w:themeShade="8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noProof/>
                <w:color w:val="454545" w:themeColor="accent6" w:themeShade="80"/>
                <w:sz w:val="20"/>
                <w:szCs w:val="20"/>
                <w:lang w:eastAsia="fr-FR"/>
              </w:rPr>
              <w:t>Si oui, n</w:t>
            </w:r>
            <w:r w:rsidR="001A2474" w:rsidRPr="001A2474">
              <w:rPr>
                <w:rFonts w:ascii="Arial" w:hAnsi="Arial" w:cs="Arial"/>
                <w:noProof/>
                <w:color w:val="454545" w:themeColor="accent6" w:themeShade="80"/>
                <w:sz w:val="20"/>
                <w:szCs w:val="20"/>
                <w:lang w:eastAsia="fr-FR"/>
              </w:rPr>
              <w:t>om de l’employeur</w:t>
            </w:r>
            <w:r>
              <w:rPr>
                <w:rFonts w:ascii="Arial" w:hAnsi="Arial" w:cs="Arial"/>
                <w:noProof/>
                <w:color w:val="454545" w:themeColor="accent6" w:themeShade="80"/>
                <w:sz w:val="20"/>
                <w:szCs w:val="20"/>
                <w:lang w:eastAsia="fr-FR"/>
              </w:rPr>
              <w:t xml:space="preserve"> public</w:t>
            </w:r>
          </w:p>
        </w:tc>
        <w:tc>
          <w:tcPr>
            <w:tcW w:w="3424" w:type="pct"/>
            <w:gridSpan w:val="13"/>
            <w:tcBorders>
              <w:top w:val="nil"/>
            </w:tcBorders>
            <w:shd w:val="clear" w:color="auto" w:fill="FFFFFF" w:themeFill="background1"/>
            <w:vAlign w:val="center"/>
          </w:tcPr>
          <w:p w14:paraId="5F42B251" w14:textId="77777777" w:rsidR="001A2474" w:rsidRPr="0088241D" w:rsidRDefault="001A2474" w:rsidP="0047621E">
            <w:pPr>
              <w:pStyle w:val="tiquettes"/>
              <w:spacing w:line="240" w:lineRule="auto"/>
              <w:rPr>
                <w:rFonts w:ascii="Arial" w:hAnsi="Arial" w:cs="Arial"/>
                <w:noProof/>
                <w:color w:val="454545" w:themeColor="accent6" w:themeShade="80"/>
                <w:sz w:val="20"/>
                <w:szCs w:val="20"/>
                <w:lang w:eastAsia="fr-FR"/>
              </w:rPr>
            </w:pPr>
            <w:r w:rsidRPr="0088241D">
              <w:rPr>
                <w:rFonts w:ascii="Arial" w:hAnsi="Arial" w:cs="Arial"/>
                <w:noProof/>
                <w:color w:val="454545" w:themeColor="accent6" w:themeShade="80"/>
                <w:sz w:val="20"/>
                <w:szCs w:val="20"/>
                <w:lang w:eastAsia="fr-FR"/>
              </w:rPr>
              <w:t>…………………………………………………………………………………………...</w:t>
            </w:r>
          </w:p>
        </w:tc>
      </w:tr>
      <w:tr w:rsidR="00A166E8" w:rsidRPr="000D1683" w14:paraId="6B2DAB04" w14:textId="77777777" w:rsidTr="00840171">
        <w:trPr>
          <w:trHeight w:val="485"/>
          <w:jc w:val="center"/>
        </w:trPr>
        <w:tc>
          <w:tcPr>
            <w:tcW w:w="665" w:type="pct"/>
            <w:tcBorders>
              <w:bottom w:val="single" w:sz="4" w:space="0" w:color="D9D9D9" w:themeColor="background1" w:themeShade="D9"/>
            </w:tcBorders>
            <w:vAlign w:val="center"/>
          </w:tcPr>
          <w:p w14:paraId="529DEC18" w14:textId="75D6BCDA" w:rsidR="009E509B" w:rsidRPr="000D1683" w:rsidRDefault="009E509B" w:rsidP="00EE61D6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0D1683">
              <w:rPr>
                <w:rFonts w:ascii="Arial" w:hAnsi="Arial" w:cs="Arial"/>
                <w:noProof/>
                <w:color w:val="454545" w:themeColor="accent6" w:themeShade="80"/>
                <w:sz w:val="20"/>
                <w:szCs w:val="20"/>
                <w:lang w:eastAsia="fr-FR"/>
              </w:rPr>
              <w:drawing>
                <wp:inline distT="0" distB="0" distL="0" distR="0" wp14:anchorId="5206992F" wp14:editId="622F8D18">
                  <wp:extent cx="97200" cy="129600"/>
                  <wp:effectExtent l="0" t="0" r="0" b="381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00" cy="12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D1683">
              <w:t xml:space="preserve"> </w:t>
            </w:r>
            <w:r w:rsidR="00EE61D6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Adresse </w:t>
            </w: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:</w:t>
            </w:r>
          </w:p>
        </w:tc>
        <w:tc>
          <w:tcPr>
            <w:tcW w:w="4335" w:type="pct"/>
            <w:gridSpan w:val="17"/>
            <w:shd w:val="clear" w:color="auto" w:fill="FFFFFF" w:themeFill="background1"/>
            <w:vAlign w:val="center"/>
          </w:tcPr>
          <w:p w14:paraId="0F7734B5" w14:textId="77777777" w:rsidR="009E509B" w:rsidRPr="009E509B" w:rsidRDefault="009E509B" w:rsidP="0047621E">
            <w:pPr>
              <w:spacing w:after="0" w:line="240" w:lineRule="auto"/>
              <w:rPr>
                <w:rFonts w:ascii="Arial" w:hAnsi="Arial" w:cs="Arial"/>
                <w:color w:val="808080" w:themeColor="background1" w:themeShade="80"/>
                <w:szCs w:val="20"/>
              </w:rPr>
            </w:pPr>
            <w:r w:rsidRPr="009E509B">
              <w:rPr>
                <w:rFonts w:ascii="Arial" w:hAnsi="Arial" w:cs="Arial"/>
                <w:color w:val="808080" w:themeColor="background1" w:themeShade="80"/>
                <w:szCs w:val="20"/>
              </w:rPr>
              <w:t>……………………………………………………………………………………………………..</w:t>
            </w:r>
          </w:p>
        </w:tc>
      </w:tr>
      <w:tr w:rsidR="006B40B0" w:rsidRPr="000D1683" w14:paraId="2D742708" w14:textId="77777777" w:rsidTr="00840171">
        <w:trPr>
          <w:trHeight w:val="548"/>
          <w:jc w:val="center"/>
        </w:trPr>
        <w:tc>
          <w:tcPr>
            <w:tcW w:w="665" w:type="pct"/>
            <w:vAlign w:val="center"/>
          </w:tcPr>
          <w:p w14:paraId="7EEE7FE1" w14:textId="115F61D0" w:rsidR="00BF31B8" w:rsidRPr="000D1683" w:rsidRDefault="00BF31B8" w:rsidP="0032524A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Code </w:t>
            </w:r>
            <w:r w:rsidR="00E95A4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 </w:t>
            </w: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postal </w:t>
            </w:r>
          </w:p>
        </w:tc>
        <w:tc>
          <w:tcPr>
            <w:tcW w:w="878" w:type="pct"/>
            <w:gridSpan w:val="3"/>
            <w:shd w:val="clear" w:color="auto" w:fill="FFFFFF" w:themeFill="background1"/>
            <w:vAlign w:val="center"/>
          </w:tcPr>
          <w:p w14:paraId="1EACE429" w14:textId="77777777" w:rsidR="00BF31B8" w:rsidRPr="000D1683" w:rsidRDefault="00B5160B" w:rsidP="0032524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cs="Arial"/>
                  <w:color w:val="808080" w:themeColor="background1" w:themeShade="80"/>
                  <w:sz w:val="20"/>
                  <w:szCs w:val="20"/>
                </w:rPr>
                <w:alias w:val="CP 1"/>
                <w:tag w:val="CP 1"/>
                <w:id w:val="118414793"/>
                <w:placeholder>
                  <w:docPart w:val="9D7F82541FD94CB3A6E1239D2C516F13"/>
                </w:placeholder>
                <w:text w:multiLine="1"/>
              </w:sdtPr>
              <w:sdtEndPr/>
              <w:sdtContent>
                <w:r w:rsidR="00BF31B8" w:rsidRPr="000D1683">
                  <w:rPr>
                    <w:rFonts w:ascii="Arial" w:hAnsi="Arial" w:cs="Arial"/>
                    <w:color w:val="808080" w:themeColor="background1" w:themeShade="80"/>
                    <w:sz w:val="20"/>
                    <w:szCs w:val="20"/>
                  </w:rPr>
                  <w:t xml:space="preserve">|__|__| |__|__|__| </w:t>
                </w:r>
              </w:sdtContent>
            </w:sdt>
            <w:r w:rsidR="00BF31B8" w:rsidRPr="000D168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68" w:type="pct"/>
            <w:gridSpan w:val="3"/>
            <w:vAlign w:val="center"/>
          </w:tcPr>
          <w:p w14:paraId="69B9B177" w14:textId="77777777" w:rsidR="00BF31B8" w:rsidRPr="000D1683" w:rsidRDefault="00BF31B8" w:rsidP="0032524A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0D1683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VILLE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VILLE COMMUNE"/>
            <w:tag w:val="VILLE COMMUNE"/>
            <w:id w:val="-589462544"/>
            <w:placeholder>
              <w:docPart w:val="77FBBF50BA2447A698EA2ECD812783FE"/>
            </w:placeholder>
            <w:text/>
          </w:sdtPr>
          <w:sdtEndPr/>
          <w:sdtContent>
            <w:tc>
              <w:tcPr>
                <w:tcW w:w="3089" w:type="pct"/>
                <w:gridSpan w:val="11"/>
                <w:shd w:val="clear" w:color="auto" w:fill="FFFFFF" w:themeFill="background1"/>
                <w:vAlign w:val="center"/>
              </w:tcPr>
              <w:p w14:paraId="13DA0164" w14:textId="77777777" w:rsidR="00BF31B8" w:rsidRPr="000D1683" w:rsidRDefault="00BF31B8" w:rsidP="0032524A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0D1683">
                  <w:rPr>
                    <w:rFonts w:ascii="Arial" w:hAnsi="Arial" w:cs="Arial"/>
                    <w:sz w:val="20"/>
                    <w:szCs w:val="20"/>
                  </w:rPr>
                  <w:t>_ _ _ _ _ _ _ _ _ _ _ _ _ _ _ _ _ _ _ _ _ _ _ _ _ _ _ _ _ _ _ _ _ _ _ _</w:t>
                </w:r>
              </w:p>
            </w:tc>
          </w:sdtContent>
        </w:sdt>
      </w:tr>
      <w:tr w:rsidR="003B66B1" w:rsidRPr="000D1683" w14:paraId="4C97D836" w14:textId="77777777" w:rsidTr="00840171">
        <w:trPr>
          <w:trHeight w:val="548"/>
          <w:jc w:val="center"/>
        </w:trPr>
        <w:tc>
          <w:tcPr>
            <w:tcW w:w="1221" w:type="pct"/>
            <w:gridSpan w:val="3"/>
            <w:vAlign w:val="center"/>
          </w:tcPr>
          <w:p w14:paraId="7B4F796A" w14:textId="3D1CBBDF" w:rsidR="006B40B0" w:rsidRPr="000D1683" w:rsidRDefault="006B40B0" w:rsidP="006B40B0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6B40B0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Nombre d’heures travaillées</w:t>
            </w:r>
            <w:r w:rsidR="00E95A4B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auprès de cet employeur</w:t>
            </w:r>
            <w:r w:rsidRPr="006B40B0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</w:p>
        </w:tc>
        <w:tc>
          <w:tcPr>
            <w:tcW w:w="880" w:type="pct"/>
            <w:gridSpan w:val="5"/>
            <w:shd w:val="clear" w:color="auto" w:fill="FFFFFF" w:themeFill="background1"/>
            <w:vAlign w:val="center"/>
          </w:tcPr>
          <w:p w14:paraId="32F1DC35" w14:textId="33CEFD96" w:rsidR="006B40B0" w:rsidRPr="000D1683" w:rsidRDefault="006B40B0" w:rsidP="006B40B0">
            <w:pPr>
              <w:spacing w:after="0" w:line="240" w:lineRule="auto"/>
              <w:jc w:val="center"/>
              <w:rPr>
                <w:rFonts w:cs="Arial"/>
                <w:color w:val="808080" w:themeColor="background1" w:themeShade="80"/>
                <w:sz w:val="20"/>
                <w:szCs w:val="20"/>
              </w:rPr>
            </w:pPr>
            <w:r w:rsidRPr="000D1683">
              <w:rPr>
                <w:rFonts w:cs="Arial"/>
                <w:color w:val="808080" w:themeColor="background1" w:themeShade="80"/>
                <w:sz w:val="20"/>
                <w:szCs w:val="20"/>
              </w:rPr>
              <w:t>_ _ _</w:t>
            </w:r>
            <w:r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 HEURES</w:t>
            </w:r>
          </w:p>
        </w:tc>
        <w:tc>
          <w:tcPr>
            <w:tcW w:w="1476" w:type="pct"/>
            <w:gridSpan w:val="6"/>
            <w:vAlign w:val="center"/>
          </w:tcPr>
          <w:p w14:paraId="0399AB1C" w14:textId="4DABD6D9" w:rsidR="006B40B0" w:rsidRPr="000D1683" w:rsidRDefault="006B40B0" w:rsidP="006B40B0">
            <w:pPr>
              <w:pStyle w:val="tiquettes"/>
              <w:spacing w:line="240" w:lineRule="auto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6B40B0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Nombre de jours déclarés au titre du forfait auprès de cet employeur</w:t>
            </w:r>
          </w:p>
        </w:tc>
        <w:tc>
          <w:tcPr>
            <w:tcW w:w="1423" w:type="pct"/>
            <w:gridSpan w:val="4"/>
            <w:shd w:val="clear" w:color="auto" w:fill="FFFFFF" w:themeFill="background1"/>
            <w:vAlign w:val="center"/>
          </w:tcPr>
          <w:p w14:paraId="3945FA15" w14:textId="6405C464" w:rsidR="006B40B0" w:rsidRPr="000D1683" w:rsidRDefault="006B40B0" w:rsidP="006B40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1683">
              <w:rPr>
                <w:rFonts w:cs="Arial"/>
                <w:color w:val="808080" w:themeColor="background1" w:themeShade="80"/>
                <w:sz w:val="20"/>
                <w:szCs w:val="20"/>
              </w:rPr>
              <w:t>_ _ _</w:t>
            </w:r>
            <w:r>
              <w:rPr>
                <w:rFonts w:cs="Arial"/>
                <w:color w:val="808080" w:themeColor="background1" w:themeShade="80"/>
                <w:sz w:val="20"/>
                <w:szCs w:val="20"/>
              </w:rPr>
              <w:t xml:space="preserve"> JOURS</w:t>
            </w:r>
          </w:p>
        </w:tc>
      </w:tr>
    </w:tbl>
    <w:p w14:paraId="5245F818" w14:textId="034F5AD7" w:rsidR="00712F34" w:rsidRPr="005036B8" w:rsidRDefault="00CC0D82" w:rsidP="005036B8">
      <w:pPr>
        <w:spacing w:before="120" w:after="120" w:line="240" w:lineRule="auto"/>
        <w:ind w:left="142" w:right="125"/>
        <w:jc w:val="both"/>
        <w:rPr>
          <w:rFonts w:ascii="Arial" w:hAnsi="Arial" w:cs="Arial"/>
          <w:i/>
          <w:sz w:val="4"/>
          <w:szCs w:val="18"/>
        </w:rPr>
      </w:pPr>
      <w:r w:rsidRPr="005036B8">
        <w:rPr>
          <w:rFonts w:ascii="Arial" w:hAnsi="Arial" w:cs="Arial"/>
          <w:color w:val="0D0D0D" w:themeColor="text1" w:themeTint="F2"/>
          <w:sz w:val="20"/>
          <w:szCs w:val="20"/>
        </w:rPr>
        <w:t>Pour les agents effectuant du co-</w:t>
      </w:r>
      <w:r w:rsidR="00B6713E" w:rsidRPr="005036B8">
        <w:rPr>
          <w:rFonts w:ascii="Arial" w:hAnsi="Arial" w:cs="Arial"/>
          <w:color w:val="0D0D0D" w:themeColor="text1" w:themeTint="F2"/>
          <w:sz w:val="20"/>
          <w:szCs w:val="20"/>
        </w:rPr>
        <w:t>voiturage (conducteur ou passager)</w:t>
      </w:r>
      <w:r w:rsidRPr="005036B8">
        <w:rPr>
          <w:rFonts w:ascii="Arial" w:hAnsi="Arial" w:cs="Arial"/>
          <w:color w:val="0D0D0D" w:themeColor="text1" w:themeTint="F2"/>
          <w:sz w:val="20"/>
          <w:szCs w:val="20"/>
        </w:rPr>
        <w:t xml:space="preserve">, </w:t>
      </w:r>
      <w:r w:rsidR="00B6713E" w:rsidRPr="005036B8">
        <w:rPr>
          <w:rFonts w:ascii="Arial" w:hAnsi="Arial" w:cs="Arial"/>
          <w:color w:val="0D0D0D" w:themeColor="text1" w:themeTint="F2"/>
          <w:sz w:val="20"/>
          <w:szCs w:val="20"/>
          <w:u w:val="single"/>
        </w:rPr>
        <w:t>le présent formulaire doit obligatoire</w:t>
      </w:r>
      <w:r w:rsidRPr="005036B8">
        <w:rPr>
          <w:rFonts w:ascii="Arial" w:hAnsi="Arial" w:cs="Arial"/>
          <w:color w:val="0D0D0D" w:themeColor="text1" w:themeTint="F2"/>
          <w:sz w:val="20"/>
          <w:szCs w:val="20"/>
          <w:u w:val="single"/>
        </w:rPr>
        <w:t>ment être accompagné d’un justificatif</w:t>
      </w:r>
      <w:r w:rsidR="00B6713E" w:rsidRPr="005036B8">
        <w:rPr>
          <w:rFonts w:ascii="Arial" w:hAnsi="Arial" w:cs="Arial"/>
          <w:color w:val="0D0D0D" w:themeColor="text1" w:themeTint="F2"/>
          <w:sz w:val="20"/>
          <w:szCs w:val="20"/>
          <w:u w:val="single"/>
        </w:rPr>
        <w:t> </w:t>
      </w:r>
      <w:r w:rsidR="00B6713E" w:rsidRPr="005036B8">
        <w:rPr>
          <w:rFonts w:ascii="Arial" w:hAnsi="Arial" w:cs="Arial"/>
          <w:color w:val="0D0D0D" w:themeColor="text1" w:themeTint="F2"/>
          <w:sz w:val="20"/>
          <w:szCs w:val="20"/>
        </w:rPr>
        <w:t xml:space="preserve">: </w:t>
      </w:r>
      <w:r w:rsidR="00C93977" w:rsidRPr="005036B8">
        <w:rPr>
          <w:rFonts w:ascii="Arial" w:hAnsi="Arial" w:cs="Arial"/>
          <w:color w:val="0D0D0D" w:themeColor="text1" w:themeTint="F2"/>
          <w:sz w:val="20"/>
          <w:szCs w:val="20"/>
        </w:rPr>
        <w:t xml:space="preserve">relevé de facture (passager) ou de paiement (conducteur) d’une plateforme de covoiturage ou attestation sur l’honneur du covoitureur (covoiturage hors plateforme) </w:t>
      </w:r>
      <w:r w:rsidR="00B6713E" w:rsidRPr="005036B8">
        <w:rPr>
          <w:rFonts w:ascii="Arial" w:hAnsi="Arial" w:cs="Arial"/>
          <w:color w:val="0D0D0D" w:themeColor="text1" w:themeTint="F2"/>
          <w:sz w:val="20"/>
          <w:szCs w:val="20"/>
        </w:rPr>
        <w:t xml:space="preserve">via cet outil : </w:t>
      </w:r>
      <w:hyperlink r:id="rId14" w:history="1">
        <w:r w:rsidR="00B6713E" w:rsidRPr="005036B8">
          <w:rPr>
            <w:rStyle w:val="Lienhypertexte"/>
            <w:rFonts w:ascii="Arial" w:hAnsi="Arial" w:cs="Arial"/>
            <w:sz w:val="20"/>
            <w:szCs w:val="20"/>
          </w:rPr>
          <w:t>https://attestation.covoiturage.beta.gouv.fr/salarie-secteur-public</w:t>
        </w:r>
      </w:hyperlink>
      <w:r w:rsidR="00FB02A3">
        <w:rPr>
          <w:rFonts w:ascii="Arial" w:hAnsi="Arial" w:cs="Arial"/>
          <w:color w:val="0D0D0D" w:themeColor="text1" w:themeTint="F2"/>
          <w:sz w:val="20"/>
          <w:szCs w:val="20"/>
        </w:rPr>
        <w:t xml:space="preserve"> </w:t>
      </w:r>
      <w:r w:rsidR="00C93977" w:rsidRPr="005036B8">
        <w:rPr>
          <w:rFonts w:ascii="Arial" w:hAnsi="Arial" w:cs="Arial"/>
          <w:color w:val="0D0D0D" w:themeColor="text1" w:themeTint="F2"/>
          <w:sz w:val="20"/>
          <w:szCs w:val="20"/>
        </w:rPr>
        <w:t xml:space="preserve">ou attestation du registre de preuve de </w:t>
      </w:r>
      <w:r w:rsidR="00B6713E" w:rsidRPr="005036B8">
        <w:rPr>
          <w:rFonts w:ascii="Arial" w:hAnsi="Arial" w:cs="Arial"/>
          <w:color w:val="0D0D0D" w:themeColor="text1" w:themeTint="F2"/>
          <w:sz w:val="20"/>
          <w:szCs w:val="20"/>
        </w:rPr>
        <w:t>covoiturage</w:t>
      </w:r>
      <w:r w:rsidR="00B6713E" w:rsidRPr="005036B8">
        <w:t>.</w:t>
      </w:r>
    </w:p>
    <w:p w14:paraId="59881E76" w14:textId="77777777" w:rsidR="0031288B" w:rsidRDefault="00712F34" w:rsidP="00F54AA3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0" w:color="D9D9D9" w:themeColor="background1" w:themeShade="D9"/>
        </w:pBdr>
        <w:spacing w:after="0"/>
        <w:ind w:left="142" w:right="140"/>
        <w:jc w:val="both"/>
        <w:rPr>
          <w:rFonts w:ascii="Arial" w:hAnsi="Arial" w:cs="Arial"/>
          <w:i/>
          <w:sz w:val="16"/>
          <w:szCs w:val="18"/>
        </w:rPr>
      </w:pPr>
      <w:r w:rsidRPr="00840171">
        <w:rPr>
          <w:rFonts w:ascii="Arial" w:hAnsi="Arial" w:cs="Arial"/>
          <w:i/>
          <w:sz w:val="16"/>
          <w:szCs w:val="18"/>
        </w:rPr>
        <w:t xml:space="preserve">Règlement général sur la protection des données (RGPD) : Les informations recueillies dans la présente demande font l’objet d’un traitement informatique destiné à la gestion de votre dossier administratif et financier. Les destinataires des données sont votre service gestionnaire et les services de la DRFiP. </w:t>
      </w:r>
      <w:r w:rsidR="00EC0ADC">
        <w:rPr>
          <w:rFonts w:ascii="Arial" w:hAnsi="Arial" w:cs="Arial"/>
          <w:i/>
          <w:sz w:val="16"/>
          <w:szCs w:val="18"/>
        </w:rPr>
        <w:t>V</w:t>
      </w:r>
      <w:r w:rsidRPr="00840171">
        <w:rPr>
          <w:rFonts w:ascii="Arial" w:hAnsi="Arial" w:cs="Arial"/>
          <w:i/>
          <w:sz w:val="16"/>
          <w:szCs w:val="18"/>
        </w:rPr>
        <w:t>ous disposez, conformément à la loi « Informatique et Libertés » du 6 janvier 1978 modifiée et au règlement du Parlement européen et du Conseil du 27 avril 2016 relatif à la protection des personnes physiques à l’égard du traitement des données à caractère personnel et à la libre circulation de ces données, d’un droit d’accès, de rectification et d’effacement des données vous concernant en adressant un courrier à votre service gestionnaire. Vous disposez également d’une droit d’opposition, de limitation du traitement et d’un droit à la portabilité de vos données.</w:t>
      </w:r>
    </w:p>
    <w:p w14:paraId="193E68EF" w14:textId="560570F4" w:rsidR="00EC487B" w:rsidRDefault="0031288B" w:rsidP="00F54AA3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0" w:color="D9D9D9" w:themeColor="background1" w:themeShade="D9"/>
        </w:pBdr>
        <w:spacing w:after="0"/>
        <w:ind w:left="142" w:right="140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  <w:r>
        <w:rPr>
          <w:rFonts w:ascii="Arial Narrow" w:hAnsi="Arial Narrow" w:cs="Arial"/>
          <w:b/>
          <w:i/>
          <w:sz w:val="18"/>
          <w:szCs w:val="18"/>
        </w:rPr>
        <w:t xml:space="preserve">Retrouvez les coordonnées de votre service sur cette page de l’intranet : </w:t>
      </w:r>
      <w:hyperlink r:id="rId15" w:history="1">
        <w:r w:rsidRPr="000C271A">
          <w:rPr>
            <w:rStyle w:val="Lienhypertexte"/>
            <w:rFonts w:ascii="Arial Narrow" w:hAnsi="Arial Narrow" w:cs="Arial"/>
            <w:b/>
            <w:i/>
            <w:sz w:val="18"/>
            <w:szCs w:val="18"/>
          </w:rPr>
          <w:t>https://accolad.ac-montpellier.fr/services-personnels</w:t>
        </w:r>
      </w:hyperlink>
      <w:r w:rsidR="00EC487B">
        <w:rPr>
          <w:rFonts w:ascii="Arial" w:hAnsi="Arial" w:cs="Arial"/>
          <w:color w:val="0D0D0D" w:themeColor="text1" w:themeTint="F2"/>
          <w:sz w:val="20"/>
          <w:szCs w:val="20"/>
        </w:rPr>
        <w:br w:type="page"/>
      </w:r>
    </w:p>
    <w:p w14:paraId="23F6CF49" w14:textId="4431720B" w:rsidR="00EC487B" w:rsidRDefault="00EC487B" w:rsidP="007D26DC">
      <w:pPr>
        <w:spacing w:after="0" w:line="240" w:lineRule="auto"/>
        <w:ind w:left="142" w:right="125"/>
        <w:jc w:val="both"/>
        <w:rPr>
          <w:rFonts w:ascii="Arial" w:hAnsi="Arial" w:cs="Arial"/>
          <w:color w:val="0D0D0D" w:themeColor="text1" w:themeTint="F2"/>
          <w:sz w:val="4"/>
          <w:szCs w:val="20"/>
        </w:rPr>
      </w:pPr>
    </w:p>
    <w:p w14:paraId="37F0DD8C" w14:textId="620C2C2D" w:rsidR="008F6A81" w:rsidRDefault="008F6A81" w:rsidP="007D26DC">
      <w:pPr>
        <w:spacing w:after="0" w:line="240" w:lineRule="auto"/>
        <w:ind w:left="142" w:right="125"/>
        <w:jc w:val="both"/>
        <w:rPr>
          <w:rFonts w:ascii="Arial" w:hAnsi="Arial" w:cs="Arial"/>
          <w:color w:val="0D0D0D" w:themeColor="text1" w:themeTint="F2"/>
          <w:sz w:val="4"/>
          <w:szCs w:val="20"/>
        </w:rPr>
      </w:pPr>
    </w:p>
    <w:p w14:paraId="5CE3E90C" w14:textId="77777777" w:rsidR="00DC365D" w:rsidRDefault="00DC365D" w:rsidP="00D41E30">
      <w:pPr>
        <w:spacing w:after="0" w:line="240" w:lineRule="auto"/>
        <w:ind w:left="142" w:right="125"/>
        <w:jc w:val="both"/>
        <w:rPr>
          <w:rFonts w:ascii="Arial" w:hAnsi="Arial" w:cs="Arial"/>
          <w:b/>
          <w:color w:val="0D0D0D" w:themeColor="text1" w:themeTint="F2"/>
          <w:sz w:val="20"/>
          <w:szCs w:val="20"/>
        </w:rPr>
      </w:pPr>
    </w:p>
    <w:p w14:paraId="438CBC30" w14:textId="260F96E8" w:rsidR="00D41E30" w:rsidRDefault="00EE61D6" w:rsidP="00D41E30">
      <w:pPr>
        <w:spacing w:after="0" w:line="240" w:lineRule="auto"/>
        <w:ind w:left="142" w:right="125"/>
        <w:jc w:val="both"/>
        <w:rPr>
          <w:rFonts w:ascii="Arial" w:hAnsi="Arial" w:cs="Arial"/>
          <w:b/>
          <w:i/>
          <w:color w:val="808080" w:themeColor="background1" w:themeShade="80"/>
          <w:sz w:val="20"/>
          <w:szCs w:val="20"/>
        </w:rPr>
      </w:pPr>
      <w:r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>J</w:t>
      </w:r>
      <w:r w:rsidR="00781460"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>’</w:t>
      </w:r>
      <w:r w:rsidR="009B14ED"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 xml:space="preserve">atteste sur l’honneur </w:t>
      </w:r>
      <w:r w:rsidR="007F08D6"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 xml:space="preserve">utiliser à l’occasion de mes déplacements entre ma </w:t>
      </w:r>
      <w:r w:rsidR="000671B7"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 xml:space="preserve">résidence habituelle et </w:t>
      </w:r>
      <w:r w:rsidR="007F08D6"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>mon</w:t>
      </w:r>
      <w:r w:rsidR="00925F20"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 xml:space="preserve"> </w:t>
      </w:r>
      <w:r w:rsidR="007F08D6"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>lieu de travail</w:t>
      </w:r>
      <w:r w:rsidR="00C65CF1"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 xml:space="preserve">, </w:t>
      </w:r>
      <w:r w:rsidR="00E43832"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>le ou l</w:t>
      </w:r>
      <w:r w:rsidR="00925F20"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>es moyens de transport suivants</w:t>
      </w:r>
      <w:r w:rsidR="006806E9">
        <w:rPr>
          <w:rFonts w:ascii="Arial" w:hAnsi="Arial" w:cs="Arial"/>
          <w:b/>
          <w:color w:val="0D0D0D" w:themeColor="text1" w:themeTint="F2"/>
          <w:sz w:val="20"/>
          <w:szCs w:val="20"/>
        </w:rPr>
        <w:t xml:space="preserve"> pour le nombre de jours indiqué</w:t>
      </w:r>
      <w:r w:rsidR="00925F20"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 xml:space="preserve"> :</w:t>
      </w:r>
      <w:r w:rsidR="000B40D2" w:rsidRPr="0047621E">
        <w:rPr>
          <w:rFonts w:ascii="Arial" w:hAnsi="Arial" w:cs="Arial"/>
          <w:b/>
          <w:color w:val="0D0D0D" w:themeColor="text1" w:themeTint="F2"/>
          <w:sz w:val="20"/>
          <w:szCs w:val="20"/>
        </w:rPr>
        <w:t xml:space="preserve"> </w:t>
      </w:r>
      <w:r w:rsidR="00D41E30">
        <w:rPr>
          <w:rFonts w:ascii="Arial" w:hAnsi="Arial" w:cs="Arial"/>
          <w:b/>
          <w:i/>
          <w:color w:val="808080" w:themeColor="background1" w:themeShade="80"/>
          <w:sz w:val="20"/>
          <w:szCs w:val="20"/>
        </w:rPr>
        <w:t xml:space="preserve">choisir votre option en fonction de votre situation </w:t>
      </w:r>
    </w:p>
    <w:p w14:paraId="5E04F79D" w14:textId="21A2ABAA" w:rsidR="00534CB0" w:rsidRPr="008F6A81" w:rsidRDefault="00534CB0" w:rsidP="00135A7F">
      <w:pPr>
        <w:spacing w:after="0" w:line="240" w:lineRule="auto"/>
        <w:ind w:left="142" w:right="125"/>
        <w:jc w:val="both"/>
        <w:rPr>
          <w:rFonts w:ascii="Arial" w:hAnsi="Arial" w:cs="Arial"/>
          <w:i/>
          <w:color w:val="808080" w:themeColor="background1" w:themeShade="80"/>
          <w:sz w:val="2"/>
          <w:szCs w:val="20"/>
        </w:rPr>
      </w:pPr>
    </w:p>
    <w:tbl>
      <w:tblPr>
        <w:tblStyle w:val="Grilledutableau"/>
        <w:tblpPr w:leftFromText="142" w:rightFromText="142" w:vertAnchor="page" w:horzAnchor="margin" w:tblpY="2606"/>
        <w:tblOverlap w:val="never"/>
        <w:tblW w:w="107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0"/>
        <w:gridCol w:w="2162"/>
        <w:gridCol w:w="1556"/>
        <w:gridCol w:w="1509"/>
        <w:gridCol w:w="1284"/>
        <w:gridCol w:w="1001"/>
      </w:tblGrid>
      <w:tr w:rsidR="00F20AA9" w:rsidRPr="008F6A81" w14:paraId="04E000CC" w14:textId="77777777" w:rsidTr="00840171">
        <w:trPr>
          <w:trHeight w:val="359"/>
        </w:trPr>
        <w:tc>
          <w:tcPr>
            <w:tcW w:w="107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078FD17E" w14:textId="6F39A2E7" w:rsidR="00E04D17" w:rsidRDefault="00344104" w:rsidP="00E04D17">
            <w:pPr>
              <w:ind w:left="391" w:right="504" w:hanging="312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8F6A81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8F6A81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 xml:space="preserve"> </w:t>
            </w:r>
            <w:r w:rsidRPr="008F6A81">
              <w:t>J’ai</w:t>
            </w:r>
            <w:r w:rsidR="00F20AA9" w:rsidRPr="008F6A81">
              <w:rPr>
                <w:rFonts w:ascii="Arial" w:hAnsi="Arial" w:cs="Arial"/>
                <w:bCs/>
                <w:sz w:val="20"/>
                <w:szCs w:val="20"/>
              </w:rPr>
              <w:t xml:space="preserve"> perçu l’indemnité de remboursement des frais de transport domicile-travail du </w:t>
            </w:r>
            <w:r w:rsidR="00422105">
              <w:rPr>
                <w:rFonts w:ascii="Arial" w:hAnsi="Arial" w:cs="Arial"/>
                <w:bCs/>
                <w:sz w:val="20"/>
                <w:szCs w:val="20"/>
              </w:rPr>
              <w:t>01/01</w:t>
            </w:r>
            <w:r w:rsidR="00E04D17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F20AA9" w:rsidRPr="008F6A81">
              <w:rPr>
                <w:rFonts w:ascii="Arial" w:hAnsi="Arial" w:cs="Arial"/>
                <w:bCs/>
                <w:sz w:val="20"/>
                <w:szCs w:val="20"/>
              </w:rPr>
              <w:t>au</w:t>
            </w:r>
            <w:r w:rsidR="00422105">
              <w:rPr>
                <w:rFonts w:ascii="Arial" w:hAnsi="Arial" w:cs="Arial"/>
                <w:bCs/>
                <w:sz w:val="20"/>
                <w:szCs w:val="20"/>
              </w:rPr>
              <w:t xml:space="preserve"> 3</w:t>
            </w:r>
            <w:r w:rsidR="00F20AA9" w:rsidRPr="008F6A81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422105">
              <w:rPr>
                <w:rFonts w:ascii="Arial" w:hAnsi="Arial" w:cs="Arial"/>
                <w:bCs/>
                <w:sz w:val="20"/>
                <w:szCs w:val="20"/>
              </w:rPr>
              <w:t>/12/</w:t>
            </w:r>
            <w:r w:rsidR="00E04D17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_ _</w:t>
            </w:r>
            <w:r w:rsidR="00E04D17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E04D17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_ _ </w:t>
            </w:r>
          </w:p>
          <w:p w14:paraId="7D216300" w14:textId="387C2E06" w:rsidR="00F20AA9" w:rsidRPr="008F6A81" w:rsidRDefault="008C3E78" w:rsidP="00267D7B">
            <w:pPr>
              <w:ind w:left="391" w:right="504" w:hanging="312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(</w:t>
            </w:r>
            <w:r w:rsidRPr="00267D7B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indiquer le nombre de jours de déplacements réalisés</w:t>
            </w:r>
            <w:r w:rsidR="00267D7B" w:rsidRPr="00267D7B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 xml:space="preserve"> durant l’année au titre de laquelle la demande est produite</w:t>
            </w:r>
            <w:r w:rsidRPr="008F6A81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)</w:t>
            </w:r>
          </w:p>
        </w:tc>
      </w:tr>
      <w:tr w:rsidR="00AD7389" w:rsidRPr="008F6A81" w14:paraId="4E8696DA" w14:textId="77777777" w:rsidTr="00840171">
        <w:trPr>
          <w:trHeight w:val="20"/>
        </w:trPr>
        <w:tc>
          <w:tcPr>
            <w:tcW w:w="32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8B4716" w14:textId="77777777" w:rsidR="00F20AA9" w:rsidRPr="008F6A81" w:rsidRDefault="00F20AA9" w:rsidP="00D41E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32DA95" w14:textId="55624ECE" w:rsidR="00F20AA9" w:rsidRPr="008F6A81" w:rsidRDefault="00422105" w:rsidP="008401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SEPTEMBRE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F83376" w14:textId="37761319" w:rsidR="00F20AA9" w:rsidRPr="008F6A81" w:rsidRDefault="00422105" w:rsidP="008401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OCTOBRE</w:t>
            </w:r>
          </w:p>
        </w:tc>
        <w:tc>
          <w:tcPr>
            <w:tcW w:w="15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DB0B95" w14:textId="47C76CE4" w:rsidR="00F20AA9" w:rsidRPr="008F6A81" w:rsidRDefault="00422105" w:rsidP="008401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NOVEMBRE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584B8A" w14:textId="48A93341" w:rsidR="00F20AA9" w:rsidRPr="008F6A81" w:rsidRDefault="00422105" w:rsidP="008401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DECEMBRE</w:t>
            </w:r>
          </w:p>
        </w:tc>
        <w:tc>
          <w:tcPr>
            <w:tcW w:w="10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56C313" w14:textId="77777777" w:rsidR="00F20AA9" w:rsidRPr="008F6A81" w:rsidRDefault="00F20AA9" w:rsidP="00D41E3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F6A81">
              <w:rPr>
                <w:rFonts w:ascii="Arial" w:hAnsi="Arial" w:cs="Arial"/>
                <w:bCs/>
                <w:sz w:val="20"/>
                <w:szCs w:val="20"/>
              </w:rPr>
              <w:t>TOTAL</w:t>
            </w:r>
          </w:p>
        </w:tc>
      </w:tr>
      <w:tr w:rsidR="00AD7389" w:rsidRPr="008F6A81" w14:paraId="6C325188" w14:textId="77777777" w:rsidTr="00840171">
        <w:trPr>
          <w:trHeight w:val="20"/>
        </w:trPr>
        <w:tc>
          <w:tcPr>
            <w:tcW w:w="3260" w:type="dxa"/>
            <w:vAlign w:val="center"/>
            <w:hideMark/>
          </w:tcPr>
          <w:p w14:paraId="1C561911" w14:textId="77777777" w:rsidR="006806E9" w:rsidRPr="008F6A81" w:rsidRDefault="006806E9" w:rsidP="00D41E30">
            <w:pPr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Vélo</w:t>
            </w:r>
          </w:p>
        </w:tc>
        <w:tc>
          <w:tcPr>
            <w:tcW w:w="2162" w:type="dxa"/>
            <w:shd w:val="clear" w:color="auto" w:fill="FFFFFF" w:themeFill="background1"/>
            <w:noWrap/>
            <w:vAlign w:val="center"/>
            <w:hideMark/>
          </w:tcPr>
          <w:p w14:paraId="2E0C5BEC" w14:textId="433FDED6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556" w:type="dxa"/>
            <w:shd w:val="clear" w:color="auto" w:fill="FFFFFF" w:themeFill="background1"/>
            <w:noWrap/>
            <w:vAlign w:val="center"/>
            <w:hideMark/>
          </w:tcPr>
          <w:p w14:paraId="2B2F2FCC" w14:textId="4BF7ACB9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509" w:type="dxa"/>
            <w:shd w:val="clear" w:color="auto" w:fill="FFFFFF" w:themeFill="background1"/>
            <w:noWrap/>
            <w:vAlign w:val="center"/>
            <w:hideMark/>
          </w:tcPr>
          <w:p w14:paraId="4C496E64" w14:textId="4DD91D37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284" w:type="dxa"/>
            <w:shd w:val="clear" w:color="auto" w:fill="FFFFFF" w:themeFill="background1"/>
            <w:noWrap/>
            <w:vAlign w:val="center"/>
            <w:hideMark/>
          </w:tcPr>
          <w:p w14:paraId="381CBE88" w14:textId="6336C001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001" w:type="dxa"/>
            <w:shd w:val="clear" w:color="auto" w:fill="FFFFFF" w:themeFill="background1"/>
            <w:noWrap/>
            <w:vAlign w:val="center"/>
            <w:hideMark/>
          </w:tcPr>
          <w:p w14:paraId="41C636D5" w14:textId="484A65F5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</w:tr>
      <w:tr w:rsidR="00AD7389" w:rsidRPr="008F6A81" w14:paraId="3FA25571" w14:textId="77777777" w:rsidTr="00840171">
        <w:trPr>
          <w:trHeight w:val="20"/>
        </w:trPr>
        <w:tc>
          <w:tcPr>
            <w:tcW w:w="3260" w:type="dxa"/>
            <w:vAlign w:val="center"/>
            <w:hideMark/>
          </w:tcPr>
          <w:p w14:paraId="616ECB89" w14:textId="77777777" w:rsidR="006806E9" w:rsidRPr="008F6A81" w:rsidRDefault="006806E9" w:rsidP="00D41E30">
            <w:pPr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Covoiturage</w:t>
            </w:r>
          </w:p>
        </w:tc>
        <w:tc>
          <w:tcPr>
            <w:tcW w:w="2162" w:type="dxa"/>
            <w:shd w:val="clear" w:color="auto" w:fill="FFFFFF" w:themeFill="background1"/>
            <w:noWrap/>
            <w:hideMark/>
          </w:tcPr>
          <w:p w14:paraId="72832DCB" w14:textId="414B67E7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18B5">
              <w:rPr>
                <w:rStyle w:val="Textedelespacerserv"/>
              </w:rPr>
              <w:t>_ _  jrs</w:t>
            </w:r>
          </w:p>
        </w:tc>
        <w:tc>
          <w:tcPr>
            <w:tcW w:w="1556" w:type="dxa"/>
            <w:shd w:val="clear" w:color="auto" w:fill="FFFFFF" w:themeFill="background1"/>
            <w:noWrap/>
            <w:vAlign w:val="center"/>
            <w:hideMark/>
          </w:tcPr>
          <w:p w14:paraId="2D80BB95" w14:textId="5007C870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509" w:type="dxa"/>
            <w:shd w:val="clear" w:color="auto" w:fill="FFFFFF" w:themeFill="background1"/>
            <w:noWrap/>
            <w:vAlign w:val="center"/>
            <w:hideMark/>
          </w:tcPr>
          <w:p w14:paraId="3EA92044" w14:textId="2042E869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284" w:type="dxa"/>
            <w:shd w:val="clear" w:color="auto" w:fill="FFFFFF" w:themeFill="background1"/>
            <w:noWrap/>
            <w:vAlign w:val="center"/>
            <w:hideMark/>
          </w:tcPr>
          <w:p w14:paraId="7947A212" w14:textId="727B4F2B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001" w:type="dxa"/>
            <w:shd w:val="clear" w:color="auto" w:fill="FFFFFF" w:themeFill="background1"/>
            <w:noWrap/>
            <w:vAlign w:val="center"/>
            <w:hideMark/>
          </w:tcPr>
          <w:p w14:paraId="4C2196C8" w14:textId="639115BB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</w:tr>
      <w:tr w:rsidR="00AD7389" w:rsidRPr="008F6A81" w14:paraId="19A28DC0" w14:textId="77777777" w:rsidTr="00840171">
        <w:trPr>
          <w:trHeight w:val="20"/>
        </w:trPr>
        <w:tc>
          <w:tcPr>
            <w:tcW w:w="3260" w:type="dxa"/>
            <w:vAlign w:val="center"/>
            <w:hideMark/>
          </w:tcPr>
          <w:p w14:paraId="51B4A146" w14:textId="77777777" w:rsidR="006806E9" w:rsidRPr="008F6A81" w:rsidRDefault="006806E9" w:rsidP="00D41E30">
            <w:pPr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Autre engin personnel</w:t>
            </w:r>
          </w:p>
        </w:tc>
        <w:tc>
          <w:tcPr>
            <w:tcW w:w="2162" w:type="dxa"/>
            <w:shd w:val="clear" w:color="auto" w:fill="FFFFFF" w:themeFill="background1"/>
            <w:noWrap/>
            <w:hideMark/>
          </w:tcPr>
          <w:p w14:paraId="199BD060" w14:textId="50C0ED98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18B5">
              <w:rPr>
                <w:rStyle w:val="Textedelespacerserv"/>
              </w:rPr>
              <w:t>_ _  jrs</w:t>
            </w:r>
          </w:p>
        </w:tc>
        <w:tc>
          <w:tcPr>
            <w:tcW w:w="1556" w:type="dxa"/>
            <w:shd w:val="clear" w:color="auto" w:fill="FFFFFF" w:themeFill="background1"/>
            <w:noWrap/>
            <w:vAlign w:val="center"/>
            <w:hideMark/>
          </w:tcPr>
          <w:p w14:paraId="0995B378" w14:textId="2A331202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509" w:type="dxa"/>
            <w:shd w:val="clear" w:color="auto" w:fill="FFFFFF" w:themeFill="background1"/>
            <w:noWrap/>
            <w:vAlign w:val="center"/>
            <w:hideMark/>
          </w:tcPr>
          <w:p w14:paraId="4F12A5BC" w14:textId="02C83224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284" w:type="dxa"/>
            <w:shd w:val="clear" w:color="auto" w:fill="FFFFFF" w:themeFill="background1"/>
            <w:noWrap/>
            <w:vAlign w:val="center"/>
            <w:hideMark/>
          </w:tcPr>
          <w:p w14:paraId="196CFE68" w14:textId="2D0793CA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001" w:type="dxa"/>
            <w:shd w:val="clear" w:color="auto" w:fill="FFFFFF" w:themeFill="background1"/>
            <w:noWrap/>
            <w:vAlign w:val="center"/>
            <w:hideMark/>
          </w:tcPr>
          <w:p w14:paraId="05689ED9" w14:textId="01A9F986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</w:tr>
      <w:tr w:rsidR="00AD7389" w:rsidRPr="008F6A81" w14:paraId="28659316" w14:textId="77777777" w:rsidTr="00840171">
        <w:trPr>
          <w:trHeight w:val="20"/>
        </w:trPr>
        <w:tc>
          <w:tcPr>
            <w:tcW w:w="3260" w:type="dxa"/>
            <w:vAlign w:val="center"/>
            <w:hideMark/>
          </w:tcPr>
          <w:p w14:paraId="0C24CAF5" w14:textId="77777777" w:rsidR="006806E9" w:rsidRPr="008F6A81" w:rsidRDefault="006806E9" w:rsidP="00D41E30">
            <w:pPr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Service de mobilité partagée</w:t>
            </w:r>
          </w:p>
        </w:tc>
        <w:tc>
          <w:tcPr>
            <w:tcW w:w="2162" w:type="dxa"/>
            <w:shd w:val="clear" w:color="auto" w:fill="FFFFFF" w:themeFill="background1"/>
            <w:noWrap/>
            <w:hideMark/>
          </w:tcPr>
          <w:p w14:paraId="7A8AC210" w14:textId="6BB85357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18B5">
              <w:rPr>
                <w:rStyle w:val="Textedelespacerserv"/>
              </w:rPr>
              <w:t>_ _  jrs</w:t>
            </w:r>
          </w:p>
        </w:tc>
        <w:tc>
          <w:tcPr>
            <w:tcW w:w="1556" w:type="dxa"/>
            <w:shd w:val="clear" w:color="auto" w:fill="FFFFFF" w:themeFill="background1"/>
            <w:noWrap/>
            <w:vAlign w:val="center"/>
            <w:hideMark/>
          </w:tcPr>
          <w:p w14:paraId="3843CE55" w14:textId="21FFB541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509" w:type="dxa"/>
            <w:shd w:val="clear" w:color="auto" w:fill="FFFFFF" w:themeFill="background1"/>
            <w:noWrap/>
            <w:vAlign w:val="center"/>
            <w:hideMark/>
          </w:tcPr>
          <w:p w14:paraId="1C4F69B9" w14:textId="67AC324C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284" w:type="dxa"/>
            <w:shd w:val="clear" w:color="auto" w:fill="FFFFFF" w:themeFill="background1"/>
            <w:noWrap/>
            <w:vAlign w:val="center"/>
            <w:hideMark/>
          </w:tcPr>
          <w:p w14:paraId="2D97A5B1" w14:textId="7C74B12C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1001" w:type="dxa"/>
            <w:shd w:val="clear" w:color="auto" w:fill="FFFFFF" w:themeFill="background1"/>
            <w:noWrap/>
            <w:vAlign w:val="center"/>
            <w:hideMark/>
          </w:tcPr>
          <w:p w14:paraId="2DBC35B8" w14:textId="660ED80A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Style w:val="Textedelespacerserv"/>
              </w:rPr>
              <w:t xml:space="preserve">_ _  </w:t>
            </w:r>
            <w:r>
              <w:rPr>
                <w:rStyle w:val="Textedelespacerserv"/>
              </w:rPr>
              <w:t>jrs</w:t>
            </w:r>
          </w:p>
        </w:tc>
      </w:tr>
      <w:tr w:rsidR="00AD7389" w:rsidRPr="008F6A81" w14:paraId="52A3A20F" w14:textId="77777777" w:rsidTr="00840171">
        <w:trPr>
          <w:trHeight w:val="20"/>
        </w:trPr>
        <w:tc>
          <w:tcPr>
            <w:tcW w:w="3260" w:type="dxa"/>
            <w:vAlign w:val="center"/>
            <w:hideMark/>
          </w:tcPr>
          <w:p w14:paraId="5BC87228" w14:textId="081C69D7" w:rsidR="006806E9" w:rsidRPr="008F6A81" w:rsidRDefault="006806E9" w:rsidP="00D41E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Autre transport public de p</w:t>
            </w:r>
            <w:r w:rsidRPr="008F6A81">
              <w:rPr>
                <w:rFonts w:ascii="Arial" w:hAnsi="Arial" w:cs="Arial"/>
                <w:sz w:val="20"/>
                <w:szCs w:val="20"/>
              </w:rPr>
              <w:t>ersonne</w:t>
            </w:r>
          </w:p>
        </w:tc>
        <w:tc>
          <w:tcPr>
            <w:tcW w:w="2162" w:type="dxa"/>
            <w:shd w:val="clear" w:color="auto" w:fill="FFFFFF" w:themeFill="background1"/>
            <w:noWrap/>
            <w:hideMark/>
          </w:tcPr>
          <w:p w14:paraId="33D04718" w14:textId="664ACEB4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18B5">
              <w:rPr>
                <w:rStyle w:val="Textedelespacerserv"/>
              </w:rPr>
              <w:t>_ _  jrs</w:t>
            </w:r>
          </w:p>
        </w:tc>
        <w:tc>
          <w:tcPr>
            <w:tcW w:w="1556" w:type="dxa"/>
            <w:shd w:val="clear" w:color="auto" w:fill="FFFFFF" w:themeFill="background1"/>
            <w:noWrap/>
            <w:hideMark/>
          </w:tcPr>
          <w:p w14:paraId="58442009" w14:textId="3338912B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2312">
              <w:rPr>
                <w:rStyle w:val="Textedelespacerserv"/>
              </w:rPr>
              <w:t>_ _  jrs</w:t>
            </w:r>
          </w:p>
        </w:tc>
        <w:tc>
          <w:tcPr>
            <w:tcW w:w="1509" w:type="dxa"/>
            <w:shd w:val="clear" w:color="auto" w:fill="FFFFFF" w:themeFill="background1"/>
            <w:noWrap/>
            <w:hideMark/>
          </w:tcPr>
          <w:p w14:paraId="488DDB93" w14:textId="7421C1EC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2312">
              <w:rPr>
                <w:rStyle w:val="Textedelespacerserv"/>
              </w:rPr>
              <w:t>_ _  jrs</w:t>
            </w:r>
          </w:p>
        </w:tc>
        <w:tc>
          <w:tcPr>
            <w:tcW w:w="1284" w:type="dxa"/>
            <w:shd w:val="clear" w:color="auto" w:fill="FFFFFF" w:themeFill="background1"/>
            <w:noWrap/>
            <w:hideMark/>
          </w:tcPr>
          <w:p w14:paraId="052D7C3C" w14:textId="3EE50518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2312">
              <w:rPr>
                <w:rStyle w:val="Textedelespacerserv"/>
              </w:rPr>
              <w:t>_ _  jrs</w:t>
            </w:r>
          </w:p>
        </w:tc>
        <w:tc>
          <w:tcPr>
            <w:tcW w:w="1001" w:type="dxa"/>
            <w:shd w:val="clear" w:color="auto" w:fill="FFFFFF" w:themeFill="background1"/>
            <w:noWrap/>
            <w:hideMark/>
          </w:tcPr>
          <w:p w14:paraId="3D03B781" w14:textId="13A06A14" w:rsidR="006806E9" w:rsidRPr="008F6A81" w:rsidRDefault="006806E9" w:rsidP="00D41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2312">
              <w:rPr>
                <w:rStyle w:val="Textedelespacerserv"/>
              </w:rPr>
              <w:t>_ _  jrs</w:t>
            </w:r>
          </w:p>
        </w:tc>
      </w:tr>
      <w:tr w:rsidR="00422105" w:rsidRPr="008F6A81" w14:paraId="4EE8376F" w14:textId="77777777" w:rsidTr="00840171">
        <w:trPr>
          <w:trHeight w:val="368"/>
        </w:trPr>
        <w:tc>
          <w:tcPr>
            <w:tcW w:w="9771" w:type="dxa"/>
            <w:gridSpan w:val="5"/>
            <w:vAlign w:val="center"/>
            <w:hideMark/>
          </w:tcPr>
          <w:p w14:paraId="6A8CFD40" w14:textId="293BD87A" w:rsidR="00F20AA9" w:rsidRPr="00D31C7D" w:rsidRDefault="00F20AA9" w:rsidP="00D41E30">
            <w:pPr>
              <w:ind w:right="13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1C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 </w:t>
            </w:r>
            <w:r w:rsidRPr="00D31C7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total</w:t>
            </w:r>
            <w:r w:rsidRPr="00D31C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jours de déplacements </w:t>
            </w:r>
            <w:r w:rsidR="00C93977" w:rsidRPr="00D31C7D">
              <w:rPr>
                <w:rFonts w:ascii="Arial" w:hAnsi="Arial" w:cs="Arial"/>
                <w:b/>
                <w:bCs/>
                <w:sz w:val="20"/>
                <w:szCs w:val="20"/>
              </w:rPr>
              <w:t>réalisés</w:t>
            </w:r>
            <w:r w:rsidR="008C3E78" w:rsidRPr="00D31C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ouvrant droit au bénéfice du </w:t>
            </w:r>
            <w:r w:rsidR="006869A8" w:rsidRPr="00D31C7D">
              <w:rPr>
                <w:rFonts w:ascii="Arial" w:hAnsi="Arial" w:cs="Arial"/>
                <w:b/>
                <w:bCs/>
                <w:sz w:val="20"/>
                <w:szCs w:val="20"/>
              </w:rPr>
              <w:t>FMD</w:t>
            </w:r>
          </w:p>
        </w:tc>
        <w:tc>
          <w:tcPr>
            <w:tcW w:w="1001" w:type="dxa"/>
            <w:shd w:val="clear" w:color="auto" w:fill="FFFFFF" w:themeFill="background1"/>
            <w:noWrap/>
            <w:vAlign w:val="center"/>
            <w:hideMark/>
          </w:tcPr>
          <w:p w14:paraId="3DDC7E5B" w14:textId="1E2028F2" w:rsidR="00F20AA9" w:rsidRPr="00D31C7D" w:rsidRDefault="00F20AA9" w:rsidP="008401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1C7D">
              <w:rPr>
                <w:rStyle w:val="Textedelespacerserv"/>
                <w:b/>
              </w:rPr>
              <w:t xml:space="preserve">_ _ _ </w:t>
            </w:r>
            <w:r w:rsidR="00422105" w:rsidRPr="00840171">
              <w:rPr>
                <w:rStyle w:val="Textedelespacerserv"/>
                <w:b/>
                <w:color w:val="auto"/>
              </w:rPr>
              <w:t>JRS</w:t>
            </w:r>
          </w:p>
        </w:tc>
      </w:tr>
    </w:tbl>
    <w:tbl>
      <w:tblPr>
        <w:tblStyle w:val="Grilledutableau"/>
        <w:tblpPr w:leftFromText="142" w:rightFromText="142" w:vertAnchor="page" w:horzAnchor="margin" w:tblpY="5875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6"/>
        <w:gridCol w:w="700"/>
        <w:gridCol w:w="704"/>
        <w:gridCol w:w="704"/>
        <w:gridCol w:w="706"/>
        <w:gridCol w:w="707"/>
        <w:gridCol w:w="707"/>
        <w:gridCol w:w="613"/>
        <w:gridCol w:w="709"/>
        <w:gridCol w:w="709"/>
        <w:gridCol w:w="709"/>
        <w:gridCol w:w="708"/>
        <w:gridCol w:w="709"/>
        <w:gridCol w:w="991"/>
      </w:tblGrid>
      <w:tr w:rsidR="008F6A81" w:rsidRPr="008F6A81" w14:paraId="1C2B88BA" w14:textId="77777777" w:rsidTr="00840171">
        <w:trPr>
          <w:trHeight w:val="363"/>
        </w:trPr>
        <w:tc>
          <w:tcPr>
            <w:tcW w:w="1077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657256D" w14:textId="77777777" w:rsidR="00422105" w:rsidRPr="00840171" w:rsidRDefault="00422105" w:rsidP="00840171">
            <w:pPr>
              <w:ind w:left="391" w:right="-33" w:hanging="312"/>
              <w:rPr>
                <w:rFonts w:ascii="Segoe UI Symbol" w:eastAsia="MS Gothic" w:hAnsi="Segoe UI Symbol" w:cs="Segoe UI Symbol"/>
                <w:sz w:val="8"/>
                <w:szCs w:val="24"/>
              </w:rPr>
            </w:pPr>
          </w:p>
          <w:p w14:paraId="26BA8B12" w14:textId="79662ACB" w:rsidR="00267D7B" w:rsidRDefault="00344104" w:rsidP="00E04D17">
            <w:pPr>
              <w:ind w:left="391" w:right="-33" w:hanging="312"/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</w:pPr>
            <w:r w:rsidRPr="008F6A81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8F6A81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 xml:space="preserve"> </w:t>
            </w:r>
            <w:r w:rsidRPr="008F6A81">
              <w:rPr>
                <w:sz w:val="24"/>
                <w:szCs w:val="24"/>
              </w:rPr>
              <w:t>Je</w:t>
            </w:r>
            <w:r w:rsidR="00712F34" w:rsidRPr="008F6A81">
              <w:rPr>
                <w:rFonts w:ascii="Arial" w:hAnsi="Arial" w:cs="Arial"/>
                <w:bCs/>
                <w:sz w:val="20"/>
                <w:szCs w:val="20"/>
              </w:rPr>
              <w:t xml:space="preserve"> n’ai pas perçu l’indemnité de remboursement des frais de transport domicile-</w:t>
            </w:r>
            <w:r w:rsidRPr="008F6A81">
              <w:rPr>
                <w:rFonts w:ascii="Arial" w:hAnsi="Arial" w:cs="Arial"/>
                <w:bCs/>
                <w:sz w:val="20"/>
                <w:szCs w:val="20"/>
              </w:rPr>
              <w:t>travail du</w:t>
            </w:r>
            <w:r w:rsidR="00422105" w:rsidRPr="008F6A8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22105">
              <w:rPr>
                <w:rFonts w:ascii="Arial" w:hAnsi="Arial" w:cs="Arial"/>
                <w:bCs/>
                <w:sz w:val="20"/>
                <w:szCs w:val="20"/>
              </w:rPr>
              <w:t>01/01</w:t>
            </w:r>
            <w:r w:rsidR="00E04D1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22105" w:rsidRPr="008F6A81">
              <w:rPr>
                <w:rFonts w:ascii="Arial" w:hAnsi="Arial" w:cs="Arial"/>
                <w:bCs/>
                <w:sz w:val="20"/>
                <w:szCs w:val="20"/>
              </w:rPr>
              <w:t>au</w:t>
            </w:r>
            <w:r w:rsidR="00422105">
              <w:rPr>
                <w:rFonts w:ascii="Arial" w:hAnsi="Arial" w:cs="Arial"/>
                <w:bCs/>
                <w:sz w:val="20"/>
                <w:szCs w:val="20"/>
              </w:rPr>
              <w:t xml:space="preserve"> 3</w:t>
            </w:r>
            <w:r w:rsidR="00422105" w:rsidRPr="008F6A81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422105">
              <w:rPr>
                <w:rFonts w:ascii="Arial" w:hAnsi="Arial" w:cs="Arial"/>
                <w:bCs/>
                <w:sz w:val="20"/>
                <w:szCs w:val="20"/>
              </w:rPr>
              <w:t>/12/</w:t>
            </w:r>
            <w:r w:rsidR="00E04D17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>_ _</w:t>
            </w:r>
            <w:r w:rsidR="00E04D17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 </w:t>
            </w:r>
            <w:r w:rsidR="00E04D17" w:rsidRPr="00840171">
              <w:rPr>
                <w:rFonts w:ascii="Arial" w:hAnsi="Arial" w:cs="Arial"/>
                <w:color w:val="454545" w:themeColor="accent6" w:themeShade="80"/>
                <w:sz w:val="20"/>
                <w:szCs w:val="20"/>
              </w:rPr>
              <w:t xml:space="preserve">_ _ </w:t>
            </w:r>
          </w:p>
          <w:p w14:paraId="25E6A3ED" w14:textId="137D06FA" w:rsidR="00712F34" w:rsidRPr="008F6A81" w:rsidRDefault="008C3E78" w:rsidP="00267D7B">
            <w:pPr>
              <w:ind w:left="391" w:right="-33" w:hanging="312"/>
              <w:rPr>
                <w:rFonts w:ascii="Arial" w:hAnsi="Arial" w:cs="Arial"/>
                <w:bCs/>
                <w:sz w:val="20"/>
                <w:szCs w:val="20"/>
              </w:rPr>
            </w:pPr>
            <w:r w:rsidRPr="008F6A81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(</w:t>
            </w:r>
            <w:r w:rsidR="00267D7B" w:rsidRPr="00267D7B">
              <w:rPr>
                <w:rFonts w:ascii="Arial" w:hAnsi="Arial" w:cs="Arial"/>
                <w:i/>
                <w:color w:val="808080" w:themeColor="background1" w:themeShade="80"/>
                <w:sz w:val="18"/>
                <w:szCs w:val="20"/>
              </w:rPr>
              <w:t>indiquer le nombre de jours de déplacements réalisés durant l’année au titre de laquelle la demande est produite</w:t>
            </w:r>
            <w:r w:rsidRPr="008F6A81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)</w:t>
            </w:r>
          </w:p>
        </w:tc>
      </w:tr>
      <w:tr w:rsidR="00712F34" w:rsidRPr="008F6A81" w14:paraId="552BEBAD" w14:textId="77777777" w:rsidTr="00840171">
        <w:trPr>
          <w:trHeight w:val="120"/>
        </w:trPr>
        <w:tc>
          <w:tcPr>
            <w:tcW w:w="1396" w:type="dxa"/>
            <w:noWrap/>
            <w:vAlign w:val="center"/>
            <w:hideMark/>
          </w:tcPr>
          <w:p w14:paraId="4D2901F0" w14:textId="77777777" w:rsidR="00712F34" w:rsidRPr="008F6A81" w:rsidRDefault="00712F34" w:rsidP="00323C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393C4122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JANV.</w:t>
            </w:r>
          </w:p>
        </w:tc>
        <w:tc>
          <w:tcPr>
            <w:tcW w:w="704" w:type="dxa"/>
            <w:vAlign w:val="center"/>
          </w:tcPr>
          <w:p w14:paraId="579B933C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FEV.</w:t>
            </w:r>
          </w:p>
        </w:tc>
        <w:tc>
          <w:tcPr>
            <w:tcW w:w="704" w:type="dxa"/>
            <w:vAlign w:val="center"/>
          </w:tcPr>
          <w:p w14:paraId="066C557E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MARS</w:t>
            </w:r>
          </w:p>
        </w:tc>
        <w:tc>
          <w:tcPr>
            <w:tcW w:w="706" w:type="dxa"/>
            <w:vAlign w:val="center"/>
          </w:tcPr>
          <w:p w14:paraId="05187D72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AVR.</w:t>
            </w:r>
          </w:p>
        </w:tc>
        <w:tc>
          <w:tcPr>
            <w:tcW w:w="707" w:type="dxa"/>
            <w:vAlign w:val="center"/>
          </w:tcPr>
          <w:p w14:paraId="17913A82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MAI</w:t>
            </w:r>
          </w:p>
        </w:tc>
        <w:tc>
          <w:tcPr>
            <w:tcW w:w="707" w:type="dxa"/>
            <w:vAlign w:val="center"/>
          </w:tcPr>
          <w:p w14:paraId="397E5AA1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JUIN</w:t>
            </w:r>
          </w:p>
        </w:tc>
        <w:tc>
          <w:tcPr>
            <w:tcW w:w="613" w:type="dxa"/>
            <w:vAlign w:val="center"/>
          </w:tcPr>
          <w:p w14:paraId="3F679E51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JUIL.</w:t>
            </w:r>
          </w:p>
        </w:tc>
        <w:tc>
          <w:tcPr>
            <w:tcW w:w="709" w:type="dxa"/>
            <w:vAlign w:val="center"/>
          </w:tcPr>
          <w:p w14:paraId="05315C60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AOUT</w:t>
            </w:r>
          </w:p>
        </w:tc>
        <w:tc>
          <w:tcPr>
            <w:tcW w:w="709" w:type="dxa"/>
            <w:noWrap/>
            <w:vAlign w:val="center"/>
            <w:hideMark/>
          </w:tcPr>
          <w:p w14:paraId="51B18546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SEPT.</w:t>
            </w:r>
          </w:p>
        </w:tc>
        <w:tc>
          <w:tcPr>
            <w:tcW w:w="709" w:type="dxa"/>
            <w:noWrap/>
            <w:vAlign w:val="center"/>
            <w:hideMark/>
          </w:tcPr>
          <w:p w14:paraId="2252A353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OCT.</w:t>
            </w:r>
          </w:p>
        </w:tc>
        <w:tc>
          <w:tcPr>
            <w:tcW w:w="708" w:type="dxa"/>
            <w:noWrap/>
            <w:vAlign w:val="center"/>
            <w:hideMark/>
          </w:tcPr>
          <w:p w14:paraId="57507946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NOV.</w:t>
            </w:r>
          </w:p>
        </w:tc>
        <w:tc>
          <w:tcPr>
            <w:tcW w:w="709" w:type="dxa"/>
            <w:noWrap/>
            <w:vAlign w:val="center"/>
            <w:hideMark/>
          </w:tcPr>
          <w:p w14:paraId="45494F44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DÉC.</w:t>
            </w:r>
          </w:p>
        </w:tc>
        <w:tc>
          <w:tcPr>
            <w:tcW w:w="991" w:type="dxa"/>
            <w:noWrap/>
            <w:vAlign w:val="center"/>
            <w:hideMark/>
          </w:tcPr>
          <w:p w14:paraId="2872BF91" w14:textId="77777777" w:rsidR="00712F34" w:rsidRPr="008F6A81" w:rsidRDefault="00712F34" w:rsidP="00323C3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F6A81">
              <w:rPr>
                <w:rFonts w:ascii="Arial" w:hAnsi="Arial" w:cs="Arial"/>
                <w:bCs/>
                <w:sz w:val="20"/>
                <w:szCs w:val="20"/>
              </w:rPr>
              <w:t>TOTAL</w:t>
            </w:r>
          </w:p>
        </w:tc>
      </w:tr>
      <w:tr w:rsidR="00DB3F02" w:rsidRPr="008F6A81" w14:paraId="3A36BF7A" w14:textId="77777777" w:rsidTr="00DB3F02">
        <w:trPr>
          <w:trHeight w:val="462"/>
        </w:trPr>
        <w:tc>
          <w:tcPr>
            <w:tcW w:w="1396" w:type="dxa"/>
            <w:vAlign w:val="center"/>
            <w:hideMark/>
          </w:tcPr>
          <w:p w14:paraId="10FD2910" w14:textId="77777777" w:rsidR="006806E9" w:rsidRPr="008F6A81" w:rsidRDefault="006806E9" w:rsidP="006806E9">
            <w:pPr>
              <w:rPr>
                <w:rFonts w:ascii="Arial" w:hAnsi="Arial" w:cs="Arial"/>
                <w:sz w:val="20"/>
                <w:szCs w:val="20"/>
              </w:rPr>
            </w:pPr>
            <w:r w:rsidRPr="008F6A81">
              <w:rPr>
                <w:rFonts w:ascii="Arial" w:hAnsi="Arial" w:cs="Arial"/>
                <w:sz w:val="20"/>
                <w:szCs w:val="20"/>
              </w:rPr>
              <w:t>Vélo</w:t>
            </w:r>
          </w:p>
        </w:tc>
        <w:tc>
          <w:tcPr>
            <w:tcW w:w="700" w:type="dxa"/>
            <w:shd w:val="clear" w:color="auto" w:fill="FFFFFF" w:themeFill="background1"/>
            <w:vAlign w:val="center"/>
          </w:tcPr>
          <w:p w14:paraId="5B1CFCCA" w14:textId="72F26259" w:rsidR="006806E9" w:rsidRPr="008F6A81" w:rsidRDefault="006806E9" w:rsidP="006806E9">
            <w:pPr>
              <w:jc w:val="center"/>
              <w:rPr>
                <w:rStyle w:val="Textedelespacerserv"/>
              </w:rPr>
            </w:pPr>
            <w:r w:rsidRPr="008F6A81">
              <w:rPr>
                <w:rStyle w:val="Textedelespacerserv"/>
              </w:rPr>
              <w:t xml:space="preserve">_ _ </w:t>
            </w:r>
            <w:r>
              <w:rPr>
                <w:rStyle w:val="Textedelespacerserv"/>
              </w:rPr>
              <w:t>jrs</w:t>
            </w:r>
          </w:p>
        </w:tc>
        <w:tc>
          <w:tcPr>
            <w:tcW w:w="704" w:type="dxa"/>
            <w:shd w:val="clear" w:color="auto" w:fill="FFFFFF" w:themeFill="background1"/>
            <w:vAlign w:val="center"/>
          </w:tcPr>
          <w:p w14:paraId="021AB125" w14:textId="255887F0" w:rsidR="006806E9" w:rsidRPr="008F6A81" w:rsidRDefault="006806E9" w:rsidP="006806E9">
            <w:pPr>
              <w:jc w:val="center"/>
              <w:rPr>
                <w:rStyle w:val="Textedelespacerserv"/>
              </w:rPr>
            </w:pPr>
            <w:r w:rsidRPr="00312DEF">
              <w:rPr>
                <w:rStyle w:val="Textedelespacerserv"/>
              </w:rPr>
              <w:t>_ _ jrs</w:t>
            </w:r>
          </w:p>
        </w:tc>
        <w:tc>
          <w:tcPr>
            <w:tcW w:w="704" w:type="dxa"/>
            <w:shd w:val="clear" w:color="auto" w:fill="FFFFFF" w:themeFill="background1"/>
            <w:vAlign w:val="center"/>
          </w:tcPr>
          <w:p w14:paraId="550A9129" w14:textId="20B518F6" w:rsidR="006806E9" w:rsidRPr="008F6A81" w:rsidRDefault="006806E9" w:rsidP="006806E9">
            <w:pPr>
              <w:jc w:val="center"/>
              <w:rPr>
                <w:rStyle w:val="Textedelespacerserv"/>
              </w:rPr>
            </w:pPr>
            <w:r w:rsidRPr="00312DEF">
              <w:rPr>
                <w:rStyle w:val="Textedelespacerserv"/>
              </w:rPr>
              <w:t>_ _ jrs</w:t>
            </w:r>
          </w:p>
        </w:tc>
        <w:tc>
          <w:tcPr>
            <w:tcW w:w="706" w:type="dxa"/>
            <w:shd w:val="clear" w:color="auto" w:fill="FFFFFF" w:themeFill="background1"/>
            <w:vAlign w:val="center"/>
          </w:tcPr>
          <w:p w14:paraId="116FBEFF" w14:textId="21CF48A0" w:rsidR="006806E9" w:rsidRPr="008F6A81" w:rsidRDefault="006806E9" w:rsidP="006806E9">
            <w:pPr>
              <w:jc w:val="center"/>
              <w:rPr>
                <w:rStyle w:val="Textedelespacerserv"/>
              </w:rPr>
            </w:pPr>
            <w:r w:rsidRPr="00312DEF">
              <w:rPr>
                <w:rStyle w:val="Textedelespacerserv"/>
              </w:rPr>
              <w:t>_ _ jrs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06FEF2BD" w14:textId="359C0027" w:rsidR="006806E9" w:rsidRPr="008F6A81" w:rsidRDefault="006806E9" w:rsidP="006806E9">
            <w:pPr>
              <w:jc w:val="center"/>
              <w:rPr>
                <w:rStyle w:val="Textedelespacerserv"/>
              </w:rPr>
            </w:pPr>
            <w:r w:rsidRPr="00312DEF">
              <w:rPr>
                <w:rStyle w:val="Textedelespacerserv"/>
              </w:rPr>
              <w:t>_ _ jrs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7DB2F5AD" w14:textId="788C61BE" w:rsidR="006806E9" w:rsidRPr="008F6A81" w:rsidRDefault="006806E9" w:rsidP="006806E9">
            <w:pPr>
              <w:jc w:val="center"/>
              <w:rPr>
                <w:rStyle w:val="Textedelespacerserv"/>
              </w:rPr>
            </w:pPr>
            <w:r w:rsidRPr="00312DEF">
              <w:rPr>
                <w:rStyle w:val="Textedelespacerserv"/>
              </w:rPr>
              <w:t>_ _ jrs</w:t>
            </w:r>
          </w:p>
        </w:tc>
        <w:tc>
          <w:tcPr>
            <w:tcW w:w="613" w:type="dxa"/>
            <w:shd w:val="clear" w:color="auto" w:fill="FFFFFF" w:themeFill="background1"/>
            <w:vAlign w:val="center"/>
          </w:tcPr>
          <w:p w14:paraId="5587F6D1" w14:textId="4A30DDF9" w:rsidR="006806E9" w:rsidRPr="008F6A81" w:rsidRDefault="006806E9" w:rsidP="006806E9">
            <w:pPr>
              <w:jc w:val="center"/>
              <w:rPr>
                <w:rStyle w:val="Textedelespacerserv"/>
              </w:rPr>
            </w:pPr>
            <w:r w:rsidRPr="00312DEF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148B43" w14:textId="23F76916" w:rsidR="006806E9" w:rsidRPr="008F6A81" w:rsidRDefault="006806E9" w:rsidP="006806E9">
            <w:pPr>
              <w:jc w:val="center"/>
              <w:rPr>
                <w:rStyle w:val="Textedelespacerserv"/>
              </w:rPr>
            </w:pPr>
            <w:r w:rsidRPr="00312DEF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1B2F734B" w14:textId="1023D804" w:rsidR="006806E9" w:rsidRPr="006806E9" w:rsidRDefault="006806E9" w:rsidP="006806E9">
            <w:pPr>
              <w:jc w:val="center"/>
              <w:rPr>
                <w:rStyle w:val="Textedelespacerserv"/>
              </w:rPr>
            </w:pPr>
            <w:r w:rsidRPr="00312DEF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0666B195" w14:textId="314EA2A1" w:rsidR="006806E9" w:rsidRPr="006806E9" w:rsidRDefault="006806E9" w:rsidP="006806E9">
            <w:pPr>
              <w:jc w:val="center"/>
              <w:rPr>
                <w:rStyle w:val="Textedelespacerserv"/>
              </w:rPr>
            </w:pPr>
            <w:r w:rsidRPr="00312DEF">
              <w:rPr>
                <w:rStyle w:val="Textedelespacerserv"/>
              </w:rPr>
              <w:t>_ _ jrs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  <w:hideMark/>
          </w:tcPr>
          <w:p w14:paraId="2CB7507C" w14:textId="133E3742" w:rsidR="006806E9" w:rsidRPr="006806E9" w:rsidRDefault="006806E9" w:rsidP="006806E9">
            <w:pPr>
              <w:jc w:val="center"/>
              <w:rPr>
                <w:rStyle w:val="Textedelespacerserv"/>
              </w:rPr>
            </w:pPr>
            <w:r w:rsidRPr="00312DEF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0F977719" w14:textId="5ECFADB8" w:rsidR="006806E9" w:rsidRPr="006806E9" w:rsidRDefault="006806E9" w:rsidP="006806E9">
            <w:pPr>
              <w:jc w:val="center"/>
              <w:rPr>
                <w:rStyle w:val="Textedelespacerserv"/>
              </w:rPr>
            </w:pPr>
            <w:r w:rsidRPr="00312DEF">
              <w:rPr>
                <w:rStyle w:val="Textedelespacerserv"/>
              </w:rPr>
              <w:t>_ _ jrs</w:t>
            </w:r>
          </w:p>
        </w:tc>
        <w:tc>
          <w:tcPr>
            <w:tcW w:w="991" w:type="dxa"/>
            <w:shd w:val="clear" w:color="auto" w:fill="FFFFFF" w:themeFill="background1"/>
            <w:noWrap/>
            <w:vAlign w:val="center"/>
            <w:hideMark/>
          </w:tcPr>
          <w:p w14:paraId="40C0A996" w14:textId="50CE2EED" w:rsidR="006806E9" w:rsidRPr="006806E9" w:rsidRDefault="006806E9" w:rsidP="006806E9">
            <w:pPr>
              <w:jc w:val="center"/>
              <w:rPr>
                <w:rStyle w:val="Textedelespacerserv"/>
              </w:rPr>
            </w:pPr>
            <w:r w:rsidRPr="00312DEF">
              <w:rPr>
                <w:rStyle w:val="Textedelespacerserv"/>
              </w:rPr>
              <w:t>_ _ jrs</w:t>
            </w:r>
          </w:p>
        </w:tc>
      </w:tr>
      <w:tr w:rsidR="00DB3F02" w:rsidRPr="00EC487B" w14:paraId="1E800F00" w14:textId="77777777" w:rsidTr="00CB2C3D">
        <w:trPr>
          <w:trHeight w:val="509"/>
        </w:trPr>
        <w:tc>
          <w:tcPr>
            <w:tcW w:w="1396" w:type="dxa"/>
            <w:vAlign w:val="center"/>
            <w:hideMark/>
          </w:tcPr>
          <w:p w14:paraId="615C78F2" w14:textId="77777777" w:rsidR="006806E9" w:rsidRPr="00EC487B" w:rsidRDefault="006806E9" w:rsidP="006806E9">
            <w:pPr>
              <w:rPr>
                <w:rFonts w:ascii="Arial" w:hAnsi="Arial" w:cs="Arial"/>
                <w:sz w:val="20"/>
                <w:szCs w:val="20"/>
              </w:rPr>
            </w:pPr>
            <w:r w:rsidRPr="00EC487B">
              <w:rPr>
                <w:rFonts w:ascii="Arial" w:hAnsi="Arial" w:cs="Arial"/>
                <w:sz w:val="20"/>
                <w:szCs w:val="20"/>
              </w:rPr>
              <w:t>Covoiturage</w:t>
            </w:r>
          </w:p>
        </w:tc>
        <w:tc>
          <w:tcPr>
            <w:tcW w:w="700" w:type="dxa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398BCA6" w14:textId="01BC20EB" w:rsidR="006806E9" w:rsidRPr="005F0784" w:rsidRDefault="006806E9" w:rsidP="006806E9">
            <w:pPr>
              <w:jc w:val="center"/>
              <w:rPr>
                <w:rStyle w:val="Textedelespacerserv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4" w:type="dxa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589F2E4" w14:textId="6FAF502B" w:rsidR="006806E9" w:rsidRPr="005F0784" w:rsidRDefault="006806E9" w:rsidP="006806E9">
            <w:pPr>
              <w:jc w:val="center"/>
              <w:rPr>
                <w:rStyle w:val="Textedelespacerserv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4" w:type="dxa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837CC5A" w14:textId="43AD0670" w:rsidR="006806E9" w:rsidRPr="005F0784" w:rsidRDefault="006806E9" w:rsidP="006806E9">
            <w:pPr>
              <w:jc w:val="center"/>
              <w:rPr>
                <w:rStyle w:val="Textedelespacerserv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6" w:type="dxa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FA76307" w14:textId="3A08DF80" w:rsidR="006806E9" w:rsidRPr="005F0784" w:rsidRDefault="006806E9" w:rsidP="006806E9">
            <w:pPr>
              <w:jc w:val="center"/>
              <w:rPr>
                <w:rStyle w:val="Textedelespacerserv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7" w:type="dxa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38EBE36" w14:textId="32ADD4D2" w:rsidR="006806E9" w:rsidRPr="005F0784" w:rsidRDefault="006806E9" w:rsidP="006806E9">
            <w:pPr>
              <w:jc w:val="center"/>
              <w:rPr>
                <w:rStyle w:val="Textedelespacerserv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7" w:type="dxa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6240012" w14:textId="1D9D3AA7" w:rsidR="006806E9" w:rsidRPr="005F0784" w:rsidRDefault="006806E9" w:rsidP="006806E9">
            <w:pPr>
              <w:jc w:val="center"/>
              <w:rPr>
                <w:rStyle w:val="Textedelespacerserv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613" w:type="dxa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E23A64E" w14:textId="653E5C5D" w:rsidR="006806E9" w:rsidRPr="005F0784" w:rsidRDefault="006806E9" w:rsidP="006806E9">
            <w:pPr>
              <w:jc w:val="center"/>
              <w:rPr>
                <w:rStyle w:val="Textedelespacerserv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8AFCA29" w14:textId="6BE51113" w:rsidR="006806E9" w:rsidRPr="005F0784" w:rsidRDefault="006806E9" w:rsidP="006806E9">
            <w:pPr>
              <w:jc w:val="center"/>
              <w:rPr>
                <w:rStyle w:val="Textedelespacerserv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0AEB8035" w14:textId="30234262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07A227BB" w14:textId="482D3F4A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  <w:hideMark/>
          </w:tcPr>
          <w:p w14:paraId="72DAE66E" w14:textId="48BF8E46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52C6FE53" w14:textId="13E2E255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991" w:type="dxa"/>
            <w:shd w:val="clear" w:color="auto" w:fill="FFFFFF" w:themeFill="background1"/>
            <w:noWrap/>
            <w:vAlign w:val="center"/>
            <w:hideMark/>
          </w:tcPr>
          <w:p w14:paraId="37179370" w14:textId="174659B2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</w:tr>
      <w:tr w:rsidR="00DB3F02" w:rsidRPr="00EC487B" w14:paraId="7DCAC6E4" w14:textId="77777777" w:rsidTr="00CB2C3D">
        <w:trPr>
          <w:trHeight w:val="502"/>
        </w:trPr>
        <w:tc>
          <w:tcPr>
            <w:tcW w:w="1396" w:type="dxa"/>
            <w:vAlign w:val="center"/>
            <w:hideMark/>
          </w:tcPr>
          <w:p w14:paraId="31CC2846" w14:textId="77777777" w:rsidR="006806E9" w:rsidRPr="00EC487B" w:rsidRDefault="006806E9" w:rsidP="006806E9">
            <w:pPr>
              <w:rPr>
                <w:rFonts w:ascii="Arial" w:hAnsi="Arial" w:cs="Arial"/>
                <w:sz w:val="20"/>
                <w:szCs w:val="20"/>
              </w:rPr>
            </w:pPr>
            <w:r w:rsidRPr="00EC487B">
              <w:rPr>
                <w:rFonts w:ascii="Arial" w:hAnsi="Arial" w:cs="Arial"/>
                <w:sz w:val="20"/>
                <w:szCs w:val="20"/>
              </w:rPr>
              <w:t>Autre engin personnel</w:t>
            </w:r>
          </w:p>
        </w:tc>
        <w:tc>
          <w:tcPr>
            <w:tcW w:w="700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0031E4E4" w14:textId="75D286FF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4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1526C20B" w14:textId="007078AF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4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0AEED0DB" w14:textId="638BACC9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6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06CF0D87" w14:textId="346360F7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7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5046A0E8" w14:textId="49BEB645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7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4097BE67" w14:textId="35885201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613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18704478" w14:textId="19177FA3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9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25FF7B46" w14:textId="0EE24255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5528F170" w14:textId="1CD1ACBB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1EC33AB1" w14:textId="146A530C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  <w:hideMark/>
          </w:tcPr>
          <w:p w14:paraId="42AF6C72" w14:textId="66115DBA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5EE02A94" w14:textId="78AD376E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991" w:type="dxa"/>
            <w:shd w:val="clear" w:color="auto" w:fill="FFFFFF" w:themeFill="background1"/>
            <w:noWrap/>
            <w:vAlign w:val="center"/>
            <w:hideMark/>
          </w:tcPr>
          <w:p w14:paraId="58CE4F73" w14:textId="7034795B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</w:tr>
      <w:tr w:rsidR="00DB3F02" w:rsidRPr="00EC487B" w14:paraId="52E03F7F" w14:textId="77777777" w:rsidTr="00CB2C3D">
        <w:trPr>
          <w:trHeight w:val="690"/>
        </w:trPr>
        <w:tc>
          <w:tcPr>
            <w:tcW w:w="1396" w:type="dxa"/>
            <w:vAlign w:val="center"/>
            <w:hideMark/>
          </w:tcPr>
          <w:p w14:paraId="673D0A0B" w14:textId="77777777" w:rsidR="006806E9" w:rsidRPr="00EC487B" w:rsidRDefault="006806E9" w:rsidP="006806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Service de mobilité</w:t>
            </w:r>
            <w:r w:rsidRPr="00EC487B">
              <w:rPr>
                <w:rFonts w:ascii="Arial" w:hAnsi="Arial" w:cs="Arial"/>
                <w:sz w:val="20"/>
                <w:szCs w:val="20"/>
              </w:rPr>
              <w:t xml:space="preserve"> partagée</w:t>
            </w:r>
          </w:p>
        </w:tc>
        <w:tc>
          <w:tcPr>
            <w:tcW w:w="700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2BB73385" w14:textId="00235822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4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2E4041E5" w14:textId="43DFEA11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4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722CBA17" w14:textId="321AA95C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6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38EC04A2" w14:textId="1D17B8D6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7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517A937E" w14:textId="678CBC11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7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66791E0A" w14:textId="386DCE36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613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4F825A98" w14:textId="7D3369C6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9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56DA67D0" w14:textId="2891D209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13CD744D" w14:textId="49E7B60B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4BF36A5D" w14:textId="09CB1464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  <w:hideMark/>
          </w:tcPr>
          <w:p w14:paraId="54445B0F" w14:textId="60745C1A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5D663027" w14:textId="7FC0EF72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991" w:type="dxa"/>
            <w:shd w:val="clear" w:color="auto" w:fill="FFFFFF" w:themeFill="background1"/>
            <w:noWrap/>
            <w:vAlign w:val="center"/>
            <w:hideMark/>
          </w:tcPr>
          <w:p w14:paraId="345242FA" w14:textId="0405907F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</w:tr>
      <w:tr w:rsidR="00DB3F02" w:rsidRPr="00EC487B" w14:paraId="543A2D8F" w14:textId="77777777" w:rsidTr="00CB2C3D">
        <w:trPr>
          <w:trHeight w:val="690"/>
        </w:trPr>
        <w:tc>
          <w:tcPr>
            <w:tcW w:w="1396" w:type="dxa"/>
            <w:vAlign w:val="center"/>
            <w:hideMark/>
          </w:tcPr>
          <w:p w14:paraId="7FF0BA55" w14:textId="24E9476E" w:rsidR="006806E9" w:rsidRPr="00EC487B" w:rsidRDefault="006806E9" w:rsidP="006806E9">
            <w:pPr>
              <w:rPr>
                <w:rFonts w:ascii="Arial" w:hAnsi="Arial" w:cs="Arial"/>
                <w:sz w:val="20"/>
                <w:szCs w:val="20"/>
              </w:rPr>
            </w:pPr>
            <w:r w:rsidRPr="00EC487B">
              <w:rPr>
                <w:rFonts w:ascii="Arial" w:hAnsi="Arial" w:cs="Arial"/>
                <w:sz w:val="20"/>
                <w:szCs w:val="20"/>
              </w:rPr>
              <w:t xml:space="preserve">Autre transport public de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EC487B">
              <w:rPr>
                <w:rFonts w:ascii="Arial" w:hAnsi="Arial" w:cs="Arial"/>
                <w:sz w:val="20"/>
                <w:szCs w:val="20"/>
              </w:rPr>
              <w:t>personne</w:t>
            </w:r>
          </w:p>
        </w:tc>
        <w:tc>
          <w:tcPr>
            <w:tcW w:w="700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51294EDB" w14:textId="293D4FB6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4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38C30AB1" w14:textId="3F9744F5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4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2D7DE7B1" w14:textId="39EC76D3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6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522E3E67" w14:textId="755E338C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7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531CCBBC" w14:textId="638B62E7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7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12C0CEBB" w14:textId="303B0714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613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09C790D6" w14:textId="72187B31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9" w:type="dxa"/>
            <w:tcBorders>
              <w:tl2br w:val="single" w:sz="4" w:space="0" w:color="808080" w:themeColor="background1" w:themeShade="80"/>
            </w:tcBorders>
            <w:shd w:val="clear" w:color="auto" w:fill="E8E8E8" w:themeFill="accent4"/>
            <w:vAlign w:val="center"/>
          </w:tcPr>
          <w:p w14:paraId="480C1E5C" w14:textId="66F8CE8A" w:rsidR="006806E9" w:rsidRPr="005F0784" w:rsidRDefault="006806E9" w:rsidP="006806E9">
            <w:pPr>
              <w:jc w:val="center"/>
              <w:rPr>
                <w:rStyle w:val="Textedelespacerserv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13F5873E" w14:textId="779CD7AA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4D520481" w14:textId="1D0E791E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  <w:hideMark/>
          </w:tcPr>
          <w:p w14:paraId="5E839E6E" w14:textId="37B7B430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14:paraId="7A61CC6E" w14:textId="7D2A1B0A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  <w:tc>
          <w:tcPr>
            <w:tcW w:w="991" w:type="dxa"/>
            <w:shd w:val="clear" w:color="auto" w:fill="FFFFFF" w:themeFill="background1"/>
            <w:noWrap/>
            <w:vAlign w:val="center"/>
            <w:hideMark/>
          </w:tcPr>
          <w:p w14:paraId="14EC9C70" w14:textId="5F4C3582" w:rsidR="006806E9" w:rsidRPr="00EC487B" w:rsidRDefault="006806E9" w:rsidP="00680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660B">
              <w:rPr>
                <w:rStyle w:val="Textedelespacerserv"/>
              </w:rPr>
              <w:t>_ _ jrs</w:t>
            </w:r>
          </w:p>
        </w:tc>
      </w:tr>
      <w:tr w:rsidR="00712F34" w:rsidRPr="00EC487B" w14:paraId="6AC56304" w14:textId="77777777" w:rsidTr="00840171">
        <w:trPr>
          <w:trHeight w:val="458"/>
        </w:trPr>
        <w:tc>
          <w:tcPr>
            <w:tcW w:w="9781" w:type="dxa"/>
            <w:gridSpan w:val="13"/>
            <w:vAlign w:val="center"/>
          </w:tcPr>
          <w:p w14:paraId="56F29B9E" w14:textId="311B4711" w:rsidR="00712F34" w:rsidRPr="00D31C7D" w:rsidRDefault="00712F34" w:rsidP="008F6A81">
            <w:pPr>
              <w:jc w:val="center"/>
              <w:rPr>
                <w:rStyle w:val="Textedelespacerserv"/>
                <w:b/>
              </w:rPr>
            </w:pPr>
            <w:r w:rsidRPr="00D31C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 </w:t>
            </w:r>
            <w:r w:rsidRPr="00D31C7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total</w:t>
            </w:r>
            <w:r w:rsidRPr="00D31C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jours de déplacements réalisés</w:t>
            </w:r>
            <w:r w:rsidR="008C3E78" w:rsidRPr="00D31C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ouvrant droit au bénéfice du </w:t>
            </w:r>
            <w:r w:rsidR="008F6A81" w:rsidRPr="00D31C7D">
              <w:rPr>
                <w:rFonts w:ascii="Arial" w:hAnsi="Arial" w:cs="Arial"/>
                <w:b/>
                <w:bCs/>
                <w:sz w:val="20"/>
                <w:szCs w:val="20"/>
              </w:rPr>
              <w:t>FMD</w:t>
            </w:r>
          </w:p>
        </w:tc>
        <w:tc>
          <w:tcPr>
            <w:tcW w:w="991" w:type="dxa"/>
            <w:shd w:val="clear" w:color="auto" w:fill="FFFFFF" w:themeFill="background1"/>
            <w:noWrap/>
            <w:vAlign w:val="center"/>
          </w:tcPr>
          <w:p w14:paraId="3448DFFB" w14:textId="2D439F10" w:rsidR="00712F34" w:rsidRPr="00D31C7D" w:rsidRDefault="00712F34" w:rsidP="00840171">
            <w:pPr>
              <w:jc w:val="center"/>
              <w:rPr>
                <w:rStyle w:val="Textedelespacerserv"/>
                <w:b/>
              </w:rPr>
            </w:pPr>
            <w:r w:rsidRPr="00D31C7D">
              <w:rPr>
                <w:rStyle w:val="Textedelespacerserv"/>
                <w:b/>
              </w:rPr>
              <w:t xml:space="preserve">_ _ _ </w:t>
            </w:r>
            <w:r w:rsidRPr="00840171">
              <w:rPr>
                <w:rStyle w:val="Textedelespacerserv"/>
                <w:b/>
                <w:color w:val="auto"/>
              </w:rPr>
              <w:t>JRS</w:t>
            </w:r>
          </w:p>
        </w:tc>
      </w:tr>
    </w:tbl>
    <w:p w14:paraId="3841296E" w14:textId="77777777" w:rsidR="00EC0ADC" w:rsidRDefault="00EC0ADC" w:rsidP="00D31C7D">
      <w:pPr>
        <w:spacing w:before="60" w:after="40" w:line="240" w:lineRule="auto"/>
        <w:ind w:left="142" w:right="125"/>
        <w:jc w:val="both"/>
        <w:rPr>
          <w:rFonts w:ascii="Arial" w:hAnsi="Arial" w:cs="Arial"/>
          <w:b/>
          <w:color w:val="0D0D0D" w:themeColor="text1" w:themeTint="F2"/>
          <w:sz w:val="20"/>
          <w:szCs w:val="20"/>
        </w:rPr>
      </w:pPr>
    </w:p>
    <w:p w14:paraId="171C4C28" w14:textId="22231DF6" w:rsidR="00941EA3" w:rsidRPr="00D31C7D" w:rsidRDefault="00941EA3" w:rsidP="00D31C7D">
      <w:pPr>
        <w:spacing w:before="60" w:after="40" w:line="240" w:lineRule="auto"/>
        <w:ind w:left="142" w:right="125"/>
        <w:jc w:val="both"/>
        <w:rPr>
          <w:rFonts w:ascii="Arial" w:hAnsi="Arial" w:cs="Arial"/>
          <w:b/>
          <w:i/>
          <w:color w:val="808080" w:themeColor="background1" w:themeShade="80"/>
          <w:sz w:val="20"/>
          <w:szCs w:val="20"/>
        </w:rPr>
      </w:pPr>
      <w:r w:rsidRPr="00D31C7D">
        <w:rPr>
          <w:rFonts w:ascii="Arial" w:hAnsi="Arial" w:cs="Arial"/>
          <w:b/>
          <w:color w:val="0D0D0D" w:themeColor="text1" w:themeTint="F2"/>
          <w:sz w:val="20"/>
          <w:szCs w:val="20"/>
        </w:rPr>
        <w:t xml:space="preserve">Je </w:t>
      </w:r>
      <w:r w:rsidR="008274C0" w:rsidRPr="00D31C7D">
        <w:rPr>
          <w:rFonts w:ascii="Arial" w:hAnsi="Arial" w:cs="Arial"/>
          <w:b/>
          <w:color w:val="0D0D0D" w:themeColor="text1" w:themeTint="F2"/>
          <w:sz w:val="20"/>
          <w:szCs w:val="20"/>
        </w:rPr>
        <w:t>d</w:t>
      </w:r>
      <w:r w:rsidR="00667707" w:rsidRPr="00D31C7D">
        <w:rPr>
          <w:rFonts w:ascii="Arial" w:hAnsi="Arial" w:cs="Arial"/>
          <w:b/>
          <w:color w:val="0D0D0D" w:themeColor="text1" w:themeTint="F2"/>
          <w:sz w:val="20"/>
          <w:szCs w:val="20"/>
        </w:rPr>
        <w:t>éclare</w:t>
      </w:r>
      <w:r w:rsidR="000A0C31" w:rsidRPr="00D31C7D">
        <w:rPr>
          <w:rFonts w:ascii="Arial" w:hAnsi="Arial" w:cs="Arial"/>
          <w:b/>
          <w:color w:val="0D0D0D" w:themeColor="text1" w:themeTint="F2"/>
          <w:sz w:val="20"/>
          <w:szCs w:val="20"/>
        </w:rPr>
        <w:t xml:space="preserve"> ne pas me trouver dans les exclusions visées par </w:t>
      </w:r>
      <w:r w:rsidR="00C93977" w:rsidRPr="00D31C7D">
        <w:rPr>
          <w:rFonts w:ascii="Arial" w:hAnsi="Arial" w:cs="Arial"/>
          <w:b/>
          <w:color w:val="0D0D0D" w:themeColor="text1" w:themeTint="F2"/>
          <w:sz w:val="20"/>
          <w:szCs w:val="20"/>
        </w:rPr>
        <w:t>le</w:t>
      </w:r>
      <w:r w:rsidR="000A0C31" w:rsidRPr="00D31C7D">
        <w:rPr>
          <w:rFonts w:ascii="Arial" w:hAnsi="Arial" w:cs="Arial"/>
          <w:b/>
          <w:color w:val="0D0D0D" w:themeColor="text1" w:themeTint="F2"/>
          <w:sz w:val="20"/>
          <w:szCs w:val="20"/>
        </w:rPr>
        <w:t xml:space="preserve"> décret :</w:t>
      </w:r>
      <w:r w:rsidR="0063426F" w:rsidRPr="00D31C7D">
        <w:rPr>
          <w:rFonts w:ascii="Arial" w:hAnsi="Arial" w:cs="Arial"/>
          <w:b/>
          <w:color w:val="0D0D0D" w:themeColor="text1" w:themeTint="F2"/>
          <w:sz w:val="20"/>
          <w:szCs w:val="20"/>
        </w:rPr>
        <w:t xml:space="preserve"> </w:t>
      </w:r>
    </w:p>
    <w:tbl>
      <w:tblPr>
        <w:tblW w:w="10768" w:type="dxa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768"/>
      </w:tblGrid>
      <w:tr w:rsidR="00941EA3" w:rsidRPr="006B718B" w14:paraId="1E38E808" w14:textId="77777777" w:rsidTr="003316FB">
        <w:trPr>
          <w:trHeight w:val="2518"/>
          <w:jc w:val="center"/>
        </w:trPr>
        <w:tc>
          <w:tcPr>
            <w:tcW w:w="10768" w:type="dxa"/>
            <w:tcBorders>
              <w:lef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A4644F3" w14:textId="0200E524" w:rsidR="0075098C" w:rsidRPr="003316FB" w:rsidRDefault="00B5160B" w:rsidP="00FB02A3">
            <w:pPr>
              <w:spacing w:after="0" w:line="240" w:lineRule="auto"/>
              <w:ind w:left="142" w:hanging="29"/>
              <w:rPr>
                <w:rFonts w:ascii="Arial" w:hAnsi="Arial" w:cs="Arial"/>
                <w:color w:val="0D0D0D" w:themeColor="text1" w:themeTint="F2"/>
                <w:szCs w:val="20"/>
              </w:rPr>
            </w:pPr>
            <w:sdt>
              <w:sdtPr>
                <w:rPr>
                  <w:rFonts w:ascii="Arial" w:eastAsia="MS Gothic" w:hAnsi="Arial" w:cs="Arial"/>
                  <w:szCs w:val="20"/>
                </w:rPr>
                <w:id w:val="-849025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5F6" w:rsidRPr="003D37B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41EA3" w:rsidRPr="003D37B9">
              <w:rPr>
                <w:rFonts w:ascii="Arial" w:hAnsi="Arial" w:cs="Arial"/>
                <w:b/>
                <w:color w:val="0D0D0D" w:themeColor="text1" w:themeTint="F2"/>
                <w:szCs w:val="20"/>
              </w:rPr>
              <w:t xml:space="preserve"> </w:t>
            </w:r>
            <w:r w:rsidR="0075098C" w:rsidRPr="003316FB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Ne pas</w:t>
            </w:r>
            <w:r w:rsidR="00D15845" w:rsidRPr="003316FB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bénéficier de la prise en charge d’un abonnement à un service public de location de vélos </w:t>
            </w:r>
            <w:r w:rsidR="00893A41" w:rsidRPr="003316FB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au titre du décret du 21 juin 2010 </w:t>
            </w:r>
            <w:r w:rsidR="00D15845" w:rsidRPr="003316FB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pour les déplacements déclarés ci-dessus</w:t>
            </w:r>
          </w:p>
          <w:p w14:paraId="41185627" w14:textId="2FDDC386" w:rsidR="006A7F16" w:rsidRPr="003D37B9" w:rsidRDefault="00B5160B" w:rsidP="00FB02A3">
            <w:pPr>
              <w:spacing w:after="0" w:line="240" w:lineRule="auto"/>
              <w:ind w:left="142" w:hanging="29"/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Cs w:val="20"/>
                </w:rPr>
                <w:id w:val="694817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05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5E2E05" w:rsidRPr="003D37B9">
              <w:rPr>
                <w:rFonts w:ascii="Arial" w:hAnsi="Arial" w:cs="Arial"/>
                <w:b/>
                <w:color w:val="0D0D0D" w:themeColor="text1" w:themeTint="F2"/>
                <w:szCs w:val="20"/>
              </w:rPr>
              <w:t xml:space="preserve"> </w:t>
            </w:r>
            <w:r w:rsidR="005E2E05">
              <w:rPr>
                <w:rFonts w:ascii="Arial" w:hAnsi="Arial" w:cs="Arial"/>
                <w:b/>
                <w:color w:val="0D0D0D" w:themeColor="text1" w:themeTint="F2"/>
                <w:szCs w:val="20"/>
              </w:rPr>
              <w:t xml:space="preserve"> </w:t>
            </w:r>
            <w:r w:rsidR="00667707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Ne</w:t>
            </w:r>
            <w:r w:rsidR="00D23932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pas percevoir </w:t>
            </w:r>
            <w:r w:rsidR="00665E6D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d’indemnités représentatives de frais pour mes déplacements entre ma résidence habi</w:t>
            </w:r>
            <w:r w:rsidR="008F6D29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tuelle et </w:t>
            </w:r>
            <w:r w:rsidR="0047608E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mon(mes) </w:t>
            </w:r>
            <w:r w:rsidR="003440D1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lieu(x) de travail</w:t>
            </w:r>
          </w:p>
          <w:p w14:paraId="2510387F" w14:textId="25576519" w:rsidR="00941EA3" w:rsidRPr="003D37B9" w:rsidRDefault="00B5160B" w:rsidP="003D37B9">
            <w:pPr>
              <w:spacing w:after="0" w:line="240" w:lineRule="auto"/>
              <w:ind w:left="431" w:hanging="318"/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Cs w:val="20"/>
                </w:rPr>
                <w:id w:val="89108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05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665E6D" w:rsidRPr="003D37B9">
              <w:rPr>
                <w:rFonts w:ascii="Arial" w:hAnsi="Arial" w:cs="Arial"/>
                <w:b/>
                <w:color w:val="0D0D0D" w:themeColor="text1" w:themeTint="F2"/>
                <w:szCs w:val="20"/>
              </w:rPr>
              <w:t xml:space="preserve"> </w:t>
            </w:r>
            <w:r w:rsidR="00667707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Ne</w:t>
            </w:r>
            <w:r w:rsidR="00D23932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pas bénéficier</w:t>
            </w:r>
            <w:r w:rsidR="008F6D29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d’un logement de fonction </w:t>
            </w:r>
            <w:r w:rsidR="00EE4163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sur le lieu de travail </w:t>
            </w:r>
            <w:r w:rsidR="00F16744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ou</w:t>
            </w:r>
            <w:r w:rsidR="00D23932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</w:t>
            </w:r>
            <w:r w:rsidR="00C80E1B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d’un véhicule de f</w:t>
            </w:r>
            <w:r w:rsidR="008F6D29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onction </w:t>
            </w:r>
          </w:p>
          <w:p w14:paraId="5BBB4630" w14:textId="040293E1" w:rsidR="00941EA3" w:rsidRPr="003D37B9" w:rsidRDefault="00B5160B" w:rsidP="00FB02A3">
            <w:pPr>
              <w:spacing w:after="0" w:line="240" w:lineRule="auto"/>
              <w:ind w:left="142" w:hanging="29"/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Cs w:val="20"/>
                </w:rPr>
                <w:id w:val="-1747336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5F6" w:rsidRPr="003D37B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41EA3" w:rsidRPr="003D37B9">
              <w:rPr>
                <w:rFonts w:ascii="Arial" w:hAnsi="Arial" w:cs="Arial"/>
                <w:b/>
                <w:color w:val="0D0D0D" w:themeColor="text1" w:themeTint="F2"/>
                <w:szCs w:val="20"/>
              </w:rPr>
              <w:t xml:space="preserve"> </w:t>
            </w:r>
            <w:r w:rsidR="00667707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Ne</w:t>
            </w:r>
            <w:r w:rsidR="00D23932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pas bénéficier </w:t>
            </w:r>
            <w:r w:rsidR="0047608E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d'un transport gratuit entre </w:t>
            </w:r>
            <w:r w:rsidR="00C80E1B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mon d</w:t>
            </w:r>
            <w:r w:rsidR="008F6D29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omicile et mon lieu de travail </w:t>
            </w:r>
            <w:r w:rsidR="0047608E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(trans</w:t>
            </w:r>
            <w:bookmarkStart w:id="0" w:name="_GoBack"/>
            <w:bookmarkEnd w:id="0"/>
            <w:r w:rsidR="0047608E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port collectif gratuit ou transport gratuit par l'employeur)</w:t>
            </w:r>
          </w:p>
          <w:p w14:paraId="22973780" w14:textId="5D9F030C" w:rsidR="00941EA3" w:rsidRPr="0031288B" w:rsidRDefault="00B5160B" w:rsidP="0031288B">
            <w:pPr>
              <w:spacing w:after="0" w:line="240" w:lineRule="auto"/>
              <w:ind w:left="431" w:hanging="318"/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Cs w:val="20"/>
                </w:rPr>
                <w:id w:val="-1219587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1B" w:rsidRPr="003D37B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C80E1B" w:rsidRPr="003D37B9">
              <w:rPr>
                <w:rFonts w:ascii="Arial" w:hAnsi="Arial" w:cs="Arial"/>
                <w:b/>
                <w:color w:val="0D0D0D" w:themeColor="text1" w:themeTint="F2"/>
                <w:szCs w:val="20"/>
              </w:rPr>
              <w:t xml:space="preserve"> </w:t>
            </w:r>
            <w:r w:rsidR="00667707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Ne</w:t>
            </w:r>
            <w:r w:rsidR="00D23932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pas bénéficier </w:t>
            </w:r>
            <w:r w:rsidR="00D27E77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  <w:u w:val="single"/>
              </w:rPr>
              <w:t>pour les mêmes trajets</w:t>
            </w:r>
            <w:r w:rsidR="00D27E77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</w:t>
            </w:r>
            <w:r w:rsidR="00C80E1B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d’une prise en charge au titre des fra</w:t>
            </w:r>
            <w:r w:rsidR="008F6D29" w:rsidRPr="003D37B9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is de déplacements temporaires </w:t>
            </w:r>
          </w:p>
        </w:tc>
      </w:tr>
    </w:tbl>
    <w:p w14:paraId="20B8E3DA" w14:textId="3BB627B5" w:rsidR="003F78C9" w:rsidRDefault="00BF33A6" w:rsidP="008C3E78">
      <w:pPr>
        <w:spacing w:before="60" w:after="60" w:line="240" w:lineRule="auto"/>
        <w:ind w:left="142" w:right="125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  <w:r w:rsidRPr="005F0784">
        <w:rPr>
          <w:rFonts w:ascii="Arial" w:hAnsi="Arial" w:cs="Arial"/>
          <w:color w:val="0D0D0D" w:themeColor="text1" w:themeTint="F2"/>
          <w:sz w:val="20"/>
          <w:szCs w:val="20"/>
        </w:rPr>
        <w:t>Je certifie sur l’honneur l’exactitude des renseignements fournis dans la présente demande et m’engage à signaler immédiatement toute modification qui pourrait intervenir concernant ma résidence habituelle, mon lieu de travail ou les moyens de transport utilisés.</w:t>
      </w:r>
    </w:p>
    <w:p w14:paraId="753A11C1" w14:textId="13CC1B19" w:rsidR="003B66B1" w:rsidRPr="005F0784" w:rsidRDefault="003B66B1" w:rsidP="008C3E78">
      <w:pPr>
        <w:spacing w:before="60" w:after="60" w:line="240" w:lineRule="auto"/>
        <w:ind w:left="142" w:right="125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  <w:r w:rsidRPr="003B66B1">
        <w:rPr>
          <w:rFonts w:ascii="Arial" w:hAnsi="Arial" w:cs="Arial"/>
          <w:color w:val="0D0D0D" w:themeColor="text1" w:themeTint="F2"/>
          <w:sz w:val="20"/>
          <w:szCs w:val="20"/>
        </w:rPr>
        <w:t>Je m’engage à fournir tout justificatif réclamé par l’administration à tout moment de l’année.</w:t>
      </w:r>
      <w:r>
        <w:rPr>
          <w:rFonts w:ascii="Arial" w:hAnsi="Arial" w:cs="Arial"/>
          <w:color w:val="0D0D0D" w:themeColor="text1" w:themeTint="F2"/>
          <w:sz w:val="20"/>
          <w:szCs w:val="20"/>
        </w:rPr>
        <w:t xml:space="preserve"> </w:t>
      </w:r>
      <w:r w:rsidRPr="003B66B1">
        <w:rPr>
          <w:rFonts w:ascii="Arial" w:hAnsi="Arial" w:cs="Arial"/>
          <w:color w:val="0D0D0D" w:themeColor="text1" w:themeTint="F2"/>
          <w:sz w:val="20"/>
          <w:szCs w:val="20"/>
        </w:rPr>
        <w:t xml:space="preserve">L’administration se réserve le droit </w:t>
      </w:r>
      <w:r w:rsidR="00541B84" w:rsidRPr="00541B84">
        <w:rPr>
          <w:rFonts w:ascii="Arial" w:hAnsi="Arial" w:cs="Arial"/>
          <w:color w:val="0D0D0D" w:themeColor="text1" w:themeTint="F2"/>
          <w:sz w:val="20"/>
          <w:szCs w:val="20"/>
        </w:rPr>
        <w:t xml:space="preserve">de demander toutes informations complémentaires dont elle aurait besoin dans le cadre </w:t>
      </w:r>
      <w:r w:rsidR="00541B84">
        <w:rPr>
          <w:rFonts w:ascii="Arial" w:hAnsi="Arial" w:cs="Arial"/>
          <w:color w:val="0D0D0D" w:themeColor="text1" w:themeTint="F2"/>
          <w:sz w:val="20"/>
          <w:szCs w:val="20"/>
        </w:rPr>
        <w:t>des contrôles effectués</w:t>
      </w:r>
      <w:r w:rsidR="003844F4">
        <w:rPr>
          <w:rFonts w:ascii="Arial" w:hAnsi="Arial" w:cs="Arial"/>
          <w:color w:val="0D0D0D" w:themeColor="text1" w:themeTint="F2"/>
          <w:sz w:val="20"/>
          <w:szCs w:val="20"/>
        </w:rPr>
        <w:t>.</w:t>
      </w:r>
      <w:r w:rsidRPr="003B66B1">
        <w:rPr>
          <w:rFonts w:ascii="Arial" w:hAnsi="Arial" w:cs="Arial"/>
          <w:color w:val="0D0D0D" w:themeColor="text1" w:themeTint="F2"/>
          <w:sz w:val="20"/>
          <w:szCs w:val="20"/>
        </w:rPr>
        <w:t xml:space="preserve"> </w:t>
      </w:r>
    </w:p>
    <w:tbl>
      <w:tblPr>
        <w:tblW w:w="5000" w:type="pct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V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831"/>
        <w:gridCol w:w="3136"/>
        <w:gridCol w:w="456"/>
        <w:gridCol w:w="4339"/>
      </w:tblGrid>
      <w:tr w:rsidR="00DD6EA1" w:rsidRPr="006B718B" w14:paraId="1D8DBE29" w14:textId="77777777" w:rsidTr="00840171">
        <w:trPr>
          <w:trHeight w:val="388"/>
          <w:jc w:val="center"/>
        </w:trPr>
        <w:tc>
          <w:tcPr>
            <w:tcW w:w="131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9103A0" w14:textId="247C2B5A" w:rsidR="00DD6EA1" w:rsidRPr="006B718B" w:rsidRDefault="00193C51" w:rsidP="00CC0D82">
            <w:pPr>
              <w:pStyle w:val="tiquettes"/>
              <w:spacing w:line="240" w:lineRule="auto"/>
              <w:ind w:left="33"/>
              <w:rPr>
                <w:rFonts w:ascii="Arial" w:hAnsi="Arial" w:cs="Arial"/>
                <w:sz w:val="20"/>
                <w:szCs w:val="20"/>
              </w:rPr>
            </w:pPr>
            <w:r w:rsidRPr="006B718B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</w:t>
            </w:r>
            <w:r w:rsidR="00DD6EA1">
              <w:rPr>
                <w:rFonts w:ascii="Arial" w:hAnsi="Arial" w:cs="Arial"/>
                <w:sz w:val="20"/>
                <w:szCs w:val="20"/>
              </w:rPr>
              <w:t xml:space="preserve">Fait à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VILLE COMMUNE"/>
            <w:tag w:val="VILLE COMMUNE"/>
            <w:id w:val="800961565"/>
            <w:placeholder>
              <w:docPart w:val="F34392244E9C4DE78E43BDF90938C654"/>
            </w:placeholder>
            <w:showingPlcHdr/>
            <w:text/>
          </w:sdtPr>
          <w:sdtEndPr/>
          <w:sdtContent>
            <w:tc>
              <w:tcPr>
                <w:tcW w:w="1457" w:type="pct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FFFFFF" w:themeFill="background1"/>
                <w:vAlign w:val="center"/>
              </w:tcPr>
              <w:p w14:paraId="35451214" w14:textId="77777777" w:rsidR="00DD6EA1" w:rsidRPr="006B718B" w:rsidRDefault="00DD6EA1" w:rsidP="00DD6EA1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10135D">
                  <w:rPr>
                    <w:rStyle w:val="Style6"/>
                    <w:color w:val="D9D9D9" w:themeColor="background1" w:themeShade="D9"/>
                  </w:rPr>
                  <w:t>_ _ _ _ _ _ _ _ _ _ _ _ _ _ _ _</w:t>
                </w:r>
              </w:p>
            </w:tc>
          </w:sdtContent>
        </w:sdt>
        <w:tc>
          <w:tcPr>
            <w:tcW w:w="21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D353F8" w14:textId="77777777" w:rsidR="00DD6EA1" w:rsidRPr="006B718B" w:rsidRDefault="00DD6EA1" w:rsidP="00DD6EA1">
            <w:pPr>
              <w:pStyle w:val="tiquettes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6B718B">
              <w:rPr>
                <w:rFonts w:ascii="Arial" w:hAnsi="Arial" w:cs="Arial"/>
                <w:sz w:val="20"/>
                <w:szCs w:val="20"/>
              </w:rPr>
              <w:t>Le</w:t>
            </w:r>
          </w:p>
        </w:tc>
        <w:sdt>
          <w:sdtPr>
            <w:rPr>
              <w:rFonts w:ascii="Arial Gras" w:hAnsi="Arial Gras"/>
              <w:caps/>
              <w:sz w:val="20"/>
            </w:rPr>
            <w:id w:val="546028224"/>
            <w:placeholder>
              <w:docPart w:val="ABDF369F3E3341A3BCF8586E2AC4767F"/>
            </w:placeholder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2017" w:type="pct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FFFFFF" w:themeFill="background1"/>
                <w:vAlign w:val="center"/>
              </w:tcPr>
              <w:p w14:paraId="07492E9C" w14:textId="77777777" w:rsidR="00DD6EA1" w:rsidRPr="005036B8" w:rsidRDefault="00DD6EA1" w:rsidP="00DD6EA1">
                <w:pPr>
                  <w:spacing w:after="0" w:line="240" w:lineRule="auto"/>
                  <w:rPr>
                    <w:rStyle w:val="Style2"/>
                    <w:rFonts w:cs="Arial"/>
                    <w:szCs w:val="20"/>
                  </w:rPr>
                </w:pPr>
                <w:r w:rsidRPr="005036B8">
                  <w:rPr>
                    <w:rFonts w:ascii="Arial Gras" w:hAnsi="Arial Gras"/>
                    <w:caps/>
                    <w:sz w:val="20"/>
                  </w:rPr>
                  <w:t>_ _ / _ _ / _ _ _ _</w:t>
                </w:r>
              </w:p>
            </w:tc>
          </w:sdtContent>
        </w:sdt>
      </w:tr>
      <w:tr w:rsidR="00CB3C91" w:rsidRPr="006B718B" w14:paraId="057FBDE7" w14:textId="77777777" w:rsidTr="00840171">
        <w:trPr>
          <w:gridAfter w:val="2"/>
          <w:wAfter w:w="2229" w:type="pct"/>
          <w:trHeight w:val="479"/>
          <w:jc w:val="center"/>
        </w:trPr>
        <w:tc>
          <w:tcPr>
            <w:tcW w:w="1315" w:type="pct"/>
            <w:shd w:val="clear" w:color="auto" w:fill="auto"/>
            <w:vAlign w:val="center"/>
          </w:tcPr>
          <w:p w14:paraId="61C4FA2B" w14:textId="649C800A" w:rsidR="00CB3C91" w:rsidRPr="00CC0D82" w:rsidRDefault="0061174A">
            <w:pPr>
              <w:pStyle w:val="tiquettes"/>
              <w:spacing w:line="240" w:lineRule="auto"/>
              <w:ind w:left="33"/>
              <w:rPr>
                <w:rFonts w:ascii="Arial" w:hAnsi="Arial" w:cs="Arial"/>
                <w:b/>
                <w:sz w:val="20"/>
                <w:szCs w:val="20"/>
              </w:rPr>
            </w:pPr>
            <w:r w:rsidRPr="0061174A">
              <w:rPr>
                <w:rFonts w:ascii="Arial" w:hAnsi="Arial" w:cs="Arial"/>
                <w:sz w:val="20"/>
                <w:szCs w:val="20"/>
              </w:rPr>
              <w:t xml:space="preserve">Signature </w:t>
            </w:r>
            <w:r w:rsidR="008F6D29" w:rsidRPr="00CC0D82">
              <w:rPr>
                <w:rFonts w:ascii="Arial" w:hAnsi="Arial" w:cs="Arial"/>
                <w:b/>
                <w:sz w:val="20"/>
                <w:szCs w:val="20"/>
              </w:rPr>
              <w:t xml:space="preserve">obligatoire </w:t>
            </w:r>
          </w:p>
        </w:tc>
        <w:tc>
          <w:tcPr>
            <w:tcW w:w="1457" w:type="pct"/>
            <w:shd w:val="clear" w:color="auto" w:fill="FFFFFF" w:themeFill="background1"/>
            <w:vAlign w:val="center"/>
          </w:tcPr>
          <w:p w14:paraId="5CBE2434" w14:textId="77777777" w:rsidR="00CB3C91" w:rsidRPr="006B718B" w:rsidRDefault="00CB3C91" w:rsidP="006B718B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D55C10" w14:textId="1E3636B6" w:rsidR="00002F94" w:rsidRPr="0063426F" w:rsidRDefault="00002F94" w:rsidP="003316FB">
      <w:pPr>
        <w:spacing w:after="0" w:line="240" w:lineRule="auto"/>
        <w:rPr>
          <w:rFonts w:ascii="Arial" w:hAnsi="Arial" w:cs="Arial"/>
          <w:i/>
          <w:color w:val="0D0D0D" w:themeColor="text1" w:themeTint="F2"/>
          <w:sz w:val="20"/>
          <w:szCs w:val="20"/>
        </w:rPr>
      </w:pPr>
    </w:p>
    <w:sectPr w:rsidR="00002F94" w:rsidRPr="0063426F" w:rsidSect="003316FB">
      <w:headerReference w:type="default" r:id="rId16"/>
      <w:footerReference w:type="default" r:id="rId17"/>
      <w:pgSz w:w="11906" w:h="16838" w:code="9"/>
      <w:pgMar w:top="1135" w:right="567" w:bottom="249" w:left="567" w:header="1134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C76E6" w14:textId="77777777" w:rsidR="00B5160B" w:rsidRDefault="00B5160B" w:rsidP="001A0130">
      <w:pPr>
        <w:spacing w:after="0" w:line="240" w:lineRule="auto"/>
      </w:pPr>
      <w:r>
        <w:separator/>
      </w:r>
    </w:p>
  </w:endnote>
  <w:endnote w:type="continuationSeparator" w:id="0">
    <w:p w14:paraId="492EDBFC" w14:textId="77777777" w:rsidR="00B5160B" w:rsidRDefault="00B5160B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Gras">
    <w:panose1 w:val="020B0704020202020204"/>
    <w:charset w:val="00"/>
    <w:family w:val="roman"/>
    <w:notTrueType/>
    <w:pitch w:val="default"/>
  </w:font>
  <w:font w:name="## ## ## ## ##">
    <w:altName w:val="MV Bol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eastAsia="Times New Roman" w:hAnsi="Arial" w:cs="Arial"/>
        <w:i/>
        <w:sz w:val="18"/>
        <w:szCs w:val="18"/>
        <w:lang w:eastAsia="fr-FR"/>
      </w:rPr>
      <w:id w:val="169873474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eastAsia="Times New Roman" w:hAnsi="Arial" w:cs="Arial"/>
            <w:i/>
            <w:sz w:val="18"/>
            <w:szCs w:val="18"/>
            <w:lang w:eastAsia="fr-FR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A95FE67" w14:textId="271791DC" w:rsidR="0047621E" w:rsidRPr="00F54AA3" w:rsidRDefault="0047621E" w:rsidP="00840171">
            <w:pPr>
              <w:tabs>
                <w:tab w:val="center" w:pos="4536"/>
                <w:tab w:val="left" w:pos="9000"/>
                <w:tab w:val="right" w:pos="9072"/>
              </w:tabs>
              <w:spacing w:after="0" w:line="240" w:lineRule="auto"/>
              <w:ind w:right="-172"/>
              <w:rPr>
                <w:rFonts w:ascii="Arial" w:eastAsia="Times New Roman" w:hAnsi="Arial" w:cs="Arial"/>
                <w:i/>
                <w:sz w:val="18"/>
                <w:szCs w:val="18"/>
                <w:lang w:eastAsia="fr-FR"/>
              </w:rPr>
            </w:pPr>
            <w:r w:rsidRPr="00F54AA3">
              <w:rPr>
                <w:rFonts w:ascii="Arial" w:eastAsia="Times New Roman" w:hAnsi="Arial" w:cs="Arial"/>
                <w:i/>
                <w:sz w:val="18"/>
                <w:szCs w:val="18"/>
                <w:lang w:eastAsia="fr-FR"/>
              </w:rPr>
              <w:t>Bureau des rémunérations DAF C3</w:t>
            </w:r>
            <w:r w:rsidRPr="00F54AA3">
              <w:rPr>
                <w:rFonts w:ascii="Arial" w:eastAsia="Times New Roman" w:hAnsi="Arial" w:cs="Arial"/>
                <w:i/>
                <w:sz w:val="18"/>
                <w:szCs w:val="18"/>
                <w:lang w:eastAsia="fr-FR"/>
              </w:rPr>
              <w:tab/>
            </w:r>
            <w:r w:rsidRPr="00F54AA3">
              <w:rPr>
                <w:rFonts w:ascii="Arial" w:eastAsia="Times New Roman" w:hAnsi="Arial" w:cs="Arial"/>
                <w:i/>
                <w:sz w:val="18"/>
                <w:szCs w:val="18"/>
                <w:lang w:eastAsia="fr-FR"/>
              </w:rPr>
              <w:tab/>
            </w:r>
            <w:r w:rsidR="00EC0ADC">
              <w:rPr>
                <w:rFonts w:ascii="Arial" w:eastAsia="Times New Roman" w:hAnsi="Arial" w:cs="Arial"/>
                <w:i/>
                <w:sz w:val="18"/>
                <w:szCs w:val="18"/>
                <w:lang w:eastAsia="fr-FR"/>
              </w:rPr>
              <w:tab/>
            </w:r>
            <w:r w:rsidRPr="00F54AA3">
              <w:rPr>
                <w:rFonts w:ascii="Arial" w:eastAsia="Times New Roman" w:hAnsi="Arial" w:cs="Arial"/>
                <w:i/>
                <w:sz w:val="18"/>
                <w:szCs w:val="18"/>
                <w:lang w:eastAsia="fr-FR"/>
              </w:rPr>
              <w:tab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5276B" w14:textId="77777777" w:rsidR="00B5160B" w:rsidRDefault="00B5160B" w:rsidP="001A0130">
      <w:pPr>
        <w:spacing w:after="0" w:line="240" w:lineRule="auto"/>
      </w:pPr>
      <w:r>
        <w:separator/>
      </w:r>
    </w:p>
  </w:footnote>
  <w:footnote w:type="continuationSeparator" w:id="0">
    <w:p w14:paraId="5BE7769B" w14:textId="77777777" w:rsidR="00B5160B" w:rsidRDefault="00B5160B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57FDE" w14:textId="3CCE3947" w:rsidR="0047621E" w:rsidRPr="006879C2" w:rsidRDefault="0031288B" w:rsidP="00195FA8">
    <w:pPr>
      <w:pStyle w:val="En-tte"/>
      <w:tabs>
        <w:tab w:val="clear" w:pos="4680"/>
      </w:tabs>
      <w:rPr>
        <w:sz w:val="8"/>
        <w:szCs w:val="8"/>
      </w:rPr>
    </w:pPr>
    <w:r>
      <w:rPr>
        <w:noProof/>
        <w:sz w:val="8"/>
        <w:szCs w:val="8"/>
        <w:lang w:eastAsia="fr-FR"/>
      </w:rPr>
      <w:drawing>
        <wp:anchor distT="0" distB="0" distL="114300" distR="114300" simplePos="0" relativeHeight="251671552" behindDoc="0" locked="0" layoutInCell="1" allowOverlap="1" wp14:anchorId="5544058A" wp14:editId="23937B50">
          <wp:simplePos x="0" y="0"/>
          <wp:positionH relativeFrom="column">
            <wp:posOffset>678180</wp:posOffset>
          </wp:positionH>
          <wp:positionV relativeFrom="paragraph">
            <wp:posOffset>-643890</wp:posOffset>
          </wp:positionV>
          <wp:extent cx="821690" cy="561975"/>
          <wp:effectExtent l="0" t="0" r="0" b="9525"/>
          <wp:wrapThrough wrapText="bothSides">
            <wp:wrapPolygon edited="0">
              <wp:start x="0" y="0"/>
              <wp:lineTo x="0" y="21234"/>
              <wp:lineTo x="21032" y="21234"/>
              <wp:lineTo x="21032" y="0"/>
              <wp:lineTo x="0" y="0"/>
            </wp:wrapPolygon>
          </wp:wrapThrough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académie de Montpellier vignet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690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16FB" w:rsidRPr="006879C2">
      <w:rPr>
        <w:noProof/>
        <w:sz w:val="8"/>
        <w:szCs w:val="8"/>
        <w:lang w:eastAsia="fr-FR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15598C0" wp14:editId="45E6326C">
              <wp:simplePos x="0" y="0"/>
              <wp:positionH relativeFrom="margin">
                <wp:posOffset>1525905</wp:posOffset>
              </wp:positionH>
              <wp:positionV relativeFrom="page">
                <wp:posOffset>203200</wp:posOffset>
              </wp:positionV>
              <wp:extent cx="5264150" cy="685800"/>
              <wp:effectExtent l="57150" t="0" r="50800" b="114300"/>
              <wp:wrapNone/>
              <wp:docPr id="26" name="Groupe 26">
                <a:extLst xmlns:a="http://schemas.openxmlformats.org/drawingml/2006/main">
                  <a:ext uri="{C183D7F6-B498-43B3-948B-1728B52AA6E4}">
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xmlns:arto="http://schemas.microsoft.com/office/word/2006/arto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64150" cy="685800"/>
                        <a:chOff x="1850502" y="-105295"/>
                        <a:chExt cx="5689390" cy="710664"/>
                      </a:xfrm>
                    </wpg:grpSpPr>
                    <wps:wsp>
                      <wps:cNvPr id="4" name="Rectangle 4">
                        <a:extLst>
                          <a:ext uri="{FF2B5EF4-FFF2-40B4-BE49-F238E27FC236}">
                            <a16:creationId xmlns:a16="http://schemas.microsoft.com/office/drawing/2014/main" id="{453321EE-830F-4C8A-8306-8B61D4CA3A79}"/>
                          </a:ext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xmlns:arto="http://schemas.microsoft.com/office/word/2006/arto" val="1"/>
                          </a:ext>
                        </a:extLst>
                      </wps:cNvPr>
                      <wps:cNvSpPr/>
                      <wps:spPr>
                        <a:xfrm>
                          <a:off x="7215497" y="-90586"/>
                          <a:ext cx="324395" cy="324508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2" name="Image 2">
                          <a:extLst>
                            <a:ext uri="{FF2B5EF4-FFF2-40B4-BE49-F238E27FC236}">
                              <a16:creationId xmlns:a16="http://schemas.microsoft.com/office/drawing/2014/main" id="{8DB9600B-F413-4EE7-81CF-84636C2F9AAE}"/>
                            </a:ext>
                            <a:ext uri="{C183D7F6-B498-43B3-948B-1728B52AA6E4}">
  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xmlns:arto="http://schemas.microsoft.com/office/word/2006/arto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50502" y="-105295"/>
                          <a:ext cx="5689252" cy="710664"/>
                        </a:xfrm>
                        <a:prstGeom prst="snip1Rect">
                          <a:avLst>
                            <a:gd name="adj" fmla="val 31795"/>
                          </a:avLst>
                        </a:prstGeom>
                        <a:effectLst>
                          <a:outerShdw blurRad="50800" dist="50800" dir="5400000" algn="ctr" rotWithShape="0">
                            <a:schemeClr val="bg1"/>
                          </a:outerShdw>
                        </a:effec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1938EA" id="Groupe 26" o:spid="_x0000_s1026" style="position:absolute;margin-left:120.15pt;margin-top:16pt;width:414.5pt;height:54pt;z-index:251664384;mso-position-horizontal-relative:margin;mso-position-vertical-relative:page;mso-width-relative:margin;mso-height-relative:margin" coordorigin="18505,-1052" coordsize="56893,7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xkZlswQAAN8LAAAOAAAAZHJzL2Uyb0RvYy54bWzEVllv5DYMfi/Q/2D4&#10;3Rkf8olMFnPYwQK7bZC06LNGlo/WtgxJk0mw2P9eSrKda9Iutgs0QDy0LJHUR/IjLz889J11T7lo&#10;2bC2vQvXtuhAWNkO9dr+/bfCSWxLSDyUuGMDXduPVNgfrn7+6fI0ZtRnDetKyi1QMojsNK7tRsox&#10;W60EaWiPxQUb6QAfK8Z7LOGV16uS4xNo77uV77rR6sR4OXJGqBCwujcf7Sutv6ookb9WlaDS6tY2&#10;+Cb1k+vnQT1XV5c4qzkem5ZMbuDv8KLH7QBGF1V7LLF15O0bVX1LOBOskheE9StWVS2h+g5wG899&#10;dZtrzo6jvkudnepxgQmgfYXTd6slv9zfcKst17Yf2daAe4iRNkstWFA3og/yk5CTZO70ZeclwT4u&#10;ImeL0sRBwTZwUpRsHS/2k23obzZRjr4qbFdP51ensc60ORUcLV7z8W684bBPLdTmTVl6qHivfgEf&#10;60EH63EJFvhjEVgM/Qh5IcSUwLcoCRN3iiZpIOTqmJeEbuj6tgUbHM8N/TQ08SZNPiuJkjRIJyWx&#10;50YRmtw2LminF8dOIySpeIqD+G9xuGvwSHV4hQFGxwHNYbiF5MVD3VELvRuIovC3YV4gpwDJQe4W&#10;OdscpU7hB0nux8XOD6Kv6rQXZYRTLKFMP5ZzonvRt11gKjmVomilU117+gWFQeB7ee4kgVs4aJds&#10;lBQ5yTby9mi3CTZx+iwNfkgOTVCplNHikkAiE5BLZ7In9r0QpbFJg9QNk8hkwZxIgY8CyAydRyCH&#10;bvIiBXA2ciGvKestJaxtDnHRAcH3UBgmyectyrxgXVsWbdfpF0VkdNdx6x4DBckHXx/tjv1nVpq1&#10;yIU/4xIsq9zVW9G8DDWk6VBp0RX1wkA3KDMDUwaNL2oF8nbGQ0vysaNqXzfc0gqCB9VhHFk0G6OY&#10;EDpIT/soGlxSsxy+64tWqDRXYH/RPSl4efdZt/Fy2q+OUs3Ty2HXWP+nw8sJbZkNcjnctwPj5xR0&#10;cKvJstk/g2SgUSgdWPkIZMhlt2OmXeCBNAy6BZFcH1a7gACuLseWZPA/FRJIbwrp3zsXnJJHTu1J&#10;Sf9NOnrM/zqODjSPEYr50HatfNSNEO6snBrub1qiykC9PCP3mVQ+9rgGatcInWP2/5dQkv02hXLY&#10;OgXyAgfleewk3g6GCBQF0c4v0s0m/7GEssD0hJjCT2XKGzgPXTvOda3kKXCQH6+68ZnYm06/Z+TY&#10;Q4GZ0YXTThOyaNpR2BbPaH+g0In5x9IU0LkA+cnGdVN/6+xCdweMH+fOJkWxE7t5jFwEcHk7w/go&#10;Owr6iRHc7cd2oXz0xtuzs8MzyncnytespInKdHXNRbOLsKQgUfUoJKeSNE+kQCaSXD5oaJ/QVEC/&#10;w93vtvCZvENo4H4IPV5NAWca+Bv2FkM7eqq16hLQFK48rctp+MHln7ZV9R1MgXBhK/BiMzXABafN&#10;ID2ne8NF04jEjpLyu6Y8WYfuyG8xRBP6CdC7VbaqdywvkDShZnj4hLsaZmfFMRZn8o9WNnoyUBOP&#10;xvMlEx7qmcgWYyYSmkW1Hxpfg6gWAWDNdnqK1JuniVeNqc/f9a6nufzqb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F2BxunhAAAACwEAAA8AAABkcnMvZG93bnJldi54bWxMj0FL&#10;w0AQhe+C/2EZwZvdTVKLxmxKKeqpCLZC6W2bTJPQ7GzIbpP03zs96W1m3uPN97LlZFsxYO8bRxqi&#10;mQKBVLiyoUrDz+7j6QWED4ZK0zpCDVf0sMzv7zKTlm6kbxy2oRIcQj41GuoQulRKX9RojZ+5Dom1&#10;k+utCbz2lSx7M3K4bWWs1EJa0xB/qE2H6xqL8/ZiNXyOZlwl0fuwOZ/W18Pu+Wu/iVDrx4dp9QYi&#10;4BT+zHDDZ3TImenoLlR60WqI5yphq4Yk5k43g1q88uXI01wpkHkm/3fIfwEAAP//AwBQSwMECgAA&#10;AAAAAAAhANhtGF8h4BQAIeAUABQAAABkcnMvbWVkaWEvaW1hZ2UxLnBuZ4lQTkcNChoKAAAADUlI&#10;RFIAAAlXAAABnQgGAAABa4bhGQAAAAFzUkdCAK7OHOkAAAAEZ0FNQQAAsY8L/GEFAAAACXBIWXMA&#10;AA7DAAAOwwHHb6hkAAD/pUlEQVR4Xpz95b/cxvJHjf7eeA9sGp7NYIZtZmbHYYcTO+A4jmNmCJz8&#10;7X3XqlaPt3Nynvvc+6I+LWlaUkvqWvpWqaX5v8nFo6n2/n/esbEjd9LY9OY0NrURW2F6FaOcssSm&#10;lrGd2abXsE3YNsxlW7LFsspcb8rpHdgubC+2D9ueai23sS3VmB6b3sh8WW9rtfwwdpLp89gJ7CDz&#10;e7Cz2AXqn2HZvlyvZXkA28809Vouey+Nbfkp1Xb/nGr7sEO/pNrRO6l25G6q7b/NcuZbP6Za52aq&#10;Da+mWvujVOux3QHbH2LdL5g+l6dnzjN9hmnm+6dy2fqeOizf9gPrsv82+2yzb61zKLehTZu6x7Ej&#10;bLuUlXX5vXuMbbHPHbRh/oNUm30Pu8z0+5SX2Cf7ivaczvvts40e63R2UzJv2WVfbcoO56azF+Mc&#10;lG27To/1eyezdTXaHm3BOvSBTtUW293ivLexKDdXton51Tzd2oqtMJ2vX553WmP5afpRaxe/05Yo&#10;rUMZ9bZgzMd2bPN32FdMe/1dZt0dqXbgWaodfkW7ON9t2timffSvWotz2fK6f4hx3lsn+I3jaVve&#10;y7+1z7ItftdaF7FPmf6UZZzXFue09SXGdaUcm/6Y8jPWsQ3U73Ke+vSZPn1hgWXLtG+Rcv4a9nEa&#10;63yfxhZ/SWNb6T+77qextfuptvW3VFu9zbLf+O1WGlv+OY2duZvG3v8b41yce8Tyj9LYnh/T2P6b&#10;aewodemHY8tfYF/x2+dpbPZD9vlB9r1jrLvAspMP2c6TNHb6cRo78SCNrVxPY5vZ/5Yf0tgutrOR&#10;6eEn2U48pd5L6mOnnqexLvvrf5bGepQdtt06hw/iP1O7sT1ViT9OLnIO3seuMH8YO82yC2nDJMsm&#10;WW+KczRFO9s32MZ1lrOvyUvYWaZZZ/Iyv3+SNlhn+hvqfctyzzXrOd1lneFPacPszbRh7ue0gXO3&#10;YeEWxvS8xnLO2Yat99KGbfdzuftJ2rD2OG3Y8ZDfOFfDH9OG3jfp/yYWucic1BGotICTwKmgI2gC&#10;WsArfhM+ggygxbL1pXUFnfUEGNAJUNkZBdsBTOBwYmJ6jWkhJrQ063Eiq+naNM42rWN/xzwO6HQA&#10;CQdr4bwBJDozIKv1uTBtnL1FHZdP28mpsw0o7aVzHaAzH/kVWDFveQDbA6z6dlBBgLXp2D0A0QZC&#10;7etM02n7dGI6cK1/BWDQ+YFXo/8w6tSHdNYe6wkgYdURWPtTPdannW3AwXytwzELDuuF0baAFcdh&#10;uYDTCCdhNWeJA82xb5fNuV9hheMObCfr9nVQnDq2L6AqMAiqaAf7dHm/7JP9dGlD7PNIarRfMA0s&#10;hFy0XVDZ3uqctYFZG8gFCLgO7WUM2LSFlOCyjssEjGDzNw1gtrimASrb52/WZ5nzLdrRFlyAL2we&#10;cxvWAWRuI2Am+Jx2OccUkBJWnId9j1PtIDA78JR6AKvNeelY2mauj8tanM+Alf1BIDn9CQZ0WoLp&#10;c0xoMd3nOod9m8bmOO8D1vGar94IG9uILQOaHrZMn9nJNd8DSHYAK6y27V4sH1sFNAv0px4wWQNc&#10;x5g+wfJDwGv+ahrbzQ3tIDDTuHGOreDQq19nYA0AwDLOvkI/X6TUjrHd8y8wIQSMBgDkINs9wn6P&#10;Aq8DwpE2b6VdJ59R51U2YdWhbg+4toFJ+wKg4aY+hb9NIRQCVvjXJP4NyMc4J2HT+M/0KX6jnAR0&#10;U9g07esAyR5g5MYimOL3KUA2+RFg+hD7LG0QVNYTTp3vMEqmx/qcu96NtGHAOZmhncPv0wbL2Wwb&#10;FgUYtvpr2rD5NwDFca0BKcstgEu4Wb8fsKIzt+kkAzq40JpGNQWQirISTEIHRTQClr9xsFOqHzpT&#10;zAsqzd+Fk6ATQlgoLUGFTR2iPIqpknASwJWhpdLaj9nJhRHtibsyywfc3YZ0rD53QztkdF7WbR2L&#10;dQJgduIhoJmhE/bsmCoEl+N8wmpPpaSOYKqrQ5QHBRalIOpyR467qorDTv8t83T8jr/ReYXUECcA&#10;FnWVTpd9oEzqA5xZVaRzBhxcV1DQRuEgpDQVUECrUjtdt8G0gFQlCSburpb1BY5jjmkBNie8aMOM&#10;Cst9C2UBI1h0aoFQwUHYqLKEQcdzx2+hsAQV50IbKTraFMtsk3ATcq7D+VKJhONrlbJpLVByrdtL&#10;mAoLULWcXqyWCRfbIsRslya4bY/TACnOi9e1KLQCPueFmnUElCbQBJyAUuEJTI3zvf8J1w/YHnzO&#10;b4C8gxrucH7CUKSdorw4joCS0wVULMOBajhUDYcKYA2ZnwMkSzgFUKoBgJqwUFUJLGA1Cdzrw0co&#10;LVT5RgDFXb+2HVsFHMv0rRkUwBxgGt6ijTjmNBDZybyKaAcqaoY20YfGdrKPbTjwIlDcyD6EldBa&#10;odwMDLYAhWXWXcWOA0RgVRNYx9nOPGDZax9mn9phFNgm6m/7CdXGvoSUtpP9LQgPlI/wCWGg4XtT&#10;+NOUfgiwpgFUl3pd9tVWZQoowDaJspxEKQHysSn2KaS6tHmaZc5PofoEWUwLum8qMHHc1hNsAS7X&#10;04QdAOtRzqOyNt1BZQEqp1FYY8sAaePtrKxUVXueUj5CZd2l3g+Aj7bNfS+s7JACQrPDCSahI3A0&#10;VY4g8Y7pAQqyooJURZbWK8rK34WY03S0UEpVXSCTVdVxSpwuVBOOZwhnCWAEV61Fp45QkU7bo5MN&#10;ufvNfoPRiXp0uGiLdawruNw27e8JFcM4HD/uxHZ4lm9mvd10wsOEgYeR7IcrhXWSTsZdrzbPPiJU&#10;UrVQhsrCKfq0cVYlxbSKJlQNv6twUDp1FY5hoRaKyjYIIgHF/kO1CAWWGRKGCRSN5eG8h1K95zYA&#10;oeEfoUZAaoHjEFQqrRmPHaecoS0RAroO2wjnFRA7UXICoQLVCBAFFsLIdmjC0vZx3kq4GHUEAu0M&#10;OAlf9heqhXMfAFIRFTCpqAqAKnCFqtKEntuzbaU9ThPiay2XuU4FqIATN0sVVADMbanAVFmCShPG&#10;wsxj5loYtu1XWQErwosaYU4NJVHrcv4CVtx0BFRbQKmihBTGHb62Fdhs57rvxOZ+oi7ndgZQDbFF&#10;5jfSL4QVzh42B+zmcdI2/WeWm9wi/WcFWK3QhwbUxca6gGqG6R4g6QKrFm2axjExbzJjPW7MqPex&#10;LiHWAUByjtDuDKA7C/yW2Lbh4CzKawkICK0lbAEYAKjaKUJIw0HBtZU27lepASlhdQjltRn4qf5W&#10;VXO0QxOOKyoXQDEERAJLZdWyBGBh7I9zNNZlXwKF8zAWoTLtnTIsZL4lxPjN6SnqTQGvAJrbxFwG&#10;qDKYaAOw2sA5DjhZD7hFSOh8h7q7BBEw3Y0K3A2QOP8R9mFj+5+nDYdepw1Hfk8bDr8Byvy+nd+W&#10;VKVC8EthpWzGiSJXQWdAEYWTB3BURAJKWGXlYz4oL6NTFrVkbom7alZGqiTNOprLrYPDxDpCkX0J&#10;K8o6Mr2O/Ky3cM6ob+cUMrbBabatqpr5mpJOKsDs8AHKyhkCsta1s+MEJX+iYoxlTL//ZxXq/kUY&#10;Qac7SMfaT+dcZptd2qLaiPBKUy0JJGye8zMD0ENBYTM4gmEZIKsHwKizgFPMApVQUYKB8xSgqgw4&#10;1c0TCanIZbGvCLk06ppHMi82I6xwqshbvY/CUlmxbcNCYWWOrKiiAIWg8jh1+h2EdjgQ56OOqpqa&#10;ecE82xvV4Tg6bHe0nhDZDOQqiMxyHiIE9OZ1IU0OOVcBLUNiFF3ASlAVWKmKVFtuy224TMAIvz20&#10;QfjYLq9B3l/dEDvqug2utyDsv+aYXjJ9kXUEmL+rttyW63uNNUFoP+Vm0QEgc9xkFrmG85TctTOs&#10;OEfmD1VWsX3qoRgitFdRLQOSHUDKPFPkmgAXqqKGuqgNgdE8tsC2Zqubo2kFwpYaoBobsp8B+1vl&#10;HC+ppDAgVWuxzQ5lG0B0sDb1ANbYNOu1gFUbaHKzGjOfuh3FcYFw7iIOq519DIjYHjepMVR6wKx3&#10;HjsXzlnbxz6OAytV1TFswLbmANsB2m0IOA8oFoHJrMBTkWGL7HPTzQwrleIsoOijTFpsl7aMAfCx&#10;NiDh3ISZq2qz/pQ5Ldo5ZbhInQj/2DYRRsBK6HQAEcAemwOI8xjHF6BaBKAozrElwc06U0BqChga&#10;Ds+i+hZoj2HePoC0j5BWE1hrQFs1te9ZBtXRP7IBrLE9/oayWmLdWY6r93X6v8lF7kSRr7AjYCoW&#10;HP9t0rsASNggI0NpCRXB5nIT5tanQ8bvVWgWSo1SQMW08LEu26lUkYCqc8erQ+F65BgEpyrJDs7+&#10;A0Bs1ztrB0dCreXlFYCinnDSnNYqJ4n1dEzrsnwVR33/92x76Ehb6IyGUqE0DMe0Y6glzkEfx4xw&#10;C6VhOTDcY//Aqz5UeTGNyqkv0uZF4IK0rx3ljnuSO+E+Oq6JehP3oWhUVYLqMM4IaEJVCSuBo4qx&#10;DWwTmNWBVX0GhwNUtZkcFtadFlJDw0DqR7jG8QR0dOAtbNfpsgwDmNOzL9NkQCCDQoevh1ISCIJl&#10;lfUEjuZ2LF1OO6KebQTMWkdl5XpCRnXlvgp0XM/9ui7XK/ZnKSArtRTLdqRmm/MT2+S84TC13iuO&#10;ievRA1iRZ3IfrqPZJm5Q5v58iBE5QCHouWQbwmUGM9fkQxBDdkP5GeCDg2ZQaVxnlFi9y3VaBiRb&#10;cHSBpW0RMkLaelUZoGK/Xdq4nZvZXmDkOtz9a4R5NRTU2AzXWlC1cdhptjmNkmoLLa658BJYtlln&#10;NtFsfnIZ+OxCGV3ASQFV7SKhHcpq7AjbiH5hqE5fMQXRBw5DjqHHsdD2sRnaNMd2lpgnNB2bpZ2D&#10;D1gOQMytDQjFtD7z3NjHFoCKtggsZqjfBzzcuMY6qhwAxfkaA+Bjhlcm16dMkquoTmJAzRCvJaxo&#10;v8ppGkU1yfbnANUCxy+cLM3hbTQUVeGh9FYA6AJ1pmibISZqdWwBcK8Q4m36LW3Y+yJgtWH/K0qm&#10;UbgbdqEYVVGoqVBVR4QV07sB+Sb2Aaw2cBMZG3wrrLz7Kv+9c+KwPqEZgSWHb2/VkiZAVDaGbIKH&#10;eeqO4KRqYroor7ewsp7wcxqL33FGINWwM3kHiqc83lXp+AGlytECWs4LJTr/ejBV4UM9OreOoSM5&#10;nR3Z3+sdHEcAFfhE0lmn1+HYptAy2dyj7QEt69KBDLcMBXuAaSDAcBRzV2s4yQqdb8WODWDMWSHn&#10;lex17oC1hc9T/aB3bdalI9YjB8a5CoWAmowQEFh3zmGAMJ7SAULCzzrhQt1wkE5WN/wlPKwHqC7w&#10;G/WKWoljLU69le3o6AJCq46/U+pZWhdAjVRRMdfL8BJEAYNIqgsVFRUgjf5R6mVg1WPdorLK9rmu&#10;AcYdbEfYebxeQ9tkSf+I8+BNSaDRtlAlAtD1Dfdsr+33d1WPoRrn2+lYn7b5hLDLOeFuW1OBOG1e&#10;cYm6m9jeFqCyCXComDquR//qfJYa/QpY1lkVKgIKM0QM9YUaM5TsmkbgJm6O8zDb2o0K20vI1me+&#10;Cv2i3YKJkG9smv22UBBAK6Z77ttpQYkyVm37oOTIC0I/c1CoK6x2AkcfpQU4x+bcUEG1Rdo4A2wE&#10;rdCax+YAyLzQop/12VYfRdTDItfq8TutmkENAtoI/+aAjaEgIf1Yh2WEu2M6/pyKC6Nt+SmggBJW&#10;AC1UFXWBbK0LgIStYeEUy1RUCyioRR8kAJJl4CSotlBPc9qnd/i1bY+EujkpYDW2hWPdeAdgqa5Q&#10;lealhNUasAJYGw6+SmMCyxBQlbWT7aGExwYcA7Zh8J2w4sBHHRTnikScUFJBFeAILJw51JPQER7+&#10;TicMhaMaElTWy0n1rGw0f7O0Ho4WT/gEIR2yBQTMLfhIeZrOEXkmnCDMDiugrCd0cBYTupGULQ5Y&#10;OWwB2Wi50xlE9XACjf32AJEWyWnrlHoAzfUEFqCqq7DiSZnTwIKOUEeeZ1jhKHu4k3KnrNMR6jhJ&#10;XYCZa+rrQMBnyDk9R6ec55hQTfWN3GWXbyDpH6O8uCubowqntR2AS6iprIBWAGtgPgx4GRoKqJ7t&#10;od3hxLQXJfX2uDxeIeFxZPhMdNhPLOeYR/UqMBuOhTpbroDjshWWee6sb5sEvGAQPNSL3zKY6h3X&#10;c15oul1hVfZh+9h2eRIZ+Su3J7T2sZ5lWc9920bN9TT3r7lf67ou503V4rz9Q5XnsAuf/oWaquAy&#10;R/gmhLZzfjVV0yqGWhJU9Y5A4ubY/ZRz6TzqhOURLkYinmsWgPbGwjnfyT59+CKsDqDCjqGGfPq4&#10;E2htxcFUUwAqGzBtoZq0IfXNXxEm1WaBjseyDOy2sd5hlK7mk8zIv9HHANWYQsG29DkG4bQE7Ahv&#10;x/r0G8E1BFAztNN8rOF6j34VwELB9Dj+jjeUCwAJ6PhAqAO0woCMoDL86wDNAqo5wCq4BoRXqiqf&#10;Avp0T8gY/oUBG3NUobIEJ2bot2j4CagiFCwgElaASpUFrDY4JATFG9s3DOR4op62GdAR3o1to0Td&#10;bnD4h09Td3JO9zyOxHo8ZVVVrbDeLO30CWL3K3NW0DrunjiMT85CWdHZAlCChk4SCW1OqMnxKpeU&#10;QVUgJLyEmMrMOnTSMDpigI16kdcq8Cml6+q4WGyDTlyAFPCpyki6aq6n02g6H04T6+g8xVl1BH8v&#10;ICpmHdpRABfLipPoQM5XzuMwAAGBusrm+eG4uwLGzkfnUUmpvkINcVecBVrL3xAackdawGa40wsq&#10;YTfUSYCYQOpyrB0UG+oqO68OTQfDaeo96wunClyCL57Y2an3Ut+6OrLt9Fh3sh2nPTfOLzG/Qrhl&#10;COpxChaPS/hYGvp57NZ3Pp9X1V2u4zYyjAJKKtLYjudI9VOug/txWT7XdcOzgBPGucvTnmvbqgkv&#10;z53L3abreX2c5tzPfM+xGhqiEOOcaBxzwMqSvhdhs/MCC6iYl4oclTcEHLcHcFRTOIG5qPrm26k+&#10;b+j4aWoQItVQFrX2+6grr8XH7M/kOzfKUPTmt4SU/b/yAfe3CxCprg4BvyOAilCnthnlvEo5T1i4&#10;HlIx3g5nRHnUUBy1JaEFaOwPKI7abmC3hxvYbgzYhQ9EjtN9GQYCT/NnkewH0AvCACCisGqL7MeH&#10;Sw6pMG+FoqoBqbGexy2QALjw9uFCuzLHVnG8jrGqCSpDQEE1Dzy0GDqg+gNIJdTzaV9LJVbBqW0Y&#10;y29doNOlvmFfyVkJMZ/+BYgwx5kJQ1TqWJtt+ZQRyAQUsQ2W5q5sA8p3Q8BKSN1nGnipsAQV4d+G&#10;nQ8AGFBUWTlmjfU2cE4yrLz4MahOuU/HCJUkSOhoKqMAjvOaifdsWfEIIsoI7+hIATuB5XTZhqWg&#10;EW6WwsFtuj4dt4XjBJx0oMrKslBSxUl0mAIv6+FI1guHsp6mI2h5Ozpzdlid2mlViXke22C4Yqnj&#10;4cgDYOFTPvNRMbiStneos4OOuO9mqm//KZLe9Y3fpvrK19Q3NOOcAZh670Sqz3HXHqLCsIAdd01h&#10;k4HD/Lk/sdcs9zfvpvxGiFDvrGHCCNVjvQ7XRNBtZp+CTacOcFQwETwBFtqmg8e0x6pCEkjl2DXB&#10;w+8jWFmuryd4PJ8sq85z/eTftEMwuP52zPPlPlzHdZ0uSsvzeRjzWDzHnkvb5BPKAizbrm2rlnHO&#10;A3bU9xwvAAWdMoBkH9Q4n6H2XVbApbo0vFQdq6oEFc7Yx9GHhIQbUUOoq/rGX7hp/MgxnAFUFzGu&#10;E0DTGn3CdtZpznCtUB4NnwDHwFKBrbl9zT5MH9iE0jkEgDYCrW1Aajuw2oLNA6S2kKLdASvAMk89&#10;wYTj1Q5g8wBmEYiefZNqZ35nOaDahapSZQlv+4mDiXex7i5AK6TKmC9VoWHtEr8JqxmWeVMx2eyD&#10;AMNYn172P+YcADGUVH6Ci7pHXamoam2UVyTVNYAloFRVQkrFM2Dep3jCyOQ5Si6DCRNWLpsGXkKq&#10;T/1iXcDjIFBt6PaYHwg3FBV9dwwVFE//hBPKMEyoLQGfRZYJobU/ARO2549IsPs0cOzAi1yuAS1D&#10;RI5xbI5tuw6KkzDQu4vqBvXQopMEaIRKAdU6wETSXUAU+Agp50sYyEWOEdsCq6gr6/q7ZbWtUEiC&#10;quqwI1AJQB2mwMblxXQQl5dyPZRKWaarsC4gJqDydDh9TFPGOCQhsbtyOOBpArsMEQiQZceqb72e&#10;6nsA1SqQ6u7HAEwP54zwTOVl6Ca4NKa75qWoF0l1rA/8/O3Mq1Q/C6wML+O3UtKGFcC08Wemd6aG&#10;YcvWW6m+7xFw/CGbysx2dlVAFVRC/eTpt9ABIgEpoBnhTz4n5pAyFD1/rid4LK3rObFetfz434Q9&#10;Pg3MUPO3Ar58LUobmA4Qchzh4ILR86YCVElpQkulxPkNK+pKVUi/UGGGujB/xzlq63Q4XNw8VVRC&#10;SqN/mduplFbAPupwzfqGUBrKFgWhqqh3LmGC6mpqzl4LJTU++3kan/s4flOJNAnf69yoGyraTrlZ&#10;V6Bynz7Bi30zvxlAbAJQWwHWRoAUCX/MJ34Cqw04OiipA4TgR55glsDrIoC6gCo79wfQwnayfAVY&#10;mdPbwTZN4Pt0eg/lGoDqq6AIB5eBlPBdwYTWCjYP2GI59QiTaqusJ7BUlSooVaIKMsadaUCqGqZQ&#10;a3HM0ygxk+pCyiEJlj2OIcZHASjnTaoHqAQW0z4kEE59gVWZ8w5rcEiC2zHsawGutkl5FJV5poAU&#10;sNlIOMd5C+VVbJeQ+k8a24vtww5ih15lWB0wn1U9CeRYx1DHY0O22SMMNGdVr3JWccECVlykEtoF&#10;tCyFjZDBgUNVCZ0KaGFeXGGl5Les7kyRNC2wcjtuw3WdF1Q4yUgpAZqYFzg6htMuzw6TnaSUbqNA&#10;aj3McCqBFOGOMLSed/qsovJ6lj5ZQs2EesrL61zI+hCn6aNmuuZ2dG6dynXdhsuY7rquyykN80yK&#10;q6AsY7wVimpAaMfd27Fb9SEh3gKgc9AqHV/VklWXYR6OF3Ar7VNp5XZlkLpfl6NwPLaATDaPOwOn&#10;lNbLQKrTaesdQtVYh/MVIHE6K6Oc83LaZVk91WKb+dxmqKk+DJH83fX9rewXixuA8wUk5RwJAe/s&#10;HLvginNdnZcYtCq0vBFYVzAICMMXQWVI7DTgiHCZ+q6r0g34lfreFD13QKmrYwLmPtevK6C1y8Do&#10;Y+waKuprgPVdmlr5Hnh9w3ofYxXQVGbVKz0qrYB8DPNwmX6h2jK9wfxWQGFezDcbAlCU0ybwgYth&#10;4HagdPAloPdVIcB2kenLryh9+sd09ZbIyHyKLKz2Ah2BtUPgEeX4BgU3qBo3sICTKmqedquwBJSw&#10;IvSqoVRqqJpQlw5LGQHLsI9jDFihsnzKPs25FVaOrRIwjoeaAQaaAHKEueGgAzodcqDiMiQ0f2Wp&#10;yvK3Ainrx9gqljlK3fyUwxacjleOKjAJqs3YFmwToZ/Tu4GTsBJU+wusXmMvK1gRChIqjnGuxwTW&#10;XkLEHfeFlZ3K0KO6KN754ukdnaSoqyiFjIDxrliBJ+oKo2qduKhCSnMdoefy8rvr2FndhiDRVGY6&#10;DhYlzjOCTAGQ4LJUATjtb5bWw0kDWDpdBtlITYVi0Ml0Ps1wRmfGeboCSfWjI5Xf/U1oCKJ8569v&#10;AjLbvkdVcdfuMq+qElZdQBIKi3Clz525i0LS5nCUBUKSFdTQoqEiYYehB6Cq973bCyn3a+kNwm2w&#10;PMKTM8wLKNtgqRpyf07bPo9PcGgFNJZFWQkToaX5m8cuWKq6npeYx7r+bum2haPrWp86Xfev6fRC&#10;z/0JItd3Pbfv+VGReAy2rVxPr7NDH4A4Dp8hJWyAWSiuArW8vYB3AOsC5vlxPVWOfSVfg9xnvDaC&#10;3O0IPdWV0AIotLFBKDg+9y32HYD6EkAR6gWsvgRQX2NfpcnlH/n9e8BliIhaRoU1el9Qfsx2rlJ+&#10;yPy11Jj9kpAMMz9kqBk5oXNMm7xWnQhwjZtBvGPITWgVUO1HRR1/nWonNOAkpAqs/gmqMBTsHtSY&#10;wFJZ7QRMXcNbzoVDEnwbY8B+5uhPkVgHSD7NVG0Jq3nhZptUosDUBLvvQkYIKPiFE9MOAJ2mjjm6&#10;DrARToZvqqcBpcASYMCnFgNEVVNAJ1QTFnktc1rAzN+Gro/NGAJigsp6rmuoacgXsAI4ASqfGAot&#10;YLUVRbijUlYFVIc1YHVYdQWszF0JqrUH1ANUe5nf88iclQfqHcxOBGBKgjNgZccTViqiqjMKrUi8&#10;awVCdkIVldswHPQ3Szuqy52uthudsMBK4OgAdlohowkiS++8BUia67iuy7PayIqI6QpOWT24reJc&#10;xYrzaRlEtiU7KradkGs3YZ6h3lY6spDq4sD+jlSvrxGi7eS3IUCZuUwpnHQc6widYsBqFhU193lW&#10;UzMfACGf7OEIPUIcQx5VVMBOCLkfnZA29QyDbJPOKRAMN4GVZru7HofH5zFUxx3gqZZ3nfZc2g7b&#10;Z0hj3QpOsW4x67ke5zmgKDCqY4nl/i7EnadtXc+Z59Tt/Y69wQhpAyyqSdcvbfLcCmPDNfuG6xSV&#10;6r7cjtfYuq5D34j9GA57Tu0jluVa24cEk+2pwBe/u0zlpqpFDfUF0nfA6EaaWBRYn2GfVrDChtfT&#10;5OrPaZzwpE7YozVxtPH5G4SHrNsHyj3Wmb+eGouoJJ8uzn7F9QREDg1Q8ZjIj9yXgFABCljOs6/b&#10;7EBN7QFQRwHVMew05gj1K5SX/kVVFdsMIMxbbVEh+YSTfQlIE+ZlXmjG+6mY8FoEao64DwWaFWx+&#10;T5b6KKn84MDQz2kgG/MowIAJ4dn09dRl3+vN15JCMWkxKp26rtMClBHmYSbgXe6QBG1OVfZDWmT9&#10;pcqcDmAJK5/+GQYKrDKEwWT6Dgd9Uu9ABatDf6exIyorYLXfwaIAajvr7H2cQbUPO/BUWHnB7Ug6&#10;SZbmpUO8hRUAiPyTywWSVoEqzLqaYKrWDbOed007o53Qfbh9wZNhk0FkKKFqEE7aW4X0FljWZT06&#10;e17uvL9VnXq9E/BbqIOtNwAQHXMNC0UgHKzvNnQcjY6/jw586BfsNtOAqSdQhAnlJu7AW1FWdCgH&#10;aIYJn4ATTmlyPZRVBbd4omcoWaklhyDE8AdDFp1YCOnc7sN13A9tH8FP59acLurP+eLcFXACXh6T&#10;y/xdFSM4AGQXJ9OpAgLW9/pW63Y9R067TyASbVFZ5xtWhhPbi3awD0HVFV6eX7fzAhNWPihw24LM&#10;tlTtira4rLqpxHZc12Wa+63KqFvq5z6TVZ6l+/Ja2V7BJ/D8jT4Vak4Yq6oIOQmDHPTZIAxsDFBX&#10;QEZgTaBsJ+YJAYdZdU2u/JQmln4GSDf57ec0gQNNEVZNrQCsOcEEzLbcSc0d2Hb6wtJ3qe4L5Q4b&#10;GAAFB/vOosIIO+sOHXD/PlDa/DA/5dN2qa5MqGNHCAUd+uCYKoHwX4ay8qYSb1CciuOKYQihLM3J&#10;aUY8/g5wwgjxtBIux9hES43ftWkUmCFffGXCYR6EkA6DQEFpwqn3D+v6hQhCvjyeTWMdVVi8blVy&#10;UhogG6K6OHdt1iuQWm8BLM6xeava2r20wHyxeWzq6t9p/NJ/UuMc9Y4DrmNYgdXBF8DpaRrbiRrb&#10;B6yAVDFg5R3dTiFEgIk5nLgjsiwe4Zp/MjxUcjufcwW5dJlWwKQ5LaAEl/OlVH3ZgQVFgU+BkeZ0&#10;AVQVklTLTYwHiHCKArgMHuCgw3vnjtJOL6go1wDMQcBzFAgdwQ4ApAKCcBZLFQ7rqajoVAErp3Vg&#10;gdU3tMOBy/QMIDIpK0DCWO6YqDAh5e8or9lP6OSEF0OVFTcDOmKjV23LdaK0vdgopFRZOO1xeTyE&#10;l7sfp/quR0zbbs+Bzu/xCRvPgdsQdh4PDhRhm45rPqYCUoRxOCIhT17P4xYY/uax0d7V35gXNALB&#10;NrC9mC8KjOlY1307/ZRprlFMU8ekfwCNaxdtzNcr6oR582GZYV3kAosJJEvbXxSVCkpzmUZ/pM05&#10;JDSvBKgiXEapEjLlvJPDE1RP3xD+XQdO36XJReC0/A1Q+gIoXQNgX6TJpe8pVVI/pinu+JNLNylv&#10;UYd6QKyxcCs1t/2WGjt+C2A1NrFsiXO3SDimMp4BEoSWtSGlY+rMDcWgVBx7jVBvLwpKO0rod0xo&#10;3ae8xzzKaz+Oi6O+Y/E6lrDSgJRlQJjlZRxWPKl0qIbQ0YyEVFTCCiiFaspgybkz2hdfmqBtAsxl&#10;gx+BFDZvjuvn/wEr2uNo+XiX0tyqYDL8M+8psMxdob4cPwWs+sCtwzr/E1aGqseeBZyElMuKuayF&#10;TV39Txq/wn7PU/8koWGA6w3gMncFoFRW+57k6f1P8gj2uIOv7xyRexJSFawCWJ64AidgFdMmIPMd&#10;IL87JpgKnIoJL0FlpxNSmo4gdMyl2JldJqgKtPg9ytz5i4oaOY4Ai5d5bTedvYJOrTi6Drkf6Aip&#10;E3dS/RgQUjntAmBRh+OMdQrwmF4j3NuJevK3HiDSRr+7j09So6vqEg4VdKwzAEZaPBXEmbgDNyJc&#10;BFTckXMuy/qaSkkzvCv7cPuqLrYRv7kvbiCuL6zWhJVwKXCt2htQcJuu63rALRL2AsRjuMY2OKah&#10;TxgdGKnichsCR0h4bNTfcp8w+CEK8i7L2HbvGwwHdf0ArPUqGAXAnPaauR+B5HJB5TLbWZ3/mHZf&#10;5XfN6+c8+6mU01swCSrOR6hd592G56LUc7nnDVAFrMxvAVrA7Mj0xtAk+vUIA5szXxHemaP6AuWE&#10;ugpgqbIE2A9pevMvqbXt1zS96VZqbf8pTV96lSYvvUnNC9ipF6mhuuL38Z13cHKc3rwjkNIiDFNV&#10;GZqZrAeQvm3g+Ki6ygpo1f12mgn2YxWsnPY1LN9UUCmZvPcLH+EzAgog+XQzQKUI0Geq3+JJvTkz&#10;Q07zUZaCynyUeTPUkC9oDwgLVU9+TWL6Gr+hCENpARphRcgb47+wEvr9E1Z+7yteZI7w0VdmuOkB&#10;7fpu+obngnNSc1jC5rtpEshMs47w+VdYAf368ef/BSrNZe4vgIUFsM5kGzsBsIT94ec5/IucVQ4H&#10;UVbE+xA950boFJHwLKqJE+twhjhxAqsq4ySW5WVauWopoIqy0gQVHTLyVQVWWNVx35Z09sjVOF/K&#10;7AShrmJeaOkAdOx4FUZA4FB9FUKBi8a0SkpIBaxQTYeBleFggKooGtep1g0Iua7zQsDfrafDYD0d&#10;mWXVb43Yn+tYT7VEe3qAAwdvhBITYoaDhoj+JlCspwEJw8UCMl+1UeH4Wg+duN5VNQght81+w2x3&#10;abOlMLC93wLRH9ino+mFEct71O2ZMxNW2Ah2lfOX7eA0jS33UBEPU2Oz6sqHBWxv1iT090AARQiA&#10;/ebZ5PIx1MoR5m0H1yegWF2jAqVQU+5Hsx6/x3LLYtblmEMVUkcIRQjsMs8t5ylAKvQ0tyOobLvh&#10;39ccGyqqZ781f/QBgPoC+zpCvebst4DpO2D1Ke39HDB9A7C+BUw3Umvrz5ig+iW1CfNaW39M7ctv&#10;UuvKH9ifafzyn6l56XdCQNTVptupufEXAMB+VMgmu1FndczcUd38kaACjrUBFoM5BcZ1+ihw24dj&#10;+wkix2g5sHQXAIvB14Z5KJd4UvslxwNUwm/0L/1O/9Gvij+hpsKEmw8uhJfQop8c/w/9O1vt2J8V&#10;sCoriX8fAvhlCr8U4WBWbfOjAM27qqqEkmw/BmqfT3XOU32Nc7H/fpjQitBs14M0SSgnaDQBtB5W&#10;Y0s/EcbdBfwv/1VZOd+vTHUmtBpnsTMcwwnC52MvU+PoCyIjFNVWR7xjm34RVt6dvCMLISGzTk2F&#10;eeIKpMoJXFdGfO0dw1JjWyNFlYGVOyYdjm1EboX6dsisluzMmlDy7pyVlHfmCPcCYDhbOIKOISCE&#10;gZACsmECwI4tXDDBs5cTrbI6qqq6hdJCFekoAaX1sGHdAAzbAygBGuo0gFIj6mq0vbc3z7OedRr9&#10;o7kujhd1Y562hB0nLLmAnWW543g4J/2TTBsq0slcVoWHKrIY59O7xDLu3kImDHBFWwBLT+fForQt&#10;wic7eaN7PRRfA2hlUAkKgaAJlQpgAiqOx+MWCp4rVcrpNLXyPg59HruAk3+DqVCuAKj3AdUFnPoq&#10;dgUnv4KTv0e9MyznfKmu3J8gdz9CcgRF9+9185pt4xi3A5HDbNMwjvoBKepG3+A4I8EuqDTaGcur&#10;4/WpI2FSo38Z+wSFdI1tfUI7fdr3MW1BRS0JKJ8GfgawPqKN1wDUlwGr6Y1fE+59z/yPFbBusfyn&#10;1Lr4OoPqvT9xPkAFsBqX/0jjF16nxuJPqTGPEjc/iYoSUvUZh7agUvtcnwEAI9ysDxySgqKJhDcq&#10;xjwUzldjmzWcvbZdSOkfAkBQ+dqPYRUKKMzwDRCO/AoVJZhagk0VpZUHGW5DYxpANU4BqmInK2AJ&#10;KsdOxdcmgKjzfn9r08NswmoZtedDAYcz+B04VZohZTxBzB/rM/xs7CEcPsSN7OCD1KAcP+7gTcIy&#10;B22i+iffy7ASfJYDjn3qzIs0fYEwbo2bILBqcT6FUzFhNVhnwlJgjZ/Dzv6Vxk+8Ts2jL1PzyIs0&#10;fuBJqvv00+EZwJ0w0GQxnSGerAgR6W7nEVp0oBGoAE0FrpzcFEzOs06cZCHldijDBBaOG4+juRP4&#10;dMM7QzxB8smYpfkyL4LTAkt4CSs7eZWgDVBZVp1fR3MclI48RAkMVAOGB3Z+nZA2e3cOtXWME044&#10;uBtYhZNXFkDTrAN4Klg1BAfga7CuYMrAAmwxrwkPgDYQPFzMqK+xHxRILDMURGE1CB0a3I3rAiic&#10;DGczRMTyIFHhZC7L+igclmVn/AijXp9lARchuQOr1Aam42fg5jbmhLqqpcDC35mOY9VcTzXltLB1&#10;3eo8sHxi8RQO/B7OzjnorwGAPdh+wIKiWjkdoGpvew9QvZ86Oz9m/mrAbXrzJSBwLn6fXBZ6Z5i+&#10;zDonAMM5IHE24Da5eCCNc2ds7b7HPIpn+Xi1D6EkPL2Jcc1CVXn9PCbbRmm/DKUJ/Dk3Pt2bWPgG&#10;+4jtfMb+P0utLSqn75hGRYV9xTIgtflr7FvmgdWKdj3mWxf+BlR/E/7hZNg0YJm6CqSw5mWU1Xnu&#10;7HHj8CEJ6m34CSXmcIbep/Q5gBO/X6EENj2Adfb1u/moyvKQIPwlQKPPcK06jkY3ZAMmjtWKr0sI&#10;NMEhrDT9Bb9xMGcoqUqVVfVCUZ3GCJ2iFFgqLOHk9tufpcbuR2n85O/5VR9zao6e31iABawipwWo&#10;HKPVVe2Z/6qGPfQ/T839AAdINY89Ts3DbOuEwzOAFdut7UFhaTsexHT9yNOAVJtwWhv388p77kU5&#10;zrmZOE+ITTl+/OkIVEOsd5Xzf4Hzf+6PNHn69zRx/EWaOvosTR54lOrz3DBQrM25m2EoK6W0kBEg&#10;AgvAxPiVYkILKMVJpzPFHUBICaRKSQXkPIma8wINKdxx7IqGg5pfGFm+AG+hVUpzEcJJ866LQ43y&#10;FSonSnNDhlRRCimBY+fWWS3Zf+RvcIKop3M6vZsyO2cuVUMVoAJUwCZKYQWQAkCuW9UL87dqnYF3&#10;+mr5oMBKiDnmB2gNPyWc+oqTjQ2/YJmvfggoFZdQOs92qvVi3xl2GZ5CSJja5jWWCx5BxDmgbPS2&#10;sEyVJ8je1ssOThsciBrnwPPlMsHkukWdacIr2/i8cLmMKjmamgOOF1AJElVQa8ulgFQLWAW0tn+U&#10;Ors+pfwwpi07Oz+JZZ1dn6TuGuUa8ztdTt21O6m172Fq7X+U2oeepPbBx6nD/PSmiwHD8Vn7DjcB&#10;QRXXrkwX5VuBfPgebUJRLX6ZIbWqWrpGm76hbTeA6fe05QfmCfcAVWsrULLc8h378kkg5ZbvK1AR&#10;elyixKYvM32Z6fdwliu/p8nLONbCx9T/Mo0vct38HAvX0BHy9QEWqtfEOrDyQcbGe6mO89crOAWg&#10;1k3X2KaQqgeoVEmGfkKqMqcJ44WEPpPrGPaVkM954SWoXG5J/xRWAKoBrBoFVoSFOdGuevs8jZ8C&#10;wGf+SrW9LwBKzqfVdgIcQ8Kl36jLccTTRUf/C2AfJDAdebhvU2MfsDn8II0fFVYoq6OPUtNvbDm0&#10;wFeK9gAtyvqR55zXVxFSt4F9h2N2egJQ1daovx9ldvBRmmRb0yefpGmWT59GdQGv1lnC8DOv0zQq&#10;bOoI+1lBSXU57zPfhwmp8fmf0/jCLWHFCY+nKgUe5koEjnBar6hKeGioaKlq4gLE41YuRmWZ1FxQ&#10;TwTTeVRwgZYmxCpzfExMW0eIeQdVieFgEfbpZJVjxTLNeaAUoZ9w0gDbnh+Jq31F5WecVbVjWCZ0&#10;VEQ4dV8r0wJIMAiX0xj1ZnCIGSAyBCKaodrA9QWSZZlmuwJGdRWQYrllmJASYkwTNgSsAlhf5mXC&#10;bMD+4hvu7rvsX1NlWUdYsc0RtIATsFJNZVNlGVZpFcxUZ95wIu/l0zHA77itgK/bEFqa5471UU+e&#10;j+YMcMLG508DgHMA4BJAOEwYdQhwHcBhT7EMxUTYp7IKtYSa6uy6Bhg+riCF7RBgGVTd3ddSb+8X&#10;qbvns5juAqjukWepfRhQHX6auseepS7Twm1603uAwfNsO1FU3lziegopQepNBlgNAen8B4AKNbWK&#10;ktr6NXYdEH1J2z6n/Jr2XA+bDpWl2lJVoa4AVaiqjcBLKAGq6QpUYcy3XX4Fp7n0inU+C/U1vfVH&#10;tvUD5+BGmlghHBx+TXtUWALrWqpvupcavuO3A1Wx48m/gyrsb/qsN3FvxCoXVFgHOMWnbwzXgEuU&#10;3sBzGJYjECGlT7pcv1JIFNXFtT3+V2oQ+hkKhjHtO50ZVITCR18Bqj/TBOHVxHna4VNKgbUTdaWq&#10;WgRYfrMrYIWq0vxsuLDyBfD5G4RgP2Iom4P3w2qLNzjmWxEeNvbcQakB6Z2309TZ56ip10Dqj9QB&#10;+t2rv2N/sOxVahIGTxy4G5BqnaIfECZ2zr1K3QvUwzrngBvWOvUqTQK05rIPsfCXClaCqrlyJzWW&#10;fi3Kik4ery14clRFWiVf40QJJhWXJriU7cIJJzEMrJRVPD736wHE5cIqnkBV5sjfeKxu6V0pHqk7&#10;b33LDLO4w0Q77LTeXS1VB3Zg5wvAKqWxyPZNnh/9NdWPcVDHfk2NI7dxRsGiYsFZUSEZUCojywoO&#10;faGh0iFkG34IWIDVLOpnluUz2ID6AazKdCrLIWHMwFBPQOHwQ0uM5SNwzbg91NWMI6IN7VRO/map&#10;CTb2NbzKMo02BAgFLftR4US7UXcBF6EkuAgDYxpQ+XuoK3NgwLbHdnq+rOs0xxVhqwosq8m8jhBw&#10;O3tRNUcCVhOLZ3Hoyzj+FabPA66z2OE0uXQkkurjc/vDWlsuZjDtBEprnzH9cVZShIZZSb2fekCq&#10;t+dzgPVlTHdRUr1jz1Pv+HNAVRkhQ3f3F9T/jM54CuO8BFQxznHk4lTEcb383etziTZcpX3vB1Ba&#10;Wz7CvgBG15j/MispbGpF1fU5Iajlg7DJpWuUhIcFVpWysoxpS+Em6DYDQdTZ9FZU2Laf0tSWn9L4&#10;Mk7qwNHB19zpv6UNP6SJ3c9S48DvqX7gD8o/AlLFCrRi2m+mR5pERQSs7PcR+vlk+geujTktc1gO&#10;OzHP5BCTjwAJfhFDUISWvmaIiL/5ZVRURm34U7zDGUl2bRvhmNtpOSIfWB0h/Dpdwaqy+qFXtAdY&#10;xQh8oBjvUwopDcjhs+aPytNCp/2WVt23MZYA7ALtFtoAq74Dn9tiPolzDqw6KNIMqj9S7/0/w7rv&#10;EdbtuwOEgNWJxxlWp4EVIWHvIr8T/nXOosKw1klgheJu+gWOtuzwQ4HfBaTq/gnHMMJAlZUqB0D4&#10;+DyAJKBy/JzvCpShrjLEsnkCVV2qLOeFlSdXc2fCqADKfRRA+b4Zpd8V6gI171Yjs571VVsC1I5r&#10;qOcdVyVVQhfDIoCl7UdJCapT3Om0E3dT4zjkP8AdgM4+tXIex3GgoCpGCBhWnAEwgCmS4CopHHzm&#10;g9SYAx5zV+iYl1EXAGAGoA1wmgDWQdYRWIaAJ7hTExpt5U6Pc3fWvsyKZIjzB7iEFuBRqc2wTdeJ&#10;fbs857WiHTHMgf0GsMxTVSojgFrgqtOqBktICHgGRR36GyUqKqBrHqzno3xLth8KTaNewMD18vrN&#10;mYOompNpghAwALV0gXN1Bef/IE1zJ57EpqqyOavyOk6dYxWUhBSwItyzDGDt+oDy4wyrvcBKUDHf&#10;2fcgdYqiOooBqh7KymvS3a36UTHRDtoSx8K5bg7zcTdnVX6c1xmu16zJf2H6AedelXcxQCWwVFiR&#10;o9r0FcfwOXVupqnlh7SX0ENbdNoQEmh5XBWs2pWyahka7vgpTRNOTm/9DkgBqu2C6iYAY/nWW2lq&#10;003aKBB/Tu39hD3n/ibM4dyc/juUTfPQW2C9A6tZX9PSV6pxUW19wIS6OaISDhJ2mcvyFSD/zCK+&#10;uaV/UMd3HfETnba2ippxiMlmlJF/XOEyv6YQHxEUeMKOMDPeffwgjZ98A7D+AFR/pfGzf6K0fk/N&#10;EwAL6JZQL38ZAgNEBVTlKWF5Uljn2FVYUdcPAc5/x76Z11Rb229VsMqKqoBq6sjdNLn/DiB6nKaP&#10;P05tYNVBWXWBVfcCdc+jrAwDUVWt4y8yrIbACtiOxYBU9tP/kfY6Yv9nYYWzxCNzQzAVjYDKTx7y&#10;tElwYueAlrkt7a3KyqV3DpWRFyJTMdRVAMhlqicB5bLPMV841co0dwMvUIFa9UpDhpThgcDSKpVV&#10;QGVIcxAoCadT94ndiY1PU574LU0du5sGh39Os0zP8tvcqQdpeBTJutEkLYDySR2w8s17gdEEGM05&#10;HF5QAa3m3EWcxESwkMKJNMDVnDmJs36ZFi68TAvnn1O+SPPnn6W504/CAR1kK5yaqi+NO5ojdUc2&#10;MLEsqAAhwGzOAMpRLsvlFRxD1QmkClRCJqYr4ASoShjJMURSvgLeKKwEkqNQGFiNFKYmEPwN5QSM&#10;bPfk8mXCIRTHBSCFGT6E0e7x2f0460Gc9TJg+oTyKqFhTri3d3zI9BWmPwhrbUWB7VKBoYI2nUmt&#10;tbupY67K8O/AIyCl8vomA2vPN9T7lPU/pA1ACThlxaeiO5mB5bn3uDkf5tVUftMbVYKqK0NBVNSK&#10;Y6q+BEqfpom5u2li9iEgfhQ2uUC5eDd+n1j5DgD/naY4vvZFgCWs1m6l1q6fUntntta2H7CfIwyc&#10;3nqTZb8Ar184TpxyJ8b5aAM4oR7nJh67Y4fepPpl1Jah3xLgWSKU0sFDGRlh0P8dthChICFWB3Vk&#10;2cUZ+wBh8AN9gvBnWIWaQEVrAJXmtrupuecx4Zdj7x4Tzj3Mn6tZUrk5DAIAhTIzDHQf+M/m2wDr&#10;dWoee5max1+lxuHnOL1tAohAt7aZUNSnlSuC6u//AtVbA8iGwoscE9Cqr9LmjbR9E8Z0Yxf72Xeb&#10;cO/X1CH0mzqqknqID6JqD/wGqB4BpRcBq+7ZV6l/EaAVZXXmDcuB1TFgtQf/RVk5Xix/ugbzXURf&#10;rAZYwIqDijyHwOKkhrrK4zoyqMxjZXiFlC0hX+S1vAjmuASYikjQCCih5B3Bee8QSlrB5HSBkzmA&#10;Yt5VNNdzHaHFxTWnNVJXb0NCFUJONOPE5qgM/1RUZzhYwDR1EjCdewGo7qWZ43fS3JlHwOp+mj15&#10;n/l7qY8aGxz6NQ2P/JZmjt0DanfpjN+l5vy5UFQqiSZKTPURjjLYR8m08Jo9lRYvvk6Ll96kRTrm&#10;0pXf35bE7QGvM8TnhCkNnKKpMllvdO6mea3IeQkswakBGFSVT+ECWKGADIt0UgHFsca8wBFmwlYw&#10;qtyEk3k2TViZwNfYfjyhRO1FqXEuI6fnNlSBxzgujDZNLl9JkzofJqwmcUhhZZsNAw1BmzN7UENA&#10;bcslQOQwBsCx6Rw3gTPYaSCCCls6CrD4fTO/bTbPdSam29s+qBLy11BdX6T+getci+tA62vmDecI&#10;8xbOZEjNnKBNng+gOsozeh0OoZTY1ypKcNWnkZ9QXmOd91FeHwK69wnRb6dm/34aHz4Mm5jXuIEJ&#10;NJSXTwunNwMk4bT7VmoDK60FiNoorLYKS1CpqjbfpG+gprYBre3f0/YbhDFAjnOjtThPqrUAlonu&#10;VZx5Y8711JZwcJVV+Im5WEM95ytY9W+nut9zp731PqHdIqHVIjffWYAycKjEd6yPcpkHYmuojn1P&#10;U2P/s1SnrO95khw07H8WOorePE9WYj7ZQ8VVr+1EagXf9PM5fuQwYOX3w4QU8K1tZXrT94DqLazK&#10;GChtBCuOqwHczEGN77qVmpyrBus3OS8Te38JmzzEOT56LyA1BaymLQ8zf+RBVlWnnqdeqCpAdR5Q&#10;nfsztU4DK0LA1pFnaWL1F6417fTrDqjMWp+2+S2tLu3uxF9xVbDydQK/ThkjqQ37BFQFLBO2MS2U&#10;VFyWgq3ATbionoqi8g7ihQE8LnO+J6wcvHeDjnk39QwPdiETl2/SQC5eGTUdwPqEZcLKj6OhriLx&#10;mpOveQiBjqO6MjTaxR2NgzRPBbSax35LvTNPAdNd1M6DbMBq/tzTkS1ceJUN6JTpeeA2f/Yp4LoF&#10;yG6iwn4GZjeZ/hHHOZBBNYMzbvoQMP2B/ZmW3tP+ylYtE1yLF93e0zREpej0zWIFWEMdMVvOeemU&#10;hj+W7CuAJaQqJVQ9ocuKS8gZ9hnGoqTiyaIhoOqqglcftdw3HHS5is26JS8G2MynrXLeAwDm3mzL&#10;SRzz0zRFCCSshJQh4ASO6bzQmFgAcsM1ruFBwHCYa4cimz8KIA7wmzmuPHDUkHFq5USeX75I/b0x&#10;reKa3nwR0F1GUX3Jub2ehod/AFrf0heuAYLPgcKn3BDOsN4ltsnNY5jzeObebMP4rNsUVoBq5ULU&#10;m1p17JVfWeD4BqrkKwDrN+we0EKRDH+jvR/TNmwZWAGsacDT2gGwKlC1ccDWDsEElHbw2xbHZX0L&#10;sASX09/RdkLE47+nNuclw8oQkvMk3IFV85QKBFgtA4TVnwEPwDIZHv5SxjMBlY55JUAmpIbrbA7z&#10;RetZtkGYVh/iF3NMCy9g1dgPpA48xwRWBa1dqCvHe5kgx2/iRWs/eyysuOnnz8VgwsqP+80DyUUg&#10;QGhb41hrO4HWdkKtTfhlBad3QQWEAVUTMI3vQUFpe7G1X1KT8ya0BJbLVVaTh/E/btz991BP+EQP&#10;f5g6eC+1Dj9EVb1GUbHNytqEpm1C0xah6fQebiir+DCipVZANdBoY+8n1NVPVYI9HnVzQguo4uSq&#10;oAqs8snOY15yWJjrWgo4HYMOs/AN8PgiW1/1JHRUWF/SAb+jE9xOvT336aSPsSd0UkIC5oXX9GZz&#10;TK5r/c8ogZ/J4jJ0oAwpiNJl3m11ZucpkaGqrMlD9wHhtxH+zZ1+CIAeAyPCtYsvQ/ksIlNDFYVl&#10;VRTGiV0AMjmsE2pPsMexHbenUpre8jEK7eFbWFkGrJxWWb1JS1czuBYvv0kLV/8OE1rmSUbKKsJL&#10;Q0XzMUBKWw8r4Tjci7M55kloZWDpuM0hyg/LANI5BRZhq/k3w0CctTEwoe9vDqPABtcwrxHr7ER9&#10;EkJkY5rwQoCprEJVDk+n8dMoQtWUbdUJA6xHuL7UibYZynItonQ+55nG5wX6HuoxvfAx2wMgc9ei&#10;VPX4ZDEGl265kPr7vgpYDQ5+HwrLc2wOq7P2FSHYp9QDLEuXAnajnB/X3TBxagUlt3KZ0A4VF/m2&#10;y5iQ4rjj+D9h2uPVib+iJPSfeQ9ofkzbqLvK9h3mYMgX9mO2HSio7YREhoQ7mAdSUz5NXP0qTfpE&#10;kZBnGhXSBuCtyiK/J6wIA8d9KudAUr9SOm+Ixw06btimNfQnc7HOawCoB5gqVZWBxfwC4aCA0n+E&#10;Vagsoo/dj1BThIABLEAVwGIe1RX1sNqA/XG9VVc+NMvw0p9cbp4KWPlFVv/QdZOQwoB0fRtQANTr&#10;1dVboy8QCgunUEvc0Cf23wlgNVk2DqwmmJ7YD6gO/pb6V/9MA3ygXwz/6OMr7WNPQ00Jqf4ltgvk&#10;u1gHYLWOv05TB56kiWUA2CPUBFBh/v2ZRohc60fOyrDB/AbwiVdAhBBgChAJKZWUwCqwcnn1m2Ng&#10;enZwvwv0KR3BBOQtLiodAfnsKOEc8n3JHfMXOuPdAJSgGiL7hkefoWQytAYHiWt33qazQPBZX6dg&#10;m6qDeNLF3TUe5QsmOy2OIqQip1OV4cw+bj8bT5pmjv8aoJo/96wCFZACINkyoDJ0BMs6aGkBMsDG&#10;esJL2Lmd+fPPI5QcrcuFyOsAqQgHq/VGxj6BlSa0Zt+jM+wh3IyksY5naCmsSukyjwMVMWN+zPFO&#10;BWICA1gMVRt+5dJxR35gDhUxvACsWB4PDAAWywJOA1/w5QZAJ24MsR3AyTs0Hb9BCNFYoxRYW+5x&#10;Hg0lTfwfx6kNSQUjgJoXYtUDg3hIoHm+vVnYvgq6AS2vBzeOGcAhpObZ54xKiTBtnnBto0/pDA3P&#10;hpLq7/8uYDU4+CN2k/kfgNYNwkKHJZgX+wRYcXwBdxXcUdrjqz8CyieWKitH3psbcz+cE6AUCqvk&#10;8Tj2ibk/08TsS35DrS1+yDrCiptn5KnMSf2YOrvNSQGiHcLqZ/oiKmurX274jH5NO5Zsy/Xo29OA&#10;afocqhmQaybYBdX4nOkOI4pKPUWUYGRhvqqMNTTlIrQAqeqqp2MKLawHeIwyBqgqx3QNiDb6gGbA&#10;MhWRn2ze/RBoCS7MD/Mtsb6JchPmWnyZgVDQm70DWf0gYd+ohXLo0zyBRVgFrOp+TJBwOKwC1gQh&#10;m8DSpk49SZMnHwOpBxzzU1TkCwD9AmA947fHAEslRXR0KFuAivXWmwM/B1cpMQElqAaX/x4Bqwfs&#10;Wydep8n9wGru59TsInj6wprjCkjRLlTVOlipWAgvfEetwCjAJLQ0Q0TLClqhrrgDz17hznaVTuC3&#10;g3wKk7/G2N7+S+rswHYSyy5+z3ZNfBIXo6AGhx+nmWOAClhFCbDCWN4/cB+7R2e9QwfhjliebBEG&#10;5Mf6hkGGLRWwBFQ8PcoOZNnd/SXbvR3hn4nvMFRSBkpRRDmEU00tXs7AKstHIKosA0g1tg5C79Rh&#10;OpRVNb9u+u06GZZCU9WWoeTTLsownF0LYJXSOh6TT8RUNILKp5gmoR0PZZ4r575C5VQ5LMGVn3Ia&#10;FqFsBZXKSlippiJJ+ySbwNrFsu3AqjypjDwW57t66unTTUPEfN69Dt4wvEFo3jQ0c3sVxHy6OYOS&#10;mUMdx1izz2O6OQtM5lBYcwcAy2X6SB4C0Vn7mmsOrA79nPoC64Bh4U+Ai/6yG5XlYMLdv6bWvt+A&#10;3FXWNU92kf50nj4CsCh9Mju1kZslYd74PPueRZELbIeGoFCaQ9MPwiyP15pcuQasvgn1ZB5KSHV2&#10;AaxdN2nTDcw+7NCFGyirr9jfZ4DKEPI62/gy9/MzqOXTAOokyvO46tO+qoISTALK3K2qRmCxXFjF&#10;O7jmhgWWuWAUU0AL9WTp+509c7gAKt59/BCHZVtCS/W0wM1f1UUYJ6iiVHkBK/+2LfJcQm4ImPwU&#10;cvxRa4ZVLXJa11BahouYo+/9SGT8RT4QW/0+TQKqqdNPgNFzYPwSA04XXsaQhBhHdfl1lI6fUmEJ&#10;rUmf+B24k1rAa/D+X+9A6h0DVhlUGKXTfcNBYNU98yfK6mkan7mZmp3rqdHyPHB8FchjTFqGlUlZ&#10;O6DJWEElpEqol8HkXSqDKsNKtSPQJuavZgMsxvXdtdtcaNURoNrF9C7fbCc0W1I+32L+DpB6iup5&#10;HhbTAMuwcHhEtcUBH35ER71LR/XJ3Q0cwBDFO2t1dw/TQXSOoqpyaR6jt+drQre7Aah4Wges3iqr&#10;rJoCJAGWKt9UzBDun8sq+PwrqPyNOstciFHdEawKxNYrL7fxiuO8FyHJ+KwmrA5R+lROMB2L0txM&#10;Bpgg86mYSX/Mx/hhgCQUh3WElCDz6aamo5qj8t05oIGzRomKagqoAqwCq23CynPKuUUpmfRvzqho&#10;2IbKLdSK51/nF2hCSxXlua8AFusLK4eBAMkCKm86s46nQqHEeCcHmeL89Ivp7b+mNjew7j5C9wMP&#10;UVWCCmABrcHJF6l3ktDhxJPUPvMytU+9SB1seuuvaWrrHcBxjnN4LAOLPuwwBsdXTS4BqwMvUkPb&#10;n8vmgdccgyP0CR2XPgR6X6CmfsiwwjprQGrXD5TOs3z7jahj4n5y2aEV3pDZn8cw/xX7/Ibl3zKd&#10;P9rnea47oLd3Fb8QUsAmFBbLQ0VhASd/F0L+JtAsAYxJd9/t9Kulsa7ioKrbYxsCK8JC81iYgDL8&#10;s5wjbJpxOZAzDMTX6is/pYbf81/+MTUc2Cm8QqUBTtrru47x9Qi/XovQqPuRQb/3dcwwL49Gz6B6&#10;lbqopWx/5OEJBVj4VAv/miT8m0JVtYCcYd+/ggqbsaxAVSxCQULozqk/6QsP0jhKSlA1pomsWp4T&#10;Q+kfgRXKLyfYzXXY4XD+UFY5vMtP/ASXyXXDREdFO0+IAKw0lZXJzc7On1FDv9LZiFkDNEJKQPlx&#10;s5+Q9Le4Swmy35D7KCtANXvCp3XZBNbMMeGVgTU8qvoyXLwf4UCXu69/cx/trO76hh9ZTWVHn1w5&#10;xz4+pLN9Ek/+5s8+InwDDhff5FAugJVDwPWgWRI0lQmdf7OsuFy3UmcFStU23tZdByytQCtKje1c&#10;+gN1RWfY9AOd/ctwgNkTj0INDo/eIkx0rND5CliEZAEt4aSSBUqRV/JpmQao4iklywQWDtlETQiZ&#10;HB6at8J5DdMNC3c+Tk3hZPhXzDBQ0ER4B3RUbKozx6HNvM+2WK8aC5YfCACtULnWr24ccbPwerDM&#10;p5ZD1Y2hH4pmEede+ooSkCx/wnXkmjmocuOtNL0DtbR2L6y1+z7QekA/Mod1I/VPPUt9Bw+ee02H&#10;xknOvkqdM5y3E8/T1HaUN+uPrzj26RQQOs31/yJNrgKQw69S89Dr1MBG5YGXaXwfKgBQTa58TD/5&#10;tlJOgklA+ZQPA1YdIbbddwt9cmiu7QLb9yHBOa4XN4LZj1gGxBZVa0LK8YDApcs5IOw0z1onIqgv&#10;3wEav2VbqqZjOA6/+Xs8IRdsmr6mEPCBFcKgZz1gJaginBNYgsaQEPCEksKpAZVWnwNaPnVczpBq&#10;IAwa5oC3/JK/ybWKQvFF7CHbmANqqMP6AkJgmahn+YfUWEQxbvoJVUWoB6TavuCNtS/9nrr0424M&#10;9vwzda4UWL0KxdU6Q+gGrHzq1zr9mGuE8FgHqNE0vjG48FcaAqgRsMxdoap6hNSd/V6bO6nZpk1t&#10;2tdGBbd/SOOdm2m8BXDN6XVj6ILKqbqrRj6oqKsCqzLt8jP8Tn2gZTmOrJ5culrBChiFsjLe9xMc&#10;Pu717XaUFSdkctFOgbI6/CTAFICi480cr8pjTzOowgDV4YeAzWT8L0CQdbchv+eR/txFs9IyRDlI&#10;h/ExuXmIS3Sw91j3Zk6qr1dUoYgKqDJgAibCZQSa9fZ3Lt+3/DvqjtYtFkB6u528nmWltGLb6+AV&#10;kGP+inkut5ctb8/lGWwCNeDKXau7ZghyNc2edLCcNwdh5TCBD9PsKcJcOosqcubEbyzP/9YSwArL&#10;uZvIawXEAI8JaJy8qcLSdtyPdTKkuAEIG7dRxn9FSIdycD3XZ5uGnvGEbhQiCqkSPjLvNvz+OY4s&#10;sCaAlJ9rGZ//hN/2pvGlGwEZP78ytQtI7aGjY539D1NXdbXnu9Q78RRIvYrH3PGo+5yGAwGr1inC&#10;k72EK6w7seV2GsdBm/G1hQ/TxCGgJJyO/J4aR/9IjSPY4d8DWgGsecdmfQKwBGc1hGHLt4R6Dk71&#10;lR2hdZ3SkfHmqFBVC4JKRaviBYyo26yKPR8qTc6d7576NkXHp9P4yApw8p3BTfdTfQs3h80PUn0z&#10;0wJMADk8Z1QWWFUiIV6eVvGomkyeG8ahfuKzNMBG9aSppASUqsr3T7kBOMo8ALW1sgKrrVxzrLEA&#10;3JYyoJqbuAb4Z3PbL2kccTFOJDN95lmoqRzqCabfKTn3qir8KCsrfq9U1fTJR5Fsn3Loz4mHqXOO&#10;Pnv+5SgUNFel9c7+nvrn/ghACasZbIiqGgCr/kn2secpvn0bNfUtsPoqNQFUs0Ub299TAlIg1gRi&#10;VRhYYEUZ32SS8AVWd1IjjI2FshJYlQ18n+xjLuxHEQJ299xK/X0qrDsRBrZ30CFRVn5yZHLlR4B2&#10;H5hUYSCAmg1TXeX5ANbRJwAKUB16AKzuRVggsPr7b9CJ6GA4bwbVUTrWNerz2wHzDh+HMolclcMT&#10;hBVOn8O/dYoqoCFABMl6VVRsHagqy5ApwCnr/hn1/n0b79q74aXrYAKqWhZ1SrkecMXY7zx3rc5O&#10;HGrHFxybSvE1Vj29PPcMeD3iRsDdSWXlwNaZCjoBHxPP5rlUWy7zaVmZdrlhpHknFZx1DXs+CAvw&#10;zAArp6N+zpM14slkHnqRx4cZJgosh5WYR6OeOTNfN5pR2RkyHopvnPv+V3Pz7TSJsprceTdNYTFY&#10;FOvt/Yq77cv8mBtABawqYLXPACxhRb0plNjkTsJpQkLB1ySknkRVTR77PU0e/yONH/szNbGG4Dr0&#10;JjUPAqulr+mHvgjtF0T99LFP+AjpVlBKK59G2dnhU2tf32F+yXOX0w+G2xPzgGrecBtAl6fRvqu5&#10;DUWznZBlGyHXHqC08EsG1VaU6zZgtespCvYJ8w/xH0Iun3iH+dRcGAku9mN6ZUal9H1OqC+iiEyg&#10;W5YXqTWg5TunoZQM5Sj9brwhXxNANStYNdc4N7t+zeUO/FdAbWc5Nr4GoDT81Hf3JnwlRliprABW&#10;QEt1RR/rXOHcA6d2JNgdvf8sTRP2NTf+GPkqlVWH8FFQaT0ims6Z51w/lfGbDKpzf6KuABRhX9iZ&#10;v1L/xO9cd5QyYB8fGAICKhVVmxtQm2PRWoBKcAEyYOXdoQJVKCsHYVYjxzmBzS537S534N5dTqYQ&#10;M7elqa7OcIc5j6L5kIv7LZD6BYcRSMIG0qKwppWXq+YHbgMfwh2U1OzJF4RqLymB1SlgZQmsBNXw&#10;sCER8S/h5ODgbUB0C5XFuoduR4jgnc6BmTPH7oyGJVjOnrjDsl9QG4R/FajW56r+GY5ldfQWFu/Y&#10;OkhFWdRSBY63IPmXdf9fmLDK0/8A47o66839eAx5TNjbcDZMJVag5VOajddwJsKVgJX5K8NDc1CG&#10;hyyLXJQwsxRUKjKT82UoRfVbKAfCuZFlZZVh5RCBHB6W0FBFlVWWN7EcSuaHADp3fjgQwPLfZ5Z+&#10;jE/GTOx5mCYPPk1T+x7FazmGgV0VFqq7i4oSWFlV4Sy+oW8YSN+Zcr3dD9LE2n0MhbiNPrrlV0LA&#10;18DqjzR54s80efKvANY48yqtJr81Z3xl5wOMUG5OxWcuzU/WVAn0Jb8mQYi4w682mLA3HDc36NPR&#10;48yrblFYcwIMRSUUdqFY9v6ah87suZ3q9PH6wSeoGsLr7Y+ABaHSnmeUT2O6MW/SGIWjSnLsIcrK&#10;EeuhWgFUQzCtEPasArxVtuf08s8ZXqGoMIdHLBi+oaYMAQNaAGsFJxdS226n5u7fUJkP0/iB+2Gq&#10;qPG9LBNQexx6wLTlbkJqYDWJ3wa0EBotFJLJ83gCyLRDEhzw2TKp7oBnbDwGh/4SI9Rbxx6l9skn&#10;qXPqaWpjnRNPKlD9zo1HWAEqVFSoKUF1FkV16s/UOy6sXsKHu2m8x7G3vq5gZfgnsL5nWmCprgJW&#10;hgHeEY25vWM4It2XhvOnOho9pGJPZcWFAVb5rumnPZgeHooLOL3Jl0uvAphfAc5DoEHjt/t05RYX&#10;PQ9h6O29GyFegOo0oAJSAsvpOadPF2j5dFB1JfR8engnoDU8cgfVpko7H4nYeN1Fx9VRNQA1d/p+&#10;PG0TYA47CKuU1XpQRXJ9Haz+F3QEkmWGXQHUevv/B1ZC8O30CFTr7R/1LWN/tHsEqQpU2Rzc+hKF&#10;JbhVp79Gns+naeXLCs1ZASawtApYobrMdwmT/BAjgDarsjIMNHR0urKhDzuEj08ZgeLg01inEUrX&#10;kFCFJqguY4Kx7I8+JhC9IarIdtzDmR7gMI/Cpg8/S+0jz1IPMxT05ecu/cIcVZigOq2qepWmTrxM&#10;k/sep8m9jwNUk3vYxi62tR2H2/pbmgBMKqspgDV1MsNq/IjK6hXt+BzzfwQJUR1SgWqMhxx+xA84&#10;+zTRRH17u191MFT0uIWx/V5AeY4EsgZ41/CJ/b+lBs4chuM2uNk2DqOkjjxHwQgrQpy1DCxLB0A3&#10;zDcNCN3ikzNZ5ZoTjO83AaeGI7k3AUAs/l1aWK1gKK4AlOO4sIY5KuYt/TBgw/B6s4M3VUoPgXdl&#10;QmsPcDqAgtnHbwiBCaYnmBZYk4fupckjKNVD/ia8OI8opgmipAmO0SS6FuOpdgND862EjZP8Pn2E&#10;MP7E49TWBBYhfOck15Hr1wdWWVX9lWGlrYNV/8QfXO8XnHNuOF2Oh1AvqyqVFCFgpbLGnW9/VyXY&#10;hZUdKRKkXIgYNW7JBfEzIxEeOo8Cc15ZzAULWeydhlJYOdp7Bkk4c9wk+mMuuO9Y/QRk7gaIBNIc&#10;En8eC0hpdEaXzUHguVOvgdUr1JUJ97ydWQ5+FlLPciL6+28CLcdPPQsHHeWiRsoi56pGkCplUSLm&#10;hAqo/gVY/4RPhkJeN/9W1atCtfU5qnfsv4Dz1vJ+qvl/QuqfVuqUdbVR29eBqwAroC3w7xKS+wrL&#10;VzicuUWHQmQV3JzNADHfmNWXqktFlUM538nL6gpHLeOWAjjmbbxRCSwdTFCptgRdgVUFRNbznVO/&#10;kpBBZcK+ApZDLQwDAU3AClU1fYjwowKW6qqzn5DwEMDiZqbCalPGy64HUGEOHhRW2ITAElZYE1iN&#10;73mMcdcXWEBqGlhNc/eeOvYGJUc4BAyaM4RePh2dVc1wHPEA4f04N3kMlu82fp6mt/jVBhPs5nRz&#10;n88RiAa4tgEUnLWBGmkQQjVw9AZO38DJG4eBEscTsCIMHN9BG7c/RPWgtmZuYIR6/W/YJmrIr2P0&#10;feqKWlVVLZscZ7uoxTpqsc50qKt9f4eKagSkCJm0VZPnPwMP1hFYC9fZF0ABThNHOUdEKBNHHjHP&#10;uUZdTRxEZQkoVZXA0hwmtA/lhLJSJamsJoSUI9Idqb4DBYVN7MylZujnC8p+TSFUFf6pquoIqwDV&#10;CxTV69T3iwpn/uCG8xfqOD/503rAaoDy7XNT6eyvYIWKarS/jDLUlPmqdslXjZRVgZUXAThFKCis&#10;TBxW8/EyrMvt1FlZCbZ4YjV/kovqh9TOA6ubQOZXnEUFBWQ4gLkzQsTXT16PLAPLZZi/cVDCynI2&#10;gPUSUAGoUwKuMrY1e9LtOiThRQCqKKaAlvMBpgpiZdrhAv/MWRWrAJVNCGQrcAhAuP1q3bxs/Tr/&#10;A1aVlfBx/XSsF8v+Aab/NxbrC9gCrFyOgOVxcsxzZ3xDwBvHL4SFDpw0fPGpqYq4AAuwOC2cTK7P&#10;+Duw8umj7woGnAyBuN6jsoJVzJfwrqgy+sMcYJs1hLQUdnk/DfcVISjKSzWwilr3JdvtOI15J0Bj&#10;Dqp1iDBCaO25T3gArHD6+PYVSsXlAk2wCStBJaQCVDsJc7azHUDV3IwzbsMxd6i6cFjUltYkpGoO&#10;vwYKvk3hv+CgsgydYjyaJlivcAwf0J+vASvzo8JKOBt54B9hgplQ2BwQTt4gAsgGiISWhmppHKIt&#10;m5j2u1ebad+q+URDPvN3KCvfJoin6sAyQurPUEaoFgDlH1ZogqqxlVK1pcISVKgnx1h5/hqE0gGr&#10;zay3+26Ef+P7OfaRoiJUFlaHKZkPVaW6ElYm1SNvxTo7HYlOWM60iilMFbV2K5SV5eRBIIaqEmIm&#10;1OMFZdRY67iwUlkJLECFz2ZYvUEN/479AbD+ipe/Y5gCoOqc+Q8qDFgdI0xE8U4vc806Auq7gNNE&#10;m/12sDbHBqRMrjfbX+QEe0j5CAUBkk96In9lWPgWUvlN/33UIX63g3JHnVr9IJ7e+Kh5cPgnnON2&#10;3NXn/MrBGUd9G5qoesyrmHOhPF+gtQ5g538PUM2fRV0h9wNYAaocHs6ftXSeUO9MlTgHThk4xXEz&#10;UN7CqrIRqNbDKkNpZAU+1W8ZMMKhJNer9QIU1nW9aj7g9VZlvZPfCjBV89VvxWIf/wakf1rVjjxd&#10;wW7U9nIsVftimvOMonSkvV+C6K75VQKUUkAIheVYrmpMV/melSPU85iuPFziLbhwzLlraXwBB593&#10;YKdhntthnQCa8BJUTAfwhJ8QNJQ01KxCwcibsVxFvoSjmRDHKSPXJLCElYl2VJPAmjbhrroSVqit&#10;jqAyt8XvDh50tPM4sGoKKkfkA6qmDi6Utui0KAjK8a045xa2vxlH28xvi4RISxpKwf8PnCWEilDW&#10;sFaVaHjoE0xU1aYvgLyv6BAmO6DVNwH6n2NAxjcrVGh7BdM6WFkaCprD2g5gYlya2xeG5v2yklOR&#10;5pfO/Z19W2cGWKGqxj0vgohz09jB9ndQCjDBtInl/OY/7zS35umGoCLs08b3EdoJJ1UVEYk2caSC&#10;lmbuahfrb2U/Jtq3qpQA1TaBh+rcBDA2Enr5es3WnwJOjo+a/S/7O00R9k6hJIWU5pcUBpd84vcn&#10;RthnnqoaT+UTQC0GgAqrU9kGx//MsFrkhtIHjl3aZdjXyarK8G8iVJafwDmec1ZZxhPmxeA+wSSo&#10;VFWUnnTI3CAka6J2/B5zA0or+bu7fwBSHFCoqTsBqtmT93AS38nz3TrBYj5F85H8P+x8tvlzQArZ&#10;GKFgsQpUOUS0zNAyL2OiOUNo3binymGLushlrpPtX2BVgBLT6yAQQFpnsbys+y8W2/mX9SobwUtQ&#10;uez/J1hV9QJaFfTcxqid1b5L2w11q7DQ89/f76ssP6bODv9kwS8aAKQ5X6l5O/g0D0j1kyyWqi+T&#10;yJe4Cd1LfTp5Zw/O7h8yLHCHE1qqsYBaMUFXgU9gBawEpCEhkIpclgrlQGou/IDKyMoqgIWpsCZw&#10;yoDR/sf56aCJdr+DdfR5fA55uvxmGLiXfuhXCDSHYAA7YdUUViapV3HujXcI/Vi2gnJAVY0vlxLn&#10;tFzCWecMCwk/IjcnVFRb5rC+AFY+NcRhDK1UYkPu8PH5FsxPuZhz8p9fAEQAK4xpQquGXySIDyxy&#10;HuKrGG7fhxE+UdUIiX0dyJfL/eY+as+vyZYnparNBtbkPAS0OF/xbzvMN3dhO1m2nWNjenxNSAFn&#10;c1QHUJOGfpjlJP4a81zDEv7Fk0KHLywSXq0CghXAsOxH7rI1VwnDtmVQFTjNrbOybOb9v9I0oWOG&#10;FHDSLudy9j1+vwKgKpthvkwLq65jq4BVD1h19xAGAqup4W2AhXLr3MTMVQmsryg59/GHGkeElaQ3&#10;rKtAFYl2Hz9j+x6lhnAiBGsg8Zoom3EUToMQr4XycUjBTCiph1lNaYAqvnIgrM7n7z2ZS/GzKuu/&#10;crBwXlN5+V0oygAX6uqclsPDgFQoq1yv1I3t/VMtjZx2XUhUQapY/BZl5dixTgFIpVqKlaEF1POF&#10;57xOhmHst9pX3n9Vljasg9Lb7ZXfBRW2Hkj/b2zUPverVcc9Oo68bZfFcQMrlZXJdhWvYaHj0cpA&#10;08g3zjluyHnhJaQM64+lyaWT1Pdacu65qah+e96V459vvqpenwE8AamDmKBabypv4BRKzLDRfJgD&#10;eKnr990NY0JdeZdXJeB4zE+iFqaw6V338lCG+CQyfQ21JaTW56mauwz9cFzN9QmZmvN08NkbKf5K&#10;bAZnjBLYBLCAoqUmuFBZwsq/lW8QHhZVpcKZAMiTOLJfCBmfp61DtwVkBdXMTepjA6DoX9bvASx7&#10;NcCyG3WHcsmgMilv2KgCFdiKAp+ICqkCKlWVoaGj/B046zgotr2Sc1E50c72VFHCSXgB9ab/HMN+&#10;A1YAanwfprLa/yBN+TACYIS6qmAVifWd3hh+TvUFocR+YkDo92mC8M+nfVNH7kV4N3XY6bvA6O93&#10;IOVfar2d/zvUVQs2jGDlYE9sln46h80UE1wVvAJgKK3uaWB1Elgd/SNg1Vqm3QErDHWlmho3JOw4&#10;lAEF65sA7fP+u43yVKnuEw6BJagM/1BWSEjB1ABQTcDRpuN2sN7FN+z09zRDqUM4ODF/Myp/ksVE&#10;t+/k5dddnoezZzNMq8LBUFYCSLUkhISYMMMiVCz5LOqoqM4SVgbUHDv1+l0nDRDgqMIhHPhdOL2F&#10;1ToHH61frRcgqCzAUMFhBIZc5m1VwBptryzLv7+zTmyj1MPY5//PsKI9b2FVzG0XW7esaoM3Cj93&#10;Mzzsk1RhlT9309p8NbVRWb4InGF1khKbx4CY7+0Zwnt9Fi+9Hby6QKec43pMEx7EyPTZvTiwoDJ3&#10;Wd5pLACryhhdL6AEVWW+E4n6ycACGBohTgxl4M4+ve12auGE7b0PUvvA4/iDiWkU1eQelINPELHm&#10;rqymDB9DoW3Emc33zH7B9lFA/iuzsLIEXgGqVZRWARawai4Q+gAilVITYOWHBYRpsw79eB8VKvgA&#10;1AxtnbUeaoqyOYfKwZqzwKTvEARfuUEZEcrFn632CfFMlUQO2Fyw0HLep6GGkD5oQF2Zp4oXzQn/&#10;Zr5h26pWlRXbNUfF+Zg891d8JNDPDJVy8vxfgAol5T/HaKqq3b8FoPxwYhtrAYU2ZhnDFnZ4U7iV&#10;6nPfAKtvUyPsm8hNCSg/lDeykw9T7703I0UlpObpg+/CKqurIX2ub9gnrKqQL2C1ro6gCqVVActw&#10;UFB1T/wn9Y8Aq7XnFax+TVPCqkNo2uaadb6lNFfFuQVWjfb7KqsCKzpcZUIrXhpFTY2jpgTVFADp&#10;CSgccLay+csOVnxamcCqVJXfjYqxTqogOz3OHKDyMywFVpShpgQQ9UZqq5jQElY+jjf/JayAVgyI&#10;9CmfwCpJ73etOO1boBRYVfZfTo65XqxbwrZ1v43gIwiKYivAyqBaD8MMtDwf0yi9t/vMVnJc0eb1&#10;YPpfZr1RKFjaV7ZX2prn3WdRvPGS8MGfANatGFirxTCTfTeqsFBQ+crKyVBg8dI31+utsrRkf5TC&#10;SwU8vZlQYc537TJ8fL9xXHCF2gJGYfnTyW9fyGaZX5MIYJmsP4tz0hmX6JwoivGFTzHHO32QJrfR&#10;cQl1HNnuaPXJ3TikIZBDHgyPQlGhMAyNNBw8D3C1L5v/MZFuEt0/PSWkMPQrqmoFhSGsKmUVqinM&#10;8IwoA3U17kBmYNGcrUA1MkAyh9qZo3TeRHkky4WV+SxhRVgXX3A1WvFJogOoBZWhn28ACCjqmdw3&#10;4T/L+rZ3FoD4+oxP+Tie+PyykAIA5S/Dpi5Wxm/mrJrbgS/AyqACUFyn9nsAK8q/Mrj4rc626w4a&#10;nfsyv3aDOm4s3whFNX0ivyoTduZxgKr/PjemCjgZVm+tLNcCVhfehZWqSuVl3QgZmR+ZwDJ3RQgY&#10;sDr0JrX9w9X5O2lqAKh6OQwc75hoJyzucPMJu0YYeEhYKX+vcLFMtOdO5dM9PzPbRd20AUYLcLRQ&#10;PC0gM+AuK6jmhJUlB6hF2FfyVCoqQrUI19aB6l1YZZtXRQmgEbAsVVoVxCwFVdiz2IehpZAYOfs/&#10;LCslHLeCxwhSMV0c/J9WOed6c1uWAZ28nQBTyYmNzGPM8CyWj/stwNYrs9E8+32n7f8EVLHyW1Xv&#10;XViVtlblqL2G009D7ZpHHBz2g4K+CXCdu9kXAavWNr/v5Avpvgx8tnqi6rH983yU/QmsP9jeM+S7&#10;iXufMvqpYRPywqqC1KyfuBFWAqrAS6ugVcLEOeAwB2Bm6YNzwKp6NWdi/v0AVh7hbj7rLuEKgNqG&#10;Otpm3oWQSJigQEKhxQBU+zDbGg2rcEwVHX6GUMJQTlNNmauqVFXJWYU5MDNyVpjDGmZVZfxeQDVD&#10;yKgJrFmUTygrYaWycj3ClfhumANmhZWQElaGfCiq+PZYUVOCys/nVJASWPGen7mkn+KPLQqoAlY4&#10;eLFYxm++/ze++26a9AVv+oOfJfYb6mHc1NoaNxhhNc0NpjEPsAjj6wJr4WvO4634oqcDPNtYB3HR&#10;vfQKUP0Z5hcU/g1YZZkgGnDzCkgBUEtDvAyrdfWZL6CaBajxqg2wGh4HWvtgy0ZU1YzhH4Duoibb&#10;PxMG/oSZtzIU5Ly2P4z3k/9vYokLG+NpLuYOh3Tv7f2Zu/FvaXDudeoDE18o7QMW388aAJsZTFjN&#10;0XHnIHJAJJ76ES4UQx7m0g7+V54PUGVYCakAVigoYYWZ36oGe8Z0lfMKpRZmHiyPsdJx/iesdKwR&#10;JNYB4h04/Zutd9DKAjJaBt4IViNgVctG02+t7DtPl+2UdlXT7OOd9q+H1HpbV+dt+8o23oXe2984&#10;16jQrKiuo64IBQ/+EKDJH7v7KoeD8/4RxDXOtSF7ecrqNtwWFtvM212k3XHTqd4cGB75sVJWKqx9&#10;o7I5sxsDTBEqak5XKivyWYahwgpQzePsc9niPcL4lAyGevD9v4ntQIrp8a0oCRWFoZ+P7JdURj6R&#10;NDemsqqAFU/dzD8BqwAQCk6VVKAV0xWwBFIAjnCMkCzqAhEh1ZwXhoKRsHOYYRXLDQm1AYrKRLvK&#10;KiAkjFRQgsrR+35Py69fGBo6PIE6kUxX+bFehH/CqiorZTVFqCeQVFQBKZw8zGlhpbq68HeaPI2Y&#10;QD0JK78/lf/wQWhlcGVY/Zmm8bnG4nfAiv2qYrcBhD2/RsjXOvM0tfGtDtezdwX/rkC1HlbvwKcy&#10;c1aOUg9I0a4A1sW/A0brgTVHv5l3nnKOY5izPmHg4Ohf9Llnadpv4w+5xp2fCAFvYrciFDRvNdFB&#10;wccndE5nWHW3EAcvf4SS+hx5798QfU8HfJCGxx6lIY2ZAShDbLDOnA9QOV7KIQfn6Lzn10FKQGGW&#10;CzRwgYYWm9cKqFBrfoEgJ+IrQFXAynf5DAYdLgPx7WdfdKhwzKIodP4RdCoLKKyzf/7+r1Y5epRv&#10;HXZREzxVm96xEcDeAqvs8915tjuyap59rAfNv4JKW1cnt8thFa7/D3UWv+dl1iv7nz3Jzeew3436&#10;AVXlRxL9z76TyX+W8fPEfhvdT0HHoNrL5Wbg9srwjQpUWjneuC5PgJ5JaT85DKzmBNVOSp8y7sK5&#10;BVmBlLktylmU1ZzDAvxIHzfLuSpXNPdZBarqlRi/TTV3BcVFSOcTRAFlueDTORPWPmF0nJewcv4q&#10;xo3XJ2+RMBc+OWkeymnOsE7gUM5l6GQV5id0HO3vEz//CekGUHxI2Pk0NddepMaOZ3l62xPCR0BJ&#10;2Ji/RqqSc/S5uSgtD0UYjadSPQmnUQksAlC0v8ApQKWyYpvzmJ9qEVY4/whWI/t7BKsoHd2Pf2VY&#10;5a98ljLD6j+pdRlldeGP1Fhi2/6l2AoAcEzVnttp+tSj1D6bQdW9/Cr1rv6e+lf/yC8hj4D1bqJd&#10;6+G7vbOosPPUxefL0IQhsPKVGlXUCE7F+H0EqmN/pe6u56m1Qojfu5mVlE8AhZODQiMM5HqYYK/C&#10;QP8E+f8GO4kdD/gunx++u0vp6zJPYlDmzPGnaebsa6CFqa5ooNMzTDsOKkBFg9fDSki9C6q/RzY/&#10;Mv/3njJCQGAVIMoqKqBV5aRGZkjJCY0hC0yXkK44ZnbIf+SFKli8a+W3dfVK3fWlFtuuILXeOKa3&#10;bavCppGtg1axSnGN9j+yqk0BHqyCy2hMVTGBUcrKRmFu2L+ry3etqs/+bJ9f6Jw7dS+UkX+l5d/H&#10;T29+D7sS5znO72gdy9y2mI525/MtrIRbfNpmzfFYQAaQjC/g8Is4vHdxQg//ay9DSnAZMho6Cqus&#10;oEJdASy/ZuBrLwErw0OXOfTBVMUi0FkSOO9TxzFcLDfvFU8bhZWj0AWTsBBADhdg27PMh8rSWB6/&#10;o5xUU87He3nOq6hwEkG0GVBtexSAanD3b669TM1dL1Jz+5PU2MpywrUcNrJNP7oX6snt+oUKIUXo&#10;4pcQIh8FlBYJI/3TB4dVCKmYJuSzBFLNeerNA64FnzZ+9W4IiLX+CStVF/4lrKbxzxwGaqgdLKur&#10;PK+yaqmslghrHaawWr0qs/fX5Afz2vhdwOrSy5yvAlgFVP0rzL/H/FVCQ/rCgD7Qv/xHfjn5PGDT&#10;8Pn8+RdAVb1SMzjFslN/pVnaqgkqITU8wW8R/r1O7S2P09QsoX4ZqtChr5hUj9Lwj+sRsAL08e9Y&#10;EQZ+R2dDRR3Ln2bJoPLLCNnKVxB8wThK65zwLX/HQwGrs8KqUlUjdVWBqoLVW0hly/DKCis/DRRW&#10;WBX2aQUAJfdVwsO3zl85a3H6Yv+27H/a+roFKBgXX/tXUOGwHlcoP+2/gFVgVU1X7X37RdJszudl&#10;HodAqMzQVjgVGwGnQGq95XOwvs7I/m3dCkC5XR5vPubS1rK9WB7b/e99vW0/x8Q6OS92n9DytzS5&#10;QqdbAFLLP6XxJRPblCNofVmBqoLVrK8BnQdKQgb4+BXPWQBmWUbCL9JZTVMsA4YVwrll7rLLlItY&#10;fL9LYDkQtXqSJ5ACVIJJCBkGGhaqgABeAMrlhobW1dhmhH04s08PzWdte5yaASkAVWzn8wyurfwW&#10;YSFO5PuRqqj4ZpjqTPVkeAeQAJ+DPBsOPjW35jCEMu0TvwXApcUrNISYTDt+Kp7wrf2W/4BVWI0g&#10;9RZUhokO+Iy/YQdWJtTfAqsy5zFh5dcRmhtRlJTjmwivhJUj0Y/eS21uNh18LwPrRQYWZkjYA1Za&#10;AdWAvv8OqBAqoa7we9//659i2UnmTzB/AoCdBGAqKQClmuofAnT7X9NXXqXWpsdpctbwz3CvwEqj&#10;v7SFlsb163KO/ZSOsJpc+hr4+P5dhpMvEmsCyS8kBKyO+PoGQPPjeMes85oO+nuaO13BisZqI1hp&#10;Aav/BtU7Rp0MqwpYwCo/RTRf9RZaKq1i4fyhWCq46EiVA71rxRmrev9q/qYDrjMufIHVfymrClYB&#10;LNsSIH3btlgGvPKDhQpWAbO3wPqnvd23x5Gn34FMQGMdcNaDI0xl9S/qaj2s/gGuXP+/txXLNM9N&#10;te23v1fT685dXBuuV4SYvo+2jDP4RYWVn7GbaZywLQMLab/wHSB6++QwkvJzF5j2e1F5AGmGlO8t&#10;Air/rcaEe4HUCkDRlpheBHxYzrMKo0olBYQ0gVSBKJ7wVSaw/HrpjIDSnK7CvxjugPLYDIiEEmFK&#10;czeQ2o2q0nAwgRVqS+UVysrta0IKNYCSaoZSAgwrwGnldmpsJGx0aIXvJvr6TAyzAFhb7+TBnhsx&#10;z5PDEQ74Ht/jsMlTqCZhVdkUsCqgUp1NHkWZnAZWqiuiHZPqI2BZYuaz4sN6mwl5tU2OTP85TcTX&#10;Eu6kqUNA8diDNA20WscfoLQepdZJv0vl1xMIEVVeJ1Hf5/JnX/xkT+SvC6x8UZnoShucAVwnmD7O&#10;dAWrQaWkBsewo8LqT1TVm9QB/gGrmdtpvEsIiMWodRRVVlUqKpUV57bLTaH7YZrq3FFZfRshnU94&#10;ylcPLOOzw4DJP3TQAlRHAZofzTvu6zDrYEUYGOpqBCvVB+pJq8BU/ulFy6AqsDIMfAmkcl4q56SE&#10;1TpwBRSyugo1E47/FkTvhlrO59/XW1me62SnK7DIY4mc1ykzpN4BVUAq24KgupxhVdReWJkv4LKt&#10;Aap14LItPiV0X9X+y3QBVdgIJAUQtPu/4PHWCqxG6qmaH1lRaf+0qFfqr1+nTLu/ap9lOtpquz0W&#10;YeVrUN7onqVphxz4QTydD0cMW8ZBAliqLkJEldWcr/gIrdP8Zo7IEe/FhBWqKcK+SlUVWK1Sd5XO&#10;LKjMY80LHGDl6zBFMQmhUEusH8ssVV6qH6Hmby4XdjhF5KrYVhmbZa5qV4GVkKpAZRkKi99UXiNQ&#10;0S7X9UmeOTHUVJOwr7nZgaoO5LyfGmsAcC/ho68I7cP2OPL+XmpsA1ibOV9AavzI0zSBn03gY+st&#10;kukaoBpfYx2/8Dn/bZrYfz8GfIa6AiLZ3qC0DA1fobyecL64cQgpR6VvEVTYtluhrHwPMCB17H5q&#10;OXzhxMMMrKPMY+3jDwNU7RO+aP4gddlPDzCGsoqvKayDFRFW7zgq7Bi/HQNWx4AVSkpQ+dQvYHXE&#10;oQrAav+b1CWsnl4FzAOA3vkGZUW7OgKL9qKsml1hxbXscO06n6Tpzl3sdg4D4z08GhPfljrxHFi9&#10;AFTVHzn4DzScSMv4g4djrzBgddK8VQbWHFQVVmFnq1IQBZAqWBVgVdMjWAXsBNU6hRXm078KXjr+&#10;/wBWtqK2KggEgKrpAEJVh/Kts623AitsPaT+F6g0wRRtywow59RyW0fLLmpVeyM01Eqbq/1dyuUI&#10;AFX7AlrAQWhEu/8BqKhTTRfIZLCsh05l/wYqLX7/F0iNfmd7xap9lnOYzyfGseV3POkP3OkH3NT6&#10;Ot7GX9LEJhzDR+wjYCHz5xw5X42et1wwr5TfKQyVZWjoiHq/2rBMZzXsA1TjK4BulfWFlX/cILDm&#10;BAXgicGgwsdS+GhOGxKipuJDgiowwVXZrHVcX1WlKnKsVQUrYSSwVFYBK43pNQAWoaDKivV9BUc1&#10;FYNcDe8M93xaCaR89cfXgYTTfsBx4GlqHnqWxg8+BU7O++8wgvFumvB8HXsOYF5SPqN8UdlzgPWM&#10;35/EKPWGuS1HoHPcjfmv0yTAmgJYU/hvDglfMu0/z/hHDmzb12kMAZcJrTZx/jdj/inpjltZWe0F&#10;WKorv/R5JKurtnYMUFXWYjv+51+b6MrPvgSszmpAyfzUOey036ZaB6vjgApADY8TBgqqgNXfwOqv&#10;rKx2oqxWUOL+Ga1hn8qqayj4A6Di2oa6+gaQfZpVVfd2agEsYHUj4OSnWixnynfRtVBXQiqX2TKs&#10;ZjQaKLTmTvtk8K0FsIi1R8D6V1ipqqwrrNw/wDwLpMp4LQeajoCl86tYBFYus+OrVqqyKBZNWAWw&#10;qjKmCySKVXWr8VBlHFgGk6HeOkCth5R2SRVJmyr1F3CNp5q2VTWoOlw3Dbj+C1ij9q5ri9P+Tplh&#10;pVVqpgJTVl8V0MqyClLr54XOCFwFPv+0EaT+v1sAK/ad2zY6X7S7jJ3zhfQ5H8jQb2LIgSPT/VZ6&#10;CQd9z87Qb84/e9DMWVk6XsvXfsxnVe8pLn8KoIDKCiGfsApQoRCwpu+wYfGUcFa1Rrg4K6w06joa&#10;XAsYCSlhpamsMBPxAq4AK57OqazYrqGgsNoBUEo4KKSEVywDOn76ZQkw+e7hRo0QT0gJK8O9rXeB&#10;G9tQSQmpANXzNK4dfoaKepHLQ4BLWOFXE5yzyZMvs/nNLsLAKAHWpL8fZJ8bb0ZYJ6gc4Nlc+j5N&#10;HnwAsPy7LFSY4DqGSvOLoCbTq4R6mC8oCyvVFSorgKW6ElQqqgpUrSOoqgIrv1V10K9hVMA69Ch1&#10;AKsh3+AsQNLOACJseBY7nZPo2szJypxXYQGs/gFh9XvqbAdWG1GRffqHX1sIYHFtAZbTzS7XJP7O&#10;7IOA1XT3t9TqAqtae2OqEedqY8Wmt6axqc2VLTO/MZdhq8xrO7E15nfk+tPbsF15emoLxrquN70J&#10;W2F+e/X79lSbPkDp+przrm/pvjanWsttbWV+P3YSu8j8Wewo0wexE9hp7EI1T73WIcrdlAeqZYeo&#10;f4zy/VTbeSvV9t5MtQO/pNqRX1Pt6G+pxh2lth9rfZRq7Z+ydanrv9d2L6bakO23v2DafwE5V9mZ&#10;VBucT7U+vw2Y7zPf/irVtt1gPfbbPsL29lFiHX/bi9GuzpFUj+1zLF3a1KVe9yzGb73DbJdtDtjn&#10;PPuf/zDV5t7L07OX+Y16fdYbuM9TTB9nHda3bG9jf/6pJfvrcsztPdk6toFz0r7KcvbX43x1WbfH&#10;NqIN7K9X2sI57VC2aUeHbXge25z7NtehvYX55TzdWsWcX6yWM9/mmrWw9q5qmvVO/ZVq/h9dewdG&#10;W1qfYbbTeqzncuvFtr7GvuE6sS36Rq3lb5b8duhlGjv4gmmOs0XbWp5b28f5CHMZ16DNcbU915bV&#10;NMvHvO4tjnOaczj9MfPXmP+Q0vZwzVpfYp9jzvv3VMy3L6WxPuv130tj88yvfJdqS98y/VkaG3Au&#10;299zDX5KY9voN7vupzFCudque2ls9dc0hpIa23on1VCUY7vvpto5fi9+dfjnNLbnhzS272YaO8Lv&#10;R26nsQMsm6ddi1+ksdkP0tiQfR5mO8fY3j5+szz9OI2deZLGTlECkrGNN9LYZrazxu9bf6RNHA+h&#10;9RgqcoyoaAx1NXaaEniN9T7iWK6lMfrvWPt9jvs0Prg/jU3qs3swykn97ArGdvxt6jh2meWX0oZJ&#10;2jPFdqe+4nf20fqOEpv8lN/OY5zjqPcRxvmh3oYW56qNTTv9NfZN2oBK2jB7M9vi7bRh/uewMcvZ&#10;H9MGoL8B6G/Yej9t2I7tfJg2rD1OG3ZhGzmnQGzDkHq9b4QVHac6qSNrFdBUFoASOkII8MTyUsfS&#10;3yyFTpmnbjVfc9mUYBJWnJTpw5jAcjovr0Up+KxjKdwEDycQyo4hC2usJ+iy4YDRkZ3G8Vp0Ui6Q&#10;ndjt5+WUyziEnWc/HeugsLqdasfoVEILKVzb7T++CgThZKelA8c0ABIiHcAhvLpXWI4Jla4DAB+m&#10;Rv8hv/tX17QlwAQkWsJCUPyQIdGmjYKsQGoRR+mw/R6Q6PJ7gAenK4ASVtosTjT/QTVdwXNAfcEl&#10;qLqCaS3vs+v+3C+wHsGqAljAivpz/oU46/aqdkR7+B2Q1joCVUjRzjZ12pyPAIDTnkuAJXDid6El&#10;wGgP/SSDp4JPAMobhjcPYSTABBD7DwCyD39zOuBXtiXI3NYmzPrCzfqeT5dzbgNiHjPwOfCMa4kR&#10;RkU7O9zM2lyraDfnchrnn7YvcD2FOZCqtTj+mOYGFKASTvQpnKnW51r3/aNQpof+QSjXAgjUNn6f&#10;AbGK6aw4W22FfrP3EfB5xE0KIO3AVu4AEWwZ2AyB2WZgtBtHOy58gNN+wLKKQwurMOosfMJ6gGAV&#10;EAitZaaXmF7G2QXkZuzc8zR2HgBZDq+yf34/DMRQPWNH2e/arQwtwuIxQsExoqMxQrWx4wBOWAWo&#10;gE/rFP6HX0zhc1O7K8PPhHebdmmcr7GpIwBISH1KeQ0Ifc5y2oXaGetxLqa/5rdPWE5bpj6g/Bj7&#10;MG2Yop5QIoQbwzbgE2Oa8z3W7XLuZgDOQPBgcz8Bqh/ShgXOxQLQElio0w0o0g27OLcCS3C5rPMt&#10;oAJ8qC1gZSejYxCi1TZzkVRB78BIUHFwoZgKuOhMwiXUU4GTZp0yLWwElh1WEEHyABQnBIU0FoBx&#10;eh9mZ8RxmA5lQt3omHb2Hp1rxn+S5UT1PKlV3ZYqC4eLOy531AEdc0gH7NMpUVZjKKtai98XWLam&#10;igJYR+lsh4QVHY67WO0g07tUPECoq1LCepZ2fDsxDqmyUkEJC6GkuupynjqAZcD2++x7BgfSmbo6&#10;uA6FQ3YFlDCgFF5doSU8hBQAUM0ENJgWirMqKZxprgLWQpnG5rirF5UlAPsqJsHBeepo7lNw0QbK&#10;3mauJY7e5CLn/bne0VQPyNkmTEUXbbOdbkvYClePgWPV8VUmMU072yoqwbKSy5blEqbC8jdBZT3b&#10;4DTtDXUnOJ0XXoLM62efA0yh3lD2Me/vwsrt7cTsCwVS/m4/4lh2P+Yaori0fU9pP+fKa+H+Ohpt&#10;DjgJpko1jaBlyc2Cu38NFRDXuCuk/Et1VBOhqoCqzQMqQq0akKpt/j5NDF+kyTb7A0a1TfSlHUAS&#10;hxpbok9tuo/6YtkyNg+c/PfgaUCzCWAdBEr7gAnXd2x4iWuIk685DxAE1Ub2s0q/XkLBEOqOoeTG&#10;VrFNOPluQHQSxz2PUrI8hrJaA3wH76LMAJV2iOmdqJRNqjZgqbo6CbS2sayNYmqdxFBU+EkIhICV&#10;qqpSVh19irZyDsZQmWNTFzDWm8pKaUwITdM2QJRB5XLACrDGplBtli7nPG4AZhu6NypgCagKUsBq&#10;A+WGnsuZ33IvbegzLbAWUVvAamwFxaW6ElJ7nmCoqh0cLyH1WIc2zLJtbibAyo5edaBQQQJG2Agq&#10;S0GlAtpbTQshwVOsAM1SE17CzLqadfJ0wCjUkYbjhAkugcMyQDUWIRztAYZxl0XK1mbpUHPYwLui&#10;ndZ6wgwnCwXFdnt02KFgoYw7ewEe29pJB9yH0jnEiTlCB+PC1o4QGp6g8y2wfWGkCQLDLactZ4QI&#10;oeaA+VA2QlGrpiMkU32wHx0+QkH/lBFQqlxCtQgqwsD4rapTpgNg1O2jnGYAoMAKZcXdfYFSWM0C&#10;akBVHzIvLFmn3lMFCQBNx9Z2EGpaum1VkNAQFqqtffGZ6txGYcU5CbiV6UqRRRilOhE0F9meUFaB&#10;sLwFmCIEFFhu331X4BI4sUyF5H7dZlVG+KdKso62wnYFFesXVRb7Zv2Wvzuvef0EVT62vH3Ol2pv&#10;/xMMZTVHuNlVHXG+BNZ6WKmSA1aGepWaWkRFG6rtpA9sBy6qqgFAWgAg/rZIH/Efig2tlrxBso05&#10;ttHlmnpd51l3BYW+AqAWAUWf/tPlhjfL8hmme0y36WPTqhDWx5FrA28UAKOHulkFlOdo+2kc8SwA&#10;OoH6WgYGcyjBRUAgwIgExhZpqyA6ARAFlaWw2gwAgFVNdYXVBNc2gLjCckG2BiB3YhtZNs+yWeDQ&#10;Z3vT7NvQuAWMWkKMsLANaISVoBIinJ+xKeA2achYhX2GdIZ2k/4mrASaJcs4tg1OW0cwqbz6mEoq&#10;QsHP0wZsjOujKjIy2rD7GSACpnso14DSlt9QU8Brz1OO61XacOQN9nvasP85dR+lDasci9emT3s6&#10;14QVHVZ5bqmTRwgmsDQhIxh0fkGjMoLKYUJIGBi2FSWV62Y1lX/P9axD54vfvLvidKGKrqY68rMe&#10;Et3ta3ZS69JRne5xR5zhog8Nz5jWCQJEbsdp96UJNzu8d2dL78aVAy2z/ff/yiHuITrVfgxwhcLy&#10;jmdoJACET4AIh9Bm+c3wLHJVzFuau1JN2QmFxwx1Fm0bvxN+1Q3BSvgVYALCoW6wmGc5QKkDqVzX&#10;znwm1WdQd9qsod8nqS6wQlHheNoM0Aw4ur5Q8dh0amHgtHDIAHOcytTM82qZzs4xDHSkAhrPlSAT&#10;DqojIDT0zXa3eyFNDv9O4z3OlcDqcHwBiX8qKUuh4/4LZLguAUin/a06/9EGINVxuWoKqAiU3kuO&#10;6TXzApJzG9ssUKvaGb+5ntdT+HsNgMo8If0CNxyVUagr1XGlrtrCCsiYczSnqKoyLNzM9V7DydeA&#10;zQ6c3jBQ6wMowpLagHLRGyPLZgAGd/Toe9OmBNwfgBNWs4KO8wmoxlooIKe1NtNdoNEGoqwTqmNA&#10;iMq1VkWNnSc8u8B1uYhKE1pngNAcoRh9cIybnkDzxhWA6dHuoxWkjtFe1dYs/WwX+zgA5IBZjfBP&#10;FTg2R/1l9gdgx5Zw7lVgtYzaWgQeA36bPkM7gVUHVdRGEQWoAAlAN7c31mLZ5FkgdAJTXQFQYaWi&#10;QjUFvKYA1gz7nuOYZ7E2+zI8NA+1WIXATI+12N/UVUDGcRFeG/KNEe5tEFD7XmCEqZRjuwHUFmC7&#10;neMLUP1OaPsHJXYYaKGgN6isgJWqakPnM2Fl51e+q2xwJtRMzhnRWSJpLmA0QaW6ygpL9RM5pQjx&#10;hIa/45CRL/KOKvz8XaAVhcW04FM9tXCEaZySE2VZm6azxbbMc9E5hY9tUF0FwFwmiCyrTj8KG+jc&#10;3pUjv6EVJ7Ee6wuiq6+A1Z+ptodOuYvOp/pBHUVo1KM9fdre51xYqkIGLPe3PtNDOtFQWAGyABdm&#10;WLb8VapzN6wd5c66D/idMocFgDapAjmeUC4ncFLOiSorlJU3BkHlMrYZeatztAOnnBFOGGVdlej0&#10;8ALTqAUT+qHY2H4cl06/he3oxJrL8vFODf4CVjhEwKvAYmvyU7FvlZDwcb0CCNcVSidRPoDR3E+Y&#10;ELaPFEgJLNdzO27DfeS2xH4Cbioll1XnH2jW27dTo42jx81RkKho32TroJIiP+Y6Xke2G4qM62RS&#10;u0VoFduxHZwvHK02g9IRMj3A0mWfmmCbV9l67lFFQDuUVeyP+Y0ARUWlstoKuAQZ6qIWX6Kkjnmr&#10;gBTbHODI+4ChZm5sjvoqqDnWn8HawEtATRtyUUdQWXawafpYC1gIq1DPXPcttPUCsLoIrC5xbS5w&#10;zKeAEKp7DOUb9ewLfdTVEBDM2EeBxAywmAEmC2xriW3MA2DV3gw+Yx8xyW5b+9iQdfsoNCG1xP5V&#10;V0O20brMPgg9O9TpAiJUSs4DMz1tjgpATgE0H2JNMW/oJ6QCVKgkQ74hxzcPjBaFEhbQ4tg3ofK2&#10;EJJaLrF85ib1UYoqNpTv2CLrETqP7QVQwmo/sNJUUzsfpA3AakOlqsZUVdrh14SEQGzJ9YHdzPXI&#10;WwErnQcHDWBhkTtS2WTLcHKZMBImdMgAkwBTMQkVYQWghFeEcK6HU4VaElDWcT0hVoWErfcA1acZ&#10;Vi1UhPmRCAOEjSao6LChmCxxlljuHVtIrXPSUc7Dju502Y4ldXXwPnCI0E0Y0c6qjv+i6+91fwdM&#10;9QpYdZVUJKSrHJaQmmF6hc6yjzvnIs625QaKCGg5vXo91U884O77War7pHEjHUvH7KlOfBrIsYcT&#10;0xY6b92/5/dtckNElZUW4afJ9EsAig6PsqsPzmPsV8VnCGebo+0e5ya2oYO7zPOiknK+gKucC6BG&#10;We84XUI34SN4mI/li9TxvAgEwcE+421355eq/QirYgJlgdL9ur5w4VxGG7xZFLhUMPOmE9B0H9bx&#10;Gro+wKiuRV7Pdrst6wCqrk8WKWPeNtG2rg85uA4+DFFNdYG6YdwmALIJgKigloWJyklQfZ78jEtd&#10;9bTK8o2Y0wEpw0UNxxdyPlDR9rA9VfgRruX+x6ixR1wXtj1ERQxYrqICVLWWKgqYRqnRVutNc/19&#10;0mlOUttH3zgKpFRX55+mGmFg7Zjw9nzgSx1vjIBznm2ZQ8PGPDezTAsnH7gUM2c5QBH1gFA82aW9&#10;tr0HuLqoJwE3Z16IbfSBUht4CCqOeYztj82hvmaE6XkMJTWNsvMp4BTbVBFNfQTgVKxAKEI/AKiq&#10;WqhApQkun+ptrmCluXyB5T59NexbDytVlOpqL2Hg3mcoKpat+eSPMBcLNYWNCSpVFTeWDQu0dcBx&#10;eC6A+P/VOkp/jY5lArOFZA2YCJxseUiAcBJWdDrUUgFV/r3UqaYrKGWzvlbg47ROROdTXdFJAlYR&#10;GhTg4EwBJuddz+nqTh5qyuVuw9JOXhymTLu8OGQ1j1qqB6joOCqpcN7s+OHE/v0YwLJOnQsbiiqe&#10;vNkRBAbTAmvL96m+l046W92BCQvrs9TpF7CgSk4/TfUz3DkdJsANoL4Jx9j0TaqfZPkK65ecVckV&#10;VcMK6n1MuFU5tPoQpzTkDEVl/XJ8xWh3Z43teS74jeNoxDAM53V4S89LVk/1KN0O68T6gkvzHHC+&#10;In9VnS/qxbJYxzrV+cfqHaHiuXOZ23cdISOM3YbmsXkDtBRahoelTdZ1XY+n2FtIxQ0kwMzNwKeq&#10;qpjYtm3nfHSAlk4aD0bez7aKojEfZXi35ddU3wwwuqombh5CLUJD/6r9Y8zw0LBX+xgDVKOniRo3&#10;hhGs2CZ3+doRrucOALMdlTXLPlqCqoKUbWwBKXNYs5gqDGfOuS5uTjryDsK+Q6j7QyirZffPDR+h&#10;MBbHyfXt05dUioCkhoPXhm4PoCyzH59QqqLMW86xrrCKIRaUnocObe4AHlUt4fBYBzi1r1YGfDqE&#10;fTOoLVRnwGpWtcK2TaZPU8cngWHmplBnoaYM51BYJtRbKj3C24AVsB4pLJYVWFkaCgLYsTbbGQAY&#10;91Ml0Mc2sZ45qK3m2ZjmOmkbdjpkgXUF1p7HaWwXiso61p2lvYTiAStUIMoKxwhY4Vg+PYvwTcio&#10;aAqEOJkmwA3PzEdFeCZ4rGPYJoBYL8I762rWs751izpyWrO+y+i4DjlApmZICaPKgQJYlZO05im9&#10;m+skzhcIVU4SwKqcknXeOqLLquXhDK6vsxSjHbFcR1/3u2CLIQWYT/wiMb2bTo7DLHGHprPVAVmA&#10;zZBQ5TNHZ1qlsy1xN1z4kvXp8PF34DjHEBUZuSuVFKFnKCsdT5UlbHS4Y6xjSKi5bepFOwBs1Kdt&#10;ARPVoMe7jXJnBYxlSiHisbOfODbhJIRUX1gAgXoBtnJunPf6uw1VlvO5boDcc4JlaJX9aCo1z7Hb&#10;EDACqcrXxbTrcDOK9qmI+K0NzDueb+vn9uVzvwDsVU4ut67rVyF0qH4tT9dD+QO9LjcEc1QxrETD&#10;mVdwamGFIwirgBf1/M5U3bFzQKne8QsJfvccgHlDCoBhjtuKkBd1ow8YaWxG0ewHkgeAzhGU0CFg&#10;sw1o+fRvGYvQFLAQ7mXlRymo5rFl2iCsVEg9gLIL0O1GVe15madX+T3gzXF1juLcqkX6jcl+QsDI&#10;w7mNJY5hif0sqNZop8CKp9ZMq6Z8qBThL6AydI8QXGDxG8ca46siTwWIhKD5I5WbpSARTqq/amyU&#10;DwUiFyWcuFHEuCrLHtAAvGMdlRlA6gAQ1dc8ygkFO8a59wFFJOm5OZhUH/OJn4AEugEd6wpKFJPj&#10;0RyrNiaoNlPuoFRhCStL4WW9FbbtOkB2A+fn/3JnxTEEVoxbonNE2FaAoqmWVEKCBounhnTWAJUQ&#10;svPRUUeg4kIE8Fgvnuq4ntuxtIO6bY31QjUJGY0OHKXbzuAJJwmVpAmdkuR1nxWsouO7THM6O8Lb&#10;cElHtZ7LnNd0jh10Wh0rz9dRTnUT2eayhFOHZcJqz81UX/sR0ACY1a9TfSsdCgVlLqlukt0ngjPe&#10;9XCAgQoLM7zzyZ3DE7x7orLqZ7mzqjoIreqd/Zgqzv1gOmrkN3Tqb1N9I6pi9BTRdtrGCkgBIKGh&#10;81fnKMzfqvNAqWLMYHO556KUFXRi2voZVHlbhIOnHPpQzrPnzfPs7yxzm3FeS33PKe0O0HB9PY8B&#10;Ja53tI/zHDeC7anJ8ZZzXs5/jHFSPXBN6kBCy7kzc1NCKj+MyKpKpebvnlshZQhIOUDl9giPVFNb&#10;/Mv1m6nR49qgOvxult+ZqneupvxuoLD6mN/87MhlzP6vAmZ/MR7MfQh89r0Zx94ChI6q1rDtwGoz&#10;tkr4FpBSOQkqTHg5fGEj9Q4SNu4GaI6p2wV4Tr9JtZO/swxVtRPwrVLHBy5bWW8X6+3UVGLmOulb&#10;Qsr82hKqbRmbZ1+Ec7UBJaFRgNhzJsgGqMMufY/jy09xOR8CyxyV4V8YkPMhg4AqoJoFHqOneEAo&#10;clQAxqS5VoDV5Xdh1WedPuv0rCusDA+xgBHLpgkz2ygxc2HCSkUVgKpAJtQsObZIqu/+A/szA+rA&#10;i7QBsxzbR4gIxMYI5SMM5PjH5tg+EEdZeaE01ZV3Li6SOSg7X4R3BVg4SyS3qzKGKAgt53HAMso4&#10;EuxsI5LrufPG+nbeAJXzmuAq8NIZhJalTpkdKzsLTuFj86hju1xWnMxlWl6WVUG1rXAy9+/2BJJK&#10;xGl+D2cy6cudvwqj6qgWQVWfJQwbmKupHM11d/6Q6rswYJX/Wp/SOl2AEwqLc2fYZvgWKkgQ+ff7&#10;KiOcYICy4o5YP/eG8MTXCITUHszkewWrTX7QnxBRBdAGiPsfsc8Hqb4kJG2P7fe4zR8JmmwZGm/n&#10;swkqQ5yirDx+lU/5zXXclqXnSlD4G/VP/J3qx30SmMEUv40A6boFiLmMfFzktQSKdb1BCZmisgzr&#10;BBTnI54Wer6d91raLwSDkFDZ6Gx+whbIR58UTG6rmHUr5eM6gKbuuLoBSnf4FedJxSSEDOm4jl0B&#10;5YvOvnD8eZpY/BJQeS2AFKrXrztkpcs1ijFmbtv9eCwqH43j8J3G/X8AFyClsvKpYEAK0LY0oQVU&#10;VF4qsCPYKULGC+aogNN5QHWO9c9QCjtvYJtYbw3Y7EO97QNMDqcRWD4wEESrbG+jUKJcZPsO3xFO&#10;5tsEmbm5FdWjaotzIKw49jAA5Xl0QGjAq2WoB7TMJQ1USUQAgC9AFDACSs4LLkHlMkHlE0GtL6wq&#10;C1gJNeugyGIMlk8WDf9UacBKSJmrKvkqzbBuI6ps60sg9R8ghe3DDmAHgdRBlgesnkYouMGBtRzv&#10;2Cz7GrjdD1VWdhRBZSlg6EQmxs0RVEMQ8jKcN0I7ASBkmB+BzDoqqgKqCnrxm2bHdBuuJwBcliGS&#10;nYXOX5RVwMbfdIjiVEU9FDgVCPmbDsM24o4vrCogRanzvAVWhhZ3/i5gCucVFEKL5YR4GVgmxHUw&#10;2ijIujhW1/nKutnZYpgCqqre90leBaxQAmzHkI47eH2AMww/YJpQxHDQsFCndd1QXUJLuHm+dWDh&#10;6bT70rFVKUAq2uB5ExDFhIfmtKCxrNrGOWl0cF6Xd/P5qHeFdAWb2E5ZVwga8mWIZbD5G+023xO/&#10;G85VoaHnPLbh9px3Pc+l+7GNOj/HHQrR5Z5rj8Xzq/N7bB6rxyYUDO8uUgIRnMuQuN7xaaTLhR3r&#10;xja8AVShkwosxrDRZwGSOamwnqVt9k9E/SCeLzL7qeTrlN+kSf80QYUSTi0UdWpVrmAEfIRPrpfD&#10;UOGlT9hGygUcfJtKxxBOJcU8asQkeqisjUBpH2HeYcykvHaJ6cuoaYcqvI9aXf+WyDLrmRcTVnuB&#10;zh5MFafS69O+ZQC1kd8FleAysS64fECwhTYIqgXmI+Srcr4O4SD0i1fGYhpAOa4qnrQLLUGGchNK&#10;PslDXdVmVEwVqIoJq1BXggggCaeAGqYCE2wBN+o4tmrgb9RBJcf0MqDRzFNtvpvGtgArQeUo/+2/&#10;/xesNhwSWOtgtfaQdYUbsNvJ+msoLa5rwCou/CgJCqRGIZxQEVJ0xJEq0hnWQShCviqxaoLeiyu0&#10;Yh7Hi98q+AmsCA2ElhARVOsBVaDicuu5XHNZKTXWDTVkvazAsuqolsVy67iPClAxrZNUSiaAoQMI&#10;COuU3ziugATL5wHMVsIxTYcRaCqrqAcYenR0gWVuqWtyHhgtAInl6/FR/vq8uSuHIQCuIU7o712H&#10;LbhvVZXTwKrPbz0d1e27bdsjxASbbVS9cIwAK8MjH+87sOr6u8td12WeC+u4zHnPm9Nl3aKOBIEg&#10;clusKxhjGW3u4PxxXqzvvq1TzrmODKQNaeMce36tY0pB4KNS2c7o2sc5y7Dy2mS4+XsF71ABrmNY&#10;Vp3fymI+lhkKuj2BRR+L4R8fAhiANPdtmlgASr6c7GeN/UJofIgP1dX5AlX1I3V+jH9irht6ogQE&#10;W4Pw0f+kC3h1P07+2WhtYP7oc6ABBFRpPeFljsyEdgUEQRVPE78AIqioLc9S7djrVDuhASjzXQ5R&#10;EFaOrVoPqmK7AJEPa/ZS11DQwaCRMHeQMHCaYftzPiHEHKAquFRdKitBZR6qSqrXAvAZ+hm2tD1G&#10;8vN7PG1XWVEKpmEFKUM9w0GWOUA2Xo/xd8NDYSWYzGlp5rSc9zdfKdLMRQ0rMyEfeSqm18PKp4DC&#10;yjFTljsJ/wTV3gyqMUF1xPJVBpZh4HbWUVXtBlp7HlGXUHH3A58G6jBefDuRdzI7kLASRKXUCrCc&#10;pgMVCMU4qjJddc7RvNutOlj8ZsdjG6Gu7KwFRppOUIClI1lHALlcZ9IZBEsGUAYRzuNv8XuBFY4T&#10;28gOlJ3Wsjh6cYJKSQklOk19380q1BMkQoPfNn2X6rvp3HSk+jbqmKOaMR9lnayIAioxL1Qo53Bw&#10;VVUfdRGhIbDqG3aopEq9Aj7bwf67QKxnZ1N10Maubfe6AIIuztwDGCgjYZEd3d8LiJgOSHkONKBp&#10;fiy2LYz4LdbN5yiXnpOiooSA6sL9uW3Pq+fF43Mb1nH/nj+nX2GvsRcsUymqpPJ6YaGgvAG6jawQ&#10;83lyufNux+0JQW9I/ua+M4zyevm81Kifc0jOl+ulcYyCq3Ma2AA4/7AhPvNyPU36NYY5INS/FqrK&#10;P3Wo975AXd1IkyiU8hdcDZxywr+yj+9ZmR/0n2k+T82lH1JzmX4wT9iFIq4NUCPCiptJhpVJbdUL&#10;YCg5ri3AaiewOgKojr3BANQZ7DLzqqt/qqpivn+4DVBsVz2h1gDVmE8ju2xb+PjU00S6Sst2+EqZ&#10;rwU5lgwFM3rNKB5SqQRtE23UAlj85tAER+oDosh5zd+KD/Tl77VnawqFGIkObCK049gtI/FOWOe4&#10;q4AV0HK0u3ByWMLCz2mR9ZfWmd9sH8HKF7wF1kbMJ4LCajNg3vXn2xBQWB1+ne2Ao9sB0857lLRp&#10;H9OCyncxDzxFWUWIU6moUFVOA5YCoVBWmsDBQjlZWke4Oe1vKizvnELJsloesHJegFnf/Qi9DJQM&#10;JJxoBCrh5LKipCqVFGbntrNbL8/nO3928gDcCE5sc41OuPY9EAI4cZylvtDDAQTSdjrmodupfvRO&#10;qh+m3A60XN7HgQaoH3/fig2BjzmOGcAjQIROD6cZ4LBCyXW0Hs7bN/HuEAR/E0Tmt3RIHU2HLMAS&#10;XlU7tHBY2+4yIai5nGMmnKsLHctQZpaCzroeE07bNZRB0XWx2I8gcJser6CpQBVhpWYd26UZWgmF&#10;fC5zXeu4bgWi2IageoMBq4CG7dCs7+9en7LO+nmvncsEnPPuq1wL2+hxarkv5vr+rqq0bqkj9E1b&#10;AGRCtUiS9wizCQEbff/w4etQWBOLXxP2+fkY81Uoq4UbAac6d37/On58/qc0uXwrTa38AOB+YF3q&#10;rfySJvxkC9bYTl+YR3X5vqYDfIdAw1eiUHE5R2SOTRXItEnz3UBpDSW1ExV1CmCdZj6+7oEKuiiw&#10;/gVW8YSYiCYerACbYqFaDXMNT5n2IYLA8m0Oc3QxzEIlKqiK8XuACqC1gJih37T1UGsqSUGFmmoD&#10;EwHVW2fO+wUMwRRfwojcEyB1YGcLUI0McAGySNIv3UoLrLceVMUcsR55K+r4DzfW0/I/5Pydpi7/&#10;J41fAJLY2DHCQgeECivV1QGUlWGgoNr/JCAVywJW0TntHNzF6BABhFBOAsgcljG7CqmUhHrmpCIZ&#10;b2no53oVoAJkFaRUbNwR36oqgSJoVE1AaASdAqkCKhVAtQwnyPVLXQGGE0RH9m5r2wWgJc4QzoWD&#10;HKBjHr4FhH5J9YOqJsc3uU4xOr8h13ZU00HqCCrLLaipSIyraAztcOQYg/UBwMLRVFdFRZlkF1Za&#10;jOPyd5QXd/b6DGGFiXXHTgXcCnxUVIKuzAsew0hNh9QxsV2PUHWPUXRPc3u7GRiek6y0BJjHL3Bw&#10;4vhONU7bpZ3c+fO5UXGZwzF/paO7jbIt98VxbXyAPWGZ854T+4NKTABViizAWGBngv855jVy+wWg&#10;/u52M2iyWb/87rzbFl4eo+0rYHTf+WaZp63rfAZWvrbWFVSeT9WcOTGO06d6wKMx/DZ/WngGUPkl&#10;TUKqyaUvKT8DTOatUFxhGVLZbgKrm9RRUfkvyL+m+CNV/559553U2MhNjvXzoGBAMQsIVM2E9Fn9&#10;CC4c3DFUewCVQxNUWMcoj93F7mU7zI3wn+pqv6PXhRVwCmABpsjDadWDhfC905jQKcMrfNInqABY&#10;AApDAeWXswlJ/ZLCNG2NT+RghngOMPY9ykpV+acS62Gl5dduPsd8HQcwmTBvfQacAFRLVYX5LqFP&#10;/1B2buefqqpYffUXlNUtfv87IGU9rUCrdfU/aQqbeA9gXWLfJ/9KY6coj/vKjdBCYe0HVvuA1cEM&#10;KuGFsvLuqCJRcuMMdLoMIk8UJ7OAKR7tqqrMbUH7kMBOa/4ukISU0BJqzgMqnDpyDrHdAhvBU6CT&#10;HSKDyvBPy8oqJ3Hz3TkrrQys6NABESHAPnS0ElJpuwDQITraMQB04tdUP44dUF3xWygRS9fRybEd&#10;KKc1gLaD9QRJAEQTLLlsdH0qt5+ww98rc4jDwFAPB7Itg3N05PdSYxbnEVbDq9RHsQSUXMeS812U&#10;WezfZWeqejhk2edaBatdKJlor5DRmW2/oHKZ2+I8uB2T9wE8l2PcSVUR9YHHTSgU62QIjM7B5nvA&#10;8CHK8T7rcywmqfvfMF0ps2in63mNhFMFriokjXA1wOe0QGLa7cZ1cNq660FWXcsRqAqcvHb5Zpf3&#10;V65lKa3Lsfn0NB5SOG7Np3qC2T8V9augfkTvBiHg9/EhvomFa4DI/0W8Boy+AmDfxR9aTBEKtrb8&#10;klpb71DeTNPnX6bpK29S8+Ib7vZvUFS/pYYfDtz5G+fnZ+AEDOPTQJTmHgcAYPAhdg1DffhZmRlC&#10;MgdyrqGqfNrnp4eOCCqBBZQcXEr/yi+9CyPBpIrSh4ofFT/T57BYpoL0CbNgFFBVPsvvlJXhCPEy&#10;NjDqGUaaiyPcAzj5kzi0U1j5u7Bavgtk/pey8gsKAMvXb/zGlev6hHqN87DmsA1COQdzOrB0028B&#10;G5XSv8HKfFPt0OORqiqwKuZffbWxaWyS7dTOYmdY7wSwMu93xGEMgMpR7hEKmrd6KKzML2RgRR4g&#10;QGPpCRNQlp5QT6QAKyfX3yy9C1iWE+z6djy3UYEqlFelpkbKqsDLjp/BlRVVLguc8rx1Sl0dWlDQ&#10;bgdl+oqM4OnZ0XV+yr0qJU60oDrBXe0o0ApY6aTWEQgFFBV4Yv0KFPGbYNqLVSDsua6/5fqN/uF1&#10;4HK57agA2j+FAwGuCBFPUK9AxTosd9Bnr0rM946xLUI4R66zzBxMI8AhKAQUzhpgrSzUj8t16kMB&#10;0QxSnVp4VFDibhqw6qMoBUocezlu20zbBqiubQ9SA8u/f4U68e+gbtAGw91TKJGTOPVFygM4vkDd&#10;wm9eF8Hl/izdZ7XfUGbuz3nhJLAoVYPRPvavqhyBiPkIiz1eLOarY44+6fasZ5hKewFpYyCkhJV/&#10;AvEJbSPcA0Z+Ynh8DigtfxdqaXL58zS18WsA9V2a3vwDgPoZu5Xa234Ja118lVpX/uBO/0eavPJn&#10;alz6IzXOAy7/iWYTfQb41d2XTwhnAPkcCpX9+VqLnyzy00VRZ858plAQGNTxY4++LH8QO4D5pC+g&#10;I6BYt5OT/jlBD1jCd/Qv/UVBwHz4lmpKOAktVZXz5jbpL8f/om+jYrCaQ01OYlzrgFZ8aaIyw7kV&#10;YOOXIlYfpLGVe2kKSKwHlgALALbYtp+UcZDsRo5/16+psZeQGBXY2E8/OUB4tgMYcyMVMsKmAKiA&#10;SjXle5f1o09juqip9bDqYwLLfQstQ8IGwKqf+pPjeoPIeJnqR56nxkGA5Qh2obX5doGVdy06Q4DH&#10;E1epqhGItPWwKsBi3TiRXIRqPpaNoGfHM1ellKdDRl0N5w0g0ZFDXVWdv8DJTl3diUN9xbwhBR1Y&#10;QESIJqiKCQIdUfN35vfSgQ4DrSPYIcC1U6cVdAVK1hNWmCWW4SOgBNV5bB/mfC7dd4N9C58G+xVY&#10;eT2mNdtiIh211Rj4j7yYsAozl3WOZSoxIea8CWJL/8XXx+Ym5vOdPELQAKhtFlCWttvpyum719fB&#10;iv0GlNYb8B/Bjm0F6ISC59H1/ZPQ82l64wWc2r9gP54mlr7H0VEo8xdx9quxvL3jA4B1CUfHtl1C&#10;tXj8BT5CLkOqMXD7LhdU2zg2l1tnK/V3sr3j1PGcV9cgVFUF+uiDXkeB5Xb8XaB5zJwz4OmwAr+f&#10;PjHv3977tE9YfRRwir/68lO/KFr/1Xlq45cA6ts0velbpr/DvucYgNW2W5SY4Lr8JrXeE1Z/EZLg&#10;/IBLhRV/hmp+ywcjKCk/z1MXVr5iNaQEVvWB4SCqxpefS04Ix8um86O2hRb78SFEDudUVISVEbb5&#10;NLEK32IkPf7TUnmVsE84CSbTDkzHU9IMr/rZv1MdONUJnYrVhJZDEYQVIVvkrlRVDlTdBGA2PcwG&#10;sGrLqD5fCXIIh08LY1xWlZAv+9z8c2rsu5uahx+lxqGHgONhGj9OOLYf282yU7+HuhJYmuCZPP0s&#10;TZ19ju/5+gyh9OmX7+SsCrQE1bAqheb4OUJCrHnidWoCqubRF+zzaR4Uu0Df5gY1tnpLWJmUFTCW&#10;AkZIFdILqwKwAi7BJJScz9DKg+qYjsGBTusY3j09Ed4ZzC9wAuLxqlLWacMWJT37LbAKKNnZM6hy&#10;WaZ1gAwi3+8LRaW6MgkeTq1TVh0+HJ3971bGojDm2f9IIWVHaQRkUCbxPiDqRsAFhAShUBJQqidL&#10;6gkpfgtFZf0+jkcbGoAyw4h9q6gEkL9zR/YxeAPF1Ihku6ASSM77BAuF1RVybg815WBFhzBg8c++&#10;AWUd1ePCbP/IXJ7BWicMqHe/xYRZVjcZEkJEc/0y7Tkoxnnw2Pr7cerLODX7HDi/htMfAgJ7gcIR&#10;nPpq6uz8MKy93emPWXYFtXKW8j3Wuxh1JpdPxfT0pgsBpfz7FbZ9IY2v3E7ThFXtPY9ZJnR2sv01&#10;SvuIJkA5f6E+hZkg1TxO+ohP/HpXqP8ZId5XhHcqp0/ZD23Z8g37QDltosQmlz+j/Jr9fBu/tbYA&#10;qtUvAmitrT+hpv5OrQsazuXfXF35K01f/TNNYM33fk/jlwgF+55T+mhA6WPs04BTjf3H0IUeIPDl&#10;6a7XlbBZRYXTafWqDPNVnfARIaQBu7YJbEI1B5SOYKXK0jcElLBShek7LvPBCaUfmIyEPv39xF/A&#10;AjVymv0RPtUtVVZH/6hgRTs7N1LzOCHV2rMIT8fMpQmrjcDKz9wsOrBVSGHxPTCOD9Xn+4QeZ2Pn&#10;r6l56EHAqnkk28RJtmEeCVj51K4Wxjyh2vS5l6l16XVqY62Lr9O4n1fedTeNn3mVGtgUirW+736a&#10;OPFsBCutdYHzf/5PIPd7/v78sedp+vCTNHngcaov3qRPXo//cvSv+zOsvDAdnCfGyAApHP6tkrKk&#10;I2km/1RFIyh5ISyz5TuI4PMkGFc7ONBkr9R2ep15EWIsDhc8QMmdKMCk9C+GU8Vd1lAAZ4u7rDCh&#10;U4eKYVrYhOMKIdUFyx3DVAErQ0k4sZ0oK+UU0CnAEj4CS/hoqqpSTyUlpASLdYWUcLJ0GyoqpwWU&#10;JcDiTtyY8V95faROaDUwrwKkBjjqACj4l+OxDnUjHKy26f4DkLYLZyX0bPS2Yxk4gmQ0HRD1mAXU&#10;bqZx8jBDSKyH0gmoFThxDgPY1rXM66t0JpfPBrACVgOOebAHGBzFyc8AqA+w91Ek71XTgGvtWsy3&#10;tr0f8Ors+iT+2dl/Ze6sMb/2Ccs/QpHx+/6HaXrvgzS972FqH3ycOlhr6/ts+zzqiOMeeL0KrLyW&#10;zlcgjnPgebtEiOcgz48JRb9KkytfopQ+oc1f0obrbO867foBu1FBSjBlVSXIplad5rfzQOoiDqJd&#10;Yto/D71swvePNI3CmrzyJk1efMH5+CKNLwDGxa9DTdUde+X7hDFaHHj1rmGUy3dSfePd/06er7Ps&#10;K/oJ0A0ocWPpCJTKUMW1mBdO2U+yssqwyjd4FZWwoyRMixCwwAqLUlgBsfxFVFQn4dT4aeb3m/h/&#10;nl/18b1EYDWmslpEWTlerK8C8yECbfMp59A8HED1/w8J/8aPoqiE1cEHafwYADF/tRvoAaywnQ/S&#10;1LkXQOpNtsu/Y04Dyt2cG8LHOuFj8+D9NH3qafVPPMDr1MvUPouyPfOa5S/T9IkXaYJt14dECzM/&#10;YN9zva+jkn/mOvj09mdhBah8/SCApdJRKRXVlNVVhpTgYjrAJZgyqPI0kIow0kGCgoo7ErDyfaxR&#10;MpTl2arl5hxGv2m0wSc8OFOMN1IJRP4CxwrT8bzb2rFVHULLaRx0N/G146T2oaT2MR2OL1iKIiqh&#10;nfBhuq+CUAFpAGMGZTODs87gGE4PVT+u5zaKehJoVRlQsqxAhbp7u/wk2wBWKIDG7NdM+weYvo/m&#10;dgwPNffrOtR1WZSqMtcXWO4bYKF6Gn2hs7MqVUfCi7AqYIT1BbCAMklvQl9FIGxVJBlObwHleWVb&#10;bg9INeMfZY4CJmC18T2c1FDQPyA9DEiOBKxUSiqqtnBCFQkrodXZ+WnAqb0jw6uz62PmP029PV+k&#10;3t7PKT9PXcKB7pGn8Y8obe6WnaPPmMfovO0dnwCd88DHm6XXVUW1XlkJU6ZRnfGX8XMf0s6Pac/n&#10;AafWli8AlioKYG3JsApAbUZVqba2fM1v3+QQcEXV9V1qq6iqfzoOWGFtgCW0WoBq+gqOs5X6ho9b&#10;f6T8MU34jzrL36OefPhgzgyn7gCqrQ9TfTvO65PAAqb1kCrT4UeaqskbOKqq+xP9mRCtA6i6lPHt&#10;LXwiAGU9oxEBpU+qtDC/rDDKW+GDx4GUwNIMCQ0DRzmwT9P4qT/SxNkcXsXI+r1AywcAO1BDfoZZ&#10;KArfnjk4YcV68VVe2jdDiDpHufITwCKcAzSN7b/k0HDt19TYc4dtAS2HeOxENZ9/lTpXfk8dgN8F&#10;/FoHYDV3AJpdt9L4vjsBqvYZ//35Zepe5PcL1D+XrV0Bq7mZffgJc4ehAK3m3E3C8dupscQ+gev/&#10;NXoCQhNYFaxCKUly7wqOZxFEAqxSWZFfUEFxEXxCE49dcZh4L4tYHkLnEdAFTgVUQAwZHaV143Md&#10;rqP68jE00LId8SjeuyydN3IaufPm5UJLp9P5UBVC6igHdIwDOn4nNY4wfeAWTozjB6CEk46PYhkI&#10;AaGgEZYZkgmmIaHXLGpnFmDNCqyzLMMGlXIaFFC5DeEEXIbAZgBY/G0oqJi2dL8zPhH8GOOkWwqo&#10;gJ1wq8Bm6ZND9214ODAUdH/up5jtBjQqKmFF+JRNlVRBF1AZata9jj1Czx7biyS9NyF/z+csK0UV&#10;mbYrgBSgWjgDMIAGoJpcuRzgUmlNLh/DDqVJFNb43H5+OxW5q84u1dNnudyBegpwaaioXR8Bqc8y&#10;rPZ+kbr7nwSsesefh3WBVQ+Z3z30GLABm1X2N38KQBqCC2auT6jK6sYy4ByY95tRjV7i7vo+7fgI&#10;KH0GkIDWlq+AkNMqKZPo37JNIfY58H3E9AOO4R5GvY3X0zShn3/LXkDln4fGPBCb3kwdbavq7PuA&#10;1fTWmwALh/G/+vwz09lvck5v52Mc8CX97A+Uw++pjsMVOFm+Ewq29Qv9iL7dtq/T5ytlJbDq8c0t&#10;IfMV5lM/Q0wVXPEV/VBg4Zuz3IjnbwGSn5lnO8dQWEIr3uU0xAQ65qoomyfepIkzfwWsIifEMdb2&#10;PEuNw0ArkvyCirqGtwJrwPVCIb47YPTvVAdYdQfJYrU5wuOt+Jbgoqz52WSg5oOKDiF0F1j13v8L&#10;+5NpQuo9t9P43l/T9PFHKKcnqX36OXCi7vnfU+8idS4ArYDVmzRF32j6EnrP46B9PqiYBY6LLBv+&#10;zM2CMDA/9dHo8PHCrBASWsbNhnUa8IrlqqyqFGShwpxXUXHw8RkOP8lRTAh5wl1egSyWCzSkdADL&#10;aX+rLo5jhKI93mVLaGDpHRcLhZCB1djINg7/khonfuMOA/1P3WMa2rsslNVROvOV1N3zDdOCQLgI&#10;IUFlAlwooUYibBNYOIWwwpqz5pgOpaaAw5pD10eNVJCaWDiLoxL+7GbbQo1lzeHR0e+CqznLdgNo&#10;QlKgVcpLJSacDAeFldAyPNQ5A1Duk1IbwcpSYDmtMhRWOjjHYM5LQEWSnn2iqnKeTce33SpR6wMt&#10;bbAXAB3D+VFW8ycBlLC6xLn6IE0Dkqnz+R+ALSft7LN7gNYxnPgSUPqQ8/llhH2GellRGfa5/Bqw&#10;woBVdzfhoAAj7OsezcBSYfUE1r5fqfc1637Gvs9hAGvGm4JwQtkBUWFtG2N+zr+Yv0JbzZV9RDtp&#10;60ZLwtGtX2EopwpUDlWYXLqfppYe0WaAtUy5fJ/pz+JYJjmuyFtVwIrpHTfT9I6fCCkJIYXVNkGV&#10;ldU0Tjm99RfaaJKeOibmj/6eps7+nZqn/yYEw1A1DZz7HUg57xgsnxyOUiO5/2c/AVgdX+PCfGIX&#10;r/84D7h6+EPkxYQWis4hGis47eqvqb6FEG4TqsY/r1gwJ1byYJR+Zz5CzY8jSZ3VlcD6K42f+ZP5&#10;3wnxvo2nmFGuoOw4Lv9uTDCtf0KoFWA1NgGsRdZZvJFq85QLlEyPOb30AzeBFyirN6GoepWyap0j&#10;5DvKeT/4W2qpqk4/C1h1z78OSIWd+4Nlr1Pr5Ms05f8ibkJo9B0247iuPHq+1ne0/s2w/2vEk6cC&#10;K6HjnUCpWQErknpMU+avBAgolVUBlaXLVU4FSkCkC5QCPs6zXDjFS6aWXoAvMC+QZj7AOtZnOwEs&#10;2hX5CyFluIfThUrIoUzAap9P+zhAIFU//YCOA7CA1fjx33CQ+2mI4poFYnOnH6XZE/dwku/oyCoZ&#10;geWTunPAxSdMhBmzlHOXMMMObMYnZSaaNSG1HzvO8uOjP16N8sLLNHfmcZpB2U2tAjkhFXaCOwVh&#10;IA5SrHmODh4wQw2FojNPVOWxIgEvnIoJIqEkYATNOtiYewu1x7Yi7+WxCCpNeBkSAsV4SrluW6Np&#10;SqbjeIaC16Q4INh4NdSHoJoUVJh35eaRNwDkAEA4n9XVzk9QM4SEVR4r8lPbVVaEiNsMFd9jmU8Q&#10;L+DoX6f23gepc4gwUEV1AGDt+Qqg4SACC4XVqUJC/+i0Wf7kFGA1Zz2Pb8+D0+a5zHdNrbLtzdcA&#10;1hdhU6sOVfBJ4UdpYu4+9mhkk4sP+e1LSn7neKYiHCQE1Jze+XNq79Ju0naBpLL6CctPD9s7bnNc&#10;/L79Z9rLsZzP6wk/t9c4g5k32kNYqBq5hNJaQY3g0HX/cSl85GP8yBBNZ0ShdAwFcULLblYOdYeN&#10;DG9ghpz4xwDfGHIzLP/u7PZ3+zUOQrmtD1INcHnjD1U2+jyz8wLyCtcNtXKc8OoYKtCvlPoJmjkV&#10;EpDZwr53oI62/QS0rr8DKocWrAdWw2NZup4aWF1wrf4INIloUJ3OT3DzGcdaZ4HS+edp6vgDQHUv&#10;TR17mKYO34/wr30GoJ19mXqEf6qq3gWU1fk/U0dYnRBWj+NPYhu9b+IFaV8Pyq/++L4ibe2rrHxS&#10;JawibKCMRLfJ9gIrpzVhBcxi9LBhnyrL+ayqAkoCKtRTpZxKOBjTAkooFUhx0d4p/V1guR2BZZuA&#10;YiSdSy4jh4TmXyJfM4+DHwZWqilVFdY8CZSAyMwxQMX03KkHAZNZylnqzRy/lwaH76ThkTtMu+wh&#10;HZC76OqnQAp4zZ3BSQAVUFKBvIUVzjNzEvA9XPevyf4zsv+o7Pyb+Kdo/0W6f+AH1gUUOjoO72sF&#10;lgGto3SeoeqK7Q9RQ6q8MMFRKarhPhSdTloBinaMTNAIuwgbNUPMClABYOAX5m+CTKhhUapYOJ+R&#10;G8tQVfmNz55COVwC5O+F800IKoGFjQPYcZx6fN627QAGh4CET/0uArdzaWrlNCA4xfk7RWlS/kSG&#10;2jbhdxoFdIp5nwxeZJkJeXNd5rS+SoODP3AD+RoVBrAA4NTKxQhLPc/NWSyUFuchnlpyDWZoK2pr&#10;auMl9oNRTm9EnfkX9DP+E7MlN4zB3dTsP0jjg4csA1TAagJQTa0CrGXhBoy2/Jjaa8BpDRgFqG4B&#10;LWFlSIla2PJDmtxISSio0tLaO74PUHUAVUAOm2Le3FBTYO17mh15I4YSCTUS+Vh9RID4eSAT7ECj&#10;Q50hSqmPYhr8AkCYXiQimDHkxEcckU+Y1ZinL+3kJrwbWB14Tuj5HCg+SXX/hmzHg1RfcPwgkML3&#10;TP7nT8WYmNdPnc455Pion4NXffl5E2Ek8K1tBwKAugagC6wEVbERrJaBKFBqbiMkZr3mzlvYL6m5&#10;/VYa3/Fzmth7G2DdTpOHfgNU/qX9OjsMtABW5xSqihBQWHUBVQdQtc4wTQjYBqhT+1FWJtbjrQDa&#10;CrxrvnANpGrVJ2sIA7nDR94KdVSeJAWoCrAKrLB41UGYFZVlvsp1CqhUU0JHOAkl5z9l+z7Cd/4L&#10;OsJtOup9HPoRHYPwzcfE0DTqxyc+XPcj6gMsv1gQiXRhlZPpOUleqQtt782cpzIUxKZPAqALr4DU&#10;fQB1L/6Kfu7MIyDyJEAyX/6KnjoLF15X5cv4u3pB1Nt3A4j9mgaHfgB4v9CxUVszOLYOhAmq/Dfq&#10;+W/a81+6+1fufwXA/F1oua0uYUaAqpjgEmDAKqsvQWj4qFWhpkqiAlNzKKg0lwkpnbcC1WgYhKpM&#10;WFkKK5+aGX5+UC0DhLFM83f24d+Qz33CvAATQsdxeJ3/w0pN4YCUEzii083hdmCl0kFdzqBwZg5Q&#10;/yhwOwE8DjJtfottLB6JcmrleIBrcvk8y8yLHWTZCa69auhy5Lp6+77hpvE9wLoe4OqufUl/ECgo&#10;XNTnJKGpwJqYF8Yce8DqGNtSWV3IsFoBsMuXaYd/CW8ozXETBjeHd4AVN66A1m8AC5v/mLoosJXP&#10;AdCNNL3t+9QSUmvZWjhgi1Cwve06UOLmtdEcGFATbJsB2BbHaX2X2pyPDtdSWLUpR6EysGqqelRT&#10;kefB5g3r9B0T5d74zUsZptnXb2VYDc3JmFimXKBcQK2YzJ8Bag441bZxM94HoPY/A1LYfoAlGFVa&#10;QEj1FUrM3FPkn839Eh35dE9Fp/nPPaGqsC0oKlRigApY1zjukqtaD6wCq6Z/Ob92O+egtLVfInEu&#10;tMYrmzzwKyHfr/T5V6n/3h9hvcuEeYSA00fx9eNPIpHe45z1LmKeQ2DVOvU6tVVW27lWDmT2r9UE&#10;lR/8wyIERFn5pVKUlXdgBycKIpWSMBJYPj51WmAVQFXTBVox7MEw8hM6hI/ovXNcY1ufYwVWll/S&#10;uTghO38LSA0ICfoHHqc+NO0ZIuygM5m8i5dRXRdHIm7PT7fMvRgCVjmYSDyXnI3zTK/QSff9HOAy&#10;PzU8eiuHf0LqvKHai7QIQBYvvc4qyBKpHnDhhAoblwmZhQvPCfGAGnCbPXWXtqq6cLBdJmA/DBhl&#10;WP2Rlq/+J6/LNlVYGVp/VtBie1f/TnPv/Z26l3F4QaWhUrJKM7+lYhNYh6tSQ1UNBVWBlZDSrGNo&#10;qgq7ghk+cn4I4xtDIBQ5L+EkpLLT+qg/bGjJ8u2oz52Ey7seZtvBHdvzOTTJfZprCCBmTkXoF+Ef&#10;iqHhO3Lse3wO6FTJ8OaMyk/ICS8T9Rmyqq7mzG4A9UFqzufBmRFiz30AUBzLdToUVnftYyD1XdwQ&#10;+geu0w++Q12hsNYIC3d+Sb0P41wLI3NaqsF4WMC1nlw8y/U4FyCcXFTVCa0rkdPKkBbC7NMcJHfl&#10;GEhKuG2YPzH/QRpfuIJq+go4Ee4BJQFVplVXbabbO1VRhIGbrrMvx27Zf1Vk1DuLonIIBNfScorz&#10;NMl5mhRWvju6KKRMnOsLQCdytvqTPiRETJXoFyirgaoKE1QCaxGAzX6fwePHBEfAYhlhYD2ABaQO&#10;CC2mCUnrC4aPKLUhEUofKPl9r/gDCffljd8xVxiwqvuPOX5C2u9kEeYGrIoBoAKrYqGqNv2YmoSL&#10;Qmr69OM0RSRiyDeOmmqizLTJg3cCVv2rf8QYqv7Vv9Kgsj6+0udG3kdJjUBVwarrOTzxOk0dIXQk&#10;1B0HVk1gVUdR1YFUfQhIHdqhugJYwMowyxxHAZAnVgh5RxBQlkLK6QpYPjWMunYkH8v7uVhzBtyx&#10;Nt3kwv5Imd9kF1TjxMidXXfolA8CVNrw6DNCsafcXQWX0EIq7rzNut/jCAKLjhdPt3CECF+EFA5S&#10;LPI7RXHkecME8x/9/ddRNg8COMJnEdoLj1HIZilkAjTVsigzZKK+4LqoChNemjkqldnzDKVKXeV1&#10;hWC1nWpfYcBKK9CauSKodGjaOiuodHZzYZrtd5mwqizmhZRgO4ERIgGrJmFjOKAJ+oFhD8tjGUor&#10;oCXIvC6o2uFnTHM+CUkaOx+lxlplux+/BdbAoRSGppxn1Nb4nMpPOwpwVDaGjv7GtYjzvhZlfuhA&#10;+2b8bhTXJ67BFY7tI9b7jPJatrlr9A2HGZzh+gKsbVcjwd4/cAP7kf5wkxJwoWp7e68DLQdzOkzB&#10;cVXC2byaSfhDUU6uXAiImSOMhwKbTKr7RVDzj37LSogLbr+4QOg3L0jOBNAmFgGhg0a3f59zVDt/&#10;qEpsB/0UUHUEFrCaXPIBwOfsE8W38QbHALwopwHTFIASVCqq8dMoUJPswNLXaLIJqgIrwaEQMDzz&#10;6bim6hJMhHE4ZTzx0lH7AMo3Gbhhx9ckHC7haz2LOK9w2oua2ouCc9plwgxYmd/y8845pUNUEt9p&#10;/zJbvBtKmDi0Lttye1sAgB8T3IzS2go4gc74sQcc23NAZYj7OqanTj0BUk9S69wz4Pw8yukzT9MU&#10;y8YPAKlDd3MS/eRDQAWggFWxMkp9cAVYXcCAVP9SZQVYZ/9Ceb1IU1uAVf86sCIKM38HnHyvVUjV&#10;BkCrFzkrOyKAGgHL+FoYCawKWqNp81parju5zN1zDkcY0CFnHCXsAD3k9LZfUgfZ6Iui5qSaxOER&#10;/u17AKSeVqCqrEDr0EM6LOHhvnuEA4QpMTZJhSCoCqx0FtqrlUSxFoqE0IS77vDILcK4OxkswGru&#10;zEOg8zKAEiFbhG5YBRyBVcCTl721t/Cq7KLlW2UVauq9rK7ytt9uI4PL+gVeWbUNDnP3AFAmrMdn&#10;Cf3CVFo+BdPxiwkDfpsRUoJDVSOsTOJrqCCVluGpvxMauiyHiAAj1FQFKr/rtB0oCSlCh8aeJ9mc&#10;V2lVkMrlOnO7KK18vl1mKZTK01GXOc/5r24YjfjwHfvF4nPCc9o14KXTo2zmDxBqfYB9CBC+qKD1&#10;E0pLYGk/cbP5keXfpc6em2li729pau89+tR7aXrjZQDlwwBgtWCIKfxUbJ9Q+tnij7FqAO5QWPld&#10;qy84r7QhnvC+F21obfVJJKHfdhWU9kPkLTs7AdiOG9mAmcMhHAYxsej2HTXvu4dfs/+vcVbC5FOA&#10;6iQgPPwH+xDqPiBSNaloSukyn4ofozQcBFjxtBswxdsHACSeAmKCypfI4+GSBuT6gGZIPdXVPFDx&#10;NaBlwLYC4PwM9qzwEVZAbUiI6etaKjsVHqo6Bnu6DdoSwxUsAVp8J2sJRebf5a+y781EECdRTmeA&#10;kS93n3uBPY+xU2H4jxYj1AGWsJoQVofvxlO/DiD7J6TKKPWYryBlObicp9/C6mWaXCV0736fGm14&#10;0facCCxgRSgouCplZaejowWsBBLA6hX1hDHd8E84A1pFfXmXuszFex/j4nHQqqLOLu1XppGUa78C&#10;q5+5yD9hyO0tv9AhH6WZY8/S7IkXI0gFvI6otDBKgdWjg3ZM4gWwzO3gMAGrClSVM+U8j6DyMfdx&#10;OteHbP/XAJSwWuCkj5RVwEMVJGwEinCpwPX/aAJIaLmNrL4KkEqdCAcLrEbAsp71AVWorwyv+bMv&#10;aC/KYxbQ4zwCKpuJbkuOd93TsHhC5pPJ9RZPJYWYx67yElhnMQF2CXsPK2GgwOJmEqoKJaWiElSU&#10;TWG1Q1ipVjmnAR9hR1/wSaXbMYwLBecDAUvr2GdUtN48XLcqhdgMsJgxhwSs5r8i7PoKWKG6V7/C&#10;yT8mZCN82+iTNm5mu+6mzu57qYuq7hHGCymVVgDr5LPUO/UsdbD26Repc+Zlap/ASTbfQll9DPRO&#10;AZ6z9L/zbPODNLXpc/oZCu/g76l54EVqHHiZGvsp93m+ATHnJsZpUceR7gEp1RQqqrN2EwNYu1hm&#10;gn2b7xN+xnZ9SqlKJMycFZCAby6/7mMUYTSR82TmD83fCibztz5U0pxWVfmk3afYlkDMJ+Lx5NwH&#10;S4CmK7SY9rF9iALHzLmtnGKp91Fo8WSQ34WTkBJIASvDO5b7HXrzZEuEvivYKjd8rL5IvVBclUoT&#10;qDPs33cdERj5Be2v08ShewBI9fQSVfUqSsGUB3r+mWHFvMvaRB2hss48CVU1jSJrESL+E1DvGIAK&#10;UFUWyoowsHsGWB18wXUkrERpNlpfYN+mxjTH2UH9+accDpyNnFV0PDqgr6fEaxoFSMIqq6gI9+Jp&#10;odMmc3EMwo7JZSX4l9wFfwUwd7KhjOIdrK0/89vNNL3ZR76Aq0qsC6uZ48/T7MkXaebEc6adF1zC&#10;yiEAgusx0w9Td/dtDuICnchP1fp0rkBKgOmkWVHp5JPL59jH+6x3CyA8DlgtXvy9CuWqnNU/QSNk&#10;MGHz/2QFNnm9AqRcljqj5WEV5LC8Xtmv83/Sxgc4wJe0/RqK8reAq+/XzZ68yzkjVJkHRDOEYDHC&#10;HEXFXTvySbOEerOce9RO5LwiX3SEkuUzKisVVw4Ps+UXfUOlctdtqqIEVgkFdzJtHituAN4MdGoU&#10;ieua8wnDGWMsWgZWvg7Cif3Hek6XmwjAQlk1ANY4jq2qmlz9lmlhRTjm076l62kcp5qiT0wDK61N&#10;v+hghoD9/d+nAYDqn38T1j33Oqxz5hXQepmmjj1Nk1tuxzbGl30N40yapI8EDI+8TuOHXqcm1jj0&#10;JjUOMn3wFfB6CWgu00cMAa8FrFrxeg5mctnQb5ewusG046x8CfozbsKev9MAyq9O+AcTKMRZALb0&#10;FdszN8v5iYdTjvtT5QsmYOBAxtV7qJ+7AOROqi8wPxqSI8AEkaoLUMR4QtWW/udDLkHFdth2PcZb&#10;YX3qaibehVJ86eFGasyruHBsE/nLGU6NTbdSA2HQ2OL3uX7Oy1Z88si6Q4A1h6IDTo3lH1LDb9Iv&#10;sh1TNycepemzwIrooVgbyyPS/xopq1BXRCrCahpY+bRPWLVZ1xzVv4FqcCUDargeVuavCKM7p/5M&#10;LfrixAztbdG21ucoK6IPIDXe/inKRg+F1fpUWNHJIhTEfEetPBEc2Xp45enmUMc4xwW8jGLynbBf&#10;AlSqoc4uDJXV3n6LjsEdFFhNLv8IdLhj7n+Eoz6tACWosApYKqv+AcNEQWUS/h7zwu/H1CUkcCzQ&#10;1EbHSAkqHdWwRVD5WsiFcHYff/sUMOeqgJThXyTWs6oqwCiK6H+Ciph9+Woxw7yskgqgwkbTWVll&#10;K9OW1T4KuKxP7J5LoHXJULEs07JqC/V1XvV5l3P7YZo99ZBz6R3dcUgOqzjDOfo1nl7OHAd0px4A&#10;df8QAVDNCCrNJ5iqqzL/MeY8imdHTrILruZW4GUOzJDOUM5R+6HMqtzPDOuFUnJIgAoLxRVhn08v&#10;HeMloLyBOHYsX4+A19Bxa58Cp29yCLho7kqVxvWiL4xvvJXGAU4LQE2t3UudfQ+xB6m3HyMs7J19&#10;RUd+TYf+nbuvwHqDM+AkAGua/jK1616a2HYnjW8CVqsCy1dxPgVUr9L4ESB15PfUOPpHLgNeAGvf&#10;84DV1EbbRRi36ev8So6v1mz+inP9LeC6njpYa6sq7UMgeJXtegPIN41xbhTjDm/xyw5zV5k3ie/Y&#10;P83BymsBpsbKb6m+EVhtfpDqm+7ncpVlwkroBIgAlu8XCqPIZ6nMiF4UBSXsm0EVFVhZF4XsuK0w&#10;Qz/fO52z/JJ9CiUUFcqzgTBobK2AtZ0SHwxALQA2IbXRIQhELtoWQ+07gIfw7+zz1EZVCSnf8/OV&#10;ma7Kan0YWIHKMVWGgA5XEFYdQ0ashIID/EAbYv1zf6TBBUAGpGYqGwKrAaqqg6qaWr2bxnu0v80N&#10;vECq9X1MN1vAFIg1W19VsAp1JbAcIQ7h43tLGVSN3q9hfpLFPFUOF82fIIvn3+Pi+xb+DYB1E7Dc&#10;ATC/URLGERKqrvxkrP8u0ln7LZLpoazocIaCs5YqrICXwAJUhwWa5QPCxlts66c0e+xvtm+n+ph9&#10;+sTqOOVpfnd4wa/s00Tt9WqowmPCP58Avk2sv6Oo1kHmXdCss3WwWgroCJVq/QKfkf2PbVSW18ec&#10;Nr8VxryAim1V9dhWLl1W7S/qATU6j+PDWts+55w9yE8ti9FxHJw6c/w+TujTNyAjcIRDgEcYlWWC&#10;K6utSISHEmN5JMu1829hVf50wVeGDClVVpE304STytZ8FtMxr+ryRmJISj8h1GigRCIkjKEZwNAh&#10;IEt0wNVbwObXANXEDjr77vupe+BRDgcPUlaw6p17k2GFdc6+iffHHO08yXpTex4GsJpbMbY3Pvdp&#10;mjj8Kk0e+yNNHv8jNY/9mZpH/0yNw4SFh9+k5v7n3PA+5hz55xE4xZx5KEe9o6CWTdB/Sv/6OmDV&#10;3u6L0qjDeNAglH3lCIVF6GmYHk+gYxzcWgbDNsIt86ybgcus+STAtPVRqm8j5N5mqE25FRW7CYD5&#10;lNwckg+fepyfeEBFxOIgXuEkpHzCZ/Lc3JR5qnmm16src5AAykR8qOYZQn2UZgxJAVZNQNVEuTZ3&#10;cW7WKH2fbxUAAK0AFGJCG2f5xIG7aeIg12E/1wFgvQ0DfTkZhUXpaPQ2N3+thW8FqI7eS5P7UMcm&#10;5Y8/ClB1z71IXdbtnHmRr53Gdeuf+xNYASft7F9pcO6v1EdR9Y6+TtPbH6ZJAd/+DkONt+BFAIt+&#10;0hZYhNttbsaEhxWsBJXAckyTsFKaMt/lYHv3U7N7H0CxwXgPzfxRBpbgmlhUXTnY70fgcRfgPAzr&#10;7am+xKi64iR29/gbakBAnQJUQOqtqbAMBYEUCmtw6AEq7C4AusU2f2H5nQCXidSJhXMRFppEz476&#10;FEABweO/4si/VarqeQ79Is/kU8ACKgEgCDJk/lVZCaqAVTVNOQLOCCKuj4WC+sf6/48m/NzeumXr&#10;9/c/LCuxN6GyBFTOvVVKDJDlIRcvOG90wDmA5MDIyF8JdsNGAOSyAJTAUuVYz6eG5rp8GilorJ9D&#10;QNWD4DMEzCpL+Om8PnlkubkaINSIsNA+pOJSdbvfcyy3vEDpMi0n5Zvz34cimsDJJ/Y9TlOHnhIG&#10;3Evd/YT9vppzgBIFZdiXQ0BAhbVUVcBqipucoJrc/SBN7LyXxv0MsY+9UViTR38PWE2d/DNNnvgz&#10;jQss1FXAynBw1gS/H+vzqwpYTAuqnJg3T9Xe8U1qc1OY2mgy/lKoWUEsuMyR5SEnhszAagdh1m78&#10;Ym8xbuoHn8RTVl9ybu58ksZ3YXueAw6Wh5K9zrpf4WOfYZ+ybVSn56vP+fKfdwJSt7KZRNeEVp8Q&#10;TlCZp1oAaoZ+C1XOCmCZm2oKKkLA5k6HFqBW/FKCtuc3zhFAX0ON7ua3MKb3ACtANXmYGx2RzARi&#10;o4W6CpV1RkBxYzjC7wdZHk8BH8eTQcdZTezCOPbpI/dT68Tj1D6pPUntE08BVHWjOYM6VlUBJ5XU&#10;8DywIvQTVP2TKLZDL1N7z7M0OZdh1Wx/G6oqKytVleGgJrC+Sf+X7xyefA1AxZgm42cHYe4DVpC5&#10;9xvLHNhp3RNcQO+kPrE6lqZWgNXWD4DRz0DFnNTDgFb3/0Pbe75ZcWNxt/OF7hM6nT6dE01sYpNz&#10;BuecE7bBYGOMCQZsY+zx36671pZUfZrBc+e9z3s//B6pVKoqVdpa2lKpDtgU1G/1DTf/FobH0eJP&#10;wlAt8NAtXCgaWJ7HYM2d1un+kPwaqbuQ1U2WNXQ/8lC9yUNzkbwPeDlp4mmM4kX9NWhq4SLUoaEC&#10;VRtjVRzjG34jVYxNGKCsDePwgoEy76ChG9TLjNV/NTyDxqoYqUGZ/pLtoywarGqgXoW2StM29zRi&#10;sBxaQY3nSP3w8+2j7R9+PZvMNl00VhotjJGEFU1Gm/MaK8lHY6X/q5BVDAHI45WyAXNbqQojFS+Y&#10;0oGfaSv7Et2fBsreOOJ+gMxxs+HypWf/zuh5gBfo0ANq84ehnjMxKJqCQVhHH4axCvHgq/ELGCup&#10;iu1GMXIj62yPweqyL5u03X28cDQBRzRWGKrGYGHAuhoraCX/kVn6fJfniFpc39qCE/n5K6+3IKx3&#10;qGA/DrIa3wGpLdIsjuatKsa2tkJ4ttvrvGS0JDZ0B5LDKGGAJakwVgd+oay8kOumZWPVmsFgzfA+&#10;xRAFm9pUGhJUMVBtDG/L7+ScrdS4RkzaCgOFoVr+NrUxTm0oNUKd6Dr7tznuiUqAd20EIzVyAvo8&#10;fp9rjTFXGK0uEBBxiYoW0AjLo8ezsRrlvZWwNEJ5VDrGrIxO34j/wLl8n0Y5XzUBVWVj9ShN+rEy&#10;xqrPO50N1R9p+hLGCiOloQphrGYuYrAwVlOnaN5zbUbmaapOcE16n21QFc3ATFcaK8iqRzMwIz1N&#10;vBi/dHTDUDlNSXz9bjynhzRoMe5HrHccjkMYrqSpQw7G/AljY48fteP6bZot34bR0viEUbr4a1rk&#10;AcyGKi9nPQvNn/8dA2VP4c+Q1iOMlyT2kPAh4YPwXy2c11BVI5Rf1mqsFi8+wHjpp9KQKZuAtTcu&#10;v+ibDc+GsapqDATxTc7xMEzmqdvZbPs/MVY5b27+uTxgpP5JL+yjMZL1HNCg0dJI2yT0G0g/N9JZ&#10;79izPBQC4xFGSiOi4VIaEY2U46PsYdRo2aPndgqaiuakxk6jhmHiBY+XPmSTMjeVwmBplOb94BiC&#10;WcDgOYtFGCsNmB0zPDO8aNVYdTU6aEK6oik4eYqmBMZKH1ZQFgZqEvXO0yxB40cfpdEjWSOH2NZ9&#10;rD+EXtjfQcLdvIjFYI2e+RPjhuE68wcv7O/5F1xzGKjZD7P0x8V/BTWwb6YRKkLHYI05i8NuHezO&#10;4c41kB7tCY2WB3E//3LWDeiizYvd5gVv86K3jxMeY/kkxurE49yBocGCsLo0dbr2xmKo/KFFe+YL&#10;9mWzTp+V4+KoADBGbYxS2+mENVI7obRdzpelscIo7STNHsDo7aO5pyN9G/lL2Fpkv7pcMEgjvG+j&#10;p7lOp7lGx+6F0eoexhDRYokQAxUKA4bxwVhFcxDjMwIdjhy5kw2To9X3fRef1FSNcN42/0bJM8a5&#10;a6wyUWGsnFXh/JM0xT2btvmHoepd/JPK5t8QchHxMFZnMVanMVb7KOMs9waDlH1WuRmYjVSlKqnr&#10;E5uB1ooSk8ZKAwVhhaGqtGW83ChkbWMNk7vUT9DEc5rbs+Dz+xiZ2zTHJCgNzCMMEgbkkt/LWfOr&#10;Z3l5k0z7A0OTNU/tOXeGpuH5x6EFLoD7mT8vcflR8sOmKZRfWIyQRonmUISVpiJPSXvRUKkXjVUQ&#10;FBowQOap2zbGptnmH4zVf1GmNeMvGKX/RVLZprJ6HjkMY1XKKV3NnPgumslOjjexS0qyYsFgRY+i&#10;RkqDpTRkx7mXGjMJzGWMl4Yrvo+0V9L7bIhRiqEThi5roDRU1Vidw0g5kvz1Yqhy01MHfiYrdTi1&#10;adJIDvqaunt5QWjKjRCO7/8pjWO07BnsrUNYxx+l/olf0iTqmQ55TRx/nMaKwepCVqqDoersoSm4&#10;hqHadZdmEOFeqOLQL2kU4hplXXcXRmSFY8Y/AtUnnDNkGINZ38vGYoYmX4y0fz+N7/oQY/U+cSkz&#10;tyLyvGVSJIbK+DoUdRQjRTOqzcse0nBJWMdpAh6kbDtZt4Oy7aAZtvQd29oz6ywdn/JOORD3KgbL&#10;AayUwb/rrFLGXT9g5Ng3CoOlpC2MVXu5GCqNlNquWEeTunuQc6f5F8bpJPSpoToJWSkJS1HWLuVW&#10;I4Y0B0dsCgZJlbBS1UGberfCOHX23UjjJ7iu+zFWUhVGeQzjbBOwx7s+KVXFMBMqG+AjqIp3euLi&#10;8zRx4XkYq8kBYzV5/q80A/lOn/4jTe6HrKY1Vp8XI/VFGpmkydq7iewN/Bx9jCF7V7LyJtSenNIU&#10;rEYqpJHSYDk9iek2A3OvyNSh69Ti12n2fQ0R8YL48fDZu1DSI14aR3xT01+xmfYsKwyWvV0IA5bF&#10;C0a7NhR0BWVRiwZ5BX0VYbCy8bOZJ1UV41NII7+smTCywdJI+RJnOmryNy950YABiAGixKsx2WQY&#10;Bo1bs1wNVjFkYYxIL2GTVlXWhfF60Rj9k6pha/aPmvLX81F5WcOVv4fU/+e4N5o4zlsVzmGHQ2Sj&#10;FOO5woDlSieP7XJcV5ZGq+vHxIvQyCJNypjfXKNUDZpEptzefZpWqU2jqLEqRnHeEDqbfyu/ZLyA&#10;bV7Kzpq+FF6cPTz8OtoxSnkoA8ZKstJYYaQ0VuPHMD7FUElVGoNsrKQXXlQN1jb2uZsXcicv1k6o&#10;AcM1QjjqrAVLNJEWeQG28iLS3PKXXP5Svk1z1s+WghhtFsb87f5kQmPl1DQ2G7NvKY+IxwBr3A5g&#10;lI5orDRS1VixDHW090NdfsYW32fag20HR+5ZDYMVH6E7gcBrhDaldZhTFqiqWwxVGyPexoi3pSsN&#10;lQ70bRimXcT33OE8bSZiSPb8wHXgnGlC2+QLqjrDdaJVMnqGJugpmss2CSmjRsqPj3Wyd+Mj5Nup&#10;a3w318YPlXei1eusu4mh+i7N8DzNv/nvTZpDGqwYshAfKD9K0688T9PXaO698meacZ6qs0+aIQqh&#10;VzFSjqlqjBU691eahoJ7aw/S2DwGcIqyRBOwNvtsEuq/+jo5qecI68JYhV8jHKQaJw1SHR1OHDxs&#10;c8JtLGj3HO1uLHXbL6SpoWdO0MQ7+X1xbt+Biu5ibMo3eTq+Y1CmzZNirAakwQrSqgYLwlrAIjdq&#10;DJXNRP0xRZft5cuGqDEazQur0aoGKxuqLA3VS4xVY3xcLmFNUxqIYgQ2NGgkiVfjVA2Jy832xYjV&#10;ZdaFofo/NVahQmfNvvL+cjkGxTUofryF8/fzJyzrn8fo75jDKsZuKXu4oKEwYBqqTFjZWFEhLTuy&#10;/F6aQuO7eGj8YaiOaT+jkcDI05CXTUfpTOOlkQp6s+lYjFQ0IR0asT91tvpifB8EET15a9lY2bM3&#10;eoQXjZfQJmGQ1clsrCYwVGOuw0hpsJwqJaZM0V/lUAyoqkMTsLPAg76Nfavt7B/j1TWEWqIZiKFy&#10;PvgR1neXMZoxfS7Nj2jO2qx11L0DQf0W8D2ahv7aK/81pz2jzEuTbBoy8i/Q65IURkppsHxXDmBE&#10;nKDOSj4mVSzGyvFq8c0ixskOqvgIXWOmIXQALcex80HDa6dBGCvPDcNFU7CDMQ8jhTE33tmH9rIM&#10;UXWP0LwLP1U1VtlQBV3ZBMSo2vzr7tPocc5qlfPY+jXXhGbWNq7bCgaCsLsTg7F2A0P1ZxinhRdU&#10;jdYYTd+JUzxfGqhXIKUQhunaX2me1sPsaxuaq8sarWqszmKsjj9LE9t/xlj9kMZmMFh9yA2jpLox&#10;kl1lqhrBiGGsrB190CQrjZVGSmGwaOO2ac61QTzVoUnWAfW6xeM/d1oDhXHipdBIOXTA2QbyoEwo&#10;CEVPVWmS1Xie6YAmIMYsDFoYLglL4yUZ2DzUr1V9WpnSwjcVzb1igOJF1XBsvLyNsaqkVcL/aqz+&#10;i+qHzvlYdV91P2pwvygMyIv7qeV0HQbrZUbpv2nQWA0YpXwOVRyH5Thfro8O97kzdkxYodxK00eu&#10;R29WGKiFQWPlzAmmYaRCJ+MzFP2MtWJZuPhbjDrvLmGwlmxC5ebjxmdCGi+bkhokm5z2mvlpkL2A&#10;Np10Tquj2WflywclODNkZzfGBHIYIT566H5yVHvMf3UUssJg2QzUV6Wx0r81cpCXTyOlILP2Tl5Y&#10;SC0M4AIv3Pz11J7n5ZvnRZx3mRdQo4WRkqo6zuet0cJYdWL+KP1IEo++LDslNFIOZ3B755aivP60&#10;YI4w8kM4ahrj5Uf3EtYhjMqhYqhWMQQOro1mo8bc89f3RXPYedRi0keNmIZKA+bwA467+BXXln3a&#10;TF5VXB+uU5CU10gdwIjtx0ipAxgfmsxhqA4THqY5DVlNYDTGgQDpauQ0OqFvMBuqjkMbljmGspxb&#10;v8r+J5p0YyeRn84QTjrOrzFQf0XoX2oGDZaE5XQv09VQlRHq8zyjC2hOYaQaFWM1eQGDhbHqnc7G&#10;qrcbsprDWE3fDroamdRQcb31X03SZJ+kUui9jbG6obGyXe5DhqGqxsomIVa6feZhNlQYqS7GY5IH&#10;t4dhmXnljzSL5s/luaIWUcwbpeIDYr/Lw1hdKU028lYtOaq80tVljdBTXiyNlwbL0BdN2qIpGESF&#10;QZOogtJc/ysvZTFU9SVVTRMp01U2IoOG6h+MVUNEgyoEU/M1KuT20n2+sP+mfNmANOtYbsiqhv9v&#10;Ml/RRhlLmZrlmpabgg4cnTvt2LbbafbErTBYOt79AFg5lXEYLZuHC+osTcVzQcle8xi0Sq0ZevXP&#10;uC+zPPxdv4+DrvK3jZKYRkoHvUbK56iM2Yq0aqRqujNJHMFg0NzQWGlgFC/lCKG9cePQg0MZejra&#10;MVYTULw9gCPr2Uh1D9wL8oghCzSRYnZJfT2LEAJNqTBQc1AKxBQ/PYWqsrH6IY1svxOj3jtLkM8i&#10;BmFeA/RF5G/PaLBsqklBfhqEMWN9GyMVxmlOEV9wOxQGS8LSWU7tr99pBkoKH5Q+YJ3y+rcc6qOh&#10;QvFZjl8C2PSjWRlNUMexsb0j0ZcwICsYFI3V0rcxXU/M2FrFcpCVhuqg/iekscJgTmAIVA+jMIEi&#10;xIjEsIUd7LMYqpYDQzVWi59l39MZyPnsfeR4KZp1V5+kqTeooIphyr9839CgwZq+StMPkgphqDRI&#10;Gqq6XsP1HwbrmlSFwULTx7AnOx+k8QXKMYvR7HOvaPZ1e9wTjFQoyMq5wE5irOa1+tlprpHKzvNT&#10;MWfyiDR18UkaxXBM+LDy0M7xgsyjBRRkdMlxTr9gWO5nQ3UpzxsVMxVEr1w1VD78m42VzcBsoDZI&#10;K5aDtFjW53XJsVS5+WcYTRz2Gy9+aWZtiBdWVcNQlI3FZoORVfKz7caQgo14rNcghNzW89jwhWWj&#10;VQ1Y3v8/hZsMSyl3U/6XGagX9Y9NwapyThzHa+/wDj8Onlr/Iuhq5pgfB3+WnKFzct+Hybmj7Ml1&#10;cK2h6/Q5+nnSppH1Zf9hsLh3c1C1gyrDWPnLrnlnjqjGybizRSjjjt8q62ImiRLXea9T3uaZTbIF&#10;p275AKJ5Pz6lGV37IY1DDRP+FQfaGluHomgW6ZuyaRQ+KmlqO4ZOZ71Ny2jKOcsED/gsRktjNYth&#10;9ZOcpgnINtIVxqqjsZqDntQshs7tdbj7Sc1ey4RBnUdhnHjRbf5psBYxdAtsb9q0zvLPCDE40/q0&#10;lMSkkdJgSVLVUJVePw1a/cBcP5XSUC0gDRVGsitJaqh4sf25xVgVyxqtIFKbgBBWl6ZoNVI9DELv&#10;9b+zNFZoHPppr0CEap4Xf/Hz1Fr8FEq9A0XRlDv/IOvCwzTJvXeal+k3eb+LUXrRWFWDtWGsbAZW&#10;qvp70zbVYIWqsSLfFGQ1c+YvKk/syjbu8SJEZzNwknMPh7qG6mMEcU5yveJ3Ycc1VjoXdYb6QDnp&#10;25HkN3a9czT1MCiTEE+PcBz1MTYaqzBUCuMSZBUGSyO1MSAzxjpd4yUOI5W19KKxCpoqzbtCTYNh&#10;GMNqqC45NMFjPQqD8Z+GakOVMDaMRdWLxkrVF33Av2RY4xoZVPeT/WGDBivT24ZR8pier2kDx2vW&#10;mS/vsx6z0cuMVFUxVk25BqXBjfjGcaIJjtGyw8Ne2tkTN4OunKnTKXScUnh8hz1358Ng5RlQ83nV&#10;smXCLCrGy/s3c+In9vEFRo6KbUHCsil4OAyYxivHyxQ3c9BUhErK0iFvryIVpDN7xnQyH2AU/M37&#10;R8TfTqM0eTRYo/t+TCP77hJCEmtQ0R4oQR9OGCqaSNIPL3gefqCxUtIRL6XfQvpLeWlrkTwYqDBa&#10;CkPVCWMkNWmsdHrbM4gBIez6GyqpC+MUhk2SUnMYE4xXB2MVZDWjseJYjpkKqpKYLmTFpIeO05Kk&#10;NFQYsZhbjHx+JhOj0DF08Qck5Ld+9vahIKpiqPxV2Hj5ZVg2XH+z/q8wVjb9NEqTPBNOnpeFoWK5&#10;Gqzxa8/zwFFnLoWqWjTl21uvh6EaP/cg9S4+orX0OPV4Xvqv/RaGyqleXm6ssjGqxir7qf7GYGVj&#10;pSGqZNUYLJY1VCHOYY68s+fIf+ovnsXHaXzpxzQ6fSuN0QQcnYSwezfDP9WNIQsYdf/8479Je6eK&#10;sYqeG43V0eTvl2bAw5nLNPcgnxCGJX/28DsHo/mH4VngRbT2XrTnDyNlb97SVWtfXmyw0DAvG0cD&#10;hmpRSU8arCApPzYuRit8Whq7HNYR6tGsvPiAdKjKlzKM1X8arPzibry0WcVAhFF6USV/Ex9QNSpl&#10;H2GYNEJ1jFeM4SrpL8htBuMb+6r7y2mbyj9onF5Uc34aj8Eyb95Hs459W0aHMMwcv4G+CaPl95P+&#10;8MFJBfOwE5qAi6fDkFVDnPfhvurxyn4xVrlJ6L2D3s47nY/fyGmwsoHKWkd5GpxspKQsDFXInseL&#10;HJPm1gLGxd62BZqViw7M1FBovN6FiL4JP5bfEHbtmjfEgOnfCp8XTaXwUUWrQGOlO6MYKwesOqYq&#10;hikQapg0WCribGs8jJX70F8lkalPKfdnkB55pKftNDv9FRSGSuPVnqGpFoYKEgpDJU1JS8qZWDVQ&#10;9vbZ5EOUKT7uDqqy6adxkqaqaJIt2CyDfDgfhyZIT/515z+MFQrCYv3I6V/SmINmndwRo6A2DFY2&#10;VtE0pBk/zvva+Kpsxu+7ncacKYF3Vzm9S59neep13vWYk+ovjNZ/GqxBQ+UI9TBQHCNmVNAIsZx9&#10;VsWo8dw4j1uEGM4F80JVs2fY/jAQRBNwbO77hqqqRia/zgYr5vxyyqoL8Q+If+W/2n6Uemuf5m/8&#10;1nXI/pxmHdyJgZoDI2dRNVqzaB5rvcAFCH9SGXawyTAplpexvEsUdIkCZ/kL6b+zsSoGK8gpjFVV&#10;Nli5ludlJ4wmpc1CagDjpuUX15dq4+XML29drgZhwFjU9Mj3MtX9IfM3L6ozL1gWDVV+oZvhEY1c&#10;pwHLTUP1n8aqhiXOcQYNTTZKLxipqpInl89hFcoyvsRgl/263rItXnGMml8RfImc4O4zjJSfj5yB&#10;Zpwj/XXuuUNPbsc1zmXbvL9MVhpAzytfB+/X3Bl9TTrqD6FqrKqRMk1flobLUKNmuj4yPwbGsCy8&#10;h1HIBku6kra6i++U0Ir01dSNHj6aCNuhnFXiMa+XRoownPmO4dJgXUO2FOzZs0lHM2JOw8W+53S6&#10;I38NX5t44bNifRg4DFX4uiBGjeDO+6lNzd8JPaHp+Utq73pAPoyVvXfRe0g5Y7poXSnSk34rhym4&#10;T6ig0lOE0BeGMBsoDF3IHkAMlEZqEbIi7NLk9YcW1VjlfxoSVxqqYqzGLjjnFC0fnhdpqs7yOWi0&#10;st8KYwV4SFOdVXsb89ip8bM2/Yqhovk39dpmYxUG640/GgP1oqGauvJHmkYaqDBWlEl/lMpGCmmg&#10;qjRUENXsWfKe/DP1dtPUXbhTegBvpJE+lRNGqjuJMZ0c8FlNfoix8sc0l9K/Fs6CcSec5eBemj72&#10;E0YqT9MScgQ5RmpWQyVpoVkKOo/xsocojNQVmoPVWA0aLAq4YaQwUI2w0rwAi+wzG6vSa6hBKkS1&#10;6eX3pbBJyTFdr88qXqZqqIJ4ioGoRieMgqqGoqquL+GL+esyD0AYKFTDkGTRGCnDQYNVy/uCGmNV&#10;jl8MVW4ierxyHhw3jMOLRkoVoxGGY5OBzlMrv1zViNW8uRwaI6lKMtLQ9Pa8A03784dr1HafU+Zy&#10;feNauK3XoBwzyu5+8jX3fkjVTigYzcHFTyASp4ThgatyTisnGAyDhaEqioGjQVYaK42Teos8ZfQ7&#10;hOXPTbv+aWgrdLSMgVDxTWMdGqFx0mg5L5gGx6YcoZPtxcfbtVnodq7TwEhcrlfZqOS4FIbxkLR2&#10;Y5TWHmKgHqXOgV/R02yw9j4O0gqfU2znIE9H+Kts8Pyw2OZnNPXmNUIYREenL2DkliC18E9BURon&#10;OwWWaty8xJ0+R2OEEahkVf8cHcaqGDGpyj8b66fKxkmD9XfM8lmN1cSrf2GsnnP9HNKhvk0jGisH&#10;dh7+gabfL8VY/Rr+qimMkwYqGyunI8YovfaMNJqGPEczPAN9v/srhmr6ynOMFOmX/wwj5Xd/8TnN&#10;BcKLGDbKuYDmNWQYKTV9/DmVJWVf+SmNTlEBQU/ZQG0Yqu7k54gmfJ/7Momhd7ZVySpPeufHxw8Q&#10;huqMn7g4/Qi1MQbLj4udxXPmhN/8+XurR2n+nD9kwNhcylS1iMHSaDUGS2GsFl8bNFIbysZLg1WN&#10;VZ45oDFY0FXzstscDGPlt34DHyXHy1TE8majUJXX/Wda1WB6fgmDWHjJVWOkFOeTlQ2WZdpsrAa1&#10;2VhlDR6rlpcyhBEoxgCFgalGSoXBydowVMpt8/aDef5ZZRsNTTVIirQ4D8tTrmXe5+Axiuo2g8bq&#10;kn8OupvGd91M3WV73zBczjW18m0WaZ1F/zzjOC59W0rKukzoh8J+0qMBgk7Cf2rIMvHuVgzCKnS0&#10;lSaiBmsrNe2K3fwaBMdwqUJS0FnXCf/CAGmUpCoMXkxz47LbYLAkrWgm1rwYqZCGirLGJzIYqf1+&#10;fPw0tTFUbUMJC7qSuDordzBY9uRVYydR8VKFwYMKomlHE9PPZ1Zvb4hlOwQifYn1GqcSdvbdzQ7z&#10;Q/dyM1BDpYqRqoYq1mG8xs4/DWOV6WqDpuqPSk3rQVVhrPxR6w7uCRrZeyuNHszGyqEKk1C3QxWi&#10;FxDDlIVBauKACvfecVd1JoxphaEKg3XZVhcUdp7wPGlnCM+SX4o693f2T51Gp/5KU0fZH82/yb1P&#10;wliN9G9CU5moMlVVw4Wx6mOsdLD3uc7OBTZ5Of3L7+/mz/kBsTMXZCO1MWVLnsVT8qozIrg+Rplf&#10;kK4cG6WjvRirMFiFqjRUA8bKtusmY6Uxs7ev6enLQx3qDx6q4YrPZjRY0TzEQMSLL0mVl2vTS7Tx&#10;Mm2EVS/mqevdfkDc5Nr8+0djZVgNVjWmm5TLnI2ZRmvDYG0oL28YrHJ8zmfQSIWBQhH/D0OVt90w&#10;SC8T6//D8L1sP5nsIu61qekRL/kHrlsYK841BgKfe5JGV4uR2soD6JQtq44WdzCpBot1izyAMQDV&#10;3mYNFsZqgSbe/DWkcbrKsjNyOmocYpKiVjA0GqltGICtGIKtn5OGwVomLQanOtuqBki5zMMdxkNj&#10;pLEiXwxFgLDCaFXKcr2y6acTHpoKYaxitgSM0kGIalDrv+V0Ddn2nzgG+57RyOmH0kixreOypCYN&#10;FU3X9vYfkh8jx/CM0nsZo9DtHFAl3nG81OGfU/fI/TRy/EEaOfFww2elkVL+9ot3K/xVRzBoXPPx&#10;izQFLxWDxTMaRquK5QnuWRDVdpq8DvjUWO3/PmZMGDt6J43rZD91L42fLr2C5+6n3kU/In+Uehce&#10;pt75h2nCb3KvYWSuIo6TiUojpdEivIRxuoiROsvyWZbPQFs29aqKoZo5qbH6I/W5jr3dv6TxVc63&#10;z7MxyTMSIeULY6WhkqyoPKIZSCXTfy+NTd7GWGGo5s8/iQcu5MwHZ+uEePo6bDYUQ3Vao/Yb+aqx&#10;0m9VhNH6J2PVNAdpXlWDFcYqttNgIWcNqE1Ca2yMVjZcEkz2j0Q8iGTD+OSXfjAtv0g5PTcPN/LU&#10;l60YDIxDqMY1HtzkzU2/QXluCLwOo6QBtVwRL2GJbxirXP6GssJwlePHcS2PRuEFw1ANVC1zGJhi&#10;QDZps7Gq221SNVYvM1pFYdRK2qb1Lx4vyuN5eE6OhXPIytOYi2piz500uvN7DBV4r4+pMVo8jDYJ&#10;w1DVbxExWAuXWCeJaLCUHT0YsSWMz9b3WIdhWeWB1VCtks/J/LZiXFZY1mAFUVXDU4xVGKhitMKI&#10;QWphrGoe1ocx01AhmmWSUAwitWfQ5p9G6QBkNWiolGmu33mPvGzbNB+lR5p6kpNySIVjwGKSQ5qN&#10;fhYUgsoOu3+MnfJzGa/XUQwU79bISWRYdZKX+ppGSoP1N03Iz0tz8Ys0SitojPe2Giv9Ujn8LY1d&#10;oPI4zXEwUOGr2s713839UDYDMVajB29jqDBWJ+9ikO6niTM/E6LTGK/jd1PPnkKnfYlv/x7nb/5o&#10;AmYjhXFSGKrQRajrNOtOs+40xuoMxukMRir0N8aK8CRNwKPPMVa/p97aL2lsGZLEOGW6wmA5GBS6&#10;ygNBFfeqT3N78q0wVOOTP0pWfnNHDQlWxhQuZ59ikDBWXKxZ5VzpNR7LGCus6DzYFwbrwoaxagS6&#10;hqEaIKtqrHIT8EVjpaHaMFbNoNJiuDJVZVoJQ+CLUgxUNkzFEFTjUwzPxt9rNpQNVVl+0XCo/8VQ&#10;RY+Y5Spqmq9qII7hyrNADDYNa1leOG5RNgbFKAzSzItGoxqOAWOVDdr/YKwagzVopF7IX+KbjOSm&#10;SsJzyZWIn0wt8CDPn/81TR9/FJ/MjOzgpXDeKg1WNAmlK2nKKZr97ZdOdsJlfVo2CTVWfj94gRff&#10;JqA9ghibVdavYqCkK8LuKi/fVigoRtIrDZJGSuOj4fiYNPKroCz9SRqr2iQsBqsxVhoqDRb71Qkf&#10;xoom3yZjpfRbke76HRqrQmRu52h4B6bq/LczwG8R/cDaH5MehsQ0UEcxgMeQnwsd0xfmKHwM1t47&#10;GKYnaeTM0zTCuzca+jWHp38JgyVt+aGyRsqpjNsLn6aR9Z/SKK2dMd7f8Ys0CTFaY1Qa4xiw0TPs&#10;f9u3lIfzwVhJVN01DJVN9V3Qlf/5W3cuqp/S2DEIC6OlkZo4g9FyfqqTGK0ThCd+TuNHWXcc4sI4&#10;Os9YTKZXZlSYhfac9mX63B8xg0JjrE5jrCCqWakqyAqdoKmosToIWe36JY0u0OTtQ3yTX2GkpCuF&#10;sepzL/oY5Gj+vYORonz9H9PE5L0NYxUGa2BCvDrtcBirxmD9hvzMxpkrUTVaENagFqGrFw3WoLEK&#10;g6WxwjrblFy49ITQpmAdprBhrGIUfLz8lVoGSaVIA/Ayw1MVL1c2EvlFQ7Tlm+0GtclASYiDRqro&#10;FZu+uckaqoY1SNDyoogPGK1a5sFjNWVTLpueaTA3CbPxycaihLFu0HgNGJOaf9BovWikqqph+q8a&#10;MIRxbK4fYXP9InRICvecpoHSaE1hsLo0bxyVLmGNRHOQh3LBpl6hKKdpDsPldM0aL0krf2jdXX4L&#10;Q/UBhgljFIYKovIXbahrs8ZerRWNDC/ivB9qV0Ol8SKvTbtIw5DN12agPiuJSuPmOgyWBi22M7/7&#10;4wXfiRGxKbi30hVGylAfVplQr+MMDmGYaNppnHZinOJbxNz0i4+r/X7xiMZJI/U4dU8+Td3jTwjR&#10;CZa9Rgdt/tH0q8bp3G/FWBk3TcODaNU4R1WH69hZ4mUuI9A7VACjJ+9jsPwW8FEaO/OQvPcxTjcp&#10;S75O2bFOuEO6wlgRht/qwPdpdP+tmE0hiIrmYMiZFE5jnFAYrOOs01idgLRoYU1iWGO2z4s61jFC&#10;hhcxWk794rAEmn5z5wbEskMVZk7+naaPPE9T688wVo/TWBgryoQ6fZt/UlU1Vp9BVB+nVv9UGu3f&#10;ThN9DCb6l3/MHe4tp+E3//2PGlKLZ9LQ+A60vYRFY6uItLFtZV0Nt6bhJl5D87mN4S6Wd5f0ncjl&#10;GpI+ZnxPyeexDNfYZ81vaJphTeM4Y2wzvhftI+8BQnW06AQ6PLC8nzx7i9xuH6phPUePsYf1HHvC&#10;/ea8w+OHiJ9CJznmOZa9PtcILxNeIjxH6PGOEs/HG544HuuHxy8i81wines/kcs2PHGGtNOE5wlN&#10;P0Z4ONYPx/oaKo/NcQmHJ95Nw3u+T8P70UF0GB2/nYaPEZ5AJ9GpO2n4NDqJTqgf0/CRH9LwIfLx&#10;EPsn3+Hel1mzlG3mSv6Tb+8T9v8x699Kw9Oc3/SFNDzFuhnOofcB+pS0txFlNm2G/UxfZR/mIW22&#10;xKfZ56zT995FD/L++/7e/Bv2/xX7ZL9r36bhnah3EHHevSM5nOS8J7l2vfUi0ylL71V0CHEdIjQv&#10;12yS9X2uY4hrOu8/9IhPE+9z7aixh6cozxTXrk/+0MlSXtIXXkvDi5zvAtstDmjhzdSC0IYhv+EF&#10;17+OjBPShB2eoRxxDQzPp9Hlnwg5nvudPpuPV4/Z4zkyPsc5TJN/0rJ7Dpyf4aTn6XU4kNN6nL9p&#10;ke569jFFmT0fQ89vivNT3osp9tnnmvaNe+yax2Xz1eujWDeJeuxrkuVJQuM9rrvHnfDZZ7se+5vw&#10;vnu92UeEPM8Ti4SraGtq9XawvAtxfj3Or7cdbSshNsE09zXBcoh993iferuzJtRO4mwfx2XdBPue&#10;WCpxr4fyGfAYpvGuT3DcntfVdPfFNYr8XEO3meBdj+O5b8rHux3P9YR/yf4IWX7L7fG1M7Uc7pvt&#10;fe89J8tx7C/enz/ztfXe+A7GdfL4XD/DOCZlievFPd7FO3eI5x7KDq3fZ53bud79KJ49runQxAU0&#10;mMY1DvEuTfDcjfMMjvM8jvN+jvPsTfAMmu5nSROms95wwnXvZ41/iD7GZvg+c77jnPfEJyx/ij5M&#10;Q5O89zPX09DUF6Hhvu/158j3mfdh5s00hIanEC2b4dWsIaBhaCvbGjdtkWu6qF34mm14l1ewPcto&#10;3700tP4zNudhGjJ+4B4266ccX7sb8eFV7BEa2n4nDdE68ZoNAQZD8zfT0MINrhn5DrPN6e+zzhad&#10;I99p8p34Lg0tv80+OfaRG2noCHbtGGnHbiHCI+goOsT+lt9HnPcK16Rq8T2O8w7pxj9CXJvdXJPD&#10;bL/2NeVgeZY8ZygzFfzwhQdp6OKjNHT5SdZ5zo30ENdkaCfbrBIev0vZECAwRGsmltcp7wLXn1bh&#10;0IrXjuMsc+1pGQ3RQhqiFTN08fcc0pCIdKBkaPpd7tVrhJR/irJOvoG4N5NvpSGej6Fxnp1xw4vU&#10;S0fQQeLUVaPrxKkLx6jbQtRlY8dZx/XieRniWcoiPsH+x9bY5hiibhq7gjjOGHnHyDPGdRvj+OOf&#10;FX1OPs5jknOgdRRh73raMs65j5E+xjUbfTttGbVMrxOnvI1eJ506kzxb3MfYJ2zH/qiHhmh1+VwO&#10;TXBdJj5PW0zrfRFhiHVbaIUNTXGsmW/Slrlv0U10I21Z4D4vfpe2LN1KWwwbsX6ZtHnyA6emDbE8&#10;tPV22gKAbgE2t/D8bdlRtOde2rLvZ3Q/bdlL6PIa93HXT2nLNp479m85t0xThln2OU35gC3ACkPQ&#10;04CsAFF//wdUBViNz6MCMEKREDO2FRVgClASQoCsyFfjrhd4XB6ErJpW9hVxwwJVIdMMTVc1rzKd&#10;Gx/5Vd7XBhxpRDGoATQYOeBnmHBo3AdJIAF4xir08PAFfPkAKuOmCTTuY3Cdy4b7kekei/30eNC4&#10;mMMzPAAzGijCaV6aSQ2YRhbjW4AuL1NpBTidJo3rP07FB5gJY8MTxHnZhmmlDM/612+MVB8DOmEF&#10;Rp4AKfIEpHFepq0CJ3sxSgcwRocxWEfRcQU0CVanWHdGsCJe4eo4aYLVwVvIv3Nj/PsYbqFpilA4&#10;mjYugFChxrIgcz0bzR5GdBa44YUensRwW8YpjTB5/IemoZAlWM0oKpBpKoCAMYwz+2lB9sOTGEvh&#10;LSp6K3grRu6fUCEA9IUOwYrrFuu+I+1mamEEh5e5Tq6LylSRR1AwjRZEhgYqJ+Eq9mXIcgAGx/J4&#10;ke52XE9apMPzVEZLVEzzlJUWZADUEpXUIue4xDm6TuhaNG465yJYBXwRCmWCkjA1wz2b4V4JVUKd&#10;CsDhWHGOAgXXNmCJCjxCVaGSeKQJElyPWFeW47yJew5xHuzTczA8zXts+abLNTU9gFKxPMm1CYDi&#10;nkxSplgW7FzHtWiuJ+ssX4hrE5W7Fb3xCgSuE7DYtickYUcCUoQpwwxcDVgJJtqbCdMEpgI6AVWG&#10;wpRgJDRRxgAMrk1cL0OvmSHnHvDidTFNcUwBKmDL8vsOez5eK/dr2SyHgCVYmb/KZdPrsuBuOYUt&#10;y+h6ymSjKKBPG6M8lnncv/k8D2HMPJTfa7b+C+8aOv5kQ8dYPvyIPB7H94JnZ5L3pZHvlut4d5Tx&#10;CYGpSnDiXQpI0j6wHLDFugArgYr0ACkBEkgKAU2Rhr0SKt1+krRp3ucZNIfmeb/nec+3CkaGpmOL&#10;5jie4TL72UH6drSNdTvIz/LIzJM0Mvk0jUw85vnDtghUq9ianbzjVEpDwuQB4HIv4Q7e/R0Axk7s&#10;1BrrdhCu/EglR/4FYGmpaAYI6mOf/HXkBMfZLqSR5whgcgoJWMep3I5+k4b2UCHz/g3No73fAm9o&#10;nW0PCWXG0T7yrQJI2wGCHdjp7WwTIi5oYVOGVlknEO0EELYRGl9l/Va0Qt5ZAOMikHP5cRq6AvRU&#10;XQaILpF2ivPq02g+ShhQBUyd4hzV6fs5TR3jfLcDIvuo3HcDgsptAq7YX9V59nuW/R6iIl+kDL1X&#10;EOdI43KI50YIH5oAyMdo5EfdVkOhCAVUCVOClXHqL+GpBxxNcM7Y36Hexxshz1XA9ij10xgwNAqo&#10;jb4P+JA+ajp5AKCICzvCuYATIJRBJ6ebT1hiO2BsyyhwFoAloAFbIUBtVKh6J20RqoSUPpCChgbl&#10;PiPd9Rwj0ombPv11hFumXHYdwGWcZ1oNATxDc0APDYcMVCwvAl9LQhawFSpwJVgJVLt+zCB14GHa&#10;chCtP8qhgAVcDe26C1gBYu5nkmsxzfkKVVMAYP8TwUpjqbHWmNnqq8aEOMASxqIYnYCaAKgMQsOx&#10;bLqgwQ0LL47KgGKrbwOEJGQNofk0QuYhNH0TNAlKuQzGLcMGYBlSzk0eprWSroGrEGQZhCoMaogK&#10;ImAGQzfOQxhUT1p4h6gQArbMRwUT4ENFFNsLQ1l5P6ZxreIYngfl0/tB62F4FkM174vNBTY+i7Ga&#10;wYD1AYA4V418FftqQkUlEMscWwM6zT5nMXjzAhaaZf9TVObmjUqXyiS2oezROuY8dmF09gNJ6xie&#10;dcLwVgFWxwmPAlzHBCoM3MkCW6dJC+8VcVpwGaaEIox6n2diSlGJCjZ6QPQ4TZtGRTqDhITwxLhM&#10;OMu6gAmhompgOeCipg/GXef2Ht9KqwIEoZV99SaFl4Zz1ptTPS1W/uHJIgxgQOY3LeT1Ir/XLECr&#10;rG/iyjh5BSwBUFic5TrMC0xvpJaAJaQMeq4ErIAr8oT3ihBjPjzPdoKVYVwvr5Pnx3GEnDgfy1PA&#10;oAEGoaACgstKsDiYWuGlchvfHfYdYHoytYCe8cU/iJtXYPK8UeOFK2F47zi/ENcjylDCQWA1LcpQ&#10;y0SZA5gEJyt3KtQAYqGKZ6QJfb4FAIGL+xjnJcAUcIqwSmARPnjvGy+WeZYR2wT4cN6T9ZrwfoVd&#10;Um5j2QwtF+UOYLLMXivzar+0Ve7L0GMIOh7HuGnmIW8Db27nsVQtm6p5hS3tkfmNs00FOhtMAVcs&#10;B2y5P7c17jnwnIe4lnqpjgJTx4QqdNQQABFq9Az7Y/9Jrm+I+xziOaqy0dMTmIQoJVQBTAFJxgUp&#10;pGcqQAq7QQUzTIUxvJN3XI/ZHt75nQAPlcwwLf/hPjZDuJoRpEhbRIbLAhUwshW7sB2w2cb6Zfa1&#10;BFAtsZ2gtUClOc9xAI1hgGN4geP5PULvCXrKvrAzKxxrK6CADIe3AU+7fqYMCJAaWqQ8C0WLrF8C&#10;NJYo5zzbLfxAZQo4TQIdPcoxQWU4ThmqqEyHAL+hXUAQNmpoCmmDsCFDNAiHZoEP3uNQHwA5C9zQ&#10;uBw6R3gJuNkGDGzlHLYJUWgrleMKoDBPpW9c0FotwLUNCVnbse0r5NVjdQZIOgsgngMU9VSFt4r9&#10;qtOsO0z5scVDRzimACVICVbhtULC1jHSdnJea1xjoWqn8Md2ApRaRwfYh9rLtViz8ie/dcwcZZvh&#10;HGzAh3eqghVhyB4UwYg6a8KeEXtSuC4TyJ6Sibe4tl47zm2K/RmG2C/PTgDXGNuPcu3G9CyRPzxW&#10;HFPpqQLUA6DGiANejfdqjOuqV0s4C++WcbejrLE9+Qi3AGZbjOuR4nkMKAuI4t5Oc55oA7BY5/o4&#10;ZhGNgy08v0MoQtK29Nif56H3aN8Drh1ANKChg79kT9UC1xuwGtrJNd7J/UFbhCW9UUeepC1HgNlj&#10;v6Utx5+h31km7RAwLVzRONDLGgC2wj54b7YAVgLVFholxv/lf7dz61QjZYjBCqOBcQgAElwy7OQw&#10;L2doqnAjfAgatZstx4cnqBAiTbBgn+HlcZ2h4GU6xjLAzP3V/ZMWAOa2QlIFqHw88+d9WcbsPcpe&#10;IQ2d29byKM4LAKnequwdqqJCCoiS7vVoee4sCyrh4XJ/nENATAatbFQ9Ri7/8BQVy4zwg4ECrIbn&#10;MTKGLs9ieKY0gubXALsfKx5D91v3N2CgwyBTmfWtnF9ne0OMbLSIWW8FEHmtHNzO/VlZcm5rGJwD&#10;GL03qXDf/LPo3wWokHB1DKN1EmN7RrhCJ4gLCgECQgDnPs2+DAOYkB6e6AIkfQYAEZLmMWILlC26&#10;wyjfLFAkcAlKbhMhle/c5dSaE1jYf80ToKbIwzFaxsPLhMIrdQigIAwwEAA4x77LghD3pwJXbCNU&#10;mOa2hlVlXxEKGcCI+XzOwytjyLaGwqPdZlOWj7LOcU5zxWMVnivP8e3UasCqhAJVCVuLXIMF/81O&#10;5Tfn9fBPEF4r76XH8HhcxwaoamWuTKvxWjn7HJjPZe/7vtTufQNQAe2Tpglb6wPgpUxnu5nvOBee&#10;wQaivG6GHsdzFoJcdr+Ciekec4lz5bmd4xgBBObjmkwaClLc7/BUGec6YaSj+yk8WZxn47kSkLJa&#10;Fa4mhKcKSZQr0s3jssDlcoGeSPNaWKZ6bpaTMsd1cV3NZx5Dz12ZXoFoMCRPlMFtPda2XLY+leMk&#10;7wUt/gyQnov3qYBYAFbdRwUvjhPvqcfzHvnelrL4XkZ5fNa8FjzbcQ2xBXPAyhyQIHQsFc2zLNgI&#10;Vna3h3jeArBs5FCmSWW5yBNwJUAJtNgduzENQwKWYGU3F8+AELVboOLd3/dTGj4I0OwHbvYCMjt4&#10;9+3+o8Ia9pkSqAQuy7LCtsuUayvlXSZNkNIztYxtUwKWjT7BCsAKqJojXY8SADQ8xbbLemP0SlFR&#10;bSMEmoZXKIcApaYpW58yqEmuQw9wID5UQtOG+qiHfRKswlONPIZdTOOUx3AOUNB2Rdc3MEGDa4jG&#10;0dAuzm036y9TmV59vCGWhy9RMV4CdC8WwBKoFgAHGlOCmHYgugWXuJ6LrFNLwMb8B1TuZzk278Yp&#10;Qa3AVQCVcfYrVJ3inO2im+deHKXipmEbEHW8wFSkIWB1iGsbsjtQbQco1F6AUqDaj9aIbwcE1DaB&#10;APCommcf08DE9MeUyy5koQmImuAcaAgN9ewi5Fx4boYmEA2zoUnOR2/VOPApSCkAf2hSYOF6jBO3&#10;R2fsFLKb7nUkDLmeMqrwTnHs6KZD0R2o98muQr1UlGcUkDLvDGXuA41j5mU57h8SytyHodJDuVy0&#10;4P3PgKUXK/IFnNlt+RZABuRNcZ30WEUXIPsXmISlde6zOvQEPQWIsobWWT5I+gHgaif3oYBUaM/P&#10;wNOvaYswdQKYOvkHAPxH2nLqOXFFHMAaOsy2gNWW3dxT3iHBasuSXY/CVfZWbZl8X4/VaxgYDYkG&#10;V2OAwguCEQMEMrRoSPQsCTaGAhDGI6DGPFRgAVTG2U9ASYasCihZQpLp5sNYxnKGreGApyrWWYYA&#10;HypF4hmMzJehKY89qvu0jO5HgLHcrAdccj73Zfnch+vc54nUmqCiHH+H8ANChDFqYZQifQKjpgcs&#10;9ivE1PMXLklvYCivjzJPAyd229l9pwfLcUcBTuZ3ew26oWXcuKZ5vdIgo2YciEbakOWoHFynUa8V&#10;icvFiMc69jHFub35bAOoQs8BKYzYEYzXOgbqMK3RfdcBMEKgJzxFen+ii4prbRhgZSgYlFAv0yzG&#10;q/FUuUzYeKWEKtNZP0s8IGojTyvysBzwZtrF1PLYQh0tx+G9GOQjGFE9bPu+TS27+VY+BsreAB6s&#10;WLneFagELOEo4OoY6ymvkBTgxbmESKMi9q/ikc5z3RK4qNRbwpbrCFvh7TpLPsEKCNRI09oNsJoF&#10;kBZ5NozHmCoqNcddBVAhwCtgS/Bim5aeqvB4ARwzGnuO17fMivLH+1Xu3+Qejm/ce+h93kVZ1pD3&#10;VtX7zDMyuZ/0g2ls9kkan/8tNDb3K+ty5d4yDGgSdHzGd6WR/iP0mGXhpR6jPEuNB8lj+FxWYBA4&#10;iE+an3sVdsEKXZi6mkZn/0b/Tt2pvwbSDQUS7rFdhwGrHlOIqcdxv6oC11IanaFyjeNWePSYls00&#10;IcY03pPGi1bz1PIKPF6fem6WP0Niu/cDuoeozH3HAuSEEt7L8LwJFL/xHPKuTNMIifB30p6yrnrf&#10;hMEKV/W6oeYd9LgAhp4fu8Xdp96fyGe5fMa4HnEdvUbCNu+cILWAFoGEBTQPvEyxrSDc5/7pqbJR&#10;5ZjH6BL0/aRMAVi8K3oIw2tZPFOOcVQTprse2S24lXdpB++9ELUfsHFMk9rHdT/A8hrrovxu/wli&#10;X5NCu/tieZrzmuW8hKhF4gL3vADGumhMci1ngRwqs2GAIIBn4RZgIizyDs+x/1k0B9ip2aJJoWlA&#10;E5RzQmAidLmnMmhl8DIuXJFnkusmuI1T4VL55+5MhE0Zspuf9yu8S3bx7cHGXQWigKnha1Sqr3Bv&#10;0dArTyJNsBoCrPTcD+mJnwHG3Ad2I5ZtbE2dp+LmnujN1zs0w7WYpYKPMWgcdwqd4xgnAdbTwJSQ&#10;NQtUcM2Glli3ShkWgQvh0/Fai6QJpsS9rpHP+Cz3bDbXHUNuv8gx7PJbKFoCLAQqPXQhgMIQ6B1a&#10;Aiwo19AUINNA1VVABfAQqCYFKfaphCqHrUS3nyIOpAyNA4HjryFAa+xVxPZjAKTdgDG+ymW2HWcf&#10;AlT1MFUgmiihHqvoHqS884CRXbqLP7wg0lwXcEbZ5/XCAZnbuA9qtci0FfILW6Ocx/i7GaYcB2b3&#10;4TTb8j4NLQI2aGhJ+CT/jh/TFgHqMPcabTkMLKEhoEltMQ3g2rIOIO0GdB0zBVQNHSW9QJVANXTq&#10;T6BKPSeOBCuB6xDb7Sf/Lst5O22hATK0CNDN80zyDg/1P05bsDP/GgWsomshBq8WCScBNRrpClkY&#10;N8ElvEWGGLgIBRZBie0CpKp3yDS3E0wEiQparqveH+HKdUJRART3GbBiHiqiALVSFvMGkAlMVIjF&#10;k5S72jCqetrMo/EVagKqzFvCAB23obKG3lu0+tq09DJUqXcLVFFR8nBmjx1GOwDHMWMY0/AcuX8M&#10;tnAZ51aWmzS3ET41/jme9+E65T40zCVvVBIDXRWxTmnUXTafoQa97CfkcU0jVFOcm2Ck1/EsRuyA&#10;BrJCkiESNKICct+22Mk7JaRwHQUzYWCaMOQ2hlSwxFvhrTJe17McaeQzRC3hy3hAm3AlbJG2CiQJ&#10;UALVMoa5AtUqZVymklji+gtShzGiQFbr/IPUukir8tRdgEVvEXmOc04nWT6CwXX8V3ijOObU6+gK&#10;zzBlCoASngQuzqt4Y2NdWW7R6gwQ6F8iTvn6lFO4oqUaYKXnyoH6gpXeq3m7BF8FsGiEzPJ8zAJa&#10;Ah8A1Zqj8nMg/lzO3xKsAMcWYOVPzTPweK3z/W4BLa3Jev9In8z330HfLSrlVixbOe8s+dzOeHle&#10;Gu8SYFbve4BH3af53H4b23jcFUKfLQHHNJVBJ3u2Nw4+AAD/9ElEQVST6roKQJajQhD3ETBoea1i&#10;sk7BTVWgMuT6RT6eARpnrXg+yzmEh6gCVj7PjeO5f0PX5/JuhEKnz2iV5+f2np+g5H7qc++yoeuN&#10;709t7mt78mfKQmUcXYb1PghXAHJ0aQLuU8DpFEA1BWRNCVW+O8Kk5fA65mvfxL03vutRDipZYaIH&#10;WEwiQz/CCNCyHMp9KZ7/ScB9EuCxQhZaBKkIWcYYD3ttA6iQXX96nLaiVQVQbOO9MNwqeJC/z/aT&#10;iu3Da0Vow3Dy4xS/A1igcbIVKNmG7AbcDeSsEdoduIM01udB+7x/etMCOIU1gEmvlwDX5zrpPZuy&#10;3DzzetMcMH2Q7X0HjyLHajqkQG+Yg/MPov3I7rwKVgLVfAkrTAFQQ+OEE8ISiu4+r6Fprjekshyn&#10;4jKcACwAquFxYGVCce2o6KPrcwoIEGS1B9u4DruptB3Avs7+rvwSnqrha1S2KKCKtOHzVI6ON90J&#10;+IRtoF6y/qARFoCljYihEIDKtPAD/Aqasxxb9Tm+XWnEh+ZJX2C9XrwF4EOQKt69GNi/4jrAaZrr&#10;6QcAs1zbEDZwCpDBfg1NcX2nub42yIHWGKQ+7TaAiiC7wHEWOa8Qlfgiy6bNATSzVuhCk94pICmk&#10;RweY4z4PLQBghnOEPHPhrXI8FQC+AVUoPFPAlF2FYwWyRk0jn92BeqJ4zoSq4Snu9yRgEt1/epLs&#10;5nPMFJoDnASoJcFIz1xRLBe4EpwcYL7d7lCgdFcV98XlHew7wIp9CVcef/zttMXjO45KD1UAFWDm&#10;+KhV8tidpycKuArvlF4qgUq4OiJkZagaOvQ4bYkPKO5nlYHpuevvdyAqe6w2BGyd+J3t2c78wth2&#10;z4HyL/NcKp6BobnrKQavT3+ux4pKKSoahQHQSIaXSMDigYsxSMKLcUEqg1DudkMBNIZZ4dEhT/7i&#10;zrxuIywJTXnbjVDoKt17sU/T3S7vMzxOAUgFzmLZeAEz84fIH/vg2AE3KDxDlsW425GvGmq/luGB&#10;atHKy0Cl5+qtRjGWJQaLY8BDGH8H29pdEccoxwlAMnQZwxuhxtd8VVYC7qPEA6SqwcZAVw9V5DNO&#10;xdK0lItBD0M+kD/SXG+aqnmJBxwJRNzH6MIjDC8R6THOBrBoKjC3q/tmWcAKmZd7HhDl9uzPtAAt&#10;0oi3Yp3GRyjJlUIrPD5ILxVqzV4AMIjvw8AduZVaxzDI+4Cm2U8AJYwRLbPWHIY9YETg+oDK4LPU&#10;WsUQLWPMNESATktvkPBylQrw4hOg6xfOAWCaPA28WGlRFn+FsBX5M3Yr0VO2IjHwtApbGroAKgHL&#10;7QAvuybDq6AOxX5ajvGildqKbk/ufyznc4zjx2D0T4lzDjO2MjmWnqnwUJnHbdye8nj94tqiBpCE&#10;Fq91vYc8LxHWZ5NnhPuQAYvnN7rAhKo15L0y/z7Wu2xY7z2adJ8F0ASpSaFl8B57jLpv8gZcmUcJ&#10;WUKBkFOAJ7pkhVTPw7JwTgFY3FMHvceyIMLzEft3v3V/2TO1AXTGPV7WYL6cxzJ6LpxrXA/eqbge&#10;3McAY971kOUwzRA7EB4/woAs17vORpTXzTxe+7q/cq3iOtXn37Dej4FrWe9bpLm9ctn91DIJVVSw&#10;AlXvGyQM8NxGmmXRO8k7E/DpM0pod54AZRheKBTjp/RSCTHILkDHNtlVp3YJRMCQUAQctVzeJrRw&#10;fL1LFYoEogAl3iE/JgnPliApFPGOYfTjSz+9XZFXr5f5hSiXFc903UavXXjMLK/lJC5MO2D9EOca&#10;Qwook2B1+i4Qw/sWXzvyzh19xPuO9tyn3Iq0PvlmyF+9U6EKUzeyvI7jKNI4PwFqmmswhWaRA+Ln&#10;DNG023s+Xj+vM9d8hcrRQfH1A4ETwPJJwtOEl4EpuwAvIr+SBqiy51tbh0qjLBpZU0CCUCL4qiXK&#10;aRfTEmVfxoY5yD/Ammvvx0qClYAzJwBxTe0CnOd6Gmp75riudUiHwzv8iCdsG3E9kchxYOGlDE8l&#10;MBfX3HMDfADakN2LDla3229GwPAemuY6PVTAB4Dl15x2i4UEqkUq/iqXeXaGZgjHAaeQEAWYxZd/&#10;7H9ciNGTBdzFl6RKcDIUoji2IFW75hoJWQBGeKpQhSrDCll6rVZMZ/0KEqACrAh3G6KdxE1fNZ9d&#10;gpzPuF4rytjnOuutmvdckPelgpUSqgKu2Jb3JMZQrbEvx0TxHm3Z47ID00lDep+20BgIuKJBIDht&#10;0Xt1PEPWFoBq6JBjsxxbxbrdbLtKmbbeSlsCWu2GtMuS8/aLWoC7DF6H8Gm1t2iRZrCiIgzQEq4w&#10;nra0AqqocGPsVQUjvUQVjjA20SUnhPFwNjCGcQM2MmxhlISfCkkBXIKIcKLYR4w7ysfI8MQxG48Y&#10;6wKSXFe3c5+GLrvO4ygMYYBO3TdGMfLUfKZ5XjzEAVE84BGy7JQJExiVAB6MbwUkjW8MijVNo8w+&#10;NLZloH2GJtdTYTTbDMbdphjxgKNqvN2P6cYpXxjxauTNZ+j2dVm5LyumGrrPWiFwfrEfQiv3gCkr&#10;KddbSRvWYxi6jSFiXfaYmMa+w4t1DGDifoYEKgFEaKPSBSBawFV4iwSsGPAOWOm5suvP7YEcu6pa&#10;2wCSVQzhCoYHI92K1vm7bIcRj+43rrsAJdQsALqLQO8SLfAF8jhdwtJHgBOQdPFxal2y20bgoZKf&#10;usY2aNd3iFa6aeyjtf59ah3B4G/FUGvg4iu43P2XoYFQoLJ7cdKQd4BKpRWeK8pexmzkOGllTJjn&#10;H8AVAOW6fG30ToWHyjAGX1sBOwbKbjyvb75/2WMkAOV72Yp7mO/jIHwIRnl5JY307qbRyfupTWUe&#10;UBT59X55r4y7X/cvIHkPax4BR8DwmRDE8nOUjy3UCCA5zfx5f66vXi2fLcPcTZmfPWV+ZX6P4bHM&#10;l/ebt6thVi6f+1D1etRjeB1c9rmt18645RNSvFeGyvU+zzX03AzNk6HZda3Y1udY1WNa3nqsrOwJ&#10;zOfdvNOR1+N77fQMun/B1GN6HO5zhMp0ly0zy3rEa1lqXr2iAVZ25ykrUCtV3wFDGnN9AYjQr/H0&#10;TsWAc0AivEw8x8KVYKXnaTvrzVO7BIGiVvxRI8NUy8rVRuLkO6k9xbq+83l/Ep6sVt/85IuuQyGq&#10;gJRfGgZYUU4b2WEfrQd4viscuqzneC/gE3BFGe26P0GZjqITfvmITj5Ow1RE4blSwtV2wGsZ6AnP&#10;FBXiuDDFfsaFqApUhnqlhCry2Z24SEUZg9yJUyH7xWCMUZtl+1nyYHeGtOkClQC3j+MfBKYOAlNV&#10;ByjPbsvAdQx7SN1W708MDxCsPE/vI0DkF17hnUJCVAzo55hLnLNwtUQZHC9n167TQKxQjvBace/C&#10;I8X1nGM/s9xPvVIA1NDUAFTN6E0iDG8V6ZOXACOhGzsYz0eBqgK0+QtAnpn4clT4ZvsCUo7Ni/FT&#10;kaYnChjyq7dS6W+GKiRsUfboRnMgeECTXXyCkmBEWoxj+rCAEnJclF13yvjgOCkHo9s1OAlcTHJc&#10;wz6hAFVhqnqp7AKcA4LM7xQaQpNwtU0g0nMlUBWP03YkfFmO6LakHHrZ4t5wjEEFQHJOy3qQBGBk&#10;mh6tHRybBsoQ79LQ7jvAlWLfvFMh4Wqf46wAr72E+4sXi+d3yLFUIYAqpgWhfHYB+uWgx/GaBnCX&#10;4wVgOQ3EpwWsmkGqGgBeoAAsKqL4rN9QWFIYlgAbIchQuKqDxzE+AU08nNFtp5HBODUAhCLEcDVw&#10;U+IxXkuPlhDGPmJbhZH0uLHMixD7NlxPYzPPYptcJmV84HgRlmNoMCPu+rpsHo+vssENgxqAwnIA&#10;ERVGQFQ1vOSpwGVlEp+MGze0krAyQfFJucaZ48Q689YKqOxHNWNslOVS5nF9rtByPFcCeV3dx2A+&#10;47WMVgh2N7nvuv9yzpFHce6xrPK63O3k9jl/bF89XwLFjJ4KKxErGa61XTXRXUMlJkj4yfUahmXP&#10;dYw/oV4hv4Czm88uvx1fpNYe8myzC0QvFC3hKcFMQFHCml2Jr+auv63kF6SWPwaw0EI2VK3ZN9jv&#10;RcRzGWOjhDjSMWgtWoSRHoPVyRPjI2xx+1xrNPVa6YWx0hWABCq/vDONbUOUhX3U/UeZXBauIn4q&#10;wjyey5DliAOdsS+vZb4XFZ5U7gIUbL1X3iPLoHEXYgQPn48MGnlZuV3ej96pDE16fEzjXgX8mIdj&#10;hBcox/Ox6jNSns3I63I+RlZ5XhtP1TLb5bJkr1L2LuW46427D8vs8+Kz4rgwnyefGctX829ss3FM&#10;92vZ2UcpexbbVsgFnloCaTxnXiePk7tQY3mypnnMCo08fwFTgqxdlhXMSl63LeUVcvO7ITDlZ7c1&#10;B5QvU0Ha9bZAJRrviPvmeY99+RWmFa/SNnLffcYCnHLFnNcX2xcVtDKP640Txpd9VqDZE5HDCleC&#10;FZqh8bGdSrx23VWvlTIOULWWcgNCWLM7uzPvvynfy7LbKKZveI14/rNTC2BrTfqH8A9YFsY4ToiK&#10;2bFfen0ConhPosw15DzjvGxYex7aYUIb3rt5l/dzzYSsda7b6Xtp+Cw6/ggoBHL2AFK7iwSrHYTb&#10;kAPXBSihKoStCAlTyjj7tevQAe8OgN/JfgWnVZa3ClhcB8enrVB3rWBb7FbzOPs49gGgah2YCv2a&#10;l/cDVntY5yB66wBtgUBlXbL9OpUlx93JcZ1CggaaX5mFp8pu1vhiTpvFOj88sIt2hfvjF5RoiHvh&#10;V2ExRcU21i+Sz2usd0qnhN2IC6zzuVpCeiPjq0uh8C3AivuAnJsqg5Tw5LNB6L2JZe4P9yhPr2AI&#10;qOmdinuotwqYUuGlRHpzKmwMyvQY5C0IoBgUzvnXr/F6ivONZSChwlTMS2W85iniXsVAd/PGQHL2&#10;PcUxIkTTJe7A9YAuFFMwOHAeVa9TABFaIr5IXkM9VH6ZCKSEhKsYZI9iCgWhiuMb2sXp+aItxptz&#10;LvsSfHYCVs6LJjSFHgBPQNO+n0sckFpHdveh+DLwsGO1iOutclyVcOWgdb1gK5RXbbUr8gagVcoO&#10;XNkd+K/RZV86HgDd/FWx7IvGyxVdgr5UPogYuwAhYYow4higACIMV4nHwxvji0gTaMKrYzrxxpNk&#10;ftPrsoZTQOJhb8ZPaagMPXaFKyqkCDlWwJGqcY/hMWsZShjrPI5xj8VyGF2PWY9vea2McqUYCu8T&#10;hj88TCXNiiCgq1YeyvRacblNrUjcv9vmyijyxL6Ux3F9DVXZP9qolF2vcoWZQyvomm5lZmjFUdOM&#10;53yDaU3lFJWGlcoBjkPc0MHUpQxR2QhSwo/dXfMAx/wr0X3WorLJX6JZmXkcruXKB6nlYPjDVFDq&#10;0M2Aq9YU98yux2W9TcDRdmAppjWgQgiYEoyOEhbACs/QFQTo26U4w7EDaMzrep7H4nGySy+PYdJb&#10;RMUWcCPk+NwS16t15Y/Uuvwstc79SjrrqAyzhCohyWfdysNK3H1yXrSSWlZeq5xDAJd5P46Zdtt+&#10;PbXnp9Q6Qmv8CK3jAxhrWrUtWqstW880RuLexLMglHjPgYmI+zwAJMZDXmuvX4aVDET1eaoQQ75+&#10;9R5lmHF5Y988H+ZpPFRuI1wIbZ5TBRnvf97PxjGyWjWMMmTl527gHC78nVqn/51aZ5Bh7Ne8Ht+8&#10;PlsuD+6Xbes+4otBz6+mmaeW2e2EEa619sb7OSmk8k7G9fG5NC7g5HOLc+T88jis+hxaBp/tuh2V&#10;Wayr8pn3mrve9z+/A1kAlN0qM1SKgl18BWmZqegqeARQ+Wz5vBgXPISODOthHyMUDvWM+uyYxy6m&#10;Aic2VmvDNbr/sueqFWNpPuL4QoJd4zxnepf8Ks95m7bdBqZ4Hqk02npo7XZn+/bUm8DSG8lfCvgT&#10;cyGqPW2a//n1r3bvJH8Q3l3g/ezT8KDCbk+/Sto1Qv8PbL7L7Id3zY83onu3np8y7jl4XgUOQ9jf&#10;gCyljeZ5EwqclmEv4BHzVgFDa2hXgSKhZhXpfRKsovuU692Aldeedyi6BzlvJUgdBMqO8r4dQyd5&#10;304QHuXdswvyKIDjAPTLpF2ioX35edYldAEd/w3YKlDlPFl6A33WbDQJUg5R2M/xDiA9cAcpuxMs&#10;H2Tf+wgdwyZg+XGB46ocsybcCkcx3k2xTcQpr7Ck12oKmBKY9HRRsccXltzDIe9l3E+Otcq+/FTf&#10;PN7/mOxTFajSMxXga/wt9G4J9SzmtDymijQhy7HBApfzU8U8ZzZE2TcgpXet8VIJM7PIr+mc1iCm&#10;MiB0egO7B6eRYGXoupj0s+RRAWKEAVfk03ulh0q5TQBVFcepcdeHl0svmN4xPWPAUnTxCVoOjjfu&#10;OC7S/ToxvlLUU8WycCUsCUkBYQOyy8+B63bR1S7Brd+nLdyv8IbZbbfvzzS0/3nacvAvAOrfaehQ&#10;1hbDo6QdfZqGjv0a3YARb1Tgav0R2wNXdiPyDGxZBagCBDkvPYRzXA+7YO1G7n8gWPnCWcFQgUUX&#10;oK0VX6jBlwqFh6p4ppoQo1Q9RVbYAkt4pIybJtAY14jVuBCjMHKxrfso0sBVj1cAnbK1pEz3xbdM&#10;Baw0jrFPjG7syzT3Y9z9l+NpTBvwqhWaeWo5FEY+gKhCkobfeK1oKrAYupwrjbzN4HaqVhqWxf26&#10;XPdXQyuXwbyDefK+cpeFEGWZWRehaXm5eg30MIw7MDYqDdflcmYAM41lto1xOeFpEo6ME/a9ZlyX&#10;kHlLul19TpOwgOGfx2gKVY6bmtwb22TPjCHLxqeo8HYCGGrFrgnW9XPlF+pbYVkpCnSWQY+WUHWO&#10;/dqd5/gsPWN2BwpeLDu2Kbrv3IcVmN1tVLyCVumeC2CaFvreRe9QZuQylWPr+N3UWnQMoXDkfiyD&#10;+7IcVt6qVtiuJ939YyRbvDhx3QNU3M6Qa+WAdz1oy59Gmp+otxa/5rhOeOr1sUL1Wgqo+Z5WYBE8&#10;qjLMVHGvm/XGCftun69vPAuRLtBQ4WJs2rSm87Ws9xnFPffc8nWukJNBLcNQLk95vuJ4PhcOFs/g&#10;ncuR1zXbmVegUieBrFifvSD52fQZKIrnz7L7fAyee427X8uRn/18jby33guhl3ddj0J5jvM10AvF&#10;80Dl3bKrpOeHCuYRYrwvPs/e12JDhK4IvbeGWXm996bYiHguBB4l/NCQAKTCcwlUtQKqFM9QwJVd&#10;YoJfgaq4115ryyHMCog+R4JHho94HmLf2i63wa7G9sXGxthEbLDz1Dk1i2OmnFi4bxee3eZUkKXL&#10;znNvTQpVPN99PbdvhgeqzXbdhU/ij5wdf5My+3kaA3JGWG5Pf0i+9/J2cf08RyGKa8qz7Dnljzgs&#10;j9d0AK7Ci1WhynPTBr+wbGjPQpwv5ydc7aAy31cAaxcwpQQrvxgMiPqKvGgCYAkBL4Jw/RggPFpo&#10;N9s4KP5EAaqTyA9a1NWnafjar2n4FVQGp4eu/hENqgCtTRNeE3fKGRvl2KiAKr+S1tt2mHKFhCrh&#10;Cu0DiPYAQI5L80MD5yQUgJx+YpV1dscqoSqWK2CxX+xQQJeghR3JXsc7WQ1ccbzqIQ1vJfdehR33&#10;WSNeu2rt4hWoqkp6DFAvY4IFKj+4GppwzJRx8jhxbIyT+pB0Kn0BSc+SnrfqtVLV4xRwhQQw4+G5&#10;IqxQVcEqvFVAkmAlLBlX5g3PlWIfgluVnrAANfepLEtRxEu6UOXcbnoKTXMaCOelslvPWfirAKf8&#10;FeCdLOeisptOCVrRBeg6wj1/pKEDwNNBIKpC1eEBHUXH0PG/0W8BWEPHBsHql7RFb5aeLrsPAeOh&#10;VYBuJ2XYRrgCYM1RRqe98CMCp1vIYFW8U7xQTr0Qn037kggzYbw0GkKP3qJBoKpxocVl41TOAVcu&#10;1zhhSLARgtyXRo/tNX5NmtsYelyNHS95AJVlEa4MfaEtk8cmrPsJqHJ/pmlIjbsvj2sZhA3i0VrV&#10;uAJIkWaocS9wE+BlmgBlBeQ2xkt6KFeYeX0NVa24zKtc5zGM1/2YVipB0nMlt7FthFEJ5WNmb0Pd&#10;n3H3Z8WVK8PIIzxFxeg1MKyyclNUwFYmUfkIU0IN16kBDSsd96NKBRl5XGfFhfrmEZas6KzQkWkz&#10;PC/bPgdEPgFIhA2PW7aPfB5vALL67s+QCmcK4x4QVcZFGZ+ichVuHKukApbeTa0FKogVvUOEixxr&#10;6YsczlDpTVFpzGBI5gCeecDD/HYPxkB2jhPddFaCVHR60KILkeOFh0s4Y72V4LT7EuisuH1GuMZ9&#10;Kk4r7+b8y3nENePa9n2eynnGtfP8vY7c3369/koYESaEGe8f6puXtACmCjoVrlzn8YUA8wtbNY/H&#10;zftr9X1WAJbwZBnPz06UIeBsYL9xbNbHNsYL8DTPrM+f4nlsYMhyKJ9f92cDjApmkmsfEqLrufts&#10;eOy8v3zebuOyZTSe5fsdXawBU25XjhHb+WzX58xnQc+R3Vul+yzGmwgF3gfhRZvgPTJuWoac3J2Y&#10;Ve9nfl98b9w32wWgKYFBmHLfHoPKqYBIhqrLyPJig2Lf+b5vqLwnzTG1UcKGoTYqH8fnsEJWwAzn&#10;FoPNqTwd/9Sa+ii1qcS7C1/E773bGGsBK67z1BtAFDDljy9pSHRmHTtV/9ILbJO3g4H3n3KjW79J&#10;I0vfsJ+vga1v2KfgL4x/xrGENCUYW0lbmQtcDgexy1/vB+uo8FtU9h3fwaby5x7EAGuuf3zEQN3h&#10;x07hiSOMuc28XtXbwjbCQniklFBFxRmzwCO9wDHtA+AyBWxsA5p2/JK78Y6ik7+n4bO/ZZ0Bpk79&#10;SDpgIlgJVa+S/ip5rgla6B/+HvIf2sExDwBEFaycjkavlZMrm7YP+Ngl9HAuTpjsAHO9UE7Y7LQT&#10;AtRKkfHoBmSfTqlgHqFJL5bTXghXwpSAZWiaXYp6q2aByebDBa9Xec69dvU5DLhS+b5ksMqeqvBW&#10;jXM/6ljh8oWfX7b7FZ3zm+XuPQBWz5G/GVJ6sICq4XnAwNAv9MrEnDG3mUDjJKxouAEkACgAibgw&#10;pNepdh0qx04FZBl6T0mL/ITuS4+Y0KbskrQMFeRCxpGD02c8Htsat3svgCp7okIBT0BUDFYXqBz/&#10;5DgtlwtQCVam73ueoWoQrNQRJFQdRyeqnrEMWKEtFa4Aq+gmtCvQ7sTtesKAq33s+8DP7NfuxBKq&#10;fXcdY2XLh5c8XnSNHC9+vPwaJw2EoYahKCCoAFaMcRJeiAdcYRgbkBmICwWRb0ABPUKQcn9KI+Sy&#10;xzKsx7dVhPHaBGPmrZCVDWuW603Lxi5apmFQNYSUJwDFMilBBUU3oJVeWa5pEa9Ao9ze/VJhNOus&#10;iEwv54nyunpcK4lyzKicSp5accaylaKhFZoVj9BlWPMZsj4qh1wB5WXisS+P4b5Nd33NY2VHeUtl&#10;E1AQYGOlYkvbeK0UyT/DM7D3VmqtfZtae27k9QFIAgX5YnvzK9K2A1RrX6eW807t+YZtCXdhwDFI&#10;MVZqFkixK9EwgEbPhPso8WlA3u5APVUxfsky5ooynslZoN9ujCUqcAxWa5V9K+FJqJoHoIQgAUoo&#10;UlYCjsMyzX3F/qzQyrnEcvE0xLl4HZAD4J22YVrvgV4BvSTmcTuvD3DQ51pbxgDS8r4IiFG5uy/v&#10;QwaLDDneB9O83uwjQMv7WqFGVdjKYfYsCUOuy/d9Awx9P+s9dl2Bq9ifxyvbCU4BMe5jIL0CTg37&#10;ltVnoFyDOF+BJj+n+ViG5Tx4t8I7E8+TQGWF6z48x5qvbMM7kNMs2zP29yuheoq8XnpJ9EgaWil7&#10;fvk92jhH9+F763rzCrzCspU/1zQgl5D3vJ5HhqisiIc98Pq7z7r/+h7lZyF7ngQfn0/hSe+YXh3h&#10;zWN6bK+Lz4H32TJVsDJdlbJEGbQ7QFV4roxnG5W9ctpWQ+UxhBmu49T7wM8HwNSHgNCXqbv8beou&#10;Xs/hwpcBN+1pu/YEHfNmqGrPCmJOscD70PcnvWy7kKFqxG1XvksdWvudhZvkA7CowFoxKWj2bLnv&#10;7gIhsOD4rDwey/tKfEpoY5/LX6f20lepvUjDxsljUWueRhRgN0wDJqYJ6ANUetKmSvdpM1bIdUID&#10;lXwsCwPCq57HCmNo68+Ax31gx4HvZfD5aYDpDM/OWXSmAJZf+DlY/ip5AqqQkOXyay8BqP+mncCG&#10;Y8T0Xh0AdOwS1FMlUO0m9E8UglX8jcJB5Yrz84s+/4bhWCq/Do4vm4lHGss28kznHg3XsXtOuqoH&#10;S6ha4HhClR8SxDURpNh3OA50cPjceY2Eea+TcUGrymvoNoT+JzL+UWucssZHCQIP8Op9dmyY8CJM&#10;AU3jr/yZ+pz75ID6wGh00QlPerYqDKmYwLOmATkCVDOHFWF06yE9TRMlHoPh7c4jj9u7XQNUenfs&#10;QgPkeCaHHABOuVYowzJlUSsl9AfczXipOtBdqKrdfXbzVU9VDauXSrhyeQ3YEqz2/ZmG95duwApU&#10;FaoCrFh3/I8MViE9V0DVkceAVekG9EvCNfart0qQWr8PoD0YkOO0CEkHrEoFhFEI2AnDIfhko5HD&#10;CkIYiQaGMFgBQ6YLWOQLj5SARaVfvURNmuvNW/dTAKiBKT1TFa40SKqAU3Osuk7jZZiNYXixdOk3&#10;5bPM2aCGBDwNYXijVIaQ7KkSgqiEhJqI5+UKQBvxvD5D00Y+K4DNeYvxbqBKY2s5ijEPQ6yR1zC7&#10;bdlPhFZEyrxWTsZzhZDlMcq6pnLNlXLdLssKwON4bOOEAUZWPlYAdZ1xKtNljOh+DO4hYOoYYHX8&#10;dtaR71LrIOl6k6Z4RgJ8hCLAwuVtGFiBCsPUpvXXwiiFBCsnz1xAMQfUa0AbFZRfGIYnyn1xbEO/&#10;qLNbrwJKrBNmhBePxTHt3puz9UyeOD7hFBVyeLmEKrsPhSKASK9XeLzYT8CCMGW5677dh9fDdPfl&#10;NTEcuEYBT5bPuOleW+59LJvfc6BiDOAxbrrX1HvCvdQTFRCmhAPvHfclAM20ej/rPaz3yzSfIeHH&#10;47itAEPFqbdBj0Z42yhvrPcemkeVY8f+XB4I43iGppnP45nmeq+z4Ok1y4P84/oFdHgNPIaqz025&#10;NgEwPmvuj3013cP1+TP0uRSkfkd/FD1DvyHvtxBjl5Rx3pvYV97fxjPuPvMznLvvLIvHqsfJ8j3P&#10;Zazl1HblMJe/bqNyoydv6z6N89xGfvOWcwxxfeJcBaRcjlqefFxhVw+U56KddB85f/P8hR3znmG3&#10;4rqa325jAVEvLe9Hv8BMH1ia/oLn2G68TwAh4efzNLr8FaD0JcD0CRCkh+ojQkHKr/3cxnFUQJb5&#10;579Ko6s30ui2m2lk5VZqz3NuVGrdxVss32Y/t1j/fRqlkh9Z/iaNkXdkScC6Dnz5jAlu7Fug2waY&#10;rf2Qtft26uxgX5RlmDK1nJvJL25jDibAaQbF129U8DG1AJX9FJARcEI8IIJ4wIK9JF4HQ2y2XYW7&#10;HwI2gJWDzfcDSweEKIBKr5W6AGBdVMSdOf3Sg+y1qnrjJfD032S9JFBjM4ZnLKNAA9zYgxM/MCe9&#10;TIeQwdFQTx3AYw9KfBRDvuJ5jI8Q4of0ivOeFq6ALUO7eQXMnuApKCnjevhQQJFx9u8vooxHqCfK&#10;7QBUIMppEAKixrmWdZtY7/QR3Bc1hYApv1p0Hii/oMwAlTX1D3JdzMoeXwLqdcqepwCoGO8kTAGj&#10;AVqOfWLZX8k4n5hQFWOjBCtCASu2K9taFsd31ck8Kd9EgSlB6r/JPKPHgJsXAUuwUvM30xL7WiRf&#10;1UKEf1OvFS/TbrsE9Vz9CfgIWGjQY2UXoDDl9AqGeq0EK71VMd0CEBVwBagJWuoI6466voCV8aOA&#10;GCFgpadAmNJQKA2IhicbicZDZBhQ5LLr6jItsICiCjnCD4YkIEcYEnhspZnH0Py60+3mc737cjtB&#10;qUo48pjGa1glVHkMVY4Z8RpaplK+KL8SYDSCSjgZhKMBb1GzTuAyXeDZjmpazUeFFGksa/yLpyiv&#10;tzLwONmIm1YrgZrWtLQ1xGGEqTQCaMs9iPXus1ZUtcJxPSB14DoQRAvkCEbuqLoJCAFBLgtCi44T&#10;YR9R2aHoirMy8NjCg/t3nXEMvZ6mw+7j+9SiNdg6YYhcFq72sy6gSDChgpgWbKhQDK08ljHGzj81&#10;p5fK8U5ozhDoiUk1iQtWATJWMJaN/empCjiiknH9zGXiPo9WSpTNSTYFJwexC1bzVDx6o/Rkzeqd&#10;AtxibJb52D4A0O0tpyrHaSBNmKK8plnuKI+hMOY1cr2qees19Lpx/SIv6/Si7b8PRKK1X0q6+QoI&#10;BMjwjATICDSkR/dbvY+mCzXu1229925vGudWumBatPJbfbvbjFtxEmLgGziN6+gzIXyx3nxRQXsM&#10;9+1xDetzpHwOPH+3Fwy9TgUQA648d9Ncrs+jz4llLPus51mhrYJblL+eX8nnuYSnSphSxn9C5hUE&#10;DavcjusU3jb2Ge9OeU7jeJYnQ032ztbtSnmiHKrcswjLOZTtNrY3rPlM9xiGvhtem3J9A460QXmb&#10;ALj6XjVlI4z9ZVuZt/OZs9tUcPSZNHSZd6GOlQqwukZ6vdfcR7v9pj5FvE+G03bx2b0nVH0RGuVd&#10;G11BhCPLn6KPgSI9XR/HGKuR5evoa0Dqa+AILX4bXqsuFVqHyk11F2+k8e3CFfAFsI1tu84+gbVF&#10;oI6KqrX4XWqzvrP7Tho5cC91999NHdQ9cDe1175P7Z1+nUiFukiZFwUsyk8DZ3iGCn8GwHDKAb/k&#10;5Z0dngcq9OD4RwrHkvUFSYHE7i3HkQFna4+Aql8yTNkNeLCqeK9OEj+tjN8hvJuGzwBjhnYPnkRO&#10;/UBl+lKIelHCLQ2I/GVv1bmBEAVgIUO7gAOIHaJSxbJwFWPWFFAkQIaETM45wJJ4eKQEKQUsqZjm&#10;h7zOlO9YqXGuVQw8Zzs9T6wbismqjXONY/LWDFgbXX+kT+qZssvuOtcdoJq7wX25xXX/jvjN/wmq&#10;VM0T3YjOvu/XkQFMfpW3AU7OnxbAJFyFp8rJSVnvhKkBXKwfTPMrPuVXetPfNOXRSzUIUFsH4i9K&#10;uIpuwgCzm9GVOnTsfkDUUln/okxX5plB468DaK8hQ9R99d+p88q/UxsNnQW4qpwQ9AwQdtoZ2AUt&#10;uwaBrGOA0xHHWgFYhwmPVLjKMDWo7LGKbo1qiKrBsdUolBgKCMYFHmHGh6oCleCkXK7QpHtXiCow&#10;1YAUD220UnR3Eo/B6O6rpLufgCMNWYWlCkym2fLz+FUuC1rGDTVoGkDLW8s9GBeGBKACQXGOFaaq&#10;Kjyp7SU0b40bKvPlCiTHDev2ptd9a+iz4bcMuYKynIhrmpcLYEUlmc8hVCuzqCy4L1upNA8DQYLU&#10;CQzbydupdRr4UWcEIpb1OB0GsOyea6DAfSn2EZVk8XY0MEEep0nwi76jbH+U/ah1jrP3a9ZTuUxT&#10;0Vav1RSV77QeG8LBtKiUv0ltWv/tqbKdLfcGVGqo2N+MUAXURAgcRUjlE9BWYUsw0+uFAXeclVBj&#10;Goa6NWOldIJjFe9RAIeqZbFseqjK+vBe1XV1vWleE7czr917p5GQ4T3xWnmdqBC9hruBqQMPuDaP&#10;0ENAlriAFddSDVbygoXX3HtY7mMsu1+PzTEDZnz/PL7HFpz0Gui9cPwj5YuuO56pCjDT3KMZrm+I&#10;e03F1KJVGGNorJjjq7EXjl9hIMICrrSsWzvvIkBn973U2kW4/U7OU57LmBNJcAuoU6vIfZpHz5oe&#10;OssG4AQ8ogBKQ6HH9QPpsc60AlVNXq9bBSXEu5Svl8fhug+CUZyP+cs+QmW/DdSV7SPuObttlefl&#10;s+k+fd/KuRLXjjTPSUAVCrvi/av7yWXRJuaw7qfu3waH91TvovCE+nYvcm8DpGz40DAIiHYsk918&#10;HyTHVnXmPk9tIKoz/1Vqz2ag6sxeZ/nL1AWa9FKNrqhP0uiqcAVYLX2Q4WqR7aMrEeBa/Ip09sE+&#10;2zPC1s00vuP7NAEoGY5tv53Gd95m+Rbhd2l015dp9NJjKptnaeTq76l7+EHqrH6furTQO3vQ2o+p&#10;vffH1NkHXO35IbV3Yx92Yh+WAX/KMjynhwZocB6n6ApDcwCT3YXKLnY9WuHJAsBmgUb/L+iXkDM8&#10;t85sDkTaFdiq0yXEPFSA1R7etVPEAauWf144LVAN6MzP8e++/KUgcOUYqUPoPyCLZeuM6Hq27kHh&#10;daogxXJ4bQ0FLKQ3qjoOGudBrfus14Qu4cpuOxTdhah0I2dVb5SeJaAouvO4PuMFohxjFp4mwEhA&#10;qpDkuCi79Mr/HzNgGbod+2L7+LVPn7xTeqgAqgWgI36XlMdNqf8VrFSAVXjKPIZ6H0gS/N4l5Ngx&#10;kazQ5IB4yuO4MacG2UW4F+DVM+QcbDQG4mu+mHfKrkCErRFoxjnGBKoA9DKQepliOoOtANUObNTp&#10;xw1U/RNYVdU8Xoce8thjaPSNrC6w1QGyhs79lYYuEKrzxM8AVuq0s7H/hngGjwtOeqweZLhSAVOm&#10;uZzT45c20aIKAy/YaEA0FMWIREtNsPGhcr0QJRgpHipdpxFXFZKEqgJTsVxAqlk2rOt9yE1zX4Pr&#10;3ZfHLDAVg9aFLOIYvlymbAQrVGVDp4GrUCPsCEMVpjIQ5XFNpmcDHkAUBth1eZtcmRWoiuWS3sCW&#10;8Q1lmMrHzBVDPk429Bp4AYPKVM/PNNdaUAlhhA2jcud8okLjuodXSSPtOVmZEF+nEj0G/JwagKlz&#10;P6bWWR40dZrlk6Sb58A3bON27KeCVNxXy1HKEus8ppBhmhUKx4tJQcnvl34BTqRHvISxjWUkb8j9&#10;eA7sI9a7D/bJftosq7xPJeSYpxwvrsUpKhbFc+h/BS2PXyXGbOaKSkmvlSAV3ioqo1jWU3We7QQi&#10;j+8z7Lkc55j5eQ5YmiJPhbWYk4rjWA7L4/WOcp1DVHzRxWgl6D69J5bT9UKP+yK+B+MvTOm1OvCE&#10;dO55XAev98A1j/NEUVEbFwhqHtLiGByP1l8b49gKeY/0blD+BizMT+jyFM8ALbfWHOBcJVwJYRXE&#10;mmO4jfLYpnsvLRfnpypQ7fmZSvN+aq/9nEHLry4jL5XmzFdcjy9Js/IjrhcluiO9Hl7jk1Tm66H2&#10;tOfH8654T9pTvoe8HwFdynWGppV8viuNF8w0z7mGXouiOB+f4XpNyrEaiFK7OKbppBnGtobeA6+B&#10;54T0XhaQCsV+TfMaeV/KPQuZx/1w3FqWUH1P3dZrbFjSwpbqnfIaOfCca+bEtU6tEJ4qwvJVXx7P&#10;9Bbw8zEgZdce8LT4BfoqYKqzIFRdD6jqzH2MPkpOrTC68nGA1di2T1GBrBW9WWj1K9K+AZhupok1&#10;4IlKbwIQ6gFEvT3Gb5HGuvU7aeLa72nilWdp4tU/0sTrz2nRPweuntOS/yPr6rPUZl2bCrSz64fU&#10;IexScbZ3U3mu8tzN09AJaNJ7DDQJT44tcsxRTJLJescekd4qk2NmkAIkgMZhZ4Tn/JxKIgZyG0ac&#10;dEOevfjtj9MfHKXiPv5jGj6hh+ouodJTRbozwTtJqQPQd7DvgJwCPSHqoBjn5bgmYYYyxpd3tf6y&#10;3lHWR0KWaa6z3rGOMW69Rt0UDoKSNwbwC03ClTBlV6HdnXb1FdgqcDUUk08XD9UaIHj2L8DwT2SI&#10;zgN+wlHpxgvAEpr0SKnwIgGi/nB7XMAStLjO5nHQuds5pYWK6S3u5fj8nQAJoeJlMFUlVHX2cy39&#10;mCEmzx5QeNj0urmMndxOHcPz1Dp4N7UPYUPWsRshbIo6QHw/ddM+u+B+SkNOv4HN1GNkWYSr8Tf/&#10;auDnZSA1qN65J2mI521oD4B/9klqn3v6P4OVMs80quf6MsjqXAMqL/47tYqGz+vB+oN78zv6jXoX&#10;sD8B6B9/zPP2iOcNkHLiUadeiK7G0uW485YeqwpWttIxBDxAucWlAfJB8sEyHACrBorUIDSZXmU+&#10;t3PdIDS5zuXNsJW/RKxp9aE2VLYyKlhpAI3XB36ddRWuqsu+eqmEpgxVGYyU8JPTo1UcACQclbQw&#10;oNlY54HkZb1pAUrmc515XDa/odLgmo4xd9/RMrdy1mBb4VtBU6EDEVlca2cpD7gw3Yq+GnshxYrA&#10;bTH0VuhOd6A3Sm9VBStVoUqP1VEeeAFsjdZk7KNWqobux3K4X0PTkccJmZbXt+PYRwjRdN3OvISs&#10;awtZUUkbWtF5npZbGReozJtD99cOoDlDaMUjdLm+7q8IuNIDZZ6ArQAgr805Kh8B63IOpy8RAiUA&#10;UTtgzO3Zxv1PnyY8S6j3q3TFxBeH5Cvdha7PYGDl57NvOrAW47Wo/GJGdz0JVAgxqJ33JOYQcjuB&#10;yOuj6nXwWnPuqgErr5mh1940no8ABit/43qZrgNV36KbJQRe4otF8/EsxbU1XrcjbZr77FdeVEQt&#10;jGn+QpDnL47ltS/lieNaPsNaHu8h+3dsj1DnQGjgavTAg9RZw2BN7wSSjlN5C7qAFS1PB0GPrH6X&#10;RrbepNK+QeV+gTyXyfMKusL6C1TWr6fJvW+n3tobaXz7xTS+43IaWz1HRX86jS6fYpuD6DD5KUPj&#10;1fL8vA6el+eZlT27uXEU63yvArIEGJe9Fq5T9TpVDVyryEdabdQ04MS9CCgivQEoy2Ue7ynvWthA&#10;w5pW87ptvZ6ClOUafPZ9xn1+tKtfIMdKfcb1+gK9jRx87lxTeqqE4Xd5Ft8BpD7iOupZ+jKNCFYx&#10;qBy4cvD4PMvzH5P+YUCUMDW69SPCj4CnL7jWn6ex7ULWlyxfB5puoO8yPO0mFKRQT8gKqCLt8tMM&#10;VK/9kXqv/QlUoTf+TGNv/JVGiHdJawFY7VcKZF17ljpbv0O3Imwv8NwJQk4V4Ze5/kPTr3Fn3wOS&#10;9Czz7KD4Qi68y6T7Ls0AkrH8eQEqoMDfwghR8w7qRjPsV0jQa+PknPHloF1oVOj7AKf9yKkR1v2S&#10;Dx007TsqbsKoW4QjgUfYqTAFkNR/I26S01sAJ+GJsc6xPqLuCo+U9Zf7cz91n4CSf+aIespQcDLU&#10;S2UZzWu+ovg1mhJKsDOAVOssFfe5F3SeityQdcNngCziGZbyoHO/6Iv/QY5T5oArz4d4eKpYtxXI&#10;3OacYX4EUD4E2P5zGjJNbQWwZr8HZv4OoKgerOzF+ju1tnot7GbUu6aEKSHKsnsunqPng+2wG5hn&#10;qH0QyDn8U9ax+6lznMYZYfvwvQi7p+0qK91l2Bf/Izm070HujgNkKmAZCk8VgipMOXi95UBxJ1QN&#10;qAJc9t1NQ/t/Sp3zvwI+v/7PcFW7AwdVYbJCVudy0SX1F/eCRsXZ37lnQNXpX1P71NOsk9jJY79Q&#10;1z5Mw0uUzQ8UeB9iYLtfDKJ/jS6/zYutoeWmx1dHVhouK42LYOMDpnzwDCtcUeE1D6OhDxsKF2nN&#10;6/bsOx5M81WZt4Z13WCevF24Yt2XgwwDpDRuFbIOki5M2b/tA66oMOJLo+qOdVkXvF2ephs3pMJl&#10;fTaoeqcwwqXVu6Fi3CN0fQ012uY17nqNd4a5nOay6zXAxVDrgQEcIu4UBTNc64Aq4iHSpzXiViLV&#10;SHOuURkWxfaEGBPHWAVE2fVn16Bxx0ntp7Kdoky2pIvXKXuM3JflcflwKMNI3bcA4zJhpLtsmc1b&#10;wci4QJQ9UTm/6/RW1PXI84h15OO8KiAF8AiRAU3HI54hynVcj6nstRKIct4cF35ifYylEqheR1Rc&#10;AUGvsE5oErb0OgFaerFmTAeEBubFim1mrpb8erp4xuM83YZ47OtV5FeFzlRNBRCiMvBTd9cBXxk6&#10;uY5xnl5TK2kq1ykrWOP1/rl8gPyKZybyWiHna5c9Znqrvh6AKrvzBHKeowAO76VhlfDgM+JxlDAy&#10;uN4076nHKceKZ9B4eabi3nPP4vh6nI5SUV8Emi4CQ5cAo6tU8KdJPxHrOnOnqeTPUbkfQueJX06j&#10;K6+Q/3Uq9VeozF9Lk/veRu+m3t63IhzfeY3wnZy+n/S119PEzqtU7K8BWuxv8RggcAmxr60X2N85&#10;AML3hDLy3HaJq84sz9fMQcpaz5Nwai/X/iDrDwMbJygPz9q063eT/xDHvpp6e97gmG9yvFdjuTPr&#10;frkP7CtfW6+h94drE+CkreNZCPvndfE9ME25zDUNQDNkHwFpXNuAKp6dGKeHbeljZ6aucBxnQ3fS&#10;zvcp5/tcT7vvPksjS++VrrsPWP6EcycUkgCj8R3XuaZfcE2EWdYtA1vk7S6wzfKHkW98h/k+Kfq0&#10;LAtWANfqp4Tu40vCrzn3bzn3G1l6ql75O41f+ztNKOOv/JnGAatxQCpUweoNYIrl9muAld4qAKxz&#10;9TfOh0bAvDD/JQIebWz40YjeqPBIoej609MJxMx+lEPfnxm78Akj7jsFiDkrudNJCFaloRBQdf7p&#10;C114L9FhQKqpP4QfQ6BmwjpEuQxQBUwJZl8gu9Z4xyY5xqSeIM5FT1AZkJ3zChG1LrJe0dtkPVIU&#10;UCVwWL8o6xzrEb3A2JvwYHlsQ7aP8rgNth5gEqLaQJQg1brwgmq6UCVcCVlTwivSKxX/hCweK5cX&#10;b6U20BJj05SD/g13AjE7M1iFVlXxXq0AYMt32IfAJDzV7kmgKqbdeCeH4d0jzRnhAxg9Vz1xNDYP&#10;/MBxgRt1AqA6+TB1gKjOqYcAx8+pI1SdeZy6Z/PYI/8dOeQ/JMvs5sN+PUd89PW/o2twTMgq0oM0&#10;CdCPA/7jV34lRIY8f4bdC08LXN0Frp6mzkWey4u/BzxVwKoKmGL/eqpehKrZEtZ1o1f+Qjz/VykH&#10;8ZELf6Tuud/SCGA1cvppGjn1mPBJGj2Fjv+SugFVABVQ5eS97ekvU3v2q9Sew47TKPjXCGCVDQKt&#10;+Xg4BA+hyofFtAxRecxAhaUCVs2yDyJhEL7agCrnxcoPWn0BBiXIZZjKxzJuutvzIEbftQDE8QKw&#10;zEc6D3Yeo2BfNQ9FuNepDE0LF6zrszs2u94Nfehdx0MSkJVhy5+M5nP14RfCVIWlDEjZO4VRB3rq&#10;APgN938NS0UXy6V1HRVaBpjs5cBAl66vqFTDS6WEDfJEhWdF6rYac841xHnXrpcAFeU27DPgpQKO&#10;21sOK3krI5YDrKxUKiAJMgWQOHb2Egk6VUKNwJO703JY4agex20EixInrUJZzl9hqewjAElQUkLS&#10;YFwNHhuQMv+Mcbdz7En2SsW+/MR85n3CjzDyn/Ag++WU3Sh+ci4YXWA98OPs0oBUVo0LTQBWdB+6&#10;f/fJMeI8PT/LSzoNjfYUAOf+rCSBtraD402Pc/Y6CyZW0vsJVQYhIUqAETbzPRCiAAGUIctr77VS&#10;QqgQ5H72scy9U0KQsOo+AgAqBHkfPVa+v3m7CkyuMyz3P/ZR82S4y+mut/wV8jgfnp/O/HEqYyAJ&#10;UBrbfiWgpj0tMHtsgcTuvsMBLiOLx4GCU1T0Z6nMz6eJXa+EensFqXeAmjcDbHL8LdKFrneo6PVm&#10;XQugmgC84ljEx3cAQuZh+7wtcKb3K7YzdB/qTSCNPMbJF3kEqH0/pPF9P6ax/eqnNHHo5zRx+H7q&#10;Hf459Yj3MOq9Pa8BJyfCeza6cpqyn+c8LnJe2jWvbQGpCBXp4ck3zfdXec2EqXz/M6RiO+xW9TkB&#10;5DNQ+ay9B5B+GGA1svwFx7wOJAFLK5+jt7luH3DeH3HdPue6fFn0FbqOvgYKBSPj1wGjz8n7KXm/&#10;yDIv2+mtcjnWo7HtDkLPYJY9V6y/QmV1tcDUgMavUZm8QiXyata4IUA1jkYBrJHXqVjUa8/SyCu/&#10;pc5rv3M+nFt0w9vwAJDs5tM7FWOpBCigyq8KgamWIcsxLs//FU4JU+8DCe+iN1nGVtNY0bsXk6T2&#10;9cB88HKI+m+yByPqDOsZw1KHYNczWOmJqWAlRAkoghWKuKrrAL0ApVyHZCCyHjHN/RlWoBI2VKlT&#10;9KZFHWI5rLcsC4puQ4GPOhVQahewagNS7drt9BKwCs/VqT8zVAX46VHj+ky8l9rHn6TO2Wepe/45&#10;oEGeZoqKoviND/ILSz1XeqwCrPRcCVY/sh/PC6iK6TC4J33uneMpp4Q27xNxPy4I8EIuT3MtZ79I&#10;rbXb4aXqHAeiTgpWD1IXqOqcepDjZ34BSBQwctaPEjiuM+g7F5SAJVwFaCE9WQdY5xi6E495Vn8L&#10;9V75HT1LPcC+CV8lJD5y8dfUsWvwIKB4hG15z1tH76f2qUep7ez8LLePURbK1y1lGwPIRgGxiSvP&#10;QmPA2MSV52ny2p+pdzXL5fELv6Wx80CcOgfQnRGkgED2OYZNGdn5feosOG0JjeG5r3knvqGR+B26&#10;lbrLiLgfh+Rf2sSYC+CjEeDRAFb2WGXPVAEmYQuDkwFLYZgCsowLS24jVBnajZfT80NHaN93eQny&#10;5KQ8fA70DAlSOczrDX2gvcGW1QdMiqa1FDDlOAVFuU0LmBK4XJ/DGs+QVUFrIB4tjQpbXItQPX8h&#10;yspN2CnAFC1XKqlouRZpaE2PuMbXPMY10BjqqBgFIRRghaHW46HBji5AjbaVs2Bl5ed2rKuzjNul&#10;pUdG4AIEsqdFENDwW0GbLuzkCt8wYKoCUIWvAAMqTbcVrGYEG+MFbmYAilkqiFkqijnAYtZlwGJW&#10;T0+FHfOzvwA8AUrV/dRlwakAmXHBKNLc3uMY9xccNa95lOvLst1/AUGkCVf+okOwmv8UOcjXEBnO&#10;CVcf5vwzegys6ASh3GUYHqzwVglMFayUeRSVrJ6r8F4JV5bD6+R5ep29dvX8PC/ul8Ah6Ez7fAhV&#10;inh4VIQpIcjnZo3lus57I+x6XxTPSECXeV3nvfV+e0w9IVTcU5ZNL5teEWHQdO+vz4zPmXHDClw+&#10;P+5zENYsRznGDCA1y/6BCs/JeGf+JKBxnkr5VSrkN9Po6lVA4AzrONcZzz2XtbtwPKDLr4kFKz1T&#10;E2uvUdm/GvAU3imgZ3wH6bsFICHpndQ/8Bnr38vwtPddwndJ+4D8pO1z2W3fz/tA/YMfxfr+OuHB&#10;97PWP0hTLh9gmwNuT14M6ySGT/XUsYdpgtZk7/ijNHnyl1D/xKPUZ13/0I8c+x3K9ipgo1fuMud4&#10;DtjymRCmfA/L+9q8fyUe768QLFRVmeazg+0AvNuzr2NY32K/70bYnhWggJ5dn6WxHR8ClZ9lWNpF&#10;fCdgtV0P1CekCVdfAVPXKR9QtUcRRxNrwNYuoQrtFqoKXBWwGt/xZWhsG8fQ26XnaydQtn5vM1C9&#10;8hIJWAWqJlDv1b9T7/XnaQKgGgeoxl/9PY1do3LZf5N7/Qnn8Cnn4jG+TKPb0HZgcRutdGd45x1s&#10;OSB95hOuiSAlVFk5E1JZq+HyQ+jWrvuptfMeFTShH4P4g2R/OePg8gFoahUNpv2n/BNAgZem8Z5B&#10;KP+UOkNT9lJ9CzTcGAiBqslvKBvxPmHA1kb9IjA5C38GqTxOKoeClPEMVzbaPX4GPOsrvVWWoTbW&#10;CScI/TXUAFwJUQFYRQ1YkUfvVvwTUe9U/Gzbc3kfoACm1IW/UvfiX2nk8r9Dw4d/TcOHFIASA/8r&#10;YOnB4vo23iqgyo8E9FAJVP5KaRoA1bMY8ORyiYdY50cG/qrHH03PA3mGy0CFYHXsXuqeuA/AoBMs&#10;H78Xnqzu6YepffBOau/7Pnu41jm2cOW0BRWm1P6fQ2MXH6exy7/yTApVz9Lka3/8p3g2DTNg/Zba&#10;O79N7d3f5a5IjjlyAh3/KY2dfQgY/RKaUBeepP7VZ+h3xH5Q7zLHuEwc9dQl9nmRZ/78r2wPTJ14&#10;GB9pON1Ie5Fnw6lPAKk2INVA1fzNDFNL6naGK+Pz3+mxwgBEq8tWg6DBgxJgpfQiUXH7lUR0FQ56&#10;n1z2IRKY8nIGL5cxRhEqAcy8GcximwAoKod4CH0hWF8gK8CqeqriE2Rufo8wPjnnxYyXBcCKWYMF&#10;q+KpMiw/G81yG0Ohq+YdDEmPT8FpebkcX+fUfaE60DSuiRKCrMjsCsCoxnVxmfQIq+fBuEbXZcVy&#10;dBfUZRSVp0AlaBFiYGNcVHTtIcdKhb5HP5BGC+GQE/xR6duNKGiEV8gK3speCQBW2Bmy8rKVs8vG&#10;BRVhQaigom5CReUw+wZ6kwcG+Jh7FQFX87S85wGSujwnsJA/KmSPoQQNlwkDlqywTXNZgHJdgasA&#10;JAW4BESZ7j7M5zLrZgcUeT1nYYn4HOWbf5cQgKpwtYAi7hw+dtd5HIGJfc9wXlFeQ8+3QFNcB8sg&#10;bHGOehjCy8CyXocKc/W8IvQaG/eaej1RBVcBaxqImc4glWHLuKHwVUFLATjhjareLEP2LzxRQUcl&#10;HV4yoVM5BoeK3/Ffes4iTt7wrLm9cn+UpVl2nxm8mvLFcvY8def1UJ0CmuxGO4NBuEh4gcrzFXQV&#10;qMrhGOHI0iV0Efg4n0ZXzgMNp6Irr3qrwgu0FchaOUW+k1TwFwCGywFcAVe7XstwtQ9o2v9hhicl&#10;XB0wLlhteLaEpgCn/dlbpYeqfxCgOvRxmjr8CeFHhJ9FWv9ogSbh6dTjRpOGpwfkcoGrDG/vU663&#10;4xxHli5w/pzHks+YjZXyXPtehpdKlfe4QGxeZyhw6s28GiDVXeB+zfEMzlzj+r5B2ptpZIXj6J3a&#10;9XHAUPZKAVOC0k7HSb3PdUTbSNspeH0JYAlZX3EN9VRlb1R0+7F+fKfdf2i73X6mC1V2A/qFoF4r&#10;vVUcQ3AKsAKa1ABQjVeRrgSsnvBl/v3fBNxZtjjOLsANmIqQ/Y7v/oY42n0jNLYb6Nr+LaD1NZBF&#10;RSdczX6MjeKdnNWb/BnXJP9qp73nQWrvpcLd9yi1qfDb+/0I5DEVLzIuJAFLL8JUTavpm/MAY6Ue&#10;irojgMaGtA1xu7a09QJUhqjwVEWI4n+FwhQw6LQPfq0XvRoVrKwPBsAq6gnqi5g+wXzCm6Bl3Zed&#10;BQ4vyUCVvVgZsHJ9Fl2D/i6pjrNSeqcEreKlqsreKcskVFV9mDqnfgOs/shQdWkDrELcvwCrw+gQ&#10;UHXwce4e9F+JK3dSfBwQDgrO03MIvQNIEfq7HsA3hyjgyq7HD1KPazw5IJcFK2edb60qwHSZ60ta&#10;a4Vrugh4LbGMWnuox/bc4v4CV/sLZBFv7aVuW7ud4ldAszxb0eUHVAFNFaL6b/zZaOrNv5Bx4Arw&#10;n3wVsFoDbA5+n7oHvk8dNH7+UYapC4+BpCehycu/pf4VgEoBVP1rz9PUNfZzlf1f/bOBqwAsvVh6&#10;qs4+jWlFOn6kscQzPf05doE62oYCctkpUNqAb3uF89kKQC4TV17nuQArjEEMtBQiDAUrvTiStsoe&#10;qMazVKFKQg9I8oHxgVJ202WvVPwaJ8YsCFNlOR5+0zN05ZZGBaoql+2aE6Ro3cRcJ4ZCla0JQ2Go&#10;AlKVaYOg5AtQ1glQtqJin8o87tN085Fm2OR1O8GLYwRs5RcsQ5ZG1paqnqISeo4BUxjfWK80wjV0&#10;nV6D2hVTPQi78qScAtVJbsrZH3nJ7kbYNqxxdZob6KSdh+3PLRV8eBEURn76CJWc4CDYUDE08GM+&#10;YaJ4ZcJjo+wuIwzoyC7+DFY8D/MCTIGqeaBqXsgSuKjw59hmjspEKIrjVIAaDJXjY1zWIyLECEmO&#10;51HCj1CV88Zy3b6sz9uabqjnRMBi2YqrAtb8O+g9lq3QHHfFMRogKwqAstJUBazCK8f5BUyW8zac&#10;sVLkfO06jGtFmRqoUqXStawBq8rKVU+TcCXQCFN1uaYJVMaFLytkYYftQu7T+8ExA57srkQBV5Qr&#10;xnrxPEZXE/eggSu2C8BzH0Iez1qAlOXheROumrKRPiMEHuQ6HqHCB6YAKrv/OnPC1bnQ6Iow9Sog&#10;ABRtfzPiY6uvUXG/ToiofEcx4KNXHIeQNfra3zx37HM+a3T5JBXyFcDhFWDpzYCmyX0fZu/TwY8J&#10;jQNYeqnK+KvQvrdIN69dga+TxnL1UgVMAVWhTwOy+nqs1r9P/WMPMzQBT1NnnjSqQDV1mmXiU8aP&#10;P2Lbz9nvp0CdoKJ36RLl9nqcIuTZ43rk+wJ8xrPr81fvs9fZe2eXaH52w/vne+IPjWmAdOZeCaga&#10;WXqb60xIw3Vs+/tckw+4Ju9xTLSjLtsVqISqzR4pISrGTcVA9feQY7HupbFGD7JW75Ou7nH/vuTe&#10;+ZUggHX0UdyfcceMoACoTXCV08ZCLJNn4lXC3deBJaFOTxogV2HQrsk1gGotA9X4rm/T2C7AatfN&#10;NLZTfZe6K86Z9SXn/0XqLHwKVLKvbY7x+i5NrP+Sxg4+SqMn/kgjx/9InePPaTT+mdrqKKBx9A9C&#10;0qm025vA6b/HW856HnWP9YZ1l70UFaqsD7KnZ8P2W4cAf4BWa/LLUO4O1ItTuw2pSCeJx3oHt7O9&#10;9UPMSWVd8QFiP1F3CHGOUbLOsmHEMhVrTHmwjL3eCkSg8D4t3coifXjBgfZCm4BmWe12KwPSm8Hp&#10;dk0aF6o8j3dT5/TvqXPm99Q9L1w93wRX3QpYl/Vm/RnrO2d/55jAzuwXwBLnNqPYr8uCVBkLF5OY&#10;2lXr8gTvLdd2cJqGf5J5hhe4TgFYQIhTcKwKV36cwLVl3TBQPcwzEZ4v0wQvlyuAObP/3tvhrZoE&#10;rPqAkwClhKlNMp31I8fu8CzdTSOHf0B3gKEH6GGaKOqdp4ElWF18mvqXfwecClhdQQWqGrC6lBUe&#10;qzNP0xgNtdEj91Nn2+2YAy6+iHaeQO9TzOHlRKkfJ/+JGB8VzNzMmqUen+X8CbPHytZ6/MajwhUk&#10;rsfKcU/htbJLzAdHZddmDvO6jbFJLkPrhgFZeqkcp0AYY6MEqeLRClgr0OW6ENDVeJ18KfKLkZXB&#10;Kl6OgKS6XiDyATeP6xRx8zTKL0KeH0hJn4TO/9OndRWhedyOMPZXyhCgpVgO6c2yK6Z0EQRY2YLl&#10;POpydB1Y0QlWehIEqtw1E6oV7WFgSlhyioRTgJMAdf6n1L7wcwnvEaKzANZpqFiRv73jEwz3JSqI&#10;z9LM8ZtpDuiaPXk74jPHb1A52aq1W8Kvt/TYCELKuF6nK6QLVop0/4oPXHQCUICVubcwjKQDVJ2A&#10;KrZpQiqQecEESInupApXtXvJ0DRD0zNMCWJWaAvn76e5Mz+m+fM/R7nnOb/5cz9RfipJ1utJyLDF&#10;tm5nN1WAFlAVofCkt0Vwcr+ADBVDG4NS1aHl1jnGNQwPmvnOkh+wimuBoqtTD5VAKWB5/sYFLdO9&#10;LuYV/qxUhZ8qlqlwM2hVcBFahNsKMMZNL1DTyGX3VyFNaPMYAqDQVOApBtBTjmnKE+PGXI+ie1Jv&#10;mttxfZr9WOEry5MhOwAgyqeyN8v1cY/InwemF9Cdc+C4Xhu7x65QQTsO6o24FxO7CPVkWPESjiMr&#10;auFq5ApQJVwZ97rP7WX74+xHnWTbawFNtcuvdu9N7kcCV4yREr4qXJn2Bnozg1N4roQtPVkuZ00C&#10;YD3y9fa8ir5Kk46lOpy7BAe9V9EVCExFN+CxX4CqzwCzLzJcrX/KvgAsoG9it+f5OnoTQLlC2c9z&#10;LtwXnuPOnM+YjQSfw/xcduaAUtZ3F3yuTON6zpmX6+u1pPERX03O29V4kWtyHgC6DChd4b18Fdkd&#10;+W5oYvfHATATuxyELuz57n5M3o8zTK28X7xhP6aRReBpGYhafrhZKw9y+srPhGir2wJkO74OEPY+&#10;jQpXA4DVA6xU01UIVE3su4G+TRN7UYTfUDbeyTW7JFnezfKeDbAa3/0doHWLdbe4H9+z7jZpt9LY&#10;DtYBXT0qy94e1u25mXpnqLwoRw9NWB7K1b1YusDsCitx1RGyqLADnIo2g9XfwAvwo0fECU39xU5T&#10;h+SeiAwq9nbo9XGslXZeYKJCd5b9SSrMCO0SNO5AdkHKbkNC5+GbZv8Oqp8mDeiIwfl6dKhL8ngk&#10;PXN+OauXTi/GB6mz807q7LqbWnvupdbe++jnHO4h3F3kNCc7/IrvThoWugKohCjLKtB5PkKenjRD&#10;wUog9LxobB1yoPhT4MpxVkjAEqLOAV2hZzEGq33qCfk5dyFqQZhBhtuAAQBomPs3vIZWWL+MtgI9&#10;W3mfuMYVnOr0BP+kmq+jR2on13OZa6WWgKkl9gdsh3erANTw1m84d/JtR5YBCDOux6l76A7Q/WN0&#10;802+Bgi9DmS98UeGqdAfaezMz2nsNA2LUz9FOHoUwDp+N02cf5R6jaeKULC6IFT9lqYAqixArQBV&#10;wJVjrICp3oXf08S5X1PPMVXYjfETgNWhAlazPAcyAsyQZ5LPv/mJjx0ErP4AXAFUoekbghUVSnwe&#10;rJcqq23cMUYBEEKUgFXhKkOU83c0sBUuUccl5WV/0BmeJ2cbjpAHPlylgpbwVCDKdQFeSm+VMCMo&#10;FUgyrC2EmHm6AlCFn8E8hmV9tDAGQYoHNObf8UH1IpV4hH6FZWi6aYYew+09hhKsfGErWCmuUYxv&#10;wvBS4QVYxbLAZUgFFsvZOxVwNeV4mo1xMO1DgNWxW6mtt+oM0CRANUC1GazGAJH+xUdp5srTNHcO&#10;OBFKSBdKFsizcPFBWrz0KEJhZfbU92n66NdUHJ9i2DTeGOtttHwdOEs4ts0vk2hVL9DKntdrQ9xw&#10;jgpdrxCVQsd1C4BUSNBSF8mPrHSoUCpIReXSVD56Qqh0FAA0uf+TtHjlSVq6+mtaolWy/Mrv6NmA&#10;XM5aukaeq0/T4uVf8rlwfjMnMOA7hIwMWHrABKXm81gq9qp2DUkPXQK6iscre72K50p4mtXTIEgB&#10;WtEtaCjYCFUCC/fQ8UUh4KSRsCK46IUyBGZm3kN6mEpaAJYShEwzj1Cl91Bw00ult7B6EpXgJFwJ&#10;UxmAN3kYI10Zd7+cR3R9+gwCWvHBgOU2bhnzMxjwFqHpGeziOgJT2fN4gnt/lgpcELDr7xoV85tU&#10;7m9lr1SoQBRgZZdDjltpZ9la7lJh5y8H9V4dDrgaXTnL8/dWchqGid157JWA4deAeRyWY7rQ7tfI&#10;41eGl1m+GhrfeaWsz/HxHZfIYz71Shrffj7SxradITwPDFCJrwNYjrs68gDgQkBb/4BA93GAe/+g&#10;Xq8v0nQBrKlDhEIW6ebr7X2PY3LeqwDW8gXejxMAjSClZy97tLrzQlVOi3eggeZ6zzPs1nwjS2e5&#10;nk4/4TnoAeR8eJ4DruwO3O5AdmBo5V3yv01+39P32caZ0N/h+P4XkAp75i66l7pz99PIPFp4EHE1&#10;upQ9WKMrPyG9W4p3fvVDlt9Oo6d+bTxT4Z0ibvdfD4jqHQSADnyXevvRAa7hoPaRprdqD2C1Bnjp&#10;sdr1dfZYUUEKUBms2Adw1fMeCFIAWI9tJvfdTJM8L5M8I5Mct0dcZVinPDxXKsAcuFJCVsfxSMef&#10;pRYQ0LLCNgxR0W21y0moAoD8h2iAlY16ZV1kvWA9gO0Hpurg9QxWQpRin/3vACcatcopTGLiXcIF&#10;tEh8iUasP7Ce92vIL7GL1A/AUyvm4WJfpLXmSHf9Ivn2/gRg/Jw66w9oNP+S2kceY+MJDz9OLWCo&#10;dRAdeJha+1HA1r00LITNARxOCUFdlaeGqN4zwbBKbwmhXZX+Vsff7UzQcN9DvXHiSWoffRRTADgd&#10;QPyXMOYJY79qHi0AAKsAwJ4CU7sBAe5TTF1huEr+Hd8ASX//B1T55dzLNAhXTtnQ3sY12Mq14P60&#10;t3+bBWQLXG2elbZTNOy6mcdFKZ4d0wWtLs9a99AP6Ps0cuSH8EaNnqTeOwtICVMVqM7cS+Nn76dx&#10;lg1HTwBYJ1l38h6A9AtQ9ZQQuAKs+pd+C2/V1JVnaRqQmr72Z0i4CsC68idgBfADVr3zv6WJs7+m&#10;idNP0tixR2n0wE+pu2zvEM8NUBX/XJy6nuJ/iv0CV/5UWqiaQnY1C1fxg+r4KhCw8rN0YSrm6VEV&#10;igSrClCClfEMULn/uK7Lfc2D6zOQOYhPYCoPfcBZ3XcBqpgXqEKVACNYqQGIqoA0mfs5MzyRN6BK&#10;VYhyPWLb9lSFpE+J+9f3rzB0X2GgvsRgfoux4ab62bCT9wlXuvsKYLWBsPgabcpjuW/BDU1RrinK&#10;OWU53yC0/AWmHFAeXqtjxPVgYWANI25I5RrdM3oUXGecyu8AD55wdUK4Kt1+FbAMUYf0HlA1d+XX&#10;NHf19w2YAraEq4hfuJ9FWhO/+DDD1gXDxyw/JnwS8cXLwIthpAMx5Jk/9yDN8cDOUJb++hcYzreo&#10;ZGwxA1nzF4CrC1y7qxjsC1QEfj12jWUhx5a6LXZb7lY4aN6W+zm2vcKxHmdwevWP0Mprz4v+LKrL&#10;6PWN5eVXM3QFbAFmCxcepNkTt8KDYaXQxVhXkOpgtDeppof+ziARQCZgAWXRPWlXI9AyIygKU5eo&#10;uICPEJWjIBTwqKenhty7GcGpwFPIOPczQvMVL5L3N/al10PPlBCl51CA0ytVYC5AyXQUX5bVtBpW&#10;D5Yq2wVYuT/PwVD4EsQ4D8dfBcB5TMKYxkIA85yFN2GqrleUEagTmLvzl7i/VP7bHYP0ehp79e8A&#10;q+5lYSp7PqqytypXigFW5HFaA4FKsGrP7GNZ0HL+Kr8kPMN+i+dmp2O5fJ4cn3WWMH+p57it0a3n&#10;SiiQOA/WCfLYxchztxMg234x0se3Oy7sFHnNB8Rtdf/A1s4MYM6tFQPo16reTpN2Ra5/nGaOf4O+&#10;RV+nmWPXaYR8CXB9ngHswCdAwvts6/gox5n5lSSQFV49yr/tjRjonxsVQOq819Z7jsJTSBieLdcJ&#10;Yic5P85p2xXKeJXwVc7H6+y+XkUfoA/Ztw2dN9G7bKsH+Q32/zrbv0UIWM3+mLqzVN7TwNUsFXiE&#10;gtbP5PmJMt3lffO/f3q6BKs8RYPzXdmtOL5TLxNAZNee3qlBkKKCzXHgiPgEQDVBJTyxlzx7vgpI&#10;sjswoGrnN9gGu/muZ7DapWcLCV67/ZpRuc3X8THBJM9GwBXPjOFmuLJL+e9QdDP7HAlXDuw+DDAI&#10;U3o19HRECFQtA1VLXwFA2O957Hav1FkxjETpGLAOsSGNTQ8PkBKs2Me0IIVmfwBq7uRQuJoVsoQq&#10;lpeQXXlLAJbdQcCUXx47W/yGLAPlcQoK4u19NIIPAlV6lI4AOUcFniepRbxlKGABXC2Aq3UQuHIQ&#10;t2AlCE1Rf+n5ikH+H1NRA1LUOcNlItmYdNTeoejlOUPouC2/iLexb773kF15g0AFTAlVlD+0+zYQ&#10;BUg53xf3NaBqLzCg1lzPPX5jwwv1fwJWApn3qgOwdQ/cTh0U4584VpfjdNeJA/ABUK4zD+kdymGe&#10;juOlyBNde4KVnqgTP4bCOyVkAVY96qtJGuiGo0dZB1AFWJ0gPAFsnaRRVb1VgFXvItBUB6pf0UsF&#10;TKGJC3+kCaAqwvPPUu8c+c48TRMnfklj+3iXtlI+p05wGgUnqXU+Mae4mLmRPVThpTJeNPVN9l5N&#10;3SD81q8C38AYYLxDApYwJQQVCUsBRCW+CbKMV7Cy61CoMp/r6zrjJX/AlvEKVgIV8QC5DFX+Yb09&#10;XUDKh62AUgYnQSmnteMT3go+5OFhFIgyXH2MEfoco2KL6Q6G9CcM54NGM7zsaurwfQzAD+T5Ed3F&#10;cHPD5yVUYSwDXS4LccsVX7pkuGoHYOnt0wugstdAkGo8AwWsaldNfCpvy9bBxtGyLesc6OzYqaMA&#10;1nEAS8jSi0XYPflD6l94lKYvPAZ87EIDqi4ITxmgFvVUXf4ltHTlcXh7stcne36ML+slula8RNee&#10;kUa8huExAnhYNq5HqfEasb/FS0DZRUFNrxjHNI4sx9zp76PrsbfnXYy6g5etgASq7K0aWbmWZk/9&#10;EGXJQAU0CU6hvzb0xl9pKy/0IGA1ABagpYQyy0j5LNsbf6fF1/9OC8iuDSv6LspgRQVfoQpD3YkK&#10;H3AQqOyqibjdiXpuDO0S0/sgTJlWvG6h6plzXE0GK2HBQeBZGabMm6EqK3d/CjJWwEoPFFAU0kvG&#10;M9RMB1ElWLm+gNa0jR49dXaP8m7EYHa3M/1NQtdRAduFqbcsujTNmz2QAWJ7HiIgndZxe2+R8UjD&#10;+PscBvTp/bK83ruLVJp6bd7inr4S880ITl7LDFAbXqo8mR46/SfbOveUXprTTRiwHdfLeaeMe838&#10;uvAo+9YbJHgIoAdIc2LSI4j9LBo/mvMtHqU8wNOy82053ojnbeW91AVEhIc8nsnusjfY10HKfY7K&#10;PnvDAsTQxG7n1Xo7TR/+lHf/K57b6zQggCvjqAGr9U/T5P6P0MfhaZ3c56Dzdzj+a8AKQCR0bnuT&#10;Y17lWOeR49MEda+hXkHhSm9hfrd9LvR4ja7kOcLGtjnFhB8HAFnLAOJK/TrRecEc8A5Ezb3DdtpB&#10;7mPcbycWNS6I3yFUNMBCP5CmaIDNAWF6vPRyLXONlvVWvc9x9FC/D1R9CSzpfQKC9t3M8ARcNYBl&#10;KGAJVlS2PfL0DAWrvQ5qz16oCeHKrxEdzL4TuNqRvxTMoROVfs65Orj+mzR++FGauARI8Q7aDVih&#10;ahCuxgV0nqUQz1L3Au+rXYKrNH6XsMfLwNAScrC0X2i5DEBGw7pno9dGuT0h1i/WP9ZDjn0Srlxn&#10;Q9y6Q9ACyqa+Iw4w6aUCppw4szWb41kCFWC1Qp5ldTPD0zR1SwzOB+j0WAlXTnLqZKlClvl4v1rr&#10;DwCoR9lLJUgdBaSEKeEqAEu4Qubzq7glzmWG/dllpzyO4508LxvxtSEfQ3WoZ/VWRX1pHuu/DwAs&#10;wMrxY9OfZ2+VM9cLWXqqBCyuWwwU3yVYESo9Vdz3mFwVqIqQ+/0yr9WLgDUIVeGt2gFUrQFJ+wUq&#10;pPdJUDpyJwNWjQtYRR3KoLpK+BKyCB0/NXKY/Idupynsvpp+4zn6a0PUDVMowlefpxnSJk4+SL3T&#10;j1Lv7OM0XTxS/at/pSnqhOlXKCdhI565Ppo49yw0fvpXwOxxGj/4cxpd+zGD1ew3vMvcYwHdv1s4&#10;fkqI0jNVgSq6/lj2y9Im/K6AVRgEjH/M32OLF/gJT5JhAauArKKaFoAkYFUvVQkHVWEq8pdwENgC&#10;4DJUOd9JexqDSSvEv7b7w9Hu4ucYCmcidnI9fy76FYbCmYiFqAJeAUKfciEc/Ilh2AOMHPwRQ3kv&#10;TR+5jwF9lGZP/oIxfZTFcoQFrszTX7+HIb3LdncJf0wTO29glL7GSPg7CX+E6jxJGa7ii60AKyqu&#10;8AbY4ndcFcY0IMvWK9dU2Ip1Xt9saDNQaXitTHIlvNFtVJetzBUVz/J5zulNypVb2cJMAJXAo4Sq&#10;AlRCx4b0EAEiVS4LKi8op2V4Md50z9VtgK8ArQJbWU8C4hYvP+LYHJ9yWK7po5Svjp86w3WkUuof&#10;/CLNnv6h7HPAW1WhymNyrACnWu6B8uf1FapcZ5lYT3mXgKtlZKiErGk9LLw4erPCo2XlP2dlrhdF&#10;r5WwZIWHwsNWr3VNH4y7/hChHjmhyrhg5boaz/cpFF1DyuMAbwCOnrDOrGNurqFXkV4IQUiQer3E&#10;hSk9VZcjT44jx33FOitXwcptBKp3Ec+h83nNAP8zNDQM9bK6bpa8e/1NDdpPC3r//dSmdbxJpu0z&#10;j5B1Nz/HsS9sgBKyAkCzl8+vBqMrbNf11Dn7W2qf+T11tn7EOiCQssaYt4CL/C7kcXLCprBarnFc&#10;Q9N8D3z+hbp6/XKeyN94QE3XE7g3debtlgYw/GBhjnOf8+tQ41yDWAZGSOsuKbu7HcskVDmBqV2K&#10;r/Bev5um1j/gff+Sdx+w0mt17Fue269JQzy/U4e+yl2Eh69nsdxf/zL1D3yOXXGahHfSxNr7QAPg&#10;ud2uTY+lV0kPoOcmqPN8AJYB2PN62wRVPVVXiTu5qqHeK4Bq+QoQotfKrsG3SBPahKtX2I/X1rhd&#10;gXmyUWduF7Tyhw2fEHLvCUfmnqbRRZ71WT1rVzgujZyF17gWeX8C6dgOILGBKnUjK9IAJ+NUrLEu&#10;IOrrAKrJfTRQ998kvIEELgekf8k5+BNo5+ZSHxP/ANus900vGbYTsBrbTl6gavwilRih46tibi0k&#10;UKkRYYr1Ixf/RoRAlfGOc9XZ9WaDOnorsPnhgRKQFPa/jrMNuBKyHLNrnWNj34+OHLbhl+FClnkB&#10;IMdT9akkZzbgqkVlGN4qByDPlEHI/tUAQLGrLsBqhnIEXH2GBKECV3YNzlAuPVvC1YH7WYLToYcZ&#10;sgQpwvYRYct/jN5PwyvkFar0es3pfSvAFtNWcBwVg8rtLbGHRFnvqNx1mEPyRQ/NRw1cRZkFLMst&#10;ZOm52kbFD1i1BCo9VlV2r+4EvA4QB7BaBbwmABbHWw3C1aD6NIZHzzxInT23Umc3UARAjZ1/mMYv&#10;/cK9fhIyHrrwKNaNHL+boUqPlSAFhAlcI8d+TKMhx0xRdwdMZYiaebOI4zWTfJrusnpdsfwa+e3u&#10;i64+yngNoFJA1aAGAUu4mrz0Zxo/81saP/U0jR37JY2t3eV9AQ6nsXV96n6fNSAqBFS1AKgIQ1yr&#10;KUELGVfk+5etpWwM7Vq4xItqy7XCVQWf4m0KcDKtglSGo+gSjLmw9Fr5ULvOsKTVbSMUxvRQ+Yn3&#10;G7x4jjP4Ol7S+LR8mhbo4mcBTqNbbQ2V2YO3ExKf3Ps9L/f3vPS3WP8t+/iKsgpW/kuLFtQOW1iC&#10;1V0MJVB1/GEGqwJXs6ceN+Hc6azZUyyfzHnMP3X4J4ypYAZoHfg+ZFniP13zAtaA9yC6XwQouwPs&#10;ZhGivJ4VqIQsK5KaXkAqKhcNsRVMzlMr9loR2ervrb2DcXfQ7eeU7dvwWumtCqhBATkFfDZgRICp&#10;2oCorAxQTZyXJ4NLzStk5fU1X15X4aZCV1UGuQa+wjvmsp6lshz5Bvc/qHyMDdV8G2EDVi8CVpwv&#10;aQWwBiErPFqXH0Q3aZfKzd+pZJAytOI2rqzAlXHzKQDCWb//Y/2AwnvlfqxI0Vwew9WM/4q4QOWs&#10;31X5o4EMW1acAonLAhXHjK8VXWe3oJWq6a4XtAQsPVU8exWqeFfy5KgCkXFBh2VhSmjCuAdEHXyY&#10;2usYdcOqA6oAlnC19hP70AYICNiA2mUY0qOXYSl3PSrT9G7ptbkQYf4S0/fA90GwMBx47jd5aX3m&#10;fdbLcnwQ4CSkXOt4B0xTbKv3bU6oAjBCH9Dg+piQinee8yY0rTP/PiCRu79GV9FWvTeOdTpM/Cy2&#10;5iq2w+kcPuL9/iy8U3m81XXASsi6gW5iN25kkTZ9BPASug5/TV4gKwDrg/iqcGL3uwCEXiLAc96u&#10;1LNAzCUAQ10AMi6w3i7z4qUSqoSpJaBKsML2jm4Vql4nz9vYOcHNcr8bMKT3yd/fdOYJY3JOn4HS&#10;fSxAU5lGg8//DLI8svAT23AdHDw/D1SpRb2Ob7DPd9j3Z5T9C2BJD5TQJCTprbL7L3cBClEZpr4C&#10;pgj3C1UFrtgmr1fY5B1O8eDYsHLNV/QmOnVE/lehcKXdHF1xGQFMY4BT1WjAFDBot59TDpwljrR7&#10;QrI2duN/inqdlL0GwlZZDo+N64UovTrK3pDSeG9+eu0X3U6hI6A5BEQBFAFawFNfsRzzWZHmst4K&#10;h4g0qh4jQ/Zlr4Zqxl2xTz1pzsgtZC1R8RquAjM7gLcVgE3wcjlm7Ebltz4BVtG9aLcTYBWz17t/&#10;zp93fliYCsjimvgfRkMgb5j7bxdidB86kD56bVjvdWGdP0POHjbgytAB5dyb1g5AKwaru8y67Sxv&#10;pxxrlB3w6p7+OY2ce5hGzz4AiIAi55m6KCghZ0VXpI1fepyczDPml7KLjrogywk+/crv9zRBYzzD&#10;FvkvZsAaO/8gjfhVH6Dl4HPHSjmuavzM/TRxgTq7wlQFqZfI2dM3CchSM/8AVJtU4Qqw6tP4nrz4&#10;PI2fBKyOAlY7fqChcgOo+jp1etdTewK28FkBoOJfrRWshCnnQwPKq6eqwlUBK42aRlBjysMYv/so&#10;YUxKWMFJMPJhFbYKOAFR8alpA1+0FIxPGXcbQcy48is1jQotqBhErbvaT571NtnqxmDO2/opMxUv&#10;OwGe/fe8/Gu3MWp3eMkFHbvv8s9Ex7Y5XsoZUN3mG/JD2rtukw8wOnQvQElwmjv9JJTBSph6DHAJ&#10;WBW2BC/y1vDEA7YVzH7GsN4LyOrtcRC1EPh5NmwBVxi7gCorIK9jqVBCgpPpBbIibmjFUT1WLhta&#10;eVtZ5UrFVrzjMGxNz52+XboA7Ybb6PoblIAVkBMAUuCjgaVBDUBN4zUaSBtMD7lcNbhc4s12m6Fn&#10;E1QNlCPD0UBZmv0hWiHRJUi4KV015XdfWZvONc7X5YG4wCd4Iudf0nOVB1dzfZFh/nWKIKWc/FLP&#10;lqFdVHmgsuvC21WhKzxZZbuArgwY+Yswn3FBA0AKAUcRAkhzgpXgVCWECSneb+NuR6UY84UJZeXr&#10;zZDeLj1Wqnqr/O8clSst23h/AKwIBaVBL1UFq6oGrgpYCWF2DdbntZlnzGe4Ps+G2IqAQSr3+LJS&#10;5XhMNRAeLm1HgSsBIOCpPv+EpRHRLEc+4vHu1PXGzcM74peqs9kbJTxlT5Uh57ropH3vR5ghKwNW&#10;d5E0YcRpD5ZP8M46n9ab0T04vptGEjZjwl+87MOO0ADrYyemjvKeH3uQISugqsBVo28LdKGTP6ep&#10;s49S/8yj1DtFRXDyPkb55zRxIqunjj8IL5mD1ce323240QUYXwo6d9ayccda6bUyn18Kvg8A+YPl&#10;dxGNzOV3ogEazwIw3Dn6Wx57pNZ/5f4R+uucaPT5+xvvBdAe0z5cAzS1r44V+4DyfJqBat8NlOGo&#10;t0doupEB6sDNErqsd8ruvy/J42SlwBiKiUljwlJts9NBOMiesmLP42OYxdcJKXf8vsf/HPrTaOOf&#10;k/c655l7AcZWse87/ffgN5TfZ1pvk144zpX3xW7w6MkIWKrjaAtUCVfhrTKt5tFj5TaClF9j16lw&#10;BDP23XzQ5LJfvusFU58TBzj8nZSwFSGiod7ydzuCSniD/LDLoTKGghWK2eMpSwCW3iO9WQMeLLsI&#10;9RgJUUoPlTI+zzFcFyEKL1iRnqrocuS4K1TYerLsCrULdOuN1LaL1G5R6rvWEkAU47L0WqkPiVse&#10;4Upv1vss68V6EwFoM+o94m8DWlwPvwZc/qz5IrC19EUaOebA8Z8boNqAqSdA0m85vPK0Aapmzikn&#10;8Iy0ZzFtglAVIq0CV3ivLgJZV7I3K7xUjqdCY6fupQmga5L9vwhV/wFR/00DADWjXi0q8U1gBVT1&#10;LwFW55+nseOA1UE/APk+dYEmYao9Tl0/QcNlAvsy8UVq97jmfYDKDyD0VBE6F1oAl4PYBSwEWDno&#10;tRi+CDFs5T9qGaoMhSJbAEJSTsutgeK9qmkRF6z0fOUw0t1PzL+j7GbQW+V4BeHqHVpuwBQ31q9J&#10;+gduA0R3AmQaHbJ7TpACmnbTyopPfG/H1yiC1Lhfp+y0C9A8tLzWvif/HYzgfSBJqHqc5s4AVi9K&#10;2DprPHutsvdKz9WDgKuZEs6eNHRfwNYJYOvYT2lqXbi7SbntznEOIH/r8U4YyKbVHhUVcbtIGtgy&#10;rpfDlvnx1AnvlF1PekAMj2Ng/T3IezHY1lmq7bIQrHLXX/VU2UUHPMTYqDzuqIGrAjNZxvViCScD&#10;2gRPRUJNCSvgGFb9x3JsV/ZVoUmoCeUyNEBU81VIarYzbWP/NX3ry+Cqqm4f+87nmGGrHKsBL8v0&#10;nOvyjPv6M9fWbmYrH1v1xt8n7r/cXsPwn6ayy5DjnEYC1OiK3SrCU17On9ifIa3CFst+TQd0xdiy&#10;GPwtRCmBCs372T2VYsCXeYQPJIhFF1iGuAAytwvgEqqqtyt7tsJjFVBj96ACODCSHbv9ootIr5Vd&#10;gXaLARzAUmf/AypjVECqs16AyniAVYUqQGybH3MUwCEMwA9PUh7Un+HOCvsNQvUWKlN0xFQVxaMi&#10;aIXnSs+Xz3rxfPnsx/6EJyU4CV2E4Q2reTx+Xe86wc1jeZ5ClV1/3L8FjJ1eKkIr8S6VePzIeGuZ&#10;OBMAsOvLgfR2UTnHUpeKaGQb9mLvndDE/rtp4sBPiEaTQwGcsgHICtA6fLt4q77ZgCpsxvT5x2ma&#10;lvvUBeQXR86Pc4mW+UX160BI6/08ldEZWsC7vk9jAt2OW2l0+3eUA/GsjSw7FYOQhZyEdesb2EO9&#10;YO8BQnatASjHf03dY08BKiBKqDqW1Tn2e45HOhK0Dj3mvvmcAVQBOI5BswvQKSU+x5bY3Zc9Urmb&#10;j/ievCxEBVQZClYBV3k5zwb/JfbWea28vnnMVngEl/1VkMdyfBhwHdOxOGGqQOW7BQD7A2l/57P6&#10;Jdt8hr33XnH/HFph17aAIlQFqPgMCkWCSwGmkF4pAMnpD5Yd/4S23iFELivX2QXothW2YjtDoayA&#10;WQwhEYiEOeMAVh+gqWN4A5LM57bWbdZfBaqiG654yMJrVZYFrOgqFGoAltqV50z0MRZLiKJ8IeJ+&#10;RbjwJaKyjq8LqcBjML5eK6AKgMoQdZN3E/HstKnr2tRzTeg7y/PU3ipkIef0omHlvxjDo4WNiN8O&#10;6eECvPPvhwgXgUZgN4tj+WWl01YQb/OejJ59mMbO2aUnQP0aMBW6pveJ55oGc4+4EqYGJ/JUAVMB&#10;VxmseqrC1bVfM1hdehyqA9WFqgCrCzRWSI+uPiDp/wiqqEPCYwU4zQ7C1KCqN6t4q6aAqv6Fv1Lv&#10;NOU79IiG1700Mn8rdfrcn95XwBTXZgJ7OsF1msC+EnZ7N9JIn+uvpm9nCVnxWyRAd+LLQbBSPtQa&#10;N6VBzIAV462ia9CHrHqhjAtQwlPpOgScNrr+Kky5/9ytYVdj1xeP1vtImTzPl7O39xNe5FupD6wI&#10;VdOH76T+wR/CM9VfJw5sTR4QlnIXYAAWrZ2xVd3NNzbEQzbGQ2gXYe4O9FN9PVbZQ7UBVANxwcpl&#10;ND8AWTO0OPVUzZ5ye8cQPQrNntKTdY/9qp/C+PbXaeUexggf/pqy2jLzyx4qxgJYMbA1Kg7H3ijT&#10;BCo9H1RicyeiMtfY+uWQn6I7HsMui6lDn1KmOzFg3C/8wjsVUxc4MB2Aqd2A4R2qnpoMU5vAJlTh&#10;RGh5QQWW/jf9/R9pGXQKWMVx67HrMetxzTeYhoSoAWgbTKtxQStgq6Yp9/9iGHHyVIAE3JZf/ZNy&#10;AVlo6eofaZFKb+Hi0wDlxct2oVpW83DN4jqWrs2A1V+B2nsBts4crhcx7l8DUw5M9isvW9o+36xH&#10;AlaOA1ABW3qy9Eqd49nXS2Hl45dvhE7OuSyQuG8hrABVnXASaMnjs17L6TFOy7QXZTqwoYfHcN99&#10;BDgJWaVbsKOHCrkuxmCFp0rY450H9IQagS8Dj12R1StFg6Eo4GoO2LF7Ln4zJGARmhZxQ9/50qUY&#10;cCUwCWtClGkFuhovmaFgW9J9TwKwSI/9vcV15LysrJeFKSr4HV/xzvv1ql+o+bEKgLWox8pfyviF&#10;He8VrXyBqkMl1d1+K3WFm7Uf0rhQdfBeGgesxvxwhbC37n8Fuc/hwbqPHgBY36CvgCqA6jxgBUiF&#10;/IQb+Sl3/7KikkGTQtYljDSA1bsAWJ1D2JVxjjG6h5b57h9SF7gLbb0J6KGlazwTrxK+g4Qhzm/t&#10;Toaq40DU8d9T58Sz1Eadk38QouMsh1iHhC7hq3PkSeoc+o3zd9Z37Kszu+/4CCByBnWBM8/uPr7L&#10;8ajC0nVCxfLaFwFQk/u+zlC1364/ZNfhno9Y77QtziL/Abb3TZ55GyTOXp+/nPS57i7YaC6KD1n0&#10;Yvnj6Q+b0OkkuvN+dMHzRN0QjfEpZ7avf6zg2ZsyrndIeAEQAqR+TK3tP6F7qbXtbmrtIDRuWl0u&#10;E3LaDZa/5q5gJfyU5RgMLhABQP7PMEDJL7r9ytvemBpaz1GXxQTagtWbhMj9BFCxn4Aqlv3IKfYl&#10;VLlfl4Eax2T530ShS2+WY6icukGocroIp4qommednirqL4GpJVQJUbuouAUpw91Fu1xGkV60/WaK&#10;ryUB2YAmYamovXI9g5hyIs8d7Nv5o3beTJ1d3zXjpDp7b4enym4+vVKCVa+BqgJU2MlJbLyzpAdY&#10;VcXknc+BquKpGlDvFYEMSHOfgJNjrib0WDm+6vAPaewkDZxzD3hnHvH+PA6v1RTHeZnXqkmjroh0&#10;QxrnUxdp6FxiG8BJr1UIuAoVqJoBqKYFqssZqqYv/pX6Jynb4V/S+B7niOP91Fs18TVgpbcKWJ3A&#10;tk1cj7QOYRtw6vSwKRNcx4mviHMvSWv3PiMNOAXA/jW6rMHOlX7jtSpfuDkIO/+TTrCqg9kNc3xj&#10;HJYPog+nL4KQlT1TFcay5ytDWm6FK19E+/7fBpI+4KWlVbR2owCV3X6AFprc9x0vuMuOrcphhqsM&#10;WHqphKoRDKhdgbU70K7AWcdVFU9UA1MYufmzT0N5uYasF6wMT7uNg9z1VG14raJb8KhAZegYLMdg&#10;2E1wCwC6nuaO/c1x/YpIl75jJrIHK1eoSk+VOsO5+581f/fxDtt4/nrv8gBX59uZPvwlx7uR5s/d&#10;zd1/Vwa++kMVADZ7iDJMbQaqAhgNRJV4QIpeos2A9M8agKk3iVdF+t8Dx3sR5lBAj8fdXI7N+//f&#10;lUFrYLnZ50ukR2yTHFdmecpy5Cv7KPvOaaW85RzqNa3eMZfzF5T5HixhdGZPUmHv8FN5AekC91gP&#10;00Xu8cfcR8fFOejf+8d2hgCyU1EsYmAc8D978g7bf0BF5q9K/LJVsKpAJdBU0DLNfRu6bNzuQysr&#10;peeowpfr3R44oWXaAUpMy96v/C5mr5SeMqEK4A8vKlDk+jim+/H4hJvg6W2gB9gpgNXAVawTFN0v&#10;733pWowB7tOGLg9AV2l05DiVsfli2XIIYlS0fn3pMeazxyp3+6GFD1m22891wpeePMdq6QE+Clhl&#10;T1WHSqojWO38PnV3fZ9GgJwxoQrAyiGGvXit+gKVYHXkZ95rB7LfTFNA0lSdFyeUoaqq3wAWlU6A&#10;FRXRBSqkC7TQsTHjxx/FMTzW6N4fOf6PqStk7fiect0uszx/kbpLgOPi+2lUqDoBIJ18lkZO/ZG6&#10;p5+nzqmsduhPIItQCVpKT1aBq+6CXxuyH+exWv0UfYGt1WP0BemfAFxORuqXfHlS0jzgHK06K/zH&#10;kTax9nmAlbDV2+OYsg9jLNgoUBUw5fPt+LoYY6d94/kJmDrP8Z0XzQ8eFOvCU2uD0nuJpvNfAPJX&#10;0nWev/2o/MGiv5M0lh1YrmdqtUCV8LTrQf7foFp7QOPgEY2Eh6lN3OX4/+DOAl8xTY7AUwX0RFcZ&#10;YXitjBdQinrM8b86CJAeKqFo1q46gUVP0w3gBcUYqhIqu/ACpJDbxISi7DfipDlVg932/jhe2AmI&#10;0utql5/d2MT9PdcylfUKsrtPqNJTJTxRz6mO4RohcGXciTk7e3N6pAldy2UuqQA0vVoClPviHdjj&#10;dkVAlL+D6a4LNzyTR+5GN2DMZC5YXQaCaFhWuAph74Sr3NWHsH3OhG6XYEDVtaesR+HZQsVL1aPO&#10;iu4/wGn8wsM0Ckg5zUJ0A3JMwcrxVc6gHnDF8ScvPeG9+jVNcdwMWX8DUH8VZbCapqE8fbnqOcus&#10;A57UnGBVIcuQtBBgNePYqlOU/STlO6RX+WfY4U7qznCdetdTa4L7hgKmet8GRGWY4lpOEEY8j8Ha&#10;iAtcXxD/tIyxGuiiyuMjgKqArCz7q/MEg87V5MPnZJjCFQZ0ihvbv4t+yuHUj6TxMghS/kA4AKx0&#10;LTo43oHxxRNmd+DIkhMR+psHB1fagvILnO8wZn5ldifNcNFnARlhJnTsHuvvxCD23DXIzeFB6tAK&#10;GMWI6rVyfYytikHqQBKtTb1R87QeX6pYl2Ve4SrDVAaqGo8xV5ZBj9Wx79FtyvgdEHSD4/zIuu8D&#10;tmKA65qtOr1ytEZp1VlROch3Yvc75L/OMX8M71NMl3DpYXhEZk/eCqBywkK/sos8MaaqeKrKeKGs&#10;F74CjIr/JVDTgFVVBYesQUAJSHkBWrIGQCpgqqQPxOu+Yr8vHr857mA5ahp66TH/Wf8tf1OOqoCm&#10;l6isy9sNnNOA/uk4Gb4yGEYcVaDV+7WEMVi86AcRP4QWLj5qAKzppjUUyAqcqZhENWDrCfeein39&#10;2/DqZrgRjqjIYvzMqzxLxoUjvUp6uQSfvK4BsApFAWOAByCU85lmyPqALJ9P3s0yX1cGKwGI/bp/&#10;8sUYr5hbiX2ULsCQICNgRXedXjvLW47hmDGnb4iB/NoY9+d5CJ7CU4WuDFQb3jJtUYa8yONgfgA1&#10;QC1CbEmU1+5U41bsgqENN8uOrdI7NkPlvUiLcgnDt3IjdYGr7o7b2XOkAB0hJ4Bn3900cejnNIkE&#10;qz5Q1T/0U+ofvpemjgFaF4EqNTDpYIWrClQBVeG18oeuv+cfumJfAqwO3U9jfsp94B7hvTS6j4pl&#10;9x0qOGzm2o+ps4v4dipHZHe1YDV66lkaPf1HGj3zHP2ZRs/+mUZCfwFagJVTXARcZbDSqxXeqyNP&#10;uS+OX0Ux0ajdigLbx9hcu+j0HjnXVZmhfSvAtPpeQFUMQl92EPqH2ORPsGOfpd5ePVkOfNdjRd5t&#10;Doi/zD685tzf8uFGhmcaFI4bcxoJwgCq+Qxdzbg5Q+f7AnDbu6n8qWDb+9FBoAD5VVosG3IvWkeA&#10;p51AUoGrNpWgEOW/Bzv7HgEID1L34OPU8Z+D/ofQfxIKV7uAq9lvABsgxsHnerGim89B3h9RNzlO&#10;1rGJQM2sX15ejXot6igHlM+zLdDUdtD51lvJwedN3IHpNb61DEpXC0BWdAEWuGq6BJFzbi0AaIvs&#10;28lGSzddy7FOygYDjZ8Aom02BIShWzwbXBfgqiNQ7aO+FaYOAubrfmHH83OQZ+dASafu61AnNvBE&#10;Wne/222oe5A0tgkJVUcLUB3jfYgQkVYHp+cv/PQ05S/9VHTtCVmCF+ucHmGCOmpDbvc49a4YsowN&#10;HPeLwfPcq928i/tvpxGgbmT9+zR2PENVnuCzABX77HOcHP+Vd+9pmtRjfOUP3jnku6eH6uKzDFSX&#10;ngNLfwYwBVgZXlaAluEFwgt/punz5D33PE2d4X0VrI5xXjwvYzxXIwtcmynuX3idgNzeJ6nb+w5Y&#10;+ja6/4Qql7s97IjLvQpWVY7B+pTwQ8HKlq6tQw2arvoCVHqshKqYQsDQGcVJa+KmY7AEqymBCrBS&#10;fcGKl6PPAypYxQB4jB/G0FZUR6MYXx2Z5jiVc7z0l3lphas3gCvnj/ELnTtUSnbFOcv4/QgFGj1F&#10;00d+BMD8KkXvlKFdgfnrQQe193nopjGIG0D1JC1g5BbOPy2h3TvGgapNIq8SsgY8V7U7MA9o11t1&#10;m7LdJS783U59KkC9Vlaiwpaeh6n169G6s2XXXXSm5bfZ50/ZQxGQVLrwgKLodrJCjSkMnHHc370A&#10;VufuBnRtAirz6rWiVbD8SvkSUBVPymZtwE3zJWCFmUEFIKCI57QXYWIQrCpMVLAKSIp9vwhO6mXp&#10;5Tju48Xj/F+TZXs5MG2sKxo4t0166bb/rDiv8IgVcLKrtrk/pBXwylA1IPIFXOnJ8rkoniwneJ07&#10;/VOaOmSX97u8O5d57v05roOVBarSxThHhRZjuAps2ZU4PwBPdrvEsuCzAVQb3mNBp3qs9KhaQSrz&#10;CG1CldtVcFJ6xmq8LrteOQbMylTQEX6EMSsuB9sbvsN605TrVRl7FsfXswE4WbboHvVcDe2WxF4F&#10;YJbhBbEscBm3kSiIaVuEK+yVHi7haoUWpx4r4Ka7fj91Dz2gMngYGj2C0T+GUT+JUT+NIXf6Fcda&#10;Vc9VgNYAXCG9UiqAKuJAFYa+8VSd/w2o8k/5fmn0KI1xnDGOM8qxRw4gIauou+8ecIDtBLK6QtYO&#10;DDyQNHLyWfZYnc5gNXbur9CoAq5GSNOT1dWTBVxVsOo49qp4GGOy0fl3sEGClQPhgaqF95BdpYKx&#10;6XbPfYCc+f3NyDcScOUs9B9hmwEswWrN/wf65aJQ5jPm+EKhyntdAZn7p8dqUY8t6QFV3M/waAnX&#10;1DF6YfYCDQcABv8+oQ7/AERRdxwxvANM/ZBaptFAbh9/lFrHf8nhDqBqN0C192GGKtTd/4jr+Zh7&#10;+SSNHHrC/SVOWge4ipnTnTJBuJr+irrHLsIPCRVQEx4sn0caK3GtaCTMf53aSzdSW1ASpoDd1ip1&#10;2jbkF33GTROo6vJqidev/WYBK8dLOTDdgeeLXxOi4pEyrfFOLbuOPAFblGuZdYLVDip1gUpvFEDV&#10;PQyMH72HeGaO/ZxGqItCEeeZPszzI2QBUtkLxfIhAQyAOkyoV+ooAEH92T0ilA2CFekFsEYFLO6F&#10;0ns1YnfdQSDINNefIO86YAQUOTVCTJFAfRjx4+zDcVMxF9UPWc6mzr02v3NVxXbr5GG/Y8d+zB9+&#10;nH2Q//F39lEOzzwgnpd7ZwGzk7yDF37NMMU7Z5ff9KU/ioClywWqkB6pUIBV0aUMVxWsps8CZ4LV&#10;UYCNZ2ZsG+e8zPXoC0yOr/qc8CsA6hukt0q4yoDVnRSsstcqrxOwVO4W7PQ+Fqw0UIKVsqVoq6LA&#10;lcYpugYNnafJQYWuLxNhClnOMN7nxZhSvAhCVO1KdNBqhCzHQFVfutIadeAvL178VX9Vz1WePK+3&#10;x0n8nGfG1v5PAI2QIVw5cPweL7Zf5X1K68qvUpyo7ps04ey/0S14C8ARqH7JcCQ8cTNCjqsxNK2m&#10;YyCb9TUPN27hQtH534Gh39hfHl/lfmdPAXuW68SPUS6Br5ZTL8P8WT1rjg27zo16PU3u/aQBqtwN&#10;lGFow4OhSoU6CFgAldMqRPcfEBUgNQhixmO5whUV9EBXYMxJVdR4jgYlBPyTClypDXDYAA3hqB4n&#10;QKnCRF3+H1THTG2oHmdAL4Ob/xF4BMUI4zwMSzzS3QcahKj/RWWfm1TSKyg21y6u8cB1KfehDqiv&#10;6c19C8DKz0SGLJ8Vf+2TIcv5wZxnyek3po84waUDjD/mfeJdisH1QpGAooeJSi8AS6+VFWwN0bzx&#10;AmABLMrt/DLRClCwEXCsCI0LbW5TtyuAFt1uFdQqUNU0K9sKVcgv9wKo/GrRMWA11ItmXvPlCjps&#10;RECdwGcZtU/Cocet5VDCnp40wSqfbw49/wJb0VjE9ixg/PQM7QdeDg5A1ZEqwOo4reuTtMRPAFcA&#10;Vv8UrWUq8uy9yt2D/Vh+mPo0zBrAarQBVXqq/PeYEqpGhbcAOI7FsevyyAEqRMN1WvH+CkXAEq72&#10;A17rAMMB1kVX4PMCV+jsn+z/T8DtrzR+jvjZkn7qjwxijslaugkc0IL2y8l5nxGvNYAp2BIPsFoU&#10;IgApwCrGQS3YtepUFtji5TdD8eur7YK8g98/TuO7MlTZXR0fHW11/q7staq9HtkTqc3X3ptmD4jK&#10;69vbgBY9VEIVlXabylWQEqpaVLJtKuc2lXPbuDoJWJ14RAhYcW9UZyfXKrxVD4FS4YoQ0Oru5b6u&#10;/wIE/EK6Xqt7nPN1BFChDtekPfM5ZfmY8CPqsPeIA1Lxd4PyQYjQL1gBVW3Aqb2Vsm4XqgApgLft&#10;tAlqF3XdLgBwJ2muF6oErRW2WwGsBKqYzBSI8i8fpglSW/P6zg7Of5seMNYZOlBdyHLQenQVfpbh&#10;ag0YOSDc3At4GjmBgIwRGvpqlLrJ5e4hnpsjghciHKEeHDmOIm6a64Uewqbbj3T/z+dyANM9wEgJ&#10;SQIW4t6MCFbAUcQFJcApYAlAMtQD1aEOjrRDt9lOICvrnLph982SF5hi+1HuewW3cerQCerQ3nl/&#10;nAxEnRGmBKuHafIcjR3AatIvcJ1JnTp6ivdrGqjaAKvnQNOfNG7+onGTp05QMYaqQJWANStYKd6d&#10;ad6bACvel8kjT1PvwC8807yL8wBsAJOD1vVYfQY4Ze9UlvBUugQbqDJePVaClV6r8FhpvKpBO8cD&#10;5kshSOm9Kgo4Kl6qAK28bBi/cgG48mSYRREXoHjJ4kXzxXL/bAOs2XrxayoHp/pF1Qitm7FV/6yP&#10;tjtD8oeA1bcAyy3gxckmH6Q5iHaeCzzHBQ/QIczLQhStey784qVfB/TbhgKYNmsRY5jX/45Me5Yl&#10;UBkCVQsXnrHv3ynDr4CTg9r1ICCOO3/+8QtynAzlMH7OKRucmVyPmxNm2p3n+CiBiMpTRWWbFRWr&#10;lanAVAGriVeoqiBm+KL0iFSoqiFy3w1YDcCVcNPECwg0eknaC+BT4cjtB88jjrEpb9622efgcuT7&#10;L1D1ov4JbP5RHkvgKUAVxx9YPwhM/7e0CT45Xr3GocF7sDme4Yp7ZVjvZYlnuPLZcuqQm0CVE1ve&#10;ANxtXAgSNlJ4p2LunzxdhIPnnSAye66AED+7t+vQSTZZzt2IpAs/4UnIH1DkLx+NG1Zgy5VlyPTY&#10;h2AlQFXIAYxibI0eNEFKuW9Vl4Gu6rlyrFQDVRXClGURqtzOcupF8Fiv0/DS6/ImafW4FRgzfGWY&#10;qt41lgVGG3BWkKtUXFReeoI6VIQO5BeusqighBvidgmOH6DxpqjAA7IELP87WP89WABr6sQvIeOC&#10;mN6u3jFa28epDNhuAlBTTjg4GnD1KObIEeJGOGYXmPKYAVUK4PNDg84eKjvAqnsIsNpBC3onQEgo&#10;WIUXC4Cye3AMmBqzmzC6CtFu8lDRd7f/kDqrnOMCRn7WaWzs5jL8hPBDBEDFhKNKD6L3gWuK9HJ1&#10;F/RyvYH0tmf5y53xHXqvHHsFVG0XqvyC0fti9669EDwbdsFGnaG9t47A9qu4rzwD1i97uBf7C1Qd&#10;FaB+yjpeRVqoLAds/QxQPUwtAUu44lp2dgFNdgnuBEZ3c91Qdw/XEJjqbP8RsQ//4zerBCsqvICq&#10;jwi5JnbTORZ42i/9Xk+t+MsB10IQDTiinKvCD9r5AzAFSHGNI74bCAyoIm4IWGW4QsKR4OVUC3qh&#10;ACnlMxiAJURtB9YAq46euwJVDWgpu/92cw933+bZ0NMEBAFKo8JUhStDAcv4CaDgpGl6rlBAFddD&#10;79Qx4nquQtl7NaIX66DeJJ4XwUqtC0t5vJMeLZdH9WAFSJkng1JIaFqnbEDTyP7vsheqzJwey/vy&#10;csCUnirut7AlVI2x/zGAyu4/1XiqqDMFqknqUYFqkniGqSc0ZJRjHH8vQJWhqnfxeWji4p+p9wJY&#10;hVyuuvjvNGl34Lm/gCrA6gw69YxG069p8uDjNL79XupOAbIBT0KV+jS1gKSR6P7jnCY5xwAtYeoL&#10;dD1gKwPXl4Sm2Y34kYPXNbDCj91zvhx6rnwpKljpmTLUO1XAKtKMC1SGvFANWBUvl60V1uf/xmFw&#10;69dR/m/Lf89h0AWo3pp/tvcXEh8kpxawwpg+eh0guQ2YfA843QGggJNzD4EWKxj/ffcYMKIlf9FK&#10;B0i6bAvfSugZ+qOE6ArQdFkViDJew5oe4R8b4oYtXn6eQ6QHa/78bxxf2YUoRD0JLXDTQwFrT7P8&#10;9Yzl5MGIMl+wa+8RZdHDJBhZcWbwico1AKV6MDYq1Bwv+RsNgFRVzRf7y/vdmCdqULWCL6qw8aJK&#10;Za82yvgi/GSAyPnNW8OiyL+hDFPK49Zjb/Za5eXBY7xcGcj+M6zxwbLm46CBPKGXQdH/V73M8zV4&#10;fTZp8Noaurz5env/63JNi/FXwNWc70Hobmhyn5Wc8yM5ySRAMZungOiUObgyHPl7GCq/ePcEFgFJ&#10;YGJdQJggVZadkyumkTAuXPnu+vWj2+i5MhwQtsLfuhi3Syh/BVbCOJbLrhee3IYKtozHyevqshVv&#10;zcNxogz+MkaIEwiLp81lwSnShUbhytD07KnK3jq9cB6fuBUdlVpnm2NVgA5ld5uDx9W+0gVnfO1O&#10;M95qHEgKL5aQRJpfEPYcg6XH6hjSe6VOUgkAWJMCVYEpoSy6/5zFWbA6goQ3FBC1nsPOQYHKLzUB&#10;hPjFUC5LwJUeq52WSXAgnbALNHT3UFGuUWHWEI2Sf3SNSnAX+YEwwSoDxeeps0hlscy5L1EhLHEd&#10;FqnE5z7j+ug1VMCEY3vsmnUG+/pHgHm/5rPrUG+WY7V81j5M47v0YDndQh7E3vVLQOx5PCPl45xo&#10;VAtUfhBhd63TdSh/w7QXOAEW2lT0bSr+NhV/+7jiGjQSqkijEs7dg2xDpdym0rY7sLNKfCvaRjoQ&#10;1d6GVomvkn9GSNQzJ8ALj3rr3iadY/sHgxjnmz+qcnB6eKxc7+TUTlfiNZkDrvRWrXLdhHGBCoBq&#10;66UCqgKwkGAVIc+WAKbXKsBLMBPmC9BXkGrr3YoQxaB0gcx1HIfr0jnAc6kO8jzuB3qarj/u9akH&#10;QHT2UI2e5Xk6A6QLVgIV6zJsFbBSXNeAKSHKcVaOrbKL0AHrxvcRGjfNAexrghHl8Lc0e4j7zz/y&#10;CEVdYDj++bfzW/IBU4KTwHTQAfA30jw2b+7NfzeaL8rxvwEmGi0nea+EKlWgavwU75RQJVABVhtQ&#10;pYcKmKI+DbgCqgKsLvwWXYETFxy/6L/+BCug6uJfyBnUiwbAKpZZF2B1PmvqLHBFw2T65LM0dfz3&#10;1D/0NI2v3E2jM5zrZJ5KYaMLMHfzdQOiOPeArOrBUnYPmodnBghr93gnWI6uwGhJRP84MBTucyUg&#10;OdCwAJbLFaYCrgwFLLbxqw5uVn5RfCl8OXgxThJC0+1DGIeAN/+N9RZ0+D4g9QUARQtcHfk6zZ64&#10;GR6q2VO3gKkfMlSd/qGpSOLnwmWgd/xIOIAKXQGqAKgNsHqJXH/F8Bn5AakKXCV98coGVOmtWhz0&#10;XkWXoPHqzRKeBlSXG7B6gvSgOUbGLj3L6qBkPU9AUYWVQTXAUdSss6IdgKhBhWfqRWWw2rTvRu73&#10;JaqVfo1vWl+2I30TmBRt8gbV/C+eS1Utx8vWBRBl0KpwFGFJ/09thqfNZRrYtqhZH9BTwv9bin0P&#10;Lte0rOb6NMrl33S9mutd0jYtF1jmnuvBjB9rA1l6QJ0w1g8hnEXc7kEbKP44eGzVDyYEHMFH1bm2&#10;nHfLsM7BVdMyhP1nuhKakF95xX5cBrocCO0EkIvOSYSWqaydqLMs57jdSwKPkKYEuBcATajSe13z&#10;OM4rIM9ltg2gUtXjJkSVeHRNClIVqC4hKnMBLaYyYdnuFytIv7zTW2VFWQGLSrEBLOSXeqNAlT9h&#10;HQOghCMBawzgGmXdxLpgVTxWANXUyceA1eMAq16A1S9pApAar91/R7KXSo/VyGFAqXqmDmRlyLJL&#10;6+eAqQ5w1KHi7uwuoRC0jfICEJ3tCNDq7FB6sihzAanQth/SyM47aSTibLNCJbFMBQhkjbAcIm6a&#10;6tg9Os+1maP1DXy0/WVS/G9SMMkexRjQLZzMc6+5lw52d/Z2PVh2FXaXvmQd4DLvBK12OX7CPvQK&#10;IX9abOhvd2Y5zpTHII9fwFHRt9eBIMChfQQBDu1j1BNCViPTBSt0iPwObLcL0cmZ42fkOgTsvgMC&#10;Zy13BqT8gYZAVeN65fywgvOpH1DFHwzYZvoNJHSVrkEU5+LXefNfcM25XoCSX28GjO+nXDwb7QMl&#10;3EvZeC7arAvY4tmKrr4KULu4D3sEMpYN1ziPPe6rpAtWeqaAqe5hQQgdAqYMjwFKSi8VADV6mmdK&#10;CVVnH5dQ5a7AAKsy7iq6A4UqADa+GNxJmZyItU6v4LQKMc0C8ARIdXbqMUPbeSa2AQlq9Tohz4Zp&#10;O4AMu/SEqr3fpVHuxQK2bhCisv4m/d+NNq/LoKUXS7gaF6wcW4WmrwE51/6IcOaVP9FfOYxl4v6m&#10;5srzNP8a+0AxH1WZpyqmUiBtk8q6qSu5OzBPAIouoHMIsJo5A1wBVv1DT1JvD+/58o9pbP4H4Iry&#10;zX6fRqdRn3cowKnA0+RXgJfeKgeoC1I8KxHnuQGqWj3/QnMc+Cq/tMnudyVY0WoNsBKmCmTF1xwo&#10;BrcfQuXLDoxOtC5OP8jiRrchTtU5/3hDpkPbbR6ANg+A7uTJfV8kJ93zJ71zp/VK/ZTmz91DhrTI&#10;1XniFaouPKBSsUuNSuVSrljyeCQHddttZlcacBGylQ9IqZeBlgqoEsqEMyFNwEKG4b2q8bJ8iTC6&#10;DEtXYsQrVFWPVQ6jK/Ky3jRUP68vXXm5oqwDzatXiAp0AByiQm4q3erJeAGoNi3nfdZ4rpxfJvdf&#10;KvU41mCFX8WxX5pe1FT4g/GXHKuUPZ9n1Qt5XlxXzt/jbAaTck0KJEVaBacaL/ma4zb7ysqesQI8&#10;FYL+/1CAlRoo/8uuUZRroMxV5m22Udz/8GJu3PPswbLL2a9Tb8Q8S/E7Fhonxid2+dWWn7w7n1CB&#10;qsVB0EIx0anxDDgbIIWcU20ByDJP/FDZ/Kaxj+VP0zQV3zRG3G74uXOO/3Ls4cM0deReGtVAU+F2&#10;l6iYBiDLijkDk3AlNAlYeq1K12PTHamXm7jLdcxXBaYAKWFLsNIL57LrTNOO2Z3odtoqx4wd5thU&#10;KI5p0Wu1vXgg7IYRsqg0I7TiBLTiKz2WR/VcOdC8jIcapxJ0ItGeE4jaJTjgrRoEK7sBhaqAMbcv&#10;cGU3YHisAqqAKMdSFU9ZAJWhFXcFq12Uw/g8RjyEUV+iIrSLTwFRAVz+KHYrlf8KsCQ0Dcp/nbkO&#10;CVkjbCNwRZrQpfcKuGrPfo30bunFEkKEEsfE6b0Bmua8b47L8ivBz7HdTvT5TRpZobJdpKJZoGyW&#10;j310Y1wXms1he+YrwO0GoQBnyLEErZlPCRFA0V6n/tB7VQHrKIBl/IjgxfpDAMgBwQQICU/YoEfM&#10;e84zEDBoV3P9oKJ8SBFwVT5yiF9EZW9cHk+lB0uoEsgEK/Uh5eQ6AFadhS941jkPQMn5xuI54T75&#10;X83m3gFW0R1YYUqPljC1j3vI89I5yH3eTz61l7SDpLnOOGndA8IPEHSoQNURoQgBnCOEoVOAk3BV&#10;weoMUKXXqkDWCPVqiHfSLsDoOjzAvfbrQKCqvcw9UCtc+61Ow8D7EFMxeG6GaPnLAJ7orlMORHcs&#10;VBmE7q9mOtuuh6eqs/ZtA0qDEPXP+msTXGX9ncZPYEOAp4CqgCkUQAT0FDCqk3rOUyfNY0vVHPFG&#10;QNSm5YH0BrCuZW9VaACs+iefp6ljv6f+QcBq14PwWAlWGapuZ/WBSDQCWI30eOYn9VrZ3cczEhKq&#10;hKsPEe+LPwSfPBV5/zW6rNv0NR5AjFoMYCWML2oEq6oCVREKWqwPoLoPTAFMAVOPU/v8k9S+8CR1&#10;gYuxy059/1saAzK6F58AWE/SGOnTV39PM0DNXHSXZZhaOH8/Wt8BTxEKUkUBVSi8VXnaASuVClZ1&#10;QLiVTUyY6efugFX++irHQw1QkXdAAVUDyrC1WdW7lbsO0aXfCkhtKMMUKuHgMXKFWAHoBcCIynRz&#10;ZRsVcsBCXZfhowJUjQ+mvZi+We7Dfb8oj1HUwInxCjT/oApVEXec1QAg1mOVclfYq+XbOB/DQb18&#10;Xd4v8RfL0Kiey8Yxc/6BdNSA1Ysg9H9T7r9o0/V8saxxfVQ5z0gfWD+okieuIc+Qz7oNi2iQnPkx&#10;+SXq3Gk/pHBqkm+Bq+9iDNb04S/De+XvUmIC0q3XIhxZ8utcIUsBXcZDxSvVxAWq7MHydzB2bcfY&#10;Qscz0oDI79jztFQmXm0mX+Vd8aORnt0NejQWP6cCFqz0eujdKN2U0QUpSJVxYQFbLhu6Dvm/RvM6&#10;hUKkDYaoTK2Qoaym6alSxsv0EYu0up1yYSsVg4A1CFaCVsDVnQAr57hySoaR7U7L8GMaX/s+jVMZ&#10;KsdeCVcBWIBVdAEGVD1KE0cBMD1VR4CpGDulRwr51Z8D5vVQ7ReoispXgAJdeyeVYAAfcsoF57Sa&#10;d7A112/OsMBLeJlKPETlaD69UMKUXqnt2XvVXeUcClh1V9in3YHRJVhUvVVzVKwBVhzL8VcBVgKV&#10;Xii7xUz7f1j7zz6xbWvvGj5vNFXTe5E06r13Wc1yd1zj3lucuPfu+LPzWesPgMOR5Zyc635e7B9A&#10;AARAEMRe3ADBsuDdjT3z7z83W13n3Gr1mljBD6AV1zwNc9E4Snz1g258jTZHdBPm13mLWrQUIQul&#10;dAA4EbQCWwCMU4bu7ZT/sWpdEqZuVHENF2ClP/ue+RWoYW7j4xYeHjvlp7gw3T3VyEeIMj+tV7HQ&#10;PYdfS5q/h3L9GXWxzf2KVMlXewBhFrFr9cHNFN+HRQDy6Uf86Tvy8O/IvyPTj/4BDKHzhKizgjT3&#10;WagStk5WwGpQdY7+IVApWq5O09fu/drNPvp7NwsYKHNAwiwSt4YZ36b/nCosWynQn93Lyl8FuQeW&#10;MMUz6E7r47zojG/i7hWyuN9IFpBXmJoGnqYBqulr7oDe3E+7GdyZG593C4/+0C0+/hOg9EfgqIHT&#10;xl9Ii9sGrAZVRQJU7kHVrFJCUCxVwlBx3X+qAdW60vKpYavKX4BVhDzbRqELWqyAqoVmsQKslgCr&#10;xTOMVUe+6mb3fd7NbNAOq9xTrVZarBYLXGmB2j3Pi8Q8fSJfCzKmxW1WK56TefrqPP1onv4197QW&#10;K82lvvlJ/ooDmYNVgykGJxeca81aKm+Bmea79mUsUbFIAVMC1QSAMQlYTAMhi0DNEoPtEu4y7grK&#10;dwV3FVnDv0a4ELVxG1gCmJziyDQHx0LUNmC1/+NtQ1UBKi1VDap8m3egL4N9FL0u0oNV4GoAWBWy&#10;/gxWSKYVFcAqYlrhqoJV4EoFN7BQ3dF12m9gqUpeRcric+GiKdOibIeKeKiYW9hQuf5ZBBZB4n7Z&#10;mSbu/Qp7KA0CUuYDoGpYJzrun9L0oKDsLDtgdZ91rdWzHDfgGobvFPPaefznsrbzLmn7uP4677NY&#10;NX87/v+HDPOs8teQWq+hr1+TB6Sp12R/92VE69TKFbf1cC+1DzKdvnzZ7T4+ClS5yN01iv60e/7k&#10;y938ib93/iJJQHLz2ZkDT3b+qy5wta5la6frD4KnDzzRzRx6mnzf45n8grLLS0t2sR9usDqQFreH&#10;t88GWe4JN3P4PRSV1iuU9Jrltv80ClUKEJQF+AW08qPs+IUlIan+OLuHJkVw8jxdxyWlptHNj7JN&#10;1/zG3URZvh8rRNZcacEauG4e6gJwXzZ358fCz3dTwM7UoY+yc3p2az/zeTcLWM2e/7KbA6YUoWr6&#10;LEouWyegLANQWidwm19XmMpUHwLUuR4nU5TClNOVAtU+3Ey/CTfP4/JmLOSsMpBHUJCunapwNbnB&#10;gA9UtSnAyIF/lWm/AFaBKy1bAaoGV+vckzWgIQCEAl7mTTzWpgIgmUJr65TWngM23+8mj5n3h93u&#10;PZ4LQK3RjuRRoAnwUFY81k8Y/vF1ytr4KG7ClFXil7VocS1LCoC17KJyIUuYUlBSEcHKKTuBSphq&#10;4lpgQWoIULerK0i5fkpLlVYp4GnFNVSuIasgtVLLdFH/Kn6hSlnVJcyv8votEbgOrlmoEpim7gJP&#10;96o8UmQGmJpGgUeArYQnjcD1O/ec9heqAKqJM/QF3RMANRJr1QX6VYUpAaoXxtvI8Lj6G2C59YJ7&#10;Vo27Ceg+F82/hbjNQ4Gq8gubl3G9pgJX+Y2M654aPD30RWT25pedP0GeuYn/Fn384W+7xSfQ5U+i&#10;y5EhKCn3A9X9cn/6BlZC0dK934o84rRfhaoqgSquNVA1OL/l2UMa8X8SzusBq8JVsVQVsFrGXbrE&#10;NV38uVs48W03e4Br30NbCFUrH8daNR2rFc/VvOuo3HbhDcBKaxUvifNClRYrwapOCwpVc3/Lr/5G&#10;565Wi5X71bSvaZR+kGKQq1Yr/5vmLz3mTrzSuVHXAnAxj2iR2g1c7MadYfCdAUCUOWBHsFpFMawh&#10;6wy8TTYiv3UbpNm44zqkAla9G8gqU38FqgZAVT9Dz3YDPUwNpQBVoIrjyA64amAlOAlMFZ4CQQ2k&#10;FOJjsWqwpb+GxS9gCVFAVYOpfBpfJdOV+gXHsi6m/xowCvPXByri/yS98m3Q0IsgwbWTd5MSZlxN&#10;386NqLSbtOP7wvsy7zuubvMnjvzbgvlSfnOVClYVonZC1iBsh38ARjXPob/I0F8kabyOpNVt/kF4&#10;u84HgGzkQcD0/yIPmhLcIbUe94uQ20A3dTZdqbttU74S1GJr3yqWK4HK9YgBrUv+3+6tfABSdg13&#10;w9nX8+xq0fK/d27bML3/ccDB3+r4ix33HLod//TWo7ESm3fZO42+71epactWL8VreoCQZk8TIEvA&#10;crp84ew/uwW/EtrjQnuncM4HqIqUn2ELScWtMBTXn2afxRWu6g+0A0vluMCXxzUsUDUU0wlrLqJ3&#10;QbtfTFq+rou03SKCMVB4cK+n/HoF2XRNEbLPPZ6eAFy0YLnWqki+IDzNYOxmn6cQoGs3YVMcu17L&#10;tVuZ3juOAhWojqJEM+WIglV6kPqggJ5uxuGnkCHYOBXnGO2aJ/0M7oLVqhYmYQh3nfMDTeQRyxT5&#10;4sZa5bShUFXDmrUqsqqVSZhqrnm6vkoYaVtklPVWBfKEKYGOcy1TsFofQFWgCRGogKcAlv4dYFVd&#10;pwmX3sAVcFw3JUwJV0jcClb52b3Tfm7jI1z55TrA5Hopp/eWHsb1uAFVWXcVi1SsUS8iDaYEKcGJ&#10;slwPJkQJVf5iJgLkrVEvfzejX7DaADoFK6576u7vO4EKha3MoLwj9fhP0iAL+JpwjZUL1YGsSRep&#10;I7OP/1GA6ok/unnGigjQoDtXZZ6xJFDlsa5gpQBWMzxjMzxvZZoPsPJXOf4DsP8PoMK1Ou0HZAWq&#10;rn0OSBWIitz+OjKH3prj2Reo3EV96SmAKgIAIVqs7ged/02G6ZVisaprqbhu4WoIVs3KtMo4M7RU&#10;KcN8/wRWtEuTHVYr2n/xFnITP1C1fO33bvGC04Dfd3OBqk+6qRXXVhVr1dTih92Ui9i1VGUasEwF&#10;FisVLzyuqZoHqOZ1i8VqfB5oz1RgWWcFWPnQCFX1y5tYrdpgVQELd+aQPxl+gjffJ7uF2991y0BJ&#10;+WfWT90i4n+z2v+y5u782M0i86RZRgE2uCqAVWSD8J1WKgFEGNmWMs0nDDlAV+GGFPk94ttxASnS&#10;VbByeiLyQKAqsqFQ77L4fWBdalOLDxShqoJdha0dMJXF9Cg+pyyzyL5Y4wRCoUGF1JRsr8h3KPgH&#10;K/vechWFtq1od8pOGOnBoqXPOfcd9zLMdxj2X0grp5ZbAMu6VOBpIBURLO8DqR6M2vF2+M7rafm3&#10;9DulT9OuYVCnHTKMp/472vm+4wcC038jQ6BSar7bwKS0OpR6PAj0tiGrpSvnpH2cFmxrrW58Alj9&#10;A7ByGvBdYMttSj6K1WrxzKvdzMHHGEReQl6OxSpThRfeLlOFe+5kenC3a7A2bibMc8s9sm3L/diG&#10;Kq+ninVsbpP++pAKV3kmeQZ9Pvzn5fpNtyLxrwVvMp48Tf0eBpgErQJRRc71YROrZ3AVIUkZwlQF&#10;LccpoSzHSvMb59orv0oua7Um3XJiXaBi7FsDYtYBl3XAYd3/DJaF2uUnwh4LFMAOAJYv5LRqAUm7&#10;j37c7QaUdvt7Go8BqPKrGpQmUJXf1QSuGlAhTvXFQvYRwCMAvQfoOG1m/Xyhdex1MbYzCAWmAlf9&#10;2qey5kkwKFYsZEXREkg+fgGoNH++AgRuWrhWqua29VsDuCpTY+QlgCwP8k55pczJNd7gzcNpRMGq&#10;wlUEYJpwLZUWKcPxOy04rgTABC/iAlMNqFxzpQhAlquraF3y2MXm7kmm6+JzrVLAVAOpJX9QLki5&#10;oP2x4s9idfKwvbLNBCClhSquYFWBSrDaAVVNOBautFL5hd/GO4GqTPMBSDOP/BGIiqC4p4WqJijz&#10;GUApYc2KNbBgTd3+NVOAuy9/1U2759m9X7t5nqECTxWoegG0eilhO8CKMmbRf8rMw7907mWV39lo&#10;mdpD/Z0C1EUmtrjPh97v3O08UHWjWacEqgJSc4wlc8IVutdpP0WYWn7q995V7oerBjz3g08La+mb&#10;lcm/FfTTfnVN1cpjf/RgNfzXn8A0hKs/5U/cRk0TqKJdeiHfdfJYvUteD21D1fLV3xgXf+jmj33T&#10;zW591k2vfwxYaaECqAJVyAKSLRacBnyfsLrWal55C3m7TA1m+u+ZbmzuJlB1J2A1Nn+z+x9/edA2&#10;+vMXM2XQ8bNZ3/78jPY5Bj/fcl3P8TmDtZt1ftWtAFArNJCyrAAqTZYUoKUc/wIxFllF1hlkIxlk&#10;K1hlmg/YcpuDKpsPN5ACoCpU7WkwVd3Ne9VVaMhNGnZb/kBMMwCpKn1YD1YNrqoEngSnob9I22+q&#10;wYFhsSC4qadAKEzp9tclWLmHFW/9UVAPtlQ1xbpD+TalOlSufwUMf5Kafsd5w7BBnn8Z5vF/kORX&#10;3YjlDqFKAGhQ1aQs4u+lKu4/Sc7Vb14FqMx/CFHbZZR0LbxIq1Or1wPC23Xcdy96YUD4f5L78tlx&#10;T+mXkb4OTf4MVk1KHWv/aPnU67Ff2d8EFj/40FIlXC1feofn9cN8Lbh45mXc17vFc1qw/D2J/7B8&#10;uJvaB1TtEaiuxz+9/5HA18rlD/LhiH1aq5X3qdxX62kdvKZtKfWqx4m3fhWqcu+QvPT8lGcne7Pl&#10;eeGF6pZ/U3iTerj2SosVMLVe3R6yTiOClpDVoAtoIs02SLlcATcvgsZXsOphS7ByfZl/QhCShCl/&#10;1gyw6Ppz540X8QtT7k5eLFcTg13K3X5gIq7Wree63fve7Pyps2uyIkBXXNdpaZVy7ZbTjJlqBDq0&#10;TLmQflOQcYsJgUormntBNbBSeNGN69pXoK5akQpgMV678aeWLL9gy/RgBS0tWK578mtCLUoNopoE&#10;sKpfqGouoFHAjXwiwpT5CSNORZIvsDG58RbtgDI5+Bmw+FU3cfybbhzRnTjxHRD5dRHjDn/JeVqs&#10;3umlwJtTckJVgbdM/8XPdVUZXxaWtD5pjdJfFpp7/VkfpSVK+Aso2SZtqwTBsABVEeEJuBCuAlL1&#10;WHBySnVNP+46MBK/QPUmQKLVSkBB9rwLsHyR6bxmqeqhCilQBWgBUw2qeshCBKuka1YrBaCKuGO/&#10;ViqemQWenQVAYZHxQ3ehd5t4XCBrB1gBJrOP/Bqr1SzP2/gerkeY2ksfA6ac9pvYzzUc+zBQ5fYJ&#10;QlWsVTe1VGmh+rab5zl3HVVbS7X4xM/d4pO/9DBVfnzc/IJWWZTegOdBsDWUAlV/lF3TI7/ACdvr&#10;q/qfJSP5WTIwGrjCDVhFhn6EdlA2qqzTJr1wT4QqYaqHqquUdeW3buHUdwWq9gFV+RLwo1iqyrSf&#10;wFT2phKiAlSBK0WoMlwhrVOC866verYbnX8IoHq4l/9ZOsEFX+GCz73NAOd/7/xNi7+N+SdSfh/j&#10;r2Tyz7yrir93+bLLJp1Q8ipQtcpNVXrIAroi9bgBmGnW6QTtq7pA1MNC1AOAqkFVZBDWAIuG3AlR&#10;f5bW4BFurGQbmOqhqsoOq5MDfpt2rDDV7x+lEhcIVORVoTc4wB+lQX5tfUmxuhXoMq4oJxQiirQo&#10;I5VrUZAFDAirYFIU6FDxDqSe82Cp8Q867/9ZmjKv/tS9yJ4HuHu4jrixVtwHUDm+D67+JK1tqwhQ&#10;vdx/vC0726DJ4NhruT9Nu55c031ww0Dwf5bh+VVKGbah5VWwSl08Ln3hz7KzLgWsmmyH9fcn12Q7&#10;0LcF+oeFfKfR/Q/lJwwmLxbouvgO8nYsWAEroGr35o3I1B436n04+2PN1/Ral7xf233XMmv59Z4X&#10;sQ5N6rX1x63NqV+7xz4rQiH1FApXrrxHHZ/vZo/4gufUoHB0EmUu8Lj4/ZVucvPV4t98DXHNFsrf&#10;cMCrWLIEKc9t1iul+QUy13c9AVC4/5KWqqcRXcoAoMrO4wJXBSzhK5YqLVZIQMz0blYqcLnPExC0&#10;DgRlXy1dReu/gt+1q5lydMsIZwbcGgLXfJyWHIIVad2gM/EBKl94TacVy3PxB7D88k0QAriyq7pC&#10;XYUtASlTiChUp+20SDULVqbwKkwZ73meL6gFqMxHaBPWUNBZd6WftJ7vr2SOuAmn7lfd+Ilvu4mT&#10;ANXJ77txJHDVROgKZH3Zje//JPkWKxTwJADF7zV6PYKTX+w9GZnIuigByzSCksDksTClBUpXqxN1&#10;E4ioX4Apa6Wc5mvwxLFupFqiIqT3OBYrYZSwIUwp+jMVSPiet3eA1Q64AgS2pcJVOxaomlSwMs30&#10;7Z+6mTs/dzO3tVj9ElDatlY9GKgKVDUrFi7nzFFG1mUJVo/8Ajx9RF1pk3z9V8DKLRPcn8pdzyNn&#10;Pu6mr3xWLVVfd/PouXmew3l0VA9Xj/0YsFoCrJQhUG3Lb92Sa68Q12C5lcJOuHKRe/lpsl/9Ld4l&#10;z7sAFczg//7cPiEiXKHTm4UqQjsNf5gcwe9PldeqrHPtkUDUQIwzjxu/bwPV9QJVi2d/7K1UM5t+&#10;BVim/bahSbcAVVlTpWXKRetlfVXWWDn15zRgpgMVwQqIn3d91ZUCVnO3uv9ZPkFj3IAOr7pbuANc&#10;Ef+JF78Qda3scN5LPV7BbaC1AoGv3PmxW0a0Zi3TaZYAKN0VyFwrl18UuZP5+i3A47bwUYEKmNJi&#10;JTQ1N4CFCFG9hUqhIXvpAWoIUw+WEl9ALOu7AlVOpQh4BaaKoJCEquF6LgGrWamEgixE34aDEtem&#10;CYvCKNsrKAUOthVTVYQRlU9ROjsBoUGCaauSGqT976WetyOP+8Jauj+dW6Wl5W2hB6oo9eIPQN0v&#10;WiviVr8yaK++HXsZtuswzQCuWliF2J1iu1XLCPLA66iyE8JqGwQKBv5ccwGYAA0DxF8Kaf43KQDU&#10;8n2ADGDpv5P707djr4PrGpZFXypWIl9mihV1G3Bob9pC+Hf60J9/T+8XrJ6P1Strq0izs++W+g7z&#10;3xGXdh0cD8MstwJ26uQaLspu04MrV97v5k8KUq93u1EQbtkwuedNXAY23sIn/cRfC4LuXt4qjUPp&#10;mX5y41WUP+C1rsXrcpFYwIrFKuu4EuZaMsGqAJOWqLIZplYrQEWwckf3wBAwU0FJINOaP+FO8NWC&#10;Ff9eYCRCvbcYdPcx0O5jwHXt6j5gZQ/HyqawIxzdrSJIuQmqoOXeWxWiBKT8ZkYAUQSf5hd6tE7h&#10;BqqsawWpAFU9L8e6pvN8gUnXc4Uv/ealeKzlSNdjYcq1VhWotIIdcI3YV0WOAUvHvy5QJUAFqCpg&#10;obTib1Ys0wpWh4Ax8whU1XICSooQpbhoXrCy7kOLlFIsTm5sGigKSGmZ+YB2f7/LLulINvVU9hDm&#10;v/4Uv94zzbrriwQlZPPdCk/kkwXqgOYm8U79CVIRwMS1UH7ZdxIl7LSeQLVjGrBap9rxg6SCWKCK&#10;Y/egmr75PXAFVKEXZ+7+HOuToLRjfRWyDVbbYX28a66EKqcCBSv02YT7VGXfKVz3oKrubsGq7oKe&#10;bRQu/DNbKbieah6dF4tVA6wqzWrV4EkRppRMET4OJA1k+UnieNYFqd5l3G9AVWDKnydXqNKt/vLz&#10;ZNLr+tPk20DbQ5xzk/j6b79l5QbxrpO6XxpAaZ3qQYo8LnPupV+7xQu/8CL5A+Ma13jkm25m36dZ&#10;UzW18H63e4HxJPtTNYjSYvVWCZt7s0DWPGNRoIo+iEwCVsVaJWTxTAFXTgdOzD8HWDklmKnAVwM9&#10;5X945ZctK3GFpwpU/pBYuV72rEncNRfOFrBaviSI+S8/f1Jc3JUr5HOF+JpWWaOx3GwzLmClbNxp&#10;1iphZxuohhaqfspvCFWPA0zKfQD1V7IDvDh/gxu/c+G5MgQsZAhYmQKsyn8oKijcEq+yqFJhq4GS&#10;AFAUS1Eu28qmKp4dSmio+NtxCxse3x/+/0Us60FCHA/9DqgSmv43oY13gJWS7TBsN9qmtlf532Fp&#10;w51wVY/j/1+kwlKRbcD6S6kg9qfrpt4FSpoQxvX2ANPDVJNB3H2yDVODvP6DPCiPP8l/CXJD6cvI&#10;ffwv/da9yY6612PCA3F92CCuF8LSvvdL6f/eN5+rTGPe/IwXLa3g/2Ts+KKb9a/8KDYBavfW+7jC&#10;1HuAi3sK6X6QvYXiN1y42kN6RWuWgNVv61C2bwhkZYrxOmF38AM1Tgu69AGAmlwXnlwKIUxpNfPY&#10;uApVNT5rUfe8RFnC0wvUBUjYwr8Xdz8Dr3AVl7faLQbjLeqzl8F3k3jFNVv1FzzFQiUgAVRtwXos&#10;T0KR8FMgo/iraFkSkAIopmvnAWYR8tMKFOAyvuZVYSb5JQ/Ob1OIgRaBShGmkHwh+HY3cbhaqPop&#10;vwpRpwAqlFXkVJV2HCtWsVqVqUHOb3CVKUbr0gCridYp46zPa8CUYAfgrdKOvZVJaxIgtEX/qIv/&#10;88sZv6r0lzO4Eff4Msw4PwqIn/RCltslkMeEPzoWpHoBtnDdEmHyzOfIZ93k6bIdwu6LX3aTF77s&#10;dl8HiIbWqqE0wBK8AlOAGDDlV4HTLnoHHHajF91/avqh72KtGsLVzN2fuh2L15UGUpH74hirZh/9&#10;Faj6hXpzr4QoN/0MWDWXZ8P/9J38qEDVeYDKheuXAEXFrwKvfJKvAl1XNa9ouYp81y1quXoMwMJd&#10;4CVrXhDTyoUErBJXZIlne4lnfplxdPER4u4hXNO2hWogDarQ+73/DuDmj5TvAEQ3gKrryA3Cda8T&#10;J1RFAK8KUdti2B+9ZWrpilBFPS5Qh/PI2Z+6hTM/dvPHv+vmjnwNWH3WTa3+Azh6F7BiLAlQKcBV&#10;D1pvAFUClqK1SrgSrPwqsMBVASv67jzP1TzP4MIz3diCYHW9+5+pva91azfcU0rwcSGsVin3q/kO&#10;fwEq/YGqG7hCUuAKsBKcAldfA1QCllClBYuwxBX4Wr3mz4yRgJVfCRXZAVX3yZ/gagdYAUkVqv7K&#10;SrVJR2zyp3jBSklZwtVQ/gxYwlXvDmErwCVEbUNXgasSVyDBN/Si9AsEVSXVXJXQn5TPTmnnDvMp&#10;/pJ3ybfJg/PYlu105T+CtS5Vytdf1S98VFD6/wJVm819TEBu7TV0i5T2e0BYswIO2rtA1X3gVdtj&#10;pwyAqsJUf5w22Hn9kdyX4fG2hahAxQBc0oaIoDFIuw0lTWqef5Iad1++fyk93P1F+FD+In3K7Os3&#10;qIvX0de3wNODAQp3x/XV8/90jLT2ibR7UsCq3NvvA1autXL88SVt5jBKYH8Bp93C0/4Put2IC74D&#10;V4JVLw2wGBAHcJVpu347B/fjUsr0YNkI1fWjgpQWqQZZWpAabDUxXrdYmyYBqMlYoYAX16fu41gL&#10;1T4GXIFKF5nYp99pGV2AZS9vuXsJ3yTtJkDjNKT/TxxanbLFgiL0VODoLUse13jcyTXBRL/wRT6B&#10;KaWBVTtHmNIvRNU8ko8wpVCntQYxCko604eCFSJYHa1gdT9QDQXFVaQeB65Iq9VK0drl2iwtY07B&#10;VYjSGlWmIS0boFt7G4ACfNYBH9eL6bouzA1SGzApblfhRqpuXeEmqyc/7/JbIL/APPNlN36KYyRb&#10;XRwtX2f2O6W7S3qADDkIpLkWzvVx577oJs8jQNQk+mz35a+LoMt2X/EXMojHxLkwXZDKGqpmxRKm&#10;hCqnDRX0y9T1H7rxTa1jXN+B97op9GHgSqtVlW24+rmbBTyErLb2qrdkxU8Y46oA5q9onPJz/VSs&#10;U4owpRzieQCyJo/wfPhrGtdXnS7rq6bc+Tz/6vtXNwNYzVwr2y3M3vi8m73+OX5cF7dfrWEucud4&#10;7uaXAarys+Qvt3+a7Fqt6xwjfsS2cPuH+k8/LVW4XFMPUwGrAUz1Qpg/U76NC1QtwguL1ypY3TCs&#10;AdUAqlyELkhdA6iu6Va5QjiydAmwOv9Lt3iughXgP3f0m272oJuBAssrHwFHtJOygGR3daGKNvVn&#10;yroBKZ6NBSTTf20KkD67wLM0z3O0oBSomp4HWuc/6mbmPtZi9UYBKm6w4qfRzV/gCglYITe+L3Cl&#10;/5rTBwidbYcAU8YlPu6PhP1Y4AqwWsvvYYq1qriuuQKuhKyA1p8hq1iyVMwViBpYDSxWzSIVGUDV&#10;n8Gq5YH0ZTagwn24AVazWg0hq0wTbh+7uFeFX5R9U/qRarUKHETxq/QbCN2nZHppx0NIEna2ISBu&#10;DwotjyI9MPXHQ6VWpMQN8/hfhPYqlpwBON0vtKXAuw1UHhegighUTfJlJe3SQCkyANX/Rmq7FinH&#10;fRvvEK51KA+6vvultdOgzbYBS9kGih5UTM99S/sPoeI/Sctb/wOgKuCyA17+F/AaAtX/JjlnG5yK&#10;3JffX4bvlNSNdNv1HFxb+uPOftj39QpWShax8/Ze/lzwIwMjb8Qor0WU3PxZBveTn3RTfmXX4Apl&#10;uBu3wNZAhKxYr5wifAP4cMPTm93khovWlbZXV90AdR1Q2k/6LQZSrVADoIpFCagqYIW4HsrpPIEK&#10;mcyUH4OqUKV1Cqia3GIg3hKmFGBqH8oUdzJ+wvYSv4dBeQ/p14WaClTAkaBUYEkAUgQQ0gZ+Coxs&#10;hwtKwpHQ9DznPYW/gdpginAIZrFueX7Lp/nNn7qtUVc3GxVuBKsAFqK1qcERsJQpwFMVsIYw1aSB&#10;lvEnnS5EjrmYHUATrAJSlBuh3AZzrgdrAOW0Xqb2PsTVMgVE+HNpN1INTLkHlOBEnieR89TtLPU8&#10;Rzn6m1xQAMLzhlc55R5SyEmAy407j7hjeoGqQNPV77rd15Dr3+N+O5Dvuin03xS6z93PE4Y/sIXO&#10;89xAmbuou1+VMLXxBkBF+264vguY3OB63bX+wufd1JUvu+nrANaNb7sZdO4MfT9yF8ACStxcW8Dq&#10;/beBsIf8RyDlCFVt2i9wVdZSeRyQUg4DC/7jT9f//yFCVaYCz37czQBWPVxd9WfIghUwpQhVhM9q&#10;yapgNXsF/zX8V/Erl4Evf0tzibT4Z30huvBZwCo/TeY5XhKs7mi5KqJVqoepWKgKUC3eIg4eWLxO&#10;+uuClVYq5BrpIkDXdeDqujBVQQqoWsG/otug6qpgVeUScHWBPIGrWKtOCFbfdrNbX3TTm590u5cZ&#10;R7ROLbyDOCVImwlYHjv9lzjaOF/+KdzD+b8jL3XjQNX4PM8XMCVUOQ0YoJr/uJud/yTyP1MDsMrv&#10;WW75o2GhqsrNHypQDaAKEZoCVvdLDV+lIwpUvQBWwtUqDbYGlUYe+oX8twFr4w4QVeFqHb9Swipg&#10;CVYDuNohFZz+BFYtrMb3UGU+FaxStjCVTT4FLAWAyvYPFah6f5MKWbFgNaWvor8PsJQKWUX5DwBg&#10;qGR2xA0gQJiqboGs6tb43h+l5Xk75c+KbSCP/sXxMPxBIKVUgGqyA6QeBFTKo1ofq8VvIIFXJF9P&#10;VinHxle3rsfp5Z5i+DZs7WjbXmiHv4KrHcf62/HANY+043YbRgJIQ5hoQGH4wL8jfT1u/l7IYwec&#10;DKXE/wlo7oeeBwHUf5Lhuf+N/OW5pR59/fvroN5/AqvaxsN7Ef9P3EPFhfd+afsL97/42/izwpjj&#10;Bp2BKr+882u8um1BgSrE6cFMGzI4CleBKddUuZ2D03/VjbXKbRcMw103zF//aMkCvOoPqz0u67MM&#10;v0KeTyFaqgCXWKuAoS0AxbVU+16hHgDUfkBhP2X7rzWBTbiKW4XxdtIFxijbsjCcAXrtRfLXCvUy&#10;IuwIVLouzEcx+/VfpshK2DZgCVeCkwveFS1VwpWuIKUY32AMyZeEikBlPtYBcRF3Pw2oCFcoa4FH&#10;MFLaVKDQFLhCTgtYgpR+oUqgqnEnSH8cuNHi5aL3LeAo1iiAwK0glKyTAp4aUGWaD3GPL4FKOch5&#10;WqaOAkPClL8GOkt9IuQdeCoQNXmJci9yfAn/5e84/rZI7yf8Aued+TxwNakIVQKSMIUEoB76Afmx&#10;uP1xFY9v6BbYErKmAldfAU3kdQ5w23qvG990rdZriHBV3Ha8+8y/uqnLKPnA1Tfd9M1vA07xN/HY&#10;8Bukuf4VMMZ1C1StLwFpxWIlWOnS7/3/3wHcgwPIQrLO6gRy8sNu6nQBrOmL/+ymnRrEFaZipbr+&#10;eX6aHKDSgnVZwCowJVjN6Vawmr0sgJHmPGkufxm4iut0Pv552mcRwPLHyYu3/ZAN4KnSFqUv3waW&#10;bgNNt3CV24b9AUwJVoBXoOr3buXGH91qXUu1isStx4ErrVcNqi4LVb91S+c5/xxwdeanbkGwOuzC&#10;9S+7qbV/dbuXqsWqwtSEC9Tjp93mhSwBi+N52naBZ9g1VgvIPPdvQbh6GnHq79FueuEf3cwCbbjw&#10;LwSwWvhMi9XbVNTpvgJV67d4c1RoEAe1BlcRwlYd6P5CVpQdkCVQNSlg1QMWDRfIEq4qYK3dBHJu&#10;FdE/PO7Bq8FVAKtC1YPg6n4hvli5PA/JFGQBq8DVne8Q2uBO+XlyfqDslgl1L6oiLv5tkNWkKv4e&#10;rpo0i0qBrLydP3DqSuXv8UDhNKXTSwGq8vl68w/io8CbNCW2U6LQ4g4kZQ3d+6WG9wDV1ks9AKTu&#10;h6iBbAhUgSq/xizttQNQe/d/8fulm8JxafMGVrr3t3Vr5wZYQ/G6qjuEqKHf+D6sSIGmBg3VL0gE&#10;Jjy+L37H/bgPMnakf5CUuEBLC7sPYgI2DXYeJPfHe9yL5xt2f/j/XVq94reeue52vfqLlK9EW79S&#10;9A+PnfJ3zyu3kRCuirSxaIWBesHpGnf/dj8pRdDiWLhyPdZuFFqsVllDBUBt6CIbj9Ywf/Hj2iYh&#10;S38VNw0NbClatSpM1X8l+m/Dyb1/C1hN7hOqtsFqsq6nmtz/VlFqzd2iHlrEtCaoBPcxSPsZ/F4t&#10;aqQPNAk3FZ4aSAWEPG5xhgtADYoQrVsBp2at0tVapb9awsgnVjDzTr6KgOVxlUAVogUpkGUa/YIW&#10;dW1ThIcAEbdRaICVqUEgq8FWs07FNazKSeQUYVsA0qFPgCQASTmM3+MjwJIWKI+1SuUH1PorUCnC&#10;lWB1kjr402qBSvecMEXegpUCOClC1IQgdbn4e7lSxfCLX9d/9fl/vc96qNotMAlPN4Gqmz9VtwJW&#10;/MYDVi1M/zWtVk4b+s8+wOoidQPuI1sADxK4ciuETVz6wqQiDPnlHi8BAS3AaVq5hvLH3X3mn6UP&#10;CVOm00IVgKrnCVQBd/2URZ+L1QqoKmkpw2lBYWsAV0KVlirBScvUzKVPupmL/4oba5VSpwQX0IsL&#10;d7/vFtCHi3d/qP7vujl/oHye9FqsLiIXPuvmgKm5K1/hAmbIPLC6CJwu3wGYmtwFfJQ7wFCVoX8F&#10;sCoCSOGuGgZACVE75ObAL2QBVsrKtT+6lcv/BqyAq/O/dYtnBaufu/mj1PngN93Mns+76bVPAKuy&#10;xqpYphSeWUSIGnfab4FnznVXQtcC96yGjc+/GJgaW7iL8NK18Gbnz5oLXBWoCliNzR/pRhl0R5/6&#10;dy8jD3BHZo53I9OHqmwh+wlD9M94fABXqXGRffV4b4mbPogcQU5xfALBncY1zxmFuJnDCGXNHCMc&#10;f9J7nuWZv+lM0/zEKaZJmPkeRTh/5jRyEjG/c8hZpJV9vBvFHU26k7iWrd9za72Tt9era7zS6nqR&#10;c24g1/Ff70ZnH8ZV7lS5gFwi/gJxpFVmbiN3qvtwcWdv1bTnOb7McUtfw2bPIZfwe/6VGk+6pL2G&#10;PNGNrr/RjfIAjZ58vxs9/W43ev7DbvTiR0UuIFf/gXzcjV7GvfwJ4f8kzb9Iy/FJ4qHvUeh8dO6D&#10;4i5Rr6VH8b9I2HMlfpH6Lj3SjS5T/xX8c8TNGo94bPgSsvwQx8jyzRK2fIvwuyVuyTDzNkyX8Nm3&#10;yJ/w9We70eNvc+7j5HmGsmm7udoecwrtMHeaY9vjbEmTONpgjnaao30WrnRjcx8itMMC4eaxYDj3&#10;Z5G8iB9dpG7zT+E3juOFq8Xv9ebanuxG93JNKMvRdeqyTvuuEbdO+Aaif+2xEqe7QV5L5LlqG3Bd&#10;y/SJuArhuVbKX6KcJeq0SJlz9Le5U9SD+vNwjs6SV+qK37CI11tl1rS4CTtKOtwFrmfRuuuSr3Xw&#10;OhdwFylzkfa1XReoz6Iux/PUcZFrNL0yb5uYh8KxbRmXuhina7vyzIzOMU7M8czMHar+g8h+6raF&#10;HK7HhOfY8D2IaQnXTZoDuFXmjiHmh8zq57pm9RuGf470szyfF3/uRm8xDjGQjvJslrYzja79gbqn&#10;H5DWfpE8yG/WOurWfGbNv4lhLyNvIq8hLyH7yN96cx7PfUnn+Vx7hHxPfN6NXvqBZ+jH4l7CnaV9&#10;Iz6ztF3qY73so/oVnxeeHZ710dl7SBkvMhbMcm/mFOLmuHfmZbvHNZz7FjHtI4wDPIszf8OlH3I8&#10;OkP/nKH/zPCcIiMzLyDPJM3oLH1zxuf0BQR35u/F9dpnXiEdfXzWMK//ecogboH2QIFkXFmwvzza&#10;jSzjX6aMpSe6EYBtdC9p9r7aje57vRvdg38P/k3y2/g7QlnLj3UjS9SDt/2ROZ/p97oRwGrk2L+6&#10;kdO0IYA0cuozjj/F5fgYY9LWx93IfsYo0wBRI4c4PvxPwj7qRvYxnm190I3cYty6w3noq+ikXtBf&#10;F97lHOpw4KVu5CTlnqfMi+93Ixc47wp5XKF8XY+3Xu5G9rzYjezF1b+Xczae7UbWnub6nqLuXOdl&#10;yr5EHa5Rx6vUx+NznL9M2xt280vq81U3cvtrBNfjh77oRq5Tv2Xy2P9mN3LwLa7lHa6D+hynPqc/&#10;xM/xIWSJfFYoc4V7tvk65dJ2D32DfEu+P5BnFf03v+tGbhB3g7IWOW+Jc2xf3cVnupEFZO7JbmT2&#10;Lvf0JvoK/TONvps+j6DrptSziK6iXpxCL06h66Yvcsx1z3o+1z2N3plG30zpPoSg06bId4q+N/U4&#10;Qpop6jD1TLdruvShkWnab/o16sD1znAtunNvdLumnke4xql7kV1T6Dry2jVF/5iiX8V9pKZ7kfy4&#10;F9OvJt9ds693u8hjZA4X/8gMZSC7Zl4tYXOUB9TsUlbfR97rdq3hKhsfIB92u/b+o9u156NyvMlx&#10;wo03/dvdrnXO2UD2mBYB8ncdRo5+1u069nm369C/ul3HcU991e068w3u18V/4stuFy8Hu/aR/zr9&#10;yfotk9/SW9Tn5W4XehOwYtC7D6yaDDtugQ4ho4GGoFThKaAljAg2zRWEBBD9AwkkGc6gFYgZworA&#10;1Fxvuv4h0DSgahBlWHNNI4gJUYodSKgSqArkCCfCShHjGSwDVwJYS++5gpf1t7xWtnVtEKZrngya&#10;MwyIgStdB7gCWKPElTKvVFcFysAZmLrNsUBlusuJz0Ca/BycHagdkAUp6+y5DsbXql/gYtDNwEwe&#10;vKmMnmBQOgUk8TYyehZgushgdLnC1DXcawxKOca9hJwj/AzpT5JuFqhZYPAM5JCfgLGgImAQnWPg&#10;nWPQXQSClhnMA0TUxbA5BtR5B1LihCuV+wrnBbBojwjpl1EmK8jc593Y4mccC2gqcGFOIQ8B5BiD&#10;sGDQgGJO5cS1zqO0AlcVqAJc1DdARTt5bPp52su0woaAEKCi/EXaswcR06BA9Ac4TI8sU/8V0iqb&#10;KCWBaR0FtUE5a4hgtYlSWzfcY9LE5Z4HuOr1V6AaW3Tx9Jfxjy5RPmA1ZrsFrOhzSkCONp3nmoSl&#10;Bk8eBxwETNuhSuJog3muO5DINSoNrgwTXhcth3Jty4jXbVrD9QtxpG1gOU9cANW2sH62tf0MP1A/&#10;Omt9VPLk1St8hfp7jiAV4AKqAjMCkHkQl7C9iGmELdo34FWBLNAjBAkyAo1wZriuIihtljBhNHVR&#10;gJe0o/FI4gTBdr7PiHmSdpa2TDnmYbygZ72FDKBiTggxrqX3fOtSgYqwjFde235A4sqvPGPfEW6e&#10;tF99Tktb2Dc9R8gzzJcH2u3sVzxzTegXDNA7oKlBFGlH+nD6lOc3maU/KoEmlOEMz9QM/RF/EZ7j&#10;CP3RNEnXYArFDViNzAhVQiVKTLCa4TkWypZ4OVsGBpRFrnGRNCvAxxIvD0jgahHZIG4/48RBYGEf&#10;abeAUyECd2QfeWxwnoAmUO1jfEH5jB5kvAGgRs4BHrqnv+hGjwInZwQs5MSnjGGkEa6OfBKwGj3A&#10;WHWQY5ShMroCjJwj3UOkuw4kPUTcDdwbuB5fAVpOU6dVnqfTphWsOPcyMMQYOHKJ+POA1hnCN58H&#10;rBTaYx8Kew+QImjxvI+s0q7r+DcI3wAaTpOHAkCO7OGYNhi5Bgw+BEgJU3cBobuAz23Bh2sRugSc&#10;A7SHYMVL7MglrukK4ZebcLxE+WsCHvBg2+kKVkJUwOrHKoLV9+RNOTcAuAWgjbGlB6oFIIcXxZF5&#10;4Yhy1S1TN9CDghH9VqDqXY0Y6Dh1pAYL+s6IkE6fGgmU6xImZE2hNwNX6LZpwYj8pyl3mnTT1H3K&#10;9LSJoDNNO/KSMjLP9S5wD+aBnVmuZ5p2jTwLOAF7ATTy6eVvJTz5AlfTtHsPTuQHNI3MV7ACpHYR&#10;nmOBax5wWxBkSroCVkhz1ytgNVeY2hSwkBXOW32n+Pd4b3HpqxH64S763S76bABLsOKFqpdjhAlg&#10;ghXgNmJ51iVghassvCRYOQgy4A2AaiiC1aikPsNA2OAo0CFMCTi6WneErBYnXGmlEqIEL8OGIOR5&#10;hnFzc4MNE2IM97jBTJPhcRlwi99zzKeBlrAmFAk+DIqBKsGkwMs2XOkKRqYRqHQ9T2hq5+u2upR8&#10;W5rETZsng2qsVihTBzre9iJzDG7Jv4jgNhqY049ym1FBIZ7b3JqXD0febHkjGV0UXjxm4Ba4Al2m&#10;q24EZXKIAeM4A9hZBp7zyAXeABlIRi8RJlhprdJqxVvb6HUGJsMuMnhxXwNj8wzAAlOsTpQnGK04&#10;mFu+b7vWBRiis4/SqUd5IynpGNgFMi1aORfIWHQg5li/g7IQJTwAX2OLn3bjywyqCx91Y8ufdeOr&#10;3wIb1GMe5RYgUGkLEUIF9yRQoYKsynReZUrZKp15lZHHAgFtGAAjfSCC47i0G2/So2tcR8IsgzAB&#10;IzBCO2vJUnLN1HkPSkZgCiwJTYIU91Og2qCd1lBUCTNNgywtV7qIYKa1TsgCpMZiqaOOixcqWAFY&#10;c+Sb6/M6hQOuI9Yrr1Nw8lrbNRMuSMVfoSrxXiv3PqAk1FGG1ikhEQVQrh/J9VZ/YNO6GG5diAuM&#10;Ig1E54kLENn2wpEKX7G9bWcVvn5d75fpOW9uXxXHEyHEPAQdoUoLlTAjpNmvOF+wisXL9AKNYNOA&#10;xrAGTLYPbZU+YTvgD7hYRgMv0/ssGWZ601o+9Qro1LDkTX16sNOvWG/LbpY16yMoUm9fvswzZVQ3&#10;5dA+ASvP5f7FSuXz3uqk0Ea++AhT57/uRi9+W+TCN4RxvM59CjTZn3V9+fA5a0DV2rkeB6oYZ2Yc&#10;X4QsnstAoVDlcfPThwNYHgtVwpRWKQSoClzNUjYKIXGLPNeL+JUAlu7rcQWM0RXyWiKvRfr7Kvnt&#10;IU642kIOoEzxC1Uj+3nRWiVMpbqJzhCq9mt1Yvw5BVSdQc4ClSioEcGqiZYroGp0L5C0B2UliO3D&#10;bx4rKL6ldykfIDoJkJwh7TUgCZgSsgJVl0lzgRe0AyjmNSDwGMpWuDrLOeeJO1ctV4LVacKo58gW&#10;kLSPttiHCyzHXQUotF5tUf99hqHI9+LuxW1+Aesa4+sdQOdhgOdhwOceAKR7BzC6pVXpEfKkDgLV&#10;Ja1d1Pkq19zkymfUheuz3Q4AIlqwjrxLvlq+yDNg9dMArKrF6jLnBqiAoUXARncO0JvjmnnhibUK&#10;3RCLU8BKq5VQNQQroUo9BszQT0ZmgaQZ2o0X6BH6UwTYLtaqq8CP+WmhIu0UbaNooZoyHe0oXGlp&#10;AnIiwlW1WAW4hLCc/wwQpUWs+RXBqrgjsVhxDwJNgBLS8hSkIvTXwFaTReKRXc1dAm4AnZFV2lIQ&#10;R3ZFCAe2RoCpkTWF+E1AS6CqcBWr1dY/ACuhCtFaJVgFqHwh0FL1BWG1zx76pFisLIdyzXsXz8wu&#10;Xkp2LcRiVQe0o7yJ3AdVRbRWOcAILm16DH+sVRV24jfeY90GOroIcZrZt8P0N+tTA6Qm7Zg4pwLv&#10;Cx+NX6uSwKMr9Og3XyHJAc03TAc9BzoG1golglCgSvMnkimEGdMyKAauUFg5VnzjFMy2pxPL26xp&#10;7ZiWbd7kBaGOLNHJHIxWHJToUEuEmW+mrsxbEBMSSj20QI0IWAEq88EvUDmIrjAwrqLAhSvebEZ5&#10;GykWKxWTorJAGba35SNannjYzyDC1TnBioFKkBKiLhGv1Yq3uxKGewH3Au4Z3gaXGTCdChOetExp&#10;PQp0KAz2i1qqHOi5trl3EAbieepl3AKDboSBfQmwyBuuUKUf0RIUC5ZQQznzXNfi493Y/AcABnXV&#10;6hXwULiWKFHaWdHq0ltrBAriFt4F0MiHt8zRDdop8CV8CAFIAEpIuNKNCRyxWiEBKUHEY0GC46Ql&#10;zCk4oSfTewDVBu29wfVoqdJvmHAlWCVOP/GZHhSuhDDSZsrQtiLfTAFe68YELa8tkMX9WhAOVPxe&#10;qwq/ipAlOAUedE1jWxju9QtVul6nbWE624N8cn3kLTAtcc1XeG4bWNW2iFUq19pc7sc8MKI0K1Wm&#10;BonrYdb2t0+q4HVV8srwmLIDWOTrC1oPWIpQ1fwVZjKNV4FGa9bQiuQ4FDBTTGfeXq9tYTvZLj6H&#10;tEOE56ufUjQP/TWt8ZlS83oME4j20ucoI1DFmNQsbQEt43UNs24eV7hKGo/JP/BlHWj7gJVi2V6b&#10;rvkbr9AmvjgJVheBqUvfValwdQEXpTg6R/+ZF7Z5/uY91hWwFNtaIVygCkAJTvT/TPPRH50eDHQR&#10;r/Up8TyfOSad8JQpT8anuIphPHsoqNElX5RwhaKV6m683Y1uanXi2JeJJkuUY1isVowFgJXWq9GD&#10;b3ZTy993U7Pfd5PzXCOAJFRphQokOf13Gqg6yYsVCmr0IHBx5PNu9DDhhz+jPNLtBUJ09wBMmwDT&#10;BmC1BAzxzI/MU9Zh4o67hIF0Wqic2gtUaYlCuQlVq/dQqI92Iyeo10nqdQYo00qFO3JKhQoQCFb7&#10;UeIHgIKDyAHBSesRgLGPNhG0tDZpddoyDoUuBClA5cgpyhOiGlgpdwUrYOsqMKU1zJfkZq0SrK6h&#10;nJtc4viikMg1HqVuyjHy5CV35CEg6iZ53aqApRgmWO1HidM/RugXI/SXAlQPIwCVlqq87F8p+k29&#10;pDtVoSrTgegyIWuqgtVcBao5gQahT4xo2Yx1k7gp8o2V6Tngh3YLVJEuU38ek0aocjqwgVXgSqgy&#10;jfGkA6Z2JT0ANQ0YTlN2gEvr17PEmb/1AEyEKvNY5H4qgpWQhT/Tfh7vgCvTDY9J45ScYbwoBK4E&#10;qgpVu5T1AVg1qNLd38CK/qVlSpACqEbOAFWnEeHKcMAqFi1BTAvVHNeB3t+18CriVOAL3f9kMMiA&#10;5gCyWRSxU4O36Owz6zRaA6E2xSfgGFYBKHAlWB3FrUQcKPIc4wpMxTI0fQzxppI2/pan8eZh+jI4&#10;lXMFJvPSb/4KYbFybVuVRpOWATGwIwQJRkJW7VyBGqEKBRLA0mXQDty47qpZthjEcQNYDMhl3ZNh&#10;SCCrglWmFhQG10Xhh4dRoFphwFrlwVvhbXCJQW+BBk8dPc88KDdQ5IBrHVB8WTfVwpAlBsVlzl2p&#10;IlgJLio565Z8FM7JuUibCjwLUAlVFwEWrVWxWgFVDay0WrXpQMEqLnELDNox9QtRgpCAhV9rU9bk&#10;VL9Kuw3MbZ0Ub00Bv0whCmUKdW2Wm5U73Vhc0zIoZ30T+QlTmQqr6TThO20YK5TtSvwCZWRNFNcb&#10;q47KkrhYcxpooDgDXbRN4EJg0FrBOYEn8gl4mF8T2ixWG9Jq5TF/LXROY67SDqu0xzrt7lTguiD1&#10;t25MqNoUqBTDuY4cC1bImi7nrZGH04GZ/lMoI8DD+QDnmHAXkOI6eoASGuo15fqtv8fG6Z7JJ71l&#10;HZPHpwFT6hmoIB+vp62vCkxRRixYhuGP2Bbk67UKkgmzzWp82tJ2tA62s1BD3QUolXcsl9y3WFWQ&#10;vASo8GsawWrWejeYEp4aXAkdDVgIM9w1WAExwwWd6mY8ElaEGPuDAOl1KgKUfYG+Fvizrahr1jMZ&#10;5zimCD+e53XQXgEp83dsEahsR8c7yyI8lizDBLp2vnURkoZxluFz7xhgvt5D66kYbx1rujzrtgmi&#10;lUZLVaDq+yJCleKzE+F++mwIVkJWD1q2t88daVwzFSsUfVOwytooXfpGPw3oscAlOHlMGi1SKKSs&#10;KdNKhQIrFitclNHoCnGrggnuGjAiVO1F+Wy9V6xSm6RbZ4zb4Jy9+NfIX6DKNCDuIdIDUrvnAas5&#10;wGqB6wSMtECNbjHGHGBMOoI+OQZUHHNNFe4mgLSPcMBKyIp/g7SbQhXnrQEdewCyZcYwX+ZcpjCD&#10;ojxEvkeIOwGEXARIXEt1lvJ5eRtZEaqADi3kjEMjBwEo122e5FoEqU3GYwFqi3Ch6k9ghXIHrEb2&#10;c3yIsoDF+LVWaYHaT5jxVwGj6wDhHYCnglUsWJkKBBiVFSDiLPW8wPVc4fq0VAlYWqsEqwhwJVQJ&#10;VILVGa73LOldZ6WVStEvVB0DII+QZv5JAKTClRYqp46FOK1UmYlpYIXO66cD0YvT6Ll+WhD9OvcS&#10;eXEtbZZlgWsMYNEOuk4bT9OG004DPoUISIQJU7F6kmZKSBKOyMupO4EqliqOY9EiHeBUjhtkCVQv&#10;AFKeV46zbgrJFJ9QtQQELdwPUrpFCkSZFrdaq8ox4lShcBX/a8ASberUXaYA6eMbtLfrqgZgNQJY&#10;jTgNSNqAVVtjJUgBVSNnvsZFAldfEse9OwRY7QPIYqVCeHZ8fnR3Lb/S/c9Y/wbdBhoHEQcW3Ez/&#10;1YFH8InFSohpIhQJDlp1GGgCNOQVuBFsWjqBSwBqMNTE450AVmCK8mOZOlqPdVteDFw5T4hiAEs+&#10;nmv+pfwCVgqDcACmQFSm2gJYKAMpP1NwWrVQCFqNkpZz7JwBLWGqrMkq6RzwvVYHTq+PMgWfFQax&#10;NQaeVTqIC8mBq9FlTewOcObnIKwCUBlYjkCla/1QalmPoajwGSSXgatVzl1lkFwhf6fWosxUFKZn&#10;QE8+1NtzDjPAnXifAYRBx7VTFxWOLwtVDFaKi9Y1YWuxMv4aA5vrrnjrG90Q3hiMnF5bADC0WsVa&#10;pSsYCD8Cky7hglBbQxUwoh0VrT6uKdpxTNoGGP16I8Jj1VFMQx4uBBdA0hdVmIjHgkJggmsPFNhG&#10;nBOFi/SwQHggi3bJFJTxhOtmqotzeisO8YEJwcI487TOKDAHZS1Uqyg2gGmMN9xRLVJZY8W9Eaxc&#10;X+WU4cbT3dg69ylWLMRr4NwxpxD762vXa/m1rlHQDRSEKhW016143FzaINOfXo9pKauuhZrd+KOb&#10;XOI+ZurO6/eavB5djnurnGFNTFfdBlgBVMGENg6wWhehgnwz3co1+AFDpoVV8vSDHa7hgpX3xLoM&#10;wCr56NdVHEscZ4Qcw3WH6YWa1i6K45FhDVpauMDlfa7glPYibbM4xaqkaxuSb8BoMK6l3AZBllHz&#10;1/Jk/rGief7wPMU4y/J59hnEb1h/v4Z52Bb0edvmAor3/Dc8dwDVRaBD97xQxTih5defuM4JzgJV&#10;gyufR+HKeyBIGi9AKVqk6JdZjC5ACVNVYqEi3LVTe3m2D9BHDgIqR3jWj/LMH8EvWFl2rMVa2Bk/&#10;eJOPrCN7UeCbuPsYQw7hClbKBuldR+VUoGupHKNyDHD5w+q577rJWa5rRasN5QJGAtOI0LSPl72D&#10;QFSzUm1Qlw3CBax1ZJN069RxVahC1lGICyg8P0SZR4CqItTVBdIbwNIxgGAD0OC5HfElTVdrFS+A&#10;I7wIjiy78B73KOlvAjQPIbeBuivAiyAlVLl4PdOCL5EXyl5r1V6Ot4xDDqKgdZ0GFK68bsEJsHKd&#10;1ejNryIjujfI+8aXBbxcnC5YnW9WK+QK1y1YXRauOFYEqiMoe6cEj3O9Zytc6Z7ifMb0yDHijgAB&#10;a1yLgvKOLGpd4jozdYfeil5rsKWuU4CjrP3F5eUoQCZACVRAQSw7glXgivBYrYQiwQqIy6J1rU1A&#10;0RRlCkCzwpDp8QtXglYAyfNoyyxEF86EJ+Kaa5pm9ZoiP17SdyHJR2jSAuXU2sBi1SSWq7rOKmuu&#10;eDnYRXnKiH4XtANTuZ5TwOhJF5u76LwuPD/JfdLKFLCiLf2gQsuT036HP4mMnP2223UeoOWZ3XXp&#10;p27X5Z+7Xee+i4ycNR/A6jj37zDn7PE5oR+6EH6B61qiTiuUvSRYZaB3gFJURgwyvoFl2s3BSqgR&#10;chTBR4jRitQgSMDQ6iPICCLkA0CUsAJPZR1Tgy3FcAamiIDULGADS9gAohy8CoRVS5XknTyEHF3F&#10;NIYz6KUO1oXBNx0LZQRcZeotgFU7XuCmWbQMN51hKKcAkdfhddEuEQdUBlDhMVMA1H+RQXFVSxVi&#10;hxeq1vBrvXIqL2s/PM86CU/mi1hGphuNs87VXWBgXUZxa60SsLJeCaWeQdw8HNBtE9I6wFsvrURH&#10;GHROvVu/CmQwvPRBsUjx8I7ydpQ1VU4Par1yndVDHF9j8AtYcQ1+NRaIUlAGEQYrLUYCQmCqCW21&#10;ytt0s9CsOqgRvqKQjzCxwvkBrHauAGZe+ANZNZ3TYwEqrkWrSZQ+yj9WKyHBPkk7amlqlqlYsYjT&#10;3yTxF7sxwv0ZZqCCvp3+nbQ130yhNb/lcg+09Gip88unlYeBJSFJmOJerAlS+oUn7gdvvQWwuEdZ&#10;c+X9VzHRFrbHKmm1egWqqJMQyHWOucaqWasCBypj7mOOW9gx6ut9xU9bjAlVsRLRFoFNgcB4/VxD&#10;b+Gy7bwur8VrJb8GTq3NhKcc1/OzWL6dZ16GCxiWZT8TXLiHWROlYkfRz3GvI/oNR8nwdlums0gb&#10;q9UmrhYpZTg1aN29ZgVIiRgmuBgveBlmOzSYsl7UJe2kazvpb+2nW8aoEq41SnAzH/LIFF0DOcXj&#10;5iJ9GsW8HfsMV6yXbev51oeyMjVomd5Hn0eF8xh/SrhpzMP60AczRUq7OP19znVVQIdApQgeawDD&#10;Os+p66Sa5TfWKvpQLFj6ebaUWA3pa1qh4jq2aLESripM9YBFOG/io/sp4xDPvFDll3cnEOHKMBRQ&#10;D1e8yUdWGTdQFjl3L+PIQfNA9r2F0Mf3VqhqkOUC701cZfEdlB3n+1XxGuVuCFaUu6dC1Ray7zNc&#10;BKAamWfcWSTNkgBlW1CvNYBilXPywvBhFRSgcDWHAptBwQJWI1quhCzXGOWjGcYTX4y0WmnlDlgB&#10;BIdJf492v+uXe0DPba1MKNfbfsFHfTZQ9gJVW8C+Rn7CWL4YpA1dd+WXg3uIF7b22N8Zt1ygfl2I&#10;QlzE3gvHWrJcqC5Y8ZIbi1XAijBkNGCF/yJyQisUUOUU4xZykGs8zTkC1ekBWB3/iLS4+0m7B9hY&#10;E/BQ6ivom2VAwmUoDaj8yrwaDUbmnkZcjK7g1+VFaARAzzRgg6kAFm0qlAgnWWOF3swXga6L0jIl&#10;DAk0tr3leV4BnviFpMCU6XADWIIV5UwBP341KIhlTZYAJhSZ3+t1cXrLT7B6p9t1P1gJVQKYdXOa&#10;kpeKXfkYo1zHLi1V9OUGVYGpM0DSGaAId0Q5jQhYWqsEqsPcA61ZTc5/3+0SqIQp5cov22K40HWa&#10;/uO09mGnArkvwtWG04xa0+gnTgXyPANWbWB1kMbtLSsONgwUgZz7rUbExRVomlWnWXi07OgyUEdM&#10;wwCUMAaqAA+Dt4NRYKuAVbFClTICdYEN0yrm3+I9h3wqqLV84gItAbtahwJDDHC8PWZRXyxXPIRK&#10;m4KLhcp4BkvN9nW6LfVPXXVpG9slZTBoWq6AI/RpsVpFuUQYrNa5sSsOVjyETusFhLxupeYT0W87&#10;OzibxkG5ugsor0UGV9coOQ03b72ph4olQFcH76Q3H9zDDDTHGfye+h35bVsuNrhCLjKgZjE7g5rr&#10;rZwa3MeALCgEoCgnU2TCgABUoKBAAgPWigCFX2lQFSsNrrAV69Wtbix+zlfchmCVazDO85Ov+Zkv&#10;aTMlSJxAoPKMBUk4OA9Y2CcN4xgocN+QWFwCDbrcv8QViNq2WhHndFpcwk0XuBAWOG4K27TJn/oE&#10;IoGFFa8HhRawEp6EqGcCWwGuepwvB/fgMhgHsNafI56+4ForodPrzdoq8k79XPOlslUBCwFNuJ9R&#10;4CpjFTpuPigxnVLixxgkJ7IlhrBievsDfWcIV6ZVIa+gDAOSXFuuT9e09JNYe7gHSa8YZz147lZR&#10;JmuCkn2VegeoTK8IeMKTYVyfn/rHiqrCv0v9jPMcQaTBVLNGAU2BEq/Pa7IuxtVrzpShwOO5plGE&#10;GdN5bda73rOEeZ756fo8WH/z8TzDhaIGVMTNWJbt2MrUPUj/4hmd/57zuNeBRa/Ra23nV0tbb7ny&#10;XMcm3WHdangDq7Snfc32QPwKFeU1uipIAQt7ee4Eqw3864Q5VZfpdEB+QagSqLiPTtG7RUamAzkW&#10;qLQeNotVvthV2WvJRJwCNGwVKGLQD1AdF6hQ6BH8HgtXe4UV6qQs+jIIFAlWa/QxwWqPLvmskb9Q&#10;pTTLlWFOB7qwfd0+Y104N1N2yPKHgALlCFNO9W3ij3UKwNAFpkaFKeFqHneW9B4voKjmdIEIoCvw&#10;JVzNASBarWaFK+rh4vjAFcrY6XvGqxGe4ZGAFWPPIZTwCZTyIyjSh7/uRu/hInGBLEFrVLi6hYIU&#10;oDaf7UZ4trPdQn2pHNnk+lzHqYuMbKLE52+TP/1Dq1SzWgFXxVIlVCGGC1Yu+N8ALs7/C7hCLnLd&#10;ApZrqzzWv5d6+jXgfuqqX/cQ8HQQRd0sVVqxDnP9B1DgDayUTWSdc1x6sgTMZL0V19++DES5F5DS&#10;BYxmcfVnXRXiwnUhqoFVrFUCk2BU12tNA2jTgtXjCOG2t5Yq4cppP0FHKPJeGN/WYsVfASqgRL2z&#10;FYP3rInl4bqmyjx4yciHC8iuTAFXuApYVaia5nqyXkvQ814JM7bBu2XtlJaoffQhAers95FdvXwH&#10;XCHE7Tr9De3MPTjySVkv5bSf4NSg6kqDql+r4Cd8hBejTAn68UWbCtyk7HXKXqUuWbiu5ewZwUrl&#10;0uBqIFHkDiIMFgGpOoAhPWjFcqTVqK1T4pxASZs+axafYvUpLoNR0rfzzMP8LEcIM3/DSx4F1IQ2&#10;z2Uwi+s5QwsYg1vONW/rgbIJMBUoKwAjSPlGjZu1Tde7MTrbGIphbAbFmfUIrmFgIEu5DOJAS/Ky&#10;LQIxDJq6tQ752k+wWuYBFKRWAaplHtQVBjfD/Kov55AubUf9yatcuwOyg71hDsjG69rOtjsDe8JQ&#10;DnHbwI3iiAIxX8OqOPifAK6e+rXClR8e6CIuUo8waPn1zCUGqQvIfuq6l3pm3RGKICBA2wSwBB6U&#10;guATEYQELURwql/CjQlVgS7E9AEq2tbjrFtCVnUNxxU0YtUyL/yZBqTd84b4cvmKLkBA+8Sl7bNw&#10;G8laKcFLSNIaxX0VmKj7WACrxgeijKMPDL94Sz/XqtWAq7pu9pZtGbwGoQgl61TgmtYp7mWDqVip&#10;qj+QJVDRhwJTtMfqU92Y57UtJ6xL9s/iOubJO88W9zD3nXsqDLSPRyIqZcHgEKBC2ySNCvwkx0e7&#10;6dXvi6z8zLH5GOdzan6CDvVyCmkZhdSX0aT1Nfud5QgKAo3l2g4AhNPOa9yHxGlt4RoCUty3uevd&#10;1PK/IwU+DFfhCyT6rS99Z14YEVwU8m+L1FNWgy6v0TD7sXXzWjxucGWdDLeu9R7lWg3zXNPoeh2E&#10;5XnQ2md687pG+9Cnkt48vR7uC3CaNUrGLf5U5efiLvASkjRek9ftOYrnK5ZHOXn+LNdyfDa9bvuW&#10;12l59bl0nAls0u+FJhRFLFRuHRCw4h7pF4IEmyxgpx9prcqXtrr0qUzR0/5Z1C5YcY8i3if6pmul&#10;sv5NsCLcBet7gBGtVUcBK2HqJIBz+rNu9BSufsNdCK61cZ4xSzjTXaGOCgpqlLfw0XXXTmmlQtxm&#10;wXVWipb4VeEKAFjV2sVzIlQtct4KZa9QtuLaqQOAhlYq3FilKjgFnmZpA2RkhnMCUUiAy3jCOR5x&#10;b73sr4finaGtZt7iHOAKxTyq5WT5HoqbdhauhNn91JWXzJHjKOSHUaAC1SPfISha3XsoV8HqjlN4&#10;1GmFtvZZ5hnONOIiMMFYMcKL1gjP7IiWbL/y0wK1xDUvvkS9aeurANW1L/tpwX5tFTK6jNJfQfn7&#10;LDnz4JeBAax/FjkuuFLHTWBhg2sAUrP1Ai81I/uot9Yr3T2CF+5Brr2BlWvf9tLue5AN4tfIR7BS&#10;nOZzrzPhKkAlSAlQWqkAnvgBxAjHMwDTjCCmBYvrElYy/ee0Im0Q8VigEZi8dmGoAFGxbglI+LVE&#10;TbmeinRar9a4d8o691lpfkEr6clDV6jyQ4W9H3e7/CrUDx32Ai1ClseWpfUra76eAqq4pqknCnQt&#10;I37tt45s2kakP/4l8MO9PgdMnQOUqowowla1XmWB+hEAGKhStFaNXPqxAJQgdfU3pEJVhPAL5Ol+&#10;Vsc57xD13SpgVaYDASunAnmJ2sVzClipiHy7cgDT5Thrd1BCgQsHLgYKrTOBHsVjwArAKFadJgVI&#10;mtUq1pRACP7A0jZQFWuWcYaZt2CkaMGy/LLOqaxHEqxQnD1MCSrtXGGKAbVZbgJR5m/aUr+AkYBV&#10;65bBEIgag9p7mXkeV8DiIaOzlTwtR5dBNEBlWyj1uFqbRrKAncFlpbp+OeNaqUAVEgucg7JimPBk&#10;PjU+A7FxwpR+B+/qtgFduI0SQTKoG+/Ab130k49gE7BqX3QKVhy7rYJf/51l8DvL4OTXMlrBYkYX&#10;AGhjJdNy9IGAFe0doMLfr5mqkCVY9RCFGz/KNjDVXERrVeDqYUCLtHVKcCxWLeIFEqfbDjBInmJQ&#10;vsKAf456HqOOfp2zh0FJi4xTYlqwhL8enLinsVKhROeVS8RTr4Ub8Zc0FaJyjGS9lVOFhAlYKqRY&#10;ku4AdA7OutZRSKIfrNMn3PBQ69UmSsu6Bq6IA66yoN0tFmLhehzA4jyhbNkF++ZHmU5lLpylTLdZ&#10;oM6BicMcF3dbPBZ+9HMvc+x99n6f7MZRztOrP3Qz6z91M7hjWWslbBwnrwZRAg7AOfdEN7X4bTc5&#10;/w3Hxh0kzD7VIEGIaf2ogYwi9FiuYbYX9zV5KlfuAytBTkuVrsc38dN/eqjaBqqx5OtxWbA+sybE&#10;6Pc6rUep4zZctes2nOcsx4p1I11g1OtpdTfcdMAVCmJ87pNuYu4z/Ci5tLnPsUDFvYygmIWpJaBq&#10;+ZfiLv5IuECFZGF+gyrcWNR0BSnrbF2EGy0+KHLz8wu7WI6Mt06Opd4j86L9UASjK/RrLVQC1SYw&#10;IWi5xmmBc/0KMECl0I+0UhkmUPmxx4LtbP6KlircWRR9pgO5plirdBl3zPsgcNIsVgKVYBWLFXDT&#10;wCpTgeZR8wlg4S5zPW65sIa7qQhWpF3X6ka8Y1y+WgZytGq5pYmwo6XUaUChao0yXC/l1J7+ZcSp&#10;P+FpbgBQFa768LkPUab1eF6/1iwBi7bSGpZF7AptZpvnhY/+JwypT1wzdQRlfIq0glWDqkcLWOXY&#10;qcE7Tt0BQgdJny+Xb1OW46Bjn88ueQJVbp0QkHTKbYU2WEYEYa0852nPawCWC9Ov0cauqQKWRhWn&#10;SjeBpnXa1G013BMr06f6javplhhT8hU4cOW+YcsAxDqw0UR42o/iFqz24e4DqHSFK+O0WFm3Ra4j&#10;XwgChwIWyj1Tfij6QFRcgGdey9tL+HGzdQdAKWBNc07E9VoNqrRcEebi9Uy7cT2ZtmtwhbTjTPFV&#10;sFrlnglRG1U2AZ7mF7CyHQN11xWgtoDN/YDOloJfdx+ucX4Z6v5agTvrK+ACVG5z4HQoz9KIC9P3&#10;fhRY2nX8CwCK+wxYjZwfgBX+wBZxWTN1zOk/F6kjx7l/WVPVwAqgqmA1IlzpasW6SBoXs7vGyi0Z&#10;9rn4/f1u19rb3S5eQkYWtVY92yxWDPhZa+Ig4GCAIsigigRS/NKAgasHK4GquUOrUrUsudtr1iwp&#10;go8gpFssWYG1SAWugBkDaKCqgkpASqE+KR83QGR6AUrXvBwwq38HAJW8C8Q1uGowh+LprVRC1QuI&#10;UCVcPYvLwDTDwxTQoV7Ck9Y0ISYgpbTw6jZIEk6F1OyNw3HyYJAVkGivAkzmZbj+GrfD3+CqDeQ1&#10;LorEMgxv56tYDFMJUQ+n8Z5EQTyFoshUIFDlWqozDOonGYxOMgiuMBAFSmiTNgWnuNh5CQkMABv6&#10;A1LkKUgFuAw3jDjDAlnkF2gSsHBXyTPA5TSflisUbsALhRXoArT20NZbDND7XurGkB6srlJXv2b0&#10;S8VbvA0q9k13Qwd2xk4Qd4oBOgvaCzCNzVPWPPnT7mOZ8lMqTNGHG1glLi8Prl0SvjyH+hsesEJ5&#10;ZTAV/Dh2rZT7WmmBypeCFaASppUK8U135RHSUrdV3Hw5SR62a8BK8KOdMxXnPWzC/YvrvTtCXY4C&#10;AdzPKHPdEl5cj+m7pJ9e/S5QNb3CW3jgh/4XJd/y1E8/AAgm5xnwAy+mE1h0C1RlU+CUpbS4LYDE&#10;cw0zL8cDRTCwjYUrj7m2WHUU/ci8rmBFX8j55idIeW7Lv5S3DVm6DaQsr9WF+vXXY79WrK/XxvNe&#10;8yl5trYyjW2hZe8DruOzKii+3HPhShASSKq1R5ASqJos/kA412md8zy3/G0T/HmJsSzFMPpspr94&#10;pjIFhuJ3U8weBG0rnzX7GX1/HuW5CKAIV063Oe0mVLkZpzudZ8oPWaB/RWhfAcbF5AoKN1OAPVih&#10;nBXXSuX477wgCI1cn3nvBXIaXLkVSxPhSqhyui/r4zxXSKNNAp1CFmHWyw9ynBp2mcMK8bq+MPqV&#10;8hmUp8/pOSDOD2bO0d/O8Ly6PkqQckF6haqRFVxFuBKoZhXOE6RmqUeE/ASswBUSa5WWrCIj86ax&#10;nWnjWKyomwumGWNGHA98jl1n5ZKII8QfZ7zrwUqg+r63WmV68JbTdtTN6UPGiRHGiRF030gs3OUF&#10;LetOGRsCU+7p5eapfkHpfRSuaCO32MmaJ3dRXwM+tEK55sxtGVyT5leUwpUfIjllqiXLaUJ3cM+L&#10;OGPIMsDjulrdJfLJsaAFLClt+k9p1iqnAi03wIf4Bfpc24IBOApMUZ+FClL6E6afPOe1cFGHQBVw&#10;5c7qmfITrJwCFKrIK8e4rmVy7VSmArk2oUqg0p+NQhGhSouU8BSQAqiEqiZuo9Hgyv2u9uE/8AmQ&#10;AqgcGsgWYYKVG3BucO/z9aFwZ325Di1VPEcClZt7juwhv/2kPWRewJXrqrROVavVyPkfK1gBRq6T&#10;ErpOfNqNnKQPZFuFOhV4sYCVFqoRwapOBcaCZbhTgafcywrwszzXVlm+FqsVIZdryleCLzewckB0&#10;IFBh0bGy3ogByQXWDEwNfHqY6EWrUAGmYlEqn3hmjdO0MMNAmHTCjfkYV93AkPAjCAkbwpBwJFiV&#10;/ApQWQ/TC0YK+QpogSXjLENgKmCVuvZ51TrkXP3tnCeAKKFKuHqxG0fGKmCN5lcRDGyzgiEDawCn&#10;iQMuA37KaGLdh37iGZSz/UMgiYE4oFSVZPJxwK7+KAmPa3hgykFd8Tzj2sBu/iqdQfr+fK63TeOd&#10;4sG+odldUGqApJ97pLJv5/gmnnVLA1kyDRKw8hyAJfmSxyJt16+54t408KrxsUq5kF1rVaxcHGsB&#10;2ku7HmCgrr+EGfOLOheBC1Vt+4JN4Nad18980I3d4O36tqZ6BuuT75GegcnB+wpK4RLX5VomwYkB&#10;dWyRgckdoXm7LB9iOEXYgIp+kqlEgNAB0xcHBuAxQSDKDhgwzcJDXKPTgbrEZS8v8qtbLxTXaU+n&#10;+oQpwYrwfD2IAnTzU3eWNw8tX0KVbqYiVepCgvettHvZO86wFt7iqpv72uIVpwbtP1p/fEYFEIAs&#10;QDFM57F5CC3mYXr7kfCiX6gqcFX6V/Pr1v6WY0Uo4/5mbACSs4FlEyGrwFSxapWxo5SlNc6yfbkw&#10;D/eOanmXOm2DlWLZTdr5XqsQJcDoep6w4rFx+nUVr1nX6zdeC96nAatybB9QhBKhyuk0+8wvCHAV&#10;wELmfyece5a82jOleD+sl/nzjKdsYQSlKVC57i1r3/AHrIQVnsVApkIb+aWtU8HZ8Z9nU2iJYlY4&#10;XiDcKb9M+2mtor/tJU+/yuOteHQLdz+A4bGKXQtXrFzkk6k86uMY5l8QuM6JFSALsBrzi0Ah6jBu&#10;vgpE3K5gi7xi7fI6eAZj7dJv+5BHFsjjZjqStkLZjy6i+PX7x4NT1CMvQIgvQ67dvMTz6rYS7lWl&#10;xcqv/pz6a1C1Uv0BKuJjqbIeDazIU1eL1UwLQ2nNvI8yxz+DEkMCVpkOpO1muAaXBSxcQ1E7btEP&#10;DxLuNKAWq3t1KtDpv8BVWWc1eoc63viU8QTlmBcuxw10g/2EMWUke75x7xYADJdzLNHOglWmPSnb&#10;ryj9nN9NV41bJ2yVNsxeXwCI69AEK103F3VKMHsF+rLGWMf4Mbpqvk+SPzDjNGPW1Ja2LtOO9Fd/&#10;X+Mu6y7Sdz2VssG1bQAWEfxClXCFziprqAAQLVUClVO1fj3pvk363RgTHVemAgGsWKwEFtdRCVDA&#10;lb9jC1RRN6fdssbKKUKuq/8S0L4HmDidqxUri9ZNC9ytAjluldEsVcJUE7fSMHzdNE7dCUJOqyF+&#10;KXoEqDrc4MpzzIO0WVdF/jPPdPnyT6hyClCwUgQwpwH9qs+v+5zuE6wUgapZq7RUOQ3IMzBygjIA&#10;K0FpxN3V/RLw0k/dSAOr4RSgYZeALrdbEMK0VuXLWerg9g3ZqkTYe6NMBy4JVlJ5BgAHSJRy/9k0&#10;HU6wCojoF3iEB+FKf10nRFhvrYpbpKQXdBiIIkJNi8cfq1KxUpWpPfMShoQw/cabT0lbzi8WqEwl&#10;xnLlseENrHQti8ExYpj10NVqppLjoQlYub5KS5VAJVg9Sxid34FjlsEt67FQBhEG/QiDa0BJwBq6&#10;hje/A7GicmpKsoWZF8eBJNI6WMev6+Ct0q0Deksff1NKnoNkGqmea70y6BMuFMXCxP0UsHppkKSi&#10;V8lY1gHK0iWPWKmIA5zGBCatU72YZz3fvJ2K0816LERrVKw9KFuAZEzLVKxWVQQod2Q+x8CpVcov&#10;7LYYgPYz6Bx+s1h9lu91YwKW039bKKyDDFQuDL3O4KdCyjonlAVwNXaBwdmd1LWoxnT/COUCOZrv&#10;6wA5xgBZpse8XkFLyCrAVSxdgILKjj4vjLm+qqyxchNPXN5ix9yzS/8KeWuliku/4G1pLFMlTm9S&#10;dqY5Ea/BX/5kGpDztAK2e4yMRbyHtnm7n8N7zv3gORyLUvee0mdzbr1HSQ90mM+8xy28pW9+8zPO&#10;sKEY1mBG4GnhHjfQMryB1iny0brneiXHA67Jqb9swaBfob0cL1REOReI6q1hwpNSwrfdYR08Nq1l&#10;2yYuKLfNhJcGVgr3cl6AMry5jlOm9VgxH58J42w37z9jQ/oEfTb5WK7x7Xr9mWoDsHY/zEt/k5Lv&#10;dr1MK4TQRwNVWqyaK1ihRFMu/SygpsVKqKLd3OvNqbZFLT/09YWXKb9ZqBh3XLwuWAlVgpQWJ0FI&#10;ccsEw7bwL1N2rFxCHHUJGL1EHbVaPdeNL+FHIY/lH3uI5zVxUXs/pWhdBSyeJ78qjCtUCVHWp9Yt&#10;m5U6Jcmze4o8XFogWLl9i18auzfeRcDqPCJYnahwtSpc+bzyhu+Cdb8ABJQCVDNIA6oZlBPi4vQi&#10;KK0ZlKdpA1PE5QtC6058XV+VKdB87eozjegeIa0bsF79PrA3chd5uABV1ly5vuoG9fZvFL485z45&#10;JtpPGO/mHwKsHN9oD9pxFDAZRXm77izWKr+e9PkXrJeAKzdUXcPvYn5/haPVap1zPdZCJWwJU9lk&#10;mTbMpsmAihBtmJZJ4Cp/rMgLogLsCLFI2WEduJrH71eAwpXlxUXyRaAWKuIFq3ktV7hCoFAVoe7r&#10;gFUDLPpO+Z+tliin2JqVqlmthCmtRAVmCjQp1Vo1A0wuAENzwE++/KN+WpN6sEJ2gBX3vwcrwrRG&#10;bQLQTv8JVYKUUNXEMIFLqFLc6mGGvHkZyP5U7qwOJO4yj+xBRVnuV6XFqkn2oAKinPqLCFr0AV4y&#10;tDjtEqy0PglXWq7cRkF4alssVBlCVdIcLtaqXby4pC15FstGpG92u4DvXTzXu7gH/zOmqXoHVCGB&#10;CjpXgIqOV0EpoCJcZcoO17BqMSqQ1WBJv2laOsNqeM4RhhikTBMrVDm3QVQADmAq03jGK55j+lJW&#10;P8XXn289zJMBUDeQo9+8BCrSZa2Fx3TerLESrrRc6SoNrBgEU3cG1QAVA3E+H2fwD+TUvCOmYzCO&#10;33gURtJXaUrNLx8DVQ7+TbHqeo4D+qCsnGNcU6wO6IN0Cdc1D/2mpfws8EahB4i4f4EeAUioIjxT&#10;UublubVevZI5yaDMACN8aZlqUBUr1VVAg/xqPmPLxpk3kt3NHRiA1SWnwwCWfBWIMlH8sgaoGrsM&#10;FJ1h0DsCTLkdxb53gKk3SE9bu87LNUv7XkGEKwZOF44vk59WIAFGi8mtb7rR2992Y/d+5lhLK/XJ&#10;wnSAZB958ZYYC9TNH7sxF5Y+9E0J86u/TAsKVw6gAoPK1j5BWPLw/343uY4i+rOQHmBLuFN+EerP&#10;gCpkFbCifstOdwJnAbJtqIplCgguFqptJV1c49o9tH8KEt6T/fW82mcBCkGqrMny3nlMHw4AtHsn&#10;lJmXsFzubTkWJCy7QMoE96tYrUxvmuH6J+vcYMd8XRfmOjTKUtHEKiWI0ia6ritqFm7O0yo1tmPh&#10;upA1PNZvmc1q5nVSfoP7XIeu10lfDsB4r1R61t9r11Xsx7q2g+GewxiQjx1avO1jPsbptx0sX9e6&#10;6lqerml02/PUwps02KrlpEyvX5hS6NcRw4yzLRXaap7+kGk+XZRo1k1pmcINuFRgyReBiNsdbKHI&#10;2zReszQd+bgb038QuBCusvBcixXPl3tWzTGOZSpPyxyKPKL/WZ4v0gkAsUgJVBWikt5jXdIJVIrr&#10;0VJP60v92jSl1srjXK/Tf+6FJ1BdAZ6u4J75ooDVSZ67y4DMEY6PIsc4druFurXCn61U5Beh/YSo&#10;ZpXKtB9hnufHGK7XytotxAXygo1AyQvhCM/0CM9QlLFQ515hlwGrK8hl/LcZL1xXddsxgbr40uaM&#10;SV607GOKfsa1WA6BTdosliA3TN2L8laJC1gqUb9EE0izDk1rFWFO5a3S5kBVASuFdq3Tf/0vvrRa&#10;ua5K6xRj50jWz7lQXtc+AewEZq2HgPUkYlrXR3G86DQhgOMeVvMATSxUCvAhVClaT5q1Sqhq4iJv&#10;rVZLwMCM1imn+oQp11YBVLFeUV4sWYj7VmXROOK0q4vXs18V7aKlKnGCV4MwrTa0Uw9VDagqYAWs&#10;AKWAFe5eJNaqClS6sVgRpjUra6y0WgKsbrMwB7QsCpNCpddEnGBlPoLVQfKt04GxYPnfSUHIX9Dw&#10;7ASojpHmuF8CfpJF6AWYACstUfRdd1l3EbvWq0CWU4Sm4YVh11HO4QVnRKhysbyWKmDbfw9mPzD3&#10;snLx+vzzghWKoQcrB0+FwTJf0SHu7ZRpMS0+ZUF4AZs/S4EfOmhgR4BpwgAX2BmkBUYKQBEewGJA&#10;DHCZv37T6a9xOUeIEaj0U0bcJuQVMY1ltXIdFIU6BsWEe0ynjVWKTo4EqGKtokP7VWCEwTWi4kEp&#10;BIoEHwdYyyGfgBRl7IAqAUwl4nn6PUdF4vnmVwfofnrB84x3MCfMNCiAbUWsa/5V8SRvpcWZR3O5&#10;Pv8355ubU4ABo+YyaOScbVH5agHJcRQyx4Grck5ZZ4XyFBSWOE74FSCCvhJLmDByD1E5OCgIFwwQ&#10;y4BOhH6lZcu1XWcYRN1nax+gky+KcNcBKN7eyoJx2nyNAURx5/flxwkX3rQGEXeCgfb2d93YHeQm&#10;b52xVmmuvw48ATuHyNtdoIWoK593Yze+7sauM9DvZ2Bcex5F6kL2AlXbIrgIV1yfLxiBKMt0fZji&#10;9aAQtcR5rRHDqJMQlU0JTUdbZK3aNdqPdtL6198X27VBw/1SFLf7VbmwXdgpaYtb7s2ebvf8591E&#10;9vIRNup97oGipVfoFwGG2mdj5QGYBcoAR00rzAA1JZ3n6Rb4EYYEnm2Fo19Lmeksk+tMuHl5jnBm&#10;P7Jc+2UJa1LyMk+ut1laTR+gMk63SWsT62192wuR0gBrGM7zmzap99J1XrnPpjXcfHh2kqf3opXZ&#10;/O3+mKb5dU1vPXWdWmR8SX6WbTlev1Z+FKuWq/blWsZQ46wP7RTlzcuF1tFYq3xGcANTimClCFVa&#10;iRCn+wJVgIRAdQxwUdwiAaUw5rTeAcGCZyhWJsHIaUD9wBWKtUATLyrzf+vGUcRjC8RH8PdQ1USg&#10;EsJwBSrHwkz3VhDMgn78cXk2jvKcNYtV+4uDchqIugJQXRNqcI9zfByQOVYBy20XAk9cX6xW+pEG&#10;VAGpgRi3LERRxhrKbF2X43XEbSqWzEO49F7TL93d3XJO8PJ1hjq4u71wdfmHbqT9n9EXpHl0mS9V&#10;/RSgUHYV4Vir16LAxLjk+jdg1Omdsv2EwnX74cEC8SvUL1sEUI9N2mSZvihArdKOq9wD11E55afl&#10;KgvgBSte2gNViOmFLGeMgO4R9PBI1i0CW/rpK/6+pv9SFDf/BcwPl4UoLVRAkOIx9y9QtfgSZaLw&#10;tU5FKlDFWoX4a5f83w5/1ldptaoglTVMihaolxFBSleQqjDlflRariLATnZeNz1tNQtgKFm4PoAp&#10;XWFL0ZrlV4CCqpamWKyEq4EcFI4Q4YsXiJFZ6qEEqsjfHdR1gatdLmB3nZNw5YafW5QbF3HKLmBF&#10;XhWsRniWRo5zHAGs3DrBxehZxI6r9cpf2NTf2AS6tGwd4Twk+18J2tz3wBXt6lYPcbPdgharLF7n&#10;YcmbqA+TfgcMBojeakUnzJQgnTCwwqAW0CmAVQAHCXSRNvtDtfTE93BV/YGboQgouubFgBSXc2Ox&#10;4qGpboOx/rwAGcct/6ylYvDLF3gOlPgDPKZhkMx5HusyeAaehCthio4/K2zRySMMvoJMBIUSmMHv&#10;TvQBLfMrg6+bpZZ8G1ShWLK2xGP9VeH1gzauVqvhgB9oMq65ze85utWfehjWFJL1Mcz05qmoTDym&#10;PVDwZe+kE1F+KtEypWE6y1Y8to5OIbU8OF+lLEiZR9ZX4ReqYr3iuIKGiqKAFf3H6cDA2OUCVSok&#10;rQhu6XDgVZQGgzrhYyoY3rJcQ1AsPVq3tHYJKoDaKrC75+VubI2BavPvuAxSmy91Yw9/H7Aq2yvQ&#10;R/2KT+hZfqKA1T4G5ChW6nSFQXbzjW5sr7BFGRWsyvQWdYrrlGFR2P4iZoxBaszpQOHMOvWQRZ31&#10;Zw0Wz0dcrVrCHW2SthGshCoHbPpY8hQAbGPuVaxOtrEg5b3wvtnurX+UNVDlHrVz9nXjKO6p+S+6&#10;3XOfEu59F2JM4z0u/aNYi8yn9JNmtcp9j3VLRQ8gkH+zbBUAMp+Wh/m1PC3HtKYreW73C+vosdIg&#10;yrI8blBmeJMKXrkm+2brf+26W51sM+HFNhM0rbP3hrElu88brng9DXA8BwGOy330HPpcvd4ira97&#10;bZTZW8gM815sxxc4NJ1himVZJ8WpUcs3bxRwVcpFhE3Lb8fER3ETnv8xClU8H3Hp+1GYPjMKirNZ&#10;qxTXVGmVClg1oEKq5WrsKOHG5zdXBawyBcibcg9VfoAjWAFqY6RzanB8GXF6KzDV4Is8TCtQxc9L&#10;jRA1S53zZaS6oLn0f/f/O8wz5hfGWq2GcHUWcLoEvAhWuk4JnuLFRrgSePZ8CpQgWvZ6oNLluQ1I&#10;VfF4hpchF8ELVa7Vck+sTfwR4YrrX6MObsjss7z1JQqZ8oWqk0DUaepwGqg69R1KkeNj1MMd32Nd&#10;vf++eS91BSvb9EUUOGOVFj6n09z8V79ApaDssxfZsjCFCFx+PbnBOJO/b9CeAtWKL4larGjr/Jie&#10;e1sl66pcU0W41qkR2zgf4dhHgKtmLXQto4A1p6Cnsr+ZECVsFbdYqp5BgButWlnv8xfWKiU/KBaw&#10;8AecFK1Qin5AKeIx8ORXf7NC0/1CeDYCBbT8um+eciOUPYc7nArU9dhpQvc4s2zBKpYmAUi4AnRi&#10;bapg5Rqr2RcQyhCu3GPLHdcz7Ub+AmIWsev3WitgCTtastYFH1wtTIcQnp8RrVQ8Q4Eq/P78e5eL&#10;2LOfFcdarYSoaqHK1F+mC92SgXSef4jz21SgcNXKTH38lc4r1WLlG1Pe9FAgWajKA+SDJFj1lis6&#10;XpsODCwJMAwysR5VwHLQi4VLGKOzmj4wxeAmAAE45WtCjgNIDFyBHP0tja5hbrVAR88idfLKQnfL&#10;5yFKemGqntOk5RXIEnQMY6Dsy2ppjDPcQZRrnHHgUNHTqbMzu4rB9Az6Wo9mOI6liUG5hUWZGI7i&#10;CNgYPlQyDt7m4SBtGtN6/nBQN77mm0GctIn32DT6kT7MvJpfqeVGTK/4dVnNq18TYlmK5+qaD26v&#10;UHTrOTWuKG1d2kxXZeg0IiBRwIr7HLi6BtS4Lslj7vu81hH6BgpIJRRF5KL0LSAJqBrbw2CeKUqn&#10;2TyHwURw0eqTX+YQ7gJxIWo/UORaKwHLxeuKm3D6dWC+WhSqkBUGq2UUCAPZGG+BmdZzgbo7MPu1&#10;n2kylSVYOR2o26wORWkLemO8CY4xOHmeeYz5hZEwpUUsEGV+N3CNUwgXNF1AH2sV+WoppF3H5m13&#10;wQ2Fn3b3fggQtqv3SyuI5Qoc5R5uT8l5XPtX9U/MfUy8ihoAChgo3G9gKtN6Fdq248t5BeKsj9Bg&#10;nyn9s5Qp/BeL0ti803Yqldb3Wpzhg75Y89zuM0oBpQJ25RpK/u0avCalwZX9yfNMo1hH82jQ4r3R&#10;pe+pNAkvQGNfdHq1wZfHgo/iOQ22UFjxW4b3wXS1vXAXllDelFnqbRztxmA95pQPCmn7WatQlbId&#10;3xwn6bO9QtZtSlm39LFy3KSOhVGYWiaqwoyVSmuFYKUfRdyD1fu8hAAPLjo/Vi1WwpWg5XSg6632&#10;f0hf81xeQhjEXaw+7mLnTOUJR/ZlnoeFZwgXrJ5HXoyULwcpp62lyuaonBNrVQModQDPZgCrXkPG&#10;X67fL93cDuU09RSuzlOf9hXvZcDGtVbnvu5GD31WrFROCbqH1X7EjUIFqsAUbhb8C1MK7R8/rser&#10;KmOuew+yV5e28Bc5KOjRDcpzs9U9gIx94RDAdpTyA1UA1Rnlh+IKWSeozxHizSP3CH2SaUBh2Oeq&#10;CW1Yv5hrFqvAlWurXFdl2XvJY4t6AAVZe2W4a+L8BVDg6qUCVv57VatV1tY5tmmJF354gReuPPZn&#10;8t7HfEhzj3KJC1hVuFIvEVYsWcQFqJz201Klq5BPwAoY8vdITkut0749VAkaxT/awEro0NrWwxNw&#10;FICqVqlYp2gH96wSmtwaQZiKvwnHbaNPv/BbACwWydsfZjd3GegQqAJVgFSsW8Cf6Z3KE6yyPkoh&#10;3p3M3eBTKHQ7i1irgKs56uKxO8M7DShM9UK5us0ap9tfN7Kf/Hie3Ck9cKXVSjmhhQqw0u+UodOF&#10;Wq8aWFWrVYOrYtUivfloCbOuSqaJLYtyGT9iteK5Aqy8WZqwffB5mAJWCgoqUOWDRSfMg0UnDlwJ&#10;L8KVi9MZxAJQHGdNlkJabXrXVAAA//RJREFUp+ECMQ10GOgCN008bqBTf1UTaxODaYDK8iyX/Jxa&#10;9CHIA055iWPQDoRZrq71Mt9WXitDMV/TGdZcxXAH3TLgRwJADsK6Kobqb4Nz0huOUggUtXRVmcRa&#10;pZ86ZIBucTVt8lNUMEVKnqa1Di3/pmRbnOfg9mlLXtuWC12ViWtwzKeU37+F9wpRl2vv/abR3z75&#10;16pS88ki+GKdycLuWA5UMiod3uBxVXQp4xAD0fG3u7ET7xaIWlAhklYrlYvXD7wGKL1OHKDk/lku&#10;/l4SWoQVQQlwoYyykzmD/xbKzmlDwWr92VithCinHsvn0PRLoce1UQ5iWq2WVShCldYsylhgYFqw&#10;TzfrlBYr4jOoWj/DBRzjHMgAM8OSP33f+liOIJVpPsqyTKc3jQ9QWR7+QJuK33a0XbXeeF+KBSpw&#10;k3vlfaMPxsKi4jedUu55gxJBZXu6zHyEJs4NSJX72u59ud/bkFXutfkgglP8wz6lNOAZiuUWKcfe&#10;3+ZvdbNOrd9Zf/sKEoCr5wJkJb19peTbpFinSp1iyUpbCZrejwZVuobZT+3H9mn97VihDwayDLMP&#10;FrAqe5oZX/p0q1s5tv2a3zx9EaAd3QxTS5G7kS+9RV5el/27KV7uby/c/1hwVNBCk67h9inHJ4/1&#10;e97ArcqzrJ0Rphpc0W8DVRwLPi5MPvhRNyZI5Ys+RJjSPUC4UKXizJTi3W585THASnji+QCktFKl&#10;HwOCEysem3+ZFpxYeQG/QFXgqwjPTqb6fMGkX2c60/Hfa7T+9P9hGzgeH6SdtFwdR1m75uoEruuW&#10;LgMwl5CjQJQ/W9ZKpLXKfwQeQFxr5fReA6neHQp5Kf5DcD/pFaf5DiH+1FmocirQ6TfBSvjeT1qt&#10;Us1SFbASqpBThB2nTkKekGb/ckmAY4AfoxxCGfsCp5ykbk79+cWlWyosIFpIspYN2HLjVWFKqPJH&#10;1dn2AIXqRqr7aRN/A+T98wvA/DGDdhTWjTed/cw+lqlDIEjQ8mtLt7Bw/LEPxJpJv+inAb0/wpWi&#10;dctjLVXClffaKUGtVoKV0AyIpMwKGM1SpQgz68AOrtt+CFP+hLts9okIV9lGweMKT7qCUB9WRehq&#10;sBWoUsjTXdYXEd0lgKNBltasLHQXrrjuFeK1LFknLT88f/nKThH+/F+hXy4KunEBPuEqFivKFKKG&#10;4mL2Bla5TlxFq9U+4IfnJ2B1qsBT1kxlXVXx5yvBs990I+e/LV8IIm6vkDDgKtas7H0FiAlqrc6K&#10;Vivaepdw5Zqr2ScEKxQcb1PZD6g3+yo+ZEJVAyyhSohqIKMrxAhXDqBIQEdhQGvwks1ECzSVdU7G&#10;GYZkSk6o0jUvBtT+7UhpgGWYfh6KaiVLPhlUKTfnlrrsnG60rFqeg2XqZB2aW+P0O9j2EMYALMD0&#10;YIVCibWqCcoicf4XTWWjv7lDv67pW3hRSsVtZVg3yzdcZeU5xtdz+/Tt3BZejgsE6Tcf4qPgbBvz&#10;EtxUwp7XyjHMeJWKirNYuRoUlPPwC1T5Hc0juDz0ASEgCGVZrFK0ZyvrEAB0CqA6+36RYygnrTUL&#10;QIrTgIDVGOA1dhDZcPrP6TutSa7bQrJeSysWZS5SRn4PgwLw331LjwJUjxdxfZNw5JSbMBSwon8G&#10;puizgS2tr6S582M3dhu5+hXHLnQnLgvWqRMKMHtZqSQDVl6TSlk//SfgoyVKIe85oJAH2y9oc+6J&#10;f3JMn4z1S+VDf7Qv7gCocp8KNA2hSPig7SqUFOhR7B/CUekrxQLkuYYp3kPz0F/yHFqs7AOZElT6&#10;8vUbZr9oZQg8utZT1xeBAj8FnLZBqLei7UFRP/QHbfnHIF4wsm8JKKUPtroXsRyvobxoNGBMeD1/&#10;u28LU95HlbjjjuOJ/dE+a580/7LWqdyf1n7eJ+MU0zke2C/1m3cLsz0U62pYCS8whl9rlZYif+Pi&#10;5/WEj+VlU8AQlPD3x/TRLJ9ocCV0MEbtgKl2HRVGEqZLHgtVgUZQklot/N/oMorbvzfo8pad//kJ&#10;UwIWQJUv+lDI4wziWdfouL10r5tYFazudeM8n1qtxlDKWVu1rDwTtwCWLgCmdXeeZ8k0blGihTbX&#10;5djvNVaJ9cprGEBVrkPhepeBs603qR9tdwCYuAy0uCXKIdwjgNVRoQoRaBQtVnuBJKf4BCq/oBSk&#10;UMy9P1DFfdD1H4NOAR7UGsW5FwAnxf2ytOj58+e9AI/j/J2fywL1278iv3Sj55u1qorQ5S7w2TLC&#10;e0P9D1Cu27sIhicpUzg8RTsLVydwBSu3w9Ai5fYKG6TZ530gPr/7QbIdBtJbrMjPNVoZZ+gbLmx3&#10;DzJgIUDlF5p+mKB47FrTbCYNGAm8bYo4QKUlSmiqoBWLaZXAVltjpdXKaUEhS6slIjgBGLqBqFio&#10;UPpDa5Uw1f7DFwF83M3cvalcf+VxhLhmkWogFdDi2hpwGec5gan7RMgy3inCbMsgXAF/Lnzvt04g&#10;zilM4W/GuBeJA6aUWKpeKaLfaxCWtEbpKl6n1q+2kF0rkkJ+u4QewUoYOvFTt+vUr4BUlTO/4RZ4&#10;yk+WgSqByh3Ws8t6AIuwM18XGHPHdeBsF8/nLu5/mW61PogQ5z5WbrlQLFZ3uRlClQppe9AIaGmt&#10;6gcFQapATHZKB07a4vNibSIsVirBxnj91e2BqrnCC5LwFmZaF8gLT8JUE6GKOvR+44WsBlDWq9Rn&#10;p5Ws/Mg5A2dfNuLAm/INc3DWL+SQNpYqz6kQk2m+dlylWadirWoKoikb88GfacGmSHQV4zyn+pOf&#10;fstUgeiW8CjGHupamErbY/xRaPqtm+FeV/O3vLg+FU6mI2tY4rxmgQoYCEjQfqbrz0OBuWbIr93c&#10;Sdzf1qzylp1tBbRq1um+5CMYoNzdNkGwusDb9Ln3urFsRAqEuD7Lqb+9vIkr+xkI3Yog03/0N6fP&#10;tAZlHZPTbVcId60VQOfXgG5f4HqmfKWHq4VIMMpaJsWpuDIdF+uVUOYU3r3futG7DLCIcOVAOhbg&#10;0poBKKEkt/dvA9CiYLWY0G/2Uf/9KK+tf3BMGApsfP71bnwOeHTBMAP7GAP8mGtKfDYcPBXLCGjZ&#10;hg2mbPsCSQ0siits2N7etxZepIBHA6oKUIk3vyKlTxjXLEeEBWIEB+6p1xOrUSvX80qe7ZczrT6t&#10;Tq2s5N8fez5prv27G7veBMBKXY2zzFKHvu6Dc1NH65bwlp5za7mlXvYj4dV7omsb2sd4ntM+iv1N&#10;62ITQdZ7Zrj9XD/3LtDU4InxIvEeG9fysr3I2zICxMTZl91FfAGIzxioBUdRganMeA6AjDKl3IBD&#10;EBSsuO8VNgR6x6a4wFX58tS0ngespN/5DCH9+ipAaOlFyv87z5fW3Fd5RnCRAlSIMLWOOLXn17eA&#10;0fjio4DUU934yt+6ybXnAKxnkefp/0ATY/rk2jMBqomV5wl/gXNcb/UEx09wHn16WSh7BPcuefH8&#10;Oe5n+YdgpQ7An2PBqon3xmuuL7y2cXvZ3QN8HEKJHwcYjgExRwAiAUvL1SHE6cC9gFKsVIKVLm2O&#10;si6ux4wbgpUfAuzTQoWc/7LL9KKWsEu4lzm+Dry5zUPbkyq/qAGs7vDM3xGuKmCdcH0VcULVltYq&#10;Xty9NwcAoKPISep7mrLOADznUMjuz3WGfLMRMe4SYFU3Ah3dJE6w8sOC/JiaYwEpcIWbHei5hlWA&#10;TGti1mVxLIC5WWudkgoUek9jISVOqF5CssGnMKW1CthuMBU/sM/9a7ClRbIAlWkEKsFK66PhAJd7&#10;VQEs/p4oIKIIMFqJhCphSYhSlkgjQAlGLSzWJ8MrRAWsCFe0PAlXsXApr5dw0weuFMrZIYTFYtWm&#10;GYGkfGmocN1ZLE+dA1WEZbG6lirXVZHe7SEEK8FLkGrrmnRdpN6+CGyL1p1OVPrj97tdJ38FqgCp&#10;M/8ucvbf3a6zv+MiFzgWpAJU3+VLwJGLiMdarc59k6nBWLW0fNEHRmKpoj7+J1ALGgDuL4/8eGBk&#10;9jHByjcVBxFdpT5UDiABGkWgYfDKAnIGq0zHMSDFeoUbsGkug1SgpcrQSlUtVAWqhhasOkgGmBiM&#10;2hRgby3TNUyLlml4kFOOZeo28RhxAE1dyDtg5YBa6rBdpvEVOrLWyXCVjYpRZYD0025VecU1DQpi&#10;ByR5joqirE2JBIxUcp5XFMp23q2cQb5RmIa1PFVExrf8G/g0V4Wm3zReH9eDm7AoOsMU420H/O1t&#10;P1DVpFgBouCiqLkPbrEgGK0DOesM1G7quQpY+aVfFJVv+wBYysR/8K0yBai16jSDxRGnU1BcWqwi&#10;WpeEG0Srl1CVKTetVfgjwpXARZn9l3fAVdYuVZASdGKpUonV9U0q43xBKJA5Vcg5Wqnu+on1z4DV&#10;96TxfNM2C5V5qUDJI8fmiyt8CVUHAcQtroU2dLpzfP4FwMrFwSins4DV+QJWY8uvdmMMqGMMkGPL&#10;L5Xzaf8I7V78FTRyP2vfEDiqv8UXOBdADKvhiS99p6UZm3e/IhRl7j95LuCmDwkpXodto+t9Mm8h&#10;3Djz0FVamZbBcfqT12qetewGWAvcxwZWujcFq9JXC0TqWob5ea7XrbS6lzLLNesOXkJsk0zfWWfA&#10;hXHH+1mgyDy8BiFLhShQFaW+bSV0uk7rVgGx9OOAkkCl67hSoUsR1ujn5cXAMPMTFgQg/SjErGVx&#10;XZ7rWlRcwpXuY+TdxkbFc6yn5zl1Weq2HWa812Jdt88pMwMNXnADVk4LNbBCloCrBafTX6C+zyJa&#10;mZ5OncZSP/ffAoqWngSUtEw9201uvIjrWqoXCHuh2735GqLfqcAq81zDPCDFszW5BmBphZ6/A1j5&#10;EuSzYZ22x/9itWtQ1dqoSsbhds2IFriD7/BSBQwdATacujtc4crpPNc3rbvGSajyRUSYamClGM7Y&#10;kT3BOF/IcsNRrVRC1RXkKuKWCdfJ81FemO59V6Dq4W8QnveHAaq7VQJYhAl1ThVqFBCqtHBrZXNP&#10;PdeJnS1QVX77hd/wU8CPcOWUoFtV6Pry5L5gTvcJVn6ZKVQ1yBKS3Mh1D3m7fsrpvj3GVxgTqNyL&#10;rPm1XnmeP+4HmANYwFUB+QJI2a0/YKVLfMIaSNknS/8MVM1yziz+/P+P+BnyFFgWVfrCDuAD0Izq&#10;ClgVonK8XOFHf47xKzssVvqRQJVSrVeus0oc5+2Aq+oPoCFCmFDVQM0pR/ekckG6AKWVSqDSHzGt&#10;oqUKcVqzwZSWKUVoclsFocotFnSzXquGK/qP/QI0a50CohpYnasSqEIuKgOg6uW7Mh3odKEL3gGr&#10;Xa4H437HUuVGrfSNbM3R/tnIfQGsUAYAVZROe9jj+iD5poUbkBJmGlgJJQxMSg9X+gmv1qwCOroq&#10;f+MFF/w9XAk3hrc89fuwClCK5QpXig+yA1YLE7AaTNW6ZAqwDpjJaxhvua1M62O4fsX6qCB0HfgZ&#10;8HtL1VCKktgGn6JISlqkh7IWp3hduu083VpW/LW8/ryiqJSi7JrSIx3Kavtcr6EoHhXivnmUXSDK&#10;eF3TCFkCVRHBqUx3CVLChKJCss10zdNzaDsV84oLwxl41xmMnQ70FzW9ojOv5tfleOu1buwwQHWI&#10;wTWKlXDXWeU/eU1U+NUvMAWoKKdtX+A6rqzp0q/1CRgSTqNUVb5ILFem8zwFqHLtldMdq8/husAd&#10;JXLgFQDIKTuBSWWsAjAfyxestFx57ca1cK5nH+dotVp9nWOVtvGlzlmEyvMxxpt5wMR8HHB5My3Q&#10;JqxRXu5Nu38CRYGqAixChW3t8XbYtr8dC7vcCwG2hyGB6jVA7w38gp7llD6S8vp7LEwUUCsQozSr&#10;kXnZ1/Sbp3l4372PFZJqPdInTX+L/iVU9dYqFbLKXutNqWfpa+ZpXi0/yzJPyte/4HWbp+VTRvqp&#10;5dR7G8BB8lLQ+rD3376nNYl+2FuPvEbhyntnv9Jf+nIJF3ZaGtvFcJ8X21QA8zyhRzgo5Zb/HqrY&#10;FPwqtQpVHheLlf3G9FrXrBv9SoWda6iQkTx16zUFCC1LsDKPBlr4BZJMUaE0Vazuwu7WCQEr77Hr&#10;ZrRWPItfMBKqgLGFxwpILbsh6N+73RuvAkuvdROrLwNZr3dTW2/FP75oHtQ/7Sc42ocBqQpRTqGX&#10;l+ttoCrj/sAyF1h0TBawbNd2nfqNcyqX84UKtzc5AWw4rXYUuHJh+X7cfcJNs04h2Yfq9XqMPxas&#10;ClaK5x1DtFa5dkuwuoP4Nwb3zhKqHv0e+aH4/XXNPY7vAVQC1qP+J/UPxH+m6jqNzTUwTvniF2uV&#10;i+8FKhfgN7g6Rd2dFvQatoCjpZe5FwLJs4Ah9d9DPV1PdYB4XWFKQPJ4i/P2cY7/VRS0tEoJY4cB&#10;Sj9AaHDldKLhWsGyXs77DwgFrAQkwUq/a6+Ucv8DWAnD7/YK7rko+LvrujLzKEJ/zfZBglWzBj1D&#10;fih/AWiVeq0BJ36Zp/VKf4AICVDpF5QAod6C5XE9Xygyryxs12KlO4CrBlPDc7Mw3vVbpM8UpHmT&#10;x1AMi5VKC5VpmwtkOU3YT/NpjQKWhKoAVYUqv9Y7hCtI+SVghLAjgJJQdQpwOo1Ua9WfwOqS4v8C&#10;BasBXDkVGLD6qmzb4K7t6IcstgeutYYFrhpUca92AcCxWBWl4JtUeejLgOngIdAowo/S4EpwqW7g&#10;AVAJ0DSQYWDsActpQqFGYWCNK6ghsYApHnu+Lg9q4InyY6miTvE3aYOWdbFcz7EOupZPftZJ0IqV&#10;SnFAdeA3fa1HXOMqsMQCZf1UiB7rF3xIl0G+KMoekBJnWFVAiTOdrscqIOMtSzEONwBjeC2vT69C&#10;061KMsflvCiggFU71zpVy0jCTdviDSMeJVuASqEtoqCEBNopyldlVMCqKHAVIWkFoQXTogS0UOWX&#10;LQKDylNYQkktmJY2blDVx3F+lFizgpV0OdZylXDPE7jIP2CldUqhH8Y6RXib/gvwOGhbX8JdQC5A&#10;uQHfEvC0xNu77uqzBah4Szcux67Nylt4tXhFcZNf1mUpvpGr7Axv8dbV+hdFXCDFcIX+lmvyWhqc&#10;ms5+5XUah9g+QETpF/aBBlW6TRpwtLgGU81veGm3krfHQpKKGWCcfxlx/yLzML2uZZZ+MLYAkMRf&#10;811o5bS+hps4RXixzpZjvexH5TzTFtCyDxluWt+YaV8hL+J6HevqM2a8wjnWLfWzPKHOvM2v9P3y&#10;wmCe9kn7ja7WI9u15WXbOi7dxe/aIcFC6AEQcj8KVDkWlPMKuJdj751iG9q/Sx8vz4X5W5b3XxEY&#10;AINYqaqFKuVYHv0rYOUXeCVts6q1Mlt5AYz0V+slcDhWNahq53IP8/LqWGtfp7xFQel5FCsQtPBS&#10;3HEG6R37T6Fgc/2ZznOK71nkReDpJdyXcV/vJjff5LyXgaw3uun97wJabwBerg10mwUAwS0VoqDb&#10;V4MF1LbXVznut/b2vt4jP8FSILNthLPh7IbnmN5r9/o43+1rDgEM7oB+Aldr0SoQ0a+jEqoADyVg&#10;pVSwcpuFNSDsAAB1FkhCwY1e+hG4wr1O+FXE3d4fAq78959Q9ZiWK/z5F6BwhfQ/oX+QAFh+1ShY&#10;5cf01E2wClzhdzpQcb8u13EJo07taYVaBlY2qb8AFSEdSjaAtd9joQoI8/+KxjlV6No418tpqRKw&#10;hCp3v99DnIvM/eIwUOV9EZroD5nywx+gNsy4arWK1LhM+wlWT6FjqaNtn82vFeBshjSzgJVtHTCq&#10;slqBSjfTg8KVcFABS9DRotSAKmHVH0uVEES8XwQ28Vhp1q2kr+mUlrdTkvFbnlLD9bt9govTFwUv&#10;xGP3qxKq2vSeIlwFrAQqYQfX/ar8pY3+BlXCltaqk1qrAKfBNOAOsNJaFbAirWB1EaBCnBrMOqtm&#10;sXLhumDlVKBQ1eDq9Ofk+wVCGgBbuAWsfFNpQOXAjdIJVAk3PiwOHMIObgOi3iKkO/TjBqL0Cy1H&#10;KYTBs8FWYMXwClOBMtM2MNJvuZYn0FWw8q0p4dZHuPJc4CoWLs4JZJUBteThYGp+5NusU9VyUwZV&#10;44UT6+XgrjDQN8jqZQgyXodKQoVpuqaklHZs2uY3vQrG8gwr0FPqYH6mPUB761ZYq3kUoCqKqZyr&#10;q1IyvCm6kk9xPXb6qUBVcQskpI3xl7VRQhMKIZBDW0URCQQNJswPN5YmFB2QVbYRUEEJDUJFybdA&#10;Eu5elPwWSsAF6mt3arqmcExfFGU5x7I8RvIlIHCTKUAtT1qo6IOZ9kMBpdyr5PlsgaU1FIwuA1cA&#10;asN1KCi9rMlC6SyTblWoQtmjdMbceDRWKaFJJaoiNM/2li5c2d+NU8GhOBdRHPnnoEq+wFOBOv1c&#10;d65FsQ08tr28NuO9B/qFBO+h4vXWexPAEFBbnPdRtwFVkzYd6HmWY//xuIGQfvOz7zTwMZ/mt07E&#10;L5Qyt/PVj/ThLT/PNS/7lq5ieMvf9F5Xu4daqlTSTkkqHltP62tepm9S8it9V7/Pg3X0Xtj2ilO0&#10;2/Uu/d9yFMv0xU/FjrLIRpYoj+y5Zx5CjADj/fJe25/t244F3jsk98D6OU60Z0Wxf3Iu918oKP1A&#10;i5XlCBz2gwITsV4F5goslfo7htTnK1LHn1hvat7xM0YFyCgnUOXY6nVrCcLNl2Bu4smLwQJ9dxFI&#10;WnsdeQ0ooq9znPDIk4Q9DUS19VN/L3C19iou50Re63bveaub2vtOt3vzXdK+ibzNuSjXfIDh9GJR&#10;0gWSbVOVt21agKqApfDldg1axEjXbwlBWteHCVb50rFYvjIuB8BsK8DA6alAgflraXGqD3BCKY/O&#10;vorYh15DgBBFwNr3VYGqg98UqLoINN0YyrfFWuUvarRWPfZTAav6g+VR/wX4QJi6X4ArwaptGfGn&#10;6UCgR/hy24QFrie7o3PNbmnhj5NjjUKcFnTBulaqvbj+G9CfLQtgxjWwEqQEK61VezlWmrVKaE8f&#10;sM2FWO+D90BrqX0RyX0yXtdwRf8TQAv1a5td5xc1Wq10C1hlCwV/Q+OeW02Em3Xq5pYVQ8iKxYr4&#10;ea4jliOhSthBGpQFnBDhyqk9LVFaH7VEuXbK4xqWNC0PLWFCXIQytJi5BszwxFG2a8EaTOVXMZxv&#10;WLNWCVOKVqn8wmYAVr1owaoWK/0ngKXjfwFW55EAFXJZ+bWAlZarNi0YsKqL150KFKzaVOCpzwpU&#10;Bayqqxz7R5sKFF4cmHgD4eEvoOWAw2AR4GGgyCJFgQjJtJvCgJJ43Rrm4BWLkNCiXxFuPPZ80+kW&#10;pZW8+3IswwFKsCpveMVCJUxxHOCq5wSqEPfLygDmQKeYn6LfAc/BTxFmmusAq8KinoG9BjbWW5Bp&#10;MLN93LYkyLX0wKOYxuMmhKEkSjlNTGN5+j2nukmH0hmcXxSS9Sv1aaBk+jbdV+JrPlFGVZlGORmn&#10;3/JQToGBBjQNFrYVUFM6RYlxbvyeJzg0oMCNX2XX0iPuT+UXgUffKdOAfvXnFglZV1XLa/52bD0M&#10;y55YwE2m/+iDmeJrQKWLsltD2WygvIWpfW8CbyiIdcrcQEFsEiZ08UbtBqVjvvVrtRKo3M9qSQuD&#10;ClBR8Q7cgJUQp1I3nHZYQpGgQEpefnVlPW0nIdPrVRnrGqYi9nmxDc3P6yr3YyxrnpCc09pLt8FM&#10;BQyOi2VIGa6tUhrwKMPwBjrl/JKupW/nGGefaDBjeEuLLLSwGp5rbPfGc1seXG8gzGuy/l6ropUK&#10;gA1UaUlxisz4Vi/FfjjMy+vT4mY9fIHjnlfLx1imTz2235b+6znpu2lv4wR2QceyvK8e24+tN2NA&#10;nv8CPbGcCFaJdyxxHHBcKnUsZfgcGcd9zLjn/fR8yxAaHifcsoQq62kdGYvqvSzjSKufY0wbe/Db&#10;jqlX6VfFum69FMsgH/xCZflgSPDwqz3XR70EBL3STW68Ftm9+VY3KWQBS37hF5jKInXXVZWfLcda&#10;tSKACU2cuwZUbb3Pue90k+vAFUp8EiU+sSJcATUozDH/UehU8uILZarQ3dm1hOSarY/WQUFPqHq+&#10;m/DXU/mC7e8o5ZdQzi62R7G74WUsfUCW0+RCVqYdhYAKBJnedPG1+QoMQFUsVlrRhCrycwf5daBq&#10;v1AFHB1FrgFM1wCnGz9XqXDl14f+pD3TgBxnrZV+pJ/6+y/kEG0xtFopQpWL2QWrI4CgYL0gWNEP&#10;hPtYrbiWVa4//wDE5T6MrnNNSvawIl5xfZVf/jnl53oqwUprlVCltcp9pYCG8nsj2852q9bDAH0T&#10;21jgaiJsaamq4DVDmsAVdQtQ0cZu+pp1VkCe1qAKVEKNO8ZnTZVrnpy268GKMOBoNGufBCL8upmm&#10;qyIAaY0S1AJOSEAKwMoO7YBV9r9yzRSS80mfhfNVMgVZRWjSDVghwlksYeTXNv/0a8Y9WqoAmqFk&#10;yq/C1JGyyWesVoEq4oQqj48BSycAqwZVynAKUGuVUHVF8d+AP1WrFTKcChSs3Fz0gIBHe7ltgxaq&#10;Zqk6W12PT/yzWKy23x59+BloYtYVTsrgtQ0uAo1gQ1hgirBIAysGrkCUxwyUDbQCJIYp5tsgzfxa&#10;vlUCVUoNT9mW6Tn1WKCK60AlYFlv62S84rnWu/mFOkHDujgoVijZMQ2IwjGsWo1Kmm23wI1SB9a8&#10;idd8eldFost1tut2PYcDcMDKYwAGtygQ05bzVDr5XJ/jstjYvDzWJa3pCCvQVM+n3LiZmisKowCS&#10;bgGg9hVfDzlRolUCO+ZlPEpvH4PsiQ+6sWPvd2N7gZYoTBUu9Q9cqYS1eiF7GIzdl0qoOv4u573H&#10;efj3E1Z/xjzml4VKrF+UnWlG/eYlzAhV9D/XU8V6pDISrCrs+CsaAarJXgf4arlaJ87pvl5cZ0Wd&#10;ecv0a8LtrRmEKa+7lW3eHnPNwKN9JOF+bSVUuWZLsEr6Ch2tfTMNan4o4kwzlmemzy9w4b0Tdmw7&#10;z/Mc29A474vxAkaRAhsFjsqUmX7TeG9xhZu0DRJroXmYl/1ifzcR0DGfBl7IQoOa7XIM27ZIKcZ7&#10;/7nO/hr02yae3/qS/cPyvAZBwXS2D+2fNjC+1rXWrZTTwj9GUHpzP+AqPyGCkfdH16kkr4/0Pkf9&#10;9Xk+zwvllsXkQo8WFUUgaeCieJ8KuJRfA9XryhhAvfMMmp/jkfn7HOp6L82HMSSgbDsIVtVilXKF&#10;P+PM0zYwD9vIccC6eU9aXOkvGXdozzL+KOZvWY5bgp9Afw1XaPNangaUXurGgRYhaRKQ2b0HMNp8&#10;Gz9upvSAoKUKV/jztR+KPect8zwAS+NLANn625z7XsBq994PugmgahzlNI4SU8ZQlAKWU45C2+T6&#10;G4jwBigv8OwsOOUIVCGu3ZqgDuMbryNulaJFxhcawCy/bUHcs8nrEED8bcuCViyhSgCoUBDLlWEe&#10;a50xzmlEZyKKBS/bMRz6ssvu6e5HdRWougZQXW9gxfF1YYu+5A/dnQZ8vFqsXLz+v04B3idP/E5Z&#10;AIeL1YUrYcptF7RUCVX+fiZQRX/Q1ZoZ4ZhxJnBVt0oYXRWyCBOoBC2hU9evAWPdErLwu+bKbRu0&#10;VAWqbAulAbxtcYPjBlVar+yPphGqKkwZ5p9CDM8UIJIpQOAqvznSEogIVHWqLWAFQC0Cn/Ncf5MF&#10;jifPfw0Aka5ZoAZwFX87DkwJVQpplUBUA6oGV4hpPEcwC8xRh8BUhSq3fXAfK9pjHBjaRz32UJ+h&#10;bDwO7JjerwH/BFbNYlXFacAGVjkGgtrGn8d/5V7XhevNUjUEq95iBVQ1yVqr70jvF4G0j7uvu5mo&#10;FqvTQlQDKaHqK9LhKh6f+kSw8mY6KFWFkUGjDEg9rDSoiQg5usa3MMUBR4BhcMzUm35gIIBFnoEx&#10;hfNirWp5VX/gqQJT3vKaazrLV0xrOuMqgAUCfQvUb5z1t4x6HamLg+DQdfBX0QhV+gWWJta/xBcl&#10;MYxvedRzI8Y3QCrnlLdaj4Up4613HdAzwLd405b8A1A13+1yS/z2G3zNP+H6G0TpDv2mbYq9vFVH&#10;YcZtSgA3YGU66uTeU2fchwpA8qfJpxmEjzEAB6pQpg2GlEWU0QEGWr/+YzAaO4Xw9jfGoBTIWn0a&#10;wEE5ZdE7SriHK8+3n1k2efRf+5m/8Yap6HRRcquup9JqheJwKtDpP8HHcL928qvBJcpxb578c5Dy&#10;/HRcS1TKsTzzwo3lqdVBv9dTgTHtQbpMBwoNRUGWcNun3LsCWDXPgI7lVBBMXt5b7l8sPUhcw9u9&#10;MV7QETwa8BhW72fWQimtH9kHhA6Vey0v99N6Gd+sUbX/1HOKWJ5h5qW0vqHrOdbBazzXjWc9jXkL&#10;Sl6P1zi47vRX09ouxtm2toF1Ic+krf0x/nJOqeePiDD1c3U91mICtGR9py92lu057Tzr6TV47DPk&#10;sWkBcOqwDTM+V/jTj+1DQp/+1kZlTNrOW7/pa72T1nFDoPJ6iuWqPC9eo/kx1ghwyc9wxxXao11f&#10;lKH1N32pUxHPs73Mv+RT4M8yfHl1jRLXvvBwV/aT0vr6CnAFRCmrb3QTa28CSe92U/twgZpJnoHs&#10;oL4sVAFXq/VXNfldDcCz8CrnvEP6D7rp/R9w7vvd5N4PeVYqWKHQxpZwl4AvgGv3nrdTRmBujbLJ&#10;N+u5ssaLPAWufaTZi+x7pxv3n5yE5R+f66+grKmz+1nln3eAgH5/36I4dSh0CFFuhBqLjAKcCAxZ&#10;4uGaLgDLKSnB6shXgA2Q5Kae7pw+hKurANRVwrKtAgDmVgtOBQpYES1WDwCov5Q/utHDb1MmImAJ&#10;VB678eksdcr0H/CClB8kK/7HD4iJv4KW/wFMG3CtEfy0y2gDrKUXyrSfFqoNytBqlPV0tomwRJvk&#10;P4yuT3NKlX4hKDkFHUsU8OTUan43ZHqOA1WcN6uFSqiyPQvMZBoPEBoNyFiu8PIhEPUHECVIPVgE&#10;rix4b5YooGgUKFLKF3oVsjIdOICrWS2OL8UNWLmxp7/G0YplOuEqu6MDR1qsGlDRJn7hNwSqvQ8Q&#10;wzP9GKvVwHKV6UBEiMp6Kty2/YLThkKWa6JccO46qxO/Akdur0B+DaqUNhUoSF0BqJTLP3P84wCs&#10;hCVAyn2s3G7hrBDl7uwVphThSkC9QPqznwlWPugOCg4YDhwCU5MGPQ1uBBf9SgWkBlXxV/CYETiE&#10;KoV8k7adp1gWeQWeBCTC9Gd6z7AaHmuU6Vq4fsObMFDFWlWlldVALWDlwKxisG4CSoMWAcpjLU8q&#10;KF2Ph2lquqQpcQV+ttM4YG/DWhnAt6GqKJlyXMLKoF/SFyuY57QyzE+/8U0ZbiuFAmVIzjNO5aiV&#10;Q0VZlUZcy21+FQIynNqK1MFeZXT07QJV5z/oxi79oxu7+FE3dgF/NvsElNJHOF+gWiT9Ekp+E5jx&#10;PLdZEKy0WAlVphd61olfw10FfPy6ML9/sTwVs655XavhKJqI4FPjUjeOhScXo7ueKhBjehRsW/C+&#10;rJXp0RJv2oCVipJyerBSzNt+3sqvcWkH09b2adCVY9uNdhR+4ldhmkeFHOvscVt3FusS9yWuImR5&#10;n7gPgSvz8V55H3EDVd6r0icKKHk/LcdyTYOiA0TGF1CcTr/lWrx/pjHfCnIpZyj2pVa+fl3LL/2x&#10;lF2vPe0itNhuDS6Ma33HtC29ZdteXk8T47yOci2lb+r/DhGkhKpfquvxr0gDJWHO8szD6yhusVy1&#10;tintUcanBk0etzIVw6ybrteja1qlPQvm3fJQynNY6usLmnFl3CjX2PqG48nwPOO9Tv3F8lLg0LGn&#10;5DGUfgzNdTKWxUrn9d/keoUqXgi0FC3yEuGi9aVXY30SlrRWOS04tRe42nwT/98BKherv0Cc04D+&#10;zkZrFS8fpJ9YeyvWrun9H8ZiNelU1BJQxJv/bhTTbpTPFO4U4QLYFOA0BTi5PYMWsLFF8yMfrWcb&#10;b3eTR//ZTRz9uJs4jhx8vxvf4pkXsDZdU/l3lLdWGoEKCMjvpRBBaxUAcE1WfttCvCDhvl2Z9gJM&#10;tFZlyQntt/lpN3roiwJVWqxOAUnClYKiKwJYZRPQClZ3gDC/EHykgpVrrFDC/70AEu55p95wv7xl&#10;60R9vDf5SpK4RcFKiGquUKUViTSxtJHGNcpa6by+gNQQqmgb12W5lYKS9WuWo+gXkIQihTBBynVq&#10;+Y+tYrggRd755RDSvvpLuPGkczpVmBKGIoJVhbjNj7qZx36/D6L+yv2jWJvyixsFMMri87b9Afni&#10;Zv1V1m4ZZ/oXOW8IVYZ5DhK4Ip1wpeWpbuw5durzboPyHgRTD5Kyf1Vda3UfXE1d/Y68/r1D1iNc&#10;j2m0Xh0DklxvdUbLFXIOCViRRqiKpQqYUvqpQPewApbyaxun+AArf+Js2HkASpASsAQr0wpVyrnP&#10;AatFByMHgybCVIMqBy/9DiIe1wEigCUIGYcErGraBlu91UnoYdCKNcr0nm+6Bk3mZZyAZZ6Kca0c&#10;8zIfQUpX8TzPEabquUj5BUUtI3VXrDtgFehzEFWEHkGnDKo7LU/NEoUEclqcsg1V21OD22ElX8Wy&#10;CsyV32M4qLeBvABW6lUH6CIVvDLIG2+epm91NVwhzyUGfH8fc5I3rDPv0EnxK1sAiAqkrQmKFcVy&#10;SluU+6vCodyABQrIaTjh6DxvtgLVlY+7scvAlYAlaJ1wKwHhgTIboCyigBeBilitKPcIaY6Sh7IX&#10;5e8u6etPFbDy33+Clf8VDBjVvFRaAlv/VeAdhLo0i5L1dP2Ve+zEMmX8vSpaqQQpwxSUlFI3EU0e&#10;Ua7mY52LQivlEpZrUQzz2PSUF/is4UlHezULTGCrnWsZgqB19dhyTKOYvgENcByQEpKFYMFB0ZLk&#10;sWm9R/YD8zetClcLn5YzLTtO86DEAlcc556annJzfZbjueXZLRClWLZu6XOpX/pGBZHcS/OwbQSq&#10;CriZ5tQ13DxtG9vBPuV55uU1tHzM0/5t/sP28pj+8UCLlcBlG1uGbdHqp9hWuqXu22JdzNvnuzxn&#10;CU85JTySehrnMf5Aj+cabphp9Q+PdU1j+9mmjnX6vfbSztkDLmm3zy9jC9cgJHB+nvk+H6/P81HA&#10;WVcmRGqdA6KyZsv1SPRdp1Wdglt04br3mucHQApYLQNYSL742xCYnCJ0cfrrwNCruK92k+tusVAW&#10;sQtakxtvAkvvd1NbWqze66cCJ1FKu1FKu1FQkyg3rVnTB/4BgL1DWkWrWFmvNb74UjdOugmU0u4T&#10;/wKq/tVN4k6e+Gc3fuzjbty1jnsAwHXXGgH+K88UqFoVqoSUxxAU/6rWG+DL3ez9bQuAZb+OVaZZ&#10;q4QLf1HjRp4nASmnAbVWBawELKf+kJsA1S0FyHro8y4/fr6KXEFucuwXgSjT/1pWhCFBCnFvqwWB&#10;SkuVsITk/nhfK2wFhtvUpTMkgrhgaFquJwAJOApU+gUqIUu4yrUTHpASqIiPRUp4wh9IaiI4aaFq&#10;U3vkkx9lmw5xyi97VQli5kH7zr9KOeiCTPlVycJ0wGrp3Trltw1RfyXG+79DwcgPDISprIdrHxrE&#10;KlanGWMZ02oFULlDerNWZS8qw5qQjwvRnf4TqvYW69kcZf2Vlep+Md3cVcDF8yNAltYr/Fq8NolX&#10;TNf8SgMsAWj60X93u5HJR/7dTTyM3P13N45/5OrP3cg1gOsqMpwK7AHLbRe0QglXn22DldJAaocI&#10;Y18IVg4EShlcygDB4JXBxUHZgUw4IDyQY3gDImGIjpaF5dVqlA4nGBkmJAk9prET2in110XpATNh&#10;qMGU/iYNpCzLfPUbZlwDqxZmfD1OHR3wrLNuAx1BRUBpQKTfMMGpwVGxTJW1ViWsWKjaGqwCXGVD&#10;RtO0fB3cyVOJEjPOcgtclXo0BddAyzYug3BZMO5g7D3AjXIo+ZSBvN4jlZZroIQpdzi/CAxd1sqE&#10;eHyacCEp6c2rKpAoY8OqP2WpQBj414AgLU4XgKoGVgxYgSvDThMXJdwgAoUhVAlXhrsVg18G7lPp&#10;e+z0H7KKwlh9dNtiFYAxH2EGVwXeoGq5iv4GRgJfoIlzeZvMT5ZdzO40YwRl1E8HNvASzAQE62Z9&#10;LbPWOYDVytbfji3TNKb1WGnHrQ1p90CXcbTjqR9o588B26/KccBMwGiAIHjoeixkedzuZ4MuocA6&#10;mr956JbFzFlYvFAXifMmXBYSc72Zpqn3gWsILPvxidNISaN4n1v5ltHq5DW0Y6+LdnJKKuu3aPMc&#10;C1i2i8f20VY3r93zObdZ4ZKPrgAkxHlsOTU8YKTruiphqolQ5XowAUqoMr/qJuxQNy584JaNbu3/&#10;1gPheSp+8zY9+S8aZl1b+R43MW27h/Z526bm1Yvn+iyYrrmOYfYT76thgpXjimmHZZS8A115xs1f&#10;qfdHoMr9aaJ1zmsTpngusm6MZ8R7nXtXLEaCVRHgqgLW5LrgI1S9BjgJVa/0cLV74++ZJnRq0DVT&#10;U3vfzRqryY23u4n197J4fRJX/wQKbhLQmtr6sFi1Yt1CtgC3TacDnQIExgAx177sPvZJt/vMp93E&#10;yU+7yZP/KmB1hHFh31vdmP/01GLFczm6hvJfvAuwCBcofMNdg0W9RlcBjEVBA7jQiqXFKpY+0rhn&#10;1xxpjn7VZaf0/OsPsDqNxOX4POJUoOurbhB29V/43X4Bd+g//9GDIepP8gfloodcBhOXuvBStg1V&#10;FagMj7/qregZP2IgrLkBLtdHce1atvKLIi14tIdglW0UCM/aPdpmTquUcCUUNYDSGoV/RoiiLfxB&#10;tjLzNAAlaNHOEdMJWJ4jhDkdCORopfLPASsA1cq7tDlQtfZBN7rOPTz5RQ9WD4KpoRT4+iOQFIhS&#10;YonyFzNCVQElLWRlE0+By3iO3cgzaQxvaXG1VvnjZOEKmBeqrI/lPQii/koEqH7ndWXrI0BqJ1QN&#10;5X7Amnni393U48DVQCYfq3B17ddu5MZvRa7j9ziwBXRd0YolYH1XwMm1VVqpYrGqYtzFgcXqrBar&#10;vG22AcbBggEo8FQGngJWugKB4rEdrHayWKMEJQcjwvqv94w3TKAyvKWhszqHnXN9A6AjD6xOAaTA&#10;UYW3YXhAStd8GPhqPYqSMdzjYT2FmQI0RQSfAkw74Up/gaciDbZ0XVSse4ByBC0HdaRPoxSrUhnw&#10;jTOMAThhxpl/rYuDcZS2g7YDs2DloG+4g7LApSKz/b0fdTD32H+2aZk6z4NzEeARqi4DV1cFIqRN&#10;350BijJ1NTi/v7+ljAIEVdmcBMbOmRfnKbFaIf6iRotVIERYQeEuAhexWFVZMoz4BlqWm007USBZ&#10;vA7w7IAVwYDjttu6u7D738BAFpDmgnbrlTgUzwqKxw1A11A+60g2AwWshKoVv/7jvCx+V4kJfIJV&#10;LcO6pt7WS79u81sf03lsW3helVi3jPP+2F5NOEeYOvUlbVzdE1+Qzik82xaJBcf7ZZtz/wMhHlc3&#10;aSyPMgIxloOkD6Bso2QFKxTtPNfHYN3vnJ10Km3F8gQUocov9PwqTFcwsxz7ov1P8dg6eA2e53XR&#10;Lpa/n+vY/69u7MCntKfll+d+u4/WvpjrqgCVxfGKZejybDR4DGhVSAowGS8QClj+c5E65/x6ToOr&#10;pDcP41q9jbe+lm+drZvH9uWSR150Yv0jfX2mS5p2vZ5n23pOvbZIy08xnuOU4TU7ngzueX//jW/j&#10;i8+1L6EtL8fM8lKadnVqMDClFVWXfhqoEqgU+nF2U7fNuWdC8+KL3bhfAGadlVNzbwBLb+Z4cr1Z&#10;rF7vpva8BFzpvszxS4gbhAJX64LV64ElLVdClts2+HXg5OZ7sVBNbSF7P0Q+AKbe62YOCFdOM76I&#10;cD7xgaq9H3UTRz7pJgAroWriJO4J5DhwdRy4Osh4Qdn5SfomMLgGCPjjc6fl/bWO1iy3Jog1izh/&#10;ri58LQEWgoabbkYEA9wjXxQrlSB1tkKV//szzLVV1xSOtVBd+wz5lPC6r5VQZThj1uj1rx8AUkMB&#10;quq0bCxWsVYJVFUnca8KMAlYQ7Cq+iw6rLmuiRKsnI4DrJziCzQKWoTFz7VmHZVpBCpFwBKStEQJ&#10;V7hzTuUhfpkXK5FiGtrOX9Tkly+AaKxWwlWdEsx5QFWsVP/ImqpRt1IAqpTpOz9XYPozSN0vJY3T&#10;gQXwBKpYqyi/wNRLxQWiyrFQ/PcCUAKYv6NxY0/DPF+o8lcvQpU/SF58M2UIVivIXsp6EEQ9WKgX&#10;/Tb//ROsLn0dYPorsGrS4leRmScR3CncKUBrNzIJYAWuGljdxK8EsACrqz9VuNJypZUKEaKc/hOq&#10;YrkaQJXTg2WNlQrJgcCBow0SDhDN0uMg0t7IhKHWwYQl/QKT4rHx+mu8UNX/b1DXDkpHjV+xM7dw&#10;JNatJs1apSto6ZqnYnwDqQZfDIhJZz2tt4Os1zAEmwZDDaiMK8A13G+qDNAtLYO2g3eOmxhmmpov&#10;g3jJfwhvug7yVan1A3tTbA7gHKO8stFhVfSjsQ440Hs/VGblfiStFqnz7xWIugYAXQd+mitcXapw&#10;5cJzFaNlRYmbj+WquCzTOMupyvMYAHWKfJ0OFKa0XDkNKKS5jYLphKfUUejw3AoqCccfiDnRjS+8&#10;i5BXQKBcU9ZlBWCEHNORn5uP9lCli2RfK9/qyT9gJVQBF1qnXMCuBKoIy4J14t22IdNyWrpa/gKS&#10;dfLYcMVw6tIDXrt+XfOgbKcec67nma7WP1NzKkXuI2+AY2e+LmB1usJV1nXZ1rbzUGxrXe9/Awf9&#10;1sP2UFrdrYdKWMuFICIw3Us/K+BR7l+mA3k7HfPzeQbTsSXuf6YM/YxeCxfnBVgox7LTh+w/g+tN&#10;/6Psg590Y4cAqsOfFTnE8ar5kC591fRAXqxh5st5gUSvyzJ4DgJb1K9BUvxCj+HN9bprugZRSVvj&#10;0y91G0yZxnrbptbDNvNadFta0zh12vJrYh7D587zvX6lPUu2gfnZpi2Oa834UftJns+SvkwLmsb0&#10;tU378xpclXIcL7OFQ2DqFs92ASvX7WwDsmCFKwR7vOQXfy5KfxWIcp3U6wEqF5aXReyKi9dfA6Be&#10;AaoQgGZ6S6sVYAUUTe0FoLLmCjhyoXvA6k36ZtmRXevU7JF/RqYPfNTNHPyomz2MHPmIuNe6qUuf&#10;dLsf+wn5pZu8+X2mASeOf9JNClbI+AmAyunAk8gx+txhxgnhaoMXAcBKa5VrHUd5LrOPkxKrFWDg&#10;tgy+bLn2yq/tXA/mxqVc6+gyYLXyOv0OoDjKs+RUYASIClh9W8DqKv5LjncAVaRClf7rnwNWwJX/&#10;D9RqtQUMCFAo0R1AdZ40sZShowJNwpMgpbUKPZT1Uobhb0AV61TVbZlVQdc0/eY+i5nW9D4LUsBV&#10;QErIEq4AqzktVGWheQEq2sB9w9qaKa0+glG/PqpK1jM1wBJ0mghXWrfcUZ385l1g/jbt+O42VNUF&#10;61qtJi99938GK/Mvm4ta1nNAknAn/AFasVC9ADwBeoLVUYD2CEB3DPcY7X/4H11+eOx//5YAK3dN&#10;9196+z/uJh76qZuucCNcCT4Phqg/SyxWe9/vRrbod9e5pkd/+6/ASmlpLNMpSMufRgSsHXB1ayA3&#10;AKvrvwzgij54WatVhatYplxfhQyhKovaPxWs2iJc39SLZaq57a2svMFVOGpTf4EZj+1wFYwCOroC&#10;lp2Pjtck1inT6zeNHVzi91irFdIfC0vNQqVYVpUsYm/iQKgSML1ivX1ztN7Wv8BNDzk9KBnmsYM4&#10;aRmIS5omwhNxSd82BPXYc/UzgCddy8cB3MHccs1TyKrnoAiErgI5KDNBpLfyoLgdvKNUVeLbbgbr&#10;KDLP8x6Qx1mA6RIdawhWN/6JOOAIV4RdJP4M6Q7yNpnzzMd88Uch6kdpBIhUnBV0jgBDWq78mbKQ&#10;dRylfUArSK1zQEXxHMHAfFq+zT2F4n+7G18U7DznAn6v1eu0nJqXx0KP04jLAhRv87pCktOM5D+u&#10;tcu335XHUS5PduNur+B6DvfwyTQgb/w9NAlCpbydQKUrKJmnbgGu8VyP12Bb277GK1rXSJONSj3X&#10;a/UetHjSOwUYixVwJVgJWllkbj6KQGBbeG4T8zCce5h7YPnWxTIaGFofLW9OTeoKeYbTrxpg6A9U&#10;cW/8dF5ZQbnxZhhrVSxdApBlKZ5j37N86hFYsByV/sMFqo5wPce4hqO4wtWBf9W0lL1Inu6PtOQW&#10;GsBbNqukblq7Ujddr0kRsujvDXp6aDLcY12PbasKQ836lXCflRbms8Q155nxGpAelFq8aWt5cc1T&#10;MW6Qtoegdv3m5f0xf/pt4MkwxX7KvcEt44/xpvV88/Mc86t5/EnMy/NdU+X9K3BVhL4VSxV9Ol9h&#10;8oKwaB+mL7uflGC15KL0V7sJLU2rwFUWrr8VK1TAat1d1V+NxUqomt4vZL3Esf8GJC7/BwSkgCqt&#10;UFNbTvm9B0R90M0cEqz+0c0e/Uf8M4fe4xgBpGYe+bGbeeznbvrRX7rdj/zcTSCT9xD9Bz7uxg//&#10;MzJx6B9ZzL77OP5MB75XQQpF77rHQBMQpcXKrU+yae+zJSxfDgIdi4/jByaAqdEV4GEZd9VpLPo1&#10;Snh0GffE18VSdfKbbvQ4/uOMbedR2pe0TAFTQlQPWMpnxVp1AQXvflRaxxa1JKlT0DkKz1XRLwKV&#10;Ui1TpnGNVPQRx4Ep0u+Y/qv6LoYDz6l5Jj/FvB07uD7ucVlLpYVK2NKvlUrIEqy0NlWwmtPygwhR&#10;WpyyTso2qK5f4rmhqlapGSAm04HA1YxWLtpV8NHCVbdTyJqqNWQDuPQn1srSBz1Y/We4KgvcJ/z5&#10;9Gz756Cbjep3I1LrretO7tT/MPcEmBo7gZxmHDnFS9lpygO+R4+Sh7C14PoqrsFNPA8L7gBNBSul&#10;gc+DQOp+mX/o+y4/PebFQLBaI+z/AlambW0gXM0iO+CKuo0CVNvyO3AFWCnupybcXwbykYCVFivq&#10;ko1BhSm/FFScKjz1z+5/xp1GEaoc6LPWwkF4e7ApHUtxoKmdLbRux7KTtQ5o5xv6m5jOTqvbOqbH&#10;dvrm1g7fpzNNAyuBqr4pNL/SD36K034NsnhrDCgpWpN0hZwW1oCouA6Y26DEwNygKoN0CzOePBzM&#10;e4vVMM9mrSI/09byy8BuXoIHg3rARNBAIQlXSygnpVfypmuu92EwsC9xTsAKRSpY9VCFPIQyFK4M&#10;F7zcMsGtEMxj0bxq+REBR2Xfji3PsBZuHXEXLd8wIMeyA0OmNU3tIxGUzSJ9ZQhcKdP0Qox56K/Q&#10;0wAo+QEVS8jyDd7WH6IcrUamqVAU4HKNlaJlC3GfKhfHG5bpxOsVlFTy5bxxpwN7S9Zljs1XP8qu&#10;+XMvrL/t632grHxVKNhoZfCZ8JrMU7/QZ91QrFlfBYzobggyAoD5NJhpbcv5uffGmRfK2TQ+W6mv&#10;9fY+AS4uUM86qlZv4+g/fZ6eR79j0C1QxT0OWHHM4NnvQdSDFJJnWNc6WH5t+wUtcCj4wwyIRz/r&#10;xo9/0Y0LV0cAq4OCFXXPxpFCFdC2pPUEaI9fuBI8C/iNL10BAugjy5SzaH0Fndr3qUuelQZPPQQZ&#10;19zqT3qetf7c2qaBK9vPNlCMs01sS9P6vBUZXyTMNVc5F8nzZ3vQ1wQerz2Lyj233psAkX77tvFc&#10;e9Iontfa0fzqvUuY53m+xy3MfLh/EeFKC6LAa5vRZ3tplivvFy8Ki8/Rfu5N5XYJBYwKSPm/P+Aq&#10;FistWS8hzwJPLwBMgFXg6mUE2HJqcK/rr94k/O1u+sC7sUYFpg5/2M0d+7ibA4jmAKvZIx8QRvyj&#10;PwFWPweuZp/4pZt+7FeU36/dxKMKYKX78E/d+J4PuvGD/whYTZCfkv9p+t+8+hVgmf5H2betBtw8&#10;0z3n3CZF67LbEAhV/sJniX7FdY1qpeLaYq0CqPKLl1VFSEAMo++NzgEULm8Qri7+s8CVG4UKWIr+&#10;i8S5wefJD0iPPnE6TmBShKpYk8hnnnrNa4nBnyk6dU0T9ZDPnzpIPabeU69UvRawQl9lWwTSJ3+t&#10;U0KU4NREkNJSNYjLQnPBSijCvfkHyvpXoPC3bTmP8m6QpBVKv+CkBStTck7NabUSzLwG3KQjvV8A&#10;7qUdtgDNXgBO3Kmn/gjIPBioijToKJYpLWLUPV8qam0TDotkp/e96hd0jVB16l/d+FnGkdOMGycB&#10;8HOMIQDW2EmP/9WNHAA+jn8OcH3eTdz5NWAl0FgfF5Y3+HkQTA1lhL42ctwtFCgDyFp84vf/s8Vq&#10;eL0NrmK9Eq4e59pv/7sba9KDlRYr1/f9gH79vsDVpW+6sYvAlQvZ3Yz0yMdl81D3udr/Adf8rmDl&#10;AKnYoRpcOYg4WAgyAsw2NLVfMgSAAjt0sFis7JiGacFqlN86bIsTnPQPwarJMG07tlM3uGpSjn1r&#10;LlBVgSpuWw8mEA0BSktS8xcgGhOcAlANgvSXAbpYrIpbjot4TtnQscT3b8UVxpTtwfxAPVahUc8A&#10;izCFLCsMvAEr2t3tCxqURInoOsBzD6IQHeDxu0BdcBKitE41a5XudeQKYca7D9U+B23zbPmdYQAX&#10;DFQwQo3+UrcGUNZ1fNFzFOtb0gVckp7wwJVCngGwk8SX/HuISxrT1jySv3kIOZZf65Bw3GGY7SF0&#10;pF9eIr2gZDsBUcLV8l2U0D2OtWgJQ4KQ5woq5icICSa6VzjX/AQq8xOqhKaSt+eN5xoFNPNE8lsb&#10;RGtD9rV6BHjQBeSSRwMi29X2U2obB9RU+qfIt7ZXldKuDZIUz3mtGwesYuWbfwfXjRu1OhkvHJhe&#10;qaAgOPhG3yxWa4jTgXl2TeN51sE62b5Df3NJm6/RaD+n/oApoWr8GAOf/nUBz3RAwSLAt0L9/CUK&#10;ADe+hjhtkza8SrtcBwZuoOivdTMHHu5mDj4ODJzrdu+5jIK/Fn/qL3DxXIwL4MKVzxlgNL5InM9L&#10;D1OK16sr/JA+MON41K7PMI95thqQxW/+njNorwqZ2+CN9MBkPop+7w1pYm1STOc5plXqdF/K5j5X&#10;2CrrqWo+3s+EO4Z6P2ijgNXrlM99XnyGfuuaqjoVmI8SeEYXn6WdnkMEKndcdxpPS5X7SxVLldss&#10;aInSUjUJyE/t+zsQ9WKgauaQ03wA1gH/D/gGx+9Ua5QWKgAqcPURYPWPKh4TDjhFHv+1yBPKb930&#10;4793U4//1o0DWOOP/tKN3/s5cDVx4B/d+P6Pihz8ENjSWgUcuTHvMqAAYI21DTKzMzlA6cJ1LVcu&#10;Yl90GpA0QphQtQYsAI6BKv+XB1CNuc8W/awAlS8MxNkH5zn/AMf+2PmsVilEkLoEZOk2S5X/+NNq&#10;NqsFSZASsNQlDagUtyYQUHjOBC3jMp0nTCnqLwGqvrRHl5FHDAlNzFO4quVky4Mqs1rKBCrjFMOM&#10;E+Jwr/zOWI3cQHnfJ6OEj14DtmK1AqoEK6cJhSen/GaEK/eNqmAY0EIEMfcBazClfyiEzfwHuGpQ&#10;NTJj3V27JUzV+rZ6u7VDAPEOeaJf6EvjwNT4mU+68fOMGwpQJWSNn8U982k3eQ34cLqMl9CyXcHn&#10;WdvUwEqw2Yc0AHoQUBk+wjgZYBGsjlMeYDX60A87wOp/gyvTLg2kXfcQsMbvIEBVcQFdN6a9/hP3&#10;5Ef0bQGryOXvClgJU1qtVt4srvUz7NAHgJVWglisHHAbWDl4OLjYqRokCU92uCaAT4DKjqbfMP0D&#10;yIorQOkqLU6xYxpn+cUtHbadp19h0AvgNaiyLvoFqeY6daYIVsMpQIHKt+bmbluWCvQwCPdA1OCp&#10;AFTgKMd14I5rGoGJt/AsmG3hDuAqAF3DarjKrA7aBaxo34AUUJU1RroCFm2tRBEqXrOKUD/ukucS&#10;piXKNVRZsA5ENauV/gZVxp9S2aq8al49LDXlSn4RymxQE3jSLwRYl5JOQCiQ4LnCg3UxXQO1lner&#10;O2l0Ayzn6vkCjIAkrNC/6nnbceapHyASvmgfLSFFaK+0220Uk1AlUN3B1WJ1i3gUWPIs6cYXPfcG&#10;rjBFGy9wHCsVMOFaKP2JN85zFK1lAJpA5U+d4zpFo19LEG/jKIZxpybbmsS0X2vTKj1YGl/acltU&#10;vir9qoTxjy+8gZQ1aeML7yPet1dqOvvP0FWEBY6FKy1XsVZxjn0v7d6klWkdHySCkVYr2uPgl90k&#10;b5S7T37ZjW88R7ucQsnfiIVkzC/SGDR273s/MrXf36O4qeQ90igPo+jvAlX3urnjf0NpP4VSvwdg&#10;3SHsDgBwA7lKurNAwulu94agLBSVF5ZyTbbHfeJzFLAyXmDxHK/dOMNafBPbSOG5q+2VZ9r2apYk&#10;+3OsUrRLnknzqnE9UDn2Kd67Mv4FrLy3GRMV+7j1tJ390MTjev9t2wC4/ecRjrm/i+4x5dqnJ6v4&#10;OxqtVPYvpwKf6yZWnwOcXCv1JsBUpv4iay5gfxlXoHohQDW9/6VuaqvIzMFXae9XgSrB6k2OC1jN&#10;HgasDr9fwaq4c0c/RFxXJXARH2vVL4GqOYBKqJp58jcU32/d7id+D1iNES9cTdwDrA5+1E1sfdhN&#10;7PugG0fG1uiD7rQuLOaDEq5HgPJfnf6zcw0IEK60XLmI3c1CfaaUrKvSUgUsOB0ouDv9JVRpqVqs&#10;Vho3qARMixXo0W50H2GnAKjTyBkgSwvV2eqeAPRWniadekVAUNAjgSfqkC/YyuLr4i9ft5Vf6wAq&#10;2aRTHaaOQqLPFPVSy1MAsy4NmjjOXlKey8sXLyzbUGVajoU8LT+ed5E2vV5B6qEio7o3i4w2uNKS&#10;5fSfliheunrLlVarTAlqtaLujB2BLi1VAtSBz4sc/ALB3a8IV7j7Pu0mgAQBooHUtriuSojSqsY9&#10;bRaq2VvdCFKu6SZ+rgfgHwPOx058XKBKmBKqLnxepQDW5LVvuvErTpm5jcbngNWX3LcvYz1z+q3B&#10;leLapwZRBajKona/+huhj4xscv0HK1idBNxu/hAx3YPA6kHHwtTyQBpcWbYiXLkFwyQyAVhNAFbj&#10;N37iXv3cjQWsvu/GryFXgKpL33KdXBswNeoLxsa7Zcozv9Jxjdl7bY0VyiJQhWLLwGInalAFFBDW&#10;d7gerOx8Q6tUSyMYKR7rNkBSWlrC6bhjba+QPhxl2AOW0vJzULQu9S0igFXcMjAKV2WNlTvHZ0AU&#10;2OrDMMaDUfaz4TwG5rJuSvhpEKXbLFQVuno/A3XgSWEQR9r04s548zNe12MUQAZyB2YBRuWPZIE2&#10;bS5YCViBLIX2XxZoHKAd+Dm3WXsCHvqJd/2UAHWZzn2Ft0fXWglVFxns2sJ1fzWTfJrlpCrb+BXz&#10;UnlQnxwLNUKJkFPEupZzTWddKkjVurQ4LT6xxli/SAnb9nvdQNWS+QEw5lvXmJVyzE9X8KpAZV0a&#10;UMXKhX/pZmAqsnIvgBUBrAqAcY/1B5K0QJWpQ4FpPHtcad0qYbG4BLacRhSyiFcRCk6A1fjSY+T9&#10;HPHPcKxbpjoMD4RVy1tpA9u5KNm4sVp5zPXnPtpu9MtMUQkFNTxTp0Ow0nVa0GkjYUEwsA/pNoCg&#10;bycf/VtITdOsM3HN1zKs29A1XL91on2y7oc2pX1273kcpXwXpY1sAUUHHwOCgCuVu5tSajHZg8L3&#10;33XrdwGAx1DsTwEBjyP3UNZPoLSfBq6eRmk/hjwed+7oE93s0eKf3LhA2ivkax+vzwyAIsiVa9Bv&#10;uwkt+JdttwYxre0UrxMojfUL6dvH/HAXj2Vqcmrvda7lJvVt16yLBLI8TyG8gVVAin6p+FwEqqrr&#10;M5B0zSpFPWOlMky/+Qvqtql9SQh/imt4AjB6iXZ8ijb7G9f+POJ6qOeBJXdPf5Y0ts3z1NdpPEWg&#10;cj8q11O9wrX4GxutWs9yD54DWF/h/ryMAFZA1cxBgQpXuNJidfAdIOst4pwK1HIFWAFVsWAddgoQ&#10;OYY/1iqnAAtUzQJT04DVbvyTgtXjvwFWxWqVtVZ3f+gm9gJVm+6NpbVUiwovHv6XMx+SuNZKwBKs&#10;UPorAACS4+zQrtXKdDxPPlOC1TLQBLzHSpWtAhT8QhYKargAfSwux3ueAhRQ7scBqqPvd6Mo+VGg&#10;tOgvx3v1h4Aj3ABVzUrlQnBhJQKkxDUMyMtaJ+GqgRW6K2t+zUfXfIULp/cEkOYarwhVyIIfuDDO&#10;BLAaXOmanr7ULFUDmIrcGvh7yxWiJUrrlfCk5UoYnFWeLWECl1OA+z8dQJUiWCEex2JVwCprrvYA&#10;A4EyLV4Pdf6wuUxRuuaLtq0/dy6L7LVUeS3CY7meMS2XJ4Gqc590E0DUxKUvIuMXP8fl5Qy4mrjM&#10;y9r1b9FTdUG31qrTXxUBsJx2a3A1BCz9WpCEnt0PfdtN3fqum7r9XTet3P2eey1YfUIeQCJgNXHr&#10;hx6iHiQNrO6HKr9IHMKVcClM7X64SODqJi8UgNXk9R+7iWuUpQBXE4DVBNe1+zygKFTtoQ+ucx9c&#10;H0hfHtl4pxvZD1hF6WRQELAQOqfAUyDLYwHJDqdrh2tgNQCimEkFHzul0uLuByvFcF3fApBZYao9&#10;ELrGNbhqaT3WOiVM6SqWJ2BZz2a25G0xHbu+Ldip27RHxDgFf4ALYWBuU34NssqxwkAdcGJAj3uc&#10;/ASnMriXN2nDOQ5I6Xpcw1RoWn8y5VcgIe4y16zkX3kKD13WMTmAq0y0aKgAHLBVioh5mJdA5pSg&#10;Xwc2C5VQdf59oOqdLht2BnTIJ8pb8FFx4A8EFSuRSqZYkfBH9A/DqiIKYAlGDZhamlLfco7hWqA4&#10;TroWLkRVCxRwVCxRuIG4CidcdxHjAB0XtAew8FfLksAVCNJCFZhiQM9iWQBICTRpvVKp6QpTj0Rp&#10;6frvwvHlx4nzXC0KAgVpY7XyWjwHWPOcgJVTFq57Ear+xrFTNtVilXO8PtqSa7VdCwAIPboNrmzv&#10;AgpaaQpceew99f547uvA1NsBquIKxCiqAIKKu/azuEoDDOMsQ9ewKrHq2F9qGRH7gPdSVzGs9Qmv&#10;/QIK/DqgdBsQuR3r0xRwNbF6EYWunEPJP8zxBZT7bdyHUPCPAAKPosSfQok/jNJ+sps/+Ww3f/xv&#10;uM9xDFAdebSEIXPHn+QYwDr8GOc8TD5C1jVA4DYgcSswN7lOf1i2nkLVWY4vpeyJFfrVktfpdZe2&#10;sC0nVs4kn90bV+JvbTW152o3dwzQO/YkYCfUPUqY/e00+dgnzcN2qm0RqEICUorjSYMr/Spsgaw+&#10;h4GxQbvGT//LP/KE9mKxGgcmxpf87cyLtN/fuF6/5NMypQBXe/ySz20TXqQNtToprweOTJttFDbd&#10;RoH0yNSeYq0KVB0SrBTByqlAz8XN+W8ib/dgNXMQOQR88eY9+9gf3ewjyKNFZly4/viv3YzWKuXJ&#10;31F4gBWuYBXRavXIT93EIz/yQuNUsNZS+m1+dF6hKlaoZwABnhNBKlYqwMrNQbNBZgGquHlJEbSE&#10;KiBhGbBaxO/0n0Al6AyAaidYNSE+OqDpCPVM0zmO/eoWwvJjaS1T5Jmv7ApUjc1TzjzX4fRaD1ha&#10;sbR4mUfVTYGiBlWKlqfmClMDvZO1cwKU6avuyQagxpP2MqAKNI03qBKmhtLAynjhyjVX1k2LVZsK&#10;dM8qpwANy/Tfx7FCjZ78tuwBputGqw2sdsAVIlxp3dqDP+unHiVfAcrrBqrmdesaK//rmH86Wn+v&#10;y/Vxz3dj7mMGWBWoAqKufFnk6lcFsAibvPEN8m0sVqM9WAEiZ76KuJP5bvpipgUFrCrC1TL3durW&#10;N93Mwz8iP3Qz97bdiZtOwwlnn3ZjV7/J8eTdn7KVwv3Tgh5r0RKc7oeqJg2uZh6h/HvA3sO8XABW&#10;07iTDwFVyrXvu91Xv4u4w/vUlQpVvlzwkjEKSI26RGLZbVG05r8f//+M+5lspgZQ8ABJGSQEDkWw&#10;QnqwavCka6duHVpXMY2uaTynxruQM+nbOYJSE9PaiUmTKUHzoy7EFcCzDuUBcqAri9Yd3PzCBqU5&#10;h7LjpvuljR3AsHSGbL5X/L5NlM9h9QtaPhQ+DMKW1wlMUo8CU4KTUixSkViwtgGq/FpGaxWDdIAK&#10;SXyFLs+JomMgDjBVcQCPFYZrClDhj8XKYwbypFFheq6DO/Ft/VvO43zTOaDv523wDGClheo0kOXG&#10;oP30nwpcBV+UR8AnMFCApwCRddEtFqQCQCqgomwLOBlW4xLWpu+sawUuLVnClOmSZz2ngVXqXSxQ&#10;wpPXXixTuqZt0mBK0epUrErjLmzPsS5ploEfBu5x/5Pm7zyWnyYf/7eGMovVSmuVlq3HERWc1ieh&#10;qfoDV6TJFgmlXmln4SvrrMxHEaRUGlqt9Cvm47WqTFv70t4q68CUFkJdwdh70PxaWLwHph/eE8XF&#10;za5rcgpQaFPxl3OG/vGsZfNYKGj5NhkcB94so+Wv3zDjm2u418A9WgJe1i6jjB8FfISfJ1DsNwnz&#10;OrmeyNkCVgk7jcK/gqKva6sOed6jsVZFjj1VYOqocFNAy2lCwWrm0GOUcwe5yfGTOdfjYuEqx7s3&#10;rpY0QN7s4UcSN7V1kzpdz/SiYDa9dSuQFnhCpvZdB0T+1k24R9PRj7tZBt65M591c7zdzh0DAA89&#10;Qv2djjzZTSwrp/DX5xG47NfkxTqlv/aJWKw8Nryld+yxTYUq21Prn0DlOMqYkh95C+jPI27a+TIA&#10;+DL1fz3WqN17XsD/PP7nuc7nuZ5XqN8rXM9ruK8HlGYOCkhA02EgS/Da0kplutdoD+TwyyU96do5&#10;bpmQtVb7LadYrmaPAFe8fc/cA6SaoERmUCLuRK3MCFhP/NpNB6x+C1jtRiae/LWbALpcxD4BWI1f&#10;+5rrsp96nVyvILH0dHk+hKnAEorXlxHBimsvu64bR7j/zAtkATsLf8NFqfuBxNIruG/Qbq6lArJQ&#10;dH8NVDtlW18UGMoLurMg0SuO/ZQfa1SDKuBEQAlQNbeA1di8AGb6BhINrIQkRZhyimzgZorPtOXl&#10;vZxboSwL3JvQR27+0Vurxu+HqiYDsNK6NXrgE9oGiNIy5TSgVjXdlfe6iRu/oPh/7sYv/1i2pIj4&#10;JWWFrOPflN8ECVZarHqw0mqFxEqlhQrXn2QHrLg3+iPGCV5PdSOus+I+ji69RB7vdOPnPu0mziMX&#10;gSiB6spXWU81ea36K1hpdSpg9WUFK/wBK9yzJXz0JHX0f3ymu/B1N3MXiAKkZu/9RF9FtKzqVpm8&#10;9UM3dtGv77ies5R/+8cqwP+dn7qpuz93u+/RLje+6yYuf9FNXv8GePrjL+Fq9h79PvI75SK4U7d+&#10;7qaR3deBqmsC1bfdDEA1feGLQNWYP9UGqrTaClOTG/7N4INuQhGsVt/WYtVASrjygRE+tOrQGQSZ&#10;WIQKWBXrlSCka1i1TmVKsIFV7ehZf9XStDcLXTt9gyzByTcMyxLsSnibDixxDHI8QEVOc6OfwH0K&#10;aeZKj31bEK5Khy8b8TU/4FWlPRAFroYyvGYHVAFLUBJwtFIJWQJVWatVYMo43qQzNaA42Da/ohKk&#10;zQQhLVWBEQZn3VivqgtUlGMHbvMwTxWfxw7wFaycrg0UCTPb5wR4qjUpUylZT6UVhTd0lbzgoxIX&#10;iioABai0EtW8AkIBGOFH2BBuGmTpmgZ/yqn5BJwsU2n1KOlK/ublObrmJzhZRisHWTacslOm8RW8&#10;Uhckn6E7XaJFyTChCoXln/5XnqMDv4zrpor+36wBUQGkAlaKYCVUPVFc+nvJi7IzFUi5tmcWulvm&#10;zSrCnNYwpxMFN+rgdbX29bdCAZUT+LWo0C9ilSoAU9qftHHpC4Ewz8O1DXNPbDvDAfLcKySQVO9d&#10;IEiosi/Y3pYjYBnnfS1p+37Tg1gpq8RZh5K+pNH1GhokF7iK5eiAVqhHAk3FUlSvgzo369HE6nnA&#10;wLVTWrluAjtarASjx7v5E8/FajV3FODRenX8GfyA1glAC8gScMx/5gCgBcTNHHgEELjLuU/2aSJZ&#10;r/U0YeSBNAvU/MlnOCZP4K1AlS5gB0hNn/ikm9ZFZs990c2dR8593s0x+M6fepuy7gI1VxAgcush&#10;rvEhroXnymcqz5p9wLGm+emLebHxWBGqTGvb6ff+CVWCBuNNoNupZKeMgTz6aaxVa38P6OzOZp5u&#10;j+BaqWdoa6Dq0Etc++u0xRu4b3azR9/CVd7GjxiOlLVUwFefVqCqcbgzh50OFMaQrVdxTQNYPS5M&#10;oTy0UgFUxS0yDVBNCVePAVcKYDUNTDkdOIU7+cQv3e7HFZTZI99zPcIpLzH+SmrZhfguSnf7ExSu&#10;U348k/5wuMDVNkyV6XRd0gtX+fWLU+paf3Udu7UMC1V/tlT9Z9FyJbhwr9Rf8as70EXzTmk5BSgw&#10;CU9O/zURqJqr5Qp4SRrTCkrqifZln9KgqUyHFbgyvEFWe6EvddkGqqLbhmClxeo/gpXSwOogAKR1&#10;SktVFtkjs291E9d+BKx+7iZvcp9u/Qaw1L2/3PfL/b96wAKuDgAu91us9uLGSoUODeQCbE4N5ufQ&#10;3iOgmLF3JKBFukWAcxlAXdbC+Go3fvqfvcVKsBKqessVMLNbsAJoJt2s9dxX1Ic6BKyQ081qVWFL&#10;6DpG3fzS7goAc+9H+ueP3RxANfdYk1/iui5w+mEg6tb3QFmZEhwFdgQsLVlayMY4Hrv4RTd1CfCj&#10;fruBvd3UZZpzpgGw2Xu/AG8/Ib9284/81s0NZPoW+d/8oZu68X03i38GsJoBrKYvfdVNAXLTjCfF&#10;KgVQBarezK+iGlhNbuBfB64KWAlTCp0j/ydTtsGqvLUVSCqApb9ZpRyI7EgFtMZyLBwZb+c2jXF2&#10;dvLrgUmg0l8ehkg7ptySpqQrD41+LVSaKAUoTbAS9ZP4mytgmcb4JhW6Eq6/wFUBLR8Ggaq5ihYs&#10;r13QFKCaNIgSqJpVCqXVr7moXyb2n24b5wDsQEz7xUIgSDmQM0jrGhfg0spTJdYIlV8bvB3gHdxN&#10;Xwd5oKZZi4qydYCvkLOksqxf6UVUoipvy9IVDDy3QZB+wUbQESy2AacBRw9eARbTVMBKWc1f6lPS&#10;1Txznvk1UKr5BmpaObqcF8BCks78jDOsWYmEHMKEqVirXimyAlj1fvcBcvrP9FqsqK/+rMsyXKgy&#10;Tmiq+Wd6UZgq/ljIElbKa0Bc2svrqyDSA5PWHO7X4lFc+sEiQF5hJ5Y8299pwCWBxzDvgferwa79&#10;wnvkVKHnFetQ7pv3L5Zk66QlS1dFrt97bB8p97cAlOcXqIvb10O3rV/Sb/6eW8DKfjaxcgmlfxOF&#10;7HqpxwNZEysFuASq8WXT2L9OZ/rNaTyhavYQ6V1LpaUqFqqnyjHQM3P4kQpLApJTgi/EejULaAWe&#10;jj4df+KApfmTz0cWTr0Q2fYTfgpgO2UephOuzBPAOv5EN3/2s0DUDIPrrC5QNXvhq27uInLhy24e&#10;d17IOiGcAI4V5qa43sn1awyCtKdWVZ+tPGftWfPZ89nV357hBlbeO59P70cZP3t4X3mKgZd+C3j4&#10;m5mybsopP4HHtVBalrRUvUhbv0Q7AEvA1NxRYegNXPzH3kbewQ9cCVyxUr2a+BzHWsVxwAuoAq4y&#10;lRiLlbAFnJ3/qlqo/kBp4AJRgas6DZjjx5wOLGA15zShXwYCVtO4U4Gqn4GvH3GRvW7x8Hf6CbAY&#10;SHyZN/S2OP1lAEtLCsrXzT+XXqR9AKm6BchofjCtwn6uKHJ/87L2djeWhdXAwxay/s//bJ16QFhE&#10;ndO/rDewaRYmwCq7hANt8w2ghCndClbz71Cvd3GpT+AK3ZKXdsFKMR+BSt3RpgSLHomlKrMlhpUp&#10;yKK/0B8CFbqkrE0i3fU/unGBSQGehCu/QBOoAloNqnZMBTpFqdDGfgkIWE089Es32aDq9u/d7juk&#10;PQtMCVUBKyGrwpVgdQh4qWA1kmlAZElQQ5cKUoEq7ofWqFilFNdgOXVbYWuZeytUrSB+zbkB3Gmx&#10;EqyufBFL1eQArGKxqhas8VP/LGDl/k6AVKxUAawCVYm7Ql0vAVVaqh75qYeqefrgUBpoCV7jVwQ0&#10;wMrtHS4AVhWodCfP/bObvvFVN4NM3/wW+a6buU3eyPStH7qZWwDWnZ8Q8rrzC+E/E0Y4UDXzkDD1&#10;NTD1ZTd59B/d+KYfEKBnAKkJ1xfqrr+Lznm7m9z0Yx6AShGsgKqAFfAFWAFSmf4DNhpc6QYwhJoC&#10;VQWkGGTSkduxbgGq4m9uCyvnlOPW+ZUCUc0VrEqn3HYDW8QXUPPtgweVtxB/8yFUFb/hDaDs6PqL&#10;Wyxbpm3xwpUApitYEZ5Pnss5BSgV4apZsKyLsKPCEqqqFSsKyilJXMEqg62uogJD4WUthgMwA3YG&#10;bsEKUVkHkHAV4Siw5EAtVLko2QHcOM7LWiAG8ChXwkwXRe9gr7JHouyLIo+yj0UEf+DHtMbrCjsV&#10;zBoQBW4qAOm6MJy30/HVx6ofMFlRcQgqAkjJo1mneph6UF7NDTgJTbqClmDjOidhh/OWTUN8pKbp&#10;0xsG6GSj0BcQOzkgtcab09prBaoU3pRjYTJf67zcFq77NaFKz+kZwyqkxUW0TgWuFMMEL6+TOgSq&#10;vEavt7Z1rtP25F6nrcsaqgJHZVF11lQBXMVvGLLk2qB2T4QU3CXvF30qeQFLgEwgKmvKrAd1d4op&#10;63YYnJXAFs9gzhGsKih5TP8rANXgqkJ2+qV9yzIKSE2sen/K9UyuXY1M7S1bJswcfAIQuMsg4jon&#10;r936nuGcc5kO3L15mfiHUOK3UP6upyoL1YWgtoDdtVeBH+Hp5Cv4X0SeC1QFpAJbBaayNiuAVYV8&#10;Fk4DVTvEsO3wgNe5b7r5Ck8BqUtfR2YvFnf+CvGXv+kWLn/dLTDgmu/skacBBMBqy68aAcR9urap&#10;zxzPVFusvgOsaKdA8BCqPOZ+OH7GkvoY7WO7PU/7PMvx0+T791iSXGgeqNLKFDByfZRxLxAmWJXw&#10;ueMNqpAKWMVKJURVqVarmcAVEqgqU4cp4yBQdZjz+qk/ZQhUwBRQNTcAq6y9Eq6eQHkJVyixGaBq&#10;+jE3Dv2xmwbiplzfFYh7Ez+wuB/3gG/sr9fn8RUgC8ASrAAorVAq5fizJ5pgxfHm+93YAXf8RyG6&#10;Oe3hz7vRgyjIU1/vAKYGUg8CKsP68BgA1DXVMjQvVKm/hB2hpFipyroqxC/pAKsCWcR5DFyNCVex&#10;CvnS3kTdIFgp5tfcZskqcWMBrybWwzoIWvQP4SphPNc3fg9cDddZBbCGYFWtVWNuuxCgQpyizL5b&#10;wPr1nwpc3f6t2y1Y3aUNLvxQflQdwNJyhQytVoJVv74K0FFvxjqltYr75BQt9y0ApRvQ0k/ZumsA&#10;qBu6rgGe6/g3abt973YTF6vVSrhCJi591k0qOf68Gz/2EWDl14MuOuc+n9ZyVbZeCFAZhoxd/a6b&#10;vvP9AKqEKIQ+2IMV/XI+x8QD+3OP0Q5H3faBMs592k1Sl6nLn3ZTV3m5eoiXilvfdrM3v4k7d/v7&#10;bv7hn7r5e5x/l/MBqvm75PkwgjsHXM0BV3O3fwLGvu+mr33TTQNpkwfJe+976A7AfMmX97LGMOup&#10;kIDV+vtxd+/9R7FYOR1ImrrGSqBqYKUrYNgxBBsGlsE6pwJKunbm7QXrBcDaFGEDLweqdlymCSX5&#10;Ak1VfDDiWpZhwpZ+O6Nl8raTRYg8oIEpOkI6fLFWxYrVw1OZIhzGleMybVhcwCrThgKWMjxXv+KD&#10;aRwKLb+fQDn1FiutUh5XBRYLlRCln8F2h7VKICsgFJgKZAlX1c3ATTrjGWSz/9SF9+kofuH3YTd2&#10;FvccLm/A5as4gUOFr1JsguKL8lf5qZiVClRR4MY1sDK9U1pCixDhFJsCSKwATg2oVgGquCoM4UoR&#10;rgQVgQoRhno4s14e6xpvmGJYjReYmuTYtIphpqvnG96npZ4r1o9rX3uG+vwN96UCVBHhqgzq46tO&#10;CQJQsUZ5fZbDudY5ol+watfert9rqmUkffVnsX2Fx7S37en1trbUFVyEKKGqAlWODW+itarCVeK1&#10;cOlWi1cv10lHnbIlhCBNf1x8mrwEKsFKwOIeBbB4TnJvVe72MwHNPkffE7YCXAW0AlOBMFzrtXw+&#10;YCVITaxew3+FwUDrzS3A6pFuekurDmAkeGx4DwCx1Yuk55z1y4QBVXuBqq1bKHIXu9/GvYMyfwQQ&#10;eKqbFbQOu65Jcc3W40DQc4EpIWvuOOB0XMsTcBQQK1N//z/e3rNPbmLr3r5fHU93T87ROYdxzuOM&#10;ydGAccAYnDO2MQbM4bPrWdfatdXq9pjDHZ7/i/WrUmilllSX1t4qkZdlp8rARb0LUZPLl6rJvV9H&#10;KU2g3d9UE4KpCQHUhODJECWNCaKQh4++qCZUWsy355qW/5Xg5BPv4+DSOe8LYMX/G9DE/w1UAVjl&#10;gSiBKh1CX19cZ/xXgnjBFVDVmRdMLX4qfa4b7eda9ueCEgHUFsJ4JT+q5EgBVsMbvhQU8XZfTr+q&#10;Y4gERyUUGG/+kV8VYBVlgSq6V3AIUHC1HidMELeR5UuCKjtVqQJUTcBKjRmumPZGIq+FcIye3k88&#10;rUa0TeR6DbMNbM/WGyqvV8Obv6+GNt2oBtddrwY3/OCyNU8HsoAVQIVzRV2aIBQouFIDD0gNbH1S&#10;tXY8q9Zsf1YN7PhZjSPugyAgYanoXS5Vz/gF2odoM0LADGE7HqoFe3RTADjhTAmisrRTNY4bkXXJ&#10;YKU2wu0E7UB5SDcYsUxgC5gqeViZq2uYwxRgPtpNtR+GK+YFrBinB/XTjXCgIAoBU4YrSsYDVrwR&#10;OCGg8fYIdFzq+G25X7WPN9wqQZWFawVMNeEK54q8K8Cq541AtumjACpLbatLrQP3CrfKcEUdsPo2&#10;YIrOYAEruj5YKwms1iwJNAQ2HcGVIesguVdaz+J1wbPasa0CE94gBK4MWPeqAVym3QI9iY5EWzvv&#10;VEOCH976IwwIWI2/L4gSSE18+KYhDRuuAK0ArPbu21V7120D1eC+e3aoRk7qwWpFUHX6pYDppcDp&#10;lQDq12rywu/VBCB1XsuRxs9JwBUSWI3jXgmsRk/pQUL3i84e7cuGn9S26NyZvqJzWQ/001d1retB&#10;Agme0qlqCapaS3eq9lrt47p7VWvhx3SsBBaGqgIUruPYIN1YcKkc8kurFUACrKIedizgxLjiVGV+&#10;Vg1eLIM6LlhAVSxPslPFeEJ+PHUwnToXjf50f2hWF6sBizrAlOBU6hMJUTktlfOkACwALeejxLLO&#10;+dl/4JJj0nCy0omiITNIJUwxzHhuvkg36HSrErxqwEq44qatYTXabnSX6Z9KUMXnaOg6oaEWH0U+&#10;qBP0oP4wgYf7YLLjArDQ8NPI08jSuOKIUGdcU4yj8QAeEiiAjAQLwOkjnUQCk1nJ5fsqC1zNqvGY&#10;oyyAZQACNoA2tqOUhiWgS8N2pahTMq+2O2GJcQYoxjOu1Bk/wzRKbWc9v2ToA6w+l9K1Aq4ALRLZ&#10;Nb4+NiwDEEUNWEoHzHWWq/1z7hVOF/lYWoePSS6H7aPkOBfZHczjyvEGpJDAyoBFvUCMYSs6wgyo&#10;4jxgHL/j/wKEaKT5T2igObY6xhZ9HRFO0f8ypevRCfpAleZxvheOVznHDGY65wxQEYZ0Oc08ZZj1&#10;ahtJQm/PHhZQAUsCpfnj0ko1uEjC+Ht2cHBzhtZRp58qTVtaUf2085IGl44LGMivOhnlOlwfEtkB&#10;ruM1ZEU+1TlBAuBUQAp3anc4VyhCfoAWeVTkWX2icYAVjlbC1ueCqa8EVt+E9gmwBFkTez4NsMKR&#10;OiKAOqabqEAqNXGsIYZxrfY/1nIFc9s/07Z9oP05q/1jn04bNA1VPpdxhgEqrlWu6by++c+6gMV5&#10;RPcdbT2EdBY/ixAgDyGzH1btAllOUtdDE2E/u01bATvVNTy8kU4+BVjrv9L24EYV58ohQKAJeMrE&#10;dcoAKyerb8QJE1RtvKr/oiSvr2dahAcBqyZUNeWEdUQiuzSGo0Uulhrp0d30gcX6gD9cqutF16Lc&#10;+kNoiwBr64/at5vV0MYb1dCGG1VniTcG9XQ/retx+pKOhR58Zr/T8UGqb8XFeKrG9OeqpYZ/YNeL&#10;amDnC93/VN8mwCrQ1A9UOdxful6iIeEM4SYhgYOjFbQVhPtSAVgDDgUCUhrnHCtCYxHdCPGwDlSR&#10;ZkJJGyWocmhTbZAevllPuFlar00A5qFk/WxLqkyz1I6cEVxlX1YI9yqVULXxruYFpgQ3BaooW8s/&#10;+y1AwCrdKkT3AJQDB3+N3ttrsBJUAVYAFXCV/VPZTfxE2wtEar+nPpUAK5wqlQ4Lap0C4o5AiH6u&#10;xouoDx752aA1sEHtFlovYKVcp3FrdWwXBGBA9ZafwlESPLV2SXsEVkiwRQejA9tuO7Q4fF4QL7Aa&#10;FVjV7tQHAqEGXE1+FAKwmDYm8O/suaPtCw3uu1+g6rmhalzLGz/3SnD1i0DqtYZfq9QyC1hNnH/T&#10;A1a4VqOnBFaEA4+/rDo7BLEbb6lt+d5Qxee9OG7hXOkhYu6mYApHSzBVwCqk/27mRoKV6Fwg0SKZ&#10;MEOB2NwOhQFElBHGox7wlCE9xlEyjhKIApKALZ30hqmAqhCgxvIAKP3WF0WBKbtWonuX/PGE+oCr&#10;cKoCrlATirIOVDFfQhMApd9yMTDssiF/TqLI8+e0sizAys4VxwLXipKbaoEiA1SKmy7TGF9Kw1XO&#10;y4043INuHhVSnbf63Onn7ejok2/+Hb+vJxfpuGDqqP44AEvQ1dqvul0eNfYOyQlm3Mhzk1eD78a+&#10;gI7hhnkYB0ggICqB6mzUgY8ZGgTyQz7WjbAAFFBlUS/jZvWb2fKbaUCKdZXtMGxRZ70ASZlWO1Aq&#10;Z4AZbTvwNMN4lZrWnsnpiHFHNY55GV+msfxZ4O9T6QuJsKBu4LOA1mcxjXnz+LhMMcy0Akx2sLRP&#10;7PM0v0PkcwFaJB9zfNiXVDmmdVnAyq4RUANICWASqCxAplEvDlZAEGDF71PAElCn9esa5C1HJ/1O&#10;6rx0Nw/8VwjgkvxGI+eZ1p+AxTLtolCWusGvQBYQp3OO8F5nAbcKsKLzTqDojKDonCAgHCuXG3g7&#10;8FxMA7YAq3UAFonrQNVBifDhsYq+qegvivwrJ4dvOC2Y4g3BjwVNgFIJ+QmqJgpYOSRYnKwIBSJy&#10;p/gNkPVxgSpcKoFVulbWNwIrQdfBpwFMAqtJgdWkboiTJ3Qj5SOthisNWwWsDjzWMsPtGt1Kv1Bn&#10;AhwXTmjbOU/i/wCi/L/4/MYR5PrmOAPVTNOxnc7r7ZQg6gMtR+fQDOdPhAQ7CwIrullY95ngB7AC&#10;qHCTLhmqgKuRzQKqjYQEeSsQ6ArXysIl2siHlnkrUCV1aWTjPR3fx12tf6L/4LpELld2u6BlnwOW&#10;uvD0Flh5fGM6YHVcjYr7x+KtQzodxW0jx0ugt/2mgWp0O/1iqb7tRw3frIY3/1ANAlVrr+k6LE4y&#10;H5Lmm4equw80NbaDO55UHQHV4J7nVfvAb1XrwO/SH9XA/lLufW1gahVwakJUs55AlXL74TaINiSd&#10;Ku7h8XYb7UWASThXmWPlnKtJ3XcnbmoYd0gNZwEY6hEZYVlAiAALEKlLQp20HbRPtG+0ibomDXe4&#10;U7jLWiafnSofRV4zR39HKmfvaFjLB6II+QFZSEA1cIpkfMwDtgenStvu3KpwrQb4XuPxX6vOyd8D&#10;rM40XKuG2gKvNfuAq+c6rgIrPkMDEHp/ACst046UNK195sWD7BrDYPVV1d5x231KZQea9PXULNEg&#10;b4puUPsFUBmySl1aI5heo/+ftwgHtqrtAq6ALKBKw2s0/5q5KzomVw1dgNXYewIg3Kgaqv6ogaoJ&#10;VhOap7PvbjW4/141uFelNHzsSTV8/Gk1fPRJNSrAGsOxArBO635AGPDcb3asJi9oORf+NFjVcFWD&#10;1a/V6IlX1dChZwIrtb1r6Trhqv5nmEP/OV1RjH9W/YtOa6e+D6BalARXA3yfcebHamBW59QMn7Th&#10;adifWGiWCCIHcICipG7ASXWPB4SkQuQJVy6BKTtcAVNdxyoAy06WIYuLIoEqoC0ukAQdnbzuVyMd&#10;q69KyTTAhwsIJRRJNUhxUSEuAqAsxQXBMuLC8DTPizuA+G1ZruusR5BmuMLBApYkl+yPQNH7on2i&#10;sXM4ELCiIUvgSqiilMZxL1Tu1B+xX3/eIZ1wAiqDFEC18kB6WLVOqjwhHdN44Go/1iTOBg1A3PTj&#10;Rk+jBoBkw5/ScJ1rBCzQMGcjDSAxrOXVUPVJlD3OFaUafdYLZBmuABOWXaDDdRwnSq3XJfk5aqwK&#10;PNWwJNCJEujiN0AYdebFSUmwomQ64SrND3yxvDm2T9tZPsbc4k0lQxUNY64PKEPAFOtGOGCsV9Nx&#10;vwgbOtlYv8etA6wMWhrv46T52DcfZ8S+ln3zsaVhRcCMYCm7JnCdRpgSqGJcKQ06/F+ADv8h8INb&#10;Vf4Hg5W2bZJhbQuulRP4caoYp4ceO1c693DO2A6W42UWeXtYLsOsDwhgPA4WfVEBVkdU8o2/w4Kr&#10;4xKuTQDU8Ib31Vh/oEb1w2poPYCl4Q0Xq+Fzf1VDumkPqcFG9PfiYQEMQNWZ22fAIu+K3td5SxC4&#10;Gt95SQAlmNnzjcAKqBFY7fqyhP8EVglXOFe7cLcIF36o+QROy40w4D7cqhC5VuO7PxEoCawI8R15&#10;3gWronCrClhpGyeZZ+8NLe9bLftrgd3n2tb3tN1AFdK5N8d5GA9H/OeESdsznMv83zHOjiXTdOz4&#10;/9sz+p0eOkKCqrn3dXw/1PEErD6qhjYQDuQNwM8FK7x1+ang6HMNF8CSDDLOnQKsgK8S4hMgDa37&#10;XLqk/4LyfjW8TjC1To0IWq+GROWQxg2tpSR5HbjSb/XfuFsF1ACrsYSrAlRMcx2w2npNoHRNwEQe&#10;GKG/y6oT/hNYbQOqcKsEVFt+qIa3CKrQZsmu1Q9Ve/G6dMUhwcFFuorQ8jYS0vy+Gll+Xg0f+aMa&#10;PPx71Tn4h+55b6rW4T9dBly9qdrn/6zaarDfBVP94wcOPakGAAK3ITxsADcBVgEo3OebbYfu8wWc&#10;Iu+K/KsrKnGteCNQQOPORLXMcTWedMoJYNFeWLQP0Z4EXEVbEVEb3Rf9huNFAQMdR+pBeVEAsU4g&#10;tf6uSmlJ9UU1wADWtEDLbhjuGG2WAMddKkhZus72AnmUn5Y3AtO1etMFKl2PHYGWpfGdleiOoX3i&#10;V61LgEOuVOnx3jlTdW4VcIW6cDV8VnCj45sg9XfCxRrYpHZs482qpXNgYJ2gVTANMK3JckHrI4wI&#10;SOkccY4W4xY0fUnlks4P3CWHAQVAwFNRD1h5nODooz+qoSOE/+5WQwcEVwfuOww4Ko2deq5SYJW5&#10;VadfCaC0XMDKjhVw1QArhwEjx2qU/CrdK4YOPqsGdz/0lwbIpaLT5haf+NLx/9f4d9W//FkhHc9J&#10;AeS0gHIm/s+BmVuS/tdpO1bAVJwQEQJDgJVu5gYH3CdCggBP2J6Rf0Wd8dTLsOFLJ5mhKiAqYApo&#10;QtSPajruFstlXubhwpD8lg0XAnYrF0HzogCKGM6yAJTFMCd5gSUDVYr5WUaWmtfr4MLIkt/lhQNs&#10;McxvWSZQhYMVMfduQisCrhjWvtRv8PGEC0xF7kuEEBOqcKkoAavt4VbRuSeulIEKmKLLfvSoAVea&#10;xjyHgStBGCELgQSOA3kshDem9n/vRtAwYxCgQVCjm7lR9VtyDKvxdh2pAQdMBCntWZJu1Zj3uFUI&#10;sMq6GhAgKx2xAkQBR6xTjU4NVwk6lPR9RE4LCdL0ecQbUxd00/2kmj70k+uxzZH3A1iFTro0ZLkE&#10;sE5rGwQchCtVT3CL7aEOFDGcMJVgVZy74ixEdwxajgVcAVY4VtpPgxXQwrGkYUUMFxmwaGxxqgCY&#10;UtJjuIdxrBiX04GbBox5OSxT503J0/FbjQWgIrFf2zgl8KNuR4ubN+uVOAcsLcdwpeUKrPymIeDm&#10;YdbDekO86UeuFH1FDS4KqBaOq35KJf1EnRMM4FrxViAdeX7i/8nJ7DgfangNVaWxTsBCg+//pXNn&#10;Wcs6pN9qmXatThmsDFACJ4BqYk+AVbhW6WRFSNBv/wms7FipDKhKEQoErr72eIMV4cLlJ5G8XuAK&#10;mAKkKDPnytB1VNJT6OTe76QrWsZlre8bbRv9SZ33fg8uApfkWwHx/L90jpoPCxk+5VhzHAFTgPSE&#10;xvN/8GBzQefkBZWCtQV6Uwew6KH+Ux0LwdSm8wIqgetG6ojE9S8FM+EO1W/9GaoI+32j33KNXNK2&#10;0UFoE6qe6v96pnHPVFe5lmHBlabxtt7Q2m+qwWO/B/xK/F92pQpUISevM45QIWFDxu8QOG27bo1u&#10;px8sQC9CgO4TC9cKtwqw2oxwsX6Sbmn8bYGWruP1N6qOoYrwIWHFn+xwjR3/Qw3Xm2oEGD/zlxr/&#10;v+rE7cw3ah0WXNFQq8FuAlSCVVMDzEfjLBgwVLlNIcoCWHHvph0ASLivSwYT2gDGlWR2hwGzFHS4&#10;F3aA5luBk+aZ0nhUuiIIoKKOeNtRQOLxKt0O6T6yXkC1XgC1QSC1/m581JyPm0trNtwPwEILgq45&#10;yeG+AnMWbzEK8vw2I2L/2HYMhs8NViSwA03AU8AVzlW4VwarU4KqFU0/+boa2KB10BHrjPaN7zLy&#10;ncZ5lcCNgGjNksav1Ti0BPxc7gEqOth8l3Kelv77luC6pfPBcLWk5RMOBJwMVQIq6oaqAKk163+w&#10;m0W+FlA2wBcCLvxajV8M1+otuKJk+IPfDVXDRx8J1B8KrO5bQNWooAqgMlilW3X2VTUpsGqGASeB&#10;qnOqS05aX/nVwq0aPkx/VQKrPY8CrOgQl74G9R/8S7D9r/Gr1b8E42jNlADaH8AuoFyrgBWkHbSd&#10;bhUJeelYAVIBVSTpRVmAqh4O2LLq2HIz2Z2Qn6DK4cIuVAVoaR3unFQyoHCCJjQlGKV0EmsHo8z5&#10;gCCmAUXMT6lhn/Ca1x+1ZTq/A9BIpuSzIZQ5zDxlfq8nlwVkNeEKsAJAgSltew1XKcYjGrwELEIx&#10;hIAALCSgclhoU9UCrPjuH+E/4AmIAqhOS6eKgCtcK9ws8q72/agb+yHdlAUkh3+sZqRZ/X760I8G&#10;lKn9uiFu+8wQ07azdEpKmAKu1ACQBzL9ngCIUv//zAea92NJUCWwMrTM6+lbCtdKy1LD0ZrT7y2W&#10;p8YGkJnRvroR4m2zIoYTsgR6PNXTgM9qH2eP36/mVh6rvFfNaRgxbmrf92oseZ27uGGCDrsBBbAy&#10;9ypcMCnLbZerlhqH1lmki1xqq6EP8AOqaChX9Ls8FhJuld0pibcNXdc+p2NFFw0GKwEJy6nBimXS&#10;6LJvDAM0CU0IsFJpp6gM12IYqOI3iHpx6+woAlM6rsAVbhUhQbtVgF7ZD7tbBWL5rcPBlNoW534V&#10;YLMjpjrbwfZ6vMR26//y/+b/T//P3HH97wKKhdNqwM/rvCHHKsBqdOvn1egHNLzhaABYwxYN9l9+&#10;SjZccUNfUWM5t1//3zHpsBrWk+FEuauESFQHrJxrBVSRV5XhQocByatimGR3QOwzzY+bxVuFDJdx&#10;5GC5byv6zrpQjZXuFty1AoBFCLBonCR2xgFVywFVk/uuuj6xRw0IcKVrxcnsekDxp3yWTulcpR8v&#10;4J7zL/7z6Il+v0qdg7M81ABWcW4DV36Dknn00OE+n4CsBaCNnLQVARX9d/EdRUR4UOtNsNqaOVQl&#10;t2ljJLaT/D64RLcNN7VND/TfPJEEUQKqWgYsxhESVEND0ry7d7hUDem6SDejhisJ1wqwqpPbAStc&#10;qh26d+xUA8fbiGiHwGibYM+QJTkMGCHAkS0qtwmqpNGddzSvtO2Otl+QtUkQxrcJt9/Wf6xyWf+N&#10;zpcxaVTCTSPhutvdQBOyVL8YQNUErICpMqwG0yEncrrmv9V9mvaDtof2iC55cIG4j0doz/d9J7LT&#10;7YLuuSStlzL0ve7LV1XiXmmeSS17skDVFAn5alin1CZMAlN66AewcIDIuyEpn1wyqb3pXtXeovv4&#10;1ofVwDZph+7fu56qfCw9qdZsI3E/IGvAkCUAM0wVmHMJZKl9AqzSPbNjhQMHXOnh+cjLqoNrBVwJ&#10;ogbP/GGQatuheh06/ircKrYToAKmcI0ArA3af/1/lv6rNes1bb2AZ8P3AiXyqP4zVKViXv1ngBWA&#10;JKgaWNRxXMCd0nLJuSow5VwsgbcF1KkEsFo6R9rLd6vO8u1q/MPfBVYFrggJJlBpPBo+rgcIwOqY&#10;HjKkof0Cq4MPqtGV4lKhFcpfqvEzrwRWrwVS6VQJ0IpTNXEu4GrcYPW6Gjv5qhql3yo9iA3t07W0&#10;W+3u4o+6b17R/fNy9S+B9r90jiB68f/XxPWAK1wr4ArImga0KHvAStCAgCpLYOVvXyVUAU4BVYCT&#10;X2c1WIVjFSUuVrpXnOwZ4sOVog5M4U4xnCHCAlUWMJPApBM5YcpgBEypNDQBQkAPUMVvClBZCVRN&#10;sNKF4RKI0gVmMQ4xjhLYYtnN9bD8BKsmYJGHBkjhUhWoojf1+hXtUhqugCgAa4eGeUOs5FgBV3t1&#10;Mh4uYUDACogCpk4/LlAFXKl+8qEulPvV4PGH1cixh9XUgevVzJFbApK7ApMH1bxAZf7Uk1CBlqkD&#10;N9R4fVsNr+e1b2AKWACscJsSss5rvAALmJpVIz5LHzwCrDmV/KYJVwKq9jzS7+fo5whoIhQCTNHo&#10;UGrYb52pMWfcLO7SMd3sz2s7H1YL515Wi+d+kShDC+deRHnmZ+lZNXfykSGRxo4QVLhVgBWNGPlY&#10;DcBSA9FuANVb0hMdcNUWWHUT2XGuAEiACqjUftu94pgk3BA2bcBTwlVz2HWcoYSqrY16AZweqCp1&#10;1u98L9yzhCWVDkHyH1ECUwiwAroQ26TSietAXwErwxXSsp1bBbBpfTVoMVy239vEb9h+3BggC4A4&#10;oYYbsDrr/wrXang9oHG6ABUN8192qyxgSmV+VyuelAW0MzsMV+Rb8Z0+ekfnLcEI9cUbgO6pnTAh&#10;nYiWPq6ipOPPDzU/Diz9WwFbwBefw+H7g3wiJ+ArwOoDLeustvFkNbrrUTW652HXvRJIjSOGDzwR&#10;jF0WSH0rsLoccGXnCrgiLPitlvuVc8HGdnyu5V3UMdCxAK4ETPH2pOBpLtSZOxaaL+OBKp/vOs7k&#10;XZVwLOP8JiWfC1p7UrCKY0VP8/Qcj2tLJ6nRlxU5WDhUwxu+skvlEOD66KHdYDWva3/hoZb3qBqc&#10;fyIJpBaeurRUD+h6pN/8pOXTEelX+q3ATA8ZgK9DgpJDfsCVFVDlbh12Aki67nb9WI2pHNv1g8qf&#10;NK0BVrhVQJXDgUV82BmA2nm3wBUwxe+knWootYxxrQOwGte6x1i/zhtywOowFueOIAvQssg/Ovib&#10;HjYFUHawig4ISNaqkSbc5AZcIo/HKSq0L7RZuke7PRBU6aE5ISWgCQFSavzG1LgDWCSxk2slrZnU&#10;Qy5vDk5p2kzIHUHOXde9Ue3HlNqGKbUpfnPucjUwreXO0N2EpqtsbxZY7Xxctfc8tUg2H9jzrBrY&#10;LRmwnlZrtguwkB2sewIsSe1PDVbeVvaJcYAhjlY4bxHi5M3E01X76MuqfUwCoKzyTTvVWwKv1qHn&#10;1ZoF7eeMjtec4EZgxYez12wW0KCt2l/9N2sEy3x7cc0GTVt75Z1uFZ9+STXHI+Yln6oFMAG7+m9a&#10;vCW6Xv/TBo0j90rgBVi1dM44dKhtsACyXbcNVU5G339Xx+62HSkS1Mffe1WNrDwzUFknHgmoHlUj&#10;qo+c0Dl/SJB1WNf/ynO7VGOnJIFVQNWvNVgFVIVbFY6VRCehNVj9WoPVsMBqcPt9tXXaXoOV/hvA&#10;CqAifOy6SoeSv6v+NflD9S+AqpT/muSTNtzA3QMuUEUORynpiNBuEnCFgwVg8cZDulQ4Wue08HCs&#10;YjyAlSW/5zclzFeH/xK4gCocqxxmHvKaoPIGWNWwAxhJ6Vg5jFfmcwivzOd50o0CrAAmnaw6OAao&#10;8W+0v7ooOIGZRr3+pAiAxTJSLDddK7YNRUiQxsmOFX1U+fVsIKpAluRXtifJ19itklAgrhVAFXk4&#10;AxMbBFYiYpLScaPsVpUQIDCVYAVUqRw79ayaOvuymkFH7xioAqoeCaieGkzmTz8zXOEAzRz+qZpY&#10;vqab3He62fGK9te60X7ksER8TuNL3ajflwRWDgPiWn2gGwjSU5EdKj19G6gEYAKq9hwhOASgAFDR&#10;qNRQVdcBHzXYcyta5oq3z0B14ddq6cLrauk99FtRDqNfq8Xzmk/y/gCJ2kcaQ/KADBMGAjVqF4Gq&#10;AlC6SbelZsl4T98jYBVUGa4MWFqOc6wEUThUDgviUuHeAZu4cbhbwAcQBZggNZj1MO5PwhINKtP0&#10;X+W46eIQGagEcfzO8woGE5CQQ5MMJ8xp/Q77aZs8D8NMA/hwsig1zn1cCcbcmSmQBSyxLgBL63Bo&#10;ENeP9eW4cAEDGHFi+I8IkQIIJLEHWHUWgCvyqj6phvZ873ASADWYDpUBKxXjgSt/uJSe2ef2aVmC&#10;igX6uzokYDhnd8o9rW8WIAm26KoB98bgxXcFNQ3QAqBGNp/TMG8V0qM7n8shX4s3DHnb8LxBa2wb&#10;4wVVmmd4A/1pCa62aPyyYIqe1vc/qcb3qb5bjbrzuL7UtSCIAq6WL1dT+68VwApNLJO39bUg4EsB&#10;AW8MCq7WcSxIzCc8iEN1pChCgJQRKizng8+PBNlGuFC/jcR/PnLNflwQONGlRYAVbwbSWShQNUhX&#10;DQsfG4jCrZIWPtG67led2QeC4EdVZ+ZxNTj3VMMBVZ1ZQAu3CgFWtwVYhDgFbOtxrr6RvqyGdb0A&#10;x+k80iHo2OGnOmYCod23BFICIaRj5mHKnTcNWaPbAqrCrSJceKvOr/IHngVUYyQ7U6qhHtshlXJ8&#10;151qXA8/hivWKwFzaETnDuIc4yO4CVcuD71WQ4zLoYaZ8FI2zq5rnABrYOGqYAFYOqN2iHaEtqi0&#10;G3aqkO7tdqu4519R26LfC6wGxgVT03cFRtL0Hem2gOm2gEnjF1RfoJsbNazzBazm1KbQ8em02owZ&#10;LWtW653V+mcFEfPfV60Nt6v2dt2rdz+p2gKqls7F1v4X0nPd5wEsafl5lPQ+vhPAouNOrVvtkLtX&#10;ALBol4qLRTtmoPI+kShP/4wYGuQ5n9L8n+nB/BdDVOugdPhFNSAocH4YHwVOqKKTywVpoxp/gGrH&#10;rQCqnSoFwdZGzSf1g1UTqJrqByuHAQW8hAJbmySVbZ0jwJWnCahaAvLQT2U4yrbGdXYLrPbxdp9E&#10;UvqBu4IoXKmHBigEUFmCLoPVMZ3zBx64dMK6oGr05PNqfOVlNX7ql2rijMDq3OtqSkA15aT1gCpL&#10;YAVUWacEVyeKY6VjOLz3SdVZf0vXsM4z8cEa8cGaKR3LAlThXl0XQAHlkr/nqONLGBC4mqQfKztW&#10;gFVCFW8kqQ4g2a0KN6p2pMYYx2umAVjhXgFeuFz8LsZlLla8sQE0AWmU5FUBVAlVBaycG5UuFCcS&#10;UCO4sVMF5CQoAT+UBbpqsNL0WroIDGLMCzBxUWW9DFsFulx+V+pAGetLUKNkuyTe0kq4squHKwVA&#10;pYCqCAXWbw4KrOKNLJwrlQ7TBFy1lnXCHRBYkZhuuCpg1ZdnNSjAGBM0TZ/9RWD1a4TRNE+E0gRX&#10;OFVA1QqO1aNqDp18ZMCaE+FPH7oj3a6mtK6ZIw+q6cP3NE3TdZKiuRNP1cCoEdr9QzWsm/zgOlwr&#10;AdS8GvG5MwFIuFU4VXargCga6SjzqT1Ai4aa8BINzwk1il8IlARUCVMX0e/V2vf/KPrdwz0qwLV4&#10;/lW1cPaFIOu59wXngb6WWosfBzhxQ25KjUbWDVnM4wYfiBBQ4XzZsQKucOtwxBpOVROqyv4ETAFS&#10;AFRCFMPNMuvAk/7XHGeYQiyDdQOkrANgwp0qMAdUMc3gVODJyjouliCwzrtifDpegiP3uVXkjk0B&#10;LhwtyeOAL6YzDAzgUvH/MJ/Gz+DEAJ8kcZNnxRuB7xuscKfsSqkBDMcqy3CuOhrPMbZjNbdXYKBz&#10;YJZ950PJuw1Z7u+KhHY+wuzez3FsSJQXxK0LyIoOR+n9nf6xEG8gatzGUyqPChI4l94TVNE3ln6P&#10;W7VxReUZz0MZUAaIRS/wda/vO8nJElztppsGEuCv6Hq4oevhmiDrsocBK8OV5hvdSg7URzoGfAYH&#10;90rXAMdGcB9AFaHCcPy4DrS/Btusl2tBwIqrNbjEm5SCQOdY4VohAIsE9YAr3KnOPGH4y1rH1zqO&#10;gqz5T7UcPeQYqu5JarinBFfTjwVYuvkjwGoOt0rl4iOJHCtArSSy+63CS7quBcmbo5sEh/x2CZoA&#10;qD2AVYErA9btcK5wrSyNc0el3wuq6MMKx4r7RMmxUsM4uk0Qtj1yqYCwse0/+Dfj+v34Bdyqf9dQ&#10;leqHK4eTBWCGKkKDJyVgqhbOhwRsqQEnh2dgXvfsOcJ7tEX5QK82rI5g6H6OE0Riut0qNY52qgRW&#10;M/cCqmZVCqzWTAFXEm/tzQFWAVettWr853GsovsIQ9VMgSoBF2otCL626v69Uw/Eu59WbcFUe9/P&#10;Vfvgy6q1TzC1T8AjyOINvYF0sXCwtj2s1my5rzZB2+hvJtIO0U4VYwCTwe0NbyLSNQIAeVJ1wErt&#10;Lonz4+hDSfNMXVXjTrhP+5lgBVChDYKnzQIp/Ve1U0Up+K2HdY4kWDXBaTWwQj1gBUwJgg1RAqW2&#10;zgeAifGUbcFbe+dtHSNJ29DWedXeejOkc8pAxZt+BwVV++9WQ2qn0LDaqQSqEYFWOlXA1DBuFTqi&#10;cUeflBAgjlXmV70WQAmczv4eDpWAahygOvumGjvzRzUqoBo//btA7LXA6tdqlE/qCFKHl3V9LZFy&#10;o3NNTMC3GgEpv8ygeoT8ACjCgDcFWzrWpUuPf41JI980wSqdKoCBP01gZNcKGMKdQoznldYmUAFT&#10;6WSlmFZOdL+xgQAtIIrllhwrf56DcQwDLQVgfGEANUW1W0XJcMJPgS+DVp6MlHlyAkrf6gBd1c3q&#10;mm5aKvV0MbROhKwyYEoXCt+pom736msdD4mnEy8f0Cvy19lLSHDyAwmIQjRi7E+6VQIqIMtSo4pD&#10;5TBNEU+4lIvvB1iRmM6bf4IH51MlXCFCgIIk3KrZc68ETA8MVfOngCfBlYabYcAICwqyTjdcrNPP&#10;qwV0BkhBLwUsLzVedcqVp/qN4EUn7MyR+9XUQWz+z3ST/LIa2vChjpsaXb85RoLzMd2wefomDPOe&#10;xhcIAa7ckAhiNG+4VSfVWH1XQKkfqNCbUmr8B6qnErj4zYVf7XYtnH0uAHwoALxajX3wVzXYgKga&#10;qlLN8YDV4gc6BwKuolEk9IZbo7pAijBp28AD/ABTACKl9q0GK8I7TbASICdYpVvheSW7FqWeSfXp&#10;VNkdS5cMqEMF6gxawFMCFWWBquwOwiFC3CvASoBouKKeMAZoAUw6HwX7drQMWAXCSjK/oYqwqh0t&#10;Qlr8X/RnBfB8LH2kBllwpWPoUJ8avXCsugonK8ArHKttus6iZ/bWDMdnp4YFW2UcgDW8kfPmfIEp&#10;wdMSXTec0HkVH1/2NwilACvVG9/3c2hSArLCqQJYjlRD6wk3H/I4pjv3ik/m4IZto9NSQZaG6ZwU&#10;eJrad1Vg9YP0vXS9mj54VeMuVxPLgqvd3wiuvhIYEBYUXC3RUSpgRR4aIPie1kXfVZwrHDdB6izH&#10;lGue61vngR84dA45f03bTzhwHf2EhWuFyOWKNzA/1DHBYfrKYGXN6ZqbkQjN03UD4fmpuwIpACvg&#10;qi24soM1q0ZgVuX8Q22f7hWLdCPB9whJfI9yeMM3giD6oCJ0pxJQ2iUgwpXaA1CpBK4YpwbPYcHt&#10;giScJ9XdE7zDgYIr3hqkc9CNgiyVo4AaAqoIFzpk+IPK6zreN6rxMxkG7HWtAq4ICeJYRd4VcJW5&#10;V+RatXGr/Pp+ca4oHQYU0NAZKWFA3th2O0RbRZtDO0X7ofv/OK6P2gBDle7tLrUcAAqoQgDVTAEr&#10;lXauFlQuquTNPjWwA0u4W3xOS8ucUTthpyrACqgaQJv0cLxLYIVTBVQdeKF7O0AlmDrwMgRgAVYA&#10;lgBsQCC2Zut9AdUlrV/b6pwt1dWeRWK8oMkCqogOpTEBWBEWJDWFnC9e9pKmrqjRvyagkubU6DsE&#10;yPYJrLbclnCqACuVluq7VO5SKVheo/9ztVDgalCFmmA1ME8o9GbVIayH+0T/UoL2jpbfRlqfh+nU&#10;E6gCtARzqKPtIBQ4uBe3im4UBFaH7kv3quGjAVdA1ujKM51Lv1h2qw5qWoErwGrkiODq5HOpOFan&#10;X+n8C7AaJ+wHVJ3702AFVI2e+l3LVHkSsHpVjR596c9hDW25p2tJgDh1rWrhVk3jTOlYkkuFK1Xn&#10;VP1YhwDXTOBcoe8dMhRY6SYNVNmxog486UbhkicAQChBKU/cKKOTNNUdKmRclki/9e9LPR2sGrLI&#10;SRJUGayAOqCKC6I4UbWApoQqLhZEnXFAFfOUaZLDfFmfouO8m3pyuq8bKiGlx3pCfaon1Me66O/p&#10;xqk/nxNv4orm1UVnFwsYI1zIehPaEuI+0Xgg6yOVwJUaTocC1QjjWKVL5dwqydPVyLokH4ebLk+0&#10;JLRTSvsEVPv0VEQnoMBVCsgScA0KJggDzpz9pZo7IxmcAKhHodNPCkAJpARRAEgt8pbIYTr/qohQ&#10;GyVuEGK4qwUDDND1wsub1bqnDnxfTe6/YZds9vhtgRdJ8t9Xs8dUP3pLx5W3loAVnKsCVX71nEb8&#10;qJbzzIDUBakEqD+Lss60BmA1nawELEKEp3+u5gRWUxd1k36vwBMw1S/GIxr8vXxmIJ2GLHWOEwZz&#10;7hYghYuT0r54HGAETAFNCVZqPK191SBJ/jVgMS9OBSVAhlgHMAdQCXoMUQAVoIQSkhhfQArocvgP&#10;R4t8OOb5WKXOvSk+fkup3/ImYc7rMCZvNRaVLhoinEgp0Fn6Tk+POsfWqjEwkAFgABfgV4CLkKng&#10;CrAiVEXYmPBRgFUXrgxYLiMM6Om8GQhg51uHC4Qb91h0xRBdMhAi5LuEgvP1hB4JQdIHlsZLjPd3&#10;CAEq+scyVB0xVNERqWFKUDW0DhcIWLkgndG69mu5fMOQsNtxXden1LCXMOKWDzQcoMXbiJPL3+ic&#10;Bqy+r2YOF7g6cE33BPKwvq7oEmJ819e6P9CR6FeCh0+0Lv47bc8iYPShHSxgCwCnx/r2XIBVhGD5&#10;/3nIKPlYDgUmVJFfBbjSV5iG3WeYBMCuz3wqwvL5f4fIgWxN64FrCteKEriK0GB76r5KNQRz0ryg&#10;auFTiQR28rUIBRaw2oTjdCWgarvAR41pCLACqgRQpQ5QWQAWcLUdSLqp8gdBIP1kXTVUWVt+UHld&#10;x5m3GQVdpYNS9xAvEBs9LYjSeQJIre5aAVThWBmsCAWe0rlEEjtvjBHyA6Sor7spCXTW/iDw0TDO&#10;kdscHswTrBDpGuQk0VZ085cMWeRRGaIIAQqcgKnULLClckGl4GrNkuYFqvgMj8OAemCfFVjZsULk&#10;LQn0EA1xcawAK0MVblVClSFLIixIuUdgtftxNSAYMwhpmc7bordzukKYiCR8cnr90WpL+2a3CkOi&#10;JNEDkQlWhK2AK0OVZLeqlJuAJ8EVQJXhP8BK/++AS8KEPwiS3k5efxdQJVRNkrwuqApnCoBSu7pb&#10;EijRO7oha58eDDRsAVgSn6QxVBXQMlzR2Sdwte9ONXT4QTV04E41RQehH/xhTVGqLZlUu0DJMAns&#10;I4cfV6PHnlZjxyMUOHmWvqvIrdL2NaXzbUJwNXb6D7Wrv1uA1SiOldhgRP/J0CZtq/7z9pTulThW&#10;fpFB514CVYGqACwJsCIEOIGLBWg5FKgbBDkdhir+MIGP3SogqKG6J3aGOZnTxco6JzTTE64Y1/w9&#10;Jz5Alctm3gJWzmECXOg9+0sJUBLQ8MYFpR0qlACleXJaGYfLFCG9cKsGF7nIb+tm+dAgNXXgifRU&#10;T6fPao3veqinq7sGL0BrcOkH3cAALMCKZWrZ/jwD60OcxGrcJnWj8ydHtB+TakD9+jugSEOFe4Vj&#10;wThutkynBLBwNwAsSm7CzKdSlN/a92O4V/RpVXpcb6scPaltP/VzNXPySXGnClih4kolSC2efykJ&#10;nC4AT+Q0lXozt+kCkFLCctQpi5jPIgQnIFs4S0I5YUbWFxDnujR34p4g6ycd2+90AydceEgN2zk1&#10;CoIWwohqoHGryK9i2QYrA1MBJ2Dqw4SrogSr4lh1IeuPHsBa+PAva74AFm87dZpQhZpgtfFzNU7a&#10;Locnca4Spmj8m2CVZQBSABaAFB8j9oeI7cRQD8AiryiAClCi1DIdahPMOGEeqKIRTqeKLjEyYZ5Q&#10;ZNYLXNUlThXT6G6h28gGPNHwZql53A+XRANMv1yGNsZL2x5Wre0Sbyiltkvb1EAv6px2zlo6Xxyf&#10;U7oOLqoxBih4S05QwzEEnooy38ouFTr9p5ZB6A9IAibIQ4o+sggLtgWfHK/2HGCq+qygdFFwBFgZ&#10;wMhJ2qvf0R1E5Gc5R8sdj+4LsFp7RJCAiyUAWYsrI5GHpHrHQIKzStjuoBr1s2rU6crjvO4BOGRn&#10;BQUfCKou6cHqO13716rpw+lWXdN94YrGk29FNwyEAwGsb3RfwLkiB+ojneMfaJ2EMFUXDHXopsLO&#10;LA8S8RBhgMWdzJcGHGI9XPHBZ8MVIcD18bkgXK+hJXKvdIzdQSuApfOUXEeDFICMACvdF/1/6wFM&#10;ENWavKvxAVQtQUJbMMA5hLPlHK1FvlcYeVqEGIfWCZA3Xook9B2CqhLqG915s65H2A+4AqbIrRJk&#10;GarCrRrfeUPDvO0nmOL7hzhgVsBUiH6reGGGzkUZvlGNCJRGBU6GKwMWCezNUOC/7VbZsTojAVa4&#10;VXTH4ERoARQCpoAq3aMHFiVgxDlUPFgDHaVtcdtDG0TkA2m682lxrigzUV1Q1QSr2aKsL0kAFXAF&#10;OM1qWwArHCtL7QQiHMg0bc+Ari0DEwKqACgcq4MCK9dTGrdMUvsTQ8+Au0PQskoyvBPkaXccAiQU&#10;yEM8ZUaUCP3haDEfeVlfqk7YEOfru3CtCAWi+QJWG7XPhAI3J1BFOSDwiVCggED/95pN1/9xdwuI&#10;eQbWXhNU4UAR4hMgAVWlR/SAKkF/1hOuinPV2V3cLBwsgZb7pcKxUjmuh/zJ938zPE2prUgZsIAq&#10;tSWGK5VjJ54LrNSmn3xRTZx65Tf+Js5rXp1vTahKTZz9sxo//caO1cixV9Iv1dDB59WwmGBos8Bu&#10;rdriqatVa5zcN/239FflrhQIIwNVwJWOW3GsDFRTGm+w8keYgSndxPmshpNiQwFXgh8DFfMkOFEi&#10;4CjrCVZNcXIDVPyG5ZTlGaxyWPP5+2i4VbqZiNTb0yRxfqcb5bfaMaCpgBOvvAp0ouSki2kBVOlQ&#10;faPf8vR0SzeCO7o53tcNswDVoZ+lZ6p3hYOFJpYf6Wb6QDeNO7r5CXAMV7Hs1hSAxfp0gQqsvK18&#10;w81wRQlM8fQfuVUBUIIqbrIJXZk0XPdrBFgBVYg6N+JdVWuP/sxl3TxxsEhsV33sEG7bV9p2XKO7&#10;AVd2qoAqHKqf4w27BkiRBB7KvCaghHqBkxx3sQALJSBTA8zrGrAMa1q+IescAAfISVq/4eoouVu6&#10;GPWEz1t84zvpVZrXyT/Wsb3mZQQopWOV0PRnte7Df/fBEwDG9rB9qnsawNWdzrYvXnxTLQqs0ILg&#10;Kh0s+uIhRNhpQhWiUSdMaYgSWPFZF0MULlu4CwlRMZ5xOZyQFY6V4cpAhQAGHIquAqgAK9ZFmBEJ&#10;lJwk/76UbhViGAmwXAJUOExAGMNAks4zAxUPHTr/HBb8TCrulUMUAiQDVTpa0sZ7egrUEzRP0WiX&#10;nqR3PQnt5FttGgdwbX+u3wg6p8nzwskj1woXBkiOEBjHaFCNoPOoOJ6UKR33ADKd3+z3HG4VoT3A&#10;Q8fA+Xe7JR0/Hefo8oF5gSmOv449b9x5vnLM9f/gVPGGIcfZoOUQV3yHrz33icapdE4S+lR1Er+Z&#10;/rEa9hM6/8jrOleNbSNh/nyA1V6B1YECVg4Dfu9zN0S+1TUnt3ffFqRT028FFPSaTlI7byNeMli5&#10;E1WJfrDsWAGohF6BKl/3nCcCwwUcOJLsz2t+HLazAipC6nybsfQdtpbxABeQRShQ++P/Fn0hAVbU&#10;CQ3mON3gJ3Xj557kYYA9XkDpzH2k+6dAUMdicBEgpE8y7QNulWGqABWgRd3dLABcOR6wArJua391&#10;bQu2xjUNsAKyUAJVfFInPgA9tJaOTHm78Wt3Gjq8UcsEoM50wYo3AulyweNV1h3N1mCla/iUruEj&#10;Oq+ADJyphClCbgAMIb5M9/ALT5LfJs92irbnQozjod2hQUTelSBoEgdKUIWAqwQqC9gScMzjVknA&#10;FVENvhnHZ1qaUIVjhfiMD/DFfLrWnEO1j5Af7hSABVwJqA6oRMsFvgRWA4tqiL2sEl4ErkiQV1s4&#10;oOsdrXGbQ+oJYMWnddjnrwxWwBTHwVAFaOJYAZ3N5HXKBCt6PScc6JCgRChwq+BL/7uHt+m8Evj8&#10;J7jKaYMHHgZUEQbEnZJwmkZO/VyNnHkusH7m7hECsO7WzhUw1dpyM0KBe25rOfcENoT/6JfqXjXK&#10;y1ofvin6s5rWulz/qAtYHk/5vqQ2bPTIU0PVlPOpAqqm3utVE7AmdO4Zrk68roaP/lINH35RjewU&#10;WOFYLYRj1SaKxVuiBawGZnVOUBqqAC2VBi7KW9W/GKf5DVYOGfg1bgT0AETpXKF0mDhhmQ4QMSyg&#10;8omMgKsmYDGdect4d9/AsigLcLnEyQKsdBJNfqYbw9e6QZC8eUX6LiBr7orK0puvnmIGNR7giYsL&#10;d4kLTRf0et0Ytt7WTVEwsoxT9UQ30afVzJHn1cxhwOpn1wOyfnZYMEKDvJJ933A1qd+NbQewftDN&#10;jnwsQicAHY6VbnAGKgRUqZEzWEUSewBUucGmY2WgyjrTE6xUdz4P4xFP8zTO3JCp79f+kkfynl8F&#10;5+aPQ2SwSqhCDvUJfnqASipw0oWqDMd1xbSoF3CpoauUBbAyDBcC4oCt4midfW7Qc87K4Vvavsj9&#10;mj78k26+n+rYXtc8LxrrkhKYVMb4AlM1DEYZ8+e02B6LbSpglSUO1uz7unkLrgArwxUQcIEQlRp8&#10;58LgVgE/NOA05jTi0ZDHuNK4G6oKXHkaUAUIAGg09k3l7xDuD1AVrpgbQkGV+zVyCVzRvQXQhBtF&#10;Lk3CFU5VgTB3icG8H6uB1XlmsNL8NVQxTGOL4yTw18NISI3sDJ/70UOJoaqAFOGJfhmwgKtHVWsD&#10;T2eAFQ4buWB62KnfpMR1Ir+IvCLV1UC4n5w9uvHM8iID+8O8uDYlZwvIMDxxPiMdp1nAinHlevD5&#10;3jx2KOb3MQW2fGxxuOgGRMeKZG5/vojyC0n7r3prhmEBFvlJC5/pmqVXdRLaSXKPhHbAasIdjX6n&#10;a+mq7guA1Q8BVfsBqxvuS42Hgcl96LrqV62J5at+YOB85mUMAGt440dRbnhf4MKLEOSycX1r+znX&#10;OL8kIHN4PYnrEbYkIT5ACteKOonsdMQab+zy5m5nAdcKuOb8wMXSvs5wb9R+AtB85oj7jx4kW1Pk&#10;kGqfFwQkczrXZy/ofskbvIQr2Tacx08EPF/oOHwTSeu4UgAUIEVY0MBF9wpAVkDV6A6BFVCl8UCV&#10;E9FLHReLjz4Prf1aT/Z6mKVT0qUvdb+KEOTwhhvaX4GVyhEB1ohgyd8hPNsFK5wqdxYqdU5HCNAS&#10;VA2e1DjBYdzj9QDtiAX3ePKkVDpfCumBt3amyDdCtCe0PRdDdrMSqpgfMAOuBE9TaiRR7VoBWoyn&#10;4aQRLU4VApzoboEOSf1WoCAIyCKqAVgBR7hP5GQBVzhSABRl5loBW/twqoAvQdVazav56WeqBiuW&#10;I7BaA1xNfS6oEhgart7XuoArQZUlkHI+1tcBV+4SQL9TW5gJ7Gx/uFeqz6u+QesSBA3gVtmxElQJ&#10;pNZsFlhRksCe0zZeFzj9tSpUpYaOPbHL1CYZfeuP1fDKM/3XgpPTAiqg6ozqiOHTAi2VAJZzrATt&#10;uFuDwBQhv4Qq1Xnrb+rDcKkAp2nBFGDVIz2U16XaEsOV2rGp0pWC4akPqvrBynDFean7GZ9zGjr0&#10;ohre87ga3nyvGpzXfk1eEViJNSaAalxS/V+EBOlh3SD1U/Uv8qpwqcqwZbByYi03RKBK4FPDFWDV&#10;AKyEJwMRsJTwxDxMZzzDTEPAGPNQMq1AFGUNb+SAcEPXzYOnbocBL+lp67IuVuxmXfQ6EXyBcqHy&#10;BLRFw3z0k74ysgsFqTVJPtWPDuk5n0qAhFuVEIVbNXNYgHXkRTVzVAKwNDxt4BIdF2eLkOHE7nuC&#10;rLta1m2t70dvC7DnUKDgrzUl+cbGiR5gZZcqgYrGJYGqHgaeypOs6wjHKhqTaFAoaUyQntLnjmkb&#10;Ptcx+Kg0BDequZWHAqvIq2q6VUs1WAk8BCJN5yeUw13AWUK1a/UOJWwl1LCOAlqsM0HL4UhvC2/y&#10;4Wy9dBiQHCvGsawuWGXoj3Xn9vVtt9elEoiq113kcQFXTSVg4WChGdUHF1d0HAtYAVX+CLGOr4EJ&#10;0egznCrzeDwlUAUUAFGNaf4tCqCKhhSXipwqnB9KHB8aXclulBo8gwii8QSUACo1oiUPi/naHkfe&#10;FEr3inmBMRwqwZNuur5eAKoZNbAJWLMS4T67VAWq9ATdK+AK6FJp50rzO88KqOKaxIFhOEJcQAPh&#10;Kidpaxz7BkRFFw2nVOp35Kz5zUPAqpz/LsO5iXM8wqbxQME5DohSaphwF/Dg48g4rhXND7ARHgOu&#10;5nGpvqg6i5eqth6u2nPaVzT7pSBC4xfUuKuBp+uCkU18g++06nTOeUrX8QVBAcnrlwRNgqv9wBVv&#10;Bt5QeVPlTV1fP7qc2i/gEmQZtAAslRN7rggo6HeKT9MAWJ9p2ThWERaMlxToYuGEhslVo053DScc&#10;8gOuwqECpsi1ulB0UdsXLwvwmZvh9Z/pmJK4ztuAgkV33BtOlDu29QsNquOkT/EQ+m3V0VP00Lwa&#10;uoU3mo91n9e6+V4hb3c2wIqe1Ld9J3ACqgKkSFgfI8wnje+mewQBFXC143spQoDjgrFxzedSv8W5&#10;Gt7IPZouXIgSAFU4itGNy/CG6zoueihdz3w/CKAEUoKmkTMFps5EsvqwhiOnCumBCKdKUDW496X2&#10;gYdYoCoiE1Hqfu9wHsMJXUBTASs7VIAVbRZ5u7o/O98K4fLwopVAo/S87j6rcKzsYAk47EaoRBOa&#10;robVLzXxvThAxf1YaZ0GqhKuo8wQ3nwBK5yrXZE/FXAl7RVQ7Y36mvVaj6FKDTIu3Nx1wQ8wpGVo&#10;2YYqg9UXarSBKG0/7pXaHIOW7gHuSwuIImJjqAK0gE9tH6HFaRLZJUFV9LiucoOgYJO2UTC0JkU3&#10;C4DVVm0LbpXgCq3hG5Ann1aDgqdx3afJo0LUh1eeW4DS8MrP1dDxJ4aqUT1AA1KjuvePqn2gH6pR&#10;tQloRONwsYZXnhqoCBviUtmpogf1Q4IrQ9XDalL3/3CpVgGq1QRcSTMSYAUwTQmgukCFo9UdruFK&#10;cA9YTZz5M8KBh19WQ4LeoQ13dE39IKi6UrXGv646OhfsEKMEK8mOVVOGKuo1WCFCgAFVEQ4M8Alo&#10;oi4lTBmgcJ+olzcC7WIVkDJ4MY1xDGeZy+HmzVtB2OvcBK+r8aOx0JPZrC7WxW+lq7pAsZx/1HRJ&#10;YDW6lRDfLd3gbqku4Fm8phuLnh50YgFZQ+v0dLSRJ6t7etJ8GG5VgSe7VinASpo9Rp9QAVkzRwRY&#10;hwkRPhGU3dfvcb0Iw92rxkTknblvLAMg9jsugj+Qi0MFXHEMaVhQDgNVBbzc0MQTrRuXbHDUOIdD&#10;lY0080V9aP1ZbQcdGX5tsKJTUNwhwnARmnvRDf8lgBQ4CRWQqUNwTWV4LSGqOw3gimkxPcYn8KSA&#10;nAI4rBvYKnLdYUS2i/k0v5ef20GZ9ea2Zr2rgK6UhvshTxf7anC18N4fBjze8HLojlwfS8e2lgBp&#10;DpjScbcESECYQYz8GMYxXxPKEriyxPkK2MDZCaCiccPNwaUqYGXhXAFbjAeuouPWCBficoVjFT3i&#10;A2JMT4cL4WIR+sGtIvyjfQP4E6xmClwBS/1QRd86Tbiyc4VrJQFWC4CaIMZuFSXnLW++cT6ybUAW&#10;deCKYUn7HX06pWMFXBTXyue7luH7C+c3DxTLMb5+sAC4mM51of9By+c4dUFMv3NfYx/VLhUf3W4v&#10;CKxwqwRVhqtZQEuQMf9VNbiWzjWlDV8IKvgP96nBP6x7w2ndN+h09Etd16XDUPq02scbgXpoOfij&#10;9JNVw9V+gVcNWTf0u2v6/bdFgJughb6/+LTNHK4eIVDB5tKKFYnqdLEQ/WJF9w1n/JtwqwRb69/X&#10;dBLsP9W9DreH/qtw3gpU6b/v8G1M/nvAivMA5xOwJg9UjTrqzN4XTH2p3xAaFZTRR53DgR9peTh4&#10;lwRVwOE16argCEASRO26I+meKqCyK2WgYj/pLoEwIHBFnRKwEpCRa7X1ivYv+snqvoWoY75e61Jj&#10;PbQeuLqmfWS+G/HmH3AlUZJLhTp0rcDnbE4IrtBh3CrtA6CdKR/OoxLAAFd+eQmoElD45SWNtyMF&#10;PAmkcKjcNtHtAm5VhM8iNMgwcCZQsnOFVMeRAKQmBE8AF47WlKbR6zpwZcACooCz4owRqrMAGUCo&#10;hANxrRChSyBrUQ0xIIXIEbMEboCV5qnDgLRj5Gu5OwdATaWu5QG1M2sQD/W67tfooT4gK+AK58of&#10;fAaqSpcNfqOQY5NvCAJYM6xD27hR+6p2dc1aAZx7W9f0DYKrjapv0TYbqm5UgyeeVsMnnhmchk8J&#10;oHCizvwiQCo6I1CyO/WiGtd9eVz3akBqTPdkxKdpXC9wZbA6zbKeVUPu2BOQElABVQIqAAunijf/&#10;uk5VH0BJM42yqQQrZLCqoUrTgKoGWE0VtwqwMlwBVke1T0d+CbBaul11Zm5WrbGrVVsQ3h67IcDS&#10;sRE0Oc8RsFLdrhVuFR/yFphbHkeOlZMuudkJpuxaJVg1YYh6ulTUc9o5/akab6AiCZ7EujJs6Oov&#10;Y3m87cSTlJ+mFsgHIJ8KqNIN0mFAvtR+1RflyGY9PfF5BLT9ji70O9XE7ruuA1xY4Q4H6uTpLFzX&#10;Rc3Ff1c3Tt5oe2Jgmjn6PCAKt6oBVrV7ZQV0TR8iwZ1k98cuJ/c90M31oZ7mbvuGgS0fNzXd7Pwd&#10;NxoSjl8/VEnZaLiBodFhPuoRBqkbD4MUdYmndTfyh/Vk/KG2ofsG3vzKwwJVkaxeh+JOP7FrZNAo&#10;EJJ5S82wW+YrBTjF9ISoLux01eMyraIAsibopMq4GqpyOSwzyvy96962GFfXm+N6tNo62e9GXQon&#10;ja4lnukcIkl8nxobQErHmgRplzrWwJMlQLKAqhwX/0M4WdSzjP8rYAvAAKaAK5wqgArQYByglEAF&#10;QAmanLfEPDkfAtxIcGd+XX/+XYYPCQsCWelc0ejoWplWIwpIAVYZEmR4STeBAlbtfrDKjgs9DrCS&#10;cLZwuDbd1TKAI2AKcS6Xusty/nqY+XCp2GcUIUNDl6cxL/NxDbAcflfOb4cJE7i4BlDWmZ95ca0k&#10;Xw8BVQFW2me7VNrPWeoqgat5QdXCtxrGtfpc+kz6VFBBx557dS/hLcEPpOhygTqJ6QASn7aZ2kcC&#10;+w+61hKucK6Ke6XxUQZs2cECsHZfqsYOPKyG9z2sBnffqYZ0nxjZ/6Qa3cnHlD/UvQlY4mPWvAhA&#10;flW8Cej8qsWAK7tX5GttoJd7uncIx4duEtw56CLuHPsT3S4EVOFuqtT9Ml0ru/w6NoBVdPirc06l&#10;OwDWbwfXkrz+RYAVeVI4VORRqRF1zpTDfICVAApnys4V91GACgFa5FeVbhe2XZN4M5AkdXKqyDsL&#10;IBxeT7I8YcJI5WjrYZQH4KG1Aq0tuoeeFmAR7hNMIRwqgIq+q/hWqR889N/GgyvgBFSlBBoGKUpN&#10;c7+GJRToPCvgCufqiIaJjvB5NlwqShws4Eq/rbteALAAqwJTKumLaIBkZbrg4Q1zoiJAC90KORSH&#10;KwbA4SQJcHTsI/cqAUlKwMK5AqLWAVWUBaqWBFuUdPmD/IYh0jotoErLRIAUDtW8tmuhzL+g7ZvR&#10;ftD2OSQowAKqeKsQ0NKxogsGjpUT3D3Msbyg8mK1ZlHzAVZ8J3CdoEtt7RpB8Bqga+tNO1WE+QxV&#10;AqeAKuAooGo0wUrl+AeCqg/+COn+Oyb5e39FAVoq9ZCdcGVXS7A1dJjQX3GrDt5z/1Sjp34WWL0R&#10;PPWCVQ1QjXqPgCqVs1KvWxVglXA1zbiGYzWJY0WelR2rX6rhLdqeRYHV1E0B1VXB1eWqNfpN1R7l&#10;nBB0AlgCKYeSJ1VnHAnsE7whSD3BKiHAUABcAVYAVsJTqgBSOlYlPFj3X1VDFWUOs4wybwEq29Pr&#10;AqqGsL35EvwCYERDwWcYvpOAKmnddd0Ef7KApYQqQnVjO+7qwr6l+UTXAqrOHImUP+qmdktPXYTy&#10;7usGSX7VzwKTAKvZYw2YAqIIDR4FuFTa1XrW1WEBljR14JHByjC3jXCk4MruGmBFHgDHDpiiIaHM&#10;Y0kDwTACqGg0aFCQGpGeEKAaa0QjbrCSNEwv0HwPkI5A3T9VD1Q1dO55tXjhlwAOQ0coIKQfjoCV&#10;ogJab41L1eNy/Cp1zwMk5boFN8WxCtBhfGxDgFjZHv+2lLlMPaXUbwpmWa8nt5/fF7iqYUrKdTMu&#10;t8VO3iv9h7pAppd1juyTePOM8qAEYOm4WzTCzR62ca74pAlgJbkMJwugqn+HWwVYOQQDEAmYcKuo&#10;A1GzBabcBUUmhDNfcbbqcBigxXxMB7IAsXC6Ii8LOEzHijyrhmtVIMvSzfetMCAwVYNVca7sWEm7&#10;NC/zb7ql5SRYcf7muYo4l3VfwEljewR98TkgtouGnAYfqNRvyS3zb9lWgJDrAWiKB4hwqvJ6yOsk&#10;AYvrQr/1tcHwPi1PDy/Oq5LsWOFQAVe62QmmWkAVsnsl4FwAtICwDwUahAIJA/L5m/cFA5cjqXoz&#10;OUQ4Nfer8eUH1cRePYTpXjG1/1Y4VIAVZQ1WhAxvBnDtv1pNHedbhE+r8WPPqrGjagzooPDw42pU&#10;Gjv0KLRLAKL1Gqw20pM9rpUeKP0tQsBKEljFh6+BL0KBX0h84oauEnj7kZwr9uX9qr10uWof+r1q&#10;7XsZ2i/tfV211EBzDhisAMs5zhPOM6CKcKDur1oGyyWXKsCKUB+ghPsU4b3opf6H0O5wpvwm4HZc&#10;LvR9gSm+4sADr4BqI727k1dFVxG8kah1LRJ+jBAhD8yAVWeBxHbdn9fzofgbEm8S/1h16KV7GjDk&#10;Pkp6BeFxrgugQNACHNiVSsAqpcflNOYjQR0nCeABoujuBrjCDGCaYIN5/RYhbRSghOMliAGi/J1A&#10;lYYq1YEput8xVCFgSst1nhOuFSWQJaBzOBABOjhXSL/J3CwcK5yrEvqzEqjmtE61WwFVwJKAx26V&#10;loGYtqj5eCPSXUyovu6m/nPATOIbfE6eZ3s1v0XOFW8MktwOUGmfGaf7xsD0xyrp7+oj6ZNqja6f&#10;AQHwGrWz1hKhw2+rQZ2/QzhWDvcVqJJGz/9ajZzDgUKE+gRPAqoJ5O/5Ca4Aqvd/i1L34wQtAGs0&#10;4eos4cIX3VDgwfvhVp161nWsBEj9UPVPBFjNFHcKiLIKWOXwqmB19Fc9JD3XvUEPSgu3q/bEDYHV&#10;dUEVYKX7zOiVqjWi/8m99ku4VBMCKYCK+njJtbKDRXcLvrkVOPDbbAlXOFCAUYb8UAIWAp6idNzf&#10;/WA1HCsDGPUy7N+ybD2x+QLkjRXd/JxgiZ1MjhQ2tS7w3SSg3xEg4VDRHQKfSuC7U4wHsMh/wrEi&#10;3+onXdgkmhPP/1EXfDhbhALDnQKqXlSzx18KUARXKmvnSmXAVsnBAqiOEhIEyApcHSL3ikR43YD3&#10;4ITdEeiR4yUY1AVHg0goMFyLAldunGggqOv4+kk8SxQwFSXzkLODa0F4iX5+Tmo/6D1aYHXoB78N&#10;aLfKbwEGTC3q5K6/u4dbBUTYrQEs0tUp6ocrA8s/UQGedwrgSQX0pGOU6+2BqVW34d+GKL8haJhi&#10;nUXN4fq3WlY9nICVyuECWDoWAB4dodKXD2+P0Zt1Rw11iJ7G+fZbF6b8fbfyHTjyZYCpAC7EvCrn&#10;4zV6z6NxAVYCI3qpN0QlVDXrgBPLi7Ba/ZZiDWtAFsCFNL8FWCVU4VgwjGsFVAFXCVaS3wzEuVJD&#10;DChJ8c2y/wBWDgU+FKzgiHFONu4HPn+pA1VAkmSgKvk+dlDIBUIBWXGeA1jMx7ZyvrMcBDBxjwGu&#10;WD5hRUqAivlYPwKqKAVjDm1pf2dwrQCrEgKcB6zUaOu+YbCaF1TOE476Ro22GoclktjpjJMuDVYE&#10;VD9Wg+sFVVvvVMPbdA1vv1uNAlZ8Y3D5UTWx73E1SRrAAV5mIaE9YKoLVzha0sqLaurki2pS5cTJ&#10;59LP7oxw7PSrauwU0lP8ioal0RO6UW+9Ld11T+U4VoAU3VEMLhAu1LDDgiSys62faj5ylBBhNRw4&#10;SRDVPvCL9EpA9UvVosz6Po0XaLXXXyv/AQDPB6Avavkfap24VV8Jir7TPVOgBFAZrijTrRJI4VIJ&#10;pCYodwNYAVfxFiBgRb9U3+me+41E2sXnAVV6OB5ap3s5EDd3QesmaV5gJcDlgXlQ9Y7KobXA1DX9&#10;hpeQeOtb/5kepONBAeFQkTvGPRSQEby4Gx7ACUcKAVwAVsIUkCPAcYgPp4qwH2BFv1YlZGegwsVB&#10;1HN5ghh3HqpyggZTEOM+DAmvIdX9xjnzs1wETLFOfs/ytQ1Al8NyWjahucyP8tuDKp2Yjtt0oys7&#10;WpR64MOJAqwMWPxG66XkTUjBZ4CU6na76N1cpWS40vk8wMeNcbAMVwIo4Iq8rymcLEptr47tALA6&#10;o+2c0XbqPjEg4B2Y1TFhWOWaOW37/OWqs+9+NXT0sd2qcJYKSJ1NoArZhZImPnwj/enSrpXuvwar&#10;hKuiDAvWOVgq7VYBVoceVHxQGagaO/Xcb/41HavVAKpfDgVSV3sy04SqhKlGWYcCS37VxKk31fCh&#10;X6qRvc91jt6vOjM/BVThWI3qvxjVcRrVvUdw1R7V/5Rgxbcm83uTgBWOp0HLYMWNjZtnEWFAJ7AC&#10;VglSAUXdPqhOSgWu7FA13akAqZZDhAzH7wPUynKneSvmE2t4vUo9jQ1vvKaLmX6n7gqK7hlkUhN6&#10;qgS4wr360TlPfOyTnCtyqgAsf/xTQDW6hZJl8KYaoMTnUAKoLOAKHQuoch3YMoABWwDVM4cEa/fq&#10;SNSnD5MMTyej5F6R2P69bhDcKOkxmk9t0Gif1D7SONHAIBqIAlqu04BEGCkBq+lW8W2ysW281o34&#10;ov83jTcBI2F9QSf54nn6nQJkKEsSOa6VwaoJGZlzBYgAJAVUegCpTwBNgZ2/U4APYrllfay/bEMX&#10;hqRc9mrbUNblcV7mGw1HmcOWl1PqOex96we33Pc/tC2/+3jxajghho4aX15nj6d73rji9Xb6TBLs&#10;OBQo2DFcHVeDAAgFVEVJTlHAVQxTjxyjTvmOYodvK9qZKgK27ERpWe6Nnt8CY6hAlQV4JYRFCDCU&#10;TlWUUedtsdIYFac3Gild/CSAG6zCsfLHYAVS7ToEGHWHCfPNQPq6MsxwL+hCv3OitE1dlwoBS4CV&#10;hFPFx7tV90e8a+AiJMg5j3DB4t4Sb0pSZ12UcT20fU0wHNeErxO/2CHhWLGv2q8Eq8irUim46ix9&#10;K10WZF0SSPC6/+VqZAuOCvk/x9WIC4yXrlUdNUqdAlYjO+9XIzvuVaO7H1R8vHl0z6NqXPeLccEV&#10;pSGLvKoGXBGSnxYoTZ96WU1Jk2de6cb8q79HNi6NnVYpAVjjQJbB6mU1rHvJ8La71dCWO9XQpluG&#10;O4PHYsnFWpQWTjlEyAfT/S1PoGqd4FD/Tefgq6otAVLtg79WraZ6AEtwte93/Q/ndQ5KemjFqRra&#10;8JmOx9e6l+BWRUJ6uFWE9a5LAJSUoT87VoAVSeuAF/OEazW69Vsd10u6VxOu1LL9xiHdOejheJFc&#10;MEGdr4FT2se8vghlAmJXJFI8vjNw+T+06w886Zyhw2V3V6P/fhJ3iGEgpoCMw30at/SgGlh7T5Bx&#10;P0r6m+LzM4sa7zQVQIjf4l6xbH7HOKCshBAtwQXulIELoAKwqGs87pPrhBPVtrkD7eJW4VR5udS1&#10;3DrXqYAVfVBlf1eE8gxKWg/DOFTpVvGZnAWJHuRLL/IDczhWAp4CVS2dK60NP0mq4yhTbtQwUpvn&#10;Yeaxe6VGnfDgDOv8olpD+BABUYAT04CnWWlO24QWtM55lbqOPI0UnBNPpXy7TyL0d15gdOG1HStK&#10;S+0OiezhVgFXksGq4Vg1oUptwqjaKUKCTnI/pXVkrtVBXY/HHwuq9JAi4BrX9ASrfoB6p9R+oOkL&#10;KgVPuFaGqqZTRUmYsMetElit/FGNHFEbsf2xzk3CgD8Wtwqw0n8youM4+mW1ZkT3IcFVZ/wnScd9&#10;irepQ2vGdPz1G16MWKPfFMeq3PDyadVABUQd1wnDGxacsOXtQENWTpdwrXxCMxzuVQ1UdrwkA5We&#10;dp0gT+NxQTvA5xxIXudtFT0p7cFlul9NLgNVkTw+uY83+/iMCaE/wRPfqdp0w4BFMruT2nWCjWDt&#10;68mwCVYTu+OtQJyphKi5E78IUiTKAlS1mOc4YUIcK34HlHU1e4yQInUS4snBolNRnkLjtWte0+aV&#10;aSDrbacKNwqnQo0qpRqOePOJ8TQ4NOw0vHz2g04NBWlbP5I+dqJtTxcLKhfPkSQucACsdJJHH1Z0&#10;hUAie3GL3nKqAJGEkgCagKN+/WegairhqglyAVUNmGvCkIGoOdy7vrfAqsyT6/Ewy82yQFR3P/sg&#10;UgJC53EYdI4NLl6WIieFfLnRLdf1nz7WceWzQGpU+Wbc7kt++5Le5ke30NjxIMBr7AlTxblyyffj&#10;aEwAIvpuIpkZoKKRESD524oAlUqHCwPWAqoAatXnqHNdlN8YysixIgyIS9WFKhyrbkm+FQKugCpp&#10;WpCFm7XjUdXe9TgACsAyZIVTZdhKqMKtWtDvDf1N4SLhojWhSusVQPGGXsuJ1byxBvggjTNY8eYi&#10;MEkSfCS6x3UAqOX1QJnjEddLXjOMpyyulZeN1Ajr/zJICUwirwp36rL0XYxfBKYQjo8ga+mopukm&#10;uQhY3awG1SANbgas9IS8Qzdz3SMsgZYBS/Wx5YcBVnTDsswbgT8EYOm+Yag6/Us1de43i96d+R6Z&#10;VQArBWCNCq6GdV8ZFlQZrjbrpq2GsrPux6pDCgNg4rcqT+r6P6ttxaUi8V4gsuGaGp1XVefQr1X7&#10;0Gurdeg3f5y4XcrWQeoBWLhZnQO/VJ3t973cofWCHy2PZPgRAVGGAd21gsN6ABNwVUCrTk5XSSgQ&#10;wCr5VQarbd/ofnRJ18PXuvfiUrHtuFQ4ZPR+z5uIfLj6jEo+A0SHpZ9qGoBFigeuFflWuvb4/wTG&#10;wEp0TE2bwYM4X64oX6zwp5sCkogMGKiAqXWCqfUqN2h4w0PVy3gga+1dQYJUQ1WCGVDFstRAGqgQ&#10;8MSwNMlXM2jTMAiAKT5PRkn7pW0z6OGgAVMCNbtUUiaRT2r5U0jLtXOlcQYsAcs0sIQjhXNFed11&#10;oKpNx6fkU+FQzV2p6CZlYEaAs/aHLjhRqk1zCVBtVkOuts4l2hhw5Z7pF7VsQn04U4YoQda8lm9o&#10;ogSmBHFI14Q/mkwnrNRVttWeDp/Ug8ApukqIHCpgatRQBRh1oWpM93vcqRqqHAp8U8CqC1djBisk&#10;qBJYEUI0VJ3+uRo6+qga2h+hwJFjEQoEqsZP6wFGsPQux2q18XasPlDZAKu34ErTEqymAKszAqtT&#10;2uYTv1dj+7TPBazaEzr+AiS7VfTeL6iibI/qGEkBVrqGx/SQNMrbg/pfJvVfTNys/jVyWWD1GWCl&#10;G1vmPPhjrjy1clMlJyqBKcXJFg5UF54ogabmeH6HS5VAhUvF0zeNBBdg2NSItwLHd91SYyawElRN&#10;7X9gqGI4Q28Tu29rHkKDkcROlws4VfQ15TdONuhJVCfhyMZbuuB5k5Cw4X3BD04T4cDiTiVAuZ7D&#10;XaiyimtFbpVdqwJVNWQdwbV6pPKR5qHn8Rva3uvx1tDu73QT0s1RT5/xllQ0Eg4R9sBVwFQ0rJFT&#10;xYdaCUv5e2qCKxJgJ3Z/rXXdcC/r+SYg/UdFYjZw9VpgRdkIAxqoGlBVA0gBjRpUBDEGlaIG3Pxn&#10;/dUz7N9rHV2wagBdrq9Z1tsR43qWVQCqB6xUZ7g7LpfT2L+cV09Na9/X9LK/mSy/9N4fOk6/G7Lm&#10;Tr7UMeV/53M74WqFuxVhzDye7n2ezwXp+Ltfro3krBDyDfcKOIpcGT21L0QYJOBKjYthCxeLcUCT&#10;rodpQRhdFGgZ9GOEY8Gr+bwhhvNpIHEuFgBD7hIARRldM3Shiv6xso6YBvAQDiQBWGClm2d2ENom&#10;kZ2uFYAqlQzXULXpgX6jhswh6YCqAH5tr6/XiyoDqrphQNYF6CDgSmXp9T3qmsdQFd0yGJQy3Mf9&#10;xc5VCngqUFW7XIxnG7QthAPZXy2XkCDw1FkM8Bh2T99XXAJYvBEY3S58ouPJsd4vgLlWtdXodARY&#10;HRwjgdWwQeqRoWp4V0DW6PKjamyvnpqXH1cTeiCbRMulPyu6ZzjxvJoSQFkJVkUTZ5EakzMhhwUL&#10;WI3oAW5E95RhwdzQ1rtVR/cog5U0KMgaXCfYWjil84jUCGkt7s631eDBX6rBw78KrBKqVB7+zQrA&#10;SgVgJVy197/UeUfIkR7i6aj3y2pky3fSVUkPf1sR9auCKwBL2npF5TWVvC1YEtadZwVsAWAav01Q&#10;tZXuJi7p/iSwWo9bxQMyyfgqF8mfBapQXAM8XPCGH//J4BKhQf4b1XnBgM9BTeEEBczQz5+/tUpH&#10;y65Hu+Kk86UEKkHURsFUjx5VA5ukhK11AivmBXyAKaDHzhJgRR3IwsUCkBhPnXYt27cUwwWq6pwq&#10;4IoSsErAUglUOZEdqBKwWao7AV1QQ4lrZYDCnbqq6xOQAqoEO8hvBUq4T4T/gKt0p7beCZgCsIAp&#10;3CvGJXAlhBEydEgPgBLELQJRWo+AC3BqrRVIqa1sbZQEUYBUa1MMt9WudnberoaOPxX4BFg57KeH&#10;9XCrdF5Tqr0BqgxXam/qHCs7V39U47pv1nDFdIYBK/2OLhjsVq08rUYFVoN7o4d13gocOfbYcGXX&#10;6txL97q+Wjgwhz1O7UW+DTj9wV8Cpd9qeKrhihKoKmBlqEJnJYHV1GmB1YGXuu51jep86szcEijp&#10;OAmgWmM6jiO6p47qHjL6vXRDEki5jhjPW4O4W5dLorv++5FPqv/KRj8Ai6dHbnDAlURv7FMnddLg&#10;VpWTLcOBtRjOPKq8GApYAVUlET7hKp5m1agskFzJq8af68K9LHC6XU0s39VN7J5LgxRvqgi6mEZ+&#10;lbtaAKy2RtcL7nxuM/1c3VTjRGeeP+gC/17LBNQeCEoAoQJWNVSp7HGrNK4eZnpxrQ4BUE9cj1Ag&#10;+VZqYNFBoOq+Glt6Hf/RYDW5lxvSN9oenuT5Kj/5DWr85la0zwBV5GB182sAKgCruFRbeDWa75y9&#10;p337SDewTwWZ17RN90puVelewe4UzlSBqSwBmtqp+k0w0e8YNaFEAlIMK12o+WcSVH0EWKWaYMU6&#10;m0CX604xX/+4GN+7ji5IhfrHJxTGb+t67q/BKgVcMS7KVHO858tt8/aH4pjSSWr0zcWx57+gv6PR&#10;LTiVdDp5tZrXTWL2+AM3aBEKTAcLwKJcMXjPHuO/pGPV59XcyiP/t7yU4A5VD9EpLf25MX/CFOcP&#10;AEXuTIIUdUrCgYxjvhz/qZQuFjlYGr/zmfTIbwoSIkwZuARMEW7kmsQhEsxM67w07JBPhVsV64tc&#10;qnCrwqXCjUABVIYs1utpgJ/Oewu4AtaApbgOAp548EgxDRBLh0vyvYhtQoQjtW73sK5jRBh38ZLg&#10;6kokqy98qeGvqs4SYcKAO/IVcUY6etAyVOEUqZHqbLpTDW6/V40IrEYFUiMCKgALqBrXg9i4gGpi&#10;H7lW0j492C1/p1IPUKd/1Y1bEkCht+EK50pP6SoJC46dUkOy8qoaOUlIUIAFxAFXgrhBAdbgljux&#10;Xd42NWruHoGuET6rBtd/7xBg5/DrqnPkN6sttY78XrWO/qGy6LCGC3ghu1v707UCrOjI9HMdp+gR&#10;nfyz4Q3fCkSv6NxN2CKhn/tWyZ/a/I0gi3wsIIuOUflO4DXdo5n2hZYXbtXQWu5X5/UQWT7vI5AF&#10;kB0WN1ihEhbUfrm3fP031OPNRR5EdH5N7VT7EN9Wpdf6gYkdEmC1LKkdmb8rICiwtOlxNbBZAqQo&#10;tzxxvcXwtqcxfpNgC7jCzUp4skOFs3RJ6wCkBD3uh4rxBYpqmEqDQHIIELfqosCn5EqRH0Wdntjp&#10;QNRwBlRpWXaq6HtKpd/oUyObcAVoAU92qAKiWvOAFi9gMI5wnMbpfMgEdYcB1c4ZprYJpLYDWAWy&#10;EECVdQMXbxoS3tNyACk9XLV0/qO22klAqr1ZUhva1nJdbhfY76ZH9HtVR6DD52gIAY42waoZAhQg&#10;OY9K7QxqQhWloQqgonSd34ZTNQZY6f43fPyJrosn1aCuL3cMqrZ05KiuQ413KNDhQMGVtqEJUpbu&#10;/bXIpyrl1Nk/QufeBEwBVw2wmqUuoEpNC6ymCQPq4WVsbyStDy3qmpzJMKCAdPRrwdIVO1PtMQHV&#10;mK5LlZ3Rmy7bI9c9LuEq9I1+9zlgFTe8SBrEuQKoouQ7eIYqf+IGuMpwYA4DUJRQPU8ChA51E/RT&#10;SMyDaxW/BzBodLhR84SOa/WxLtQvBUtfq6GKTydM7AGkACNK3gYMuHIyO7Cl0v1YbflJJYnk4VIN&#10;LgmskOCK7/91u1oIWApXSvAkiCIUaJhKCajmTpTptWvVSGIHqsivElBZhwRWhCsJExy45XJ6n/68&#10;g39pm+iXi7dwCHPqRrmoBkqNR/d1fDUuc3y1/5Tm/Uz79KX24WPNH69lk1s1tY9vl13VdtwJt+rs&#10;s3Cqmv1WAVNWyWkqQPX34b8sJeBE6kLL36npUBWwMlxpWGVASa6zX2X9/dvRAKb/LuD1/Db3J5eb&#10;9R646uotmCJ5vpS57FgO8+Q+AFlxXBNau9AF3L4W9OqmseXLang94EEIMEIig2p46P/IQEyo1i8c&#10;pF7aEUNA1sTy91rGpWpcDVpnHpARNDkxHHCiLOMAKV9HCVQogYpxAiF3ywA4MUz+kwCEXCTenBNI&#10;4UKlgxyJ6cAP4elwrFqeR8vlLTNyqah73YT8MgQISEX+k1+VB64IE9qx4iGKxlawVMMU95iEqSZI&#10;AVHUY3w87HFfwrFiGq6Vtol1OL8qcqyiH6vPDXWGLjXcLR0rYMz7QghwrRoVNVJtPWyhDlCj+4O/&#10;CSYNF+AZ2SO4IscKsAKq9pNnha5Wk7p3TJ5+1QWrBlB1wSo0js7oyR6wkkZKrhUgx7qGdgBXDwRW&#10;asQ260ausi2waq/TDV3wQZ9QgwfoBfrXajDB6ujvVefYH1UbqDr6JqAqActwJeg6KKiyY/VL1T74&#10;Wvcd3r7+QkCVUHVZuqLlU+dDyqQukDMFWPFJmq8l3CiS0wVXW/iUzzWfi4asbfTbhVP1saCKl48I&#10;jRPeBqDyvibNknMoLQBYAqv8pqJf2uC/pP8+/Z/+kDlfoNihNkLl5Fa1EXycHshSfXKLyvWCDUBD&#10;cIUjhUNluAKgVAqmWtueCSx4AUMlcKX6wBZNw70iT4p8Kb+1V+AK2LGLBWgxLuGLb9bSTgFVtHm0&#10;WwIq50cJpAxT5EYJqBZuSj+ojkOkYUqHA4ErySClknynaa2P8J4T2QU8BimWmU4Ww+Fe8aaru0sB&#10;qsidwpkCnrbgUN2u2jt0HAAsw5TOmR13utql82ibxuNKISe6q/EnVIhDBVj5N1qO2tHub28LcATi&#10;+6UDD1XXQ4d7Tk+wAoxCDgvqHmaoAq4sPVDofjhBtwtqlxBhvwSqWvpddCAqiDn+yG6VwWr/vWqY&#10;jkGP6EGH7hakcYEdYDWh9U/qHkvpfq10f6aX9RqsdA+fPPu7rk095BSwmj6n6cBTAapagFYDqqZW&#10;BIJHBX4HdG1u0bW5Xtfkgo7HuI6/E9b1/4zqQa24VAFX1AkHCrA8DqgCuMK54nftMd4gNFjhTumE&#10;t3CrmoClp0VL4w1HnHwJWJyAmmdCf/qE/nDrjk4w/fEOAWr+BCpcKyfER85GPCVHAjvJmtGHC09H&#10;AVS8mTK597YAQ4CkP3zqAOFBEtLvOxyIe0Wv6A4Fbripi5zP3Fyz/EkbPYVOu3NQ8qIAJqlAVORX&#10;9QugKlBlNRLZi3sVrpXg6jCuFY7VLa3jlraR5NafNO1hNXPopW7EOFd8L4+nO/JzaIxwq7j5BGCN&#10;bLqo+a5oWTe1rrtaB87X99pvNao7v/D46GKh2xloDVYOAzbfAixwVUNVE6waYGNQoCxAYYD4T0AD&#10;PDWgKoGqKU2PZTbW8da6yzpznrLunNa7zv+evKyUl8k4Keu1NNwArHq4TItlUe/dpt5tlbx/ksdT&#10;D6cOsAWWAKyJ3ST76hzY9pXO35v6//jf6IKCMGNDgBYuWA1YOFlPde491AOGLmIcIoERYZNueJAn&#10;/QQq4AhxPeGUAlM5npL5qONkIeAnltmdxvUoEPT5WYDEIiQZocAa6Bz2K44QnThSd5juM4FPABdQ&#10;FU4awMb1ruu+QBXr8H1FwBWOFsCFgKgCWx5HXfcgO+k0wgyzLBpy4E1QJbiKT9rgUpHUjktGL/mR&#10;AG9A1P2g7VwW3fzWq2HZqKdzgRWu0RAhwN2Poo6TJGUYcOLAU+dZTezVdX7wmcDquR2rCWTHqgFU&#10;jbIfrEZWimul+4vXBcgZsNSwbL9fdbbdV2N3r2pvkTaowdvIN8q+EVD9Vg3pSXrwqEoB1dDx0ODx&#10;NwKsN1UbCbAMWglXhAkFWAlX9OU16G/3SesuOcTIm9csv7PAeOCK7/zhYmUHn6WTz5Kj5twqdxZ6&#10;WSVOFg+NnznJngcG5wzWEQ/ajQArwuOdBaAKuIr7nufx26B0FKv/lHJyu0Dia0GCIGCHAGC7AGDH&#10;T4IjgcpWwcteAdLiLUltyvp7AivBUjpVgBRAZbiSdv5ca2BrgS9AbOKyICcBK0tBj2CLLxdE0jn9&#10;Eurcc04wERakBwNyovydQAEV3SZYAr2s043CEv1SlXE4VoCUnSpKXCrqWi99zCU8kfvknCwBXeZG&#10;+pxWSQgQuCIE6DCf2tfNAiLCfsDVTgEUELVb5wzao3OIknESob5wpnS+C7TaWyj1++38VuAg2aHS&#10;vB0BVmf5noBKUAFcHaSjTp2Xy3fK23uE7iTd0wAqQnkAkkOAam9ISq/dqfc1rPvcmO5lOFMBU1FG&#10;7+skwwvYVsq3A3fdDqhyCPCxgOpphAHpG8sKsJo4p4cZ3TcpJ87ywkh5sOEaBKpOEZ7/PaDq7Jsu&#10;WAFQ5wKips9onEvp1J+GqskTgsEjgr89PwusHuthQcdhTseJ/CoBUmvsmwJSAVUpxjUdLIOWOxG9&#10;qjrJ7jhWX5RQoHMcytMjIJU5V1LEvBkGsAAlLFPASjdGQ5X+1IkH0sOqPflA89zV/DhWOFcxf3Q8&#10;yg0TwNKTsE5gGgNe0Y3k7/j+Vsb4eeNu6sA96YEgQ5BUYIaSxHYAjK4Yold27fB8QBXO1ZiIfnIf&#10;rhJQVN4IBKhIWke60dX1lKfHPLVjVXe7INW5VeTa4FzRqzvbeEuwd0PTgCM++HwzOg8kJLiJPmjo&#10;XZ5GhvDfSd1wzmnfLms5Nyt/lobw3plndqUALPqsmlz+RtNvaJvvOYE6woClryq7HtHxZfbRlFAV&#10;QNUPVU24KUBgSOgqASIhojkcAp5U9sBUGe6ZL5Sw8da6m3DSM+5/B1b96oJVo+wX48u0t+CxaLVj&#10;keNym739NWC9Cbgq7tXsCbr7uKf/Vf+hbhK1q2hnERALt8vSjScg65X+b/K66ALkvs6hr3VuAzQ0&#10;YgjIEQy5TCASVDm3C8BhPAKqEqw4/wRBdMNgQCqQNMdymQZc4VjRSMbbqgFWxdVieXy3zYAF4FGn&#10;BKwQjhVAVaALsDLkcI0DVTxMBEDFNvFWoUAKhwO4squVcBV5iBGSJExOPe4bXpbuI7FdLFv3Ei+T&#10;32vbyWHjrUrfy/Y7nNnWfQGworECrHCICMMNbb9Xw5QdKwFPHQ4kt0oPZQYr3UcmASuG+WL+aZLU&#10;IxRYg9XZrgKq1MAAVoKw4ZOEAgErXuV+Ug0BVxLfIxvcqcZlh+6ZgqvWVjWOwNVGNXxqVAcFSENH&#10;gKrfa6gaOvHGMlxJhispwYrcqw5wZbB6JagBfgClrw1Y5KV15kkcV4Ohks/RuGuKtV8JlOiPCndL&#10;gLWWfqk+1fBXcT+mp3ZB1diOb3VvFVht5m3u93W/JczNcc8HRv6LY1oHH5e+oOUTldA4v6zBm5+0&#10;K4T7cKkKWG0pQLVL7YgeqFu6r1MOUFcbMKDj3hLkDhx+7uT0Fi7UJj4cHlDV3vEstItv0L3swtV2&#10;/Q7nirDg1BWdDwIkQxRgRVncqgJXdnPdNtFOcZ4BVSXsNw/oCJro0FNQ1XKfVKpbuGkFrLKfqmkt&#10;1youFbBFyThCgPkGIKE/v7kHfDEPcPWVlk9CucAKoBJctXGrpPZ2nRtot86VZbW3gqnOMvUAKwDJ&#10;cCUYM1QBUDhTwBRgBUgJqNpAleY1XKH9AincKkHVkNpaukAwaO29GyHBGq4ESMXFoh8qA1bRKN8F&#10;PC44UllLbRYOlaEKSGMePTTyPcCO/udBwdvQvrvVMF0tCLTGVn52VwuE/yaQ1hnSdXdGJW/h+poT&#10;TFHqGpvQw8tbbhUwlQKmEqhOC6hOvTFUTZ3UMo7q9w4DCvgAq6W7AivBK72sG6y+NUThWHXGCA8C&#10;WLqPGLQCuCL0R3hQw67HW4R2rLrJ6+WJwk8WXbCi7qTCWrxBAVhpnglRsGDKUGWwQvc1TScgn8Zw&#10;WJCTVfXiWEVSPDdUboLx9gi9EvPtLTqe40KeXL5lsJrWQQdoZo4WCXJIKicsSLcLfMfPbweSyE6p&#10;E4rOQ6cAq8PPApKkAKcCVTVYUadkWlfpWAVYAVQleb2se2qfYE9QFWCFftR2CqzUiM4cFhwduqNx&#10;dMCnG9fa93SzwiE47psRuTmEfMivsQtVQMmAJSVg0dN6hAGZrxEG9PwS3SrUjlUTrJpA1Qc3CVX9&#10;cNUAh9VVYKohludpDbhiWVl2wYn1ahuaw7VWA6oct9q0/4m0rSpTjIuS7Y5p9f7VZf72nyvgKt+M&#10;/N2wBByRewUs1VBVpnfVDSd2HSzyuV7qHHkqQOcVdVwmoArIAYKAiuIm8fagwQooomQcMKX57HIB&#10;UQARAFVAys4T8+S8QBWARsOoxq8AjacbulivfuNQZHGp7FalBFF++wuwA660XoFY2yE9tgvg0Xx0&#10;mZD9FQFi7jICJwOgAqCQ7jdFMa0Ale8VABU5X2WfJYcryzSORQAXAq6AtPeqFq4VYEXC+Abd0LcI&#10;rgQ1g/v05HzgeTV88Odq+ICeWpdJXNe9xTlWuFXxdqDdK0KD6VhJOFL124BnG2AlqBoVfFl2rAKq&#10;hg88q4YFVsPLgitBFRrc9aga3P1YjcwjwYEkuHJYcJMaRA0PFrAaLHA1LKgaPhlwBVjhXLk8+kfV&#10;PiKwIg8r8632q67/wPlMJPK7J/ovJZL7Sf7PJH9pPhLLw62i9/TPClzxTUScqqt6iOW+rPq2LzXu&#10;U00jaZ03AXkpo3Q1YtDlAZIuJKLzU1yreNFD/wVvwdKNh10r/efb1Ebs/EkgpTZEjWxrr0S5TwBF&#10;KbBqHRJUCa4GDgmW9D8ZrHCpDFVPBQ0/Cx4EVbulvS+rzp4XBqv2Lgm4Aqymr+m8uKZSMINzZfdK&#10;0OPwoIAGt8pdlrAvPBB8WLXmdL4IlOh81b2mrxfkWfSgXnpRd13bn5+rsXslESY0SGn5uFaGKUGa&#10;AH9gkTAidW0TnX1SZ5pBDMCSNJ4wXttQheMkOQwIVAVMdQ7ovFFb1Dn0RBD+RHVBuoY9TwkRGpr2&#10;aP4elXGAFeVeARVOlUBq6NDDHhmu9t+LRHZ3vUCZdYESQCVoGj4mGCsfT6Z0YjoQRQ/rqLwBOHxS&#10;27mHc/snnfu3qyES1/VfDwvoRggDnnxWwxXl+CnBG33Erag89qwaP/E8XCo/2FBKQNWZ30NngaoA&#10;qx63qglWKwKrkwKrEwIrXVeA1fh+PfRs03W5TsdhVhDL24AkrY9+XWCq61YBWFECWN8bqurwYLpW&#10;DgXascKp4kbEDY4Tvynd5BwGpBfbcK+iDmzpicNgJWKe1J8s4VzhYMXHkU9ofiAKwDqpi4sbfzwZ&#10;B2Dxmjmvq/MV+o91wX6iJ3Q6xSQRXOCiP2nmiEDjWBesCAuS4wRYjfiDzPSEjuJjn+Rb8QFmvvFH&#10;X1QGKiSAmtdNbp5ST54GqjIu67WagOW3AVMkLUdnoQFShChvVyS2EraZORrANXP4jqbfdk7C4NJF&#10;3Xx4W4Zv/l1Xg5mde9LnFI5TgJHhSuAUb6E91fofGK7S1UqXKqCKHKu3wYqGenXXShCjMqYH0PQr&#10;4KCIcf1gU4AqhwGjHF87Nv9YZb3/Z/D0LrG9jW1edZqU+7aaen7z9/Jx8LEO58q6ADR1/596vJUO&#10;lsq3wCreRpzTzcjn0o7LagB1Li1erMZ3XVEJ8JCvSGNAo0UIhmEgiOtMwESCsF2pAlI1ZAFJlOlq&#10;AVXASLxIQUMYDgR15svfAmrAUwIUsAREFbjycllXATo7TdxbGE8YksYrpadz54ABTgjXqRsyircS&#10;gSbdLwpABUyRRK/tKcDntxXJ5fI+AF2I38UyfF8jgVeNFU5QZ49u7oKbzt6neiKXBFSD+wGsn6vR&#10;wy+q8aN6Uj7ywk6VgQr3ymAlHdN4wEo3dvqroksF6glYdqoEVCjDgMMnXlXDxwVWgjjgbXif1qlt&#10;AKgoh9gGtkmgxxua7c1q+AxXeno+/Fpw9XvVORKOVYDVn1aPeyWw6gBWGQok12pBN3v9N3SGG73Q&#10;A1boc42jh3b6lqKDXIYBLD6hQ2eevE0pGFskOf3zanjTV7ofk2vF2844VuRe0Y8VywZmASn+G/67&#10;+L+px5uvhAEB9HJO1WC1S1B1M1yqBCpgSg/S1v67Hh7Yp1L3cEtgNXDwedU68tL5UzhSQBVOVVtQ&#10;NYj2vQztFmwJsDqCq9aWRwKnKzonBC98oobOMw1WX2o76EcL54p8Kx4WSKznnPxI54y2T5Bkd0og&#10;1dp4pxrYUARYCdANWhsbwIXK9/8MSuRX8QkawxQQVbQUob4BXCnXJUOW4I8Qoa6P1lpN20g4T5CE&#10;WwUw7cRdUjsLUB3U+QNQZck4YCsBCrcKiALCEAC1n4eJqNMJqIEqtb8PrBwS1LiD+o3girwrO0y4&#10;WocIG5b8KOdGaX7e7Kul8Z5HDzDMp98NCp47+r9xqnCpvCzmBdyORhhw9ITA6i0JtCSgavzEC8GT&#10;YAoBVUUBVW8EUA2oEkzNUE+wQqfJqypgJU0e08MQYCUgH9X5NLRWx2VKMGuwInE9ktZ7oUoqfVgZ&#10;qNKtMmSFY9X2m4E1WOlp0bkP8cTaBSvs2wM68ZCmExa0axWvxrYmRW6T+tMn7xXpIiE8OKnlTeom&#10;Sdya3pWn6FhRwhp2AqMuNneweMJPPyObPrTFPLL5Iz2l8/X5WwFWRx8ZrGaPEZLT06P+ID7BMKE/&#10;hg5DI4mdcKCgqrhVk3t5G5DfPC+QVKBKQBVwVeqnArJq4EoxHsASkM06oT0B65mgCbAC+gKsZo48&#10;qOEKsHLo5xjhSxw1wIoG6VTF5yrmTuA+CY4AIwGSoSrByrAkCbgMV4KpuZUHAVV2qgCrgKkarBKq&#10;3nKtmnBVGvpG3TLcZNnQP4Sd+veGKinXx7j+8l36/x2sUMBRMwT4j4AqxfzN+n9QHAvtm493yb3q&#10;kcYBU9TfgqziXAHP5GoB4Xryc97ViQc670ke/ljn+Lc6/0lEBjSAqtJo0cDR87UfYAAsXC4kEOHN&#10;QgMSIFWmGU5wpVgOjSQhQBpBGkPAikaS3zM/vwWaaIASrICqdKqAqTIO4X4BfYamzyRcAWCKxPlL&#10;KoErxuu3OFL1+gAr3TtwuuyiBSx1oan0pZVwpW0L8AIqmQ6IFaXzxfbPXa7a2wmfPK7agIyApgPk&#10;7FcjbOdKYCWgGhNYjQNWR4Er3W9wrwgDAlaUwBRQVQugSgVYAVSRWwVY/VINLeumzToAOJUGOuAK&#10;90rTBpefVR22i7AgrpW2c5Df4FYd+a0aPIpjFSAVYBXOFaAVYAV8oa5j1ZpXw+zjq+Pt7yvSUSd1&#10;jePTN3zE2v8lYHVJEljxVuVC/L+DS3xOh/zQz3VPviSgElQJrEYNVvSNRZL9Rd/PA56JQOi/c9SD&#10;NoQXIOIliHg5inFM03+7XfDkkN/trkOlBjbA6n7VOljE8BHASoBkvRBgSSWvCkcqHCvB8Z5wrSiH&#10;BFdDyxre8STcrWmB9cz3Es4V9W80js/ofCHIwrni3OThgPNWUEWCOXlVhP3W/lS1NgQ8AVcGrKKW&#10;IHiAaZ4ObGkewAqlSwVU0dkn4GSYUj3f+AOosp55VczjBHZtq/uwihBgZw8w9EiwrfPlkGBK7ZB1&#10;RMOUGtdBQFOBqHCm+B3OEw4UkPQgoEqlgcrzC3AMU5pucCpgRXgQqNJ/4kRzHCb9J4OGqgJNgmKP&#10;219ASVDFtBineik7e24brvxNTS2TtwCdX6X/efR4QJUdq3StKIGq4yqPB1hNqE3GNZ7UNWagKnlV&#10;U6fJrSKHCgmgAKqG3gYr/a52rHTd6nwZ3alrc0nHa1rHW7DkjkHHvisgFUAV7pXqhADpy8pgRZiw&#10;hAYNVrhWOrcAq7iRSXasgCpgKsEKxwqAUt2dqB1wadeqhizd2Cb1dDGlk21SJ+IkcXTmwfItv+ei&#10;0vzE2+NpsrhVujCHlvjkxHsixnO6iHl9/XI1pT8qHKuHAhVcKxJ6nxmohjfwDcH4/M3I5htqbOgw&#10;NMKCEzqZCN3xhh9Q1QNQRXaqGsM9009Tvq41d+JXgdUvWjfJ7CTCPxJAkTsDRLFtAXy5nXMn2FY+&#10;2qzt2UrfOh/ZcZhfIQEdQMKZAIwSigKMarBSo5rOlcOAZ55FQyuQYnrmVdX19/pdq9JoowI71LuN&#10;PWVRwlSPNL6GpeJK9cODnRmWC8jlMllnGTY4lWW9S4aqpt5ej/UPgaZftfuGEqqK/jFU9assu1cx&#10;zcekjKuPpY9LAFZThiur/E8GrQJXBbbDuUrA4lzAuSL/7js9eHwhmL+hc+yargHgCKgqzgBw5d7e&#10;gY6EIgRcFbDqGZ9uFSE7Er8BKwAn4Ypll9/jQhmqgCeVrqtBIuRoAGM6cAVQsTyWy4MULgBABUx9&#10;JalR97Aa+WnAKhyreMBLwAL2tF5gyv3fNbcBB6xsvx03QpoAFiXDgCW/40ER7VMjqIe/XY9COFYA&#10;jkAHBVg9N1SNAVfS+MFnAViAlTS+H7DS/YfxurnXIcFaukFLY7pnAFTkVY2eVClgM1Q1wCoFPAVg&#10;Rb1DZ67b7lseh3uFayVwspzEHkA1ogZidOVPrUfD5F8BYUcFYYDVgm78OC4caxL8Z7916ST/Wbqq&#10;AKzoR4o6/x+wBVionOWTTxd1L/5Y91j6wIoPQ49sJt+K7hbIsfpS40lgjzcDCf3Fg7nu9YanlNqM&#10;kjcXdeZRW6AHYkOVGuqWGu+WGvEBNcCGqUMPStmAK7tWgNXzgKsjLw1VHboR2UH5s0r9jwKsjsAK&#10;uMLBam8XVNVAdd05U61Z1XGqpvl4NflViDp5f/TP9knVmtN8gBVQRR5VhgI3Caik1tZ71QBQhRgn&#10;qGrhXBEedJ6VhKNFbl8C1VrgqWg9sPZT1SaHimG6VDBoCawoF68JygR3vNVHvlQBq8GDj6shIErt&#10;4JAe8geR6gFXgiqgyQD1KODqoMomVDm0JxE2bLpWAqtBQVXTrQKyXAJWBiiASQKW6npMI7TX4cPN&#10;u25pfqYV6EI4VZrm8J9dqgAqQ5XqdqsAKwAKh+pkcahKCHDc9efSi8hrBKoMViX8dwaw+r2aPvNG&#10;DzZ/VhMCKESP6qnauSIcqGsmQoHSccGVweqXakzn0NCCjvMEABWAhGvVDAWmQxW5VREGBKgCqsKx&#10;IoTYeCuQm2Dc1OJCAKx0kRiwgCpgigR2QoAlz8qwxXSAKwDKveUawHQheRylhr0snl64WQe8xWdA&#10;eKo9qoucpO4ArOEN56rxXbxJda2aOSx40YEPx0rSwUfT+vP5eOjo1usS37u6rQaHfCzNK7KdWwGo&#10;BEtAUtGCnjQDmlATpMp467euTtFTt8Dq5Gut+xeBE98XZFsknQizouhZ/elz+tPnVLJdlHM6OeZ0&#10;UuBmTS5/rwbwlsY90vIAJCCoC1N1g1oa1QSrOueqfMKGcQlU8Tsa30a9Xh5wVRprRCPe16h3oQoV&#10;AOhR3/h3QE8AAuth+8Mhc5m/L8Bk4EiYaqpM/0dwhf4Wbv5e3f1JsJJyef9T5fL7h4sC6LTOPN6r&#10;QFb9P/U7V00Xs4QF509z3t/UgwMvNvyoawO3lnyYM752SA7mo9LxaRzBknt+B3YEGy5RgRFDF2WZ&#10;PgvY8DugimUIbOyAERLEDdN1Sw5X/i7dK1ww53GVOtADJHl5gFLcV2Ld9M8FTFGWBt+OShequvch&#10;1gtMhUvl3wOFAqrBxU8qPtXiYQEA3zeM3CqBVcIVoUA7Vrr/kNqwpMZpvW6YavwAqw4QI7Cx9lI+&#10;NViNHHpejSJyrQ4UsDr2suRYPXUfVxMaP3Ho51CBKwPWqV/1pB0aBar0MMayhsnhMlwVwGq6Vlq3&#10;4Yrt2VPACldtmxpIXCz6Gdukp2i7URLOFXB1DLj6Q1AlUerpe4Q8LNwt3ixcJy1qf32cgSq+yaen&#10;6Bq0yrGnDzK/cBCgnP2U8WkaktejA+cPdE/+TDBF56B8fPlSwBXfM6TbhXWcDxxr7utF9YM5dUoB&#10;FW2C/w9BWLpVanjDqSoQBVSl1KjXkFU7Vl3Xqr1VxwY3CteqqJPapWNH/tU2TZ8VWM3iUklAFe6V&#10;Q4Doy4q391pTfCngI9V1DPhiwSKQU8KAwBUwhQxS2uat2qYEK8kuVoYCl/+t3wikACs+W7OIE8Xy&#10;cKfI2ZIMVjoGVkAWfVfRFQglcDVA9wsksdNdCM7T/uJSAVGGqlIyfEjj07UCogRUHi5lAFcA1SCg&#10;ZdhimFJgVcoarIAfHCuBkKcDXjhNdp8kXKpSGpx2Cqy2/6hjjgRQgBbDjKfOuN2EAAVUuF5AldZD&#10;0vqo2vV0rAxVBiqBlCWwQoIq4Mq5VYIqA1XJreItwLFTf1Rjp/+sxgVPKOGqloAKzdRg9UZgJQms&#10;Jg7pml1+UY1u0z1gTvsyIYAaFyCVtwIHxnSt0LVCcaXSpQqQUulp1HGqUOluYeyzDAUWC94nv5RQ&#10;lWDlEriiZHzAVHdc1AOmsi5hxQNT/mSOhos1HFBF/YiekAgH8p2s93QR0+P4R9XUvqt+Qw6HaPY4&#10;UEXeUQDMrP6EBBkcozkd+Dn9AQFQAVELBaay3oUnSWC1oJuhlfOcaUBVA6zQLK4VcHWUhHagCngC&#10;4GK9XT3X/IznTUTeJCSM+cCicSQh2Y1lulXZsLpxjQY1phfZqaJe3KoapFZTc3kBOwlW6VyFCtgY&#10;NLLsq3uexvg+6KnHF1hgXfXyNb5nXv02ll3EcBn3j4Dqf6kacFAZ9rQmJP1fqYQd63WzzhqqUDn+&#10;dT0U/z//WROwUJwTPnfo5+oYnefqujh4Q+LBgg4XBT1819AfhD6gEleY64vQGKFBAAu4os+hgKuO&#10;IYUGEWeH+QRThG0MZYBVhhYZBqqox0ORe5Gfj3BRABbLRMwHRBWwAsQs6uSB0YDjXCEadaAqnbIC&#10;YHXJuoBDwI3G/qIevujx/kPn/sQ4wpLsA+sGvkJObDdg4cSxrOPuaoEkZPcVpQYSR8g5VoBVgSxC&#10;gvG2XnQWasAi5wr3ijcF9+FaFedKUDWpRn7y8PMALJXjR55XY/zmIIp8rVEBALAGXAVUaR0SQAXQ&#10;Gaood5Mb86SiE1egipCgwWrf86qzjfAgw6ofFjgJsIYEWLhUw2oYqA8d/U2N1KtqaLsazi33BZHa&#10;x7Xa19lvpMs6BkDVpSLASoBr0OU/AK54qxMXkOPKOcWxxrn6pBpU6Vwr995Of3uAFW8PCqrWf6R7&#10;Nv8DjhXtRoJVgSmDVUYouN+rrvOG7hRaaqhbatBbauxbB6VDj4oKUDUFeKVrpePd0jFub9ax2qL5&#10;M5Ed0Nqm40i5mVw1aUaNo6FK5bQ0w9uB1AlJf6k2it7UzxuoBso3C9uzl6o2OXkAFblVhPcMVgIo&#10;IGqrQHBLcaxwq9AW1Qso8SmacLF+6oYBHR4UXAFVDZhyv2qbWL4EVNG9AtP8NqBAq3StEMnqBZZq&#10;lypAqi4LWKUMWIdLXSCFO+WEdSDJYBXA5K4WqC/f1bAEZAFVgiAPA1eUFqDFeIEVbhThvV23LMPT&#10;LqRhAdWgICunDe7R/PymOGCAG24VcDWi9jtcqq5jFW4VLlXA1cSKHm4k51fZsQqoGj8NUAmsSjku&#10;cDJcUQJTDaiaOC2dIhT4ZzUNWOn6mdK1M3nkdTWBY7Vd1+WswGocaNL/T54UHX0KrCgJAQ6Oab/G&#10;tK+juFfhWHWBitwqHC4S3gkF1j2vcyFQAlg4TIATFwgQpdJuFKKOArTq6XaluJCAMsSwpgmmCPdF&#10;B3Ian2BF3ya6GfOhW0KAQNXQutOqn65GNr5XTe69Us0cueXGBLfKThDSQU/x7bf504IkwxRP9jRC&#10;r0PnGmI802vYKvNSZ94CVgv6sxZON6RhAGvu5K/SK8ESwqEKV8wwZ3dMOl3KU4xjOhAIhD1WnTAg&#10;UCUA6oGqDKWpcc2G1I1pvxuFcrhPxe2qYSrVA1NlHXVdDbtBpwBHv+rGvwCAxjWBoR8ccl9y3V1o&#10;ynlZbnOdpf6/BKt+4FtN9T7V+1AAaDUw+r9SAawuVJayeUzzf2gM+/glYDWOqcOBZ4D26KySPs94&#10;c9ShwPXnKvfUvwXXKAFLcv2cBDgBKQEgAVfAByAC+DA/UIXoNTuAytdrAhXy53sQw4CSoMjDNJgs&#10;h/lRcaA8jpLhHMdvAR5ChWUelwxzf0CEAgG789XgokBKEBU9kodLBVx1gUsgBUSlU+XhAll2vLSc&#10;RTVg6RJsVANGSJB+oyS6OujsUKNDZ507o6SfqREB1kiBIgALYBoTcPHG4JgAK10rg5WAimT3cdU9&#10;n4AKGawOv4zlCARqx0qlXTJyvHCpALvdQJWAwG8HCgi2a1v2kvsFQBAa1Lhtj6rOdjWugqzBPSzn&#10;hUBQT9kCMUtQRdnZpH0zWEkzQJUaB0oAizwzwVZ8I5OwbNdF9Pcdca8cftWxFWh1SoiQfCveEOTT&#10;YyNbCAXiWNH7Op0f61j7IRm40j3fYFWgyqAFJMe5EN1m6D/aJVBRo97aL2gCqppgdTgBi3FML2Cl&#10;Brl1KJLY2wLX9iYBaAGoFpCVw5QbdMzIlZoGHAVQ5FPpGLSmv5UEl/42IekrKqcudp0qvx0YeYB2&#10;mQzjghvyqQAqQ1UA1gB1AXpraxkmzwoRFtQ03KraoapdqgJNBqeGyKPaDFxpfbv1/9Gdwjb9f9sF&#10;VQKkcKEESbhT6VgBUh5W2QdVFiBGyA+3CqByErvKRlcLgwW0/KYe31C1CkRRB6ooBcGGKkMW4wQg&#10;2wUau0lGF2zsETzt0zJ2aZymAUyAV2fnTTtaQ+Rcadgu1eHQkGBu5IgeYNSm261Sm7kqVKl9t8iv&#10;KmA1JU2ofR499buhatRw9W/rLdeqAVbj6CRg9WeA1THA6rdqYr/Aaoeuz3lBo5PXCeldFkwBUIQF&#10;w7FKsIoS0CL3inkAKsCKfq9wrC5p/FWBFTfIhCu/1QFcJVhRZp2cKvKnGAasSGgHoBDTcasSrAps&#10;kcSoG25+My2+es7NnoTui9X4zq+0U19U47u+Vv1zlV/GU/mhm2pA7qgBuVe5P6cTjwwrQIvhRSCz&#10;kFB19pUan9cV34CzyvfgGBdgVeDJ0EWZ9dDiOUHVWYEUAq4a9XCvCAkCV9IKAqoSpFBsRxeuNB34&#10;AwTZ5tO4VZG03g9Bbljd6NKwlkY1Ycp1ACrHNaGqzJPzSRmOC2Xj3VQ25GWdDejoUd3YFzjTvF0o&#10;6Za981Iv6/D8CU0aXwNGn5rz1MNavuEkwOhdynnr3+R4tqkxLfepOc9bIPS/1Wqg1rf+WuV4df+f&#10;GO6O7/6XMaz/Uv8/HYgSDuRBg45jZ4/zYscdNXAfVcN6EKHDWR5S+DB0W3DVmU/36YCGefOWxo3r&#10;T40g8GSAwtkCdqjHsAFL0/wdRJZlyKIsw3abaSxZFw1qgaEM7XscZXzOxPUEphrEVOJKuZ5AVeZj&#10;G4A6f2PuPe0HrhiwBEzhtFEKDi0cKxp25pHsUjFvceMAKzWQ7tGcMCBulcHqboAVAIMALFws1Yd2&#10;Rp9WuEwAUThXEi6WwArnyrlWxamyW1VksGL+AlPDKRwrnCqHAJ9VbWBK4kPYlsAqvtsoiKDbBbtW&#10;5MkIrraojnCtBFc1YAm2BlXapVLdYEV98z3BgPZxVk/ROFRzegJf+KnqrFUjuKRyQcdijmlAFQKy&#10;CA0i3MQIiwFZOFadeZLbKelx/cuAqs28Ffi57t+ECy9omTqv5nW8dV5EGknCFd0vCKqneUsT4Qpp&#10;2TsFI2roWwKG1kFBVI9j1RTTC1gRNnT4UMcCuHJP7IIbJJCibG+Q5tTI2RHVvtkVZZ8ARuBJ+zb1&#10;ngRU8Q1AxBcC6AKEsCBgpd/NfSs41bp0HAnz8aYmMlQZsFQCVThVuFOAFzlY5GPhSDEelxQ4K+5U&#10;7UoBVVtwwFh+AS1Dlf6f3do3+qeSOoIra7/+a6BKMEVe1dAxAYAe7IfIs1LpkGCCFSXzEgLUsPOs&#10;Sr6V+7Oix3WJ7wG6Y1CGt+M2lWHV21t1jjB9q6Bhi7SNUB4ulFRCfHakBFUet3zbobw53fNmP/p3&#10;rbme+l9a5o8O/Vn6P0f0344IopthQAMVXSyc0LWlNtRApbbVjpVKf/ng1K8OA44KqEZWACug6k8N&#10;/xlgJYhaDa4MVStFwNXxNwKrP5xjNXngVTW66VE1vCCwmtQ+AlFOWM9cqoArNDgOWCHmy7cFdY2N&#10;A1XoUrVmbJ/GGax4ooxQIDejeNoIKArXKcEpRedu6VSlGC6QNblHJdJ8dsB4milPrnpi5TVdPlg7&#10;vvPbiu/rTe675tDf1IHrAqofqpkj9GKOWxVgRUPCt9To4ymASjojmBFQhUj2XQWsClwFOAmiErKa&#10;8jgaLoHUuT9UT7BSPcODK78JkCIsmGAVeVqIBi/yubpwJfBLAVVnyJlKxypgKBrTIqCiMRzAFQqo&#10;SsDqA6oGVPX8xvXG8muxnj4ZcvoBgGmN3zCuBhOgoQEPTPOyGuvxMlONZeZy+6bXYFXqsR7W2asu&#10;rMRvY74Y16zXyvWW4ZznLQj636o+Ho0ytyf3P491Hvf6mPXXyzHsqXMecB6/1Ln3SOfUU51bhMDp&#10;/f+HamLPt9XoVho5QCVcYH+rbf6g4ARISjgqAOVhYItxgBQwAygxnWlZAlGMZ16gKEvGA0Gs60M1&#10;rGqI5nmj7Gs14oRSNIzbYTeMbdLynQRPmXBV5LBfwlWBPOd7sW1AEgKigCoBU8KV4amhGqhw0gAs&#10;GnXtmxo4g5UbtoCrbCDb2xDuQIEsjTNUIQFSghXO1ciuB3ayxvY/dWJ7DVbFrUqwAqqQ86roXsE5&#10;VnQFAFgVtyqBircTCQHiWGn9dtK8ParjUi0LIARVHUEVYGVtUiMJZDF+sxrOrSq3aJzr96shhjcK&#10;BNZqX8ktA6aAqgJWgwKAzpIajXkdl1k1/u5TDKDAwRJgTOFWkXNFSJAwIV0y8HbztwKrbwXw3wqq&#10;vladvq54exCgouuFEmL0G5+ZFE6XBjhA+v8ELOEGqdyp/wCw2idwUsNvGaQElwlVCVuUuFWA1bJ+&#10;RxhxHSE9/l/6QmM9wBHJ54Q0BVKGKt5WBZK0TXOsm/0E7ARVU+clAAvQ4reaTrcLbCsvVpDoj9OH&#10;YyVooqd+/pvMrWoJxFt0j4EALMaXc8pwBVDhUGWYTyDV5k1Iym2aT3BvmEqoktq79B8u639F+8gD&#10;1P+oY1TnUKk0VB0XVB0Hrl5UQycl6oYu5hNMkbBut0olIcDiTrnXdUGTwQmgotyqc8LgpHPCiuE2&#10;HW4Lqtqb9VCyQUCx8QcNa9w2nTeE+AxVmm/7D4YmICrUrPcKwJrWPc0hQMGy3SuV9F81dkLX1MrP&#10;1aTa4im13VMX/rCmL7wpUv28xqldnjjxspp+76/4oHKfZi7+6W8D8oHlyXMhQ1U6Vqe6YDV1QiIU&#10;eOg3g9XY5ifV8PydanDix2po6rZ0pxqiKym7VZljBVzhTvG2IG8F3hRgxfiOxq0ZO1INjJ2uWmMf&#10;VIOj1yMU2HWsUB9YGZwSrhgGrAgLpjR+RiesbjiOm3NBHG5cJDopWus4ubnpndfF+YVj9VP+zt5P&#10;bhzIGZk58qOhykBl3Q2wOvnAjQhvRvHU7k9/1FCFW9UHVj2iQeoXIBVgRT2GC1ABUqc1LaHKbwcG&#10;XLkUMRukarACqhql6wWuBFVdsCIpnS4SEqqaDadUYCEa3+54Q1MNVH1gVUNVF666gNVYdi2W3Sev&#10;MyGkAMBb88S0GkysgIe3f6v1NPcj6zncP87i91HWQMW4Jhz1lCGvvwlMRQlSqf7pPVD0f6H+ZTbW&#10;5W1obHN3n6WeY5XiGPUPB2w3+7fKcvow/bbpAWX/DTu95F2Ro0jOYoBRhPcMSy7D1QoFKAVIAVcB&#10;Vd35A6DqeReAIeZfEUh95sa2PQdMfavG+nLVWfwuoIqevWtpOKHKYAdAAVcBaF3I0j1I6/E453sx&#10;HTcKAUzAFfXiVhmiKBOo1MA7XwyoIplayyD1YDHAKho63AeJhpJezgGrAjN8tLijYTtW9MS+P/qd&#10;SudpSNP4nqBDgYDVkefVpKCqDgUKqhwCLECWDpU7INVy7FZJHXKngKniVJFn5RAgYAVQqZH2tgmQ&#10;LNynjRoWUJHI7rJAFWG/fg0i/abjcKAay3W3PVxLw3auFtVo4maR3A1MGIj4xmK4Ow4PAi3OyfpS&#10;4PRFNbhINwvfuG8rPnvTWaQvrACRzrz+ayfKl3ymaUJv0hQiYRyVbg7mr1Wt3QKNvWorcK0QcIV7&#10;lW0GdfKvaE/2C1z2CEZ24fYIWhxBERwZpthWAZPBCVeq5PA5d4yS/QG2mIcOqgEr7SdvAVrAGWBF&#10;B52EDLUf8xE2bWlfDFY6bzq4VjpHWru0XQlVCJeR8To/ACaHAIF3nCucLT6YDExJhPZc7tD/KNAi&#10;3OfQdOlJvbOP3KgiHRv6pcKFGjqGQyWAyhK4MlQJ2DXcDQnqd4T/SFI3YAnEgSq+H7heEL0B6X/n&#10;EzdAFiWfvsGZ4sPMmt5eD0jpvECbNLzhetQ33+i6VXsEHDtv1s5UP1zNWzncr78KXPHw8qi4Vs8E&#10;QwKq9wRQ7wmkevSnwCo0+75+L00LnlL+yLLGvSWNb74ZmDlWAVaSweoPgdXranynHog2Pa5GFnX9&#10;zwiopgOsBicI+elaMTgJpMaBqXSwIpcqnCpdO2N6iBj7QmC14nkHNV8DrAAqbmzAUwn3OSSIBE91&#10;CBCw4ntPDO/SRVAgSn9u65gg6pgA64Sezk4+rzoq2zpwnsY809zwCV18IZjCmbrjxsFhP0IcDvt1&#10;y4CqB84vAayiUaGTTTUs9O9UQ1XRhX6weluGqgZohXsFWGkaElAlYNXJ7K6jJkBRZlJ8Y7xUO2ou&#10;X2o9JKEDRl0I6gEgGl0a0mxwG/L8NUyFe/FuuOrmbb2tZoNdlA3+u4ab45oyNEg57HlXW2equa85&#10;b+MYGDAKLJV6VwynGuMTWgo8dSFG8/XXyzwW8PN/qVyml59lV/X2Ih/Pvv3IfWse81olHJj/u86h&#10;7IqBa2DmaCS0u/uFA99X47suVaPbcK9OSR93wch5jkARasDSPHCVkBXgFYDFOMS4nK7fzjOdJGat&#10;T9fz5H76jCP360E1qqfeIW7Gi3qqW9BT3RKgFd+lA+ragiaW04UqQn4Mo4OS5sm3Ez2OeQAmPZDV&#10;SfgJU0AU44AqDRc3PBLg85M8uj8R+sKxElj1hAO3qMGhsaQUXBEKHNwhqZEcBKJIZOcNPrSsp1mN&#10;x7UCrMYP/tzjWCVYOWkdGMOpAqpKsno4VkBVOlUBVW3eAgSqEqxwPgArtgvHat0tNfJq1IAkqUUp&#10;cGrzPcECVu0NqgNVuFSEwkhaXxdg1VHZXrrlclDz2a1iGuNws+YEKbNavgCLb9XZqQKqnNhOaBAX&#10;C8eHDkXpQPRrQRWOFd8ZvCG4umaY7iyonFdJiJEuDejpfJqQHF0bSDM4YwKOaZV01glg7RGQ4Frt&#10;FZwkWFnUJcCKHCzqewtYbRMc41T5AZ+keECQEHAAlkN9BaKAKjtUBisEbAuq+I2BCrdKvyFpfbq8&#10;JTjzrVRy0Ra0/fOcx9o3nS+dXfo/dug/klo6T9oGqwJVjKPkbUIcKsFUW9PaQBUABUjt1G9cL6VB&#10;i/H679KlSqiio88MAQJNhP2AKrtVEqFAnKocBrAcBmQZWhZQRviPfC0BlKFqSWBL31jr9F/7A80q&#10;9R+2LcFCQhUO1TqBg9Rae1XlVZ1bAostPwRYkVe1vQlV/zZE/Z16wUpApHsa3SyMHH3isF9AVYEo&#10;dLGUVrhRANXcB6F+iJrVuKbqaYKrOs8KsMpwIGB1vIDVvlddsFoQ8M0JrnCrcK0EVkMOCaZrBVjp&#10;fLBrBVABV3qYMFgJzsc+FVjpvuv8K8BKN7gIA6okFIhTZceKmxNOVQO0fFJnnpXEiZ9ApYNkrbyo&#10;2khgVevEiwAunSidDfTFc8XdEQBWNA50gDh34mENUtZKGVZpt8pgVb6bR84SSb30YO4uCmhsXgdY&#10;1SohwUbOVV3aqVIjBfBIOEoLHtcALERSO9BFWUMUwFTqtVPVC1ddqGLbSmMIWGUjKUXD2QSLVKMB&#10;LgBiaOoHqZ7hMo+XW5b5llheLpey2bg31QcD/fJymnW0yvq8ntyW1beLbe4Z3zgGhpIEpAYc1duR&#10;07Je71tzOUXlt1Y/GP1fK9dTb2vZph7ltpXp9XwNlWH/twbp+M85jwgL4t5y7eD4AlXTh3/yG4Pk&#10;LA5vJOFbAIUMREAU9QJSDhfG+MjBaoCU5y0gtcB0xqnOfItfV6O6sU7rmp/WtewOdKUZPTlPH3lW&#10;jfEW09IVzVfgqjhX/pzKXOmA1O5UhBLr8CQwZWcr6+E4tQ1XgiaS8P3JEeAKoCqg5dAf+ZsaNlzx&#10;Ox4I6ZOL+5fkfBeevuMtLAMWcJWAVeDKTtEWNaIaBqSG6IZBGt56N6BqOb4jSLcLDgcarLrhQOdj&#10;Ca4AqxGVkawu7WU5lM8EVIKpBKrtaqyzZP3pVhms1DALTNpzauQQgCU4MmRRAlG4WWW4o+mGKYYL&#10;PBmqmGcpgAq4wsGyACv3dYVjpQZ3Vg1qujuGKoEG4UHyrxxOC7Aa2QxYAVV6KqcrgHk1OJJzumb1&#10;v9sF0/ZquchgNct6fpQoJZLIcbL2qO3YDVwJTAQS4V6VEqdKsO4k92Vp+62qNfeBfkfultooOp+e&#10;4jzhbcYU7hVgSJnOm0ryu3Cq7HABYyyHEGAJJZK4zkeSp4pjBVgJFNvav/YikKFjxbkD/AJMOjcM&#10;WcWx4q2/DPnVwqVi3oQq8qd24yDxO36v8VINU02w2vcwks8dAnwWyeoo3SpKQoEAlaHr58ixAqwI&#10;/wFVglb31r5FYAVU6Vp0ua5AFeBUZJASUPmzNIcelFI6IMg4KNg4rIeNfNtv10+CpXSowpn6J+qH&#10;K+dZHX4kqCLsV9wpgKo4UU0BS3O6l6J5yQBF+Q6wsgpYzQjKJgEraTJdK4HV2LE31dTh3/Vg+Gs1&#10;vkMPRBtxrB4UsBJUTd4K2bXKcB8KsCL0hwKsdL7YsdJ5NP6ZxxewwqVCutHxVXhBFTe2ACxuUsBU&#10;QlUBqqmdcfIbqnCoJMFUVy+rzmnpFPqlBi0sTJLSpvaHWzV7XPAEUK08kR5X8yrnV0hUZ1yUCVXd&#10;MCBuFeE14KqAFY0N4FJymGJYpaGmqEBUcziAqow3aAmgBFd1eDBDhPkWYb5VqLIJUglb3dyvxnLZ&#10;FoFVuFVNACqNbDa8PQ1tNqzFsUK129VUd3lZvgtiQiyzyOvqUw0Df6OEqqyXxr9efu6P9PZ25XZk&#10;PccXNfa7p0yIapZZbyqXn8uxYtr/G6hCDbBiG5vHPLevuZ15zN7aZpWax8cwzx2VDgm6N/ZHghr6&#10;eouwOXmJM4dv6dq67o5EedM2nCpAqYDUArB1WuL7bsBSAaae+SjTqTpaDfo3h6uRTZerib13DFXA&#10;VOQ2sj0hrgk+dj66TQ36Wt2AdCPvLBIilJx7pYa6fnNRAGQXq6t0x9pM9zxFNWQVwLKDRQloqe63&#10;DjXdIUTmBeAaok+ntTcFIaWBBKxISjZQNaXGDkdL04c0bKdKQDSiBnBEjSEJ7HasEqxwrYCququF&#10;ACo7XQcCqjrLTyt6WHdfVbvVaKZTBUyVNwC7eTpaf4LVJglgmbsq4SqpQSxlDVvATA4DU4ATKoCV&#10;rhUgFWFB1SkBLiexCzgdCsRVAoyAItwqcpRwqwAscuUSrL4UUEkbbqjOegErtkkCoqbZJkBLx3qG&#10;cVo+MlihMmzXSg09zhWdYO4CnnQcEDCFk7UHaTxvEJLsPnVW4qUoPfwbroiwrKg8rvXgfOJU4lxe&#10;kHCx6M2fhHl+R07VBdWBqZKc70R6wp28NYi7dUniDcqvtSw1mos6d5d0TARV0bEnb/fh/gjwCPMV&#10;SPebpoT+dL40ZWfKMFUkiDRYLQukqRu2ilNFCBCXKuFqL+G8gKShky+rEYHHqKCDcmjll4AsAReu&#10;VYQBJebHqdIx80eX+V6g1FoSPCE96LT0wGOwWktZwEr72QWogCpK64jqR1QefVgPj55UO13gaDWA&#10;WihabVoTrGakgCqp6VbZsWqA1YUAqoQqlmNwUt3qB6pUglWBK4BqYiU0fkJgdVTrJb8qwWqDwGo+&#10;HKvhWV37uFYFrIYmBJXj9GEVrlWAFI6VynFcK93bxnSNjAnMxz6pBsaPJ1hB+5yU3IiAKb4MH0AV&#10;pUAqAcuQpWHCf0ckwnyCpRqoBFJtgcaQIGNYN15EnWmDZPpreFo34ZnzdLx5342DYerU01IGWDlR&#10;3eG/LJthwHSsCLH1gdV7ND69qh0su1UBVCngp0eZs9VQ/1uEAVlNhyrqAVYsI5yqXKa/FWfgWw0w&#10;snEt42hQExrqRjnn1/70AFWqOxzzpuI39Xre2YCXddV1gGA1wGqM87Io+fAwjX9Zfsr71LvNvdui&#10;ehCQJPsAAP/0SURBVD1PGe6Z3h3v/erf3h7l+hqAV8+f+n8AViy/ofqY5rHKba2PU2M/m/vR2Oac&#10;r/6feWjQ+c7DCNcPjpUfUE6oLqii89DpQ+Qt3qgm9lw2XPGh3MGlFYm3t1RqmDwp3uIzUBmmKPm2&#10;GxBFCYQVyBJw8VJJ9CPHh8I5tzmftV1Fi0W4vvMCrOnDT90At+e/NVjZtVq85GW1ca4SriTncyVE&#10;edzBbt2dnjKO4ZyPcZIdKU1LZyrn4z7G25AWztUOwZVAALhyQjKNohof3Cvgqg4NCjwIC6oc1LSh&#10;LXeq4S23BVZ6ukYlFEgC+5jAyknrgqsxwZTBig8t25kSSNFPFj28O0FdjSXlTjV+u3CrulBlZ0og&#10;5aRoYA+golwAngRVhifqgExCVdaBGqYLcBKsSG5vABYuVUJVe1H7jZNFFxQFrIApu1a4SH6TEMdK&#10;wOEQoBoN+nUqn8Lx9wTXCqrWfi/xWzU0dr20HbManitARV0wZbCaFYxQn9d656gX52oS16rAFSV9&#10;TQlgW4IQQ9UuaaPmq8N2giK+Wct3ZwVT8eZh+ZyOU1niDcT8uH9rCpcqRT7WexJAhTuFcKoQcIUI&#10;BQquyBETWBECdAlU0Vmou0voQpW1+IOg5mU1/N5f1dC5f3d1XsMX/gp40jljAVVZN2QxDndJ5wSh&#10;wAQq64FA6t/VqCDDpTQmUBh9/y+VfxmyGMebgYQADWH6TXuX/usCVO3N2t6NP1YDC99VA4In1A0H&#10;FqhauFy5XylBFU4V3/wLBUyNHH1UjZwQcBx7VA0fe1hNXPilmvrg97egKmFqNTXnQ024cggQOVm9&#10;CVcCqgwB6j7ahCovo4xDq0JVCjergJVDgAWsJpqO1YGSYwVYLTyoRgCrGcAqHasQrtXgOG8AAlY4&#10;VcAVUAVg6QHE/V19WrXGP3US++DYtSZYZX4CNycgKup1KLDOt9ob+VIZ/kuoOv2yBiuAalwgg8YE&#10;UZRk/E8LdGakWYHO3Cn6exI0nX4mPa0WTtM1gerAVAOoXJZeyA1V/pZegJXLdIMsNUAWN/woHQrM&#10;cGCqAFYNQE2HyY4WDZjEfPVvClSlDFe8oViA6gyQxTbF8mJZLDPAL+Bi9Ua/f1y3YdawG98AjC6g&#10;dBXg0juubrB7xLKKvB6WL2k9Xl8O1+P7xzGc0nBzeW8p19ndvtW3sVmGYr7m7xkuy/TxaCiHVXaX&#10;n78t86Oyj9ZqUPR/oVw+x43/ziXHim1oHsdUd9tXny55P2NffBwF6DyAAFCzx/h8E59++qnOU6RH&#10;dndVcuRWwBXfFFx7tuKjuSS1Dy6eqvh8VIcP5PojucATEMVbhAzn+AgbAkDTh28Kqvi8Eg8MPLx0&#10;gWrpIsdd0lNnlLredLPkAWTu1KtqTDf74U1qbElwX9ANiLcH7VoJhFwGSAVcJUBRotLhaXngY/6A&#10;JkCKcaXeHC5qTe9Vmb/Vg+LMtgjrONdKDY/zrZCAg7eyDFoSr71r/KDqQ2vPVMOaNrz9XjW6U42d&#10;GsfolV1ghWslqDJYCahGSHYXdOFyDWkeQxXarQZTcshvlySoiv6z1LjanWL9ahDpgJLOKHFEJN7E&#10;c99TJFATWnOorUAWYTvUgCyH9xKsyLnaINASWHnc2uJUAVeA1YKOwbzASmrhWtmxEsQJbgipOU/J&#10;rpWAym/WUUef6D+8Jqi6KUgHzIAy4I56KF0pwMrlPOvSPiGgynAFMAlgyMWqk9sBLOp66vfbhMCP&#10;gIfkcsDKUFTCgHatBFWEA+kbC9ByuA8HS1BFX1l+669AlcFMyyHvyl0rAFQ4VSk1irMRBmzNXZF0&#10;LPw5GvKRtF9AVVOCqqGzb6Q/q+Hz/6411Kh3JcBKt8oCgPQfJVDhVtm1knbqPAOgEqgMUwlVURqs&#10;ynDOg7NFR6KE/loCKj7cbCdwrfZBIDUggBpY0H4t6pjrIcfuleqD9C0FNAmmDFAnnlQjJ59GWYvx&#10;j6tJARUit6oJSqvBVFPNeVFAVYQSp84BVgFVlE5Sb0AVQFSDVWMZXk4Z39TfgRVhQJwqBFiRXzV1&#10;iFBgAat1gkiBFW4VYDU8jWNV8qwa4UBCfw4BjnfLcKwE5eOfOBw4MM7bgWer/3JPzPW3t4Aq3ahw&#10;qwxX3LSAK25OuFWCLOLivPVXcqoI8wFWAFVLGtLNd0wgMq2bLJn+aOZikepzKtG86hHeex5AVbTg&#10;klfKC1idbuZWBVjVTpVzlwQ9UheoulrUuBqsVoGrhKl0l2rHKqGqrocMVPwuc6h6FG//BaSVbUu4&#10;0rYGYABG0VhmA9xsjLvdDZTG2Y1rAxR6FNDxNrD0wQVKwFhNuR7k9QIDjXFSd5uYVqa/lWeV6q7X&#10;+9yTC9YLhv3DzXG5b7F/LKtb711PQFVzvlhWme79bBzbfhBqDmf9f6JcXp/yGL4l9qH/v/C0xnC9&#10;n9o/PThwfeBSTR8MsKIM0e+bxh+mnl2W/OSQ4NiOr3TzoMfsj6vxXd+4zmvy4VI1nCpCftapamTj&#10;xWpk0wea9yuH4znvuX58XRWYijBwV0uoBq3iXp1+JcBT42HX6pJK8nb2Gpg687rHzO43VEV4EEgS&#10;CNWhQMAKMNqnOs4TJfchSu5TmmZXqglQpWS8yyJPOyGwUEPZDAtSGrQCqHCrhgRThLwG6XF8/Qce&#10;Ht521+FA98q+/KgaxbkSUOFcjQqyGAaoOoKnzm7JEFVgKl0qcnLIzdl232HH/KhvHZoUUNlRc14T&#10;QMOx0o0b58SABVypUZy5EnWHCa/pmAp0Nt71G4GGqgSqlIYJFYZjpXXhWAFWOFZ8Qw/AMVixfACE&#10;pG+gqttlAV0vRL9GOkYLN7zOCB0CVgIlXKniSLkbB+du4VhpeEHrTbgCvuZUep0JVkhQMw1cCXLK&#10;52aiywa6gCDJHEDCqQKqKAEqHCpCfQlVDANUhP3SoUJ0w4ArlflUWrbfggSmClDx4WVksArXin6o&#10;4pM0SPsIVGl46JyA6lwBpwupv/rKIs0DcA0e+0X/fyM8uCcETNF/FY5VulPhTAmidJ/tqowrYh7D&#10;lSHsz4rvCeJQ8dbfgB4gCP/xvUGAyq7V/LcuA6ouG6rsUtmVAqgSqgRSqhPyG13ReX3qmYDqt2ry&#10;Q0GQBBD1Q85qQNVUc950q9CkHas3BqopQ1UXrIChBKumW4VYZnM5/YCVSe4GK8Sy9F/E24ABVtPH&#10;tE7Aap9YZasejNY+KI7VfYFVA6rGgSq6VdA5P65rxCCFW5XCqSIMqHPKOVYfVmvGDkuHAKsPdDEA&#10;VeU1Zt+cuHEJqKg7kZ0b04Ho6fnkC+l5NUR4D6BCp36pBs9E+G9E4GGwEjzNqmFAcw3NFy1oOo5T&#10;fsHf0GTIakKV6sAW385rhgBXhaq88Us1WL3LsUpYAnoSsICoogJVtYvl4fxN1MO5KkCV8jCOGoDF&#10;cGxr83M1dYMvrdYQr6a6wW38NkEk6124aKrM22yss2FPAVYJV6yrXxpfb0cZrkuk/7Kr3m3zNjnx&#10;uheuUt35usNvgZEU46LMenM4xO8b29G/z2U/u/vSrfcA0v9WzrNCZdleV+PY1Srb9dZ/0txuKfcV&#10;sCIX8UR8ImnmyG1B1E/VxJ4rTmAneR3XCsfK3xVc/lbT+V7ljQArgRJfNKDfuKF15w1QBivKBUKE&#10;McyHnbO7E9xirjtfW7qu4thqGxHbWtfLvpVh4KoZGpxYvlcNrb+i9eBYAUxAlKBqXqVDgzkuxocK&#10;UFGfy3E4UYzTbzxMyf2Kkt9qWhOw6nnJwaJbB3KzyNX6UIAhKOAtuvWCjfWChoWvpc8FDV8IPLWd&#10;i59rm7+uhggLbrvnJPah8nbgyF41PHvVCFlPqmFBFRraA1QFROVbZA75ua5xQBVhR7tjEj17o4Qq&#10;4MdAk9JNm0Rycn/81loXrJwX5Tyssh/kTqUzRWgQrQestD5Eb+xAVbpWzrEKuLKcdE4/ViR+84Zg&#10;wh2ljgd9HqkBxykjBGgwa7hVdqzSkUoR9iMMKLhqLdyO6cjJ7UAdzpVkpwoBPECVBAjhXNlxyvyq&#10;zLGizJAfcEUIEJgCwIpj5Xwq3vojtBnHsIaqBCrGC15bs8AVQHVV0vGdVyMKUNm10j7QZcfaH+1S&#10;Ee7Diarh6b2/qhGLelPMU+bTbwaPvKjc3cIWHcPtKulZvbhVCUg1VKEaqnpVQxUCxC68qUZ0vQVQ&#10;8dHnAKsWMDX/jYAKqNI+LgqwgKu1uv4P6Hwm7EfIrwFRqZEyPE74D6j66A/pTTXz0Z8FcLqJ6/0g&#10;1VROz3kRMEQZocA3JQzYBapmPaBq9XX9HVjVUIVYlv6DyZXQjODKYHXgN92XXlVjW7S/S4CVoGpW&#10;xwW3qoQA6cuqM07C+lUrQn8S3SwAWeRYjQNXOsfGP68Gxj6oBsYBq/3Vf/m7X4aqixJv13Bz4sbE&#10;zYgyQoFj2z/TE++X1ZhAakIQRb7UqMrB06JxaUSwUev862pCN+OEqzndbOcbWtC4LljR31NJTD+N&#10;gKmEKkKAgJXmazpVhpTVcqoCqLLedawAsAJXb0FWgaeS0F7DVQ4nWPW4WMW1SocqAavAlOHKgEU9&#10;9s2AJcBoNprNxvc/qW50S0PbqwSUrnrgpLHObgPer75p9XoLFDTk8Yj59F9mT+KRb9Vdv+sGqwiF&#10;1pDVBK26zvwx3A9WqVx2qH9Yv/HxQZrf9fwt+5bjY/+a7mCtJiD9b7QaWOVxfUtsW6kX+KvHe19i&#10;uwErzvl4ceO5zydyraYP3XJ/bw4FEgLcf11ARb9WvHl72aX7uhJU4WzhaI3v/FIA9Z4A4rQaydOG&#10;qgQrwCtfEuGD4NF/Gv8H25Hbhtinpso4zdPrXL2uZo7pyXf//ehkcjNv8wmk5hFhQKAK5wrIYrhA&#10;lEumAUdoTyklQxjAtCwJtqgDaPyuhinuXbGM+HxOSXZvau6Tos8k+mX6SsfkkspM1v5G5ad2hIa2&#10;6obL24I7dQPeqaf98m1BSr4zOEjHonseu/SbY4Kx+g0ySr/5V0QIEKcK1wygQrhJJF67uwDBDT2H&#10;W7hHJJMDOUAV7hUQJLDKEB45UwATEly5c1AgC/cK0GIcJdNxq+ocK5ylAlZeFn0/AXOUAip3uVBK&#10;hwNxyn7QfxJOVQAVEMUy05ECnlTaxWI43SqNN1xpXOmSwR9FNliRc4VrBVypocoORnGYHA4kn4rw&#10;X3GsJgn5CapITs+3/nCqDFQkqUdIM/q3YjkAG0ClZTufCpBCQBVKt0qiny3kjzEXCayGLgqSmk6V&#10;GuwEqhEBDhpOAVUabzEvzpV+S6eg0dWCoIpQIL2rLz8QWAmaBAHjuk9YAoa6XjSWKu5VD1ipHRsQ&#10;DNqpcvgPiAqXKkKBBa6WSFbXOcynZY4Xl0oaVbs7pmt+zOVza+I9tfEXf62hKpWQsxrsvEvN+ROs&#10;6kT10k9VAFV0/vkux2q15fZDVY9jpeU7HKhjn1CVYOUw4I7nfiNweB6gut1wq0hYjx7YSUSPUKDO&#10;fedTAVcR/rPGdV4VsFozdlRwdVTlARwrLmJcqwwJNmz2aXpPX9YN8IhzNICrsZWX1biAalKAMSHY&#10;GNeNcwzpzx2VgCpKhgkDdh2rhKoGWGVeVROsDCJlOEN/wJShSpBj9wfRCKtBbYBUU5FQm2DVB1O1&#10;ApZ6QneuBzwFaCGGS73AlX+j6ZQBUDR4WS8uXO6Xn/pLnpUazGaj+08UjS0NcFENDKhAhWEk1Zze&#10;+N2qai47G03J680Gs0/N8W5wUzr2CTmuF3Cq1QSpVMxfz1vGrQZXns//dfd33ell+xvzo+48ZRvZ&#10;zzLvase5Hl4NmP6p6mX+1T2OKI9Zz7Eu9YSqVP4njX3wPgNXnFMAllR3T0IC+5HMsYqOdkk6n9jz&#10;TTW27RN/3QDIwsEa28G33/iI7oUCVCdKecoABlT1/G8+1s1tRrk/lA0BX8CVjjG5V1x7uLszR59o&#10;/Xekb7VNAphFulLYJ4gh1yrAKkArgUr3H6BK6swRPqTOOO5NwFOBprxXpZpgZYeL+QRW/iYhXTIA&#10;VXTRoAdKf1D6U0ngQMhrnvLLim4lOnatVOeDxAsf+3MxflsQuNqu+o6ArEGBE98aRENShzfCNB11&#10;XBaowqnAqQKqyKcif4c+tigBHr/Rpgdcu0Z0GwDcAFmAlW7oNWDhXkmECAUI/tgyoFTDlaBKdXep&#10;kLCFQ4WaiesGK8J5uEfhILEuwoC4RdnlQvRxRSehOiYAlRPVtQwArYBUAFaBKrtVZTjfBjRsFbgi&#10;oR2gIgTo8F8jFCj48Uej3WM7cEVOFFBFcjowVfKo6hAgYIVDRfhPpbtUAKwIAbIMfg9I4VA1naom&#10;VAnsDFaCqQQrQoEOAwZUkdjfzakSTF0oQCUZsARdCVc1ZNVwVVwrfqs6HYN2CAPuo0uFp4IkgZKu&#10;mxqiBAvjuodEWaTxXbCSBA2GK60nwOp3rfONtrmE/tC89hGg8jjtZ0laJ/wXeVXhVCVIjamNCr1Q&#10;m/7CYBVuVULVn/8ArP7qGe6fFwFW3TcBBTnaB97eS6fqLbDSMvO3zWWH/gqQ0nw9YAVUJVhpOYaq&#10;plt1+A/d515V49t+rkbXPayGZgVUAqu6/6oJXKvbBqoIB/KtQMTbgfRnpevAUKXrsgFWA+Mr7iTU&#10;ocB2E6zc2R59zJD/ELkL9AnD5zJGtwmstn1cjR37uZoSWPB23/S536rJs681rFJwNSGNaxgna0zl&#10;pBrBGd1gE67qMCClToT5U0BVwFUNUgWmFs7xVC7wOa+b8/k/o9RJVItxIl0nziZEFcD629yqot6O&#10;QoGkhKsGZCVM1QKwuvPVUIWjRpnDmRNWSqCKhrHbeGcD3qzncNa76jZm2dhGg9urPshINX+T9R41&#10;l6vf1sO5zv+gelvSuWpAQBOWmq6V4SnhKOtNNfelV/Gb1eV5vB+pvt83p2nbe46xjn38N2UcgPQ/&#10;UV8oMKGqXkd93Mr2lOF6vQ1152e+3HYdgwKonIuEzO1YERokx0rKrxcAWaNbPtQD0ScCmu8qOhCN&#10;T0f9WI3v/rqA1YqT2q2l03a5wqnq/k/xn+a2lH2izHoqx6EELJxFrkddyzx8xIspD6qZw4K+3V96&#10;2wYX0rkK9ypCg8AWWtZwEQ5V7WAJnGrnKp2pIifFM04yaOFWAVcBVnz/ro1wq+YFMIAVn2Xxp3lS&#10;QJXKecDrI9U/qzrr9PQqQBoUYFkCp8FtKgVThiuVfAKlo3mAKnpzN1Dl24eAFS5VcapouNsLukn7&#10;o9GCKsFBF6y0bYQD6UUct8iuEeCBAC0B1cy3EknuV7XtWhbOFOFE4AmIKvWWwUrjEqqYV3IHoc6T&#10;umEQCbcKoAoQCYhjPWV9vAnIb72cIi9b650HngpoOVGd6aoLrpzMbqgqsGW3CrBC1LW+/EiyQ4FA&#10;1ScS/U/hTOXbfgBVw51qdqPAm4PIH5Qmr6q4VQ6havlOUKcUNDEuXSqV8RagYA/Xx+FADZPADlgR&#10;AjzzR49blVCVLlUTrICdAKuGEqzO/Vm1d0QIcPj0rxZgNf5BglQTqKg3lWAVIBaO1Z/VqNq/kfN/&#10;VCNnfxNY4VrxFqD2a0H7R8K63wbU+UEnoJsECs6rKk6V2l+gyo6Vgeql4WryfbXd7/9mkJo2UAmC&#10;GgrQ6e3Hqgk7TfhpzpPhu8kzr98CK8OVjhNKsAKO5nUvXS3PysvW+AVNX2C6jok7Ei0Cqua0jHmW&#10;BVSRW3U8wGpyn1hll/Z105NqZFEPSDNAlYDKblVCFW7VTYPVED2wj9PdAt8LvBHdL9ATu8a1x3Vd&#10;jn0lqDoTYDV+UjoFWPHFeC5kXdD+oOlJlSSPFrjSTWx819e6Id+vpg/e001ZN0VB04yAZNpQFWA1&#10;JVhJTQBVhq3fqhmBzaxgBxmudKO1ztAoZA4VYIIAK4HXWcGRgaqowNSSQKoLVpQJVyEPF8BaDawW&#10;UAKVoS2Gu05VlqVew1Q6VhqPW+b5ioOGc+DtbkqQ6P0iBJiNlBqnbCjrBnz1BrUp/6bZwDZBoaEa&#10;LKzSEGdjnPVmI/2341K53lXkRr6pt7fFDbPdJUpCSjoOPWCFgKIs++tvq389vdP6tym3K8umNI59&#10;fNd/oBvE/0h9ywng6D9+Zd25XX+zHW/9rvzGx4nwoM4/w9LB7+1QRWehJLPftib2xAfOHRrce9nz&#10;Tu2/5sT0wUWgCp3ww9PQ0ilPB37i/4r/zGBVbwPb1CdvZ780r7Y1Q4IBV3mt8EBFvthdgdzX1dBa&#10;unUAokroz3WcKup7VBbHyonvgBfT+oGK33C/AqwALuoqZwgVCqr8IXj68OL7hnqYNFzxkWGgSuBi&#10;sBJMFEXOFeWnhiuD1YLm04Oou2RAWwVQLgO0DFQa7jBewMWw+8hyTpXgA5EwD1DRvxb3Wr+NDVAB&#10;V7hW6VxpG+1YJVgRigNwBDsWoFPcK0pCcwk95EC5rnXhLDGOYc9T6nwv0A5UebsPeDJIFVgzUDEc&#10;9Q4OmTvPJB9Ny2VZJKZveKj9eiSpBLCctA60sX+AFM6YhsmpAq4AKfLEDFO4VIKc+m1AwnYkmuM0&#10;AVHpSJWcqmmACpgifwqgItleylJAGiFAgKqIdQBRuFN2qgpQpTxNAq54OQC4soAr+n26KSgquVVN&#10;qEJqvGupMe+WBbQ0T49jJfFGIP1TDZ9+bbAa17WSbtWE7h8TAgbKBCqGE6x64IpcqyZYqa31ftCl&#10;AmBVgMpQtZkXD245T274GAnqAivnU/0cUKV7CFCFS0VelcHqA7XlH/7RA1S9YPW2mkBl8GkooWpC&#10;+zx5lpfbGmCl8i24KoBl1yrVWB4AB0wZrnQ8FqgjHX9LywKqZs9oOY0Q4PSRN+FWEQb024ACq9qt&#10;IgR4098MdBiQel0SGuw6V4MGq2uGK1wqA9XYqVr/1amhio9pfqCydNTnXKvPqqF1l3RTvqub9UPd&#10;qB/rSfhpNQswGa5wrVQKUOxgSYYrjUfus0pgY7iS5nSD9duAKBPTCZk5X4mcq6JzBaxWgahQ3zBQ&#10;pYPa1V/Vog54DVjaDkOVVENWAawesHoLqnpFGCYT0d2Yq9ExWBmuBIZ23SRKu1XhwmWuSt1ArdKI&#10;5riAqGhou42ZhlM9cPAuNeavf7fKOKtv+T1qbkOf3MA3xXqBmwSdaPhrmKrBSqWn9QNWQ/4d9S40&#10;NZX76eF63r79f2vb+sbnfrwDaFaFpn+iVZbVPW5/FZXj1zzW79iOPA9c9zLK/N5/zmV6YY98RIcC&#10;ASyJb29OH/peNxFCb98ImPjY+ZVqYvmbanjDeemsYWpwkRyrFV3n5yJkKDADyPxQcO5FnPNaj4+f&#10;18829Sq2LcW+lVAgUGUBVvxPXENcS1wzuu51jcydvF+NbORTV8WhWpDIvyog1RZUoQCtDAkybwJV&#10;QFXXoQqwygT5mA5YBVwlWBmW5oGlEgJcAKwEEoYqaf4L1Zn2SchghXsFZJGPpXLzvaojWDJMbVa5&#10;SY2X66HoM6sBVIT+yHWaOdMQCfWEsRKsSkpG9iY+C2AhAEvb6dCg4M9wlSUApO3P/q0SnAxZWm+C&#10;lYdL3aFA5lfpnCpACiVYqZGuHTE6A5X41Avzb31Wtbf9XLXVOLW2P3fp4W0az7StqtPVgoFK6wKu&#10;BG9OWneI7jtJy7dDxTAlQAUIAU0cDz4/Q0lYL+GJt/okhysBJ5V2pij1e8MUoT9E6A/hVOFQSU2Y&#10;sjMlOWm9jM/8KqvAlSCY7hXCrQpICrBSHXhKAVSCnXoYab7asULA2dnfw60687oaKWA1oevHAjyk&#10;Sd1HArIStFADrrSuCAUCVtIFgZXaNO8jYAVQrVVJlwvrBAA7dW4Kqgb33HGyerhVAVUImBpXuxfl&#10;y3gTsKgLVAKTt+Cq17V6WzE9oErbv6JlnyXKFUq46gErHecarIoI7/XAFSXwxPimGJfSsuxWnZSA&#10;Ktyqo0DVr9XEzpfV2GbB5dIDu1XOreL7gM6pSjfqWrhWgqohgxUCqH4oQHWtao/rWizhwIHxs8Wx&#10;AqxOVP81vu2JbrCfVyObv65Gt5KP8YHK6xq+Vo1uu1GN8QmLgw90o36sG65u3gIrAAuwArBmzwua&#10;pBlLB8uwRSegBaw0npJ5DFQ6CbJzzej/qQtUiwDVuQZQ9QCUbtBZpjulg1mDVI9yfKFn/REJVXWZ&#10;YMXbfYTwBEe1a2W4akCWG4MAq0iaL1CgxsLDjNe8wBXLCFAUUNUJ95F0n2DV32hGY0mDRONFo1ka&#10;zxyfdUNBQsLfKX9bfpP1/7Zy+/rkZbL9EqW0lKXDPwV2ajXhKpXjivybHG78dhWgQs3xvdO0bfVx&#10;ynpTZb7G/uX/0SPdCHpgqTn8d+pfjhTrYX0JVoxjOLTab5qqf1/gK84bDWs/4tjpGOiY4gLNHqfT&#10;UKAKZ+qqyhsucatwr4bWn1UDeSRcqsVwqaiPbHpf1zxvDl6u+FYncOWuTjiP/TZrOcba9t7ty/2J&#10;YxkhQF2j5Xh34Sr/3/j/fU0R8hcQknc1uvV9bcdhNeCCqnlB1HwBrbndaqBxrXZJ6UjtCake86S7&#10;DkQJqICqBCtDFmWEAjvzgpV5gdUCoUDgCoDCiULUcbBUut4Aq4QrxgFjhisBzxxvWGo56wUsvN3n&#10;rhx+qjpSdOkgkUdFygUJ9HamKEuul3uOZxyARRgQtypzrYArQAvAwrECrHCtVNq9EvjUie2E7ihx&#10;oQQwDvEJaAxZiG0owzVUEZbDDdO+WoBUASyS5HGWSJLnTUC6dtj8pGpvoed4gdPOF1Vrx4uqvesX&#10;6aXgSnU1WK3tKpluwJKcv0UnpAhwysR4gaLfPpQy4ZwOQXGl/OkZXKvsLoHfAFSAEwD1jQQ04UJx&#10;DBgGoDQu86aYx3UESAFQ2hc7UxrnYWAKwColIIVLRRgwtfh9gFVxrGqwUsOdYUCH/9SYB1ABVwFY&#10;QFUXrgqUGaxeB1hJvWDVBakuXHXH186V5q1zrNQWjgBWanNbC9qHAlXxHUDB7Lrvq86u24aqwd0C&#10;iIN6kCkJ66NnntupAqrsVpGwLv0TsLI+fGNo6oWp1aTtL04VqvuwUmmgAoCylIArQ1WjNFylNO+8&#10;IDYgitxtyjIeaRmUGQI0WB2JhHVDFV0sLPEWoI5HfrqmhifCfTpmhqfy+RrK8auSHjLGvq46E7o+&#10;/GagrhmDFf1XEQK8UMPVf80d0QYe/UtPqrd1A34o3ZXuSfd1w7uv8Q91o35SoIp+dJ5Ws8eiF+ZZ&#10;4CrBKmEKsNJ4i3EMS0DYHHCl8fEJmHCm7E4JprpwJZiqQ4AFoLLeHKcDuTpUhcIeDIvQ0snontMb&#10;TlVIYJV5Uuk8AUgNqOo2+Cka/GwouvUAKD6FI3AzZLHMWBbTs1HPRimHQzRcNEo0XjS4pfFcTT2/&#10;W02r/OZ/rNJg5nDdkPaqC1ZF1JsA1QNO/0nMW9QHUO/SW/tfq3E8msMeF/vm/4J6+V8SGFYFp79T&#10;z++76gJ0E0LKNpX1/538e0NV77zd5bI/HAMdCx1zu6XFEcJ5wq2aXP7GTpZDgRK5V3wLcHCJMCDd&#10;LRyrhtad0fgPqondlwKwjoVzxX/n41ZvM+tmPxqlz92m2KYsOeb8T3kONMAK10ogN7mXPrZwyOmc&#10;dK8ABofqkLaRzkUJy/HNQT6RwydHeBNONzmG58+r4S+ulUOJma8FWJXxFikOFwQWHxRIAqSAKzXa&#10;BilyrYAp3SgFV7hYHSe3424xH3lW6VwBVvxO0KP1d+YFQqRRsHyvI+uCo1lNoxub/IA0QIXzNQtM&#10;IQCLkmW8p+1mPqAKAWPAlcblR5IzRJj9TBmwgCttu0sgROMI1QFXgA1lApVLiXkcRqQEynC9KAGV&#10;8rahu3YQXJDYDlBtexqu1Lafq5bAqoaq3ZT01aQ6JZAluGrhYm19KjgSsEyzHsCqgJzBiX3BoQKg&#10;gCuASvvobhIQ8+BSAVe4UgAUSniKsm0XSkABXGVoj7Be7UyVetOdSsdKQMW3AR0KnNM8ABZvBBqy&#10;NJ/gaug8fVdJTbBCary7EkzVjlUXrJo5Vvxm6NSrGqoQ+VLjutdk4nqCFTA12agHWBVp3i5Yvakd&#10;qwSpNl89IKdKZYcw4I5bAVbS0PKdanQlulXIEGC6VX4TkFBggpX7r1otHPjGvbAjcrGmdR9a7duB&#10;sxpPnnUCVResBFUGKy1bbXozYd0CqHr0lzhCy9exIm/KuVM6xjVQIR0LgIpps2f1mwJUEQL8t+55&#10;v+nBUvu5nRDgQ3/CZmia0F+G+iJ3ym8AGqoAKYAq3KmoA1k637Jj0AldM+MqC2ANjJ+XTjs0+F/z&#10;x7WB0vTBxwKoR3rCfVRNHXxgoJo+CFQBUs8CpCgTqo4/lzQMPAlYMjSIpnTCTPNpixwvzeqAzq2Q&#10;vIpbJfhIp6qGqpJbBVglXAmganeqKR3I1WAq1YWq/wRXQBXuEjBFSDLgqhsSDLjKEGC30W9CQDQU&#10;6Vpl7pYhi8aD37lhooGJhqnbKEajE3AARARI5HxvyQ1UKhrS3nFNNX/XUHN5TfGbLLPer2xEixKm&#10;sm7pv6lLNawRBuo7VnWZ9dXEcf4HKsfs70OBqDu9e4z5Dxry/pX/JSEmoWk19cMX86+iHgBKef3o&#10;78DqXdP+M2DFvgJafD7qjqEKpYMKzABY5F8RGhxad6oa2fx+NbLpvWp444VqdOtHftPQ/8XF8lDg&#10;dTT3I4fzuDVkqMpjHttUn+cJVtoOrjtyuqYPXq+mD9/QtuAq7SkAxSdx6P9K0pO46+UjzzEsAVjz&#10;5AABUglTEQo0mDG+Bi4giA9UA5WCExLTnWcFWAFaGraALNIiBFO4W7UiDGjHC+iap6NVQc+CYGBJ&#10;ULOkaUta1lpBxJK0yHIFSHVfgQIr+tLy24k4VKVuwEIAk8ANwDM0FTkMCPQwrHnsYGkbPY15i2PV&#10;hC2PZzqwxW9xogJu6t95mPFAVZaEAQGuayqjW4fWFgGVAKm9/Vm4VDhShAFxpAxYBaiKWoAW4UE1&#10;Yi1yrzY80HIEL9Msn3WyDwBTgGKAFSAJZAGGbDMgRUgPlyqEQ2ewSlhyKZBYoM8pwaKBCMdJgJFw&#10;lCCFEzWPA6XxvPHncJ9Ef2aL/KYM27Gi1Lx2sa5UQ2qXHApUo910oXqgCsihnuPLfA4ZNsBq2GBF&#10;KPDXAKuLfwZUId1DaniSulDVGF/m7YYCAStcsFcBU+sTrEIJVUN7JT5hs/duNaT2Hbga07WHnF+l&#10;6zHhClgCrIAq4Kkfqppg5ekfalgCsKhP695g6R43dfFNNaF9NVSdE2ThVlkBVu51XeA6rTa/TlwH&#10;ps4JiAAkAdX0GU1f0fRTGidgmtP0hKh0p5DzqZrdKjhZ/d/V5H6tex/dK7yIz9cshls1OEHeFECF&#10;QxXJ6FEHqq6qDmRlLpXG8QHmcT3MGa6AKqTzWeJzNgFV5wKsFk6IBg/rxibxSjSOFPXpw08sXKou&#10;SEkGqyj5qv3M0WcqnwdAJVBJU/qjKRk3c/KllzG38qKaX6FH5gZYFZgCrFwmVJWyB6wYD1T1gRXw&#10;tDpQhbrzFrhKqDJYFaAqUBVOU4TuauFaNeHKZTYQZbzUDSNm/z8FEhKsskFyQ6iy0fDEPNH4RENE&#10;Q9b4Tc/8/1A9v6NOY1fGeXxO+xvlvDpuPUqQ6peBKuvk2qwGV4jj06/mdI5vlv31PjXAqheweuXt&#10;qOfN/Wf/8riU/8Wi/k/gqgs471Iuq14229NYz2q/Cf0dWDWnxXDPOsp6fNwMMb/oGryjcdr/+hjH&#10;cTfYHL4pqLoooPqgmlz+VtfoU0+Lc7H3fIx1xfI9rbG+tR809y3nScV5zrrzOsG1mj9N7iaf5Lkp&#10;wDtZDS7hUgmsgKcl3diW1EC41E3P0g1vLePKeAOWniLtLh0WmKBwrsLNCtBq82FpO0yZZ4XUyDsk&#10;KNjIfq2cc1qACAcJJwmni3H6bYAVMKXfLAkE1qnRB6bWSWsFMeskyhSQZedK8GSgwqU6q+UJtqjj&#10;StUAJdBzx5zABSoQ5M5CKbU8u1aSIYrpzMc6yvw1dFEyHqApy+P3pePRSIAHqIpwfzyOUmCFyNEi&#10;BLhVwq3aKWAiDFgDVZFhSuMAqjrnSuK3Gx9VrbXAFduOYlsiX4rcKu2/4Yp6bJvzrnCgACmH/HCf&#10;BEh2nQR8wNTSj1Z73S2VAivKtTGupenttT9V/ngy4wAuwAroShm0BCB0ApqAZfdKy+elg133ta90&#10;n3E3wAhAUkPe339VF6LeHk6o8u8FYMMrvxiu0rHqulYFnHRPqSFKSgerHsd8kt8MBKrQ+d+1DwKq&#10;TToGCVabArI62wVWuwURgBU9rgNXB+4VsHpRXKsXzq0yWBmuuq6Vu1yo4QqAArY0jbcGma5rekrX&#10;+ZSue0rDFaXu+1O6p0avAQlTDZ2lFFQBVAlWOkbTZ/W7FU1LndS6T2q+E5p+8s8S3hOzUKaa7lSB&#10;KZLUpw5rmw7Qw/rrakLnp8Fq/eNqmIT1qZKonk7VRIGrCaAKkAKoAC1KhgEq3ZcmgCpdI3UHoUjn&#10;MmA1caobCuSDqXWoL8N9R6gDTEBVgakTL6LekOeRpg8JxiwtpwDZ9CHdrBk+EsuYO/lCovdo6dTv&#10;XbgqgFW7VA2oCiVUSQlV1uoQ9S51ISzhinAdblU3/NcErHCtegGrBquG6hwrN14JViqBMTX6daNU&#10;q6/RybJWX0PWM62pv5vWFPM119VUTm/O31h/SsesCVTvhCqUYGUFWC3qyYrG3Q15Qmpp1LvqPa6h&#10;PoCyGtPdSEuGpQCmVM/2S91p7wArpG2t66iGl1WAKuXpb6vrIq0m1tlQvZ7/oHp975q/AFa9bi3b&#10;+949bt3/t/cca/4HecxyWl2Xaqiq96Oxrn7lb2sVsJJ6HCveEHQXDPSxdasaVqPQBaoCU+s0bt1N&#10;ARVQVcCqhisBAHC1RHK1gGW+fCanOFahzM/iI9QXJAGWQAlA6pQXdyIMRxgvICrEcNRj2kXNK6hZ&#10;+lrrFyAsfVF11gNPqq/XDXedbriA1TrVDVkMq74okCF8aLjCuSJhH7ASqNmFYpqWBVQBHoYr/cYO&#10;T8IIgEQdKMK1KmBlUBKUGcK0HE9HZZpL/dZiOcyPqGt5gBROlb9FCFCFU+Vy8+PIlSIMaGgSLCVI&#10;Wa+qVg7jWFESEsTVAsQ263csY8MDwZK2yW8DAk4koOc2sN3AIvsskJrW8SIU6fwowIptu+rts0tV&#10;gKoFSNFzfpYb7sQ3FwGpRq/2fH/RfYcBV7hVuFLpWtG7OlDlT9fEND4z0/wETWf5kYBKMCVICmD6&#10;s5Q4VeFWNWEqVUMV+Vnn/qwG1R7WYHW6wNXZ36oRgUbz7cAuWHVzrHK4nkf313SrBpfvaf8EUoDV&#10;RpVSB/EZIoFVZ/tPDgGGY6WSntcPP3BfVtmHlcEKyFLpcCCuVZ+AKr8xeDG6Y3CpaznACpiSspQm&#10;z4ZTtSpYIbX7ANZ0ApaOkcFKnBBQpeknVJ7Q9OOafkLTAagaqARaPUCl6Uf1e+RvAWobgarlXwVV&#10;2jfAauPTanjxfjVYg1W6VrqPGKISpLp1IKobCgSoAKxQe0LntMS3AiMUWMBq5ugTgVMJ8blMAVMC&#10;KEtQ1QQrzyuwUjl9WGB1EJDC6QrAAqasozGff3OCD8j+VuCqgNXpBKviVDVVgxXqc6ukBcDqvwFX&#10;PWDF73Gtmj2n9wOW4arIoNTnTtVwAFwFSNVwVepuqNyQR2NC4xJlH7iguiFqTotxLKN3fA73j/+f&#10;ivW8Qzpe/U7VP4er4lilEqJ8DFcBLA/TuGc9h/9GPrZNsGrWV5OmvRfTe/c1AaFP2mdDC1CTArRy&#10;XLMsMtjUcIM4jn8jzdv8fVP1tL51/BOtui7Ef75a3YptD4BqbnsZ9ngNZ5nj63lLWZ9bvedt/DcN&#10;sOKNRvdt9cgPaVN8rX/xejWoJ/BBgxTSTY86n55Zh1S31HgYrJBugoKrNrlYfnMQ10owZZEQT2I8&#10;3cjwZqDAap58JuAKUJIMW7hU1MnDasJVAJZBiJDdEsAkSBFYdXCpACegakOBKMOUwGAtdUEB8wvE&#10;2g4j4koFXPFGNm8mBlQBVwlCwE7WgQ1KoKgAk2FI6yihwzrvyr8HUlgHvym/N7yoXpeM17Z5mdo+&#10;luVe3XX8gCmLPCuN24JbVaAKl2p3E6qk5VdVew9SXaXDgIItz2vnSnBFKJGQIOBmMAy4ijrbwz5o&#10;WwyR2i4nzYdbRf5USA0cn/BxT/UBSnwWyEC18W58e9FgdUeAcVfjyvQCWK3S3QVOlvunyk/WpMqn&#10;awxSfCQ5P5S8/4k1eFANcqNj0FpN1wrwKkqXCqAaVvvW2fOwGlL7OOyuFujDquFanf3NIUG6UeiF&#10;q/4QYJmu+ZjfIcAV/R81UKl0bhWQpX3ZLHDYGY6VgQrHilCgwGqEjkKPPjRgjQNWDglmGX1aBVAF&#10;RI2T6H7mZ39HcEL3Zk/T/beGK13fEfoTfJ3/LZLVSQuyEqRWU8DVlDhgWsdp+oyWcfy1pN8BVccF&#10;XrhVQBVwdTzgyoB14q+oA1W1UyWoOiyoA6oMVtqWvQIrnZNjW59XoxsEtwuAFX1TRRcKHaBqglL3&#10;nIkEK5yr4l5NJFTpWkmnigR2oIp+rMY/r1oTOFYksJ+pBse+rf7LEHXi52pOADV3EggSDJXQ31wD&#10;qHCcDEkejjrgNHMEuAKqBFguVwErQdUcSreqOFbzCVYCqVQPXKEEK528TbfKkPS/AivCjzhWTbAq&#10;cKWTqpaGe0KDmX+lcQkChijVo7HodayyIWk6K3VDUzdGNETNxijVP64JU6kc35zvPyl/m+t9lzQv&#10;DTTScftHYFVDFeoDq3KMACYfqzxuTRjN41jqMW/Iwx6XYJX1cnzf4V69pVXBSuL/6B+HtN89QFWU&#10;/189XCDI0FGDSczzbsW8uYz/qLcAqw+8KN8xT6ynbI/Ld2xbLjPnRZwL9Tyr/TbHlfE951uqXAuI&#10;/1jXCsnxhCjnVggH/qwb4L2AJFypBKsEKkppkLfuDFYaZno6W4u6CTon67KgBdcKhVvVda746DRu&#10;EaE44CYSxu1WWYAWYMU4HKoyndwszR+QpJvpWgEM4b/1usmu183WYCWYWq+bLzC1Qdti10pa5DcC&#10;PsOVfmv364xKQoqfarnABVAEYGm6lQAFfFAHghgPgDCOaYwvjleK/DDDFiUAxe+YX+UcAKXfeBn8&#10;VttGsjp9VCVUlb6tXOf7goAR7lPtUpVy+dei1906gFWAy4BF2JA8K8KBm8K1SrCyprU/dqt40y+2&#10;IdwpQRTuFLBnoMKp+j7CerhTAJPgqS4Bqc33otyiEm3Stm/WtBrA9DuGt0h8UHmDhgEuyvKB5bbg&#10;B3fKMHXgadURTA0eelYNHv7ZYrjXuUK9sEWfV6tBFWFMwGpI53i6VnVI8OxvFiG9HudqNTFd91a+&#10;btLZrn1zsrqAaotAKsEKyBJsxYezf6oGcauk4YP37VoNH3ogsHpYjRx7FGXWpTH6t6JHdr4XePyx&#10;y3H6usqSpHdLkEXv7bxheOyJYEqApW0KqHpVTZJXJah6y7ECositMlAlVCHVxQN2qwpQRUkYEJhq&#10;CrASVDWBCh3VNNwqgdXUAQHe/hIG3Pu6Gt/1i8FqZP3jamjubtURWLVxpCZ0nBKsJlQWp6ptmJJq&#10;qKKu68VgpdKJ67q+JnQOA1eA1fjuanj8lvRTgFVA1QuDlGGqgFQOdwEroepF5FUJqrIMxwqgCtgy&#10;dB0N+FoNrJo5VpG43lA/VK0SBgxIeofUAC421DNNv7fe+1PrAqxSusm7qwRUAEv0DkAFbAVg2cki&#10;ROgSAOg2+q4zrsBVOipdkJHqRqc0Rm81Pv2K39WAVoNDqGfZq/7+3cpX4lN+Lb6uMw+NZABTE6re&#10;gqmmdGz7oWoxS4cEOU4BTrU4XuUYerqHC1jlcA1fZb4arlJvH5semCogVQ+z/2VcVwkFfdK+J6Q0&#10;Iaj+Lw0WoZznLdB4p2KeXObb6pv2d2D1LvXMz3bHb2I7V9umCPml3prucQ3Vx6A5vsxbzrUQ/0kB&#10;qwLX0QfXY90bXvohbGJZT/YbgCdgSk/cgihr462qo0awo0YwAKvAVQ1gBa4ICy6okS6OVeRboWNq&#10;uEsSu/Oszmke8p1IQAea0rECoj50PcBKyrAdvbGvKyHAtbqp4lgBVRn6s4Ar3YglO1eA1dpv9TsB&#10;w1qJ/rIWAB5ypIrjRNI5cDUH7GjZcwU+aijSMgwklIBRkaHkA6k4Vg4PqjSkaTn+LaWWM8ey+E1Z&#10;DtPsVjVEsrrdKjXWaNMjgVEBKyAJuMKZAq7sVDWAKssarjQP8+Na8XuWBVwVqKLrhe4+sS2E+rRO&#10;gZRzqJwTpWFEwjk5UwIk3Kn2Jnq0v2+YsnY9qlrbH0gCmD2CuN2Pq9ZOrY/69vtVaxu5UkxXHW0B&#10;yFK4WTqv9j42TA0efFZ1gKkGUFlqywbVrg2q7RtW29QLV1I6VagAFZDlz/WQDI8Lu/9RNXT0mSS4&#10;OvWL+7HCvRo524Uru1fvvbErZYjqEx2D8j3e9nodD+dTcVyKY4VztUXAAFRtLmAlAVaGq713DVc1&#10;WDWAavTEY4GUSivrKoEt8rEEUsDV2AmgS8OWxp2MMqBKECOomhAsvpVbVbpX6IEqAxUSPAFV6Lh+&#10;e1zLOibAMlwVsLJTVaAqgaoJVQlWR6TDgquDwJXASlCFxncKrDb/XI2sK2A1KRDl48p2rHTfGNOx&#10;JOw3JpgfE8gDUGO6hgVUQJaBagyo0rk6nl0u6DoTULUnPqtaEx9VwxN3qpGxu9ItwIqk8pddOReK&#10;UjJUUcZwr1tVwMp6LrDCsUqowvmK+WaP/ao6YMVbgd38qh7HahW46jpW/WAlWMKp6nOr0pGymmBV&#10;ptcCqtBFyetqgpVKZKjqhgPtWtG4J1jlOOqlwY/GPsGqwEINVwk9qwFQLwysNr07TxMeop7zRz3K&#10;rK+mmB5gATS4I0eUHTnW0rAuZMOUG+Ou3g1TqV6oqiWwCpBqiuNU1IQoZJAqynk51naqUuUYNwGr&#10;CVnFnarlY9Cncix61RjXBAagoql6Xo5537wJFzV0NIcb47WcHvApw831NKfXakJTP0ytpuZvvczu&#10;8rvr6V/XauNivH/Ts19l2OM1zHHJsnkel/+O/5LuFuZPPdK94JXvMVN6QBvdcc8aVgM4vFWNgho/&#10;gxRghQxZCVgAWECY4cqJ7AIbQ1Vxrci5mj+qRpu8qyNqxIGrs3aQOhvI39JvMtRXnKtwsciBojsH&#10;cq+YX2BS3KoOjpXDgECTbrgGLN1sE6g8XjdkQAuRkA9kLUkkygM2zqPCsaKUAKqEJkMRQATw5Hgt&#10;l/kcykMsJ+EswaoBVV4H85W6f0dd2+AEdURd20luVZ1jVer0qO7cqgZYGa4KQNmpUrm3AJbLMi3n&#10;JSTocGBxrfzWIXlTAJbW7WEJqJq/IegEokgmV8OHyKXijT+gagtAJW0VKAFWu7S83VouALWs7Uzt&#10;0/qWy/i9Gka7tS+CqzYfyQayBFX+IDK940udAwKqGqJehNSuAVIJVD1SGzd0SkBEQjp9VBWXiu8I&#10;Dqltcy7YIm8XqjRYXas62wU3RwRWanMNVysBVyNn4g3B0XMJVwlaZRrl6Zea/0U1dFy/PfSo6mwV&#10;QCVYlS4WOiSsF5hiurUt1MyxGt6vxt9gBVQFYAFQwBTDAVlAVUOHmeexwQqnykAljR5/ovEad/BR&#10;NS5YdF4VYGW4Csdqsg77pQCrUtqpUl0sMHmsAVWqT7nUtOOCpGNvBE8AFkBV3CpginoNVhKhQHSw&#10;OFZ7f9PDGm8ECqy2FLCa1f89iWNFmE8Pb/S47r6sdNwcEpQEWgAXrlYkqF+uWnyE2WAlTXwpmPqk&#10;vA34XjU8ruMqjYzr3jV+t4AVECWomtcfHYBFKRXAMiQJrmZP/BI6/lLw9MJA9ZZ00uFohXgK/VXj&#10;BFc4VieBq3CsArDoLDRU51r1KwELEAKIpP7E9R6oQgWoUs15a7DCsWKddFLa41yhhmtVIOqtHCwp&#10;wKqAAFBgCChwVYCg6650G/tsaGKY8TktymyEsmEP+AkA6AWD7jJimc1xuZ5e9QDFf5Kg6W+BChmk&#10;+tUHU00lRNXKY/jfUDm2ixeo81IBcKVj95Z0HFKr7V+/mseprsd/0AMOUgIG43uOt+f7D8pll+Fe&#10;YNEyE1oSUBrre6dWA6l3yb9JYPr/aPvPfzuKa20X3l/WnFMgaeUkaSkiIQklBCJHgwPY2NiAbcA4&#10;YZtsMk7bf3uf67qrRs9eAj97P+97zof7Nyqnrq4edc9RNb+7bOse/WOew2jtuxv2bzqHaxyF48Rz&#10;ESpXXZGWsTrJB+QEHxnXme2HPkHB+uuwceOjYeM6i73/yadyJVSoUKyORsnCXSxWfhoEnbVqP+U9&#10;ifSnP69wwL2vfBz4FzqPouiggEWxUrHwPwTLqF1pfpmqJvPXX54APM0O9TTSk4BRrIC2VSpW5yhH&#10;xaoQv0BROUB5OE0aFatTskf+9Kaio1LknVkqPIaX4iP0ky+y/ErTgDBTKFS5fFQGTOlPg4ZTdtiq&#10;iZJVZe9bBu3SdqnsqUqpirRtthmlw9OAslYqVuCITFQUqy+bVJEqBUsGyzAZqyhWKFWyVdpoqVid&#10;RRnyp8dApc56BG5/6vOveDzl5x9Ia0cVw3SglJmSqbqkcoRC9QDlqVSJm7RP3KaNDwrqvA0eJAz3&#10;vbrLr4KlciVz5e34/v3QrY+Hex9GeeL7FYWK79tRvnNNgVKR+gKFhjD8xwwrFIslu8Wcvff2R83w&#10;/f4/NWWKuXgEJb8pV+LXw9Eb77efBFGwjj/5eWeu/ElQBUqFSpRChTtK11dRqo4/gTJ3h/5qP3Wu&#10;MVK5CJQ5HMYK5Sp/X3OJcFkrpDjqz4EPvDsc89qFW38ejt+WuWLjAsJWdaUqUmXLP2lGln8EytXq&#10;w+AhlKxHVLYaVm+/P6w9jBuMPwPyLm8/h2IUBapL2amSzxKmjFKFAvQECpVKlbZVKFRbjzZZilUY&#10;K5Sp3VGxwv/YXUpVFCsgY+VPgbf+HqVq89rXw8bVr5pidfqj4egu68gmY7XJXN9UuWKcVKaiVLWf&#10;Bb2KoSlW/hSocsXzQ6E6svGzhk3xE9wvD6ub7zW2apPxxL2GgjVRrFzgvj6kVJUytf/UVxNFCaUK&#10;dxQrWatSsJQ9PIqXbpWqRxtG1urJrlxFwUKpEqNyNVGodE/9L5ZipXJ0FyaK06hYTRirQ8pVygAo&#10;a1GsrHdUpkS5616rw8rUiChcdytWS+Sj4cc/isB3KVcNzd8/NvngkK5/5BtKseqYKAFB/FXOYRz+&#10;uFV45flf4LsUqcKoRH03vlOpGhWrqTJVbmQU1ULFTzGJmypVIxxnx3AK+vyfFCv/w27qH8e0xgpk&#10;7IQKQylFTdkpxaKNdYX/X8A8yruUm2nZ5Z7Gfwt3K07/E8a8/1mxOhT+nXlbGtun+1v9As7n5fzr&#10;45r53ed5f0/aXz95mETIarMOPc2aw9qzdbspWZvavaBE5T/6ULAa8MtehbWSsWIxzE+CLJYnXwIa&#10;qqtMKT0NqJJVUqBsaTOVU4AqURqVq2CpXAn9/VqEky/ywX+Zel6hPhUqFBbtqgKVKhSgs7+kjSgK&#10;UaZUrFBO/EsRP3xnCBenSI+Sda8XU0YB+jnlq+io9HTFKT/bUWaUqAnGn/CIjyE6+fMToDZbXbEa&#10;77JSoVJxk+kqGGbZIEoVdUSq2HQlS5umKFvAk4FRrFBKVKxUlMRowN7kkVKwonTVz4CkK7ZKeDJQ&#10;ZS4Xj9p36+iKnJCdOo1CpVJ12tvqQSlXGqTfj8KiUnVN9ok2XUeGqWrK0z23uvKkcqV8iLqR9z70&#10;WRClqhQslPViru658h7xKEZhpVSemlJ1TDz5dVOmVKpAk82vghUlq5QrFKWjt5mjGr1f+cvQ2Kpf&#10;9+sbfhn4l0mehDx664OmWGlv9ThAYVLJWn2mK1lRtJRfNoWKuGOmeZw+ML/DUMVYXWUK91nGD3cY&#10;K6WMlT8FXu6MlcrVlT92xUrm6s8oT++jJL03rN5BKQpr1RUq0H4KlIlCPvYxaVSkSrkCKlXiYd2k&#10;U6lC4Qse/rgpV+gSW1GeAO903ChVW894YThKkfdTiedQhJ5GcXoKRcifAVWqolyhUIlH/47itFSs&#10;RkVq6i4F61GkitXDTbHaRrEKY/WApwK/HNb8KfD0h8OxPTZqW4wLylRjrbS1UpGSvWLc/GmwFC0U&#10;r3tyxQJzd/PXw2LjxyhUGquXYvUTlKp3UaiaYrW2oWIlY6U9lUqVF3eKKFbS8kiVqifbAldMVZSt&#10;Q8rVRKGq8Phlr7pi9ZiXFAIGbk/lKgrW36NgRckqxmqiTJ1AfkvZkrUKc6WCNMFEcRoVq3J3NKVK&#10;dMUq9XWUQvUsytKzpWBNlKj8n2H5dfshwK0iMLJWojMpXdFqO/IW1j76pVz1j/5Umaq4UgJUoibw&#10;oz0qViVBwuPuisBdOPRhq49bz3tIsbhbyRAoR/9bpWpkqKaYKlQv/rP9p2ON2QTNfq1wtx+UQvWt&#10;sK5sHRrfGsc+lt+F9LfLQzCsh4+KgM+ohZVykPGM0qMigczzac9iVK7GMNP2sFI6pn6hgtKVlG/j&#10;PzNah8Knys//hGm+/y2+M++yDd/qA/0cx6qjjefd8ISgz9G/mWqofy8Ig8U6tCuLdYePpMqU/8PX&#10;FavlT4LFWLEQqlidZqHM5Z1PD0dPNnuqZqyO0jRKFK78d6B+lS1PDaJsqXQlzv8WLDutx1DAUNQO&#10;UGLOoKwcoLycQSEqw/UoVcj8DAhkqMC9UayaOx8//15ERSvXQvBBjKLzKuW/1oHiFCWrQLkxOFeR&#10;mihVgW4Vp5dIozKlgjVRrlS68hNjV66irIHISfn5OdB6UHZUePpf2LSfBGmjTNNllBiVIxWlUcHq&#10;SpQIayVjpVIF6idAFTLZLpWzSyhW+bmPj1mYKRUnlCYVKFmqqSJleOypQJ3y86e/KyhDUaiAP/mp&#10;REWhUpnqePhzFCXqVqG688Vwr36l/oeBypY/+12X9fpguPeB9xtbxfcrzFSUqq9QqsTXuCusgJ85&#10;Ofr51o1K1sOfoDQ11kqbqihVo4L1enCPf5DM2B976COUq0+aUgVWn2o/9YXFClS2jGuKl2nvYV63&#10;+cQ4+hOgbBXzqYUhvaZEhUqpcuVVC+PPgihXD6BcXXu3GbLfQrnqilUUqihYKlQFlCSVqShU+P0Z&#10;8NGPh3UULZWq9a5crd4m74OdsVKxol9rD5EOxXHrGRQlUOzUzvP/3S7/BFGqnkU+g8I0Av/TyKdQ&#10;jKJY/QOFqSlVda2CJwH3kFPIYu1GsQJ3yH/Hm9b/OWw/iLJ2oytW9/v/gJ8Na2c/GY7t/hmFiXFR&#10;iQpzxXh6AjDKlZC1Eowp4Q0qVrwrmyjJ/gQY5erl4djmn0e2am2TcdhECd34i4yVhup1I3qj48NQ&#10;MWlG5SpulC1klKuObylUh9zKplQdUqwi/0b5XbmKgrVkrb4TpVzJWo0/CZai1NGVp1GZuouxinKV&#10;fB3adY3K1TfUQf9RrE4844WFKlAqWf6ZMopU/ly5lKqpgtXcTUGYKFelYBXwH1KsAtyHFCtl/9jU&#10;h35UmrpSFX/Ju9LUh+suHPqomW5avspU6vwu2d0oSE15KjlVpr5DoZoqU4eUKn/SZSyiODleTR5m&#10;BBnT8keB6srUf1SsxHLcvz3GNaaTsS3UGIyoMGVH5e1xbSxVjlSIugJRykTCJuGlNPXxH1Hhh3BX&#10;nkPhy/hRidE/VaxK6fnfoPL8f4SxzelvKfayen2cM6Y15vrBCypX/2iIUuUfp3flit2ua9Eu683a&#10;VT6CslQBypV/gCyLVfZWxVrlp0AZqa5UBbrLjzKlwiVLVWFhrFSwngTNJivwJ0OBUnXvwQ+pQ/uq&#10;n1Avio2G7ChX955nwdV+6pzslArVRPafaLTjyodRqFjFrkm2qhSqX8TdmCoVnpKUHeWqI27Sx7gd&#10;xckrG3KpaTdcH22u2k+MUcAstxSrKFeWozJVipVKlPVoa9bbVkySylaUKxSk2FqpXIGwVZ2ZUpkq&#10;pkrkvitgnjBX5LuAYnQWJamg8qTSdA6l6fxfmlvD9IQBlSkVq5LaVclWqVRpQ5Wf/LoyJVSmUKKU&#10;UaTufNkleKRDxaqUqxsfUlazuyql6ujjKFMqVU+hUE1hGHMwyhbfxhaO1C+DxTdUm6koVv4keAMF&#10;EAXfnwLvOUDBQpm6hznZfhZkzNkAqGQfvfU+CtPHw/HHVLA6eyVKoXr8r8OxOyhgD33IPPLnP+eS&#10;eXleKlT1EyBK1b3MsXvOM8+EilUpVxebonX0/v6ToIrVdXDtjyhXKAQPoRDIRNVPgmGpSqEqSVgh&#10;ChVhD3/QlCvatnb7w2EdpWod5W/tDngY952/BhtsiHaeQTny9vRDQAkqqFB1xWpXPN2gYlUK1d6T&#10;XZFSFrpitYditff4v1kjGmO1/ZCMFYpVGCtw7Zth4xLrxznG+eSHKFZszjZZM8JINSVK5urIJu9i&#10;whgzfwaUrfKWdY3XN7Wx+gVp/DnwF8MCpWqxeQfF6l0UK5TUTZTUUqxQsv5LZinG6UyUUPBIFY3G&#10;Wk3g7pH4PSl64uJWTrCrUsUkbVCpWipWo3I1hcpVZ61UrqJg9Z8GR/fk58LDrFXh/6Bc3YVDSlVY&#10;sK5YRYFTqZooVs+CZ1SsJogydZdy1ZWE5Qe+K1ejYrX8abB99At+sDvi9+PtR6d9xL+FqTJ1d3h9&#10;7IO7PuRgVBRMWx+1+sD9R/S2+FFkzBp0oyh9F75LoQInUaiEilWUpgCFahzDPo7juN41vgX/+y4g&#10;PMrV3eO+HO9DY3wI9mkiu8LUcJf7UJoWd1jZAYdYmorr7kPPoxSMruhW/kN5pujhUwYIRHGpsFKs&#10;7lacCt8V15WfJb4r7P93tLZN+6xbEO7cc2z/41xzjiyVqyhWKFUnXIs6c7UjM3Dpz42t6qyVtlb+&#10;HFinCO89/Zvcg9WUJ++rEipQ5S5FSqYKxBbLn/+KzVK50uhdO6zHuwQnSadyFfuqn/Hh/Bn1vc4H&#10;jQ9lwCKsIpWPnIwC7Qj8EPIRDLuA/zTKiz8Feqt8lB0VGxUcGSjv4NItm2ScUkP8X/dwlR8VI9PW&#10;z3ulUPnzX/0USPs0VDddV9pa+VVHlS0oV2XKKxfqIs60SQVOhQt4oi+sE0qNjJXsVS4KVWkShIWl&#10;QnbF695rPVyl6jpx971POShQ96EgXcStnLqVl1BIZKamylVsq5BlU6UtVbFUo2JFXQ9TB1CRuqcU&#10;qqlSJe7Qrv7T4L0PoVypWKFgNaWqMVBHw1ahOEWJUoH6ZuKewLCwWQ1HUa6Ookgcvf3RcPTBj3jW&#10;PG+UqqZgaW/FGJ8qxYoxlXUKi8l8ufC7pkA9ipLVocIVxSg2VOJ3XTKHokz1/EJ/V+DDWoEoWSpV&#10;4pKy/xyIYnX84fea8vT4R4216iibqvX+M+DG058Nm89+Cb6Y4Mth48lPUaZQIlCq1mWqUKzWbqto&#10;fYIfoFyuP4xi5YG2iVK161/UdGyjSO12xSrKlDJAQUKp2nvm3wC/StNUmZriiX9FJk3HbmysOmN1&#10;qzNWKFbrlz4f1i+gsJ78YDi2o2LF2G4wLsVaeSJwszFTKliyU/fKZCGPxHid92Hz9bBUi83nh1wE&#10;unkDxepPKFbNtqopVoyFitXRg8dIdHGYr58Z5iy+85f++z9i9h3+b+HWH4fZ6jVwAZwHl8B9w+z4&#10;OXAREB43cUH5TXNm6V8VhCkTf7rFp0zlWWAYUsRvesPMa9mV935wBVwm/CooeXWYp622y/rNX7Dd&#10;5DvkNx1Q6re8Q/nss+H2wXYaVn3UbbuU5jetaXp8/MSNfdFvettue63/gQ7bbPuV4gZpwOqtYb72&#10;IHgI921wcwxTzlavg+q/uJ/+V3lXcDNGgf4W3+o2rPc5Y3+OMu8j/WQsUq5ux6zJ+YhLKTtYM/42&#10;7sfAI+BJ/EL3Mz38e+B5wsQL4Dlg2NMd9k88ivtO+hu5aj9vIi3/KcIt70mgfBE8190lLVtpGY5X&#10;K3e+pt92VPmPg4eJc2wdT9NQx5rja13XcRtnWvphnHnTrt428jf5BHiUfE3OV1/C/X0kbUJBmN/3&#10;22F+8Q/D/IE/D/Pr4Crum+8O8xvIB8Ft0og7fxrmD4GHlcQ/Qto7yr8Awh5VEvbIe4SD27jZnc5v&#10;60bewn8DXCPtNcrlwz1f/8kw3/gZ7aINa7/B/zuAex335kvDfPtZ8DxgzDZJt/5T8HOAm51c/Js8&#10;p50fkeYHPe0L+Hlmu7p5Jtv0dcM8r1MHda690dyWt8Ozsuwd6hG7lKV/m7ERO5ZtHOUVLNOyd4yn&#10;rl3qVe5YH89t6zVAPVu2wXLMZxnUZb9GvAVowwbxZ3/FuNPv6+D+t4f5wavE3aCtzK11nztY5zmv&#10;8/z0rzMnNni+60I3c0G5zrMPdFc8bVinH+vOT8tjTiQc94Z+5xF1bVL2JnVYljc6r9MO8xm2Sb82&#10;jGcObTJPA/3dvWU45W7pNj1t4OMwZ6c93+QZJ470iTMffdgiTGmZjt+2Y+2YgT3cjvE+z+4E82Af&#10;nHwZKHnWwrjEK3v4iR8O81OkO2EawvSLfZ6R/qTHvW9Yj9vlee/67K23S/0+r8D58Xjuvcrc2qaP&#10;PueK3xb0ocKVW4yvco31Z513dR25yTPJHHPOsDY4RuvXAM8g48C4m8bnseH49We6wbMRSVtun5vl&#10;4l57oKXdMK+4nw/0l5Tl86WcekZpl89A6XMAzs0t56zx9CPx+Dd1M18KPv9N0wKl/nX6sVXpfD8d&#10;A2TCLM889cwLPnviah5tFAjfIH6DORFpmJJxjHTO17ylT1n36OvaZcB67/jmHbFd1L9OG9dpS9Y+&#10;QRkZL8ew51k7yxqIDuJ3Zf08km/Gmt8Z3SVPgwNA2Y5z0pBv3XjLIGydsKDyEW/edeWF5l9HrltP&#10;1V3tRh8wbF19yPLb96qBsMwf01mvugNIu06yzv5tmL+I/iRufUCYfaF/geVbHnNghG21POONsw7L&#10;qzqcS4xTYH7rt15hWttvP81j2qpLv2ltl1KY3rSWYzjrrWvu+q8b1oTrsGu4z9NxMk9J0epXX8n4&#10;2GZ0h9a2qhdEp6r+MAYPoyuy8Zk/9AXgPRC3cT/8Nevqm6Tx3WGe1Pc2c4n3Z+w74aPbOqzLeOeA&#10;kjm4xnucNZX1ZM33gjWOjdj8QeplEzZnAxb3DeQ+3541117W4TXWNOela3HmaEG/MK7Fz9bQUSw7&#10;8dZXcc09W0dXsUzdkc8yVqxnq7RljTVw7ceA72PchK2Sb421b433do12Jy1YY11cfQXpd5jvjnlW&#10;f0xZDcbNVllPUx5lrb6M37CfAZ5f8tFH3Ppnq6+B1yPna8b73dXNN9GwhFuPcW+QjrwbxG3zvdl+&#10;c5iB+davhtmWkngw36IMv+FZY35AmhcBbd+mXX7fu3u2Q/u28J8izwHrtc/73NvDTHm6u5Ez5Rn8&#10;pkHOkLNTvxxmJ8h3kvadpG17jNnu94cZ9c74Xs82+nd79/ekRx86ix5zHn3mKu8emF37iG/3+8Ps&#10;MsA9u/phkw8I3D1NcL3Fzy+9N8wuvU+7/jzMzv6Fdv0JUOZF3PcTp580czb7s4ukuYA88y5pAW2Y&#10;nf4DEl1KyRowe4hynyDdk+Ap8j9GmmcJ+/43fb/074Yf/mOYP/dXdDbyPkYdj5LuYcp44C3Gged7&#10;jud4jb7eQB+58c4we5A+i9u/5z0iLXrfTPkw+t+j5u/AHzxEnOlP8ZzPUNYBY3iaeXGKOXOOZ3oa&#10;nGGOHPQ4w08yp/aZc3vop3zPZ1s845Ov8kyI3wO3KBddM3iY/qFnzh4Fd/ArDTPdFvNj96f0nfF4&#10;nHF/8uOGp//a8ekwe6ZDd4U/9UlL9wTjZT42/TPnlHPlPLgAzjE+9zEXxJXfUaf187zvUFfhkQ50&#10;39lFxg79erZNv3bpyy79FCeZa87DU79GUuY+Y3Ea9xOfNTz1BW36EnxFO8XXEwmeFsSbTjz5ecv3&#10;GP04QT3ozsE2dW0zFltgm7FBF2vgGW/Qt03atUE6sf5D3sWnAesI6072QseRx58AdwD7Ofd8x9mD&#10;HGe/FnT3MfZ0x9iziexR2ZsdQx5D6q698DH3jNS/Zl0vDSuB64mgPfHzzulnXUp9x24PK8ceRwrW&#10;uuNIcYw92jHmyDH2VMd45sdNT3/EMUGfxXHm1XHG4bhrEvPuuGsO7/sqz+A4czLh+Dd4vgK9d7b5&#10;m2EF/VzMxCrPxvTHGNvjoMo+RtnHnqd9tqXwFP5nwIsdtO3YDyP1t/YytsfoJ21bGdv3c9y8D7Rn&#10;hTau0KaAb+UMRK6/SZuUto0w3bbLfiFX1kxvPtw9voF8G+TZfBso6ZNym37u/hb8bljZ//2IWcfK&#10;CXCSdQEoV07/aVg5AAkjTYWLUxO3cfjFyi517FPHCaBkvRKz03+kvHeHFdazlTOUWWDNW7nv/WHl&#10;IrjvvWGFNS/Qbdhl19KPh5XCA58MK9f/OqxcA7ojgXGXPxpWLn1AXnCW9YHyZ6eob49+ORaOy847&#10;bRzAjG/QCt+elU2wwTNg/9IJK5UZFCA3wSyk/1tMiarmZ/Fd3QdTMqZII6F/CsNIGylJgxzzVh7D&#10;9EuUFImj0iUkf3q+pKu8RV5V+EWk6PUmrilfjVwxTRFJFS8sb5rOl1/Z8x83rtL18JRfaablVVlK&#10;SZtKp6w0wraUXxJIskjSSLfoiqIkVQgoiShRJNUjQHKl+ecTdwPKbYgd8nYyqpWH4tiVTeuRyNPf&#10;2lrtEPptm33RbZj+aiPKrPlRLlu84RVnHt0SNrYLBXUVZVXyZiSW9LPQHNetUilYGLN4o2ASP1tl&#10;wU4fHgNslCSSQgahbGcsJJIcB+sxPQrnSFQVJKuMmyjFGS/dbqqMU4mmDhVcFVMV1pBXxluX9SpV&#10;mnVbRpVjfyYKuBu8UQG33SrNlOOGDmV4vo9CduF3w/wySshlFI8rvIs3UI5uoEApH0SGbCJcgsp3&#10;VWJKqaIiHv8LIM1jKFniUVHElVIQz4d9/mAnra6h7IkHgMoyikkjAuhrNv+0041x/BWGQrqBUr3h&#10;pkfyyU2ACi/gYztHgZ3vkGbLZ4cSykIU6ObjHCV2XRKogFIuySDpJEFhPRIkpkPhmW9R5g5SEiUE&#10;GOWjvDYSjLQhsnBLSO2Zjme1+dqw2PTv6T4Zjuz+dVhso5CuM7bb1L/+PnHvJezI7qfDYoux2GQc&#10;bVsIMsrcpN8SZm7KQ0Z1YsLNYQgKnnHIDEkJN9/KvolKvH6wwbvlhqzIqHU3KX2jEvLDMOZENkKk&#10;S5pelm7JCusPsSDBwBySxEiYftyneA4HbDJU7iUTQoLQD/OGnDIP6cWm0nj7SN4QIOaZxPvMJYYk&#10;ikIkSTh1nGKjdIq5KmF1Qhgv+YRMGGkMDylF2gOebYitSkPYvmkMw538+PcZ67jJt8fYKDMnnAu0&#10;Q2Re2LZHhyPbnbAifCHxlHkpyDOSVfQ7xBDScQgR4drEmrfBM8t8c+4AxyDPizH3uej32ea5sRYW&#10;SRW/mPjHOWAZrAfJZzk+S9N1+GwSByQI81xsH89xRH++RWxJPga6hc/MPvpsTd/DD7mF5TBeea4+&#10;Y+Mch16HzznALTEV0oq45KWODfwhqDqKnArslyBNwu0/dcTvO+NcFr7/yID2hqwVxpme5xa3cdQr&#10;qeQPZ+sSU8pzQHJJUgSETLJe09Lu1M3zrHxFToWosgziQ04wl9MG85lO0sU8kj4SK8yHECySRepC&#10;kkKC+CKJTBtJuhBN5rFd1q9f2b57IVV83mvMiRAsPn/nh+lcDzoBNNZdICxEluMBUnZvY9pleuJD&#10;BoJ8T+yjdRVxZB2i2m+Zjkcn60bSznDW0ZAovIshjhyzymPdttFyrNPyjas22x5hnDDM/pIv33/b&#10;4PMyvWWcBNZfdVBf2iuYPyGfDGN+FRk1kqE+Z+uwfKX9FfbfOcQ64DO+j+/ZjY/5rrH5l6i6/dlh&#10;PEiYcTdJcx2/ZXdCqknn4t1+52ufp9Yxzl3dxkl6KfXrdv4jM6aCNW6Vb6UbQzaAkk+NtJKIMp41&#10;L+STxFZJYRr95l2W0cKB7pTlt9dnqGTDJ+HkdzhklRsnw96If77aySolG6e5G8M1N1iGkZ5N03yL&#10;8Eg28Ju4t3HvgF02Vf7ws0leSSu+r7Nt8u2zuYvOwPfYb/62G3PatcWavkMb/d6ebETU/DTlnX97&#10;mJ/7zTA/S5mGnaUe3CGszhEmGXEGSXjihd+1bepdxb1G/n02WAeSRHyzlWx8QlhJIF3jO/8AuC5h&#10;+QnPGyBDVF1tmF+W1GKjdUU/0k2XYfd3XHhvmJ1HJ3BDdYaNlf5L7w+SV7MLgM3WvOJP/nGYnaA9&#10;biq3f4tEh9tEXiP9A7TnNmXfAo/TvsfJK4GFOyRWd8/1C/2P0p87lPcQ5V1hA7zPRho9Z3aZfl9l&#10;E3f9HeY45d8m/hZ48HeNjOqEVeRt8guJKtPcIs39jPFJNvWnec6SU2eZGyJuCRvCJa/O6ebZSlyZ&#10;fvdH9I+5e0A69IyQiacB+kakOEM7T5LXMIlGyZ4zxiFPIdW1H2OsJa0koISk1PNfdnw1QQ977osG&#10;0z7KWD7EM1AnZ27MzjFnzjtnKF8y6mHiRZFVjzDe4lHyljsgDr13ht4bUsq2SVadf6eVe57xvYBb&#10;7NOfZzr5VITVlKR65puJJFwy6ynSmPYJ8jwu+Yb/OM9uUzLq5YatTlBtvtKJKeLQCZdunrd+9j0z&#10;1raZex9lSCr2TCOKsJKoupu8cm/HPi7EFPuuQyQVMA1ryIz1Zcb6Mlt9Fcl7zDoyYx1p7pKGuXa1&#10;9SvE+THLtw3sK4+zzwp5RbuP0f6QUxJHPx1WjpFfhACS/GFe6U4Yzy7rD1Ic5zlIVoUI4lls8iy2&#10;QMktnkkRVms8f9aCkFXHaWdgmbT1OO0MQWV76ONx2nSIOBM/If5l8GPwUpcSXZJVlvEq7p8D185f&#10;hqiabVCfJFOHbtfLoMLZ48y+g5hKXgmpjuTdYp2bYGV097g93lnJK2RILKVwnelE1GyP8B3yGn5y&#10;SWjF3SGBLpm1sv9OI6iUklWTNI20Yq2QsEKOkLySsDr/50ZSlRQX3xtWWCslrFZYR1dYV4u0ksBq&#10;JBZhxotLgvePdXRFsov1sxFurFm0eyZhJVm12zCzX/5QwrdnZZux5Ls0IaxULFQ+UC7O8dH5Hyyt&#10;vhvkWT0BGtlSv/AtCRiJGoF7tDgyvMfFUso403fE8kh3zxdUfPl7nhBepqs8lJ/wCjNt1Wm7OlJf&#10;j0ubTCuxYlgRTErTK00jJF6MM7zStLh5UH4lY0v6Zml0fw9TGl/1KAtVnnWYTimR1K2hXIxCMEnc&#10;oOxJmqB8xTooJJBkjf6GRpKwwIQkMqyRV41skdxB+QsBZrklhSSTfuoMJIOUpjdOt1LSyjYq9aNU&#10;4l4qsiqlTeFs6YRkUrWXDdLqE/hf5GUupUhliRedySrmOyg9WywgW68Sr7JW/RYqryq5tkvl177Z&#10;VsfBeJV666OuKLluBiSxtOyibkmojJPxXTFNGjZgtCubni3eiz2Uvl3qF1soif6Suw02hL+Kmscy&#10;3CQ55m3cW52Wpdv2lNt4yyfPWZS4+/6AMoUyJFn1wHsoXZJVKFD+Yn8b94MoYny45w+TRqKq8OhE&#10;SlSh+IS80o8CNBJWd4B5HwJaWd0gXhRphXISC6ktNgBbShDrJsZDSw039rGS0q9ijnK8wVhsMBYS&#10;TyGYOjYlZVA8Q1ZpHaTVVvebp8rZRLkNJMDKjSKfX2pth8QF7ZK04sPflGKUYAmsHcJCWtGWtI2N&#10;hSREiIs7rGsfDEe2PhqObH8yLLZQYPOc3hkW24ZLVn0+HNkhXLJqbBdzQWKkiIFYrzB3i6AI3KB3&#10;oiKEBUg88y7EBJutkBWPDws+sIstnqv1siinvSfoK8rg/IQbDcoL4WEZwjLMq7R85snGbfLaHvoV&#10;coH5skn/0kbDmEcSbGVVFRLCthNXBEWRIbGsEczD0V1+sAXybBhHiaSDn3WSibEO8YT7xEvDYmop&#10;JUJACZ5NSC43KoIx95fyE4xt4vFbVkgw4i3H8JRFmFZXJ82PTB3IHdqj5VXIK9oVUtP5iIzFFX0N&#10;SaV8hOfNeyohZL4QNo4LyHOUOHAzrlvZ16cxzOfhMyRdkUt55vWMfd6GGe9zms4L8o9zoZ5nxU+f&#10;ac93iEz0GdD+b5FOSMnsO//g3f1b2+ht+/yJCxlnuv7c84yV5iPMOZNynBs9XeaOc8Z3j/EbySni&#10;nVsSQZlzSNtsnrS7UP1QUs64gS/yqTbvQrfhBdNXnKDekLRCN20LGeWzOABFWgm+qRIqI6klkaVf&#10;tzDcMMkdpaSUsB7bJXxuPX3Ik54nBI2kinNBYka39YkiXUwjCSMMs43OJf0+Y+dOocaqwnu+lE9Y&#10;fQ9r/qXN1mu8dds26yM+xI3zxzrNw/PwGxKyzmcE8s3Bn/ZZFmXEwqzGRsKKvqRc3UqJI63VrMe0&#10;wjjH2nEzvWNjmOMpLNcxMa1xhpmulx8SzLLtg7A/hjl+tt/2VT87kkdYjuUqzWt63U3vamU4HpXX&#10;/jKnihC9n+/izb/yjQSSUw+Bhz8HWnN1+RAyxJWElsSVpJVzlDVmg/UnZBPYYI3e0M33Z2OC9ReB&#10;caY33rxTEFekVRFQIalY50M6sd6FaCrrKckl0xEeqQ4hSDv6leU23Lx+N3RbJuWEiGLNW1N2Qsof&#10;h/JjEbqT1nMhpiStmruFkW5dN3nYKM03+QZKUO3ynQpRpQUTcs/vFnG6lepj+8hTxGstdQr/Hn3Z&#10;o127SPUjSasNiSw2kOpI3aIq69d58l0AIa/wTyFhZfiZd4Z7t74cjm5/Mdy78cVwdO1zvqV8p/f5&#10;lp4AB+gwZ8A59BjJo8j3Oin14TC7xqZJYlIC8+YnuD9pJNYFdKnz71MHm6f73EChU10mj+6L5EPO&#10;zzCXKH92+i/D7BTy1J9CUgUHuE8bhzRc8myHDdd2I6rmSr718x3c6HAz9bgrtO0a7ocoWyurTlDN&#10;H0M3i0UVm7ZHOlGlZdWDvx1mklK7L1D+D9iYsvneeXaYXSHsAcZHSystrrS4v0l9t37f3ErjbvWw&#10;G2x6r7P5k6w6LTHVCakipqbuC+jZQvJKEqsssLSySl7CJafOkkbCiGcVt6SRpOMZoL8ISOVIboE1&#10;+iDx9Oznwfy5TkwdIqwmbuPFM581cus647LBGGw8zQac9lyWtOP5SGQdsqbiGUpUhSBjDuh+tMuH&#10;qN/0t30WwHbaj0uUdUlSDyjvY8y0xLrGM4nVlKQVbRmtrCSqJjJklZDgkrCizRJd5yS+aCtry2zj&#10;h2zKGUutq0JYSVyBWFQRH6JKkso9iT/OC/co7GFCDrmXKbdEkZJ9XEiqIqokrYRuIVHFPi5upUST&#10;+z/JqlcAzxcdfrb+C8DzHmUHa8qMdSoyFpykldxSHrPux4FWVoJ+hCwiXaydJJDId+wXw0rAPAth&#10;Jcz/6rBynHkhySMBpSUTaWJFpWVVyCCJKkkciSukxI/pJXwkt6qskFWSTV1adqynbBN9DTklSfVK&#10;l7bT9EK/hFULl2RbSdte65ZR1vdmt4J6u1kCdRTZlPAirUw3DQ96+AjjJukmGImrSfpGcvFuKbU6&#10;MmyHNFpLRTLPOtETC6q97j7BHJakwj/b7zjJ/D7FeqW1VdAIK4mt0doq5BWQrAphJUn156VVlaTT&#10;/R8OIaSudSsqcZ339EaTCX9gSlrxbt4PJK0s5xzlsZ6unPrjsFJ9kqzjWzPb0dIKuP+PhRXPQWz8&#10;XMJKhVVFBKUhyohKAkrODopViKv/E3ml+TsL5+oJJrFEi6RRJ11CQF0A7QhZI2HK8omwkYwyvWGm&#10;lWCqtL2cxBk2Tav7LrLJsPh1N8WnuSV+VHo64TQSZdZhGP0NTFd5xCTPGGcbzae/5CRuTF9lqGSh&#10;XCVMMqfK1G1YEVKG6TZPKzMKbdJJCvUFZySNJH5YsEI+KSWgdKPIxioIBTbWR42kaZZEld5wlOmQ&#10;N6Yzr2UqtVpCQZYM89fOkFUSWmWhVenIX7+CSl6tGW5e0y8JriUJhmIfaXgjtEZSS4skFa+QUSxq&#10;O5JTDTOUo/g9/rOLgrVH2A4fTn/Z20Zx0yw95Tgelm1bbTsbk7RZ5V4wx6PU21/8IbIkyJSG2wbG&#10;TZlwNk9aSEUhdhOJsrgNdlDEJK0iVcyAxNU20niJNMmbjJH1+zwcJ9tgHcKNjHXZJjdwSuLPoqRd&#10;+COKN0rYVRWcTlbdREpYPSi0sgIeBUTBmWthpbWVllS6C/of72ESWB4bvKOkXEkr8z8IboEb1HkD&#10;5eYBlJyQQWBTRbPLTRT1TcYhx/tQygPjkSG2lGwKN4kXWj8ljZtYnl3IKtaISJTWNcJCLAFJQAmq&#10;WGv5PB0/sEWYx9Is3zK3BG6tqEJM6Zawwh2CyvaxaZEMKgJjk41CCDDK3eSZWE/INPJIiqqsW3as&#10;cMjrcTIJoFhpkS7HEd3kuqmUeGAO1yYzVkrUE1C3ZEA2r6ZzUyzcaBpGHi23HKdYfjEnTjFfTjKH&#10;UAZjdWN5klIbDw0L40OUGE7bQpp1pFzCY4FDnhAQpAkZwTwOjNNvOO6Nx4fFeIzM8pAhM+yD6QnL&#10;kTfKzlE4pBZO+0BrNSHBJAnlcctYVdH+PcZVIiWk00vDIpL+2K9AtyBci6wQWKYvEJeyKFuCKmTW&#10;j/B3IksCK0cGmU+SVx5LjMUVfZG8Kusr/ZKMOQr3MH2l3FjJUaZp0ifHjP6OhMIUbpq7DEmlm2cc&#10;4slnSN6NGzyXPvbj85WMMH09d/N194ZlWp/xplWaxjiftdKyqgzmXtrJcylyMc/cecVzMExiIs+Q&#10;Z2V40pjeMOeC8f25BsRbV4XlOKJSWG4vM/OMNMo6+hi3wF3zMX1kTR/7+wQbSOF7znhH8j6NpBVz&#10;PZYmAnesUwznWY4kktJ5rRsZ8p7+hLhSSkipk0iiSLxIMBUMUxaJVQRXpZOMEfiVSV9pdfcyQ7p0&#10;gia6D+EjQaNOxHiFLJJo8RlLCDkvbCPtD+FhGsZrJJ+UIIRMkU2Om8+bdCGh/G4SJoGVeCXlhzAT&#10;1i3UzSzHdUh9ovJRxng83fr1m8Y8RSRZjv1VH7Jf9rnGkzQVFvKJfJH6HY8aE6Xhlmk5J3u4Oorh&#10;PU3cprF+22sb7+cbaDr7x5zpP1q1djoeEne6+1iN5JbScs1X4yEs1zIsi7mbueJ3mmdxg02wJFRZ&#10;U0lOSVLd+RI5gUcTjU9a0qyx3qyzVmyw5qwDpVbCwndvJKyYtxIwgXPYMNaokFvOe/wjaUWZIZQk&#10;mVjrIik3UrB+BpJPrJWRpjet7sqju/LoNo/pJazwrxIe8gt9KAQV+tOq0u8b31nhhmtVt+H60aHy&#10;HTZNyzNnMxTCSoSw4nu9D/YE3+2T7xCGPECeJOwMusIp3Ae/DbE0P00e9Rc25/MTYB8dSbdS/0nq&#10;2KfdklVaT0lMXSC9BJbEleH6PdqFXBz8aTi69+VwbOur4ej6V8OxNdxrjbha7HzCZgq9RbJI66cc&#10;3XuvkVUX0I0usiHScurax8P8MrjyMf6G+CWnzrxPPtJd+JA6gfJ8c88OKOsUOC1pRdn71LFPXbuS&#10;U+CkpJVElm50ry2tA9gYSlap52zgXmXTtUZftALRKusi7UWvm6nbaXn1KJtCLageYVN4BxRJ9SDj&#10;elVyjU0l+laIKr67M3SR2R5zNDrJs7Sbcu+nDi2urpFPcus6eID6QUitm5R5369o56uNgJKUKquq&#10;KVF1H/PhPPNAFHEV0or4A/Keo4xYYpkf93nq1nJKWZZOIbCAJFVILd2kMUwiyyOHe68Msyckjhj3&#10;Zz9fWlAVSfUcmBJVxklWhXiSdGLcnmBs1l9kbF6iv+82S6kcA6TMEFamMz31FPTH+so0yIeR+ou0&#10;kiC9n2dxlfG63GURVxJWN3jOD1NGkVGxoipIUnV3iCr6JVF1i3IvUY44yXhIVnnkL8TUC+A5oOUU&#10;ew3hnkMpERVSqu1dGtyjIIuwqvDj7LckrCSOjrH3OcYeLAQV7gC/4UVYJQ3rMetMLKZCSjEvNmnf&#10;Fs9KbAJ049k6z8u4dd1KCSvJKvKEvEJqOZYjgUpwnL4dp58hqSSkBO7RsooyIyWaeviq7p8iqSdu&#10;62W+FBkUqyakRI1hrl0jSdXbE7eWVpZjmPVYN32MZZUWU2JKavX0sQITElweB7RNjIeytyOE09Zv&#10;Grp/SjBV2xoh1fySTkVUtbBp2oYW19KWVVXL1+IaJMpsh2mV+EnbCB4tjiRzkEE/OqdlLGt4LJO6&#10;RVVIq34EsAirEFUSVmVd1YmqdiSwHQt07QpRVZZVEk0hn3gfJKLqyJ8k1Y1PwWdNXhc9XKkF1hXW&#10;1pBWvHtaZ53/E3VQ7wnat/E6bf/FsMJ3bmWTebBH+8HKPv3kO7Sya78nhFW7w0qoJChVPIR+ECXm&#10;VEc37V41jLSRpF3t7hAukjeSQpJIklO4RzJKFMmk7OlWUUhCZkg6NHKjER68aCOMl5wwj+SX+ayr&#10;15cjeqa5jLvklaVbAijH4Ay3DtN3y6wc5at2Ex6yjTaOd1YZZ5t1Kydpx7BpOmGcsE4UNwkaFa9q&#10;o4RWSCllU+5aH1Typn1uBM+SDHIMihSRiJKUqsWMzchIUlW4i6JElXBT0JW9pEXh7eRKK0tp2SjB&#10;PbwdfStirNL4nGyPYSjhgQq0yqRKuXECxRTZlFXi6E+T9pe5JckT0gfFS8uIHRByCoVqj8VjH2Uq&#10;khcxxBX+HeJiRUEeCYmMURuXptBPlXnBhsxNRZFS+tMvgbKb9D1diC3TKekHH5tYUu1Sz65tQ6qM&#10;xY8SJnaq/SiQbpjdrKUs6+ybmdShNMyybYfobdojH0rAnI/n/DIKzrW/oHyg4FxH3gR8BOe3UJA8&#10;EujxP++rioUV8hE/qp2QegSlzWN/j4LHiM+xQKCVVaV5bJJGKellmW4mQ1AJ3Jr6a3GltVMsr1DG&#10;QyARn+NGIMQV/Y1bySauwiR8EsamQpl7hgwzjUQDbgkmyaVNxlmZu6gMV5rGcnq+5CdMmbuNRC+L&#10;sIVlxULKdEiJIjcemWOUH0ucaoMwrXUoLZ/8e/RZokTSKmSAz4x31g1jNkzMMTfyOaZFnpBCzi83&#10;nMzrIquyySesNv0hDoTzoZdRhEKIAurxCEyIgp42JBLzY6zDeGAdJQ2rcnOvFXMpeXrZscCxrYbb&#10;H8s1vX7GIsSIaa2Xsnw2OV7JONSROY9fhrjqFlD7jGvcjGlIJ+auRwVjPUU6yahTvAumiZv3I2RW&#10;pROklZgKcSURRtqQVfp5ZpFVn3Uz52xTjoj6zOpZ+uzoYyQIIYdfYjL9sp+Ok8SBzw+EdHGjbJgk&#10;RH++eX4+R8P0K4Uba2U948rnc9RteRWm5FsYEoMxWKcfI8H10LBAYV079c9h9dQ3w9EdNs6Js8x6&#10;jraX5xirOfuCP8+r+qKbtHmePLPyJ8w0/Vnqz9zT3f2Fmm8pm/ozJ0hrOwzPXKh2GabbPtoHx4r2&#10;hVBi/kfyjq67YXcjzaY6x4Ttt+HMocTxPMAiUj/zbCS4eJZ1DG700//UUyRUEVFK9IyQTyUNKzKq&#10;0nSiRhn9ZUJolXu0Mpqm12285XWyJnPBueMa4DPu/pAtD6A/OTYSSxOyKvNA6VxwjOyrfXdeML4+&#10;95BV5nV8CfO7GL9jPNG90hbL1097irTKfOtzMuH20zYXLENdwjYYZ5oKF7bXdnZ/0gnzSBxZZ/cr&#10;K28IpUk5qddxMq1lCttGP0JEUUfa3Nsdv2Np3aSLblB++26+KqeP52ixZZzfT+cH82WDtUCy1PuP&#10;tKjx2F8IKy2rJKlKdrIqVlaSW6Tz3iItg/ODCetRJPO2CKuANa6IKudtLLFYk0JWIRNmvFL4nCkj&#10;BJWScg8RUKIIK4EuEcJpGldu3qeRkKr0bqoI07LKMvfeGdpxOMAmIGCTkeORhp3+A+1Br2DTU4RV&#10;SCw2gy3MH/9+A95uYIMj/DU+bjYUIaskqM6yoT9g03MGHeUckLg6C2IxRfwBZZ/iOZxESlIJLbAM&#10;18JK8mrvNTZNbFAlq8wX2XHRcsSbw9G1L4aj6w3H1r+MvHeL53eKfp2yX0gtrLSGkrA6+wESKMUl&#10;77BqJNUM90x3D5udZtMkMXVgHubAWYH75HuEoxuJE+hJ+0Biy7QnG3k136fuAPcGY7vJRg85W2cj&#10;uM7Y5H4dxjWgz5JWhnmU5z70tNxTirzFGN8i/TU2Z95LJeF0hs003+MZ399YVKn7xLoKP9++Fs4c&#10;y3UI+L3Ta+s55A8JNx1AT4vkOzs7x+bvInWfRZ5kE38ePfoM4x/CCugXklT6Q2yx4TfNadLnrivm&#10;m/GSThJZQv95cB9tV8ayCngMsMiroId7lBC9NPdQPc4zkLgST34SzJ/yzirQ/SMqHXkaacWzuMJY&#10;7f6EMXt3mN1kHMWDfx5yR1XIKDAeASRPue90aXwRV1pcaU11uRNUklXiIs9CIusm5d4AyluUH7f1&#10;2B7a+/hntIl2PkS512jHFTbgV2nXZeT9lHOJZ77PmPhDu3sY9i7uYSK3GRP2L+3on3fkPcM8EVpV&#10;sU/LEcApSYWM3z1dEVbsxcbjgOwPj2lp5X6s8rFPi1UVe6MQV4Sx3oWs2uB5SlAdAm0r4qoQ0oq0&#10;rBMz1qrIIqyOM0e9A+o4c1GyyiN4OXLnUTzJoiKHLIPxzJ1UzIs16pEYypFACaYikwR1aHmVOPL5&#10;7uS4IOWEMCO95FaIKdvBHA0oo8Jyt5VlGl9gHgfGmV7Z3Xlnf9WO/rFGhhgLYSVRJCSVgBZf28wX&#10;EaJpiRBZlS7+RjrFGiygvG6ptbJOPUKrqak7eUzXwlYIE3kOklqsz94luOIz8ZjyNebfVeahd0Tl&#10;nqgJrn3aiCWtrSSpJKxOtKODsaYq0kq391edY/56pDp4rxFVsbDqUqsqLaZufjas3Pqcd+5L5BfN&#10;X2TV6P6UdwV3EVfX+lHBy7wnklYX/9IJK+rm+xJSSuxIvHlX1WvxzzyGvk+f9xjPWFy9LmH1HArX&#10;gyiSXTkNVIJKkVExUVkoRQUp0RCySlnhzd9IHMkjLauKBEKZCZkjenzSSGJJ2Eg4FBkjEaLFjqSM&#10;L6KyrHdQdiQ/RoKiypPkob0VnpezlamC1CyalChGSYNylPQoQKsoQIkv67AinhrpdNjyinFImPHT&#10;cCEBZV8rvIirIqvuj2x9tY22v7WltU+Ytogs2ypJVcSQ/VbJBfE7Ri5OklAowRIvLGRNtkWvWVlJ&#10;XLEJiFtzU8MbodXIGjYta5JQlqF0cbQc0qEYJjxkjrLcwjTMlbTB59OIK9vVnlG123FuzzJkVaTj&#10;oeJJHz0KJkm1IwmkQtPJKokqcYIXWPPzwi5xO6QhfSytzJ8+9LkRwsxxcgMgbGtrV2ubYWzOJKvG&#10;ePxRpPumIeNsOfjddHm8TRN3Tdt3VBJRGENY2XbCDVN6VE2rpFhN0e+0w/cJmQ2KY1Hh1JtfxR1T&#10;JeMRZQ2F7zLK3xUUwqvgFgrOTc29kV627q9wd5APA8mqR1Gu+AAHHvOrS9U9Opg43FpjSW5pbeVR&#10;wccMwz0eGQQoKrlc/AT9itUUipGWVR4niiURm62RjAIhkibukAjMs4T1dCGpCJdgKuuYIp5iySQo&#10;N/cQ9bgc/eruEFGM5UhSGYeUeJKgGtNaPvM15JVuIaFBXEgN26d/EjeWbxm2ybTUVRZWkgMhlXh+&#10;IZGYW9m4M2ezqWSj6oY/1krUHTKBZ2qapOe5Kn3ukijWFTKBtCnXtHch8ZIHuk1nGQ+zPgPjJC4S&#10;pgRuclOX5SmrrB5e5RWpMZb3COVZPoi1SJ+jIbQYnxz/ZB5nbHw+zIX9Hw6LWFyxgQtRxXw/8fKw&#10;cL6cZP6fEJ2AOgSJKaCV1amKn0jJqYTzLrOZadZVklS9npCHSus2HOTZOaaCZ5nx9bk+Oiy0mOsW&#10;ZAuPN4aQs4+8X0FtgFljQ0BKOugvd6XxOSNDSOmvMP3IjeuMo5J5kTCl4+jcEIbRbu8sywXltQ7Q&#10;JomrWGxYn/mML5iXsJoHPttOTt2zibK/SbzPMs/UZyxMZ5jPt8IEeSN9tuXvaabz1LjMIdvnWClt&#10;f/XFvjsu6gKMZ4glJXM6xJPgvYn1FM9VC5NOUDU4BshcMC1p5Rrpxp7njTLcwDcgZVimsHyeayBh&#10;IySTlEUo3e2W3DGNUvKE70yeqcQH3+24lfZDgsp0yiqjyjdMAoZ0IW2u0OYqx3IdC8MdI8fLZ6i/&#10;z5mg5VumNZ/xjHWec42veUkXIsZ01tHrGUmo3id/KJQoSniPT1+Mrz4pLzK/rM+0PX3aYH77X32o&#10;/hQqDIztMcy4Xuf4Q2aVbX2Oo2kJT7vMz5qbdto3x87+2n/7K7o7xJsSf76Z1kf6Govkr3GxHOam&#10;3/vMD+adVnkhOZk7Ek5e6K71lJesS0yFpAK3v2xxD+oG3nu0z/fVO4e8UDxklWCdOkRasR6FoBK8&#10;zyGpJKiY02VtleOB9NdjthvIvAOCskLiCsr2Tz1CREk2Md9DRCklrQyr8EKRV8ZXGP7d3/Ktpu0S&#10;Vef4dt/H91yS6jLffI9GXuW7f7mAnw1CCCw2KyGpBBuiHAf03WNDFLJK8ktoXSUkq5RseOanycsG&#10;IwTVAZCsOk+Y9Z/TTbqQUx0nKbsILK2qJKyUJ9Db9qnTY+Jexn7iNTZT9C9gPAxjcz/fdGNImZvU&#10;EULI9vjMqE/pkb1T9OsAnKafZ4DE0plOQonzrJdn2SRJRmlBdQG/8bvk2SPtLmOyTVk7+PfxnwR7&#10;bNgkqiSv9EdS1y7pTpqPPFu0YeuPbCzRwTaBd2OuAWXABnGVzVYs2xjXuNFjRwKLDanYY9PPd2u2&#10;/Qx4OlI9RbLKH45a+HPgWTaq6igvEGceiasutwnjGzp7mr6h1828w/RJNoVPsVk17JlPhtkzbBaf&#10;Bk8xFs/iv8V47r/SCSo2v7Gg4jlIbCklqoSXre/+oKWru6+0vNLqymOCSkkpw/yjmjM884Bwjwp6&#10;75VudefHP6F9PANJqxBR+CWrRJFVI2lFfI/7FmElQcX72MgjnolEUh0NHO+ykpQCdxNWhnVSay5Z&#10;5X1WdRxQ66orjMsZNsjM21zufhm/9RRRFUk912mDBNU1/MoH3gVICSvJqiv4r+I/yxw+w8b7FGWJ&#10;k8wDySv2MA2ODTKnRoBXouRy9WZYEPLK+6tCaE2QPV3b183WeD5r5FsjH9/WXKDu8cuEC/0eAdSy&#10;CniJu1ZUkiIiBFXJ7o41j7KHmS5ElQSbhLmElBZhzM3cFUW9x7Su8r4oLZuE5JF9In+f+42EYgwk&#10;g0JcEVduSZ2QU5JI1kV+0+c4IfMo5YlONI3WVUIiSgsr0sfd08ZvG0BIr8IbKbMuU697tOoi9SKq&#10;QjiNRBTPUXghuPdpdf9odRVUHtBJqpWQbraFPnhPoIQbWKH9K4Q1abjj+vPufxX8LOHJ7zPQasqj&#10;fSGmtGz6tOOzhuuFz5mfQDIrcaQxj6QT63jurJKoKoup6TE/L0QX+sU13ke+lzO+nbPbXw0rklQP&#10;fc378w3v0t+GlbswewSQNunETdoQAkvSqh0RbBZW1G17+J7kjypO8g6eAifpnz+WeA3QFmO0yVht&#10;8Jw9ebXNc9p6TcKKzWKOK6hIqUgoVVg73EwnXLcKCUqIhEoUExQJsYp7JGSUppHU0S1pY7goEkcp&#10;OSRp04ioJiUVlBIM5S+iQRQJohTmE9ZTFkjltmyhu5FXDY0oauSJ4Y0kkkBZElbVVi249NNv+6gi&#10;lnD7LMFkWbbLNuiuvMbpLgLKeqodlV63MJ/pUdiQrdzKU/0zTetzIztU8HQ7Tii/IT1Q4vzVsZNR&#10;klP5Rz0tqXLUgk2AciSxOgNfZJdlhKx6GDRGv93rZJlshkLsSIaZR4KqPxPak3ZphRXCp4UnPu1U&#10;CUUpjdtxVgHFTf9CMMUyCcVsF2UlhBUfviKr9nGfKHf3m06CSwsrofWMv8SPdVV903GybcKwHse4&#10;NsLN+GpfoZRngd8NmhZH2yiwAXXmHiXcdYzOf8XzyJmK9JjXsqtM++388d2xTOLzTvU6MnakuQ8l&#10;8Twf/SsoOldR8K4hr4MXUL5f+tdhvPg1yjcfbckqPtRLyQc5F6ujWGlVlTusUKy0uMr9VkiPDOrX&#10;fY5xP81zOAMkEiQzivDRWkViwDCJglhLiR6vOwSCYfiThrgijySCtIQKIYRfgiokBDKWNbhL5nLt&#10;p4aFZSQP5VT9YiSrLN946ghphRvlb3SPJBQY29fzh6zq8bgX1cZqvzKbfgkA5cS9JdGDLFLfMYkV&#10;FvMvBBBhIQDA1qMhmZK+iIBIEILBcskXokFCgjxFIJRFTSch/P98jws2oso0toFyiqRIWv2WaRrD&#10;LNs6J/nMY9s3aFsseGyzmz/z2Q82fTniyFhuOrbOa8IkrTwmuNdJqxwRlGSSXBKkc97gXoSYAiGq&#10;SBcyC5kw/UI36UfyCv8J5nhIaeai5NQJwlKX8+Il5gRpkc3i63n8Pi/nBv2MtZ/tp78ZD8fTZ+Vz&#10;wZ/NtJtg3i/eO4mmxUgsCDfCrAEhotxICzfOwvjzpKePSWOYkvc2ljXC/ObxnW7l5e6yHIW1/iqz&#10;v/P5xtJWwvLtDenlnBLGW6Zh5qGsHEn0GdOf1Osz9ZnZV59773eed7l7uWkjY1XWUCHZevmZj9bT&#10;64+/+iApcZayGG/nQ9piuyljJJMsk3kyElamE8yVwDFzTdRNOYmTrNJN+mzA3bTzzENY2U7LUlq+&#10;cH7aliKTQCy9p0RVJ5kSbrzpJVd8Vj4b+6O7yBYJloLlSvQoLVNUfmWRJcry15xx3HyOjkvNKcP1&#10;C55Txm06TyyrPddluUq/C0rLqHDbrLR9tl1yqKRtkTAiTayw9Fc/9OsmTJJrzF/pLL/6Z1yNH/PG&#10;+6BC/jxHf3xePlf7Yn7bMpEpW/8U1kl89EPrEFeYw/S3yKuAMci3r7sdk7hNX30XfWxG0MZY3tUc&#10;rLnNvPGKgPwRCHNJIuoyG+TrbHyv/5Vv6cd85/7CusJ3UAsdL+w++QfS/Z51hrQehdvku1uEVe5S&#10;ZG2StMrxctaiEFjMX+9SLMJKvUCSStIqxwNx5081JKgoK/+k2wmrOsoncSVZO5JQ1Jv3gPDxiCD+&#10;pCkSq1lXzU/T/gOAwh8LKgkqSakiq67w/ddyTCkMv4I+cInv/UVwH3nYmM1jYQWKuJK02kX3CEnV&#10;cYJx2XMjgTxgrCTJJKvYXISkypFA4A9tklQhpgCb/vi92yrkFZsNSQDjc0xQ8JwktWKJhVu/xwb9&#10;F8cNytyk/vWOTepaI2wN957PjX5IHgmP72kNdUAfD9gMiTMfsgGi76cJA7NIxsQ0m++y+aGMLbBN&#10;OcrcYYmutCb5hMQ/M4y4mek3CAs5ZVyDZFXi1tlwBY2sUpZ7vso4jNZWuNfY1I6WV4yHm9h9Nvta&#10;S3XSKoRVflyTwAJbT1HPk03ybdaiaa5lk/9e7NHB5z4FbCyf/3SYg9n32CR+jw3r88hnCS+YThkC&#10;S1KIsfDKCP8ZMEQU4+99lf6LoJes7/+IDfIPwQ8GrbpCmuUfBCWzXgXOReaneRPWpZZYpyhD9yni&#10;1SP88fMC8d4xFSurRkJpaTVaW4mQVZ2kCqaEFfnE3k9pD+3bejkWUiGstLCqI36dkJKcih4cXbj5&#10;Y1Gl2x9zJba0rvKCdcmps+DcbzJHQ1opLzD3hZeyazkVcgqUFIaLkawi7Dx5eD+Cs7gPirRCnkSK&#10;fcpH32kEFu/HDojV1WvMi35/Vayuugwkr5gLklPrklDiJdxCQopnpj/hHeuvAJ5X8LMGiauQVjyr&#10;EFOCdtxNVIlYAZG2CKtjElXsHb23ysv0j4P8wx7zZDyCRz+8VH20lKK/WlUViqzSnX8D7P4QTLTJ&#10;y8611JKYklgKYSWIC5hbElM5SkgeCWHvyEraXw8rqdvyKHeKXNZOniLS9BdhBtp9VZQVayjklKjS&#10;ckq//14X4kpiBYyk1VtDLljvZJWXrjfyzH6ITuStSqx5DNFn9Vo7BpgjgWCXcrWIYu3N8T2+Yblv&#10;yjAtqUZy6vNh5YbQwunLpQQzgX9GfHCddUBc4/23DI8oh6TiXSmCyvuohP/il7upeO+KdJKAkqS6&#10;800npv7eySlk8I+O8rd4rbAaqFviqu60yqXrtEELq7Ne8k4fBd8Ura1CWmlRlburGmnlMcEVvqEr&#10;zPH/Onrgh1YlQKVE5VCltfxdGRs3+wUVDRULFIiQNx35ZU3CRrJK0kX3/d1tWFkmKYuQKSKpyKh2&#10;DK2RVpo0Eq7ZYydJlmQJCnZkkVtFUqFESkCkvEb2LAmlIn4qveRQa0f6NLaxiCbJqWn7Lcc2VJ1K&#10;x6OROI2oMU2V3cioZlWjG6VsbGcjsBpZUu1b+puFVSOpjAv5kTqtgz6m3mqDfp5dCCU2pyGlJJ60&#10;qEKpi1WVwJ2jaqQNCcUHsv+bzWL1x4GXgy5Wf9LcuX/EdJatMstcCNFlW6pNttvnYHsIUzHP/FCq&#10;TDsvpsqpfbO9Svwqeh6lk7jKcUA+ch4JDDnFIjRx1zHBpPNeKY/qqURm3qkMVx26rZ/2JUz09qX+&#10;Hl6bwjG9bS2lWlluYR08Y39FzXE52p0jc0Il1XjRFfWQu9Wu2ngYXumsq7dt3NDYHtKeROG9hGIi&#10;fvTVMH/pb+Afnaiq++Om5BVx3kcVwoqPsfdTebG6Mpeso2w9jMIp+kWfI1BC5meA5IGWLLFIUWFi&#10;ruQSZ8Hz97hR7nvCH0l83EqJA6EbhACiDPMWiVVkU6xnGDvvJvLuolNAssojXzn2xfhKRoVIArtd&#10;7lC+7sQ/Myy0zpLgkqgSyYsMerhl6A4ZRd1jO0SvI22mzJBztDfH4CjLuCKbigwqQiDuThp0v6TC&#10;aI0VQgq3xEmO5OHXbVwRTVPSoUiuMbz85OnkS8Jdi1OnMN6yJLSoIwSU+R7Dbx7c2TC3Nofwynou&#10;zM86kDVeUE6eO2ORu6AYs5BAuCWtHI8cC8QdqyfeOd05uifZ5HE+5k+/p2oxJaRCVBmum3e2wnP8&#10;jw2cZZ3k3fc+L8pbxHqLcC239oV1UbdtiDXe8zx73z/6l+N/zjNBn3Mkjv4EPMscBeT9CzkgfMf0&#10;10bYd1KpXxinv6TxupX3MYbmd9Nf8ZZJvlhhSSwZz3qyfieE1T1svI7t/HU4tv3NcHQTxTljbT2m&#10;N53wna/3v8J9RrwfIW+oe5v3dpcNkHCTlbqda+YVfd5kbumvsoVjwFweiaXW1pZv2bcmBWtU+niB&#10;sa9NJdAdQo2xLouWUUpu8GxCcCjF94ej2/8eju78O5cnSy40yyph/AuMF+ljnWIYz3ckSGyvYE5H&#10;J3HMOqkSOSGvDsH4SlN9UkrwWI5jZNwpYD+NE7qF6YRl3B2vrDmhFD4zx7feK985/fU8HX/HmPbH&#10;ymlanmSTsuYdafOd0N3zBD4r6zJffy5pX7kNNx0y5fWx0cKJjUyzduOdKiu39J/wrX8Dnssm35fN&#10;r5vcUn7Dc+K9D9Hoc/GZCOeOc8Y6HaPeh7Sjj1msrapNNZe62+/d2C/7o9u+lez9zXfReP26jVd2&#10;f8gqwbufucg88Q64SMkOEGuh37GG8L54QfcpvnkSVN59lH+WA6f4JhruJd5CwkpLKzZsh6yrclRd&#10;cgq5IVGln3E0LMC9wZyNZA7nSKBjLlklXgWsYyGtlPppY+A7JWGkFMaDkFNFXAnWTaX9kbBC0Q9Z&#10;JQmlFdVV1hatqvyHvGsfDfPryAcIyz/m9fAitSSthHdXsVlq9eMOeM9zhxXh3mMlgeXF62yecrTw&#10;FGMa8gq/pJX3WZ0kvUcAY0lFviKs/EfAIq1iUaXuhm63zTio7+2x6fR+rBOW7/pi/+gzG775BmFe&#10;XC7Js+FzpM97QOuq7XeH2Wk2W1pUeQQwd0/R5zraJzklWXUSHODeJ+0J3PkXYPJvIMFMYmqKNfon&#10;Et/DJK6QElYhsKaElXL9j8TRLo8Grpu3uUfCao1N5yp9CXHFWKzpZjM8Wp2wcd7+4TDbkax6Ful3&#10;l3nMd22Wb/4dJG6+xR6/m19gLP23wCtsbL2TVKJKIkqCagSb1Re+GOYCt1Lyal7E1rN/HebPfjzM&#10;n2LMtLh6nPHZoQ1+Z/1+R7LB1rLKb390Qgkz2qDceBQ37Q05xZw9zbNVSmAd8HwJVy+ebTxBejbl&#10;uZv2V7iRF5gzj1LvY9SfO6Y+OkRczesfBDuhFSlJpWWVxNWuZBVt88criU3JT/8dWSLK+6y0tJK4&#10;isUVzzzAL/xXbOEPut3ab4YMMcUcjVspuaoMwfr2MDvLWIeAYiMtoaU/hFZ3H+A+SV5x3+/pI8/9&#10;PHIkrMAZ8osDyjgNTgFJrBBX5MvdvNQrcbX1OmMlqeRRQaHVlNDNuPsPgpJTIal+QpikFOMyQlJK&#10;KVEleE4F1sZGXPV0WnOZRlIqx9CYj+MdViWJizUT8zNWVTx/LcAC/U8B2pUjgh4NpPyAvCGULEcS&#10;h35K+EjqSP6EFAKxagIhsPBLGkl05f4r2unRvmO0MW4hiYV/mzFmPZjt8w5G3oUTvLv+GUKIKeos&#10;FHHlEcWRoDKOOv0DBe+mE3wjVsAsf76AFPF3nASSU5JX9iPHCCljzX8VlExzDH40rBz/MbD9LxPu&#10;5e6+E+TxeJ/kF+urxNSK5NSJJfKPf1pC5TjeByGoGhEFboJbXwYrt75CNugOirySyJqQVnFLRnWr&#10;qlyAXoSVR6e9a8o7qSZE1crDQAKqk1GzR/4xooUVYTUhrUJs/a0RVTkmSJkeDfTPMLSwGgmrPw4r&#10;p3lGRVpJWHk0UOSfAb1s/Y1hZePVBubqfx09eBHFUQXAYwoqdW5kVLwM068bRbsIC0mAUtJCWKgo&#10;oWCoUKyqcCgb6dOO2xEX0kc04qdZZBWhJOEi6aGf8oPpETPqkVyJu6x7hHWjQIWY0W9ZwnKKOJqG&#10;oUBa1lqlrXRFHumXTLONra2NNCryqpXZ2md7bIt16162d2mBZLnWYxt1Sy7R5ljTMH6RhonWhkaa&#10;sKEY86LIJV1rf0tXpNXSnTTWLbmkP7Aunl/CkLGksn1Pj+TUYk28An7W3Ks/73ESVoQrCc/FpPnV&#10;0Lqqra39jXSptndkvGy780HZ+zXK1scW1/PmHivghebeFaVyo8XVDi9/LKqMQ6mp+6L8BTTzj7kU&#10;Usg5qHtaJ+HjGFqP6fqcTHrbUGHm7QpyyhDTcp3nhunuGBVypcr0NC3uUs7zi3+Pq7QpFwU/6crf&#10;ZRR62nYZZeClvzdC6hBZdTdpRfzjKGtaVOUydaS4CR7iA3oL5e8muI3ydwulweOFO2z8vRNIgkcL&#10;mljYCN5/CZCQHrhzxApsPzYstvFLOknyhIwSuENgoWhJWsUCyjAgMVTSsF02Qvr3qPskde8DiaUT&#10;khEo/ckrGYXiVsRVLLQ8/if0U5bl9HiJq0UnqFo+kDzElxWY7pTdyy3LLPvuPUtlEXSGOXcJhVDl&#10;8BLKpUczrzJe9xEmsZejj2y8ybNQsaPPkhSLEEc3h3ZhOnNNf0gT/LlPiXHKsS7BexhSynjh+nqL&#10;Mtql64Y3yyyJJ/LlmfTnEZKKPNkck5YNpHVqgVXpFpuMSQgt2lCEFet3C7Muw/RLYtGftN0y6AtK&#10;6WKb8dzmGcSSTr/jyfyIlRXKa+YMa0EIpleHhZuMfd5JjwSGiPKYoJLxHMPAgWlQiBPXlOJYZ02l&#10;4Tn6J/guSUzpDlklJK5sC88uRCBt37Lt9G2Lfm7SJ8fOi+b957t8u3wH+7vJ5nixcX8wzz/jGlbv&#10;rrLS8t6PcW7Adfd8IQQqjTBPuVljQlRcHY7v/X1Y3f+qYU/5NWFfDMd3eW+zwTetqHwgbWJNC3nD&#10;eAT0N2HWfWG4d/3z4djm18PRjX8NixBgrW2tnUUWlLSeKZr1zSLtrz6bV9Khwi4Rb7hpD/r8cC4V&#10;ieO4CubHhLBq7XSzznuIMnxs99/gvyf4N3HM0ZGYkgxhbul3o69//Oc1y/bfi03Pcx6P7JUsUkrY&#10;zjPUaf8M74RNtX9Mp1uiShhXz1DpGOjmWzGOVRExNa7CtD4jn5dplbzv0Yd8RqzZCas5YbmOmTBs&#10;+q3QrSy/ac2r23KqPbrP0r/3hiPrfwYlPyTMcaNcv29jHr/TvEeZOxImfCvZoDQ378/mP3lXOjm1&#10;/beGHb4x5TbceJT5Jdnls+Kdy/MusqzG23Hp/hxZNKyPYb5vxIXIon/5vrUxXoTAtA424ZInQsKk&#10;iJOQZpbruAjzMlbqoHmvnResiZmLtE3SSGiVlH+3Y+3eY+3WgkrS6iTfPC2qJKri7pAEKrKKjXWQ&#10;P0+h7yGkHDPcWlSFvCowh/2xKpZVYJNnEei2HY47698hggo9ZoR+2hrQ31gZ9jQhrAhXWk4dJ2QD&#10;Mz9Dmz2GJ+l0iQ341feaJdU1CSogWSXKrZS8iqUVuJ88lyRfHHv7quzt8M9INhh/STuR59Cl6Xb4&#10;Dm4rGa89sO93kXhJKTb6wSniJbAkoSSpThC2R9/q3wPzpzX4teDyaGMdQdwh3wk36rg9Rue/Cu/x&#10;vHaAx/Hq3qhR0g+l1lWSVBJXdRwwFlVgjbSxjlKCTdIXIbWFe52x9J8H1/AXYdWJqqQhvdZTSZO8&#10;pK/ykkZ/I62SrhNWIa3W3CyzAVtlQ+ol7KNllZLN7SrjknnPc5WwmlhSzfnuzySr+F7P+H7mOJ5H&#10;9y5TziU2yVcZo+99Nsy1oupE1fyFLxtJ9aKyYRawuZW4Mk2RVmD+9Mc5Ojh/4r1hdoYNtfdhaU3V&#10;v/HtPixJJ9qEfhHirK55SBu1+HqOcNruv816v2n+mIeNeo65sXn3j5O26aeWi2w8A+fZZcbwCdrx&#10;CJvkkcBCPkp7ypJKMguZI4MXGDMt8CSR8gPK62xsmUex0sN98o34Z84xrf0eeJcNOvAfsL2TSlJq&#10;jzTmP3gTP+MoKXWKNgrm6WyXuefc3H8N+XNAuYUD8p8CkeRnfoegqnDdHm86z6b7As9dwkpMyaqC&#10;hNVp5CFrK/Lv0D6xDSStvM8qJJVH/UpKWElW8bwkqyIlqMCGkrEXHqOq8BBV+Dcoc4Mx0s8ak3Ra&#10;Y63yzFd/2KH7BcDzD7SckoQS3wOSVcyHkFVPA8kqpWSWhBVl5Gge9YWsoi8hrhivEFIgxE5HkVYS&#10;WpJHlSZ5keO/DVKexNUW47knQQVOSEoBiaPvgoRV0nT3FmOeehjvHEsEHjtW+k+gU3LqzF8O46zv&#10;SPlN09Of6qRWjvzZZ8G4snduxyZ/BBhjLaz0b/yqXZjusULJqiKpvFeqcIp55CXoWkIJ75TyTqoQ&#10;VbzPImTVhKCaoMirlqalX7nZiSvLkLzyOOBoXfUB6wrvm/Bi9ClZ9ZBWVd2yqsipR/8ZzB4t9z/i&#10;bv4itTpp9RBtutnvsQLeX6WFVQgribhOWAWnGActy04wNv5ToCS3xwCLrAph9ZPhv44d/ADF0A+/&#10;GyJJKgmrgopBQbKHzU5ICxDyQ2k4ylI2/ShMXTbSR3JjamUljDNMyyaJmCKmGjl12F/kz93xjWxq&#10;5JNu65mSOY0oau6qQz+KXdy223DBBgMpwdHaKXlVbUeBjKyje9bnkbtGVLW7nhwTZLdaagSWYY6J&#10;pIlgjNImZWu3strU4DhKwLT+jKROyKEKs622w/ZbXutftX8kFFOGsrdPsipxZUn104aRrGLjGTcy&#10;RBVhIauMU5oPpY3FrB0ftC3WqbKMAioZxDNthKV+FEuJooyb/oL5nCMtrpFIoiuyqyioG3z8tlmo&#10;tJ7aYiMrQaX0MnMVST+OUYxVgIXlmF93zUH9HUVERWEuVHql8QLFO1DJVhpWbqWwbDYagW2YuFXc&#10;47bcKlO3YbTLDYphtUkxfNys0Ac3G0mnm3ySQ26GJKx+qJXVlLQqoqqRVQvlNT7qHh2UmFL6t8c3&#10;cF9GebyOvPY7FBHGzs1nyCGUDjf+sSxigygpEnJFMJdjUSXRQjuC8hNX4YcsrcotzA9CblFeLKYI&#10;H62bhH7iY41VbtHjDDNfJ6aW0E/7Q0xRdllNlYWXbtLkTqwir3InhHlRqLxU/QRKmQSKd3Z5Ibjm&#10;8JraS1ZJUDlWj7MJeOKjYfHY+8PCXzNv/mFY+O+KF0lDusUV0h2ggGkdlON3vA+SFZJOnYhadCKq&#10;bVaJc2MbiyzGMuQUbjderruuwfm3OP3G9zQhrTze1o+4JV3lL+lcQWadxt1/gBitp1y7TZcwQVnx&#10;275el++V5vtdLrYa2v1lhKGoLkZrK+QeawLK7WLvR5HjMUGPBUoCSi7lF1viJKNCXLHxqnQhrbSo&#10;IjyXqlsWz8b05F0QFmsr52gIM5+7d535TG2nbaZfRQzmaBzPIGPqe8U7NBIBvFvjuyb0K30uSt7d&#10;yEqjn3whkESV5TsrdFeY8ZanbOTFgg308d0vl4TVia+D43uE7X7DmLPmjaRH5bW8aZnG+Vxr/txP&#10;ubeHY5v+e9bnw9HNT4d7suGSfHHumc8NfhEGuo2rMHGaMiQLLE9Yt3Wazj7XmiTMV+UYZ3rDnTc8&#10;g5AFvG+RzI8QGm7UjZNIeTEWVsdiYSUBYjoJKeMqndBt/uZfxC2ZwVqQeWy9tv1uAsp2ld840dfh&#10;wHj7YxrjirQqGF9jXbLcxlmWssph3HIvlOPluBXKbxzft7inZRlue0pW+bjzDdBf4cLnXvPD46uX&#10;QRFVH/LMPwp0G9YsoXzHhXOlSKoiSnS/xniyxqGcx5Jq+xvQCaptySpwN2m1SZoQhz4zodtnw1jW&#10;ty/tdo7otk81X5Si+uUY2R8l73Tawnobwkpygm9V/ZMsm4kc/ZK4SBg6yYblm9cxda6zRmbdFMxB&#10;161xDiLdIO9QhqSVpIik1BQeFxRaEYWooi1btalmzGL5x1q0yVzVHespiSv8IakMJ6zixyOBhlU+&#10;1jr/MXh8DpJCElXC/ut3Ay+ou+Lr+B95FijpyZ9L21kzJdi0dMq9VX6L+C5JRGldJXE1WlkVUYVf&#10;kso0HhcMWUWesrBiA9Xqpj1sattxSttR6OHVXtsVwqrjBM9K66mQVJ2YKkuqWE0RJ9Tl/LGx/mlZ&#10;YsE7Ov3H4/yhDH3xnk7/sbgsxtjcxKLKI4BFUsVN+roQPWFK+qYc3cD7qbyrSrIpkIDqUr+k0xob&#10;w5BV1LtK/aKsrJKODW8dE5SoShj+xEtSNbSwJkNe5T4ry2N+ZS4L5rZHl8qyCszZ6M51o7vMYlkl&#10;OeR89pvsd/wOGzs27t4xpXXV/Yy3/wzodRESUEVYhZRqpNXsxYYQV7o7aTUSVs980u61evqjYfYE&#10;m0fvvTrgG6yFF7rHrOsVM3SGEFXqLSGu1ENYk0NW8d4p88cmElbM/22++f4Zkn+KVITVLu2V2PTy&#10;ZI+XhRD2XRPEO6/8Zzfvpb2f8fNInZe4e0G8uv4u70+OjFJekUtgfob5NoVklWnqaKlyjzmmlNjS&#10;Gqv+BMCwU9QnSNOstqwL+CdOuUv3Z4QZDpirs13K39L9Gptq6vEi9RO0cx/kjl38uusI4GmekRZU&#10;/4msUmpt5THBHAkUlOGYaZEmaRWC6kXG6PtNrr3QEJKKthQhxRoRyynJqBBS+LVmM1y3aT36F8KK&#10;8BBWpsfvvwWuSlq9DDphJTkVokp45K9bTnn3VSyqeN6BZNVzQCKLeP8pUOuhXGJOPZnjEm/IHAOk&#10;j7FokqBSShp1d4gq0uR4H37JqhynoyyPB0pW8e43sgo5ElN/bpBwCpjLo6z4nrYILI8K5vJ36t/l&#10;eZ17r+E878KFD5bwH0Pv6+5zxJ0VlCskrCak1Yx1uf2TYj/2d/yHw4rjl7GVrJLE+sWwwjdpxjcp&#10;4DvUCKpOUoWoklylvLPAS9UD6tMS6sbnjXiSgAo5xXsd+fVIVq08+NUwe/DrYXYb4DZN0mmR1fPP&#10;HuDdv+KxP/rnReh1FFD476oPkt77qmJdVWRVOwIYqyrJqccaUVUIWRVCq5NVpE8+iS8trHIc0Do+&#10;GFYu0p9z9M8L13OHlWSV7wTjEHe/hF3SSsLby9ZZK9qxwB9LWLFRQDH0F+n8Mo0iEH+UAhVmN0Eq&#10;qboF7tHais2BJFbCJElQKEIgNHKqkRAocLoji8jS3QirEF4jIVVEUCd+qCMkUf75AH/CKy2bg8QX&#10;udRIquWxOdHyN3LN8myv+VDu0v6WtpEnjZhaum2rsB/msXzz2AaPxQnJK8HCHnKIcUkay6dvIZF0&#10;d1jXoTaYxjZ32etpUnLHOMfJNqDwhYyyzbZFYq25G2lYZVQdBes1jg2ixJPEVFlRoYAsQlb9bDiC&#10;otQIKoksCS3Jq2ZhtWBBi4XVKsoYi2erg2eYZ90V9DzjrqxK7vBcWppKp99+9DxFXqngp8/mx51n&#10;YLpKW3lRWkHuRwt5pEQZTjibgZFwEvott/ymswxhXqRKdvLSZtOk3bZf5bhkhZtuUlY2G9ZhnH7d&#10;pjed7q6kp57uThqQjYuwTeSPm74mneOB2yNGIX2YUxJFF/mQvvTPRlz9iM1EScNuo5Bf4KN8iQ+5&#10;8jwK4WkUEI/PuYHO0TTmvpv7cQPR63Rzz4Z/QT2iWQRRn9YqubC6/CgrEmghhWjX9sNDu9z6kWGx&#10;w5oRwqojRBbpQlb1MAmoEF2dUEo5pjVet+lNQ12SUv34X1lVxbIqRJUkFPlHtxKEnDKfZVuv9Rim&#10;9RXQ+urgFcC8PsOcP4tSojWVQBkMYaX7HGOoefsFlKBrvx8W3g+m1dptcAP/Yx8Miyc/HuZP+wsl&#10;ePKjhhOSK7xfe5IwKFlaZJnvIRTmOpp5C5lf330ujGtAf9e964p+blKGd6BFCcSP0tjIJNYTN6Lx&#10;d9LKfAk3P+9ifnAwjVay3nfFMxjrMJ3hWl4xJhvPUAZjotywHskryvZy/RwLfJZ2gG3a0S/PX+Ru&#10;jW5tta0l248YVyHJJMEkQSV0048QWPh3v4/75Z62K4U7+PdYU3Yls4xncxcS7HuEUXZ3+yvvwovf&#10;Jcr8Z6Qdf72l/hzlpF0hrOib83fzVrCc28t3bPkPuMTFQsp3gPd04wLfuLIm0nqqXVQdJE29K9N3&#10;Rviem76/q93f6vJOKt85iYsLw7Gtvw3Hd74Zju9+Bf4+HN30XwElTszLujaSG7qtw3L6OvItQsu6&#10;XS9cm4pwERWmLOJGKyr9RbqcoV1Cv5iSO1WOZRb5o9+4IoZaGUvQx/FoFvOmkxkSdc3CimcWaxee&#10;2UhSCf2mMU6Yl+eZ/LqfIq9u5zNrQEhex6KeR7W532HlnVVjm2xrjVHlcUz1S9RVv6ufBcPrOZu/&#10;+itqbI3vzyfP3Xb5fLSuVBYZYxqfldJnZzplPVPKy3ei2mY+01tmuW1Dnx/5AcPw28OJW1qsfT4c&#10;Wf+g4z369CFxzjXfc+e/YA06RFopWc9iZcV7ufkP3mWtqKak1QSGh2BkXSwCKPD74Vg5JrbRPoje&#10;r1HWmBGX9jMu9e0NWcVGUeJMcmqDb1fuKUJ69EsZGOamXzfptfIex8sxdW6wxk/hD13OnbK02uRb&#10;GAKKdV1rITfL232zrJR4yQa60NPGkoo5GwKKObsJirzK0UDXJtrknU4ei/N4XO5yor0o3Ak7TV90&#10;a9HFJjLPYCSEgFZMSjbxowVTiCyJKtIp1c1Q0hebEnZ8t5BH2MwuciQQnAMeC8zRQL4zOR74XiOo&#10;JK4kqy4Tfj/hxglJLsmuWPZYn+3pbUmdhgGPI4ag0q8baAmU8FeA7cQdIgq3BJVkVf5FGb+klD8w&#10;ahXvPWD6JSCu0ebrIJbgHQ/TpvzzMe27DbQKu8U39pZ3jyG9g4wNz3yHNF547sXqyhBW4AR+EbJK&#10;6Bb0fwf/NpCUkmwK+UQ5YhW34SGpdCsFzy0wrKOTVyGm4peU0s2GK+SUYeTNnG1llHXVSL5KWIWM&#10;Zd4FjBcb+rmWVvmB0G8v62mssPt322+dOolk1UXyaGF1BTzAHHuKcXru0xBR3zoKKIEVqaXV58s0&#10;pvci9pBVbIIfYdOtVZN7COptZFVDCCvXk7TJI4pKYTvVFWhb/pzHd+PFkCwSVXm3JKokqdhsznZp&#10;r8Rw7ojznQPO+5Clr5PPNMTtm4cwj5nu/WyYeZ+Zf2504hds5t9gM8/mFSwv8cefo30Cv5f1h5wi&#10;/Z5zkrzeN5u7L52nSuZux2zvVer9CfW/BFiXtn+MBFv6mbP5gyVJK9L6A/q2knbFrSR/pPg5+fD7&#10;T4B1uXosqJBaUOkui6qpZdUJ4rWuyr8G/rJJN+lelL7+I/D9LguG02YJKkmpwDEkb8a6j7mWKRIo&#10;7ONCakXiL0sr3u1GsEioCMqWsArJImklUSVhJVGl1VW/UytElRZVz+MvogqM6YXkjBZHkk8Sb8iC&#10;pJWXiLPWzzYYBwmtsqgKYWU+3LmnSuKHtit33+1kVbeYKhKqyKmDuyGZhJySWEVa5Qgh7y1rc4iq&#10;C0VUfTjMLnaSSlkIcVWQvCKPllZFWIW0ol2WH8KuW1N5V5Vu1vFctO4RwN13hpW93w4ruyAWVbRB&#10;a6oD8islq0Qsq/ynvnbX1Mp97w8rVz6OlVVIp1hZLS2pJKpWHvx6lEVWLS2sePdzNPBTyqEPIavA&#10;A6wD3ivlZegeB7wq8N+m3IfAw16w3sknSaiQUR4HLGJKoqqRVSNRVWSVZBdrt5hRbkgy783qRwHH&#10;Y4AHjAPfzly6Loqs8t8Bd9/MPwf6Tqwwp1e8dL0RVn70VQJKUdS/dC9CVOEPUdXdbpYkq+J3gdXP&#10;AhfSRGWLRTCETxFBKFaxWGpWNy1c0uUyD1Zi6RayCKlGXDWCqoinhkY8GW55ltvLCGFivcY3wqod&#10;F2x5WjmG6aeNQWtTI6YkgSyDsJBTts/45m/9QmmzjLrTKeULxgB/ayN9TN/NQ/rktU3W2winkexL&#10;e6quapN+0QizNoYoa46pJFDCJKBam5qVmH5R/t7WEFy2lw9NjvSxEMdSShKqLKskprSoeiXyiH6U&#10;kkZckW6dDabIsUA3H246+FiNpBHKaYgeldfu9uLbHBVlPKOs0ubAsTGskXDpX8INs19a3tHXhJei&#10;W2VYvkqrY2G9lq9EeY40vsIqvPzkH/PZbpXrUrpNY1rbrbI9TWN8D0u6Kq9gvirb8qqsys8zi8Le&#10;44Leh9Ff5ZiGtNkQ4S5LphA6nYQRZQWV43XGtfCFBFHCeloJp5BOzIEtj4DZFuvzWdXGw37hjqWK&#10;6ZjHkgDJy/wuFHkW2eNCOPXwtNV422aYknRj+x4JwRWSK32yfZZBW5PWNMhYV0mSIFMm0BrM9CNZ&#10;xdzzGGEnqfJPgYZ5cfz5X4aMWpwB/uvhGRR870ry7iPji6A6j9KjRdVpNgWnfxGySWuehXcsSbzk&#10;8lHSoiwuzpHuDOm9k+MxlLsnPw5pFeLqCZS/R1COL701LE5Khr1BeSht/lKcf2dEab5DPHLx0F+G&#10;xd5PGAM3QPQroF8e51Pp2+L9DGHlL/nPsUFx88VzQWlsx/d4LiN5xTsdIor4hPHsEs6YVvi4idVv&#10;XU9RhtAawPLdkOmXtHpoWKAwp84oo44/YypZJVG1RTrJoljiSVzRB+M8Gig51Y8MLkJQ4fe+qx2Q&#10;o33Af/PMnSiM9d4LbaxHYkpIVJHfY4D9qGpIqtQDDLO+mhsSaON4eNm1xJPz2zn9n94z4TtmmPO+&#10;0ijL77thWJVjeEMRX4uN89R1Lv4FaRoxRNpYgbRyFhuSV/rNY1jPO7aJNS3lK10/dPc48rb0lqs0&#10;rt5Zy9Jt/WfTlhYmEWO4stIbJ0ll2oJliAPc9skyetqUZZxlKA0zrvV5Wb5xuEOAOXfq6B7vcied&#10;Gors4PkG+iWpBHMpaYzneUbHqDJ8prhDRrW6FmmDaM8iRNNIWE3JJ9HGyGdj+31WrZyGRlwJ+2J6&#10;pf2rPvp8HUP9loW/P/slUYVOkPnme6fUb3hfu/NMhX7hc7Ys4yqs0hinv+aF6ZQVbvmWLUgf0tX2&#10;WafvueMlys23P3epSVxJ9LCehShSss7kmfoee4fVV4ex+XfiJVUl9ey/41Pzyflr+22fYQXD+tyN&#10;v+awqL5W/yRm2GCWRZUk1ebvWHcamt9Nv4SVYCMaQsc89tt+uaaxno3HUkuCEPJ8G4q08gJ1LaaK&#10;jAoxRRsC3ONRJb4Nmz8lvePTkaOAjFvcrGHeZyVZJDEV/IHvA/4ijs6/u8QFkDjSeN/UGeBxvpBV&#10;1DuC+jf4rhiu9VIIImRIIiXr5aZ4bTjCRvmeXeQOutqpP/Cd+2OwrJc22I4cFQSSU/EDSSrT2oaq&#10;J5e6W59StPraxfDUH3Kqy5BVfBtDVgmJKMYnVmfMs4wPMscomXO552siz/L8rjMWU6JKq+X6QxhJ&#10;K/1+S2/wTX3or8P8NrgBbio/GeZsqvJPgBJXWk9JTnl5ugSVllRiv5NUuous2mLzF+sp+j+SUGwU&#10;CUu4hNOqBJNg/okQVkr9Lb7ytbgmW3rLMW2V5UacuT2SVMzjHANkAzYeC+TZ56J9n4Xzkn1DjvXz&#10;zQ5hxLriDzK+yxJW6iv3gYts6i+/xQaQcpDzJ+mvVlPeUaUF1Qg2tUEnqowXT/kDGzqM1uOOu3ee&#10;sleYuW7Eoss62Se5j+Nda4TV40Puo4r1N+9XCCt0NfSAWUhcNulsKHPvmVLLO8FmM2F15LNIq8x3&#10;sEG8xJVptcLaQ2qxd4o8+4yJhNUJxufEa41cKksp/DkaKCSvJLEkrpQSU1p6BcxJ/6Qlbubhzsu0&#10;8yfgFTbCzMmebibox4z1YrZFui3Co4cpTSN5RXpPeWgh6PFgydgtytLqaovyAt0dbrYlorS6krTS&#10;LTklTkpYgSKrchyQ5+o/BWpdFWLqpS5/3MA6NtugDskq76ySmNrXSocNvvf+KP2ntfjd9BsGvLjb&#10;f5ZTSlZJXAVFVlGH5YlYWElYlaWVhJQElRZWnZwKoUWeHHWT4CJfHXnLJem6LYt2hnySsGIMQljR&#10;v3Xekw3mn/92jJyJukw992TRrtx/ZTmU4fHCYxKB79IH8aeGEFaSUZJGElTvdUgk6Rc9vpNVK1pX&#10;GSdO8M5KFpVVlUTUlKi69BFQ6tcNQl6RxvRlZRXCinJDWIGQVfa931ul9WCOPtJ/7+3a9dn8jv4g&#10;qX+lE1YrIa06YaV1lbiPtgnvmsp9U+/nn/2atVSH7m5FdTeKrJpJVoEVvgkr95P/MmUVWXXt42b9&#10;hIxbCyutriSwJKv6PwIePhbYSamRwOphxhdRRd52DLCVLRGWY4B8j2Z8h1bOeBSQvntHF/N1Zc8j&#10;km8OK7w3Xjg/0+/F6xJVrCMhcSWvJKyOHvwIhax/9PM350K/0K0i2aX/GBeyptD9IZc6ORTSqkgY&#10;ySCJFSFZIQEkmaJsxEwjdgyr+EZQtTInJFXIHQkZFDjSLkmwRuw0ckd/kT+mY+Efw8yPO5Y9KIPJ&#10;38pq8b3MtMX8hpvHMqy3l5H4IpVsO4pi6kGmb8K07Rhfs4KyPPtlHt2mIY9jlTFoearsNg6OB30q&#10;kmfVe8FQ2kJeGY57TG9Z1mdawlRmtUwbx5bxW2MRHq2sfgy0npKwemUkqY6goCzjXulu87CQi1U2&#10;HrmI3WeO4hoCR7ABGIkqpRsCFNnE2V6VzS6LnCp3FFHHfdIvlfXEG6a7yldaL8r0SDDpVlFWqdZv&#10;vEq15ZjfdjTpvz4uySPClCnP9pq3/Ka33Cq/l5t8ylLcK8y29v6m3KpDaTt6W0blvpeTcnVPYbyg&#10;3yNBxHu2/SibdmT+QYZ3VRInx910Ex6JwiHRM5JOSjcyzgn7aPmtT+1okG7GxE24m1I3ZrFaYV5K&#10;KGm9kjZ0C6yQUPgTJkgTUsp2aXVFmyIls0xfhJuYWGMln4QIbTaNd37kIvsXqMcNAnMsdyI8R3rC&#10;dqyTMmJNRR0hr8iDP3VKRmk1dQOF8UEUy4dUilEgb+P2iJ//gOjxtIM3h4V/v33+HSSKlP4TrH8S&#10;IlrwhDxBCTvBvD/FxuBAQosNzVmUIXEOZUp/LrVHGfaXTo/PhaAhr8fbTqpo8f7svTIsnv1imD/z&#10;+bB45jOAlCxS4YsFlAoq49EVwEV+raQMlMJF/n3STQDPIptiCSvAc1zcfG9YPPLpsHjwQ9K3/O3+&#10;q5uRjagyvVZVhhMWqSVVI63aERYl45+Nbt/sWpbk1NaTlAti9u8YSxT5THCP5JWS8Do2uMNzqnun&#10;JJs81icJtcNY7/wG928BY577TySkjCftSFy18fc+shrPWHmlburL0VXGadv+sl54FxXv04J3S3Ko&#10;kQq+Z7WxFs7x6btV719ZVpVfayvfBd2W29+REDUF3lc34rGokUTkWeSCc8kpyRTTm7/KrLXNPKbx&#10;aJd+w6tuCS/bVWuJa9i0vdZr2ZJNxjcCqqWrNav8QoKhwowv6D+gLttbJE0RNsbrpj9jmLAPEkqS&#10;FxWu2zJYH5hnbX7pdh7xjk7Jg+TV0qrAu+y8k7iKtZ9pJap4/3P0z3fCMk4TVxZhDfMJ0bZs3/8E&#10;29za3fpV/TSuypG4q7Hqzzhjpbv5G/HFc8vxUL5PIU2E41DuKRw30zFHR3LLcP3mEczl6FU1T4xT&#10;CsOcJ+Y1re8/+fNdpNyMleWZ1rKNF1WXUrQ+NGtB+6eseeXc09/jMr7lX87Npbvy2jalbTFMWWnL&#10;Xf3Qbb9qXOwL73NIK9bRKWlV1lWRElU9LkSV6VkLU4Yb6lrjmF+5WL7Pt6xpzq2O3DElWF9CYrm2&#10;8g3YfAVIZLFW1/G9ulg9JJWSTWniWYf1u5k+Q9umJJWEUB3LK5JISyfDdBdZpF8yyX/1YyMSiyaJ&#10;sjoOuPE6z6gTVRIYU7KqrLPAIsQV36UNobUc3xjJuPoHP9smKaUst0TWAd/E0VqqlbtE+avOVlcD&#10;4yQxpXVbkVW6JUJD4nUiL2PmGOPOxfSET3GS8q/SBu/N9F7N/Ksx4xOyivHKPxgru/um1lV/XSKE&#10;FdDS6n42uidIk38FfB+8xze3E1aHiCo2Rv45Rf6ggnonRFUjnER3h4wSjGMk83A8xtfdq+VnMxVC&#10;SjfzM3HOZcreom8SaLlvi3qV/puhxxnZcM93gKTsKnpELNzAKuPM5rb9sy9zOt9qvsW61Xv9AyLv&#10;5Lr9KfrG54wZuINOcQiEPfO3Yf4sm8vnGCOtqJ73riqJrCa9nH3+OOP0GGNzh/Y8Spno8DN0AhGi&#10;KvU33aERV4I4SSrXatbsWawWf8HY0naterTk8Y4qCalTjOdJxs+5WP9kaZiWjJJVfvf9J7QcCSMP&#10;7/XMMDDLsUHS7QOPyElM7TH38m+Snbw6+XrCZ/jFeMxPt+n0S0x5PFjCSUJqh/c9JBZzU50q//CN&#10;20vhnbPRNdU9XSdcH4T3chne1oJZ5A+RYOMFpGHO+x+1MNaIGetKLphnXZnxjgYSTtuMFX3Lcb/0&#10;S4KKvipzFNCxwc07PVuj3BBVlDlaUv10CYmrEFDMP1GEFe//YRjWw0NedUiSCN7hRkyJ7zWM5JRH&#10;/J4lTJJK0kpITk1lJ6UkZwIJGp5LiCZJJ91FPmldJFkFYnHFM/fC84136Y+EL/5YUwn6WOTXeMG6&#10;bsqRpBotqySh/vJthKBSlnsC8xkWyygQoog2nMMdCyugBVXIqoksd8gqIWFleqR3WY0XtFPWiT8O&#10;s2M/GVZyfxVt593OJeybvx7yD4Je0O5RQC2sfA4SVzkKSL4cB5wQVh6ZE0VYdamlVdzn/zysiGuf&#10;Diu3vJ+qWV7FkkpJWKypJKcuUc7lv+B+L/6G9xppFcKqk1YSTMgirBqRBTwe+LD3WXlEkDUm5FUn&#10;sCYkleGz219SL2V0jMcAL9BW76xiXVjRourU74aVWF4CLSxdA8q9BbZ5N7Y8BvjLYUWLQL5zK6w7&#10;/Q6rl/kAqjyqOKpINUWySZUj3WwWxSGiivCyuMpxOMNZcENaoVyEiJGgQWkJoVRkTZE9hEumjGFF&#10;7jT3SOLEesi0EkooYomr/LhjeSSI6+6q6zBh1NOlTtOgfIXkMp9l8oFIeRI/ElO6bcMSrX5JJuOK&#10;gDJvy2ebWxh9T36h23qVFa6/6jU9daeMCrctQj+KYFlYhdBR6m9pWl7ShOAxrtcbJdZ+VL0syiGt&#10;WMgDySiVETbsdVQwRJXWVIJ4FslmWWU+FvMAxXANxT/EDopqiB39KPojsaTfcGEalNcioFRk47b9&#10;9kO3/dJNmelLdyevmwvLvHsjokJufcJ6qn7zCf3mF5Q5VcBDWtkW0iTcND3PqJybxnIr3PoMLyks&#10;Q1R6Mckbdx+TlGtaw3XfLUWVq5vx0R0Tcd6pXNwtyQGUsaTqCDkkSNuJpvkmc1bCqfqZzXdvT+qs&#10;elvbsrGJVYjhWiYgJUFCelFmykWhCTnFZlUCSoIsRJr12k7jn8BPWEgpw20XeZKPskJSsXZIiuSo&#10;2TMo3igAKBKx+gncRKh0vEAaiQtJIfJJVO2Qb4cNbyysUE6EpIa/4N743bCQrLr9x2FxC//13w+L&#10;yyhL94GTvxoW+78cFvlXI5TMk2/iR3HKnRrUL3HS70vKkTcvDS/S6uC1YXGGTcYeYR5l03oolj+0&#10;Nf9QR38lvcwnaSVJ9hSKooTVs18GElbzpz6jXpV6xkVski/kFWPlu3pAO8+8NSzO/aYRasoDFWKe&#10;wwXq94LSxz8ZFk+ggD5B+Y8jb703LM6Szl8Zd9xo0YconJJWZZ3F8+okQ9s48hyyPig7GWYaFeay&#10;roqFFWUVIRXyCuR5aGW1RCOVyq/7WeRTPLNGQOUXSpVvjwNKZmlBVSRV7iAjT6ynLL+hlSV5JpnH&#10;GNURwHFTX3O13hfnsO+dbuPLLdlTaaZ5TGNZ7Z1t942xTsY6RVR+rXKm7wrrsxtxL9uPu95p1qmQ&#10;ZlVuxbn2FIHR3M0arLWzEQq1vjS3JEnVqWzt970VpnX9M23VZ7m2XwLJZ+z6L9raaR3Nmqpkg+U0&#10;CyTLa/5W1ncRQ508GueNsC6lfTW/6eyrOgPPcZ13tRNTS5JGOD/VLcxv+63PvlqG/Ra2q8q8uz22&#10;Q2k/ql3N38Lss2jk5XJeVBrTF/RbV8G6a77ot326HRefq/D52e9O9AbOGaXvl+H6HRfHy7BCzS/f&#10;R5+RafRbpu56do4Tm6mU1epp77P5qh22rZ6/0rA2nxvsm3LaN9O1udXiTN/7nO+k4aapuJpjU1nu&#10;KapNU9gv+2Kba6x87qxVsZ5ijasjgBtK1u66byhxbO4zb2rNshwl80fdM0QV60ZZ80nAh7hi3CJZ&#10;Y+Lu35TcR1WbUaUbT6UbXb85rp+SWiVd61m3Dn7HWsz35ALtkogSdQxP6f1QHseru6KUiQchtf40&#10;LGLpBE7bN8r0eGDuh5IwYrMdaxuJIr43G0BygLjFBjpZ7rJ6hfRFJNGuWM95VFBIaAHiTd/IJ0mt&#10;XnYspcxbfuOqLNHLT5nmF+qGHeUO4eycdKz72GotGUIQjNaT/Rnov8BzfIDx0+rYo/XeA+kxeQmr&#10;sqoqwuox3P4Q8wB4UKLqE9LyzXxUogY8AvRLXF3+eALJLORFoNylnC3qkUgqK6oircZ/8OsY3RJW&#10;Ekq0d+1uoorv8gj9fpMp1zuxJKnK6sujit61I0kl2CxHstlukv7vUJdw/oeg5NsmSeU64ffXPcZZ&#10;vu1siudulO3P/fSPzej8YXQJcYeNIVA2oGc8wia1SK2H+1g+8T5u6r3IXNvnWbgP8lhfrKl8D6lv&#10;tMrWrfTeKuPR17pl9nyLeSoxpSWiUuvEHS2aGuESd47IgiKs8i+cQBJLgsCjuCFpJWuFZTEG/lNk&#10;ldGPBc7QY7SCmnl8T51r/6eMKfNV4iqWVroZO2WODXZ/SCneZQmrHWS5Q1QBjwXG2gopmaUFVQgr&#10;5msnt2Np1dGOBrtuuH6wTiATHstCypHQ7v8eOgskr2i364bugkTUxsvdT3zCmvRdngUVJlGlNRV9&#10;9iL1uIGkU6ypOlE1xUhe6Zeo6uRVrHkkSYBkyc7b4DeU9xr7Ro/7deKqjgKu0v9YWNGWoBNTkRJW&#10;yNzJJEn1iwYtpGIdJfmkW2sp3UApUZW4Iqa0qJLc8rifUhQ5pZTsoZ25y+qthnUt0nivQliBEFFF&#10;TnXLKhHyqkgq0dOb1/gpWSXOgPFIIAg5VbLcHWWB5b1SWmZJdmlZFVB+2s14rDkGEnWMif++uPXW&#10;sBISxrGXlAE+F++w6qSVllYrRVpNCSvd56lHyyqhu+I8NugRu/sI6xZYXmoeef/7wwrfIS2qGlFF&#10;Gomq7p9d6WmvfjB4l1XDRzm2l/Bcwk5c7rr6KMTTTDJLIsp//Lvx6RISXd09021aybCQZeAidZ6n&#10;rbR5xfE+CyStOqEaCyvmrwRWQydkWS9WNhpplTvYJKw2fqqF1et85NgcBH74/ejzQTr0a6nKUyme&#10;klUsdioMIa5Y3HLEjcUtljwCxWJK5oQwau4idFocSlo/wtZIJWULa3koS4x1WS7upEEhCjkjGSYB&#10;JfnUw0YiinQhuozHb7iEUAi0yTHCxKN0jXmoeyR6aEukbTM/baCOVqZl6G7+5A9Mb9ssR1ntsG22&#10;UT9pzCNZE1n9KbdtQYEMmWMaw1QojRfGCcNpe2QPGwmsnneM4xmGcGIRDgmFwrb2QxR6CSsW2ZBT&#10;klUspMaziAVJz5wIYYWSP5JJKMTxi1KOawOAErzKBiHEkeltY1f8i8BS0U27LMswFd/aJJh3uQlp&#10;futx81IbjapbGG9YV8RTVyndlldKevdbZ9zKcpff9BVmmcpS+KflVN7KY7hSmI+0aZN5K7/j0eOS&#10;pvJVHVVWR8ZEKwvmktZJkkIjecT7OJJUKD0qHJJCOf7XympWH7qrvdZrefqNs27DjDOdG712pKkw&#10;5rMNIQ5sA++9FldxP9KJhYrTmgcFIsSU7WOzFQsrSSv6EPKD9BJPISWYV1tuGAqsQ8pYHQnS7EiA&#10;EK6VlqSVpJhhWpZ5nNGLvT3ed9+bbA5QfM69MSzOtSOCsYraeJE8bAR2CZeo8h6SrVcIAxJPEiQh&#10;wjySRt071KvVVYA7Vj7UFSsf6g/p8iPwA8A7lMvGacM+CpYK0fNfNasqiapOVi2+93fGkXfcTXzM&#10;6yXr7L/WJ/Tr9G9o79v04bfD4gLu3NWAgsyGbeHxq6e+GBaPfjwsHvtkWEhcSYCZ/hyK9GkUv23a&#10;s0X7Y03lBte58CDPU+KyNo0lDVfyTGszmbQ+P9qSZ0c786wcb95/LcJ8FjkaaJhuYFzuuNIiToss&#10;w5Q8L2F6y0g5Fadf0s650+ZPLM18rs6hwLu1HiLuDpK5xSa43R3Fxr1v/BfO68xT53Cbv21+9/mb&#10;d8A5XnH1PhhW74PS98GyfXfaO9FIo0qrm/c19ZxtcSFGdP94uHf9L8OxzY+HYxsf434vYSGnxmNs&#10;lJc2acElcVR1Vrssq5V5qL7EScrYp0or0SQRYl+uEu7dWY4P4+WYxPqL74fro+RU6rE8180C6+Vo&#10;XaSs+lxzq83mQ9rP9Ns411/HRuLN8TJPS289rY+6bZtzS9nLyTh/FxlW/XIMzNsQ/0azuGrpSlY7&#10;Rat72Q/LqDqVgu9fymzzoaVrZbUxrTD7WNJ89o/3NURSwbKce/bNZ1Dvk+4if33f9JvetLrbvF0S&#10;Ui1vs3rT39/DEFL1TjYSshF7+pXGOUdpX9Zw21NzyW+q7hpr+0hfMgeJd85l3tWYkTeWgZZbYyUs&#10;q8bP9BVm+UrrVC7HJWTvxN389rGhhVmP64x9ss++I6xxsbiSxJLMEaxnvf9tM00ZsWSvsa4xsSzX&#10;DQkS1qlsJnVLoLjZVPo96SRV7qea+ENYCf3oPCNoVyT60CnWX++jOstGXMKqrKq8wDx4rxFUUxSR&#10;FT+yk1bz82zgtc6KhZVkhZiQShJVfjc3XkVKVnVLqhBRbN5j6VRk1Y9ZE18ZjmwRv6X7Z8OR7VeH&#10;IzuvD0d2f44b6fcORb8RXmzqR1jf3aSVJBX+1IF71AdBroFgfIusCtwXKA1jzI0PoWW6nmYNN9+n&#10;/NuuPyhpZXUTSKJIXElSSVo92qWQzGLDM7/zaSOoHvuiEVaPdmsiCasrHw/zBz5puAokrS5NcOGj&#10;YX7yfdrD8zpERnXp0aTyJ0yCqiAhNSWsOkmle7WHe9QwxxFp60mesRZfWn7Fj5uNc6yrDCvSio3z&#10;fI++B7Rpm7K2rZu9A+9D7o+SQGFjPL+P/t//V/oFrjIOD9Dva+A6Y4D0uM/84a8Yj6+bLCJL3Cbd&#10;VcaATXS+ofXOeYwvRBWodyh+3AkzrSSWYRJVIH/owFyof/jTWirH/Xhnu2x3VLkR/zXvCX0LadVl&#10;J6sacSVZx9jt0uf8OyQb1h0keXLxtH8m4P1v+xJXkljMWY/uSVjlh0Lc411U5QchriSygGTUNm3u&#10;x/0aUYUMUdXcs7p6IdZYWloVGcV8DtBX3P9mLXENYb0Y15K+vvA+zNYlr/qaEhRp9X3iQOKow2Oy&#10;IaskoxrmypGkUv4ksoW/QhrJqrKwwq8VVh3zmx79KyuqWFZ1SFaF3Ooy1lWSVvg9kubF39sgBIt4&#10;tUMC6ufgtY5uNRWCijb0o24tjaRUkVNCQqpbUdU//QWSTsZ1xMrKMOLKuupYJ720ylpjHtU/+HnH&#10;VUBbBd+IkYA6dBwQlHtKVOW+qncBcldLJqVj5XybWDMVJKwkpUJMTeSUsCprLO+x8t8ELdPjfh6x&#10;lAT0TjYJK6UWhBJVm/Q1RGFHJ678t8B2XNPnBHIBu6QVOE27Rd1p5Tti+BlkEVnVfu+4kri6BLzQ&#10;nG/TjG/NjG/PLEcAkSIkVcGw94cVwrzTKvdaSTRJdHn0UHm5k1UhrDwyWJZTfw1pFeTYH9I405hW&#10;kivkWG8P7YqFlfAooISV/wgoaeUc1V3z2DleqHVli/HbeL1bWr0iYfUaHzRe2Hxk/Oj4IaqPzpS0&#10;KhjG4if7rpWVv5iFpGKhC2mlZDHshE8jczpBJdEiERWyBlnukELEh7BC6QnRgwIewsoLzSm33xcV&#10;wiqWXChPIWYsEwUqZI9loVyF0DG8x6XMnjZAeQzKjfIVSd4QUbiTxzJ7u6MwtTZ40XosymKJ1RFi&#10;zXaJCrdf1ns/eZoswqyRZ7avtWkk0EJU9TiJJv/lLnmNKxCnEllpLHfVC8krXdVlGspSwUyZhqHA&#10;5hl1RSOWVzz/QDcLbdzE5QigaZgPIafMi6IbEkq3CjEY/WxGyhopYeapDYAbiq5Al0JtWauEj8cI&#10;+2amyg4JJbxkt9ymU1n2mem/i8Aay7de22q6arPKN2MwKub6heUpe7vG9pm3lzOWaz1Kw81nuO6S&#10;5learsKEbfNZLP2Hj/dUmQXLNkxZ7S2041DN7SZRyWY+YW7YWh/apq/KsN/mq+NJzImEKVs5za9s&#10;eVr+aZzl6tcyxDD99Cl3YN1pxMO2xFUnHrS2kmyI2zjWi/Eydi2xWE9MLwEVMuM5pAQHa08u/m6W&#10;VYnfIY8WY5JmkhZuiAI3RLyjp346LE6hyFx8a1hc/e2w8FfdCyg+nbSRbMtl42xUFpve24ci4a9r&#10;seyhvpAtyF3m/u4L1IuiIkklWeURQeE9VQevD95ptSicRGE6xaZACyzcC/85kDU1YTuvDLm3asf6&#10;GokUC6Yct6NvwkvMtyW/KN9fCFWo9qhHJU3yqf4dMMcHleTN5oxxVLlKn57ucG2WuKCebOgeJm0/&#10;upUwxi4bSMfQjbXEhpvinsY/28i3wE0R7c5G5mXaSXgRTiGzlLRhlD5n6s4zlJCS7AI56kj6EFt8&#10;M5BJG+Kv9ytHQlmPQlAh43ecaE/6brvc8Er++P6wrkbZbkcgjWt35hQ5Ve+P8/88/gJh2bC3tEUM&#10;Nasj57nvZ7PWaWW0NSXWSHk/JTd0G2e475lu1iDG+t71D4ajG+Ij8CHxjv2S+G3vVK0h5utrg+VY&#10;f9rQ3Mv0ug27ex2xHVWe76Xfg3ofbU9LM11/Wjm6W1+W6ao+3aRP/RIplu+Y+q5XOe0IXUONlWNr&#10;H11bhGUJ07d8LY3t062sNcc6qj2tv609pq9w21XtnfqVrP2VNn2zPbbFNdE1wrp8BsoaH0EdYxnV&#10;znpOfH9FvrG6fWeE8853xzD/vY+1J+9XJ6gC05jWNM5X1qUQM4Iw/C2f87ilaWNhXULC2Py+q5Yl&#10;zMumN0QOaV3/irAaUX073Ef7tfwG2MdyV5rKU8/Dbynlx9qA9SThpq96Kp1tpw3RLdp4NGnfdLsG&#10;8Z5nPFyH3CBP16WC/grj3Y/1lbLSKs07TWPYtAxhPGt3yCo3nK6LbjBFbTZZ17KJBFpH1IZyJK1Y&#10;80awqSzkOCAb73N/HBZaVt3Hs5CAYjOwQDEPKSVphfKff7iTxEoYks3DwnRaWJknxwklEiTNWOvX&#10;OxG1/irrnJeq/xzw3djSakqSiW+Ad0q5Ficdfn9cjNWVJNVPSf/jhu2fDUd2KGPbMgyXrLJ8ygpw&#10;S1RJRKUcQf+y1tsW3Lm/yrCKZzyj76sDInOqQqn+r/R5uQeQ3PC5KHt8pXfPcPEd8BvGCHmNsYy1&#10;FeMwhRZX4gbz/GnJqs8aHsYtSXVb/+eNpGLjNL/218Ok1cWPeE4fML4fNilhdQJobbUm0dTIqXbv&#10;lP4eNiWoRikkTbssv5ZVm7Qxxw1ps/doSVidYnMmQeURxTP62TTG2oM0B4aD/U7a7P+BOcUY7AL/&#10;4AU9IXsMxm92zk2xZBX9uSJRRZ+vf9mIqkhwQ+C/8VVzJ04i6zM2jaS/yrhcpAw21nN/mJOwCmnF&#10;tzfvkt9L/br7GhNr776nyzuoBCFPJVSBbjffklVsJJtlFAhxpZ8xUkpqhawqwoo+HzAObu4zDoy5&#10;4SG2umQjm8vWY/mOPAU8Hpgjgr+iTuZokVdakY/ElWTOz3CrN7lmvcgGl/c6xJXgvc79U4aRb6sT&#10;VrmXSr/vv+uBeGGYMVdFEVazdS2ttLqStOrrxcYP8FOG0rsB42aNMe066UTWGuNoV6yoGlHVyCml&#10;MNz48ktU8Y7nyDLvYcgq+iZhlSOAnXxik59jwEVOhajqm3/lNFwpGZLjgMoJ1iWOXm+QLCq3JNN4&#10;ETqyLkPPv/+JymO8ad9qUpKpkLAeXu67w0NaCcqXuJKQ8t/7Avq7+Q6g3YHu7pe88gL2kFPMqSKo&#10;Rj+YklX2M/dh0XaJun3GSNQRvClxJRmkNdD4D30SVF2e72FaVpnXu7VC+AmP/zGG6/aDsVFuMD5a&#10;BsW6CuToq20HsSJSlpt+KQuVTtS/CXZSS4uk8ZlLcMVKjHYL74mSsLpEGyWrBN+iZmXVEOJKokq3&#10;5JVWVhJWEktlpSW8z+qBD3NkUEKq3UnVSKpGVnXySilh5dFCjxJqqdUttCTA2t1bjbBKW7236gzt&#10;lriSgBMh40ARWcpudRVLK8ZuhTVohe/efx09+CUfNl8eXtL8WuLCBvLxN6x/dAr5EPUPU6yt/Iih&#10;SBwirFgMR7IHJSYkTPeHoCk/cSGzUJJC4hjf00lYjUSYkrJz9BDlZExPWSGuUKRi2dT9U9ImcaY1&#10;THdH4pVd8YrbdN1d6RPGIj+2wT73NoWkYsEvsqqgEpUxEPbf/NSHcnhPzLNR+qrsUozT5xqbHj62&#10;y/TGVx4UzbgFCmfC7A9SpTLuqqP85Dl0/1UBhT1pVISpIwqzbUKZD3HEZiB1qNw2xT5KfsJJE8JJ&#10;NzAuedwEoOgmjZLNwdQSyk1K5c+GRdkxElUVZ1lKYd0qzLQ70v5WuirX/JWnlHT9vf2xvGJj1Tcz&#10;TWEXtl3YV9OYvvLpn/Q9/grTrywYbphlVpxtrLS2q/ym1T8tr9zWpZ9nE7dt1W25Sv2mq3jD9bvB&#10;rDbrdgPoBq7yKImzn/H7rJXmqXEV03628tsG3DjzssHLsUM2bXU00eOL2VBJiF2nbuZyyuc5hVzi&#10;fTBPSCfi3cBtSjz4qzxps5ljPPZYe7wU/SIKpIquF6lLcpjP9N6x5WZQ/z4Kg5ekm8aL1s//io3F&#10;r4fF2TeaPPfLpGkWWigTWlDtPMumgHc4xIlt70RLWXxJuEiueGTPi8RPvDIstJw6xSbgjFZbKFLn&#10;3qL8t0NQSWItVDwjX0OZ8Fc/lI78Qx75Pe4oAadSGJKmkXIJCzGnlZZKWVPMJK/GC8dNn18875Bf&#10;skiiCwUpZaqkWS5huRvLdJJPbqKV5AlxcteGOmPv5tj33fE3XElZKGaLDdqNoqU7hJV3W/lsJZs6&#10;CRXLKOsLWWWYkjaE0Ko0Svo8El2mYUwdV8sLelkJo63pL2uoFlVpsyRIWVbVnHVu0Y9I5mnmpJtz&#10;UfNdAgJ/4Fx23ntBuyRdIw5aGpD30fVDUqoses708EbM1Htb5JX+EFiU3/zW0Qn3el/6O9nStfYs&#10;3/HWtiZNU/EtrvWn+lDtrPdawsp2tfqD1CMhZJhj0tpe7W6WVt3d+9rQ+pk40rSw+hHAsluZrU7L&#10;rnJdK3g+h8qy3caRJ7Klz/NI212Pav0QPlP9tTYJ+2ec+Vv7lK0NNf62r9rY0iz7toxrdVqWY2e5&#10;jNG4BisLrW2tPc4L54jvQ23qJKqcbyVbe5uVX4UJ1zGJKuds9YNyMz+F+axDq7hmGRdr2Lh9F42z&#10;PtdN67Zs66A92VhaR2vn4fVcSV0J63WOc6XmkO+Ez2y6xltfD/Mv3b1L5uB3rGe/ZZ1jUxRrEDaR&#10;WjCNbTe90vbaTsfKNqr3sKYGvNfZ+LoJVm/kHY80DN0okOAo8mmaTxT5UXGVruIqHkRPdMyMd4wk&#10;+SWp1F+LtHJD2jeRklNuMnPsz/V1Gsa6OxJWrPfKddZDrT/qTqjx/io231paKSWnOkHVwojP0cF3&#10;G1nVLasyrmyWF26a0x7auUl7t3483LP38+Ge/V8M9+z+NOTTgvolqZqkLbF4Il8u0P8h4T8i3cvD&#10;EY9Zb7FWs9Ftd1xJVklcWVaTjbiiDEmoEFZtE70kq5SWrds1Xz2f8fOHyhy3VPr8hHsCx95nK/qz&#10;iO7vs+A5lExcf7YXf8+48C2/zDddeGz+BuNa8O5Jra/817rHP0J+3Kys7nw2hLB6GEjEXBLEx60E&#10;HhHUquq+jjPEiYNOXOUeK8kpCSlluUURVEVKie/yd3mK8iSpQk7hPgfOU49H+O7rfkkryZkzzInT&#10;yE7YhLzR2kjCyjsx8+PW67SP93wP/YFNcfokYaVlVayqiqTquPk1spNVU2h5dZUx0irLo5Hnacdp&#10;oI6fNYX3M0RVf1d0+/3Nu8PzQQ+Z7/6QDfNLbLCZm97vlKOiIBZWWqTTZv9xc1MJ/Mc/j/VN4Z8J&#10;GLfHGGtJxcY6ffaPB84wBmxEA+922mdzngvIgWGuOeccG1AElhex56ggc1OyKkRUI628ML1Zq/OO&#10;bzOObPDnJ0Dyutm3fNtAubHaYox5Z/zHv/wLoG4vUA+pZVm+ky8OM9aMRkq5PkhU9XDfkehEhIfA&#10;6n5l7p2SuJL4cuyEcb5TvrPIuH9EvMRVQ5FZ7Q8itLTSL1n1Km6PBGo5pg7ruNGXkFZC0oJ+TUmq&#10;u1HWOxJUdQSt7k+SkJJEipRY+tVESlSBSAkrkHDTG/52c09lkVJxG/5/QBFXsbaybGQRVVs8txG0&#10;c4v2im3cokgsw8o9WmGRP3UoQe7RqqOHjKmQtHIMPBoo4aP1kkRKLJoA63yDfuM7YglEPuZ4I6g6&#10;MRW81kGYFlceY+M9aWC8QvTSniKjJGK0toqbsNEKDoSYXLpXxjAQK6QJ8K/U8z9Heyek1UrhEn4J&#10;qRBPU3SS6ZpH+PCLkaz6MNZSSeNRv5ufDSsg8pYWnp9HJmwkrzpxZT6PBFqnhJiklZZWHl30HwK1&#10;snIsHd8aW3Hw+xaOTH8Yg1zA7lgJ/w2Td+O/jrrh0urAzUqZ98YtadU/WDkuKPSzQEQBEbr5aIXA&#10;6R+nfKxYgGOhJOmCYhMyCSVnJK/0Ex5LKtIkHoVotGoqaX7T+BFkYU0YC/BIOAndE3/KQRmLG6Ut&#10;/1aHEjemmcQHxt3PJGyXmrejgS1Nu+Rc0on+pE+6bUvJTlDl3i78kfZfaRrbbJ/Nr9sxQEEeSSP7&#10;aR+VhiHzy6Vt7X1N/5WGGSdss32wb8ZVvFBRVVY4iIJJmEpq8k3zlx/lNjC/eZRsQA6FC9svDFPx&#10;d5OC202AZFXc5nMjYDmG6RbTjULlVbLRGIkmNx09LOFsSGK5VRsR2pp8tsV0VeaknEPhVX+13/Z1&#10;d8g13YxBwixbmKZQdVUdhlU7/1P507wVX3nL76bOzYQbTcOrjqqvwmyP7XPD4cZ96W/PFJkNYW2Q&#10;hfkqjbL6x9zJM1EaJ3Gnn3jJqKQzzHpsW0szbU82SlpH5R/6WA9yD5FkEGtG/u2NNUSyR8sk25ej&#10;SdQXkkopaeDGjvmdeWmd9oPxkATyON9VPs5eaH6DD/J1NlA3fz8srryT+6gWp1DKvUMrRBcbvdN8&#10;0POPfnzUJavM3+XiEm7/EvqMhJfWWraP9qbNEj+PEE5fRI6lPYpb0koYL7n0GHlQOPapd/8V6n+1&#10;kVSngRZW+2woThJmXI4GIk27J/EkUeZF8m6iqCNWUpIyRdCwdsZtuHWjCElCxaxdZcg0nehJGqD5&#10;/hnqu/FngBK4pxJEOTkSxhrkJkHT/jG9pIIEVlmCsBaxcdTdNpmGuen0mdTxMvNJgJnHDbxjjZQU&#10;Sz8Eym6XWlzNOwlV95C1Y3yMnRZhve9FvOXOL4m0kFISa5bVxyRttA3Ow77574RNvRuN2OnvVNos&#10;MeKmvIgfUQSOaX1XnWPORTf9KumOg2GSC8ZLrEwJmSJC2rGxoNfZSBil4SVbu9q7bJ3Vxv6uJ07p&#10;e1xpp/mUzd/qaHniHvssLL/WN9dD/aLqMv2yba0vEgr6je9kzsaSDDqMZd/Lbb8bIdTKq3FqsMzD&#10;ZTQSS2usIpr0V9tNL/Ftn1xnar3xORqOu69ly/zVDtcL29/bNJKLrW2tXZW+ZLWxpRnjEtbnTNY3&#10;y3a9c75rdcjczbvkfHGtIjzQbzrTu462PrQwod95Zbzz1zk39ZvHsMrfwoMQWy285dPd5mhzt7W6&#10;lV/ruXlErdV9DU/fHMNqX6UT5LcdjnnaQpm7rLMojOM/4AkUyRzT8ehOyjctcC3InNLvuuP6Ixml&#10;Tsi7HCKjdETDJTlYA9ZZC6JDsgZk7TGv77vjbD79wvhpGtc13UrTGWe5ulk3Ul9f+yKB9Wy+yJri&#10;ZlMrVEke1tVYU7Geh7BSGsYaGqKKNG5gt37O+ss3ZYdNsHdY6XY8JKw82lfElCRVP/IXC6oiqpSm&#10;P/sHvhN8u07x7Tr4Y/sO5FugTu0PDVr1Pj8c2X1xuGfvB0jvB3xx8JjfETbUIaACfzwQWuq+TPzL&#10;wz07gG/MkV38bNz9F8FGdPljQ8sfEgwc8dh7foSgj33T7AY6YfaZzfjCI+f+QO0P0Oj8izwzx1WS&#10;qp7n9LkKnwNh+QG7npnPwGdTzwx/7Q1Me5a5dOk3jNPbSL7zElf3IyWx9EtY+W+8Xgz+2EfD/KFP&#10;GxHkUblLgnCPAEpSiRA8XRZhpZWSllZnwSny7PCsRhLKuSwkoDrqov/4aVfCdJue96GOEIq67D1k&#10;FWVLUElWBbgv6hekkYDal6RiPpxCSlxpaeU/D0tYeVWB8Hvkj1ASXLZfK6nrklV1DLBbWIWcKrJq&#10;QloZL7TK8iihRwoty7rcV/itzzvW76fSKvoCY3Af+pHP4iKb5noGVzoMv0qbxRUlbfdfLe8mrYI3&#10;G0JgATbj451W3tkmKeBxQUlfyaTTjiN1eNTWv7Q/cKMqCEPmEveTtCckk+UxRltaedX7b3/UPUlj&#10;vGlDUlkm+V3HLEf3FK5tJffoC+/FjHemkVavUIfvvqSR5FIRUephQkKry4TpZ/2In7QhpfpxQI8L&#10;hrjy6KB+SSotsnz3LLtZVYUo9p0MeeXxwE5YBT8NRtLQMd1zTOijOEE/ipg6hE5MhdRQ9rCEd2y+&#10;TZ955kK32OiEU6ybepiQxKp4pXkkl0IM9TxFVG1O4pQhsbq/MObt7iLAzKsVlUSVcpv2T4mqb8G4&#10;Hh9iC5QlVh0lDFH1WofklaQVY6uFmMcDY3kGYq3kGOEOMVXAH5LI9tAXiao1ylz7OW2WQPEooCSV&#10;1lRKLavAlLDSwiqgn5JU43NRdoSsmvjrWUqoCS26eJ9WtE4KOUmaSNPYdtN0SLqd/1MjiySjxHXv&#10;l/pymN34Ggmu4WaNiUWUpFVZToEV76iSlJKMUj74xbAClLlUPWj+kFamCUh/zYvWP27HC70XK1ZW&#10;7+XI4opEmu3inW/vuu1G8o2Mu2CYcMwltLUuzNFj51IsrNjM+Qt9fl1XmZCwYgOaX1UkpJRlaaX0&#10;A+aiYRwy91kpBQtJpIoMCtGaR90kXgR+73YKGaSfNLGIUoHq/qQ3XqsrySPcI1GD0hW3EuUpbhbj&#10;kaghvB+fa+ST8JicYSh3h0gs3ZYhLM88F4DxxlVaL1Yv4sl/LCw/C2eRVXH7UXYx9cNs//koJNy0&#10;Ek7m964uySvamn61epd9cyx0G6e0b7bBu6+Mr346TravxxtWCnHiCSslN+5KV+h9G2EelV8wklK6&#10;HRs2GIaF2OmI4moa3caxAQjR1DdSRWaNGwRhWtP0zcLUyirxxtWmxvJ6fDYgxlVe4yrPXUi9ldf0&#10;lmU7qm5R/raxbX0xrNyTPps+VmCVr8qs8qz3rrBO4LUNUNsIZWNGuW0je3d9StHaNLYh7mk63NnM&#10;ubnTb71909fLWP6iX2VWObqZAwFzJ2SAlk11PIXNRzaLzhnmRtA21S0/c8S6fJ8lNrRG2kOx3gfI&#10;+f4LAIV3//tA6fE2FPEQWK4p1lOEiOtCtcX63Ez1fh28MpJVCy9Pl6R6EIX/wXaBesKu/XZY3P+b&#10;Zi21SZmbD4KHhsUZj+mh0MTK6pfgjXaXlRZW50EINNY1Saqgk1JuTD1yVqRVJ6tiHq+FkERRLK/o&#10;kwRWLmT/AW5JJTcX9C8kkxZTbj68JJ4NiXFaFVmOpI/HJUNUSbRRX8gZIFkT0gaErGHtCMnTyaZy&#10;e0+UpM+dT4bFM18Pi+e+AX8HfxsWz+J+BuX1PH0ugqsjhFc2gqxTbjDdVG4YLhlFGtd54kdCKkQO&#10;zzlzwjDBM1IhPMOm7Cw4DWiLd+2EYIrlFH1df2M4svGr4QjKyxGUmyP4F7k0mbr5yC1ufsxzBDc/&#10;GhZ88LRia/2nffnFE+XMI5rM7UZUOX8lLnyHinxq60cjJnwH9DfSoqUxvN7HQiMsWhrnmmikQiNo&#10;RVtDliRS1WWeQquvSJHRn3exrVdLosgw6o6sdaKFJX7TPtk207petHSt/tbmFqf0PSwy0XfRuqpt&#10;1d62ni39wvJMN21XSd/vqkdYZis35F3vrzhcV+UXLay1m2dwnvft8X8Pi8f+O5h3LJ4mzHv1Mg6i&#10;rc+tLNvcCausVz7vWrd8rqYR1tXksr3L+qvdjsOy7Gp/9aGeg+423qKtm/p5L6PX9G9436AvunQD&#10;bvntGdhGpXAd09/Ws+X7I+klKVrrq6SX65/SsEZmLWG4c9EyWrnLdblgPaw9YxrTL9dS3W1um66t&#10;423ttt7KLynRvwWBxz9ZS10fdtlQoiT6vge6PbqUOhwHSQ0h4aLlje+rVgWsifglupt+6PogaaGO&#10;WGGOoWDNcFyTlnkRKzZ1J+eI0F3+kj6Timct5fm41rXnNIVhppUcqWdoW1zTWcNDTgmJKjadm975&#10;J0nFJjL3Gb7KGs+3ZLsRVt53ON+VtFKynhnuplqCSvIqVlSgiCotqdyUo3Av2FAs2HwcYYN4ZPsH&#10;w5EtfxTm+8CmV+uoxZYk00vDkZ0fD/fs/mS498Qrw70nXxnu2Qd7P+x4jnjAd+UI6RdbWlS19Pfs&#10;/jjuZmVF3n0JKvog8RZyi7K3tdz6KfBuq0Z0LTZpw+aTuJ8m7BlA+VrtjleBMGY5RaFeX8/LcBDd&#10;3nDTdJln6lg77j6vcpe/nlv3jycP0Is9Hq81cf5ZlzHWOlkrrHN8b/zTkfsYa0mUEFadCIqFlfiI&#10;OAmq7tbSKkTVB+RV4tcaSnhBukSVBFTIKTCSU0VQIQ+RVr+7C5bBu+AF61PrKmEbvCT+NnhogoeV&#10;nwxzvnvz24I2eRn6dco5+Uv6Tr8fotzvfTHMnyGeb/v8mW/6v/79HfwD9wRPdxmSqogqj0kitayS&#10;rHIctPiy/54MCVnF+6Ae4D/4XkDHukj/iph6gL55TPMBNovXcHvXGO7Ia2wmr/+Z+oBS0koCy3/3&#10;k7iSnCqCKkcDGTvD2USHqPL4q6j3RAuqTlJFunn1bjhRpJKb2dO0y7vjJKFOUPaudfEeqnc4l7YM&#10;ow1af6qbpD7Ahjck+znrFryLylhGAt/NEPHWY3ok733+eGfnZ5TPXOyWlV6SHndIKUkn36slUdVI&#10;qE5EeY1KSCzTSkhJQuFf1yrLtIQHhpumE1RrgjLW9HcCK1K8QtjECmvtp0DLfdq8x/iwtjTgD5o/&#10;ZIjkh4SM6CTVXKmlVZFORUiNbmWHpJGWSCJhbzEebw7eOdbCkZJUxkk6RU7cZSFlWJFThTFMAgJZ&#10;llapx7zWUaC9oyzQj2l4WWDF4sr2dli2Rw2DXzZ57DUk0Kosd3bp/xlSiyncsY4CElDrPyeOMT90&#10;xxfwMvVAwgqEmJKgArlnyfydvNJ6SjKpju/FrZz4i2jSwquOJua4ohZeBYmeqR9U+ilRFVD2VUmp&#10;f4C/g3/yDoMb/+rQ/c9h5abAjwxugQclqL5cklMPfXUXUVVYho1kloTVzU8p+6+NsAK5H+vy+8OK&#10;Fla8/ytagfH+Bb7nIad4bt7Nln+/5JnxPjeiCnesq37Ns/XZ/HRY4T1r/xLoLz1eKDcSUv3DFX8p&#10;HZOPWSkDI1El+CCFwNGaSAIK1DG/+FGYirgayRlBmpAwSmE6w5X6UcziFrpRxJQSUUW6FNETYsdw&#10;06KIVvwIw8kfUkuCis3AKkpv4iwX/+i2rX5g7ZOwj/qV/WMeSE6J6r+QoPKjrFvpRrCRVssxsL3V&#10;T6TKY8ZBf40X/pBblQ6oiPY+xhqsxkOlMuPV/ZH4i6gbyTnLMaz7o/havn13zAx3I6A0TAVfpd5x&#10;Mlzl3jjTTpANgNINlukqbW0U9PeyUmaFKWtDISpuKiuuUGW5cdFtmGmVlV6/7alw20W/IyuOfozS&#10;cgT+KPw9b0go87i5Mt80f7W/wnq6lKHfcpRuGkyvNN50xhXKb/sqrNrqhq6IKoF7TGOZ5e5+N+TJ&#10;a5zzijnQN1HZLJXFgBsq51wIJTdG14GbHTc9y/paWN8we8n6DuvA3vMo4yi+Hsc7wcd6T7eEFX7c&#10;8ceayY1NkWLWUxYGzuOStpU6TpBPguny2yGm5jf4yN5E6Zesuon7gW5h5RHBkD5CwkNCSPfNRoIU&#10;aZZ7s56iDRJJbLI8/hfS6Wngr9tFHoEJWZW4uMlrPskqL1hPGP0JJKVMR3nKHIETkjeCuiWoYj0k&#10;6VNu1oP80il55aYNf9JJaLEJSxmWSfn5NZ76Q1ZJ7pDue/9qBNVzKLTPS1gVafX1sHgSuPmUiIpF&#10;E2tUSCnK7nW3O6oMM15pG1RmtaSSVKznhNyUkCKNVgLnwAXvcAG6UTwXJ94inXOjlXtkg03Rxi+G&#10;eyStQlz5yzGbvBsfNqIKZT5AsQ95JXG19TobO57pgRYIKpFulPH7S6cb47TR8p0njYzJ+zSSHYaB&#10;/r4vSZW2DjQrHImMQiM9WjktzUiMxK+s+CJxmkVP0vU8VYfppljeo1Rxun13JK8Z48z5WrOMt72S&#10;IErf9Wn9pvG5+EyEz9Dna3n2vbW33TlVY0F/4q/2VVliWXbS6QZtDFwrHMdelutO8tUYSSTZnirX&#10;uqr9+Hd4xx//dyOoHmeOPv7f+HV38uop4hy/anOeZUcfixbfywscp3Kbp+qrPpCHvra8trH6aHrT&#10;tfTVh/S998G+tXSmN9zxdax5ByU9QuJK5vp++M642fbd9Rm2NbZZQ/HtDPlXa6gEletr2yjm/e4b&#10;9riz9hZcg2t9xh3Jepz1vtZs/bVW9nmQdb6RXM16VVRay/F73tbxVqb5QdpX6cyrm7C0RfKJ9SWk&#10;gmRPlWs461t0v2eB+qB6oj9quiETbsTK7TEY/Y6beqT51R1xh2DSLdChUpdkFcg49TH+FslR0ufT&#10;1rL48z6gf8VveUJyZVpPQ36ITXt6mGRbjuNJXvHdCVH1c9ZdNq5bINZVBdYo5MI/6YjEj3vhX/v7&#10;L3/55zSB33yblJMff/nuULb/gBvZjxLFmsmwLUksoHWU1lK7rwT3nngVsI7u/Sz+HAnU4mpHCyrJ&#10;rJ8M954UL5NO8uoH4EeE/5B4ywaU2+qmHcgQXmLnefAi6b+X9MqWh7nOdycklkfV821yHCWjhDq/&#10;0F3hjmXtBYTPQTh/yu1zK7fPUR0YOerEPn/fmQrrkKzIv+SCK3z7vQPrgT8T9h7u94f55Q8J/6hJ&#10;yasirbRykqw5CzwO5wXou6BIqRBTlMVmNhgJq7fucqN/lFVV/Ytg/l2w+7ffbWXf+HiY3/rrhKj6&#10;dJg/Ij7rl8YLwnU/SRsfp13Cu7pe/Jpv+BfD/Fnin+t4nnTPEe73nW/7/Ll/jJgVgVUk1tOk8R8C&#10;Q1R9whjQf8mqs4zRWcLcM/gM824x1md+3YiqWE7RvyKqvE9MeBxTeYu+jf4/NNySZJO4os/X/kSd&#10;xJ13HCgz5NWvmlvyymPFWjqxeZ6fBRJVIYtI73E/cQG//7opUSV5VaSVafR3XaBZTQHvtPLicY8q&#10;To78haSqMqzDu7Cs8zx1elS3SGX9Ia6qLeYBRXD53neiKgRW7pFqR/S8Q2ppVVVEVSelPMaX43ym&#10;KX/lASGetKqqdM3fSCzJqFo/Kx1hOfprmEQWUkIr/+BHnJeer73S5CbjvMuGP/cgCTb+Xqgeogqp&#10;W4LJ46exinqLjf/bSNDJoYRvM46SUJ2kyp8BhJhqcSG06qL2KVJOR7mVk/KDEFkdklS8Y+ORQCGx&#10;NFpZUa4owmskr3AH5ZewKvQw01d+6/KYYS6Cp+y64N1jjrYvZBnxHnPMfV2vA+/n6uRVLKkkqAzT&#10;isp0ryElsihnhCSVBFUnq4TEl8RhWW2NxFSzkhqlcbq9N8t7sbw7K/8I2O/Kyn1Zxv0vwZyeXWKd&#10;eECS6h/DikTVtX8NKzf+e5gVbnbcWmKl3A+C2+Ah8SX4Cnw9rIBDZFXCRYVNCKsirTweOD0WeJG+&#10;3Sdh9cdhhXd15XQnqoQElUd3Q1rxbHzPJam2GVO+qzP2CEGsD1/SwkqTYwkrfzkrgsqPux8lpZgS&#10;V/Xx8iNVHzA+SEXuqOiEeCmgRMXKSIkCFfLFi9h1N+hufhSrpEPpCtFC2NQaKWHmJ1wlLOSKiqN5&#10;ugKZMiyLuPE4oG4UzZHMqTDdlmc7SwKVuLTDD6l9UnZiyn6HtKLvCcOdC9i7O+bPSseDsUkZlidZ&#10;5Qe56pq2VVhvr386VlE6TVvppm7yq6yO4cI+0rcoqvp7XxNmuh5faTth0MgpN02mQ7GPRZXKfg8P&#10;WVVwc+BmwfT6lbV50E++kdyq8LbpmG7Y2kZDf204KrzSVhrLWG5KWrtVeFR2HLfKU+nK7earyqw2&#10;6p+2rVBhQrdhjkXzu7FsbsrOZsjNXYURn7pMX1iW0ciqXt44xm50BM8h7vuGTRTgtukxbT0b0/Lc&#10;Uhf+5GlYllNpJasoL3GSQ25ynEPMJzcn+NumSXdZPdUmmDoYyyKrxvKz0THcX+GZJ5JQkkCSVick&#10;qVCMJahO8FGP5RVhWlbln/zc+LWNUiM3CtMw29nJrB02HN4LdfHNZkklQaXF1SXC7jf8971/tCcW&#10;VjeBxIpu5oNuxy+gz+mjhJF12X7GIySVeSSNQI4F2tZncHcZv4SVbqBl1Y7EF32OZMOmVZW/+GmJ&#10;xTwMoWDZqa/gJquTRbGyYiMQSE5RRxFRElU7jNvOjyibjY2XtIt+n9Vihw2I1ltugiSttLISElXi&#10;0S+J87lZP+uOZQbVHsfBuSDc9FU8a1bGhTmRdG38mvSZ8HzO/HlYoEiGqMpdLLglrLQYCAkqLN9n&#10;6SbfoyceM7F/jB2bw8Wtz4fFjY9CVM2Vt2iz6VGsloTVb5vUsiOWAG6cLM8xco5Yfidm8r4V0eO7&#10;6DvZCQiJjLz/EhFKwyQ5pmuN/sPhdbxsKau8Qkvb3Nbpu+E7MiWIWluWsP1edswmV/IOhSZ/WS/S&#10;Btvvu0bfsj4V8WSY60fb0LVn4rNznH0uplu2p/WJdo/SuonLuiWqXMcGxG0/Tdfe9aXlmfPIdUa/&#10;+UT1S9nHm3KWYZQ1sa4qoipk1aPIBz4hTWvv4bG2Pp+ta4+StSprme1p7ay1tz3vQrULVB83e//S&#10;tp4n+dscaOt2Ky8wrX2I32+Ia4bvi2uWJBXviQTISFjxTc83x3y2sRFLbW1xfVT6bqlLSepoCSXZ&#10;o5S4UXdw414bdddh63VtRvZ3rsinZdn627vb8pum54k0vKT5hONqPqEe0Nb2JfTbDpANbWtbI+vs&#10;q+PQj9Ktv4hbsqUIF9ZC5JKsakfVYl0Qv6QV61WIoaYvtnHkPc4YWlfBb53t6DpW+ldjJKZ+SSrT&#10;3EWCpL3qoJSdZ6VOaj2SLraBdShEpG0xTqi/dtmPCOYeKNadeayt2GB6TDCbV75rXoIsEQXa5dN8&#10;pwPDXqV8LzUnbTaljgdrdu7O0vrMseK7wRiGqMraKElU1lUSVR7ha0f67t3/xXDvydeRrw337L1O&#10;HBIc2SV8//Xh6OlfD8fO/Ho4evAr0r1BGq2nqC/3WFG21ls54tfg3Tu2JSQa6/ERvl337H6fPDxH&#10;/6kW3V69XyurI/5wkz/1cGz6s/PHjTxH9wGOm3kc7xpLwbNU380zdez7cxp153qGJZ3/upWm6TLp&#10;jacM/y3u4M1hLnF1iU10LILYfN//biOtLoH7P2xu77PyyKCElYSN1k/+Y98m36uQU2zOA91s9EWI&#10;KcoPSaX8VXcbTp3j8UFJqgL1byC3KfcidV3XauqvQ7Om6gTVo1NJ+DOfDPOnkU+R9jHa9Qzh3/uy&#10;WVW9AF78Cqn/8yVeUH4D/jHMnwclQ15JXP2tEVZPkUZyS9Lq2meMFW3KngL4bdd6WfhnNPcVWUX7&#10;Y0lFX/zXRgkq8aD409IvbnZIYElw3SBe0uoB5BXCJBa33gA8KzaVcWsNtcNYShxJLEk8aVkVwuoP&#10;HeStf8yUPFIWcaX1UxFb53CfkfyiDO/42nuN8vCXNRZ5ZhJPElESUzmqS/vcICcMv9BdYHPfjutq&#10;pUIdkmP7lB+yyvfcd/9Vxo/6Qlj9mI1ys5KSrJJUan9IQNq886YR+pWG6e4kFGHNeqrCPepnmRJU&#10;7QhhI6e01GL9zJ9eEZc/vtJNvasd/oPn+I99lNXJlTnu9g9+SuMlV7RaeruRVv4zYy5bZ7wkuZRe&#10;/q/1rPFlYVXkkGGdzGr5GfMQYB2Gj5ZZIG5QhJWE0ZS0KmuqgmRSkUZK/SGwfk1620OeEGi9PSVD&#10;YCn/E4hPeWAVhETr9WslFvRxSbu7rLgNCS3iRf1r4ppEV5FTIPlNJ1Fle4FH/soyS3KqLKokpLSE&#10;OoQ/Nal1lBeRh6QqdKLqvo74CZeQktBSmidplebvZVz++zB74J8N1/41zK7/95KomhJWE7JqhERV&#10;QcLqYfE38HWDBNWUtDoEyap+JPDmpzlS2O6z8k6s/m+BHge8j7bz7udIoIQVa0MD47/P2O8xhsod&#10;xlBIWLGOhLTyneG9WuHd+69jB3zg3BxEuW6/RjWpoiFRNf14Gd7QPkyiKx8jMYPiFIliFOJFPx8h&#10;5WhVZbjSNEoUqDHMBVc/G9McD9SPghiCpfK7USg/7sB0ht0NNgKRprGcqgc5tsd2VHu7jGLHRzXE&#10;kx9f+6hkPOKWjFIyFqO/wroCFQJLEFaKVsq3rVW3fRW6HatJm6LU4h43huY1zv5UPpVnZMaDcqOg&#10;Cvva+1x+04zxfVwkJTIu4gJAIQ+pIiYKfqyoym9c+ZWUkTSVbpq2/Cr6FV6bCN1sIvtRupam4r9L&#10;uuGpcnQbhjttrvhqe9VV/agyKhzJhqfKa2RTqz/kUzZDldbwqlfJhmosV+g3TrT6DxNYjr1x3T8S&#10;TPVczG/cAXHUP8a7cTPc54Q/5JawfW6YlJW2ynIuuNlZbnIbGaHbza5uZZEYbHAObWScb25WC5ZF&#10;+pBDDwLySERpQSVZJTklYeXxQEms3G3lpq1tmhab5N9sG69sorKhIox+VNhYx7hhdrOJ3JLosZ30&#10;c7M2t6Y3reXaruqXoOy0s7c1dRkv7LdlSVaxORuJqSKlaHMuZBco87nXig2Q5JLxWjohc4G4RFOs&#10;odwgWe60/EYajYSYaZOecckxQsqXfMql66yvkjISUiGnXmYcfwL8l8BXGF82Rftsik78IvH+M85i&#10;iw3IFvn99bxvpoPUZd3Cvhf5JHS7ERduqoVu85vedve2HyLdHFPHm+eRdrv5sSznXfW56hSSc6KP&#10;uXMpxBVjG/LKb0efwzzrbMRJk/64UdQqjI3LkqxyzbQsn2O9I74fzo9633yvG3FTZMoShhvWZHtX&#10;TT9N14iUcjdCpcKW4Us4B6fz0Pel3hnTVtmWw2Z2XXKqWZ0tUGgWIaVFlWNa++OYVt/6+hW3854x&#10;2HRuW4d9kHibtrPa2MLaOqjf8gqW5RgY5xhYRlsTGxnke9fev1p3WpuMMz9pRcoVkj09f9LZNuo/&#10;wxy+/uGweOAD5q6bW9tk2W7iazPP3EaRb/IV0rhu+YyF49rWjqy1aUdbV1s9+kkTv3UXaOe6llxa&#10;xE3D7XO1k7Hr86DW61YObU8bnLvTeax+09xtI+38a+ttW5eFbfFdkpRSj/Id4T0PMfH9LptfAqOV&#10;6ztkebw/md/tfc06Pc73/r1fZ46lbv3Td9r3VUlY0jleTdY4tjCfZxtPw1uY5VQffcfUT0pHEeg0&#10;Ei7ZTIkip4R+SRjJGDddgj4mznQSVo6B3wDWpJAbyiLKS2d0nO1rocZY0qIRWT6LJWlbZMaU5LC8&#10;abt1W77Q3/Swtu6ox+oH0W1100+trPy3sBwNlLByjXXjqdWFBJUb1w6J5s03iEe6Qa+NrRvR/KOq&#10;G1mll5xLTrGuSd6FrPKuqXakL0cBvWNqVysq/93Pf/aTePr5cO/+G8O9J349HD31VuQ9+78izesh&#10;r46eenM4fu4d8DbutxuRhWJ/ZAu55f1VtCsbZYkqn4XPRr/Q74ZbOC87kTWutb6rklVK9XvHxzHT&#10;L1ElYeUablgRV855v0Wu73VCo8hAn6fPqafPnoH4HEevH8Tb82nPFcTqynzCNMTt8gzuY8N9EYS4&#10;YqN9FVxms82Gbs7mbc6GrRFVXW6SVnJqPN5XJNWbyF93NzJE1S+7FMaRPkcGqStHCJFCtwSYd2Jd&#10;/2yY3/x8mD/4xTC/BW7i19LK43+SVI99OsRi6hnwNGFPfET4+8P8Dm0LWfVVI6q0spoiJBbxLxah&#10;hZTU0q011ov/GuYv/ff/BVgPn6AN+8xTrasuS1jRl5BPjGEuu/9TJ6fom27/sXEM62TVNdJ5RPAq&#10;Yy7h5X1XWrofMHY5buta4LPnmW1qsch75IXoXpp+QDqP+Ek8SVqdJb9k1HnKKwIrZBWQ2Ep490cS&#10;hh4036MPvA+tLMNJ5xG/Ovan1KrqEnPgEuMscVVkVVlZlbWXllinKPekoDzvhtJCKkcCgX9AsfkK&#10;m2TcHvEb171OVoWYIk1IKFFhpu9xCa+4aRqQ97HJdiSQ8pHzte8Ns9UXwItAt5ZVxr3U5CptiQWW&#10;hJWQnJKw0q1VEJt/SSDJm5FIQnoBviRVJ6pyTHDq3u3ukEGklyCSqOpkVSONelmGhQDCPdYBQhh1&#10;mbieXv9o1aQEIag6vHRdKyjJqgoLkWUZljkpd3RP0cuvMsyb+7Z6G3WXddndsE9TdzBxGx6CqtDJ&#10;qS3K806rwDQ9fLSgmhBUdXwvx/X+1BCy6i6CakpUiYvvL90hpSSozAO8wLzczOnZlX80wsqjf9f+&#10;u5FVU8JKomokrP61JKr+j4SV+KaTVt2iShmS6i4CKxZWnzfrqilhJVnVjwOGsBIX3h1WQMir80je&#10;8xxj9IjgAXNL0koiyz9lCAn7Ms+Pub0JeF/+6+gBH9T8quIHRUw/SPXhUvYPSCkDIW9UClQc/NCo&#10;ZEi4SFYVcSUBpFvZ4/w1MH4Up5GYKX/FGVaEjGBz8y1CSr95cGt5Nd5NZbiy3Ka1bsoMVNjKLap9&#10;0zZM2+7Hs/pbfUcxKiJqKjN2/UNc6UeySr/lMk6BH+heVxRNodsx0q3scWO7HIvuVvFMXyQZDEd5&#10;tq9RqA1T0v8iMhLPGIXA6mOYcKHybjgK/WhZhVSpj9+8+vtGKnG6zVP+tgFo4RVvfbpV7C2z0uo2&#10;3vCe7lDegumWG46GtuFY5q0+65+GUZ5kjpullN3716Wb33ZkiDxuZMZ6lnUtCSs3SfizkWSDQ3jb&#10;OFm+dfY0SV91VZzwGZA3dZnP9ul24+NmTtnShwjT3fO5eRufYU9Xeexn2/TWRs/nXhuWIiFQ9iVw&#10;IvsmAdksp4zHn/Sd8El91j1pWzbLzEXSzIskGo/iubGgnFg59TpDIvVNvWRVYF+qrcZbv3UK6yLO&#10;dkpSJc6NpOlFz5t7tyb501fDlbZV9LCxTw05+hgii02aRJPHB0NYobCHrHoWdyevcvzPeDY2IYLY&#10;9ES6wXNzaRsL9N9jgbtsxndRTNiALHb9EYCyJaD28Us4nWSjE7yO/7WennSxnqLOXTbwHgERIaxe&#10;7el/SRnkT5hlI1EIc3RwJKDckLl5o3151m2zNyKkmcQRG5NAt5ZeElZaIlhO20w2aV8pN/02vf2+&#10;MhzJs67nWM+j6ql6DXMeOP6G+az6c0h6Uc/fcixv+uwqfBK/aVx73/Ie5h2TpHGOCOOKmFqSRktS&#10;R38nJvIet3d5sel73MmevEumL/KnldHc03JNZ9+m86v6Ufksv5Nf627ceX6SV5ESNabxHaPMvua0&#10;vLbJvrCepJ+maXLZf2FfaPum5Yhq31JmHYvfthimrPSiwhyDqsO+2Q/r0G89grXRPFnnKl+12/jK&#10;65rENylh9cx81szX9Ju5u87cl8SLtVlZnDHn+zP321XPvq1/1rVsSxsPw1wnWztammrbsn3V1xCU&#10;abvSddc2qbO4obY+07X2t3qU9UxbX2qtbWu7cfp99r4bElU+Z4kCyYCGWBrF3WQjetzkN52pvTdF&#10;LtuWImpcp5TCd4n2Jq7rWKO+VbqCYa7bzskau2qr8dVe+2Fa30vrbXpJI4u6nhO/a8KyD438cNOm&#10;uxFxjQB5Hrd9M0y/ZNWynyk3ZVuufXWshPpLQwi6uKsftss+l15Zz6m7E26/W5lLgqP86mHqrPpd&#10;34T6rGFNl22kSye3coSOvvnPfc5RLaYCN51aU0lSNYJqsf36cGRXeCQQv1ZWhlcarSn9R774tXTy&#10;O+DRvzr2V3dPaU0FkPfsevzvteGefUmpkr8K7kV5l7A6stMgSXXsrITVO8Ox078Z7j1p/JuUIUiz&#10;LSnOpl5yfN0j2RJqvHNaiOUCZ9vUiOOy/rCN7Vn6jjo3heQTWNPtPkCiyWdrWvNZjuntX79La4d3&#10;eNM5w1jmHh/Hs0mPJbYyKHPjWdzuJUCIK59N7Tusy+fmM+ZZrkmCfA9Jfi1OdEss+G9vJ341zE8C&#10;rW7SN0koCSrJKWRZVIWw0m28VlQgpJVS/LLJEFe6Rc+3IWny2TA/+8kwv/DpMD8PvAT95lfD/PbX&#10;AMmGbv4QeAQ8if+Jwl8Je68dAVR6DPBZypKwClkFvk8e8YNvkEByqgirF4iP5RVhEk/fSUj934Ay&#10;vOjeO8G0rpK0kqSKlRV4kM3kIYurPzWyqggr5XXg/VaXyetdY6ckbZ8HPJ/+Zyt5vsyF/PMeukru&#10;6fJIn5BsKhIqVlcdsZbq7opXnuI5edfXCerZ513cA6YrC6uyzqrjfhJSRU7lSKBupBe+e/RPeYAU&#10;3nt1gvZoXaVFWJFVuQNO6Gb+iljJ+o64tvEOGB8yuNzC9fEnpJeUIq9IuO5eXrkrPKRVJ6NCXBVB&#10;xXiuUl+3sGpkFlIrq1XTC/KuUcaq76Tz91ed6HmTtYyxlnDphJJH/nL8T+sqiakiq4rEOgEkrU4Q&#10;VsRVyCrSK4uwoh4tjeZFVE0RsktI4OgHIYxAiCrb9lb3I2MF1QmmigvKX2HIkeCSlLorLmURbl2S&#10;VGmr7Z/IIt7quGRIuN7GpEEGlR53pVNKSklISVApjU+Y9eGvf/+bklVFTk0hUZXje2BKVt3XyamQ&#10;VB26LxrW05Q11ZS0Epf8V7+/N9Lq6j8bUSVpJUF1t5XV3UcCPQZYRwG/RVaBO5R3R9LqK+DxQGUj&#10;r1bEbe+wmhJWnzXCyn8L9B6rS7bPdtpfxkSCivd1dh54hPEC8sbHpPdieFCXxAcfUgZ9032Vsbj6&#10;wbBy6U8SVigbnbA6TFrxoeej0jYxfuj9wBvuB0UFQb8fllKgwEj+KKdAEV29wQRVokiZJtZNkjHd&#10;HyJGhbXcKGAj4WQ+FNTyRxlTQTPOMpQoZ4FuyxS0LfFKy7TsjrSbtqn4JV7Qn8Qb12XljTLUxyGW&#10;VJJRjMVISvUxSZjScD+6xllPH4u4Dbdex8w6jbNN+m2ncdN29/bk11HdwjzGORbCuOnYNNKhhQn9&#10;yGwqpmFuAtgAhphiozNemu4mxbhC2zw1Asoyipzp+Q/5UfIjTWe+qkeYXxhm+pJ3l+FGw3T6e31s&#10;XFqc/irPfijts+Ele56xn9M8bEgIy+alb2SW9SndjJlXv30xzI1LI6paGSUJqzLdWCVcVD/Kv9z8&#10;ZEM0xhGODCw7G6XaPOlWmrdtOJq70ijdNLlJcbOiou8zNg1zpG/MGopQmPqFm4bagFc9tqXqEd0d&#10;ssq6rNP0zNPUods43a1NjVzTbVyVYRrr7HWdRrHPRelvADYB3mF1DmX7wluE49d9hrD0TyJMUEdg&#10;Od09lmu6gm3s/av0OQrIhknrKAmpLZRlj/7lcnWJKzZZIscB/eVZwqah3Ts1JXJwS0ZpEXWCfgT0&#10;RTLqgDafoQ9nfrMkqg7oi+EH9AtFb3GSdPknwZeoC6XeI3ZiG7/Kv4RVCCrrwJ+jgWwQtlmvtXTS&#10;4ikbwrbhTL8OWVlNIDE1ElVCIs6wjqSjX67txqUO2qRMu6jPf/5DOW0ERD1D55tzybFmzGNNp9vn&#10;zTzK83LcTWe+NmeWz8a4LvPMaq4ofTf6O5X3rr2XjVyod8I8yvKb1viSReCY33dPIsO4epdFkRwN&#10;Swsi/Z10qiNsWRd019yuNljud1k92QbjWvuDHF0TFS+W9Te/+ZXVbttc7S5Zeaf5LfeuMOuTmMtF&#10;79Wu1o/leBpXffH9rzZaf7W1+qAUtqM/n1h+1XjUM6zn6vdPJb4RdrnXLMRdgfkdWJ71m1fYjqrL&#10;9omqV1Rca7/r9qE2Z23VX3mbHtPIGKW6DXM9Ok8RGc7R1q+2Nvf+Jb/tEf37mn7aXt8/y9LiUQuq&#10;bt0SAqdtchYhciS0PCbGhq7eS/SA9u6pP6lfSEKpUykJy/slweM7ZjrjfOcNd2xLn5Dsqe9+k+1Z&#10;+O0zzDGxL/bLtJXP8qxXWK46DGsAdS0vVNdKyPbbFzdlSvspXA/stxu6Z8hnHjZbho19s/3C+mwL&#10;ekrGzu+TbSm9Rll6Ds8h7TMNfa3xiDS8jUfaHWlcwT4J553P3HjW7+itPHv12lGntc+2V6LKzaTz&#10;VOsK5uMWczOWVL8Yjmx7LO/14Z79Xw/3soG+92S3fMLfLKDeGI7svE46JHliLbX9I8JFuwz93v2G&#10;XILORt6jfPewmT+yQ/nklay6d/+XSMqgnMXmL5FAMoo6jp58azh25rchqiSu7j0BTr4Dfttw8Hvk&#10;70j/G/K9Tbv5/mzyvdny+8m3Z1Nizffsp/RREgv3ptL38hXGwr5L/LiR1vrKZ+6zlYz0uRckvBwv&#10;vklszsWR7V+kT0d2GS8vptdCpd/3Nc+F1oQZLhmQf2QDfFcyx7TQyTvh/JHM0s87GUhoOQetV3JA&#10;t+2TAOhkgfcN9T7FkiV+N/O/Bm+TVnJKEqsIKtoUSEwh13RL7rE2rSHjJ/2Zvw65C+ocuPDZML/4&#10;eYMXnj/49TC/Ax7/ZoknJnhS8gpIXD1G/kf/0iyXPA4oGVWElVZVIa3IoxytqkwDvv+P7yCe/v+E&#10;Rwiv/GbI/VUSVzf/0IirkFeSVV1qXXWLNuc4oOnwa12llZWklxZvPj//hbPIqs0irgjLM+b5eJQv&#10;xFUnnPYY35NvAp5NiKx3cCO1xDpg3Hm3RjLyFM+oiCqBLjTnHcmxwFhkAUkrLaZyNxVSokp3EVda&#10;WZ3GX0TVAWlGyyrq9ML4rHWuzX3dDphzWcPpU+7vK7/zVuj2UnUheeWclKCVQOr+/r40GNZku0gd&#10;5Oifd1M1a6r5KuMWcpZ0ubtKSystroxjXBMuGmEV0mqdsXSOF2m0Q79yhA5I1OzQ18glvIA9l7CH&#10;oOqkVVlbKQ2XAJK8odz5Bs9lE0hGUVc7Pke9pGn3X1G3MI/+kEeih0kqGV9HBUM8Aa2rRgJKEFZY&#10;+2WLz/1SphM9n0g68oQgsz2SR/YfdHJq3uUI4zwamYvpBWGiCKuQVMv8SRM3YbG8AiGpQMrDn3/4&#10;E/jHI4B/avgu0krC6pzEkySUZNTdJJXuTlSNhNVfSGueCWFVcZdIf1WyClz5ZyOpiqgqy6q7yaop&#10;STUlqu5M8IigzBBW/WhgIGHVSKulhVU/EnhDC6tuXeX9VZJVOZ7byaoQVcyx652kMp1ElaRVQN4b&#10;U39HkVlX/ixh5a8kfsCLqPID76/2wnA/9vXBL6lCUAqGUIlQmSAsZItxKg/6iQ/5YnyPSzx54jZO&#10;iaI1ptWPsiVBVYpYyCqUyIRN3MmnW+UMhSykVSdy0hZl1Sms13Cl9Sk70j5B2xOnNNx489pvw1B0&#10;YlHVlKI2JkKiCpl48/QySuGK3/IpJ2CsU0eX4zgqSRtpuG7HQX8peSUdj5KmUSnVXcpquVXAS6Lg&#10;x9qquyVXQlhJsrgxnJItKLtdtjRgjLeunj9AuZfkYcNw+LkJlVJh+sozdQvbp99ye51jvGUL+1Np&#10;+jNPmIpw63873lF91V1+07kBacr8klRjs5NwNyZucqodtSkyTEk84ZbfNkUtrLWt2rocs+UmoerV&#10;3zY+1b7mJ082RraL9EjztM2S8dNyKq4262JKBrTNwCHUv+llo9N/0U9Y31SOR/Zqs2h91J32uRG0&#10;DVMiwjIty7pEtcMy9FdZ0zLN34mNLTZ5+Tc/FOmLKNaXftNw9bfDAmVo9F8ERV7ts05pfbXzNIqw&#10;Fk0dWkltSdbYH+Kn/bK/sVRwHOyz7UZ6b1WsrMg7WlpJUlkWmxoRMsdyLbNL89U//kk07aPwS1RJ&#10;Pp1kg1MWVGfYMJztOPcOaSqu45RShV4SSsJKUshjcf7abz/ZJEhaxVqLTUGOC0pkSWixUQy06rCv&#10;vd/pr9J+2mdh/21/Dw/p5obNtd3n3sbJda2VRZqQVRJVkmO2Tb9tKuLKTYzP0edv/nqugvev5s44&#10;d50P1u+3xHokBqoNSuMMd37aVtObz/lkGZQXSyjfr0ZOtPlkvO97ryP5nG/62/tS9xo1wqXy1vus&#10;v8U1kso0S0JnJKkiqW/TMNvQZCOAeN/H8ipv+YVpbMvUP01feazDtpR/2mbhqwtlAAD/9ElEQVRl&#10;ldPyl0Xo4bJMV3lcw5XG2VZlC1+mMU89R8e/zYU2T3xfdFt+tdk1qq2LrS2Oc7nLb3ltPfJbNb53&#10;KcuNsRtm3peAd4cNZ7P4qGctbJf1WaZ+61C2NizD7FPVbZ+s52Pq/Rf4N+5/gS+AxIpzjHc7l1D7&#10;3mg54jwmDHe7BkG3c1MCyvaImkvWqXTtJcw1PmH2V7cba61B3Ng0S6v2j3Bt49/aYL3COmpMCstv&#10;fYtDN6DN7Ucwnk0k6RLf3rvoBbhbvtIH7v5G9DZP+tF+9LG+XkdIKt8930f77ljp121b7Y/tl8Bo&#10;fan7udpGr6H1zbGUBLR+30Xhe+k4lQ4jbG9Jw50n9quvKT2s9W2pD7Wjj46B7XPcbHvpTV1Pyrg1&#10;2Idczh4djbUG2dYh+hYrH5+Zc8ENqJtJ5uKmZNPPhxzTU4aoeiMk1b1sopUe1zsa4shje4Tl6F4j&#10;m+7Z/SV5vZtKC6p2P5WEVburqlkiHdnxKKCEVSfCwJEdj/dJjvFt0GprA7lpOPXuv0ld7wzHzvwu&#10;OHrwO9qhhdXvh3tPATZK957+43AP/sIRNmBHtvl+Sl6xoVtsvkmZv2I8ePc2rct6vQNLa65fUocE&#10;nOSbxJtpJFr59uT9dGx8VyWF9Et20Y8tjzNqIUZZWnsxHkeQRxiLhcSC5EQuq/8F7jeQr4GfNTJD&#10;K5wcwWRTz3cmZJTHCjeZW0q+Nc3diYSQps49n5XkgZt+3LFeYeMuUTVat+AOgSBhIIEg6WBepZA8&#10;cLMvgS5RRbvWdEuuvTfMD1hHxMVPh/nVz4f5deC/8d3Qugo88s0wf+xvDY93PFEo4krCCjz2JfHA&#10;O6L8R8AQVZ2QKtIqwF0WViGsKOu7CKf/N+CRxQfY0Gtl5X1WRV6VRVVZUyUceYU0ElUeBRQe0fS9&#10;D0ElfEY+K55HEVYJR3o0MIQVY+uxPq3j4nZO/JzxJs5/CN5nrnj0z3+LFBJcydfhfNnhmTl3PHKY&#10;C9Nph5ZSElfeRyVx5f1UUwJLN+/DaFGlW+kxQC0Pa245/4K+JmSdc43TAtC1wj661hmuxJ9455Nz&#10;03Kcl0VmdX+k8815qF+SCrlGeMlVygghRTkhsSpN+emvWO0ypJVznDGTUNqhL5JRnaRql7EzNpIq&#10;EkTrrAVXPhyOP/PNsPaj/x7WX/r3sAZWn//bcO9DzGstrLR2kvApjMSSVlW/ZqwkhTpJ9K0jd4Tn&#10;PifdoBNYIdH0T8mmkFH6JYyR3rcVckrgDkFV0E+4d0itFsyD9J4p67OOEGXAMfgW2VTkFJCoKjAP&#10;YlkmdOefFSnLfyw89Ydh49EvhpOM0Zm7sP/9fw6rNz+mTtJZZ/6Z0fqA/wBYhNV3kVUiVlZ/XpJW&#10;I1n1QSOqRuKqE1K6z5NHSFhJXk3JKo/cXf0K/D2k1fzKP3mv/TfA/z6Mu62piqiaWlXdTVjd+boR&#10;VlPE2mpKWPnPghJWnw7jkcC6bP2SfbS/f6TvjLF+iaeRpJKgAjdLkld3oeKLuHrgLxJWbkRqE8HH&#10;PMqLyspSiZGMyb8cqXRE8ShlotylNHQUSRNyRvT4kRy6zsSQVCJv/CguIZbKjcIzhrEpGC2nBArX&#10;IbdpjddtfstVyTG/6ATYWH9ve9plvG1Q9rC0m/bGL0FlmO0vt0ST8RVuOv3Wo7sjcb080yRfKVOW&#10;VVDpWipZjbyyvb3s5OttDoxTcetI20sRlBBSWXRs+rgkXOlmq6RYkisjtK7qRE2LM73+HhaySrfh&#10;55kTpqlyjKvyKg3tSHtss+1AiQ6hZbpKi+J/qJxC5XdjoMLdNkSNlKpyW7xlJy7WgY6pefuGY0xr&#10;GsM7iLPOtjFBmc+v8W7kzFN9sI/KtnFrYcS5YUpYtc1ylH1zM+ax7GV/Wvqe1n5Zf6ThpnVjbDst&#10;SxheUlSc6dwI6Jeo0y2YH9kk1ka0pMq98RU3lbWh6OXavgsournwHPjvfNd+Oyxu/B6J+8bvWjgK&#10;zOKMG0/GKJZLlgViZUOdsayh3JAnSuMEcRJV539NHZR3P2VfAShHi6uUfeMPTRonYXURhdv4S/gl&#10;bPzHPpF/IlRW2PO42VilXtujZM0a2yEZolvoZk1TxroKKENUudExv+uf0rSGmX4Cj/F5TG+fjbhk&#10;VUgoLadArKy6RdUplHeP+RW5Fan1FJuB3GtF+0NAadHUrZoSpps+ShZJauVeLUktN9a9DyWDTjqM&#10;ffa5V5zPQBA+PnM3k5ah3+ff09i3kFPWZZ2SV/rZlOpPPucZZaQen6nj63Pv71LNWY/y1bNIXaKI&#10;KuoZCYL+zUkfbBvl5Big74rzXun7qVvpu1Xztb0DyZejq/qNs25hniJzzGd+MSVwisQxvPxFAimN&#10;M6+oNgn7KuyTZKbWO27Y7R99iyWbbXNsqj+9L99JIlm+a3Bv42iNRXgspahToiwEXrXDcPMabluq&#10;jh7Wy1zWUXCcHGuffz0f/UrnQtcHEif6/MjY2qfqu36fu7Lclimcg8J8Ptuqw/lmfB+boPILy7Xd&#10;9o806VfFmVa/cfbjT0Bi6ivgZf7fTKBf+KcEf2ed9fsguSKxImElloRV+1dN+zytr9bugv2rZ690&#10;ra9vL+WsS9xYXiOw2t1thrnpoe98C5djg8wxqHoOosZqOe5+P3OPVcaujV/7/ltnfVttj+Npm1q7&#10;lfWtPDzO+uuZNxTBEzey6SX6ndvGVb9qvBrp147+9TWJ9odYyvMt2CZRftuvn7SRtCm6jmuAoK7o&#10;lKatMVGHsr9I155RJxNNx2pp/PYzrinLNpf+al9w54dYny/tHgk2pM9IMlMCZluLIUklSat2/O9I&#10;iB1JqTeHe0+WddNbjTSSvDp4ZzjK5tk7pu5l7W//8KcllYSOxFXJZlV1D5vxe9isLy2stFDqxNW2&#10;ll18Q7b4biA97pf6TlDHqd+knmOnfzscYwNwlE16iCo2WPewWTrCpuwIm6dIwUb2CJu2I2xAF2KL&#10;b+nWm4RJtNkX+wA8Vmj/9t7AjfRuLP8dcYvvVqyo+F5pURWiCrcWZFqS2W7JujO/He45zaaY9i3w&#10;H6HsIwdvg7f4HrLZlbza/1XkYp/vZH6IkYj4CRvtTkBssaHfQfrehKhi468VVkgsNvPKIqpiAcNG&#10;vixacowLKUE1Hu0ibhN/SC3jzNPJhtxD61pQeKKF0adc2H7efxz8eJhf+nSY3w+ufTHMr385xLoq&#10;FlZfDfNHv2mYklaBZBXysa9xm470ElZPU4b3Wj37SbOm8hjgCNKP5BVpv/fZ8P/OMcD/BMo+88bQ&#10;7rV6pxFXIvdb/b67gUQVeldIKo8TalUlAYUe0J6Nzwl3yKoXmzt/YmCc4fq/z+ZeUofnEXKS/BKU&#10;wmO4PnfzSEiFyOyklNZUXrFQRJXzRIIz6Qxj/pjOfws8oF05JkjbJbKEBFUsqpCSU7wXOf7He9Hm&#10;Tc0lpXND0ko4P1irM0eYi8oYcvR5EpLbcPoW4oq+SjqNJJUgLOQUfRthuGHKiT/H/wqU6T1VsbTS&#10;0k+LwEbszLVoynFfpdZOv6Ev9G2fPga/b0STRNXqW8Pxp/82bPGcN3jem/8XMM/cC8OtY416JZPK&#10;mkm52UkpZdCJIwmkpAPTeN3T8JTXSLAirhoxBehz+3c+4L/yCYmrEFam85J53CHNJvVWXVOyKtZT&#10;nZwqeQJITkksgfRTbL497P/gXyGkDhgDcfp/QKUzz8bjX9AOySvKZ879Hy2s6lighJVH/GI9JVHV&#10;UWRUuXPROghRBS4ZV+73h9n9HZe/avdYeSxQPPCvRlxpVVVk1f9EWE0hWfXIN0uMpFVZWXXLqrKu&#10;ioXVJ816SkLKfwm8/EG7x0pLqyu08W4CSnfIKYmqIquQtyqsywc/pb0SYh9KWLHZ02qglIVSUKIM&#10;qAiVgqQSodKgwtDJEpWTkURRqjCoOJA2hJAgbiR3lKYDIXUsk/CRNOrlhnSScFEha0THkrRSSkBI&#10;PBheYZZpGQXLMAy5WmG2x7pEr3fVNIbrV9oH3RJHpjO+/BN3V5SWaarvvZz0s/vTT+PNh/yWhZXl&#10;mK4pVpGWW+MaMky/42O5PTzlWr9j4Jg4Xo6LfVdRLeKlEy1RXjuxpDVVvyC9ETQtbW144k+8bss0&#10;X/mVKMjIJblT4eVuaOWpPKv4Gz8tw/y6jau2WVcp24ab3zlouLCfXUGP2zT4UcJb/81XMKxtppZ+&#10;peWUbPXpr83hst6CcW4Iyn14U9BgPaaZbr4Ma0ifE0+9GQvztrTNvUzbwrsy3/0tr+Og37Irvr2f&#10;ze8mqDYGQkUeybxpmwDT8s6G7PLd7Wnip/xLf2j/xndd4gjc+n3D7T8OiweJKyluEn79tyGv5v8P&#10;be/5JsWtrW//vrz0dE+GycOQc845Z0fABhtMMtFgsnG2+dv1PveztKqLMfvsfc65zofnWpJKpVIl&#10;lXT3kpopfS6XwRaWMluaAKKoTTG8kMVjiul/eFepM2RApU6SodV2iTDC2wpLHsLTF9Xh/awMzFyS&#10;vSARVxhohfzvegwSOS7H5Hj1mK6D0hkQEs+BIWAqF1c3jCKtptubquZPgOXBJLamMV0PcDWvjjww&#10;KqcJ4hXFtD329ZpYDIgAGBxLMqzSQCkXYQdMAYfscSVrsQ1opAEiPyrYw4vjUod6Lq5Hvc5NvWsd&#10;nZd08ukeey0x7o+eE58XZZCufG77tc3PESKdPJw3ZfDc1eeGZ8rHQHoWE1Z56hnPMjaPtad0Pe2E&#10;8qmbzsHXIcFOHps6sk+8E/3nXO+cQQ3Pv8p12ViOg+KdCinseiDOIfOQn3yIeEKpeoxmSlsem3J4&#10;15WnAUuUEe1BtA3kQdRd98oLqeMZUYWHggEAg2LOjWvFteOaYzlOwiOOUcukfj424fZ55nmwrdbH&#10;1zrqFPmrdb04t/a+6gjjSUa7qWP321Xqwn1G1JF7ArgF3tBJ5/7nPaJvQP0Jc325zpRBu4utx/Sx&#10;2+fahlakcSzanmy/6jX3/qj9DGQ82vxoz4lzTmqHDKMSVP1mdcZDEU9wBdBCnBewogILP4cAF8S5&#10;Z9m1DoaeWTeOz/0nntec60Bevs2EOZ8a93WJcOSr18yWexB9m8ivvLJ817PtzunW/sYT9jeKNL4n&#10;sU8oy0mxjbx5PBRhfwOxDlNm9iXof+i++PjRbwmPrryH0aeJeFv9bd5HccMm14dt1C2uxYDPN5+X&#10;TFd7wNIT9mKI9Yx8H9wOUC7nzz6UhTgGynryTEVanEPWkbSEbinuceveA96WHS9dtbNdtbNd2lwN&#10;rg1nPCWwgqPJGwVPJ+zA9HcGPilDnjk8sL4xsBpeccsamgcIXa0AC0gVwCq8q0gDWuFhlR5dgCs8&#10;n0I+7rLrFS7hTXW7DC3cLSOr7pWR1Q/K8Or7Aaw0QBpa+dB2YErfSQCVBk5dDWB7aA57zxpUeEj5&#10;hldoHw3kh4FseIotVHAFGJu9XuvOuQHSVDcWdF8KpALoAfEAeN+U7hxeVdpnpeq3WsdYdad0Fe6t&#10;vhtSuKvyB1TWgKeBAa80CGbdKaZ68WMPP+YAI4BV+vYFENG3Xd9yx4EdSPemwz/oYgFUFUrhCWzw&#10;AZyyCAMklBcYkZ5VhpSEgawJIYASGd6nAewT9WWeBbBa/7J0Nr0pnc3S1p8+FABr67vwtEKAq7SG&#10;WOiX0jmhdshSHHtKZZ4EWkl4UTEV0KCqrQqtAAcaEP/fSGXz/k3peqz+Tud6twIpiX8SXF8B1Vql&#10;r2S6Wb1m/h7oHQXq5H1pvKmAVAmtMk37GThW7yRb7oHKWXZMAk6Sp+ZL7yn+gMXPASIueRvPScIq&#10;2UngFjCrxhNWMv00xb33Pa/Pgb2hAEoZBjrlc6H6sW7bmMIGUqS1pTRP2ZMdJS9hPW9eY0p1xBvK&#10;HlSqQ04F9DbJ0wDZpmN6H6w0yvEIqx5jOg9PT62QahnT7lBMyQPKeBqe3vHGiwpYtfyh3q0Hura3&#10;yzIAiu7x0k/++geMamviI2ltAa66m38oS0avBDSq0MnTD6lHBUXEAUhZZ8MkIFZCpTbIQgms2hZQ&#10;1UArLMDqmq7HdVnCACvyIIBVa397fclO6Prg8ZTT+uwxBbSSAEmAqgRUTN1j/aoVDxpI9TEo9Z8q&#10;4dXMhb/imByjPTVwMbwCWjWeVrIGVxVEab/ujhdl4szv9vBaaGm5NCuNn/y1LNn8Y+wLwMLzCoC1&#10;XnGvZxXeVku2/VmW7KiLrLenBC6eFthAq/eGUf/fvjr9LwFVA6uqAFb8O6D/IRBYVT2rmql+EmtY&#10;bcHTSvWjXgmgdgGkkPbBOp0421rb8dyyVH5q13OAFYMHBiDqDLgTiejcZCeLeHRCsvOQYbb10+mE&#10;0GnJzk+G1akw1EkpzdJ+GTZgSZGOpUMjJYyxt1B0Fg077HkVg4e+FxV1YH/i1KnfkQq4w/FqHeqv&#10;cZGHsPIYHCHS24CKPMAm0hHloQRXNZ/D7Jf5UR4Hm2XkNgScirKaXzhJZ2qhry1l5zGJUzbXhjTO&#10;MUUHlGuDAsBEuF6jD7azDTADIGLbah0DmzApFVCpny6rjnoCnSiLbZSDMh/bCVf7wT7q6H9Qr6xr&#10;27IdG4Otflp0vuNcyJsdcyzXhDxY8rfjWPKF4jmJMgN6ZSdfYZev/E2dEduzbllv8lBuDmay/Cgr&#10;PLjYFnWLbcQZKCuOZ+P6b8OTaPO9EOHVAA8GUQxiWwOnOuDol4eU5o492/Kdjfeyeaf9/sY7HMp4&#10;DkTVwQdcbPy+DGzR8fGkSki172EZ2P9Itmqv4mnRLnWSAVvss45pByoPwOHBL6JNURpT+TwNDwsE&#10;0iBDHSJDqw2ywCimA1oVVDEl0NeFsDT7qfRZKIHVHBZpoDGtgQaeVl48XQMT10XHMVCgLjrHRtRD&#10;75rXsdLgaBLpmuO9xL8BJlTi+jg/14iyCNdzy0GToRbnzLtbj5fTBoFMgCrrtOLpqQSs0nEmFcab&#10;in8mZPuUwoZUpAOqNKjyvxICqjgGZbePzf0kLY+bIi9peY/Jz72QbcT2Gna99dwYPvDccJ7t/GzP&#10;c1fY11PPncEQFkjBc8jzrffbz14+Z4RrObRvrhvnQ1qWybnU5zDhKTKQoWzKrIAg4VWChPQ88ruS&#10;7yCiPuxH/iqXC+wBRLE93yfeHc63hl022zgmHlYMpnUP7VmClxkWTx2eEabKaHC7VINLdZ76/wbI&#10;lB4NPNWB718/rp1sI655Qiksx8/6cA6kUecU+dqq6XkPHM9yOAfK4B4hrmu9LoaJXHfqw3OLZxjP&#10;bMIcLOkp7ld9rgydsJTHNav32s8P5eYzwbPJNdR9dV6OrfrpexDhWhdf76wj55Lnzr6onouvCfHc&#10;zn18Jf0TWNmbympDK2DVHxJ11/lY3D8s50s9ud9Rt2i7idfnroGFhPP6c55Zx7Q883xH+O5Q1/62&#10;+LYQzzTeCSzXJ/LGPlzPvG7EU+wXaf1vC+mUgep9cHpua9uoR8SpZ6ZlGaRxXpTB/SOORfQ7ZN2P&#10;4tmlPxLbOpyH+iP9vOTJclGrTr6/9FfiHGINPp4/7gEDYu4HYLTVn/NxKIPj0p7le4TlGlIX+kO1&#10;L6a+UsAq0mN7ALHqAWlPOMQxea/13Viq74kGu54Cx9pOE3gSMTVOYooca1nxb3wGSqwvhTcUi6Hj&#10;kRTrWQ3OfWfYM7RwyxpeuGkNLf9G6dfKIJrDfl1FnLWrAEMVXk1hmRpI2nV7dfVmgUnhyTW86n4Z&#10;Xo131b0yuHCvDK16ELBKAyWAVXcOiAXAemCQNayB0bAGQUOKDxNfqXRDK+KEKfNOGVlzr4ysuq00&#10;FnRn2iNeV0xxrCBtAngHxFN8+nbprXpYemsflUGkge3gpielhzY/jvjWp7IR7667X7or1D9AeB2n&#10;J7LXJ2Ka2OeWp7/PACQ0wAdgGV4AqTTAB1bpu9+ZVljfyc400nbgVAM0yE8a4Ep57WWF989ZPWdn&#10;QoZTPGcJqjKsPvf8owBWG4BVdTrgVqYDJqSqttG7AFe7fg5gpcGc17Y6/tuHMrCS8K4CVp2QVT+q&#10;c+CJ8j8unTM6xnmVkVMCWZj9/2L9qtQRHZ9lS/SeAYw76ut01PZ3luk62OpdaUQcSIUFMilN3z9P&#10;g0aNB5yusa81YdJOansFUliuMV5tXts3pugGAFM6f4rgbyzH575V6GhPrAqlGq8qhSew6LLCSvc2&#10;PUeEDa2UB2sQBZxSeRaQSnGAE7DJYcBTjRsuEcYCkdhOPoUNq2rc0/XIgwgDolKkAapSeh5HsaRr&#10;uxdVR5QDpAJYAc3wqPpG1wFQ9Z3O5ZbCfVjVmVScNCAVXmLYBFbzrNn1QwFWfRw+/Xf0IehaqjI7&#10;o7quCY3wujJ4CmhkgJUwKr2fVN8+rAJIcV46F53bkiq8xRwGVo0DpsJyHcK7qlrHKSOPjzhOBVZs&#10;p5xlKg9QxlpUnqbXglReW0pSGlMhx31eH4dP/xulx5WnKDbeXHhdJbxq2QZaSWqXgVPz2r+t5Yvi&#10;HxN5Js//GecHvFJ5nZ0vSu/472XwxN9l8GSVwj2pe/zvMnCogir+MXCP9t1bvaYaSFWVnlVteOV8&#10;VQCrD6YDviz+h0CLKXw/1umBqlcbVO1uQShEPOFVO30xtNr1AmB1WB8jffw9wMjORSo7Teo0fNCB&#10;qDY9oqxMp7MCFGI7nQfJ0Id08gBu1LEwDGI7aWzLfPuqADmAG+W3ZR+2576kYwE8dE5oCLGsI1XX&#10;ksr1pVwWnRf2pW5YVNO9jfJqmQZJ1LNuI93xzKN93TEiXPd154j0mqeJUxZ5iSPiWT7KOPXFcg5t&#10;W/fzuXKt6NRSHtcaEacjTCd7sTI9gE0fwBDHJrBK6ERaLjie8CkUU9cyLeBUDD7UcW7KIg/biSeo&#10;yn2wa2rezJMWUSfyYOnsttMReaPDz7nwrLrz7zQU+XJwEzCJdDrglJdx3X91nD29ws8tzzydX57/&#10;jIdiUdiwWUaUX8tzmZw/6exD+XG9ndeDB9I16F2rDhoeSdtvl4EdgCFpl+I7pV33ysBu9H1/2w6l&#10;b1EHbyu/nDKwag80sFknxXOw6DQseXl3sWyrHf4EBM4n67gGAHPqrAPLtlKXBwGrAFLAqgOPWwJc&#10;KZ0wlnwGVhUsGdJIDTjhGEgDi0kNQoBV2EkNSiwNINbcknSeACym/7Fm1bpq16rMWXVi1UEdUAd1&#10;YOYTqXpW2asKi4cVUwOVzrRAvKx8bB3TVsez1fVwGvWjnjq+F1gHHmE1cAEcNf8YeLRu08CmAStc&#10;R66r4qSTtwFPVZTBv/95zSnqpDDW4jxkZz6VlQyy2A9IBaBKWCUBtSy8XRjUZR2wKO8n9WHgBgjS&#10;eXpAV9Wct/bzM577t7flddL1MKTieSK97uf8pGMZ7HM8yiKN54vnEcuziHg/uE7kR5TB8TmG8jK1&#10;kX895B56sKp9XH6ti8vinVU5Bi6EeZd4pwAGakMMoCJOu+B0Qy3yEqddqp5LDehSmrezDZFej2HA&#10;wjvBuSC9Q36fVGcGtBoAxVouX0hMkdG981SvAFUxyNWgTp0mFksOWKVteGqQ19eKa8D5UibXjzjX&#10;ifPI4+q+21tLzw6DaN8X0rkmXAvyorwmnEO0RX1btzk/Yl/Oj+31nCjX4Ka+CynXjbaGgX3mWZyP&#10;e8Q2yqVuXDfuXT0HPz+1vr62iHuDst61Tq4XzzHXmzB5qHPN4zoTZzsWUQaWc+eesl5VG1otVtu7&#10;ih8C2E/PxQfPQZaZ147thNmWWlt63HvXO/ehfog06sg14BpzTWqaRVjfBsr2d6rW39eDbVJeM5fH&#10;/u1y8hiZnmAr89bj5j1wWubNOiGeN/bJOGViSeM+E+b9Zl+e0SyPNMR957nN5zdFHJFH1n06lV2/&#10;z3FcvqV5bMqP84lvMt/yto36h4da7Bv78exlPbA8pzyvh3Xu3FvgvoS1l6DaZsNltauGUmdrPPMA&#10;n9kGVOadk7wQ+WW1u8Aq2WVXJMLAZ73XEyk8r1gg/VvZGwGvpgNesa4VwMfwCgu4WvGt9I10PcIr&#10;Q0MLeGbh1XStDM7m2lbAKom1s2Zj3SxPA1zFGlbfS6xjdVf73TGs6rHY+szdun6V4hqkGVhpEDO4&#10;/IG9q3oa5PY0kBuco5yHZXTtY+lRGVlzv5YJtLrrfyAcWQ24+k7lc+yYEsn5AsPw3OriBbDmcemt&#10;e1wG1z8pQ1ufWYPbJEBVox9Kb8uT0t3wqHQ3SRvUZ1ijPs5ytY3zuqYLKnf2Sw26mSaPBVxpgO/p&#10;8nxHNcCfOq/B+jlZpIE+cYDW9GferwPgwhpYfSXhWQPIUNzwSmXYI0v7A0Y8BRfgggVGKG9q6del&#10;s7HCqgZUvQsxJXD7z6Ed1bbhFf8eyD4HlX5Awnr9KlmmBB5SuQCqg09b+qFlJbYj9b066hN2Lv1f&#10;eFmpTM/G0HjDoApgRDhhFVBK18neT1gEmOKaAZYAXNrmMNI+AClfWwAU4AnL2AsxY6SG9a4aVHk7&#10;wKpCKu9DGQhPJo6newO8wtsqF+oHUvm+6p4bVOme2bMKQFUhlUEVsOm0rJ4VT8PT/W+m4SGViTVg&#10;0rYPwBNxhZmWZ7ik8i3SsSrfqnn9b32kX5FUn1HJcbanVL6hFeVRLrCKOhLmnwGv67zxZKtgapJ1&#10;qdAdPed4U0l6v23ncgqglFMCZdOzqg2bAFBp/7tqlzN67g/VE8+nCo1sgUyqN/AIIGWPKNaBA07p&#10;XIgDogyVAi71pzhWLQVEVSg1DqT6Kux4WtLjOGHxtroaYfWxXC5lAKv8D35MC7xdlkzJqg1csvx7&#10;wyBAFeAtPM9YwwuwFIDpY+Dpf6Mo873qcitgVdYDAbDUXme4c+CV8yZ4aiu9ttpanOdj8Gro3N9l&#10;5ILumTR8XvGqQaXbphTvng0NnP67LDn4e1lyGP3RstLB38qSA4ofwAKxZA8pjg4S/0UCYL0L7cXz&#10;qoImIBReVkwHTGDF9D5P8XvTB1cZXwyomrRqd9rDio98dmrorGXHKDsqpNeOgwf42dFIAZuiAxUi&#10;DhRCSjdoyXTyJyiiIQMmAZeIV0jjcE33djV03qawYRTwhjIAQ0rPvE2ZNIjEZU3yaRCx0VjSaY38&#10;pOVxEj6hGm6AEeGETahCqSbOeckaYhFn/9yPMqgrae19EXkQeTIvIh/xdjlcvwR7Ca1I48PTBlMJ&#10;p9qgR51gd5AzPcEPeQljMz0tStDEmirsG8ApbCzqSzggFvsFsOrnWaNjqkNuSEW+7OSTJ/eJsOtX&#10;6xvPIPUjbzyTPr471eTn3NneP/fYd/E1iHwxCGh3wBXOAfgHz7muq8P1XSCPQS51YJue3Ux3HaOe&#10;8b60LXkol3rp+gGCdtwuA9skwNQevJek/ffLwL4HstIBaR9xifhe2cy3XR8p9mXdqBkGz6qfB78c&#10;j7rlsXWeHuQhzlnXtYnX8/TAUPsaDtTrQXlT6sRvBKTpeEz3w8MKT6r9jyu0elKBVVV6WBlYRR0H&#10;tinONfYguzXAtVeVZFCl98+eTVgNkJy3biMPAxJ74GgAYo8sDTrwgDIE0rmzRtW0BvWsX2VIRVxh&#10;ABPpyGVyjpSV4v6SRv2oE8cHNB2v+6p8wyeVZ+hEmG0AKzyvqA/no3IIG3Rpv9wHmGY4BUD7TJ1v&#10;DXSYGrhKgxmAG3AKgIUFuhlo1TTDslpeM3VQdTOs4hoA3BDH59ogzoXz5Ny4bvV+Op37Wrd7EEo+&#10;nveavz3IzP2bfRHPRH0/mn3q9XO5iG3k47g8WzyHvFc8X/X5J5/3UT4NsAa2PC8DW1/qOXkhYSXi&#10;pG/7pe5D3SmL5zeeZ7cJhh56zg2qMowIp3gfgQCZH0sa7UjNY0u989x5l6kj14pja5vbBPLRXjGI&#10;BVQBKoBTOYBliiPbvihdBrF4ZiAvJJ5AC1CFKD+vH8eION+COE+8PABhlMm0Qo7D4BjgxfHYRtn1&#10;PNzu8L7z3tdr4DDp1Js0zh2befK8OF+eCZ4nBvuyFnXhWeP5lwwCuE55/9mez069T752fItquT4G&#10;+3D/qR/14n4lmKn3poE9Nex6Ekf1m9HUn7yIvKncP/Phsar3aSngKteyQkAs9Jfy6PlbtlJKQIXl&#10;WJKPvVqWuhDP8vO4uQ/helxL3zDb1r3ws5sinec3bFyPvFexf3ONmnMiLS3Hy/3aZfAtonyudx6n&#10;XnuHlaa+QRP2fc+8bCM90zJP1p10RJj7y3OLRbwj0Z5kXybz0FdJDyv6KJEe5fA9dtjf0bhO9F3i&#10;GGznPLM+WYc4n35fJ44T5dY+nBQAEtBOHxZopXaTRfUNqkhT+2xQpfbZyjDpvJvAKiCW1LzDWN47&#10;INVVezqFV9W30jelO4WYHkgcDyvWhIopg13+0c9rTt0oQ16cHVgla08rQNW1Cq2w15SOSJcWvlL+&#10;q9ov7OB8eDexoLkB2Px3ygdIAlQxRZB1reraU7N3AkYZWMlqkDSkQREwywuzp+bY93sdi+mAQKr7&#10;ZXgVVukLMTVweCXHAaRRj5jq2Jt/ULpzeofm1TeY0/d+ueJrAVF4VeFd9awMamAyuO3H0tv6rPS2&#10;KG1bQKueLJ5XAa3C28rQqvm3XF1nnS9T6jvzuu6SwRWQalID+4lTGrhr0D/zqdLVRnoaofKwBtZM&#10;VfXQMrxieuEMce0D5ABw4HHFFEF77qhc/yPi1aqvlabBtf9FUYNo/jVu06s+sDKoWgSrdv4iYYmz&#10;TfnwxtqvuEGVth+SNazStkOvygBg6lAFVYd/VPhZCFD1QVjbE1zhhXXoRUAmDUb/12IR9RxHAaka&#10;7yq9T4ZViHgbWgGyCGe68gCeDKqwlFEBlMtNy3EYz2DrWCvlMR3jLvY7qrzAQ9bEI6z7zZpY9obD&#10;O4u47DIAFvdSz4GnCRLWPUbc2/SCMqQ6V5Z4XSnSiBNuWUCTp+chhRvpubAFOunZGNOzMQ6ISfuV&#10;pOfN2z8rS1gE3Quh67kzxMJSpqzBFeXlcQBkHB9oVQHZKHVhit1Nnc/tAFV4UWEn7+lZfKnn+GFh&#10;UXSDqoRVjWVB+Qdl+Mi7f8Aq9DEQ9d9Rvxy8rL40MAoQVWVIpWtjaHW5btd512uV0MnTHJcigBUW&#10;gAVwAkDV90/5yN9ZhgdW3a730d5TzssxgFpqJzIPNmEVAlQBrPjXPrV1S5bfK4MH3/7j2kxLAKCP&#10;Aaf/rSgXL6sOnlMr7pclK1lwvCW8YQ++LmNnfvsHbFqsNqxarI/lz3JGL/3txfVHLlYpPCzb1pA0&#10;eCHgVQ94de6v0j37PiDVkT//qWN/BaQ6rDB5DgGzfv1QgCu1gUv2A65a4ClhFVP+gFMOK93wiu0A&#10;K+U37Kr7LBZ5Yw0rPtYaDLkzUDsS7UFI08HJDgbQKYGB4k4jrHzeFp20ACoVUDWNFg0YDRWNVjZm&#10;xGuD5oYMqzRbtrONdGwFPE5nf2BUbSBtW3ktGsQEVgp7IT3yYRHp1TZz2UlLoETd+x20UHTQIi23&#10;0VHLsPa11xVx6tm21DnLymMobo8sBg5sJ5yKgU14+sQ17gOZtKQHuIl4pmUcOAR4yvxAnwBSAZtI&#10;b4Op2BZao2OrA13zGjqRRx38fh7EPlEGg4CAVur8a99+eVm+OqjVxraM07HNOka6tzWdXOJ05sNG&#10;nPR4Pr1/vQ6RP/JE55fnl3zb9WwT1/3y866wB7CEVUZ95v3HAoYc8dz7+nsAXvf3wJrj1A6/B40K&#10;u+x4TzzwYE0mPKXwngJOGVTpI3PgoRqtR2XgEHpcrUQa2yyFAVjAq53aH++rzbfLwFqmHHEspPp5&#10;cKi6uA61Lq5HXE/LdeZcOM88b52fB571PPnXPsrHywqPqfSyMriiLqjG2bZb8jpWEutMAb3wmgI8&#10;MdBNa8ABHNCxDGCQBj7NP/tpu+OE636TxHN/BiR3S3fpLduBZboeMxqMAKcAR/6nQH5N595wLMR5&#10;sW8t33FEHoDZMQ0wAFLUuQpwZQGPAEc6hj2tiNd6U5a3ISCX2k5PRbwo4emlwc7sF+rU0wH/Slad&#10;a8LpcYXsaaWB0xSQS/sCxKQu5wAMU8cwjiXr6wFcyGtVBTjweXGOaQFa7bhkAJh5EeXkfSee20nL&#10;dB2vgYmcN/XI+tBG5THIz/OH5XnimeNZrM+a43oeV+vZ2FIh1XZ13NGO17KIeAVXWxVvAy+/X/k8&#10;Uy7PMu8zz72sn3es2iSDLMLV8u45XtNcJ/ZTvQ3q2tcHcX55zlxf8pPG/dA9tDSYyn+6cxyIBShh&#10;cEwddB/VqQ4xkObYWWfaQqCI9pnUMzypd2ZSz/HEHaXxPgOlrkt4Z2nglGEPmgFXgDA9hz4/rgvl&#10;cl2w0d5FG5DbdN18nXjeuT+887SJXFfOW+fGdZilPXmqAaSEXfdMqmGnP9FgUu+7vdPyvlIG5VUZ&#10;RHCvAyT4urk+ACKuC/vGtyDuB3HC3BeujeLIC8dja9zh3D/zKW6RF0u5KLcx1RNxrbHsm9tqPqfV&#10;crJ8l9cukzzUke3Usy3qglrX3s9WPrtci5ru9yHvBeeOOF4ek3Ky/m1F/fo/CpGPsvj+Z7lVH0BJ&#10;0qgD94h4S839q+H6bYt9skzuqZ4X76Pnw4CStPreWMTZF2WcfegD8R1WelPHdvn0Bwln/5Dnke0o&#10;ns2QtjmNOiDKzTjtD+0Qz5neO4OpKkDVhNprBtV+VxQ3oEK8k2p3E1gt472tMlwmDdCc3lV65wyp&#10;rhYWXe/N4D0FHLpZulVM0+vN3go7U+U8TN/jHwWBPXhOVXC1HEh1vdizysAKD6vwuApQJS2/UsNM&#10;G0T8ex/TAr+1ZV0p/zMhsCqBlb26JNfpTukBpVY8KCNrH5XR9Y+lJ2V07UPFH5cRDaJGVmnbamnN&#10;90q/X0bXPSxj6x8o/H0ZZkogoMpSXeYv6zjALjy6HpbBFQ9Lb9Wj0lM5AKueyu9tfiY9DbvhSelu&#10;eVq6ineBVJvxsJKYGrhFAlqtVx9irfoOa+6V7ipdy5Vq61Z8LQW86rAWJH/4Mal7xR+PTGlQ76l+&#10;GuADKQBUsxq0zijvLOAqBbBim/LgceU1JC9oXwmPLOAXYbzFpjVAnvpGcQ2QJxSeRIoTnmYKlgbV&#10;W/CyelU6O94GlPp32qz8wCoDK6zSAFYHflC/rgIpaxGwOoyIL4JY2q+zH2j1uHTU3+rskv0fgSvt&#10;s1LXYyljG419DJkURvau0tjJUAppm6FVAOHwqso42zMdD6iaZvCVYy/GL3UsluO7UVmPb7CK2/mA&#10;vIyJVAYLnBtYoeMSHlYVVuW/9QGwmn/la9sUYCo9qPSceH/db8OpBFV6hpp1pb6QsAjgpGfHYEXP&#10;ANPvWHA8bVukMQWOsNdt+lb7AmwSYgGoWPNJlml0o3pODb6weFl9IumYBl3VjlP2rSgTaNWsUVXF&#10;9D8DKqBVBVfL9TwkwJJGjv7fA6slo0C2L8oSS+fMP2ra40nn63PnmqK4Dukp1QFC2WNKsleUroe3&#10;aT+2e39tY0F8tUudDXrO1a7Yqj1ZsvphWTJ3R3nx7AKKkf9qwKoJpgBWSKX31uEZgJWkNquz9XkZ&#10;BtxIozoPNCZNSgl+Pgad/rcCWA3wr34rW8BK7S7ApnPwTekd+/l/DKr+lXLfBlpJPBOcLyI+gur1&#10;4LoArRpwJQGu0JKjf/V1XPFjKcVR44WFp1V6XLWglcHVT2XJPmlvQidA1ctIb69lZYAFsFKeNuRK&#10;NbBL2vGs/L9hFl33AImBEeAKZWcjFB2GTFPHoXY2otORYToqdET4VYzGCNFIZSNGHDBUt5mwS+kJ&#10;5fRWw5deUJnPjSBpiLykUQ6NXqbn/mpIG6lBdFrCq5T2+yAP+2Yewlji7JuQicaWxpdwplWolLCq&#10;See8iSeokjWQqpDKv1TWhtxpQBTiiE4a5XItKY9rnGBJHWXHATYBaPrwJvNUWNOAH/ah40t6W+oY&#10;Ox9AiXyRP/YjLfMBoDItLSKd7RFPsBX/oocyX3uf3MbxtL867TFVgnKov6TBQNQH5XnRaWeQoEGD&#10;y2EbA4gYODRTAJvBBKKTm51dyQNtOtiZrrA78FjFM+y8QCtd/2YgTx7dE8Mr8pBf74T3y055viO6&#10;DkCcbbf6XlV4Tu1XZw0odVAWQHVEA0J0+HENyxJu4JXEPnu1L+UArvC0mqeDzXEZNGQdavwDy3mk&#10;qD/pbct5sQ0rAYk2AaA0qEYsvs46VUwTxO5MKc82beOfBFn7KvdNoEJ4Qtfa4AMb6jpPPZbvBXnZ&#10;J9N1rb0vadSLc7tbusvUuV12X/peYpDPr+BZDvvmflmOymYw5WNkGmVilRdAlMDKkIowFghGGKtt&#10;nhZ4WDokMVBSnXJfr5clGVZd0CAGIHW+dOcuW/aySk8rwyrdswRb/tc/OuUMrAIEdRswRX1T1BkY&#10;x3nUbQ1MQmqrDftUhj3AKKO24xb75/Wt17sptz7XfgdQbs9vgermASB11DWwl1nUNZTPVIq4Bhge&#10;/DFApGw9g2vVYbcXFcDqdRnYUYGVoVUFWPa0kjUMy2eZe494VvMZZWBOmuI54Pb2el9dD957tS8G&#10;XeRH+S6Qj7pzDVGeC2CK81Ya3z+XxfbWwJhBrge1PHuE2VavZwMz8nhI7ZCt6jKhd2ZKbYEXRZZm&#10;kN4vwtN6f6a0fVLv+dKrkgZUhlX84o8AVhwXjxGVR/tmgMP55TXS+bndqefpe5rXjXORsg30gF9a&#10;8yKg1Pofy8AGpHu0UcI6Lq1PeKV75WtKmZSF5ZrV+nl9mypPndIz74WrAW48C9SD52vRM+g6VwjU&#10;hjkJlRImNXHyrgnbbFfcdasi7HiWR5w8Ne4y2J7lZJ48Rq2L68U28nAfCZPO84XVdXf9iXPddW7+&#10;BiDuCfvkdsqkvNTiYyKOQ5ztbKN+7Jv7UB73HMsx+E7Gt79/XN6JUEAhwtzz9v1nfyx1q++/lWnc&#10;W8Jsox+DZX+eI+4Z4lxJz31yf+qbaflc1utjsY3rlnmoX39b1Jdwq07uC5Ff76kGyCHePbXBfi95&#10;L2ijaKsCWMU2tc0GU7RHTLOV9XRbKb2pDKuqnfhSYgH0WD/K6zZNseh5CGgVkAo4dEvtfYVU9m6K&#10;f/KL7Yhpgdel6h21/EbAKU8DvF6GV12TrpeRVaQpLA0tJLBSfOGbYuDF/gCrma9dDlMDY0F0IFis&#10;k8XaVgCrQR13eMUdg6eRNQ/L6LpHZUwDvrGNP0iywKt1TAVk231DqrEN6KH0XRnd86yMnP+tjJz7&#10;JXT25zJ89lfptzJ05tcyeOa3MnhaFp37vQye/LkMbnpaBjdKwCqF8bbqbfihdDXYxPsKaIV3FWta&#10;DW2RRaxpxdTAdepTrFW7t6D2Ai8rBICyZ5XuET/s+N9yNfif0j0ykNJgl3+OmwFQ6X7xb4P8gxxr&#10;X/lPSz7xvjF9DEiFFDewwn6rvDekb6qVJq8rHYDFgvqk3Qxp0NuZvuV/mhsASG1/G8rpf9sI1ziW&#10;aYT736rv9rP6a89LZ48G3HufKO2pBqlAKKRwQiqDqYwrv4FVtcAqe1ipL7jnUenselg6O+6Xzhqg&#10;GmMVjQnmdJ12K9+Jn2PqIDr1m/ZRmXM6X483gEFMswM8tcc3/KigMMrxjvMAodgHsV3bDKpq2BaR&#10;n/FXlBXjOMYxdVzWzIBhDEM6Ij95ta/HfEqzwwB14JwSViHCizytGgiVYt0nbff6T8TZnl5WACqs&#10;nodmOqCeGzzrsAmsgEr2+MHzhzWWKjSavBNiSh5xvJ4SJmU8gRb74SVle0VlAnKAVAmqADgALeCY&#10;nkF7VxFOad+m3NaxvU7V3dLh3+wAU1gWVserCnhF2HGlr3xcFq9f9TEA9d9VljUO9PT6XZ+VJWOf&#10;lCWj1bvsg/jnCqeI69x0rZeMA5kizLTbJeNfxrYFnZ+hlJ5vaWAL/USNgbY9U39QzzVh2x/Kkpqn&#10;s15Su7ZE7duSUV1f9T8MqdS3WqJ3dQlT8NY/k576n/cGz/7deBgBaxJaEc4pgal/gqf3H0n796Is&#10;r2NFvVYwBVB1Uvu7ZJv6U4fUPhx+V2Yu/fUvgVW7Th/Tv8rTLoNygXL9+xf6AFxVAa4+gFd4XElL&#10;jkonJIBVWwZXf5YlR37v6zDQ6tcKrQJYeVr0frWNBlcJoF6XJbtflSU7WZz9x7DAK9a+sreV9MHC&#10;7ORVPLX9KR5WfNDVgc1fr/zrK51wbMIqOhJ0NBAdI2x2LvIXMzVAQBhDGRrHbKCkBFJupNhe07Ox&#10;tLcT28lHg5cNYTtOeQmq2Aerxq7xouKYiHDdn23pOWWYlZAq9yFOmG1YyiQt47WcJi91BygloEro&#10;hAgj8rANm9tzG+ltkRadwn4ajTwdzgRWdAzzOifASZgDyAH0ZBpx4BBpSGl0dht4RJ6ATDENj45z&#10;7RQTdnpY8sY+AZn60CrDa1rbyY9Vmjrbmdcdb+fXoMN5oiPeseL4cRzycw5ZH9LyHKIuAaLYnzid&#10;de1bO/IBq2peOroMqgwv1Lm2t47uBQMKD+4Z5Gsb6Z6mprDzqlNcB3exZhWdZFmn6x7UbaEa5754&#10;EJed8yqOtfV28fpUeFcBrPCWSq8qoFRCKlvpqBrsjCODLYnpgkArPKyAVts1yGX6ngcuWWcs542l&#10;3hmXfD2oL4NF8mLbaQwgSW+n6Xym1fFfezMA1iYd14vCKwygWsWglAE9+et11jXsTuyW2J90aWKn&#10;4tg8NtcKcY24ZoR1v23zfDbGPln/CfIyyFBdGCDnou0+ho43uU/iOKSlqFMV99aQh3TVw/XEqn0D&#10;RBlQoRMamGjgQ9iLsbMdyzPCIL+eE2XaI0t5PS1QA3KDK7WjnhqYYXWymb6gznJ/CiACXtG55jiS&#10;16jaq3PQ8Xxu1Lt9LtQ9zwWwlTCKvKgdRiqnCaveXkReYR2nO3FQIp0yubaUn88v5bAvok6cu+rn&#10;wZ8GiP5Rg/TW/t6Xa4Ktz89EtapvV+9Wl/u3RZ34zc8DTOV0wNTWF5EOAPT9p6ysE/c+VZ/t5nh6&#10;nlx/Ha8Z4HLszMf+tCXVuox6bf19I5znrPPxIBi4AnRT2OXpGJ5axDWo4A7528h+lJ31TMtzXNPx&#10;+JnQewOsMqhSe6COqDWLJQ60AmjpvZqQDKcAPnhV5aCa6853N69DvUY+N8X9PdY2QwW2875xntQf&#10;6Zpp4NJ4omhgF7BKSli16UXpbg4RNrwCZtnTSm0TsNXHony9/xPouspiepTezYlqHZemSPtG4p3F&#10;c4zrzXvE88P1k2WKGdd+QmVObNbzgjg3tfMGOGlp+/k2SA7zHSBebeZp4E/up+9R5m/SMn+Wy36o&#10;pvmborwW6TxDpGVe8nHd6332PUnV59b3A3HPatj3r37bsvymDu3j1rDrmcfj+UWU0f5OUjaWdMqJ&#10;987ytSVcn3fq13zTeCZ4vknLd4ey2E6Ye0xZeo4MqFrvTCOeqSwn98VSZuu8HSYNZT76NxmnDMJ5&#10;bJ7rtkir75thK+8m4r3kfTwt8Wzy7lZ4ZU8qpRlSIcAVcfLxfuv5tzcV75feN0/jVdrEF2qv6j/h&#10;5b/2VQ8rwNDg/M3SAxBVMMU/9/X/XY80PKzweromsQbVV+EZNXdZFo+lr8rwiq8MqkZWXy8ja74t&#10;o2siPKxvalg8sPC8khYUXrhhy7TCIeIrbmp/wNS9MrruQRldj4dU9ZICSOExpcHd2MbHZXzjI+mx&#10;wsArtmuftdp33V3FpV0/lLHzv5WxM7+UsXO/lVF0/vcydkFWGlF4SBqUeueqzv6mgWDVmd9K79Sv&#10;pav9uiuZJqj+itRd+7B0NbDsaYCJBlWHIQ1OsT1tG1it9m6l2r4Vkr2lNKBnOp//GS6hE4BJA9sK&#10;rDr8O9y0vqczXwWwwrJou72rvlD7JAvY8r663/7HwSwLYKW8eFVNtaBUQiuDLMVnbsl+J3tbVn2s&#10;OTxcgAcSHiAaFMcPD8rHGkPK01G7Z+ixTGVMqa3b/rB0dmpgvftJ6ezRgHuv+nT71YYCpw4gpRFu&#10;K9Mbr6oqwyoJWLVdFpCj5zu8mwBRSGH/y17G8UoKUMW7EGMZYJS2sX/jBMBYKsdEjHEII+ARaYx/&#10;sEjpeFLhhWWIRTzLYAyDZezCWCfHUZSZYyeOKevjkoY3Ffmol+rOtD+nUV/qjwBOxGUdTi8qPKqI&#10;J7RKtdOV14uasw/QCmCi52js04AlwBem4a15XDrbXuk6a3CNdr0rnY0vAg4BoNrrSGENk4BK3HcJ&#10;0MRi4nhJ2eNKAkCNhudQeF/pucOrCHBlyAO80rPcWKXjYTWpY1DmFMeSElwBpVbq+Vj1TJJtwh9q&#10;YO87AwigRIIK9DEQ9e/Vh1+eDmjQxvXLa3hO4vqel5XGLkif2AaQw7IPkIvpmdwT3QflGVivsQ0e&#10;lptlN0nb1LfYrvpv1zuyQ3an+hzYHYqTJnU26x0CaAGwtE9ns6zaEuJL9P7Z02qtwmgDayY9L0s2&#10;PitD5957+lt6FSWwSq+jBEypxfCpLQDXx9IXy7BKbcgStW1LgGubnqguqjuw6shPEsAqoNL/BFj9&#10;V2qXMyW17yn3MsHVR+FVBVdcL6BV98zfpVOBFRYN2P5VOselo9XLajGwOhRrWnUO6FwP6H0CWu17&#10;q3bwjd6x16HdeufwtgLk6XvhfxHcrnvWBlVsN6Ti3wafliULP5Ylq77Hw+q8PtJ01vn4Z0e83bGk&#10;40MnJzsYtfMxTkeEDg2d/bZolIA12r9puGqj5YZLjZvJuho9N55sQzSWNGI6drMPaUjl5D6U7TJI&#10;U2NqWo+l0fwYZMoyiGcj3A6jD8P8itfPk2URznJISwiVsInGmroliGqlNWHyso0waSiBFb8kEgdS&#10;AasSWNG5w1Zw0yjhUaYnvMJmPDrDmSfCCZhyX/Ix9SDyhKXTnPlII5xwKfddLHWiZWMgQR4gVIbZ&#10;HvE4lvI5v7apo90/Tsgd9qYTnqJjTnqcZ8Q5Htt4PhmkqXPrjrY62Ip3DKb0nMhGWANUwEAjPa/+&#10;hzgs0jNLPg/6EOVRNhapc90cp27LznkzUOSdkOydVIFVrk0FiLJnlWx6VCWoQmwj7mmCEh5WTA9k&#10;WmBODdymAe4G4A3HjjoG4EF1ANHUkzTiuh6GNnltUmzLfMR17kAAAyZEOUAorglxvfdOq8f6oDza&#10;i5qW0KqBV6RnvdIyON2mstvXeXEYkTfK5TwNpqiPoRPi2GzX+Snuurq+nG/UG1AT+agPljohXTvd&#10;c0/H85Q8xPNwsKbRFrIPZSvMNfT6WxHuTh3TgAZvrJPqMJ9RHOAFyDqh/Y+F9TpXkRbrVAG52mlI&#10;5Uzy5xcqW8fqNoCNa5rnwbOZ4vhVaqvdfk+oHAZsnAMgzLCKOG270iz2IT3L5Bhca6Rr2Cz0Tj01&#10;EGQ9I/+rISIs2YuBfbl+WOqsNrPZl+8I9aZuhMmD9I4ApRjUAEQ2vNAgB6jBPea5wlIPwvkMEObd&#10;IpzPTd5H7j3l1rDSA45SL+UHgBh2sq/e0QZOkMZ+lMOA9YYEAL5l771uWnUeYxF11ZF3vKlP1gkR&#10;ZlvGs64ch/BqXUO9swx+0quqgVYZloBZDIS8HhbnCUjjegA1stx8H/I6yXqwn8fU+SScaq5J3iPu&#10;A/cNMcDXs7DuZUz/A1htfF66AKtNzwNUEVZ6V52/rqcIMl2T86QsnjW8vlTXCRacBlJJdSDnc9Xg&#10;z+EGYH2j66l772fxiMJHJcrh2T2kwf0RDfwPlqHlB6T9GpgT3q+B/u7Sm9E7OrXV6k3v0HuySXar&#10;8u8tg7OKTwBy8ruDNxaAR2F7RKE1YZ2e4rqyX/2G+H4h0tr5Mr21Pb9FzX3J6y+5f4T0XCBfs8U2&#10;j0EYUa7i/rZxHtha34nME8fjeXZ7OcHxqEuVy9a9NkTSfbe4V1IN+5/8DIB4bvSMNWHK55ljO88Q&#10;tl0WZdA/if5LpJGvlu1jZHn1vPOb6PKpW7UtxfRAzgOxP+mUkfVCm1Vv8up9MLCib6b2xuvjXJZl&#10;ai7vjJ7DZXgl8kzy733npEuKA6ekhFcGWwmsePdRQqrP9Fx9YW8mrxs1+01h0fNQH1gFoEpohbcV&#10;a0jxD4F4WcX6VbHm1HWVcU3bVe7M54pf0XP9dRleIa38uowYUH1jYDW69noFV3WaoD2xYj2pkdW3&#10;tO2mxKLot+1BBXgaW3/fEKrvJYUFTAGpJA0IxzfLbkIPlMZ29nmo8P0yfuG3Mnb2V4MqQ6sLgCr0&#10;Rxm7WHXhzzIqDSttSHbw/B+lJ3XPoYBX1pnfSvf0r6V74l3prgZSPbYAWMhh4NW6h1Z39fels6DB&#10;+ILaQTxy/Y+AujeGTLKeCqh7ZBCle2xpYD/7tSHVQAVW9rBqFB5XeFcN2MNKmgCAAas0eAZWzag9&#10;mvlOZQClbjnegCulDcyr7QJMGU7dDlCF1D5bCarSTqqcCe0HrAdYLVP9WBic9Tx3JLjSAHvPEw3Y&#10;NMjeq/B+2X0ScArruLa3QdVu7bfzQWiHpPJibIKnEV5Hx3WsU7JKs2dUekXxg8RVWdXB63PpejB1&#10;y9OwsCnSpaWfS0zbAgQxVuMYOd7BMuZpjYU8LmLsxZhGbYo9qRinEFd+j+cYj6EshzERYzXGTjG+&#10;8njNMEr9BcOqtgcVFmjG+QGhAG1Y8qSAWxXAka/5p71z2qdOATSwCq8gh9fonhx/r371X30dRhqE&#10;SxnGdpC2dw79WTpHZAFZBlg8A5KhlazXm5IFXNlLSrLXlZ4nr+d0XbomVWBlSJUiTrruB4BrgnKl&#10;/BfAlc8qnPqxQikG7LKrFU95W91OfOFZGfnkvQFEwpmEFW3775SwavwSUwF1Pyp46kMorO6J07jO&#10;uifNPy1yP86UJY6fkj1t8c+OA2s0hgFWqU0yrLIX1ZPS3al+xo6noV3qd2R8FwALeKU+yrYKtAyx&#10;ZImjPUANaZOuzxbgBv9O96J0+CH0wM9qtwLCLPayQsMSkGkx+GkDqP9UAYx0vQDYK3X/1j2If8cD&#10;tsh2j7wt3aNqH4/9UoZP//4vgRVaXJ//jnL/vNd4WqXa9zcXn0941wCsCq16ZwJQdU/8VbonUQ1X&#10;DRzj3fg9dPg3vSu/Sr+UzsFf9G79XAYOSoZWLe17K73RPZPwutqo6wO0Auyt/L4sWa1rxjRQrtlm&#10;beP6bXgcaWsfavvd8LDqAys6BHQMEB0DrAYfniZIZ5jOBL/wVeBiQEXnAdFoIcJAGRosGkHi2Xih&#10;hD6SGzJsNnbkYzv7EUZZBumyBlO5PRvYdsOKSEvbDpOvNphuQHM/tmlw5/IQ26Ke/PVxs5+Pm8fI&#10;/bgWnG8qO3eE+9viOtG4A6VIR+QlLcNsA1wRDlf4PrQC5qQnVUKe9LqiE802YA6WbSg6tAGMyFMh&#10;lDrGAY+wmRegFHF3ggnT8fQ2daC1PTrIsW94aGUaZX/Y4TaUcjp58xiksU/mx7J/PSbWxydfu9x2&#10;GJtSmeqox7S91kCWTnSzuLeeYYfrQH9KzzqeM/zznmGV0qQOMIuB/BT5tX8zOKRsLJ11Ot+Uv72m&#10;Y5XeWPardVivTjQeVvauwkuqCgAFjPL0vwqq0rPK0ErWnliy5GVf1o5iLSyE55ZBCsdMURdEHbJe&#10;eS1qGu+v41lH0tNy7SQDpryOWK4jXjJYtld5W+4X5eG1lDI0UL4ETJGesIl9KJ981JP9gW7AK9UR&#10;+Xprm+FDniPhFPAlyooyKauel9N0H60DCnM/Cddz8LFbdUnV8qKchB96JgyKsgwszwk20vF4CiBG&#10;WGkGVXq+DKfUIZs8ZWjVZeH4BFSOsx1wRR72ORb763pgo946zzqo7y/+zmAfy3aOG3kCEJEGpKrH&#10;JmzAwD7kY5v2NVBqydePbwB5qQ+Lb5+T6uCBwZ8t0IFtGmQ4Da8ERLq2TyjdYeDWWR0TOELdKJtr&#10;qWvrgTTXO59HLPeUgevidw7xziG2sx/nRP64jx8qy+J5UZuRUACoMQFYyLLUdmhwC5DqAyqmnTL9&#10;lGmnhIFXQCsNcjwgpkz2pZzaFvkYeRzKbMexpK3SddL7a5iDNxXgqiUAD9u8npXy0tZ5f46lMAP3&#10;5prkeXLuiDotvg5c38xLmO28L7qv9j7Rs8Gi00ydYroLQAqtZy2aF2VIHT40qA5gb4PSVqvzOLFe&#10;0juBNyPPJp4E6TnFYE31Z+2cweV3S2/5Pct/ua9OCP9m5rV/9D70pgG42FNKy/gx2SMa0B/TYP6o&#10;BuinNKi+qEH2pxpYXyhj684o7WgZXnVEg/zQ8KpDyss+e0pvdpf236bydsgCdDboWBtV7rYyOLvT&#10;6XhuNZCK75G/I9w/7g+2Pie+Z4CU9j2o99zfG8qp+YgbUhGvz66/D+St+b1vu2ws6Yg4ynoQllX9&#10;m3SHc18pv3uOk67y/W3k2HoWEiC5PeNd0zNguIStcj2pN/si9mObnpkWoAqrNq+xen+bsGSQrnfb&#10;aSmeO0l9liiXMvM47eNx/FoPP9tpeZ5T+VxTJsfkWNnOqT3xHyF8Lek55D32P/V9I7EY+me6/5/o&#10;efis9KY+VfwTPRcJsIBVCk9UYDXxhfSl8nxqsMQ/9Q3OfV1Yd2rQ/5JXp98RB0gBreaYHog3lazX&#10;jgJosW4VoIopgEzr+9rT/oaZ9reKMFP/AFZf2Y6s/qqMrrlWRtddl24ofENp1yXst7aja7+Tbusd&#10;uFsB1fdVTOkjnkpYRfhhGduI8LLCJtSq+bY9aTyqxvCmskcVcKrq4p9l7FJfo4qPSMOSoZXUPf9H&#10;GTC4+r0voNWZX0tP5frfClfcL12pt/JBaNWD0l1Q2wqkmqftA3BroG7vJ74lnyqOB7LuK+AKa48q&#10;De5nNegHUM3oftuGDLCUx55XhlYKG1Z9rgGy7nMDrxTnWEApgJVBVUCrAeAV0Gr2VsCpWbyq4gcG&#10;4v5BwaACgIXni/IZVskaWGlfPX+dZd+ovwz40WAe6KL7NLD5fulsU/9tBwBKwluK6X0AKaYMpiXd&#10;kErbtiu/1NmmfbeqDNb0wuPIcCYtwAaoU8chBk9AqavKy48Jul4GUbo+XkeI9ZkUXkodW+ksOO8w&#10;ECuhFuCHcjX+8RipjrXsJMD4LsdjjFkYrxBmHER61pG6EcbWejbju/Y5EOZ4QCgsYErWf4YQ36nI&#10;izLMOCxBVpYB6AKaJDjBswqrduLI+wqjpCMahFtKk+0cVfhjqts6NX8ALA3QSQMqpQdU2+tKfYWw&#10;ei4IG1gBqxBhBKTSNW62AQ6Z5lnLwpMrQZS+uw2YWvO8L6e14plWgdaSldLC0zLcAlfAiDaISpiR&#10;tr0Nj6rRE7+VzihjZOAU0ysTAgKqgFRcWwSM0vVHvj/cD0DWMaUDq9imfHixrtazzBTgzRrbbNHY&#10;hqnB239owJRB1Z7npbsbK2FJw+4mXQJkoX0vS+/ga8vrHyGmlW19XpZsk0VArK3Kd/qvf0Crj4Er&#10;4NFi+JP6GKBCbMOjalptn9fUUl9nCbBqzf3wrAK6AF+2Pi2dvS9L98hPXr+qK02qPn1o9dcHwOp/&#10;A63YF+8qAFXbphaDqxQAqw2xAFS9U39JNQywAlydUNoJfQOO/a53A/0WOhzAyqDKele6h3SuWHTg&#10;ncaxAay6e19Lb8KzasOT0pnXc6++o9cqY/0xrlvdZpjFFFDA1br7eFhd0MccMs9Aho5ttfa00mDG&#10;0IrOCuHsoBCPTkw0WCgbs2y8sKQTpgFsN2w0hIRRgKF+PtJo4IizD9uxmSfLRAmS2IZajbjFtlpe&#10;kw9LPizno3PVixa/3tERSmBFXiwiLctKm9uyTMBTdtyoI6CKa0LDjqUTSJ1Jp6GvcEudOvLQWYx0&#10;4gCqDAOuElJJQBrDJnVogUCGQ0Ah2doRj7xYdWrVwe3HM5xgig5wQqbaGbbUCc5jNNux2uZy2B9R&#10;VuQLZV0iHPtQh/CKCiiGog6ua6u+fVAV9Y5wiu3YTFded2hrJ90ddURHmoE4YVl7WGF1r9GU7rMh&#10;VY07TdKgybAK2ROLAXbtgOdgsBk8Eq+DAlspBwmeYlj33arOGdAK0JReUrmoOoAqwdRiSJWgymtX&#10;qaHHs8rrVzHAZeBJB1+df3XsAwTRwc96Yvsd/oBF1I14XquWNaSpdTeUUd19HXXNDDIyL2mAHM6N&#10;eIRjEKvjep/WtXJals82yq7T8XzNsOTPMHXm2nJchZ2P7ak8V0QdKZfy20BNYd3bgEhMgQPUBAgK&#10;TyraNI6X+3AMyiCN84n02Iank54LAyOVOVmn1Ol5iTD1RBVUJWACPgF/NEBncN6dwvPqdOlOS0Ar&#10;r4+lzljjZRULwOOR5bpTto8RcAnPq7B4prA4O2UDuLTvBPspTjrnafgFqMLDq6/410HK41romjhP&#10;tvdRb9LDQ4o6AaX60KprcKVBn0GVBoOTX8qqEzIhYR1m6hqDBACW8kvdybNWeHtxXlwn3k/uA9ee&#10;Z4V7XZ+XZuCKCJPOdt1/P+NbVU/dm+aZYJ9ahsupMgDg/cAysAc01PIaaWCbwGopoCphVa6ZhgJY&#10;dQ2sdC1cHu0OZSLieQys2qVGHJO0hBx4/3B9b0pqD1h8HejjtoptWU8s58/5cY04H+pbn1U/v4gw&#10;eTJOnrTsX69JphtI8p3Xs+fpjVUTp3RND2twf7EMMVVp3U0Nlj/XoHuXBu/7JTyZ9pahhcNKP1tG&#10;Vp3WwFzP0fQ1yx4mcxrQA6f4u/0VLPqMRXccH5w7p0G99ps9o33PqSxpeZXCwytU7upTGrhf0KD6&#10;k4BVmz+TJXxRaec1QD8rnVGYPOeU97RhFumER9acKMOrjgbEmtmpY+1U+ft0bEBbfje4d3l/uM4S&#10;EMU27xlx2SadcLV+hjJO/pqnvV+zfy3Pljwowx+mde1Jxb75LOlbRx7vm8+VLF6DU9ssvM0GZ3Wu&#10;sq6X4U+91wZT+X6llM+wiDpRR8Kk1bz0W2jXs3/nsOwHsCrjep8TXFk8w+xfnz8DL569ekxbnsla&#10;j+b5pN4cO7cjzoPj612xANS0X9EWBShHwCe9vxMAKmAVU/Hwavpc9/wLPW94TEmzX+p5+MxpTM0j&#10;DMAKcEVbhf1CacqjvPxzX0zJYxoe//DH+lPxr3y9WdaWkoBTDt+0DXD1lY6HhxbH4l/+rpbhBWkV&#10;UwCl1QggdU36Ws/rtTK69hs9u99KNxUGUMUUwdG1egftVUU6XlWIaYB3QwZY9wJAfQCtEB5UFVoR&#10;B2yt/15SfP2d8KbCswprWJVeVX+W8ZbGLv1VRi/9qUEesOovA6tB2R7ASgJYhX4v3bOtqYKnfy29&#10;/a9Kb0UFVSvvKwzAkjSg6y4HAuGtclXfQF37qXpPmc7H9HnbT7UdgPVZwKjZr9XvUX7sDFbtZgOx&#10;FDewAlxdVll4a33h/fCuGlA4vlHAsO+kG9UGvBpgOuDUDe1DOt6htw2qgFMDwCt7VynNUnhCefCq&#10;8l/0Xy8DALidGpCefFc6p34qnWNvSmcni2N/ru2MCzTA17XvbLlfpW3bHhhM2W4FTNX0TRrsblHa&#10;ah3LYwzGHYvhD0pQc0bSeea/HRpAXY80rKEI9dT5ecpa9f5x3WW97RtJ19P7Aq2AKF9JOW7Cojp+&#10;a2bIsC3rxXliE1xQL7YliMImZCLezpvnQRjwRD6Ald73Zv0qfaf8IwvpskwjpKyxKpcb+wVcUVkL&#10;+s4e0nOK1xTgqQ2kjv1naoBWgiu8rg78UTr7NDgHTLXhVUIrAyupuf66rlivbYVnFddY9wJIhUcW&#10;+3txdd3/nO6HdxUQau3zqhctm0pY9bwsSbCV3lb2zpJW/KByH5Xujrdl6PxfZfKT9wZSKeKsfTV6&#10;Us8tf3gA8GsWrmcqpd4lvO8MqVpea75PwCzglPaxVxX3IO5ViLjsqPqZqzWOWY/ul+4m1Wfb4wBV&#10;HwArac/z0tv7vHQR8Aq774WsZHj1vAweflMGD72W8NJ5XddFeuP1jzrbWBupwqodr2r4VRnY/3MZ&#10;rtAqF2H/GLhCpAFsZiTgD2CK6YA5JZC0OV2z3oGXBmtDR16XocOqD/Xc8lj3gXWrdG8BVluBVc9C&#10;/BlFBVa94+iXMnTmd5f3T0+rPsBqg6jFaoOqFCCqDaj4R8R2PPUxcJXAaujM32rHq071BbTqJbA6&#10;ona+ivDAoV8CULUgVY/wgZ9C+9/qXkp73+i6vS4D2/SsAqpWqO1bLrtcbR9xpmHP8W58W5bM3Q5w&#10;hecV0GqVPawu6aNPR5YBDJ1adUYMrLAMLOicyOJuCtBxI6pGy1AmGjG2Nw2aQVLGU5mGTchDeoZl&#10;TfNb8SYvjWGWnQ0o2yQ3nAmQEiphyZfK9GxUleZ1rxDb2zbzZj2iMfY5s2ZCs0ih5DDKemVYHTdg&#10;lDp4Cafo7EU8IVT+OoHUcWt+BSUMxKIcNc5uGGjIaaRptLMxaDUIVn7AuEeIXyfIT7g29sxpx314&#10;XB1MQzB+zcfbCU8qpA7xOGoDKMUTVgGULEAU6bmtdqytBGJsS0iF2nkiX4iyiCeoym1Yys5wbseS&#10;pm3ZMXYnmQGZzivluDq9DG4bOMVAXx1rAyvF7WlFOpCBPGwjnbD2m1acdP8STEeaAQCd7FbH3GmK&#10;G3AgjovIU9NYC4oFygFXuQA74AqvqQMP9SKrIc/F2O2JpfAebScfkArYxULrm7XNa7Jkx566qHOf&#10;g/1m0M+AgG3UrV1H2aZ+wBnOAZGH+pKPOICL/EAfrifXkWuKapqvL/uQH0ta7G9ANlnLd504LnlU&#10;Z5cb5Qe4YlsAKLyrAkZl3QJQua6sheT1kFA9tssk3odRUY7uoQFTpuc2bKwV5bDL0j32Plk2kIo0&#10;zjum6AVA0jNjDyXKBR6RxnNDHspjO/sBt0g/pe3SVHiUhIifVvoF6fwHFjjENJYAS9QfgESZIQBT&#10;AC2syjIMAx4Blc7WsoFDesedpvffMAwoRl6OS53YP8oywLCoM+cAzOIY7FdBU06tYaCIB5UHjAzu&#10;mEKT0IoBQQ0zKPAv20jfFc6Nf3zycXR9PBCN5yfuM/c3n1eej/pMe/Cez3imE8808hDGpjapPPZD&#10;FQC4bMnPWh6HZwtdU/6bUnpSoQRXpCG8r4BVGsx46pnangY0INIyHXFs4mwjTrimNR5ebMOiqHeo&#10;vZ30msdtD/XmPUVZ/3aYdwHLeZLOueY5Y9nGdaccPV8GABUE8N3nvk+fLEPzJzU4B0ydkoBApzVo&#10;PqNBcoj04RUnNCBnGt9eDc4BQlc0OMe7JDxMPKAnzCLRs0ekY4qfVtlnytDys9r/ggbwl1TWZyr/&#10;U4Uv6JgnFAY+XSrjmz4zrFq69YuydMvnAa82kX5JA/ALynNe9qxB1lLybflUqnbzJ84zsuaY6n1C&#10;deYcjutYR1VX2iWm1W2UDeDTm9mtenIO0uz+0jMAon3iutXnyyAo79cW7bvL+/Vm1F5M5v0iLzbv&#10;MyLO9nweqib0nHJ8gyfKo3zlsacWefO5AWThMbZZddpZhhcO6nxOlbF1Aes4t1GFDeyUPrwC6Egb&#10;Rv3zOagyNMrnk+Opvu5rIPLwbKR4lnhPEc9KvrNYvod6jw2patjAlW1YjqVr15TbOr7FNq4VzyPX&#10;mOvbqof7KzyTaoMMqhikAljVF8ICwgHnU2pbpi6Gpj/RfftU9/BLPWdf6Dn7urDW09DCF7pml3Vd&#10;rip8Wc/el1Jd2HyBPPwTHp5UwKXPtZ/2BTABq1bi4QS4/a4Mr7qhZ/Sm0vGc4h/9tN/yb5T/K+2n&#10;Z9/rU31pQBbeWRyLxdPj2AGm2sKj6rruG7DqRtW3Sv9GeXVci+mB0qqsx+3Qqtt6rusaVAZWwChZ&#10;pgg6HHBqdB2Ainy3yijQSoPEsc0Py9jWJ2XsbPWuQgmrpFF0MTyqxi7+Fd5VwKqqIcnAStvbwApv&#10;K08PxLPqrAYweFmd0UBlWu2nBiHdeVkNQLqzakvn1cZqQNL1gup8V9JTV98Nvhleg0qyd5W+KxVe&#10;hUeVBtTTX0nYrzUQB2IpPnNN9ooG/pcL0/G8/xQWcMX3iTL5RmXZas8NrW4qH7DqpvLJGljhBVvB&#10;lOEVIAKoUEHESg2uNFj9+L/x/VdiH0n9gRjL1PGC15XKsY7eO6fpnfO7RR7660jvgsciEQ59orzA&#10;KuAUkAlQpfNYCpBKMIVNUCWbi4SzZpLTyQOwIgy8AloRxyKOl+ObHOPkGIk65Bgkw+QnnqCJtIRR&#10;WMYzWKAI4SqDEmCT+gqAqmX8yIVFAamiPI5NmeTFxtgo4myvx13QvfSUvwqb/hWoOt6y7XA7Twta&#10;NVMFD/5ROnt/iWcigRWwKj2sfJ25H9ckricAkPuk6812Ay6JxdNXPpIeVq8q6WNQivC6mrZmsYBW&#10;dV88rwBWDbR6WpaskBZ+KEuW48nyuK6jhadU3gNAFJ6BAKpPyhKv9xVhe+45TJqesaXa1958gCy2&#10;48nGtc97UMP2uNK9qNMDBzY+Lt0tj0p3+5PS2/FD6e1+ZjBl7Xshye5/aQiEAFK9fS8DWAGrrOdl&#10;8MjbPrCSxVuHNZFiQW/+AOHlh8Bqe5XCbAOqDF96/0941QJYluKjVemdFqBH+x7/qYyeeif9bI04&#10;HCKc8eET70rv+DvVB2AVXlaEO/tfeWpg7xj6uQye+LUMn/2jsMj7v5oi+F/pX4EqBKxKZby9HWiV&#10;4ApghR089VcZOv2X7fBpXSNp6FRfw3hdHfmlDB791eodVvjwz2XokM7l4E/W0KF3ZQhrvS1DB96W&#10;Yd2rob2vJN1bYJW+DQMr9PwD/BdkAVaAqll9K1j/1Gugqm3n31s9zVnv0NLLACt+ceKXXzoJtaMA&#10;mEovK3cg6EgAPLQ9OxXuuCDyqNHlFzg3vm1IldCp7X2FEgilzbTcL9OJK2wwRbhtMz+NZzSkgCV7&#10;SrlhywY2G1cs+0TYHwCdR38btr1/NsyyDZyizCybdK6RPjBqqCkvPjjk43wBVICpEJ28SEPblU/X&#10;LRtZgNJ4/qJAI0IDQFgvuxqBAbvIKs2iUaBBII39yRu2D6ZUhsOxL9tjG/dPcVvSOF/uN3E+AHQa&#10;V8kCixIYAYlSQCggE9sqRDLkosMdYKoPuuggV2vYBBxThzmnS7gsldHArFqetqfXVcRT6tDbkk4Z&#10;dIazgy0BVuwZpTS8XdgGhDLckG3AFNI9NsDKNOWdam9nX8qhI07nHjF4rB3unDrRdNYRnXvtm4NH&#10;g5WW6KBv/K4M7ABE3ZXVi4r3FGtcIcKOSyyszlpVWx+WgXk+3ro26tzHlDl17j3wBPAgBifAHQYq&#10;uiaOczyuz06920CYADJxLahPDGwIB6RBWVedg4FNQh6dW4U4ATZqWT5HwgGxAgZVuS6UjSVPAopQ&#10;XNe4N7GdunAO2u4F1Ckj6pvHi+PUY9lSFvVR2BAJCEW4AipbPJI4H+4Nx2M72wBRuW+mUXcssEj5&#10;KzSKsgFTWDy2yINHE/GAWSGOpWeIdHsTAavwqgIQXZANgBPrq5xXHI8lIBWwCgh1VvudkvTOOy0A&#10;U3hSqX2pAMpgSh1+gFWEsXT89a6z1pRhk45R06MepFFeAKmoK+fCeXAtuHZcn4BWlJXeUX24lqLz&#10;T90/dxg7MMkv23xH6sDD+XQOE6oH59LcP+4pzyXTtPRsoBaw8ppTDdjRYLYBWGzL554wzzX75nbe&#10;DcQgH1XY6fyId4I4z1k8kxHWvcHjCSC17JsKqPCoIo21cfCAuiLhAcU7CFSgbqqjvWJquAKGBlTo&#10;HKhPH1zkOTFYbyvzYLOsxZZ89Rw8sMdyzeL9joF/2sXp7Ivl/HM77x/vGGn1nZzaawDFOlLDKwA8&#10;AJFzGjgntMLiXXVS249qYE5+3tX6vmKnDgbAYttMQJ3wztqnvIcUP6J98aS6KHu6DC0ovvJ4ALF1&#10;QKhLZXzjJwGrtlTvKuIbLyoNKPW5twGkxjdeCki19fMq4NYX2kfbtY0phWMbgQJ4Zp0vo+s57gkd&#10;74jsyUh3vgs6T7ad8jk679rzzXkP63wH5/S+T+2SZW2tw2Vo+SFZpiQeNdyjzJieyLni3bVb55se&#10;UFwDPNXC68ueX3N7lP+wruUxHeOkzh3wBAw8obIPlJ72Yf/u5Fppo/Y9VoZXXy6jG26qzjd0Db7V&#10;uV4pSzfrumw863MYY+rkeso45vI9JdJrfW13PbDdKZ5JoK6eAb83cf+b7yffMIMorNoCW7WdH3hR&#10;ofzOybbz8r11PspMcQyOVZ/HhFaOa3sDtYBR9EEleyGqLTOsktwe1oEr04yz7Zm4KnuldKev6rp+&#10;resGQAJEVQ8p1oFacU3XFG9BPKcul+GFK0oDYBFnAfQvdR8u67p9rft/3dCo7/GEp1MCJKbsAY6u&#10;u0yvQ4U3ov/lD4DFguoAKpVpbyoWVGd/4JTs+m91f67ZNuAKUIVHlePYG9rnmsR6VnhiVYBlYHVL&#10;x0J1Tau1LJoOlMpF1G8ZRo2ee19Gz7wvY/9Co2c0CDvXltKwF35vgBXT/wBVqZFLGrh8UoHVpT8s&#10;vKx6yt/Tfm1g1TWw+qX0NGDz+nbTak8BQ5O3dP8+0/3mHvKtSk85DX79Qwgwie+INJX60hDKa1MR&#10;BlRNfa3w1xrsA6euhFgbh7ht/fGEBdpZZN1xHcPHQRyHvOofT1xX+jVZaVJ1BVix/gzr7vFNmMQL&#10;67b6pxownftzEYD6X+rwK5Wr599jCsYbOb5gXINlfBHjEazHKo0irTOua9JM96uwygAqQRUCTAFQ&#10;0O1IM0zJbRlOeJVlJGRJaFXB0xjHzbrGGKQPK9hGGvGESgrjlVPHMiEgB2LMgmV77oeAVrz/2Oot&#10;5fK4NlhEfuqFVI69e7gulKn2iLWqFsGqbgKoxZCqLRaWznyLlNMDveYV0wPR7P0AVY3qteaaev0q&#10;pGfUU/+UzvZZDcyXPyy9g3pPjvxmdQ/8Ujpb35QO/zaJ3Qp8IVy15W1ZskXpsp0NL0tnHarAKiGW&#10;YRX6saoPrexptYAUHsUziuuKBVRV+GSbsAqLgFOyS/U+JcBaJjV5GGeqDN+nc2VJ3l/S9D4uWca7&#10;9lUZWHe/dLc9Kb2dT0t3ZwArvJMMq/ZXVVA1ePBVA656ByLsvGw/8qYMVWiVFg+rDt5VbQ8r7HZd&#10;I6DVDqVLBlg7ZRHbZXungPFMnYzF2Ycvyl4KO6q0UW3rHfu1DJ94W0ZOBqhiOvUoU6oB/2d+tbdq&#10;xBWuljgaOvGuDOJNdUzt4QGOq/ux/UfZp46TPnjy1zJ44pcyeEpt5wlJ8Um1r6yHtWAthlOArfdl&#10;KZ6uh+L6jJ3+tQDTFk//Q21o1dbifKNnpTN/SX+XkdN/lRGsrg/W3w3g1Ynfy5Cuh3VUOqJzPPRz&#10;GTKwCkA1LI0o3Nj9b8rwvtcBq3brXq5+YE+qAYAVkAo7f0/fCX0r7CWNN/P3pTcX6s6wpMQ9i+3/&#10;b3jhU338NRiy+7UG8f5lC5ChgYt/3QJ0aJsFqMJWqGVgQ4cFyKROixsVBJQBJlXg1KQj4gml6BBl&#10;Oo1020ZeFm43EMttTTiOGaKxIo1Gk32yUZUa2ISywUcchzjnkA0eIo3z5Px0ro7HvhFmP31kfC3I&#10;TzjKj334AOW55XRAPJq0DVdLYJIban2067/Z5BzhgaUpfdRl+3lpCNSIuzHIRj8/BKRHPkBVQKqw&#10;3qb8Eec+Esci0okDrlKkc176IACxfE4Jp1ALVDVaDJYQcCnX11K8gqyAPlgNxBwmHyKsQZs7tOzH&#10;dsKkIeLsx7EYyJGfDjGdXTrL2elWh5k44IAwHlQeiJNGJ1t5COe0QCCVpwHKJuximwfW7EeZDPp0&#10;XA8eKZ80tknZcXcdOCZxLGn1WAZACnvqXE1zGQywVQYeWLO69rMACfJyTjrntA7rWuTgvK71FGs+&#10;ka58FVwFDNIgwfEAPQwUAu6wDUt6wJ2AUICdAEQBeRDApcIbZCAFlCGtyufFfoQ5N8AP+eI885iG&#10;C9RtEkgRdXK6vbAqfLByH8rJepBWy3Z6lB3HjWNzHwI6VQjlOhPOcwAgZTp1xXIu5Mn9EHXPbdgK&#10;dRQfsA0gFQCKsNoGAx9AkLY7nXxAoVoO24E/05dDTBuZu6tBhz426pR3pxlwKV0d8u70VxKDMAZl&#10;AB9AEWHKlexFBYRKGKU89jIgXOX8ZxQGiun99sLpCDADjFL9DNR4L0J9Ty6eaT27WJ7hCSCa6s7g&#10;EQBmuBNTDMPrioEGg0cGH9QXIEcdSFd7o/0iL9c47zfPIPecZ5TnGdX32e9DDKr9z5AGUOSNZ74P&#10;nrA1rjICThEmP94reKXwPNE+BLCJ5yoG6M17YngTz2Ycvw2HiAck7iu3cSz2JT/5AFJq47yNNKlV&#10;/9i35vU5Zzlps2yJ/G3V6xLvOHlRAgfqgLKsVnvAfm4n2bao7t6HcyZfivujazG1R52FQxoYA6wu&#10;aCDMdDzAziXFz2iQf0QdB7yQlNfvs669gRXHlpyG5xLlxHRC8qY305DSvKA6YpF1WYBPwKKLPgbw&#10;ZnwTQOrzgFSeFnjJsKo/TbAtAFfkzfwGVhuAT+fK8KrjOsYx6YzOiylVOpd1eGGdUhyPsmOy6eEF&#10;DMOjKxTnfVbbAuAZDrlsgBheXzq+66W8G5XGtEVPX1Teeh5RZ+AS4loCy1ijK/fnHEgHXH1ZRja9&#10;KMObHktPyhD/rrbxURnZ+rSM7Xxexnb8aI0rPL7rRRknjNRJN9zTcbh+Qwv7db0BZYBDxBRJoNse&#10;g7Wh5YcVp53jXQcyIb4VfN/4hqltAFYZYilPA6yUln0+voEN1NK+/h6zP6Is4iiftYznM0c6+dSO&#10;up9ZrT0y1eZYAP0q2rYJILnaSrWdPbWb/ic+T0vln/iAU9/o3L8reEMBrYYWpOVALEDVlwZKI6t0&#10;jVd/Ll3RPQUcXdP9+kbX/6YsYOmGwt/JKm4rAZ2AWOtquqV82gZ4ajyiPN0vgBOgamyDyrMoi3LZ&#10;R+nal/3GUFNWlB/girKAVddVX50LqouxA8/G1ldgRf0uvC/jBlJ/G0pZZ5Hi0ni1KIHViDRcNXI+&#10;NFo1cvEPQ6uRS7INtAJY/WFoNaTtvYu/G1b1LmrAfeG3MigNnf+19M7+XLpnftKg5LruEz+6cA/V&#10;lzWk+kRW3w1kD6ovQ3UR9ZjWxw8fGuTaW0phgJUVU/4CSLEdyPSVARYDYxYZj7XINLAmvqxaABVT&#10;1e0FDLDSt4m6sPg+3ynXTf3sya9lv1Ea0Oqm9mdtvm9LZ40GVxoIfhQ6tTTwkbTFIk8q0vC4Arjk&#10;2IQxQ45LGCuE+mMWLOMUxl7ABSAVUAmbkOmm9gE+SQlOLGBVwhTE9js1rYIsl5FlYSkPYBUQKQAU&#10;4wjC1CUhE5Zt1I14/ohOGtsYo7CPxHin8a7CMo5BjH8yf45FiFNOnnuO16o8S0bXr1nMnbDSGb8c&#10;jTWqElgBqxod76uBVG3bVoVVVvWyQo2X1YbneqZ0/fIfA5GvG4DqqsT9ASzq+uLBve+n0juk9+Sw&#10;3pmjv5fBY39YXRasBlBtl7b9VDo7JGxbW6uAVoZXUnpi1amBjafVx6YGAqxWKGzPKuBTgiqAE1BK&#10;cWDUsisS74/uvcNI5wJ8IjxRxT6+h5SD/awsYXw7obxs1zvVmda1mL5elqgsgFV3J9P/npaeYRVe&#10;VQGqsICqRofQm9gGwNr/sgwy7a6CqqGjb5twd//r+Oc5ANU2XYsKrTo7Eli9sm1kr6vY5n28H9J+&#10;W3UN2Y9/tNv/tgxIIyffldHTPweMqho/91tf51s2w9LYuT7MGjzxs8EVFli1ZDt6Ftr1YxlgTS7D&#10;K/JKWGno1K9lSHb4tCxAi38Z3KNzZOrkgQB9g7pGQy2AN6L8E5eAUu//AaX6wOq984yd+bMsPfun&#10;vhF/VUWY9NToqT/K8NGfy8gxncvJ38roCdnjv5aRI0pDh3V9Dv9URg7qWu171deu52Vkt/oyOscR&#10;9Ve6rHOK9xRgakbvAvIPGsTvlMHl90Pz38s+kL1ferJAK4dnv1cZ3+FhxaKU/AqenQbJUEofm2Ua&#10;9PiXLoUbuBFAIywdln16eOm80HGJDo0pd+3MBEhSuIFM2IROCZwyH+l9mNXP305L1W1tmNVIAzA3&#10;YhnPhk7pQCWH2U4+QFR+HOiM8UGoQI5tBlBZHvuRR9sqnIqPDQ0lefgAaXvux9+Su5GOhtlrJvgv&#10;liHbgCpedAAVAmYBqtgOzCKMCAekSsBlAOUPAPuRhiUvYVlcaf1hQbqHeXxv56MDrEoBqbivafXB&#10;8f1FPAfcZyzbuKerJSAUAInBmgZjhlRY4ukBlenEEWAq4xpENYAKMcDCajDVeDNhEYMs8rIt8zMA&#10;y04wAIMO9CILzCCsAXNM/VMadkIdaot0yQAkrcpjOiBhD+w4Rj0njtV0zFWOIZXuscPYtnI79QCE&#10;YLUf9XI40vPYAWYAMDGYDnhCmOPHALw/dYoBOANErOJSf78ckMeAvQ+HsJxTKACUrGGCpPpE3oQ/&#10;6JDiCXAAMVik58EAiDzkBwIRzrSDalgSbhCPY7teDlM/BrYcH9VzdZh6cB0+UnaCsUx32VhgE/XE&#10;Uj/Cqaxz5mmnY9mfMFaaam/PPEdKd+MVHVvHndJ14J8BOT8AEoOnSSAT0IltyuvtgCrCFVQZTPEX&#10;6az7IzuD1KnPeJNGWOVhDZ8AQBUceWqf3l3CUwCqc8qbwApIBcAinAJskUY5lFHPxecFVJO1dxVp&#10;xHX+vsYp5a9Aq/EYs8jL/SUdKc1wimOwnW3sz33lXnLP474nTO1L73lLAZxiKlTjaUXY4IZnnzjP&#10;fShATAAZT58yrFK7xLvbvBfxPgT0ab8XNa53JgCQyvF7laBMZTvMs8rxyM+7T17CWEQ7o3fe10rX&#10;kumPhtZ6HrwuGAN46pX5891VGa4/ynNJm+LcOPc4x/51yLykU5eMU7a2t44VeQiznfoDChB14FrQ&#10;PgCWdE2m8ATaX4YXThjmxLRAppydMbRJYNWd4jpyfeM6+V4QN7xSuVMqkzxT1cNndpf2PaQyKJeF&#10;1fHiwruIqYbhYWTPKcObmNbHgutM+QMGBZiqgAegtPFiBVThVZWAifjSbVcjffPnyodH1qUytpEy&#10;sUAj9q/x9UAmABLlSjre0q1fqowrYT/QZaVLhH2cy2WZ4wpn2gdeX59rO9uqqC+eYtYntnFe58v4&#10;tudlfMezMr7zxzK6HT0roztk1dFDI6TteF7G1AEc2/2yjO95VcYVNrSSlipsqZO4dCswI4Gcrvdq&#10;pOvNFMl6/YeW86+MAa16M7QHfBf5XvEs87wifaOaH2Cw5MlwfuPI19qH75rDfGd4xnjGZflmjusZ&#10;8becZzCfQ/qb6mdY9D/VB3FbAuzItq3Ce7dlLKZeYdXMFemqzoFpfng9hfdTTPdjah+Lm6NrOucr&#10;sp+X4VWAqi+kL/XcXS2j67/W/Qco3ZKASqHxjdjvarrsxltKux3adFe6ozSpyVP3NYgCelHmdelG&#10;XwZhCatiCmDkZb++AlhJBlbAKjy5WNMKmCWt53jaDyh1ugWppHGDqpS2nevDqr60rQ2obN9X1fQL&#10;Gqhc/KOMXqoyxNLAxfq9DEnDQCpLg6nz0jkNss78VAZ3PdKz9YUGHUy9vCyre8XaYXNMm5SVunP6&#10;xs3qm8iaVLNfFa9PNaWB7jRhpv9dVzoACZClQb++sSzQjneV0ywAFUDqcwkQBhDTINpxiTzL1M9e&#10;pjT1uxmE0/8mHuuW1b4wadq/A+xq+udK33zrPwJRH9N/vt/70lkAGOhd8kwNxhIar2j8AbwZ8Hgj&#10;xx2McwA4iHEDMAl96GE1UCHVgL2qqsZ1LqQbTkW8D7OAKUxpa6nZDrzKH8g5ZnjmDNgmiIofzS3G&#10;Ew6TBnwiHwBLcU8TI0xZbEeMgxJeMZ5he3uMyT6cOzCsAior07CAKl2jMbVJzqP26ATAqi6yDmhq&#10;waqBY/lPZ4p/DFK19RFY5cXb8x8E5x/oeOmdhgVOLYJVY1+WgU3PS+8woIppVH1QNXj8zzKoujDV&#10;ysBqB/pJehfarnBbDbxqQatNUntqYHpYrXzmBdg7K1oeVkwJNKQCMiGee9UTQNVAXtWfNIAV8Akw&#10;TNxW29ICt+xxpX0Ms2T5J07+cRPPRYelGcVndW34Q4ydT0sspv4sgJU0ePCloUvbs8pTAgnjgYVN&#10;oAW0qtMBCbN+VE9x1sLiXwENrAyhwsa0wPS2QgGtHK8y3KqwisXbOwd0fZlquP+t2tSfDZzSc8og&#10;qlrr/O9l6YWWapz0DwCW7IjKGDpZoZW+9Za+8x19szu7dL92y7YEmBrY+zLE9Mj9kuzQnh/K4O6n&#10;ZXCPdOBFGTr0KoCVNHz0rfSTNXJMOq7663ho+Mg7pSOFZUe97Vdr7KTO69TvYU8q7dgv2i6d+EXl&#10;/FzGyCs7qv1GDr0tIwfflBHVBTuKDrwOOKU+yxA/tG14VHrzd/Xd5p90ZefuyN7RuOa2f7APWCVN&#10;fVfhVIVUC1UOP4zw3P1GvZk7dUogU0ncaaADQcdBDQ9/N+u5xC3A4XjCCxoUoI0aCIMpwBU2ARIN&#10;MBawhJdRhhEeWMQjPTy0cl8AFpAp94n4gNOI95Xl44UVaewfECmAU8CkATVusbB6BU1u9OLj4MbR&#10;DR9ie4QNsQyu2I80GkTKiXL70wApi+PyYUH6WPqjpw+kgdWnjgcwgkoDqthOw5GwijgNCNsAUgGv&#10;ohFnGzAqFPt+CKra0KufN8PK549ElOf8vp/sjyVPvb+GVuRJQIm4z/X5aO47At7gbZVACi8DBkcJ&#10;qgBUGVa686jDmhCqAVYahNnSoWWbOrls8wCLMIMuOr6IPKTRCWa7ngENjvudZMBTBUKZpoG6wxqU&#10;BSzC6tkkzHbilsr1dsqhQ035nBPAChGnk6289kSk086AVJZpVJbSHVf5yPXjGFGvAEIazDfHoSwd&#10;y3naA3sGhBXseGBYB94eOOtaefCs+tR8YRl8sl1lGAxxPI7RLpttCX2ACVigRa2b44g6IkAF2zWo&#10;AchMn5I0mJg+WS3wBJByIqwhRx6DgVAFJAYeAAy2UY+EBlVOYzvH1L6uSxtIZZ0yrW0pm7DsVB6T&#10;/KQTr2nAKIMk4pTJQIiBUZYvGTixPfPWcqczvVUe1vk5DhBH16fxspKd/kSqwCoB1aw0cy3CM/qA&#10;E1fHvJ8m2dOq7W1FmUAwrrXi05LDDOyqNZwCWi0CVfa0qhAp655gxWGksOOqN/EmPZ9t0thWIZel&#10;66J7FINcniOgR95PnlVsPsNYnst8ljMM6Niq/WQtgBMeVpLB0zpJg1ZPYwLUoApI7NnDvgClCqpy&#10;faLqpRXH0LHbUw8V97tiT6B8b0jTO9XAIFnHaYPq8Zo8tAGEKU/XA89kfujxew+40/eBNK8RxftA&#10;ONoKT7VM8OTyKIsyFbatYpsteUmLOkQ40qJOpHGd+uHw5Grnj2sW5xlgKrzddH+muG/RPvh+VVg1&#10;OHekDC3nH/tYxLwCKy+GHt5GTBkcmj9UPNVvJnVAAnrxj30qH2DFPZqKhcGH5vepU7LPHlbDKw6V&#10;nEoHCLM3UuNxlPqkQp8vK7Bie4AsA641ZwyYvN3TAMlTYdPWrytQumrwBITyvw6S32tdAY4ASJcj&#10;39YKp/DOAlht1nbDp4RQsgZYAKqrksKGVVcMrJZtV5ql+HbiX9awLMDK0Eplbss4dSQNe60s3fm8&#10;AU7je4BRLw2lrD2vytjeKrbtfV3G9/W1dL+075X0uiwjrHxL1dFduvuN6g3I+1zn/omu2fkCfBxe&#10;yZTOkwUPOuAja5ENzgOwmEqoNoI1HPkm+dvOt4n3W2o8rPiu8b2t4QZq5TeY/PWb43eF7yjPM+8L&#10;30DifI/45pGf94P3R/0Lt8W0d7Rxar+qvDbU8s+lL1TXzx2PfwH8Us8WU/CAO+gbPRfflpG1eFHh&#10;mcS0POBQgKSxdVcVlrTdWveV0gFWgKVv9AwpH9BpI4CqQqpNt/VM3AlrUFXVwCu2AbMSWgGlgFVt&#10;25I9uOp0Q3tX4aEV0wFjoXXZnH5I/Su0AlR5wXRLZVwIQGW1AVXqnOJWO7wofh71wVWK9HHr7zJ+&#10;8Y+6CDuLsv/hqYMjF6ULGoBJwxd+LSPnNbA5+7OsBkKq61D9F8RhFpZnSqXk9JXXtO1aeIutvmkN&#10;6d71lvMNZD0q1qKqsGpacX0zO/pGEsdjY2BSwvKPY/aiUt/aA+XwrHK6w+S7XFXzK5/tyidlYM2z&#10;MrCWf0b9sQxs0MCQ8FrSNGhcrcE94YUnAZM+Cpn+vf57oOu93i216/6hP8YkfUhFnDDjDr0nhjQB&#10;gwbGdY0MRoBVwCUg022Vc0fneld9/Dt9LbsXdhwpbwOubmqb8n4g5V2mMpbekoAwX0gJq2QZmzRx&#10;6sJ4IsEVSqiWccR20jIf45oEWznmQAm1ElTlddB5Oz/bVI5nxJAHy/iLMOWTV+EN/Os2C0NXyPRf&#10;eFlZwKsaBlTZtmFVlacFGlj9WToHJWChF1YHTH2l+JWQ44Q/L91tL+xVNXjktxao+itA1UlZaejk&#10;3453dr6TfqoWaKVwwivCH0Ar9LZ0Nldw1QCrZ413FetXBazS87xC28YYY+JNBcRV/YBM9koEUimc&#10;02yZTmtPqQqsnCaLZ6P3YZvSkPPKAqaAVVN6Hv3Pm8S/LZ05PWdsw87eLAOr7pXenmfhZYUFWu1H&#10;L0IAqwPY8CBq1rlS/sFDwKxXZejgyzKkMPt7bSy044cysFPniJeUgVUfXvEPgoZTxIFTFVZZQC5g&#10;1xa1B4d0Tfe9LSMnfup7VRlQVUhlEBUymAJSNfaPslRtpFXTl6qNROPntX8DsJgu+HNZsumxjq37&#10;s031BlLhabULUCXtBVaFuAbD+5+WoX3PysiRV2Xk8EvbUWns2Jsydvwn6W0ZP/GujEnjp36RdDxp&#10;6Wkdj/BJ6YTSTxJXnU6pztWGSI+w8yj/GDALcJWgyl5Ub8rI/ldlWPUa2vJDGVyv677qfunyZxqs&#10;Vci/rk4yjrmlNv12QCpZg6r5u4ZX4WVFGhDrnr7peFXhXfVAfZIKquYrtFpew7N4WKEGWAGj1CDa&#10;m+q8BJhKWxsTL4CHTXihDriVoCiAUkzfS/DENtJT7byIcOYhrA6Q47IGYVh1jCrQiql2gCzilJ/K&#10;cklnOyAqARKAKRq/BlbZG0rbAFIVXgV8In+EDa0MrAhTP84548rjMOfPR4UGHBgFoJKY+6uGvg+t&#10;+OUGQAW4IhwQ64NttkCkBFKIMOCJ/AmgMpyAijL74XZ6U463K87fOvsYbD+nYwKpSOMeK833On4t&#10;CUBZgZfvP9viY9N42zX/2gGMYipfne7HQKmBVcQJM4BKqTNrUIVVh9bAqkIofonNX2Odhw5v5sFq&#10;W9MhZmCmjq8BEZZ0dYwn6UgrrIF1wKLaWZ4kX93mNO0ziVW57MugzoM7Boary8Cs7q86ngPbH6ox&#10;fCT7QBYpvutxxNewMBzXgmMxcNVz4cGpwhyfunhwTwcdxbED7mAZMFIHBtCEFw3yvaYT9WNwrrAH&#10;nC2o5TjpNeyBebssBqkV7BhWJHyQBbzgDWNAU6GQYZEsEGpGgwgLbx5ZYMlMleOotc1A67TEvudV&#10;HoN6gBBQhzqoTlYMlgMUkY5Iq2Hq4G0Jk0innm2RnhaIkseRNWwirnRDJeJYzhNLHu2btimfOHkQ&#10;+yKFE1hZum7TksvhGhLmeuYxlGfmE0nt6swXarCvSXTKU99WC7C60Uqr6cArA6srKuuiytTxDfx0&#10;DB8H+MTgElVQ2EDDjAOxatieT9wHykD1vtuSTphyaz6ncwztn7AsPasMshDXlrJ07fMZ9v3Le8iz&#10;RzrPJvGa5jz5jvHuog0KA5x4voFVFVhZAaQiD+Ga11AKOBUwK/IAuIizfg/51CbZ24pj8E6o/fB7&#10;VN8r1wO4Q148uyiHOMflmeJdzuukAYO+eXghB4SirVR76umgAQ4NrvwNBVopnUF480MQ7QFlqG1w&#10;+8dx8j0nTluGCMf2pp10XYFUijfXjPNFCcAIkx+wTpjytc370YbQNjCVj/WlDurDr3vn912a0n1R&#10;uDdzKADGLF5Uh8vQPFPpTmvgfE4DZtZI+lQW8ME0O4DHceXlfajtj8vRMRTHWwuAFWtYsY4TUwT3&#10;aR/WfmLtKqYdntAA/aTKZCHxOpVuA4uInyv2rqqeSQZW9ozqAytDrg2Kr6deEtPzDJrweMLDiqmB&#10;7IfwYgJEUVYFUpRtCBUgKsAU+0vkMcgCKCW0qjK0SlAlu+MrWWBVxkMTO66WiZ1fW5GuOHllHd92&#10;Xcf/rizd/bIs2/vKAjpZgKeqNpwazzjbDryR3palB6VDb8sydSSXKQ1otUx5lu1TmXuUx/XXOW7+&#10;Utfhs+KpkKuZGnlWAmCdLcO6j4aTK08ZXPGMxPe1wiUrvl3+ThlS8T3Tt+0DWJXSO5bPM99ctQ0B&#10;quJ7FT/6ECcv74TeDQMrvUP2KNW3BOBuWHVJz81nqpfkdadYGJ3F1fknQNLwmgI+MQXvawkYxZpQ&#10;CYRu6zmpXlKGU9IGtrPOFGtXXSmja9g/pgay5lR4R2nfBFYGU6mAU+MArcaziuMg6hB1iTKAU3hU&#10;IcLfuk72qrIFXIVHVYjpfkCrun4VnlVrtA/Cs4p1qpieePK9BlJ/G1b1p/sprR0+V9emakBVxBtY&#10;lap5A14h5WmkuAZh4wy4LrI4O4u09zWqQdzomXdl9KLivh6qo66JIZVhVT1HoNyGO/YMG1l7uwyv&#10;+c7W4bW3dP++K0OrbmmgcqP0Fr6Tbir8XenOsQbW9TKgAbABVh1AB5T6KmRgBZhSuuM13dBK+9C/&#10;Xv20dDcApzQoXRu20caXoU0S2ze/KgPrlb7zrWHSh1P4PlRu+0+2t/MsjhuMTQJbGEcwrogxSAIr&#10;z3gwkIl+eYAZxhIo15yqEMreVLd1HQBWxAFWhANEAbMMpYinF5XT7uh63ZXC9oEWsErX2OMbxhmM&#10;GxJaaSxA2D+GA6Kw1LUPokIJtmLsEGlpyQu80ljD+RiLAaEYb3H+bRDF/gmn2I9jkTfDpOdx1a5s&#10;f2Ow9LGF1z+AV4sFsKrhNqwK7yr0l+K6Z/ZQAlJJ/POfgZWs07C6btM3Y62qZgrgn2Xw+B+GUwmq&#10;rFzUWu+0wdSud1U//xNetb2tmjWu3sTaVgmsWLdqJVMAgVWPS2f+ierHNQdU8c58KeFVBXxSfFJi&#10;jbcEVgZYOgem9XnNOJ2T06pNqKWylhhaXQ8glZqXAFaAqzmJ+HI9U4QXZFfoGVMa/xZoT6u9MUVw&#10;kHBCqv2ZLmF3Py091r9SvLNKz+qG+3p3H7SA1ZMQC7sr78AOpt3pnQZIAam2Pa/KtOcBt9DmZ/63&#10;QkCVYZUXTg9glR5SKDyoWkAqAZW07NKfsr/LEm5DK4l91WYGsPpV4V9Ld/290tt8v/S2Pyq9TffL&#10;oOzgzsfhQSUN7X1mO3r0VQAq4JTqZh1/21hA1fjJnyXsu7Ls9K9l2Rkd74zqclbHPt3XsjOqV0Iq&#10;pxFvpRlYqX6GVmrXj/9ijR7VNTmia3PoTRk+8LoM7dL9WK26r35QeqtkWTidf12duqFvuNproJXC&#10;BlV4U9mjiul/1VbPKgOr9Kiaf6DvPPa+vut4aGk7a705LEt47h5rWPGLlRoMd64vSMAJQAVggjBQ&#10;I2EVYQCFGoRmupg6LI0ARWkBRPUXA9sabmx4TkW8BbbSPdbgK2FUelul1NnRcQJQVe+qpdVby6rw&#10;y9PyVBcafjV2UScJGGUpzR+F3F7TM59FnDxYGk7OmzDnCHDCowoBp77U/jTyCatIV5ryJayKRr8P&#10;qhJKRXrG2xZAlcp42twn01JAqNzGvaQs7i3hzEMa9ch8Nc2/XOU+iDCiTFkGa00cmFWBlp8VOqNA&#10;JQ2e0luKzqlhVKZpQDXOL0p1QGbVPO7IEqeTzHb2yzLTsr2GnZ80yiU/HWrSsHpG3MHG0jlWugZo&#10;3pc4nWcNpKNDzfE2l4E5dZrVcHjBcxZA5x/6WASdf/Tbp8Zx/8PSJbyXf/NTvr2ky+5S47lLabLd&#10;HWo8Oa6BCVBEz+Oknh8ggQf6ihsK5UAeZTwH9Aww66DaEAogxYCfODAg0xn01jD75naHE0y0oINh&#10;FfE2lGBbpinuwcI5NTIICJVhDSaQAVXdZil/5p0BVmmwnhbAYrijga0hQJ4vcIg6cj3Stq6Fr1uG&#10;a36DpXpNm31aaQZQHEdx7LSOnbDKXlDkoy5sZ8DOvohjsI10RDnYup+BFQNzwqQRbts8DmVzLZVv&#10;5pIEsPq8dGe/lIBWX1ebnlUAqgzX9JmvJKYEoi90XA3eDKyon6wBHMfgWPW+2gKpZBtxH7m3qpfP&#10;jX3rfoZ7hNmXfHWAaG8sBoxpdT/9XKTYl/3Yn/IoN+8Z4XoteY7zWfa2+jwaalUBN/ysAlMAVNuq&#10;BRYBowBPWCAS4QqU7FWFJT1V91ceANWHUCv2zQXRA3oF/AkxqFb7UWFweEPpmtlbKgbShlQaUMQP&#10;NcRZtwux4DztpcJeXJ5tupZeJFp5WYPHC0Ur3QveU6auo6FxDN4DnNGW0aYBolQnw6VaL9o215G2&#10;rbaXhGuavZi8jfMlzvUEVFGW2jPOS2nh+QSU2qtOAv+Gd6AMzh60N9Xg3OEAVXNHy9A8C3+fUKfh&#10;pDoNpwJorDxjjaw+b9ARa0EpTWHyxD8Bsr/KYV2q5YdbOmCvqqF52YUDhcXGhwFVLDjONLVVR6vH&#10;FetIsc4UnlfArNg+ujamDRpQGVKxRhMeX2cd92LtTOnDg8prWQGVEkIBayp08jTBFpiq3lLN1L8K&#10;qgy5mLLHPw4aamkfe0aRlzjlcYzQMm8LWDUBqAJS7ULXwhLf8VUDrwytAFZo9+uybO/rMgFgAjah&#10;g8CnkIGUwVRoPONsI8+hfl4r98cCrABhO5+onpy7zlPnb4+r9XhcXdR1PmdYNbQcUKX7XacJGmbq&#10;fY3vKN8Y3lXeY9rJeI/7oApwxfcz8/NtRTXsbzRSnGfW4fpd49n3e3FS27B8M87r+J+oHnhVAaYu&#10;6bm6pI7qp0qv8ApwtQJ49XloxRc6F9aluqLn4aviaX4brkk3JIASYIk4a1V9VcYMlb7WNfi6jKy5&#10;ov1YeP2q7FeKJ+z6VuVUELXxOwOqAFY3bQOAaVszte+mdD3CdV0sL7beWNI5ZuT3gux4UlXPqljQ&#10;/VvVA1B1wzY8xwJiJbTyMQFMZ/72ulUxBbBCqgZWySpPG1alMi1gltTal7LGlTau7XhYxT6UpYHb&#10;OQ1czkvAKtZm2f9M9eF8OT/VDVhlMIVVvK73BaSyNt4LaLXhbkiDtZH1t8vIurtleO2dMrxaWnNP&#10;9nYZIrz6lnTXEGsA74zJawGuPBXwa0nfSw2iu1NI30+FAVVdD5QIazC98DAA1frnAaQ2vizdza80&#10;uH0tYd+Ugc2vywBW6m4NETYs+AdY+vdKGPWx/drbPswD/GAsww/pjFVynMGYgzEJQAYYww/m9NcB&#10;O/HjeIAkpv99K+FddUtxBKjC0wqPqkXgyqppuc3QC68q4pKnGTKOSRjFcWKMEiLOGICxAOEEUAAk&#10;FDDKXmH+UbyCKe8HVDqp4zBmYCyJCOv8PG7L8SHnDIgCUiWQotzFoizKTHiV+ai7yj753lP4ckpf&#10;twIorMMJpoBUpC0CVY2Xlv918K/SWfVI5SaYQleq2vEvJfXhtr+swKo1FTCnAS6GVW2d1nNhcPVz&#10;H16l91V6Wnm9K4BV9bDSc21AZVD1JKYAssj6GNekPiuMQ/GswmrMGNNlZe1lVcOArElAVoVa9qBS&#10;2OvGAa+uh208rBSeJk3PEOu+zd0qA+s0FlrPj/nfB8DiXzgBWAmrVoYGVumZWymtvlc6y7Wf02o6&#10;lvzz35XOrPbV9s78TZVHOcq7VuOy9Rp3bdBxNmpctlXjLrTtcWjHD9U+kQVk/aB3O9Kx1gaN3zZp&#10;/CYLQGNh9VxcffQ0nlAAKwDT71KFUC1IZRlQ/fkPTXySYW0HaF3UvudVFmLtv03fl96WB4ZVva0P&#10;S2/bo9Lb/KAM7nhchvY9rZ5UL8vo0dcBq44BqSTZcdUxQNW7svTUzyHVdxk6A7ACPv3WQKplZ1UP&#10;rBXhNqTqK9LHTyoMtGK64DFdA6DVkXf2sBre/6r0Nj4uPab9rdI5LNzT2AUQxZ9V8FzoHbD3Hl6t&#10;/JBA+6yxztRN2Ruy6Dt91+8ZSnVX6J5JvZUqc6XuE9Lz211QutIcJ8wzPW0PKxayVGfBi1sCJBar&#10;QokEVv4Vmc44jRENKg2rOi/VsyoAEI0McdLVAJuQA5b49QAoFUArGmoaKPIGWIpwiu2IbRFOOBYw&#10;K2BVeGCRf4/KrnVpwBfgKuoQ9Y0PQqQFvIqPA/GEVlhgFTbPkX04L4U97Y+PR8CosAAq3SQLV2TS&#10;aroBFuE2bErgBBRKgKQ0A6N2PizHwHLcuq/zsE/Nj8tzky/3JV5hGuU6jur+PlYrrSmb9CyHbRWA&#10;4VVg74J2mGeE86jQyh8odWINq+ik0sElrg5sytMMCGOVL72o3Oklf01zXuKktzrF3pd0BmukkTcH&#10;del9kPtKBlTVOg1L3ci/Ro2fPvg77qoxUyO4BxilBvCAGrIDatAOqWFTfOCg7EGlHdILdFgirvCA&#10;8+mFwlag1QVc7VIanjmGVQzoGejnwJ5BQMIYxOC9DZsQA9cc8OeggfQa96AfZRqDAAbbHIfjMtAG&#10;WgAb8AIhnDbTqxrPnEuq82fSxWIvIaa1GUZJs+elCyG8rmbPSuQDVNU8DcTScWY0CLHH1TFJxyDs&#10;euu8m7rn+ee5cU3qwKjxfiKOJc6+Nex0bKarjAYyAVZIJ47VQCzhk+MpBmfsSz5gEOFF26dRxpUH&#10;ePWBx1UrbJCDyKNryfQVe1mxbgdrdqhTPcv6HRVWeSogsAoBtABVLMbOPWBtwVqWzzPL1vGwPhfA&#10;FcfnfnLObCM/qmFfi4wDncive2RIpfvHPW7+Jl5phlX9BdQDYCm/B5eUQx1UH7zw9D717w8Wte8p&#10;cd1nAC4DXw9+6/NqCMszD7gBGFXw1J7uZyV42qIwIg/pCasIB7DqQ65MRwl2yMMgmeNyTAQ4QqRz&#10;nXhneEcAhUhxgyi1cRVG8U+I3WYxX92nBlpxzdjOtxRQRTmEAVi6P+mdZQ812qI4frZDWZcAaFG/&#10;GPyrjaJ+tZ4BskjT+UwpfUp5DbfZhsdVtIEBsLSP8vTwcJpluh8Loe8vvWmm8O1TvHpVzR8rQ8uZ&#10;6ge4OFX4Fz88q+xNZWhVtQoPK8AVYtuZgB3zpwoeV8Mr2BdvHcSC5nhpAaXwqqoCWhlMKd0LsO+v&#10;8YBVQ8sBXHulfRGW2N9rMa05pYHw2eJ/xduAdxWeV0AmYFUFVPayaslxwBTQpq5tlV5UntpHHoWZ&#10;Lli3xdpSrJMFuPpMeYBc7IMAWnV6YV2nKqYBXq0eVuFN9QGoMsC67nB4WWk/gNWelwGX8IyqwGni&#10;0E/WMutttYtFeiryWwms7Gmlcplq6PPj/ANcjW/8Qtfwkq41wPG0rvMx3X9gpZ6BBe7JCYd5Rvy+&#10;VsX3E/DEt5RvK88m3xy+pzXu7zUijec6lO9afOPZT8+lv0Haf0qDSrctp/WcnjeEAkz1/OOI2h99&#10;izxdcIr4OYMroJYB1txF5wdYGVrZW+qKngugVa4hhbcT8SpPAcQq71qAFbCqAqvViq/BUwuvqDpF&#10;sJnqJ5tT/wxlEj4BvgBdkm2CK2yGmYrIPxF+p7z3pEdVD6U7Ou51vVtSXViddatYeyugFcf4Tvvz&#10;74A6JiDpH9MBUQVQFUglpGorva5GlA/5n6FaCuglZfnH/ypj9hjT9fD6Wzq+wlyfEYCfgdWNgmeV&#10;pWvWhA2obkv3yuhGwkArSQO00Q3fS2FHgFfrZKVhDUKBV0MaxPaW6xs5p0GOFNMEkb6ZU6zzyEL7&#10;2s60+ulvS2/uWz0zN6Sbeia+LUMbX5ShTS/L4BYNrjSQH9SgvqdBPrDKcIrwjnfq8/1c9UsZ2Eaa&#10;tPWtBrBvygBT9RYBptS/g1HttI/la6clsPL4xOMQBJxi3AFsAMYgYA+K/rr/wc1ePow36OMDnZjG&#10;p4F9BU8BsQJEhb1rG4uwowq4PGUQD6xvJA0yx69JQBmkQahBDJbjAMyAQSjrxI/xrGf0iQT4iBkj&#10;XhMMjzh782jfGvbYiHGDz5NzA1AxdtRYzNP9GJMxPuQaALIAVgGoYlkSxhiMxVQXQMmkzmX2YenM&#10;SNMPQlN3dUzAG04CGj8e1P3EO6qR7kV6Xy1WbkOAquO6RwAXe5vpmowtBlZ5rWLsl2EDq0MBrAyt&#10;gFXVw4rpgB+FVW2dfm87sOfnAFWeLpjQqgIrw6pXpaPn3dP++BdCzlnjuBCgimug+6VxYHhW6V4Z&#10;Nul8gFQAK/8pAcAKUEWYtPSmQjone1opjNfVmNrbEz+XZXp+l+o5/k9F/jH+dRNQZWBVIZXaRdIM&#10;slYofYWeWfKQtqBnFAGtlleApXcfmGXolJ5Wmyq4IrxN4zPFUwm0BjZLGyPN4Iz1tfAEm7pRho+x&#10;aPnbMnKqTgmsUwEbT6kWqApPqoRSAKq/DKlC/XB6XBlYXaAsFizXc7HlQRna/cSACu+qoV2yhLfp&#10;u3DwRRk59KI17e9teFNVL6rxEz8VQ6qTAavwqlpavauWMhXQsOq3ArgCTk2cVV0MrbB/VWj1p+HU&#10;UuBUAiuDqt8NqlIAq7EjuhasgbX/VRna+WPpbXwSwGol0/Ru69ut8TOerZP8WQXesBKefPxwsFTP&#10;k9srvfcT18qSSd1P/vFvQfcEWNXY0MC84guPlYY0vp7VeHz6vr4BvNc5JdCd9IQP1RPHUwATVKEa&#10;prEwrALgJBDC0tBiwyspQBQNTjZASc6x7Ev+AECxnW2xvQ+OKA8QRZ6EV/VYBlSArzxuQKwMx5xw&#10;QFfN7+2I+rVhlOS0jBPGiyrOo+9JhqWRBerERwMIFTQd6YbIfgCv6rYGYnkfIFPCIEScMjOcZSPS&#10;ZA2V8rjYhFM1zfCKOOmI41GHjBNuxQ2kFDfkyjj7t+QPDGGs6oHadfZzAqiqMAvrNMTzwrVShxUo&#10;leDIv8oST+HxpA6wARf3jk5vhVLuCKuD622k0/mt21IN7CKOJU8O2rB4GmATYjE9UYNYDWqbRZ23&#10;Aan0QiC8p4BUAChAFTryQ+mio08dHjj2TPGnpXu4piMgVop9gVYJrrZ+r+MxSGewD3hgcM9ggEFy&#10;DDRj4F4H8p4CWAcKTgPE5DZZwo6ntN0eOJTPoPuotgOhEkgxGMACHeog3O87eYBUNZ/hhQbjXnsJ&#10;gIFV3J5CSPsaWCW8whInjLQdWIX1Nh13RoOSGQYibNMxAFfN+egaAIh8PSrYsF28DfChbfa4qudr&#10;sIQqRDK8OaxBVoIcpU0TZ3uVAdZB53E+e01xHNJ13bAGURrMM6BnX4u8EY70Wq7TORZhylJ9cqqg&#10;rbZ5aiDSdZwFXKXwuqogC0AF1MrrbMjF9df+Bk798+tDqwzXbY4j6g+YIh3LNtXPsIpz1P2ZjoFf&#10;wCnuuY7l+44Iq74NwMIqv9fF0v30ull5vxbbem/8PLaeXVvimZbhKgazhrNAG4AU7wNQCsBEHBFP&#10;AFXjhlLtbYvy2rsoQRDvWR8KBdwNKBTSdWqgUgyem/V0DOx0rfhL/Qks7xA/8ug+Aa3ULhpW2fMK&#10;QMX7pTLq4tEGV4ZeAayawb/bMt77er2yPXDdalvmeqe4RlyzWn+3E7lPhVO+LoSxavu4RlNMydur&#10;wdwBCW8qPK326RlmiqDKm2Y7oAhgdUw6UYYWTpbhhZgyNrL6onRB4fMRX5NxpgWeUT4gFUovLIVX&#10;HijDyjd88HUZ1gB5+LwGyQyUUxckdcaHdz1SXoAUYGqf6hH/bBfTCHeq3dip+gC0AFbHNGA/pYHz&#10;hQqUWCQdeARsSlAVYGrZtq+lr6Sroe1fKZ3tAae8UHsDrarXlGEUEIo0AJVkMFU9rjYz7fCSbE0D&#10;ZG2/XDz9bwceVkCq9KiqsGrXtTIJqEpvK6S8y3Z8WZbtZtrei/CEwstq/5uyTIObiUNvy8Thn6re&#10;tcI/lWWoAVZhG1hlKV6B1cS+VzruEx3vG2sZ0jVZuu1aQCvuj4EjHnVH9VzgbYe3nNq5GZ6RmEIa&#10;7W68Lw184jlUenjtYWljeCaV3+8YzylxbFXdrzfNmme0pbVcqTd9SvcaGFWlb01I75unmkszeF9d&#10;KIPLPw2oxbpW85/Y22p41Wd6LvnXP8AQQO5qGVsPuGLdqs8jbS0LrV8uo0prpgdKsa5VBUr+x0AA&#10;1w1ZRLgFrJyO9xCwijWymL7HmlmspcXaTVccNgDzvxE+kJ5LP4ZWaSCySnFL4dUvHR5eiX7Ue/BM&#10;wn6teAAs1ufCAwuPLB9L783I6b/L6Jn3EjbUhlAJqD4mgFUbWrX3Gz3bL9PASs/P6EZAlGQvsWsK&#10;VxAIuEpgxVRFvM48LZDF6G+XsY14U90J76r1FVhtBFJVcGVgdb+MrAdU4V0VnlaeHqjBam/5zdKb&#10;l+ZulC7iRx0NUnuoAqqhBeVf8Z2u0y1dm7u6H7KbdA23amC17XUZ2sr0lXdlaP8fZXDf79IfpScN&#10;7Al194aaeKPf1XeTNLjuapDdk7D/FYT62LbF2/+5jfWr6JcDpoA1jIMYEzHeAOacls4rnf41nk2A&#10;ByBVAKuYzUEfPccdFV4ZpGgQzvRAe1tpYF7hlOHVhPq8XquKdNapqlrKeliI6ZTAHqYcZhoQJsEV&#10;A9GbynNVYoxDHBACANHx7a1DXHK68ng8wZhD9XScMQZ1ZyzB+eF0wFgRUFXHXXaMAE5VTys8N2Yf&#10;lc48njv3ZTWYZZCrQe/AvPrvy2XxrFuuwa3CHaV15hRGM9pnGu8ooIzqtEn9+QN/qk+ve8Ai7cer&#10;Dum+sPj5HGCP6xzXozPGtcBy/qRxfZDq5DWruD4ALURY6TNMCXxnaOU1rPCyQgmsUotBVdVgSnlC&#10;eGdJtnhrUR4w7JfS3fG8dCa+KZ0p3UcWPbcn1A2DGMfzfuAt5fWqgFGqJ392gOei/41T6VMAKd1n&#10;S+faTAGUHfvUC3Z/DEShZf9Nsc/4hb8CPAGt9A4DrmzTy2pNTa9pHbUL4WlVVQHWEs4Xbyz2W6fn&#10;G5DFtEE8sKonVkftigEVUxNzqqLDSsOba1pt2dl3avtYuyoUkCmgVQOf2mog1T8VedhPYrog5Zz7&#10;xdP+hvY8UdskMQ1wtyza+7SMHHheRvGuOvTSwCr0uozW+NjR14ZY48d/spae0P2Qlp36NaYDnq6w&#10;ygpghYfVx4BV42kFpKoKzyrpeIVVrGOlfsWI+ifD6qsM736hdvVp6a0BLN3Tt5mpfmpX+JdVpmQb&#10;eMM6JNiH26trZcn4NyHWfOOfNCd0Ly21QZO6t1NqjyYlpiZP6f5JnSoDKzTVACs64wAroFRCK4lf&#10;hx3HJqyiEaVBpSEBMgCDAEc0MmkDAEXjA2xCNEakAaK0fw27cQZSqZyAVdq3AVdsr+V6PyAVDVuF&#10;UT5eHj9sH2oh6kEd2Q9VkOVtKMppIJbrS1mcH6rgymst8GFRA+uPRIU/ttwcbPujkWIbNrchGmcA&#10;U0KmhEAZxla5UddxmvIZILXSXae6zS54CvuDkHXi2Lkv6a0w6fXjEWHKyzzUjXgeC+WxSVc97WGV&#10;aYC2CrKAegmz/MHhGjJAA06lgFXAqwxjieP5pHCTPwZ1AbvoMBMGUiWgQsAppLAGcH1Y1YJW9jwA&#10;XkWYwa49FXboJWDKH9P/qqeUvaYOP5awFVAdeyphpeM/2jr9KOmK43EFxAJeHXwc2v9InaEHpbtT&#10;L/W2+3rH6LDXQXwO6FnzpVm4GI8C/kHrvAZULCb8pQcQ9kxxp7/u6zAWAQoqjGi8phgwE2bgDZDS&#10;ANtrGTH4RnVAPXVaAwW2aUDtaYAJq6o1SKlxwxTSEkZVzSW4qnZO5djzCpG3akbHNLjSwGQGmKN6&#10;2yOqDoga6XpgfW1yG3lRpDE48mDHoAgLpCEtII2B0gweAgAc5cn1sAx+AE6HVA/+IYtrRvpBdX6Z&#10;knRBne/P1Pll0HSolhn5fa2bepCucjm+y+N8DqgugDCOn6pgjH0M8vIatsW1xVtAFhkgUi73lPNi&#10;/6iL4ZPPlfPiXCS81wyqchtQCkudyEOcPIobUkkGVgmqVIe85waUqA2rsACrCq0MPHmu2pCKMPdM&#10;z6XvXT6r+dzWONfhgzTEgJX3AugCaEIZThCD1SAYb6ImrcKoZh/iuQ/ghjKJZ9kMuBlII6V5Gm27&#10;Hrp+vBcGSwGaDKgSWDmc54/Io2fdUwOBV7pWFp5Vau8MvfJakUa5Ov+cLtl4ptWwgVUd6GcdDaSI&#10;q/5Ooz0DYlF/xQ3juAbkxSoNbysWPfc1IL5T78JutSMHy9D8YbUvLKgueSoYU8DwsApQ0ZsJ4Muz&#10;j9cUAMrS+xAeVRfDqn0aXfuJBtCfaIDIulZMMZNdc7aM7Hpc+LcxBtTDH9FH09Uhty68V314L4FV&#10;uxTeo3oCq2gT9X76H+7qv92tO128rhXQCa+oTV/IxrQ3pvl5bakd1wyrmA4Y4CoAlqcAGlZ9rm14&#10;WAG5gFYVXBlYxXQ/gyuDLOAYHlefKP1zlV2nAAKrDKcqoDKkqoCqmRYIyKI+qhdrXSUM26owa1jt&#10;eenF0v+Vp5VV4ZUhlbblNEHC9rBy/iqlTxhYKd11+lbH/1bH1vXYfl3H/8bXanzjl7qOn+j6ntW1&#10;rsDKnla6//OAK7zx1NaxoD7gyu800jNJOw14clusNIP/AFwsuh/b9GwrLb2xAkwxFRXxvNE+km+/&#10;2nzK4Buob8QM8OqslADrgupWxRTB+U/K4HJsaGhB52A49IWeDcCUtB5oxdpriD8LAFYltAJsce54&#10;WLHwep0uuOG60gAwAJlv6rpMFVSlR5XXnVI+QNWaazomcCpA1TDgbAWWKYrPpKcK/1hGVj6XXkga&#10;hKwIDWcYu/JVteiF9nlehheAVpI9rtLzCi8s/g3xqiFwQKvQSEuNt1QFVP+lWp5ZVi3PwOqkBKza&#10;8F0ZsfdUelLFtD9fN9btWg/I07XaeFthrhleaAGsxjZ9L/t9GUXrAVh4UuFRJa29K90pIxpMGlw5&#10;LTyt7G2lgevQylv2thoywLpVehqQDs5/q3sOpMJb7Y7uyT1rTGVbu95ao4f+KKMHpQO/a/D3Zxk+&#10;9ncZOqE25sTfpdesU/S+Wslpih+S3fun1dvzR+l98v4/AlaL09p28bYQsEoDvJlvNSgDcJzWuIQx&#10;DP1lxjyEgVaMF+hX57Ih0TcPDyuAEeMR+vuEryjchiZfOtxPZ/og4CpsSAN8PLKcBqQBzKQAMwjv&#10;ogA0nn64TPuhCeCXtOy6pOPgUWEYpTHChMYSuaC3QRZxthNWfTxWibFF5K/bmDpoxwDGD+qX8I1d&#10;UH98xcMysFL985UPS2fFo9JZqbRV0hr10wmvllW8I9tZJSmts6B8CHhl+yAg1qw0rfLqNYxrwzUi&#10;jIBSCec47wRUeT0Q2+OahNif8rDcE8pUn2/L89Lb/1MZPFIXXj/K4uu/e3rg0Ik//z20qtsbUGUP&#10;LcllUN6vpXfs1+I1tCa/CQGp+Je+/Ne+mZuyCgNr/K9930UccDWjus9K84pbOrc5xfmzA69fpfOZ&#10;vFwG9zz/j+HURNXicMbbFlHe6OlfG48qQFV3rcZNSO+2YdVKPWfL9Yzq/W9gFTJ0qmE8r5yWYaBU&#10;BVMrgF2ygCnblOLInlw6Bm3U8Teqzzu1jW1g9VtAp9Y6VehjoKoReTwdUPte+r2MHlH7fvBZGZGG&#10;90t7fyjDu5+E9ijMmlWHX5axowGmRg9j8bKKqYBjR14r/k9YZWB1+rcycSZAVQAr1TOB1WJrVWjV&#10;8q5qQNVRPKp+Vn2lQ+/KyAGA1esyArDaqe/T9h/Du8oeViyiTltAu/C1+qRqC5Z+WbrL6nu07EZZ&#10;orZkCX/gsJSwnrGxr8uSZbovE3fKkkmA1T09jwDlgFOGVE4LUJXgqhPAig63BiYTGpQArWzbnjJS&#10;M1XwVEtMDaRhRTk9kAaWMJaGN0U8006o4sAqhYFVNX+TZhvxZn9DK+BVQqmDSgNiEe4DrJgDHnCq&#10;72mVsOqwtgekCkCW2wFU2Mgb+YFecaxYo6kCHAuggwX0oExT49ukIdKwbWiEpSzypoA/NWwYRFj5&#10;3JgnhGI/4oQ5HmWyDelj1YAnxMcrj1uBGXNJnQ9Xvfiw+WPpNPJRPmVnmYQps8ZdBmnUAdVzcJgP&#10;C5bzAGABsgjzvPCB5RnCAp2AUwmoUF77BFgAK8JpMy/bgFMJrdLbqoIqwJQ7xptUVi48HN5U/YWI&#10;07tKA1n+gWyrXoYdagwBVnseVI+qJwGf7D1VIVUFVAZTJ563gBU2t1V4xX65P55WQKvdTA/8vnSX&#10;845Fp58OO4M/prPgDTCx84YGNzfK1N67ZWrfvTK557bSbmqA9FWdwvGJBhHH6qAy4IyhiWHMUQkI&#10;BaRKaCWLNw0DZi+ILutpYMAprNIcxrINgKHOgUGVPrJMSQOkOKz0BCusJTKnvAmqZHNgEeBK5c2S&#10;hk0x+DgTaQZX1I1BDwMaBio6BwYrjtc0e38w+GFbDpCI1/08aKrwiakrhjwBknxdJoF/p3wNZ3Rf&#10;l2nAxr+HTe2/X6YPPJQe6Dp/H9d9xw1d7zuRtv+B7oM63etZ6PdkM7CKARnHz+NxbFmO5eNWOGUP&#10;LdJyH9XV94rtpPf3jXI4X8Lst106XLobb5buntd6/n7VMyUd+KV0t+mjsFzX11PAAFEJqCTf/4RT&#10;six4n+tpWTwPeLdpfws4qftnYIW499xn3fvmOcBWeGWABbDiuUFANY63Q/cMYBODTd+TBLEGWPGs&#10;B+wjT97L3Fb3sRI0AV4IY9tKQJNQCrs4T033FLkKbAzE8hikp830rCMCKvH+JLBSvIFUhHmfdB0M&#10;qoBTbCOc6bpmTlPc0It0QBjH4lx5V6UPwBXpiOPreTCgQtrH3lPUUedh7zDV2yArrxXphDMum3DL&#10;abwzeMDo+bQXDGE9a0wJxIMGWKBtXstq/rik591rV+E5JTHVDy8rZHjFtECA1UUN2j9Vm8R6SCzk&#10;LW27r86dBr+tAW9bMZjWILsqYRVrdWQYaOVO+kUNEGc2SztUnz06Lgu1H1Z9YnogYu0r1rAKj6iE&#10;TXhPAZiATsChqwGutrPwOR5XgKnwsAoIha0LsXs/yd5WLXDlaYB4V+FVJXl6YF27ytMAAVCsY0Ua&#10;UwPT4wpIFUArF2I3AHN5KofyJHuI7XwZ/xJYwZUFvAJIqaMY8CoAVgKrBlqpE4kSdBlW4Vm1T/kN&#10;z/iu3Ay781vV4xvV8bqk8Dbg1XXVgbWfAI4XrJHVTP08KcuUUIBlTPc01DTIr+8u7Zbe5Z5BNGk8&#10;d6yVpnbSHlr5vuuZdTuHeO4AVhWKse6ZwvF8kne3wkxf5bms3w0DrJP67hDnR4+z2nZGz8Z5a2gF&#10;0A3h9XfC9Q9QJbvmjKye2TWKr9FzamiV4OqynqGrpVnfysKjKmBMrD2FFxZxwt9qH9ah+iqA1Wq8&#10;oK408oLwrL01/0zP6FO9N0Cr531IZfvKGl5QfAEb4UgnTQMatALIhdeVylhxX2mAsGuK65grrupY&#10;nxnwDp9a9C7pPUMJrvxOtgCV16eqijTy1HwpPKs0qB7bdLeMbb5XxrZ8L6vwxttKA0TdCuu1vOqC&#10;8vY+U3qCKlvtC7DahGeVtB7dKSPAKRZdd7xODcTzauMD5U09kh5ao+sf6P7d0zNZvalW4+0FoFK+&#10;jQHExrQ/Gtexx4/8WcYP4S2g89T1QWPSqNqWkZO6PqwbdIJ/Zfu79Fr/DteoQqwB7HHpiPLt+93g&#10;qg2tPqbFcCoB1Yfx9xqEfVMGWIdnVgNwIALwgH9IZPzBOor1R/+Ox0b8EEx/G08FgIj62uqrRziB&#10;C2AqvKKib6/wB9BFx7KHFWAKKAWkkrWYCnhX0nZPHQRc3bAYYHbGFR7Hm4qBqPJMBKjqMOBcpvRJ&#10;xSe1D2KsYA8ebIRjQXwAFWOIyxVgqc5ewFuWaWaMSViHzFLdK+zqzt8u3dXqQ69VnxowJXVWPy6d&#10;9ep/b5A2/rhIz5Ue4c66Z8onu+F56ax9WjprfgiwBcgCaq2sMEvn0/+HP64h54l0TwyiuH7ouq4H&#10;8QRWmU4a94AyEnxxf+o0SZwaVn+vZ+ht6R36eRG4qvDq+O96Jv8ogycTYlUBqZDy9QyoKqRKHWG6&#10;4c+6fqoHXlSGU7ovszonIBVgygufKw68WtD91rvTWS279q6k8LrvS2eF9lup/Csk7Ert4zD76/2+&#10;9K8hVQKp/4na5QQIe2/QFKBKYybVs4uH1Qo9Ywuqy7yeRVnAlaEUMMqAqsa9zpXEdrypEkQxvRDP&#10;LQkPLBZtt4BYq5UGJGNNLI5b15PqblKbcupt4R/+vO7UP6BV6o9GACqrgVWxfewkaz89NagaOaS2&#10;/dCPZeSA2vYD+k4Aq4BX+xTe9ywAVQVW40wDrLDK9ojSZAFUCayWMSXw1K+GVRNMATSU+l1hoBS2&#10;elYloDqNtE3WoKpCKutYhVUVWDENcFR9CjSy73UZUR9leMfzMrTtWemtjSmB9rBibSrWqZrI9ueq&#10;gRSQqhHQSu1I2BtKY/utCqx0Hwys7issC6wCUBEmjW1TgKvbLLrOoIMOuDrdFVblmh0DrGtl7yo8&#10;ZTJc4VV6UvlfkABLACwa2Bo2oGpDrHY6lsXyMp2F8vDAYltfsYAe6aFY4ypdRhGgCuBBIw/8QIAm&#10;gFNArL7nFTCKMMKLJ/cNSNXfP8siX34s+EikgDsJqQBDaVNqmJswN69CoQYaAXfa8AdIxXbKTmBF&#10;+VjKIqyyGoCU5aSIk55hrB4c3PMsHiJAFWJ7hhH5Mlzzkqepcx6Tc6zn7TB1y/oCqVACKwTEwkOv&#10;gqvG8woQBXxKCJVAKi3bdS8mZNt/q93sU/f34A0AhgBWDN7wsKrT/JA9EmrYsApwBaxirZut4fUE&#10;TEJM36vTAGP6XwtUAaIIoxMvIu044KrCq8yHF5anClZgRVmeHqgXe/eDMrRDnbO1FzQo4pf37wyn&#10;pg8+LDOHHpUZ7TOr41gqY1Z1sFU9Zo888/YELcCV8c10tBkssmDsJ+og8wv0OXX6GSQfV8dfHfwE&#10;VQy4AQ1Mu2BRWwMq5UXTeFmRfjE085nsJdlPI5xeVrMKe90QoJUG5QwmOJ6lsp2m41gJqFQu2x0+&#10;qXQdd+aYdFzHAP6kYrBiGQoxsGHwEmn+F7K6PSz5ycc2BkAAI+ANwOiwjnVMg8Kvy+yx52XuxCtr&#10;/tSbMn/6bViJNLbP121zx184PHfiZZk79sLXe+aQdPixwdYy3TMGdXiX8LfwhlPABA/YAA6IARrw&#10;KQFWelkBrABJDPYiPUCX8s+eKL3zGqCrQ91Vh7prm+F/IXW4uxqsdLfoY24YwrnjQYVXGdcWOFVB&#10;lUX4hNJ0jyyeBYCU2nlAFPfbcIpwTbdFwCrlbwAnz5PK9PRK7pOO7wFpQh8JKNeEW7bJw3WrtvGA&#10;QgmdMswAWJpC7Xykp22Dq9wP0T5U6+NzLO4R9w3IlwL2YXWNHOb90blWz6gAUcQBUXwjgVKIbyZp&#10;hIFWeV0AXrUs/7lBFf/Kabis62ZwRT0AVEj1spcVtj5HDajCQ0XnZTAFxEJ5LWJ7XM9qLZ6JvL5s&#10;ozzilE2c6xHgIMIBT3u8l3p3BudYeL1CKy/CfkoD5vS0uqiBIwAAr5VPNVj9rIypEz6mwXL+c1lA&#10;K6YWAaf6g+hUQiqvz2FFmqXne0jP/6D27RrOby/2tprbYzFtkMXb8bjiHwX7sCngk2GTF0EHVOFd&#10;daWwkLr/RdCLstf82i/WqgJG1XWrXJZk7yfKIx9TDy9oIHxe4UsBnPCwSkBlCMXxWUeLYyCmLOKN&#10;FXArphdSbl9sH9twRm0Ka3Kd0MD8+zK+/WkZ2/FjaNfzMp4AqwWkcn2qTDOwUkfS+VgPa4/Sd9yW&#10;9I1hKiDeVUD5ts0pghVYAfKXbr6s+rMoO569qt9G6qh7uwGQxVplPA+5zlmFV4aegCmmciYUlQyr&#10;aANr2z4DoAJMAaH6Hn0GVbM8d3U/2namIVZ4lW18KNuZkP9EwGBLx8ZzEK+w5Yf0nLJw/yk9HycN&#10;qZDh1Rqe2TMSXlh4BjJNMIEVXlZ4VwGj1M4bSmFZf4qpgli8sa5pv69VNlMAr+o4l/UtuKJjXta1&#10;YYH4i6rP0zI090T1eSapYy8Nz78ILVdnf/mrvuYVR05fpARXeFot4Kl1w7BqZNV1CY+u8LQa2vCw&#10;DJ1lnZtY6ybhFVC4AcbVeyqAVC6uLjkc8QRVXmwd8GRIdSfslgqtElxtQff0vNyVKrjapH02KT9i&#10;KqCnA2o/g6R79qyyWL/K0wJrfMMDg6rRjQ8rsHpYxrc8lh7ZGlhpW8CpB3om70vYVnjLA71r96WH&#10;egfelaU6j6VqV1Ljls5flnZqhOtEO6PvaO+E2pkKrj4mtiXI6gGw9v2uPt3vZeDS+wBPGmT/eynf&#10;hT/LwCoGzxo4axDuAThiAK6BtjVDP52xDaBKYw//wM6aTTgOtMcg6pu7L45lfAAoCWACaOnYGwrg&#10;AmRiTSpgFNJx+afAZRr8NWnAqpAh1rL7CgOsAFfsH+AqygFSKX1K+RCgyv/6JflfwJAGrtOXLU8x&#10;m1QdJzWGAFIZZKmuLMwMXCE8qXoq7H8W075ep2zmZpSzoH752ielt+6H0tsgbXtRelvU/0bbXobd&#10;/irC1qsysPVlGdj8ogxo28Cm56UjDWzmXyAVrjAL2NXZwD/pPQqxiPqMzocf8H39EkrhYUY4vM3w&#10;LHPc0KrCKo2rAlAhYBUCVgEQmb6JgFbAK/UndrwuvX1vPE3Q4OoY6gOontIaHQZGVbXj+t52D/yk&#10;McbPuoY3VXdgFFYCTOWaTLID/DMfYcCU4VS1enc6enc6egcbreH5VN5Vkq3Kkh0+9tNHYdXHANT/&#10;VO1yx87/YWDVeFRhgVQLOh8g7wqAlZ4VyYuv8x5Vz6yI6zzwlCKNKYUopxoyVbCCKU8T5FqQj+0b&#10;9Lwh/rWPf+zbwb/2hXpqXwBNrD8FpLJdBK8mUp/84W2jx1+VkcPPpR/LyEGJMBZYZRvxBFXYkQP6&#10;9nva35sAVidYXP1ttXhVKaxt9qo6Caj6xbAqgBVw6vcyeeYPw6nFSmjlsKGVxCLrJ34LHf/NwGr8&#10;6M9WACvp0E8Brfa/KSO79W3a/mMZ2vK09FY/LL35e/oe31I/9LoEsNL7u0zvzsStAFLL0lapLQlo&#10;BbDSc2qQJVu9rJbY40r3xFLa1PeOL7FFt/Gwwu2Sjro64AZVCayqd1WuR+QpgQjvqmNVi2FUyyvK&#10;YaX5XxwATqdkyUMjjNW+Bk9RBttiUb0at/dVgKu2DLWAVwZWlBtAKsJ4WeEhFbCqY/gEVMs8FUTZ&#10;s6cVb0ScfQBYfBwALQAjwAwW0FStPxb54QBOVQGM8qPiMLaCpOZjU8trg6AGSpE/LeI4SPu6jAqU&#10;bClX2xoQBXBqQSh+cWlAVFvxYPXj5CfOPFTC7X04LvXhONS5VbcJ4rpOTV0BVMAqvKwQ4XYctSEU&#10;9wIQhXTNG8+qBFQa2GkQ19+HNIAVgy/lBVLZywpAVb0vDKrwuMKbivgWKT2rgFfYDfp41DWm8K46&#10;UNecYjrg0aeeCmhwhQdVgim8q9KjKsMJrDLvkadl8Kg6q9LI0R/VAGgQceJ1mTzxpkwde12m9t+z&#10;x0/AEKDIowqmJO0/B2SpIMXw5PiLClGeK8+PZUZ5AVcAL34pH9/IlITPpM9Dqz5TZ5Z/UmJB2gvq&#10;2J+VzksAKsAUOuN4eFYhQIQG5elhM1U9raqHjeGVYRVeVmobEkTNYeNX7y5KOOX0tICt0xEGzswc&#10;1bEZkOS0kRyQEGaAksoBC2KAknH2A5YwINKAdoaB0zHV84gG0hc0ULvp6zR/+qcyf+ptWS67/PS7&#10;svzsL4v0c1mQtc79KkV4+ZmfvW35Ge1TZdB18nWV7ovuSR8gPiqTu/mbc9ZROadBU4VZOY0vZYiF&#10;V1LAq976b0tPHeueOs6pBFI9dapT3bbaeVLAKzrUBnxHF+m4BKwizDU6Kel+N9AKMMUzguXe80wA&#10;p9h2PuKGNnwb8ODDswrvLcqsAKSCxcZryQALkAQIaSvzsh/5EyYpr2EU+xAGxHCcZ3peqT9pbOPd&#10;JgyMYdBKGMvxADLUU/t6f/InuCI/cEjXvoFTWMAStgWV0jvRC9hTXsIqzh8ohZQ2oXdkgm8m28kL&#10;rELaJ9evaoAXlv3ZprD/FAF4haVtA2BRP84BAft0rexlVa+pxTnldeL66TomrGrDKGQvzkzPbZnG&#10;8wigApxGuA+veAfjfRqcYyH142pHzmjAfMbW3lYrgBd4WV0KrflSg2ENjvV8fjDdT892enr8A1Y1&#10;8fAOyYVlA1hF2Ot2aFCNpxVrWTXTBCUWY8frqvmnwdUnytj6sxq8Ap/CY8r/9rfxUw10L2pb/JPg&#10;6JrT0pkyulaWfxdkLSxAlkEV61pFfqex/2Zp0yWlkfec0snP9gBSIcLK70Xg+RdD/sGQ8k/GPkAu&#10;Q7IEWuxPPtVj3SnVi/rgzXRY1/KY0hTf9LSMbXtWxrY/K0t3qZOc3ldtDyzHlc72XQrv+KHEvxUy&#10;7S88yiZ2XJcAVRVc2dOq7W3F9oRYxPG+Ytok632xQDveaF+q3p+rvkz71H1fhccda5wBMgFP1UPP&#10;0nPlf6BkKuEBbTskq+fMXn2EK7DydMMKvBrvv9Yz3kDwGvZzLxnaEma7vgcGVhyHPw84oPoc1bOZ&#10;i/0DrfC0umjgRnhkdaSN4Em29gtd+1zjioXaA0oZSK25GnYVXk3AqC+kgFP+N0EDo6q6jTyD81dU&#10;nx+kJ5L6ATPPyuD0j9JzhaXZF2XIetnXXFWmz1W4ZVgVUwOH8NRaeFiPSb2+1remVQemCup7P3zk&#10;91gvTu8O76Kl9yzB1ZjeN8BUQipbpY1fkPa+0H2+U8a3PbDGtt6T7iv8fRm3lbYCVR+F3fYw0gFX&#10;GsyNb9K+m26WsY0BrEIAq7DNmlVMC/Qi63fq1L+IJ6wa26xyNwOrAlgRtreVyuiDKh1/8/d6NoFU&#10;OvbmB3rv72rA9b4sVfvRwCqdW2pc548CWgWcG5WN65RWbRLtkEFWyMCqLb61BzSg3v9bGdj9UxnY&#10;xHQ0DY4ZNDO4Rgmj7MWigTGAag2eHAyqK7RiO4NqBuJzGnzPqd/NwvIeF/HDfIxtQvzgqz60YQh9&#10;fvW/1e8PKAKsApoAUdgfsIIFNhHWYNAeVQGn8KbqLNWA3QJUyS6TJh+WgenHGiQ+tAYmHshKE3g8&#10;PCheT2bukeqpbawTxXpRGqhak/Xv6ll8GdjEvx7zb8fTqquBFVbCq6yR6si/igGptI/DM9+pD6my&#10;0PK7pad2sLdRYkrdVokFzHe+Kr0d0s7XAX+wu96UAdmBba9KF7s9wgPaPrDlZaMOMMvhFwZZQCt7&#10;YuFttfqRrouuo8Y+XqgdCAi8slRf5LEQluvLdQdwkY97cUW2jtE0lot7g63/jDjGwvS5gP5RHUP9&#10;ir0/ld6htxp3vAntR4ofQD+F9tUw6ftlD70rnVW6L8tulM70rZCue2dW9xix7pbFNt37tbpvQBm9&#10;e6EKpwBXenc6W1TWRsX1fnX0jnbWaL/VgCrta3B1o+Si6m2o1IZNky0tjn8svb1vW/2y35cO78Uq&#10;vR+SvazQSt4ZPV+8Pwo7bZW0lumDeoZZuyrXu1oTUwntpVUhVXd9BVKNlKZ2x15V6xUmjX/p2/4w&#10;pDZu0AuhPwqLdj4qQ/t+KMN4R8kaPgGijoTX1Cj2yIsyepQF06s1tIrtjQ4qXqGVQdU+jRcPKH6A&#10;9OcBpo6/6YMqw6qfDLK80PqJWHA9YFVAq4BV0tk/LDysWK+qDa0+AFan/ugDK9auMrQCWP1iAavG&#10;AVYHfyoje1+X0T2vYkrgdr2La3VNluuazfCjue7VxLXSrRzBf4AAqEot1XOEF6M9MmXtWZXQSmGA&#10;FRr7tiwZ/Ub73AnVta0CXqVu4WHFILX+igyksuoC67nwutPwsiINkARoAFghNapOq40t0wUzbPAE&#10;ZGpBKi8kmHFeYkBT5Iu0lPIYiAXEivWvAmSxOGEcK4GV4vbyknVjX+vYhlVep+pApOU2KfbPfKQB&#10;Tlq/aBjSJJgBLNEwfRFqvJBoqLLBAh5lmO3EFf4gDS+k3J+y2zbhEGK/KvZ1WcCktBUs2RWYB0Yy&#10;5SSMZU6pGtlMcx7CEFF9LJYx71Rxb6cxTkUe9rGbnyFW1qldP+rMeeT1SXF+WABWgiqgZ13bqoFQ&#10;AKqAUAZTE4AqpAHWhNIdZzsib6p6V2lQF9MDgVR1rSoWG/bisIAppG1NGAGvNqmB0geSqXp71FCl&#10;hxUCVuFVZQiF5xSQCjD1PECVYVX1ssLijWWpk6p8YydeqSF4WyZP/VSmTr8r07LTp96VGZVrWIX3&#10;FJ5TVsKqZ2VO5dkbCBmOhCdQA66AViq/8bo6FNBkau8Da3LPQw04bqsTp8HHtltl6Tbc9K+pg8eC&#10;u/c0UHkge0eDk3tl0mF1+rZ+F9oibftOncQ76riz0Ks68utvqON+rQwupHfVxdKbPy8BoYBRCaak&#10;+QqlNNC1JQ6gmq/5Zo9Jx2OQ0gJSHngoHDADGJWQKtL9N/wOsx/QhwEQoIoBUF2naupIGVpx1tfC&#10;wCllIAWM+u2fOp/6vRWuch72y337QMtQqwKt8NgCZuU9Cu8s6rF0C7/An9VACq8V1XcWUHdEdd35&#10;UVDVhlRtJaz6R3ruV233/HuVfUidRLy6uC4ojwlgknUccAWcRIAp4BVw6pSUwErbGp2WgFSAGGAO&#10;cIV7tV8KDx3fP3tAcD/rINP3MwecwKVUAiUGnm1b5X30jnp6JDa3AZ8AUu385CHOPpmGgDPUhXMH&#10;SumcDZawCZI4HyznxjYgGdu4DpnGvsQBTuwL1Kr7YDO/y6pl2OsKkMU+hIFcuo7eL/elLMpW/RqQ&#10;hj2odgm4VOFVM3VQ22xpIxGQC7FPQi4saWkR9wrLdu1fp6ram8rACvH+KJ/vHQCB9+qIBt9AK0nP&#10;7eDsKWto/pwG7Uy7YvrVJQ2cL5Zhdea8eLqeyb6nFF5TqJ1WAZUGjREO9be/7y8wy3OtQSNeVr3p&#10;raoT63DtqAJeb6vpCgOz5vaqXkfUVp3WwBaIBGTKfxE8X1jLCOt/GcTzhqlubXjlqWM17rx45bDt&#10;pHRK6fw7YV+OrwKOHHbYgGot247bjmJJ9/6qE+DKXloBtBJqGVApz9j6ur/X6TqqbaSdkVhgnv35&#10;V0TgmdryzV/J4g0V0xTDMwxvMDy9YsF5r43Fel05FRIBp3Z+q3b/Rpnc/V3VTcWR0gyygFoBuMJD&#10;jWmUfXjFOmFj6/FOAv6c1vnrmViO1xXwiumjQE6eGdrn8JwKYAXAog3kedunOMBKcYXj/VVb0by7&#10;fLdlPa0V0Y7w7JNW8xqsAsYChBl4zbBG25ECTPMfAHhqIB5VeFdxL2Oq48gawCVp3OM6NdBeV5el&#10;KwoHsMJ7ygu7z0n67g3Ofq3wNzpP4NBla2g508bxrMIT+VPl0Tdy5onqhn4ovUkNtgHvk8D35wGu&#10;pl+UwRkp7czLCNe4wVUCqxVYgNVT6V4cl/WrVsmuCnA1spp1tJieyHRB4BXTE/nHQ20DCu14VkY1&#10;6B09xFokGnxowDG2Ew+m8I4yiNr+QHpY7aMKp6QKr8a3VGi1tUIqp8ki4BXbN0sbAVZMBQRaAajw&#10;sgJISaqL15rSIDEWWme9KqCV0pgWqDxjSreHlQaNhlbAK7yoKNugCmilelt4md/Vc4nulaVHmd4C&#10;qPr7H8AqYBU2BKxqy0BP+QNgBfDLNqh3Um1Q9cQywLK3lb61B/4oA3t/jkEyA2SggAbQhlIaNHvh&#10;Zw2kvY00BtuEscsZeGvQbcB1swzMqQ8+oz43HklLARzxw3yMgfjhHGCV45E67hjXWMCwimlr6qfb&#10;MwgPIPXp8QbCVq+oWJdKdRqvgApQZUD1RMeVph+HCJNuaPWgdKYe1XxI4XnlYS0ogJXFgufqN8va&#10;w2r+VunOqk+NAFZ4jE1LUxo7TKtOU6on1p5UFVTN6BrM6noAugBV8xoAo/WP1T9X/xtYtS08qoBT&#10;vV0BqXo735Te7reKvynd3ehtWMOrqh3S9lcBsJpwFR5YKrsDsMLbiumGC8C7hFaSxkQdjYE6GmOF&#10;roYFUGkMF/bLEHBK98X/kMjUTY1zOtxL/wNieMrZeULjWZat8eL6/ve+ixLeV/VfIFkvivWk1NZ0&#10;pmQnuaeqg8ZqnenbStOgX9c6YFW1xBtQVUXaWt1DwJTer87G+6Wj98qwajNhYJWEpxXQymFtw67X&#10;vkArIJbe238HrFAbTv0nWrw/6pev9wuYxDpWepcSVjmsdsMgCsBEOuEN90pPYltvo9LZpvPqqs1o&#10;rM7dYWwFUz4GabLsb+mcDah2PPzAw8qgajeLoz8uw3ufhABWCaMkw6rDQKuAVcCoSGMR9ZrvYN1+&#10;OLYbXCWs2q9tB7WNtAPPy9ix6mFVpwPm9MCleLwdf1eWnUzvqt/KBOtXSZNn/7QaMCUtPf2HhK06&#10;VXXyd5UhnQBWtYAVXlYJqw69K2MH9P3wdMBXng44uE7XY8UDffd0vQDVcISl10rXwFfPJ8AKQFUh&#10;VRtcMf2vWbOKRdalPpjSNqYcL9P+/GEEYSxxtWNLxlWG2rX/x68znhriX4/V0fZUwOpR1UwJDHjF&#10;r8MNGDKkAhrRuBIG9gSkCiVsAlBlmjQe4iWO7RVIaVs01sR1zPY+TRnAKPJwHI4JxAI0kQ6sIo26&#10;1bjBlPJ7XjjhxSIPH4Uat+eVztkfB6YDJogByvDLBrCmfjQaaMOHBl2VWoDJkIntwCW2VeuyUpTX&#10;BkC1fO8PjMKyT8KpDIcXlF3wvDo/cT5cfKQAUxVE2Y1VVmG77E3FXNOAUnrQLLYrTeWEWx/bY/9w&#10;8QNYpXR85pdTrwnqlnVO2JbnFdDKf/9ueAWwSngFtJK1F0H1mgJMeYCme2FLWoIq4FSCrYBVdF79&#10;F9te0yrhVXZ2AVQazOZUGofrgBdPjQqxupMb7f4Z0EoN2H59lKv8b38AqyMVXAGwgFaAqWYKYLVH&#10;Alj1pOGjaniqZ9Xkqbdl+szPBlYzanzsUdV4U1VgdSSmnRliqTxDKysgFdPW0vMqYBWeVnVfpdkj&#10;6/gr2Zex7YjyWNpXjeXsUdIlx4FeynvirfZ5rfBrlcFxlCbNHiUPx3hVZtSYTqlRBoJN7Lpn4LV0&#10;Cx1SdYhXf6LGKuDUoEHVCYe7sxrQA6Xm0mpgzsLmeEERn2bgybSeg+r8a5BhQKX7VWFD35MqVeGW&#10;BtF9UMXABwuA4dd5BkjH1IH9Suf1OiBVA5oAUACp0IoLf/xb9fN+LH+/rABbAbUCkFVvrDrlEODI&#10;vZk++FgDQP6SHE+1Q2XwyO/RGZbaoOoDKKUOdKN2fHG+tijrAgN8riFg6qiuK8Am1JtKWKV0QyxA&#10;he6dve10L7FemwpAA3gBTsl6PSysBofVUyrWGsswA0jCCHCk+2ZgRbitmsb9TtDUKJ8BhQ2larzZ&#10;xrvKdspoq273e606GVIBZdR+GNJxDhUkNfANIAdMAiJV4JRwznHyJ3xKyAR4Yns7PfNnGCWsYppg&#10;wqo61d5xlPCLsrC6Hw24akOmmmZAKDuhfAZX7MM2pTdtZgVWE/p2uS1l/yyPbVlWKEAVzwBWaYrH&#10;dUvwBbjS8+J3VtI7NjR/VoNlFl2/pAExwOqiBtDny7AGkQmsDK30HBo6ZZqe25TXrmrU2sZ+yp+w&#10;qhFTZWe3q62gzdivQTveNLQL3O8tqu92h73W1azaklnlmz+gwfxR1ZPF2Zlud07C0wZIRLh6WykO&#10;dCHf8MpjOjemkvHHCycloMchxY8oD4CLbQqvOlKtygdakb7ioNIOO83/jLhiv67Lfm1jjS3gFN5Z&#10;sgAovKoMpo7ajq7BQ4yyFF9DfVlcPgW8AmgBvjiPCrFU3vjGTySgHMJj6zO1f4ArpjBWeGURbsEr&#10;pgnu+lbt+u0ytZ+1EtEdxW+pnQdkfWsFtML76pr38dpf274uS7d+pWNc1jGZKsiUupgeOrwAuDop&#10;ATX1TZjTs6Pnh3aZ74SnmNappV7cXe23IZTeV/8I4emDQNT6XgOlmPpqkCVrT0K9247zzsv62wAU&#10;41llX7yt9IzwL5cLh3UvuM7cX8Aa4eplVeP2wFrFM4DwTgb+XJEuK53F079QfVmPSpr7QgJIAaZy&#10;urzsbE6bxyaw0sBpUv0HaXD6qfSj2kOglawV4AqARbgBWfbAel6G0NyPOvaPZXg50wpVxjxx4FiA&#10;MsCUYVWV17UCUvnfCfESu6HnhUXSb8veCWAEKGIReabz2XuKKX7Vo0qDMwMrPKuIb0UVTAGvbIFV&#10;2u5pgfclbCjAlfJsuhUgydMCJS/UzkLs1YvKAOu+6nRXfYjbXouKhdcDWAGyVC/Vc4x/GdTAMcog&#10;7XZo410962y7bctxlm6Wtj0OQPUR76o2qGoLUBXC8yyAVXhapdQuqQ2KKcpqi6rXVU4PNLTa9VoD&#10;aQ2aAVGednQnAFZCrBTr5zDtyF5VEnFgFZ5VTNuaVV8bjyP/sM+4h/EN4xXEmIexjvrLzWwP9bf9&#10;w7fGASz1YU8q+v1YBo85hY00HWcpsEr1YErg1BNJfVyUwGrmB4UflwE9s6R3crvzpABUAKvHpTNf&#10;gRX/zrf8vuwD2e8NfLp4SQGfpr+WxdMKWKV6AKpmkOpnUMV5V80Bu6TldwNWzd4q3XWPS3frc6lO&#10;/9sZ3lMGVnveNupaP1kDu99Ib61OQisExNr+sh/e8aoMqNzOlucVWrHWla7BCp0L0xQNrK4FsJqQ&#10;ZbzlH+3Zdln6Uko4xZgmFo3vaEwToOpcFWPaOi72mJmpnrEOM/v1pf2asMq1AGBXNIgHVGnQjiZv&#10;BohKYIXFq8rASvd4Ht2LsGGVtP5hQKmEVCm9rw2kQnqPG61XmcAqfdv/Ew+r1MfA1McU+f+S3jf7&#10;on7Z7/U86RnSuxMeVECp70tvC95Pj0qPNaZ0TuEF9cDp1mZtx26s25jWp/O0p5TOlXDmjfD9CLNN&#10;1ySh1SBlA6lUxlCCKtnhvbJ7HpfhPX1g1feywlsqLHAq1WzLKYCKB6yqFlhlaXsDrJSu8MgBhQ+9&#10;CFjFQutHK6zyIus/B7CSAFVLT6HfQ6xPVb2oHMabqg2qTv1Rxo7/Lv1WbQ0fUxnHfg3hZXX4nb2r&#10;gFUGVjv0TVqr67D+sb59dy1PB5zUO88aVhNqdwyrbldAdVOW51bPE0CqAqrOlMIAK/4hUDamANa0&#10;ZUoDULVVIdYS1AArOtwT6lAbViG8qiqs8tRANZz2pjqqOBZQBRjCJjyqYQMsQBD7JJCi4aVBJgx8&#10;Cq+qvrdVzcPxmngbdBHnGDXuYyLKVDpeVT5urYu3J0CjLuybSkDFPuQBUtWw9+PDAGRZBKtsr2ob&#10;H4zLEsAGAZEQwIYPCXlIr4CpAVXEE+pUyOOyCKMsD/h0VfcCC1hiP0QcS+NJGCk8wV/9fqdOlj7+&#10;aqjGNjzqa+Mjfdz1Qd/yRPpBHc4n6vg+UsfmgTo/ekHV2HXVEA6YkuqjyQev8bLSB8bHIowNddWo&#10;d72QYj3fRsQ5jwqsDLZ0HSc+U34AVYVXnlLDNEHdX7ysWK/K0IkwAEpxpxFPYAWQoiMb1rCqAq/o&#10;4CL2Y/8KrDzI3VYtgxykcIItD5A36aP4oHR3qFFkLas9TA1UhzOhFTpc1YZXbZh1+IfSU3hQGjny&#10;TI3I6zJ9+l2ZOfNLmUXAIGCTAVMLShlCAZ6e1fQ6/a/CqrDKl15WjfdVemC1wnj6nGIaHAKc4AHU&#10;13LVY/mZX2scwEJcUjjyVmupjJN4DmEjPHeCdZ5e6lxelhmdI4uTT+69pwHPfQ127qrT+I06nF+q&#10;A/pJGVnHgIYpNvxjF2ukMHBiLZfLMRDaFVNUJvewjtcd/5o/tv6CBhpAFYALAxl+NWcwwtQRgBeD&#10;IGAVYdLw2ALAMIi8WKYPPjGsCmDVB1X/hE5/hi6iv6oy/h/I+yfYyuNgA2C5DgCs09yHmEpoqMi9&#10;PvpDmb74vkyyTsjZGLQPSQmdugobSJH2X6nmb6QOdSM+vNWzKhVgAsvAkDSgRaQbUniwWAeAFvmV&#10;ztQxwx9tM6RK1YHmIm+4SEd14Cn1tzHQ1HvXWEQe3knCeh8dxyL2QaS1wh60VhmSUU/Og/NhIJwA&#10;qIIngyhAlb5t/ChjC0iqAImw03MbqrDOHlSZD6uyDL2AVAh4VUEV630BppwPKMUxaho2j+P8em4b&#10;8FShmcEZotwsg7zsk+ALy/aEXbIuB6iFKE/XwCIOsEp4VcU0xCYdAakyjbaU+8vzc0LCntRAGjB9&#10;St8XplKx0DoDfNZzk/C20cDPAzypAVZWeFl9AKdS5LXSGyvyNvsyQNSAlOeDdax6ngq4V4P2/WVw&#10;Tm3EDM8RbfxWPZt4Wymf8oQ3FtMHc82rg6r30SraCiDRaQkoxb8lHla5LOTOGkgHdJ6sicQfNgCf&#10;gFaAKPYjnPHD2nZQefbVNG1fofzOp/QFPL5YGP6IoROeVyOrFV6l/RBgS/kMpgzBqOP+KHOBuuj4&#10;nKv/IREYxr6UBQTDi4zpiedlE1oFuLJVOzq2PsKArQBWLPx+zZ5TeFUZUqH9t8v0fizx22qLv1Ob&#10;fDPgldvo+FfBpXhZAb3sbXVNZV4xuLLHlcEVU9Ivqq5MiT6j66930G0MwErXeQEohIfbBZ2j8iyw&#10;YDowVM+c2wym9PHvhOHRFzCrvuPNd77GDbnULrFmlqWwpxzyI4ju5QL34riuM5CqrmXFuoOruOdA&#10;qpguGGtdkYbn1UXniWca4NPysAJYzX4awGqO8Gc6/qd65nIqNe/251ZvGm+sL1UfDdyn1Km3p9VT&#10;CQ+r6mllbytUARZWcYMt8jm/+hJMLZxD2jbPGpUAtNDwAvUDUF3ReeFVRRyIxVTGa2V0zbf6DrMw&#10;eQVGmyT+wQ+AxELqXpMqodW9gFEGVgGtLPWJPgBVSAM7y6Aqrcqx8IK6ba+n8N4KLyhDJ+qwln/0&#10;w2P7tqTw2kgbXSer7WPrAWvYW3qmAFVMJQRUsb/S2OZF3QkjvMe/0zMuHfq1v8C62pE2sAr9/SG8&#10;qlMh+9AqvKwCUum7rPbnA6ktYprgIOtdAauOqW1iPavdP8WAGkAFkPJaOwGkvOAzYCrlNXUke1Th&#10;VaQ+NaCKaYD+h0DGNRpneQzFGIVxSY5ncjzFD+mMjxh7aBzQSOMA992R+uiAq7rmUgAs1c1eVY+q&#10;x9QTCY+qH1QHhf8Bp7QN63Ty1/R55TW0Ujg9rOYrrDKwuh8WQOXF0zVGmJJNUNWAK12DBlrpeqF5&#10;1XFOmiGu67RKZW18Vrqbf1Tf/FXpbgdaMf1PSlC1uw2r3pYBpQ3seScpnmkowRVTBBNYISDWtheh&#10;jU+j/v6XPQbeshrneAF4r7EFxPpS6XhZMa4BUiGNa5plUC4qfkE6L2lcyliWP/vyWBPLusr7la68&#10;S/Gs+rSKcRHCWwtYdaVaCUgFtELpXcUUwPSk8nTAfnxAY7qBFRr4A6qAVhsquLL3FJAqpXOttvGw&#10;AlYBqbDrVN7Gu9r/bunt/dHAauknf30ArQIu/VMfg1Spj+VPZZkjR96U7po7pWfPpyq1NwZPeD1t&#10;rRYvKKBUpue2nY8DWAGdMj0BlmyCKveVGyttkjZqTExc12toF/tG2Q242h12eF8fWBH2YurowFO1&#10;P+/KJAuvX/yjTEoTF36XsKmIe5vGDSyk7mmBe5gaGODK8Gr/8zK677nSfyxjB1/2vaqYClhh1diJ&#10;X8r4Cdq/3/pw6ozuUyNdU4OrP5WHfwHsC0g13gAr6VhAK/4ZkOmASw+9K+MH3pTxvW/K6HbVaeuP&#10;ZXjdkzK0RtdA70rP0wFvli6OLXZ6ua7nVM9info3MHlX7z8wKtamMpSyN1ULUDXbW+kVWjEtsLOM&#10;eJW9rAysWEBWHeEJdZANrdRZ9hRARJoaS2RgJTXh+ktAgiI3tHgpnQoZLgGdtB04kVCqAVEtKNVs&#10;p0GmPGw7L8rGmzDHyjQs6aSliFcoRdwgijAfArYTr+tVpfeVp6hl44EAVik1UgY0iyCNPx6kVTDV&#10;QCzgjho8h7F1m+EV+Sv88vYMKx8fIFnDKns3YVWW4l0azgqtulPfqGNzQx2YO+oAqLNgKPWDOqY/&#10;loldz9UxfRHag17V8Ct1Sl/KSvydtvKOb3qsTsNDlcEaCff0IN6V7kj31FG67WN0p/RQ2utKdVNd&#10;mCLY5YNkDyvqekXK87qs8JeSOnEAKsOqej1ZgN1pwCsEuNJgydNc6KTGr/sBnxJWAa4yLcCWpwbY&#10;s4DOLJBKA9mmU8svsSprgr9/r95UBlZS42XFwBdL/lZ81+PwtmJdq70P9CGUmCIIvDqobcgA6wdZ&#10;dUgPKnwA+7iMHH6mBuVVmTjxpkwce+0pgLOnfjakwBsqIBUQCgEwwmsqINWLYvBk75xcKwkIhd7U&#10;dZikM9VauT5TTa8ePoZQZys4YTpcldPOVNsWac0+bQX8CaiVxwRsAbSAY9WLCIh15Kk9x0IsFo+3&#10;2A9xnseBcUA5PMt+KDOHH5WZQyw0/7BMH7yvAdP3FVqx0O05PXPAkoRVhMMLJIBV9QSakTxVSQOT&#10;Faxdc8XTLakXsOoDONWCTJbB019lxaWEVS2RJq30NvZZBL2cVsPattgL60N4FQDLUwjteVWnDl56&#10;X+YuhmYvvC8zEgCLRXGBV4PSRyFVFVDrH8AKqWNtbdfHHZgH5KtgKj1q+iBL71yFUL7WDaiSnAa8&#10;qgNDp2UcC9AAQhGPwWZAKWzCJb1LCgd8JA0ABXggHkDKnjEOk3+rwxEnf5YDlMACpjJNUp36nlQM&#10;cIFVxyRAE3F9swye9E1rQFTahEd4FSdQAgRhAUXkARSlV1aWRR4gErAoIRP5SGf9L7VzaPLTavnn&#10;Xda5Il7TLI7BcfnmAqGQyqV+TNFkOwvdu0ykff0Pjuyb+ak/x6UO1Ef3c1bHW6/O/WZ17jepo9+W&#10;OuONNr+QVad/4Rvtp+ub4MrQL69nXlMAGOGYYjo4V6HVGv5t7XN9M1gz71N9N06VEQ30msWMJWBV&#10;qA+lMj6sMIq0AFT5/AKqyNfTYLt5xrwukp4vppaxXtH8kTI0f9jhgFSSPawkwva4Yr2rAFd4XuHZ&#10;aYg1DxgCEuEdpXIMqVQuoKrm69pri4Xe9+o4FV4tVIC1cLBRwCVEvlgQ3mDJHlkVcBlQAZ7w5Lqk&#10;OHCBdY8+tzy9azVTvC6XIXv1fKq6MAWNRcpZu6uCOh1rWGUzlTDWysJT7Izip3QvmIpYpy96+3m1&#10;icCqL8rEDv4p8HqZRHu+UVsLsLodMqyq4X23JH5AAFrd0D7SjuvqI7AwO6DqatXXBlb8qQXTnvnz&#10;D/5lcGwj/7oX/9QXi/XjaXVC5wIYPKNrwrnzhxVndY54YjHNlPYI8A14Uns+F+1WePqhCq70jSfN&#10;f7RC/0BtQLZF9s5iXaw5ACKwKrynwoMK4WXFv1sCp/CyqutwOQ9/JMC/X6o+1Jk12hZijTbukRdV&#10;lx2cB0SxjmP1rtK7iJr3nXfd7/YXSkfqD7m9UT9Bg/6ebEwRVNzTBPUeVsu27qT6EVU9gy6k/LOX&#10;dV6XdPzPdL0QzwfPDTCNugW4CjEVsE4HxNOKReP55z4WRN98N6CVbCyaDqgKWMU6VWPbJK9LBagi&#10;HLYPr/CgQg8MphpQlWVokMtxYqrerT6wSmi1gemAt/R88C+LN6Sbiqs+6wBWCa0AbITJV/MYahHG&#10;Q5l4Qi/WG+NPUChDxz6kgdaJ92VM7UdCKws41ejDaYFt9b2sgFaLgJXao/hXQbVVx9UuHVc7BbAi&#10;vF79Qjys/K9lGqB5/SoN0tSPHliZtmoFFrBzJ8JztwPMjH9WWO8olh7ROMZjkRyP5LiJsUwd53hc&#10;xQ/dzP7QPhp7sIZVH1xh6asDrhBjiBt6d+7LPggINflIA0OFDa8qjPpAFVjNLE4HUmnbvMJopeIJ&#10;qbAZ5ryY/sdUwCnVoVm3KsFVAivAXQVWTVj7GlpJG56WgS0/2gsKuNRFuyp0QgCq3W9LpxUOcNWC&#10;VWxrPK/Yj/2ZIviqwqrnpaNjdPRtxFvJdZuqwGoKUKRBuM6lA7DywvFXpC8ljdk0lunUH+SBUCGm&#10;A2YY6X55hhL2pOJ4Xik/MErjvlCMmxgHhmdV3Y41BNA1Y1H1KV0joFXbuyrBFbJ3lazGbh2N6Qys&#10;1kubdL83yrJWlT2qqofVZmCV4nrHA1yRLgGtNtztwyvlGToRC68v9rRCH4NP/11QlXbs7G9ekyrg&#10;kbS5ekQZOlUBkFhPClDVhlKtPEO7nxhOOe/uug5Vbtd+BlQ6b4Mwytf1sHcW6bpOhlayeF8ZVu2S&#10;2tbQ6gd7WzHFz4Dqwm8NpCJum+FLf/alscKH8Eo6D7wKkDV26KX0yhrd+7yMHXxVxo+8Ce8qdPRt&#10;GT/xWwOnJtR2TWj8MHFO11pymDTJwKqG21qmtm78xB99gAWs4p9hj7B21S9l9NC7MnpQ2vWyjG5/&#10;XkY2Py0jm3S+a3Xea3QNAVbTavsmblRgFW0N3lWGVRN6l6bUFvif/vQcTanNyzBQqgmzTeH8d0CD&#10;q+/LkgmlI8LAqhrHc+v/sUCzO/wTvFhqIPWCReccUKWGchnbZPnXI8dpSCP9QysZHiGgFg0tyjRA&#10;EQ0uYdJpjBNUpWodmn0Q5bKtXX5Cp9yex1HY9VPYdaLxZ3urjh/Ul3IAWXwg2EcdDwMWIFIfVHXR&#10;5FeSOiOTalyANRNXFQYkAW7UOBs6ocVhIBSwCQudpzz2SWXezBfCk8nT9Ziqpwa0N3tTHZZb6nSp&#10;A7JOHYv1D9UheKwO5dMysfO5OqV9SDW1Fzj1cRlgGVq98H5Ltz2zlu14boi1bLvCiuONNbrugTpB&#10;emmX39YzEn9b6XPm3O1ppToaVgGtiGfjC7Ti2nEdo3H3QsVp6egZWAFH8ZgCQGng1IArwBNriYV3&#10;VUKsBFd9aJXbJHduW+HFnlWWBr7ehgijhFZ0iLeqA6L3YZc6kPa6ehCeV6xxlRALEd6rhk8aPvCk&#10;jB/WtTv6qkwcfaNre7tMH7jvqX4GVgY2eFilJ9VzQ6rwmnrZX7Mqp5OdAkZJCaJYM6kKAPKBWFup&#10;UQuUWDV+tg+tFvRBiPTf/ymAy+J4qlVuH2bVqXCs5WRRd8BbinPi3HSOFuGIz51g+iJregGuHmqw&#10;dNdeV3gE+J+p1mpgzF+tS6wFxZQT//U+62J5qgm/oF/S83xPx4jrRD3bACngFJCpqg2cKqBaeelv&#10;qw+uyNcHVg2Uaspi/4+kN9v7eT64doZYumaX3v9D89Lsxfdl6sJ7fbTel6X1L8eBWCMSHikNyGpD&#10;KqROdSMWqTakQgwE0wKs6sDQAi4x2AMI1MEfgNCAKi3byNfK08RzG2IbcCoBFVocDxhlTbH+UMIr&#10;pnQlvAJOMTDtl5+AqqkX2xqgxnkESMELyP+MOAXQ1PNhUAXQATRV2DR9UekAIL51F2q4wqtceJ6w&#10;09gn/00TKAS8Io1yAViZD6kdc1mLBq8Zts04+b6QyJOq2xxWG6oBb/zZgdIbSFXjHAdg5TTVRwOh&#10;7ubnpbvpxxC/RhNH6uT3lf+uVOPk8z4VZq3XQMDTNAFUeFuhoxJeWQAEwAIwgX+HY/F1vGQAE+f1&#10;Hp7xOwnMYrrXkJ5heyPoeUwQleGPqXl2tY/tkb90PKb7cf95DgBNB1X2YQ3Yj8qyaDc6LB3QNj3b&#10;zb/KcQ7A0vpcVQDF89S0+1P1+bQXFlBrr+rOVEPW7tJzZUiu8rz+kuL24KH8eJ4Dgklz7BdeXAHK&#10;dii8O6DWykO6NrulTwNCWYAG1jvCa0dafllSfPkVpX8hW8HIPJapaICrz0pv7pLEFOzw5GrWxlrH&#10;GldMOeyvixVrYbGQ+2n1C/hHw8/Vpn6t7zywiqmAwCrAVEKqAFWNV5XFtEBsf42rWNMKcMX0QNa1&#10;4h8Gr6n86wGuDLG+1jGvqh5fqG6sDYXXFV5LnygeHrcBtC7qfE+rPddz5LWv1LYDt2jb1abjPet/&#10;UEUA1PT6a6YE5ne7Wt1bPx94Vy3H8w0QxbROAFV6dp1T/EwZNrgCTjF9EVjJnwoAYQNoGab52SYN&#10;cAVkw7vpnMrHu+pz3WfeX95j3lfC9d01gCae72l97xXG86qnwX4XYDXxWLatR0qTsFNI/Sr64pP8&#10;UQrgkj9PQXh46RkCXC2P52RIz0suCD+0oPQFri3eYlzry2V0w3dlDI8qoBH/+Nf861/1sjJ0wlOK&#10;cE3TduCUQRbbJMOqzAeckvVi6wm2DKfwrkJ39CzEulKRjmX6nsqvHlMxVRFABZwKEBUw6qbqLgGl&#10;vI7mN7r+/CtirNEV/5DIml3atuaudE9SWRsel7GT+mYaWr3vA6sGWrHYOlAq4tiAVLJKB1SlgO6p&#10;NrAaVtlDJ9RmHZeOSaxtNaP+8IIGbHgHAaIW0N2wCaawKfIBRTy407jAP3Crr+wfshlzMKsD7xu8&#10;duj7Mp5J5ViFH/JrHq9rhQBX6mMbZGU4Ldu/k26rPA0g+RfACcDVwzLQhlYzj5WGBUxJbZg1W+W1&#10;rCRPCVR8eYVUaB4Ip3NDnCMCWOGh5LWr0LdVH4FWCfAUx8Mp0hXXN8rAauuL8IjaKSV0SnC1GErt&#10;QT+Vgb2K7wVe1e3NPi1oBRDb9NTT6fBOYqHyvgeY6mnA9q3SVSfAFefi8Z+u7wTTAPkR/gsNprl/&#10;ACa8rfgxnnvJDKW6tI7G1OF5RZ7qBFF/5I+1seo4kH9QVNhTD5ficaUxFKCKKYHAKjyu6vpVA0Ar&#10;0rFMByQdiKXr1llzX/o+LF5WGwBRihtSpSqoAlJh2aZ3s4FV/z93/9knxbF8a6Dn1RXj/cDM4L33&#10;IDxCXtryDmSRA2GEkJDd0tZnr7ueFRHV2c2g7c6553/ui/WLzKws21VZmU9HRpVYRpm03vTAAk7/&#10;qWJ9PU8H1UYy/W83U/M+78b3f5neUw1wkpgSGFP2BmUWdQFZJ24H0MLTinqkqav0OGAq6wYUYz8J&#10;rRCgCoileoApphwaUB3ROK88qs7c8fTAeY1/gE0Bp4BRBab+6LWsc0ORr2Wy1EcaK4RVeVnKNI6Y&#10;O/+wC3D1sJu78EO3cOXnji8ABqgKGUABqJ4klq8jgBWav/qH9Hs3e/GXbvYC+rWPdzj99I/dNN5V&#10;J77rpg/e7ab3JbDaruux5Uu9nz7rxnU/jhNGCGjFl0oXdF/iWbVRbUJvgVVSD650P21UW7RJVukN&#10;G3UfGl6RB1rhcZV5QyylF8v6K4HqeNdXkphi4HgZwCl11PuvGpFneQGfgj5lC1CRpnFF5GlkaXBz&#10;Wd8AVyOcoMn/HNR65GXdYFMOgCJfdbKs985KuV4dj+rYVlltoyxiPY6b5QArGhkaehqfN3Q9Ump4&#10;J1beV0fhun6oG+rMfCh7XR2I9zWo0Q+l5WNYg5x3XDauhm58E15QpD/Q+jek60oDfALwWPZO0gvM&#10;0/8QoKrse9rHh7pBmOqnjoYaHqb2LRz+Rh3IO93i0bvd4vF76lw+UGdUOv1dt3zmYbfx7PfdRtnl&#10;01KBKpY5PShjvcXjQKsQwAuAtXDknjqhMX0Qzy2g2Nz+r9U5+Lyb2vKxOks6t43v6Twln5uuha4P&#10;ZXENOKfytOIa0qFTZ44vCtKQG1xheTHT4Me0wIBVDJZk+/gsCaWWiM1CHTqxeGThWUW+OrHVqUWk&#10;Y52AUXhWAaOAXFiWMUCWzYFRpOkIN51hrAM/ywJKdqgDuuPNbnyPznGHzkmDNjrYxFbhK0oRnPaN&#10;jukXDAKAMBuf/rKLLwHicTSY9jeAN1KCKsBPC6kCSmELVqV6INWoPHsMRqqc/G/dFjWAAU+woYAq&#10;v2c+lkXZQIP1Err0iu334Irj45h7pUeWzwUlgLMKyj1MYPdttyYLzNtELC9dq+UzfAHoDd1vTHXR&#10;oOv4J44FRcB6f5WPKYgaLM3sZjrKqxpYferYW2wvrsUIuHpMv/ewagCnKB+sN3QdX0CZ928CHPwl&#10;6rOutmU9BqtGrxnXStdHL+cngSsL76sEWPPPqyOtF09Bqwm9ZB6HVeG9Mr5bz2PBKQbeTJnxAJxB&#10;N+lTEoNyBuDAgFIM0GNwDwxC1EGUxaDf8rqIPOUM5NNuIh0D+1B4UQ2gVGk0X9vQc2hb2699IY4J&#10;cIXKa0zvpeUCVXwNE4sATOG1xKBvGEwxgHw57UtOx3I8Ilj+vOqlp5MBFdCqvK1Iq9weTtRn4Mr6&#10;WAanauM8SE0ZVDF4BTBVnkEtg13eK5VmkKr20raRBroDDyuly6tjhzp2wCbAU0EoYn1YD7oxgtRW&#10;7I8MWNuXoYJXBbcMrvDGeqjjo80EVuG5BbDiGiOV9V5skY/4VkztAmqF4rc53U1s1wCa+xKIyr0J&#10;kAJkpeW+tccVcarO/qj96Jou8SVTqQet5WVDGx2//cQqAbuBS/HFOd/jvidow9Vm01b395juwbpf&#10;3c7r3GyznXebj/LeNgyte13pfl3eKbw34j61N88WvLy075W4h+M9cVjrHNX7EeD0SjdhsPBaN74a&#10;GtuUvyPgY1XvkdXXtb5+9xXdByzbRB0tU97aBKjSttgOMYzwyHKw+/MatONVda0jQLy9rZgiCLwy&#10;xMLr9CW1kWo7j76td/o7akN5J9U0bEDVp34/Wac+VTngCn0ikZc98YnW+yiAFV8QlOKrgh/Kfqg8&#10;Xxa8EToiHb7ReQr4wQ8G8GrX33RMr6sfwRf58CjDe+lFte2vdDNI7TfeeqSBSzFVUL8nHpR6z3s6&#10;IPekp/Fn2+Dfhd8yfj/fb6vAqgu6NkAqPLqwQCdAFNMAC0rx1UuAlMok4NUUnlX59Usf23agz8v2&#10;JAS4TQEbN7+kY5MAiJsA3jz3+TwmtArvqnquYxl5A6tNLANi4cmJVZvD17jVF/QffVj+DF1+K+pv&#10;fFvrqC/pqblqpzZJeHg5ThYgiw96MLXyZR3bi3l8L+h84ivBDiC/+13dFx93BlUFrQBWwClDKuAV&#10;IKotQ6Spq7QBF8slDV4HHlaAqs/1O38cQErr9AHQVT9sKZaFxxUxq4BT13Vt1ZdG2xNO8bXDrQSP&#10;l90GyJU2lwcZ8bne1XofS/SHb0qfdY6BtetTDbD+HsAKcKX2BXDV69qoEmBlvkBVAapJbWPgWRWw&#10;agp7WXl0Ue3WNmYe8Mcyvx99edLY9yPtGQmZ7uNMAaiynj2fWEYZUIlxR1ogR8GoClOC6k/3+Rct&#10;B+meoy79aP4YDmgSoAqvLQAWVoPI+Y9D/iIgg8iEVfa4Uro8qApUAbRKhljUAXRp3fSW2LCWwqtq&#10;EwAF8ASsUhoZWOn8UAErQJChVWtvdE+x7vIHKdUFWAHBAEnYQxFvytAK1bQ+wBNfBiwIdTKBVUEq&#10;e16pHB1jHdYHfiUA26ztb9M5bWZfnw6Oo7y+mM5owIaX03saUOucAFie8sgf8q9pEM1YppV+gwx5&#10;EpCK8DqUv6K6f5MAUjG1MCzij39tW2O+CPBeVsvwotvIcSWsMsDi+D7x8RpYUY4FVgGttnwWsGpX&#10;Sb+RpwXqXPXcOgC74RXQKrVX6+2RiF8FoGJKoJ7lqrfB60qyAKZ/Ja4Vsaqe5GFVoGri6G3DqnGC&#10;pQOqCJ5OPCrg1P4vusmT33Qzl7+THoauPOymLykvG/nvQ6rjctsH/pKfIRYeVj3cutWNA6sOhecW&#10;23ewdqUnT9/RvohP9Y1jVcUUwPSkUpnF8jN3dE4ApgGgWibfWMoHZQGsll2OLYAVZeSXNQ5ZkmwN&#10;rYBX2obSgKula9pXxqVCPXzS2ACvqiepllfdFlgtSgZXavcAV3OXfjO0mjmPl9Uv3fSZH7rp05Ke&#10;p5nD94eA1cSqfqelT7rxhevSDen9bozA60AqS88TUAolrHKbAcAysMKyjLTuPSyeVAZXuudGxXK0&#10;9CnASp3TcsNeBlypQ2o4BbiqNBZoVfCnwBDABwGIAEC5vAdVNLDkWadgUQGnAlBVjzxplMv7+qRr&#10;Wa1HGdvMZb1lHZZzDGwHm55W/XJsHqu3C7BK8m2PIF4AapAMrtR5cAfiXek9dRbeM7ya2qaX5/ZP&#10;9CL9VLrp/NRWadsn+lGxnzqNRxSa2k6cKWnbR9qOGkW/4MqrCtATkKqCnQOrAFUFjOYP4E3F56vv&#10;qJN4t1ti6h9eVT2wemhgtXzm+0hLGwtgnf0hRVrLC2hJ9rZiuqDz4YHFtELg1eKxe7mfe+qk3lEn&#10;+LY6HsTF+lIdUHVc9qjDQ8BMdSIM8YByBFxcphMWwIpYVh6oWeqU1+DN3lYM6LjPGJgwWKKjSgeV&#10;NFbl/ZTBvEedpiOrgYQ7tAwoEGnqUF55LNCKdEIrwyi8rSgrUaa6NYhxWgOUHNCEGOTU4EbaxABK&#10;HWU9P9M7+cf7Ff1Of1Pn/T0PCuxpdebz8LTCu6qd/tfDqpr2l0CnhVVD3lMBSQKg/GoFGIl0wJF2&#10;eUETCQDTwJgCK1FeZYPyflm7jXXFPkvab4KcADNSnksArYRaAJsWZPVpSedvkFVTJhPuMe2QLyaO&#10;TkUEYBFLa+PTX1srF++5Tn9MOsbBueX5GVCV8jo059Jf0zwPq4BVqb3Oj507aur0v12qfteX/3xM&#10;60EsBMRi6mB5X6EFvYTsiUUsrJc06PdAm0E8A3gGdQCqTPdACFVa1gM/7mPu6VxuqJW2luFp4uVZ&#10;z2CL9QfeKgNAULAql/X1mvxQmvXYPtuOgWgBiLCUJXQzxGinOQKdgFJAKgLIF6zifVb58J4KoFUA&#10;CxhV0AlLnnSBKixB6GsbSOsDrYBZfGGx0rZsA2nbhlnsI0GVYVYMaMc2AqUQg9psE6uttBiwYqsM&#10;cEVZravtHfxuAJoMnhJCGUq1Iu5Ho8eWs55sAS97XQGtlLZHGQNlwBTXEkiVoMowS9e/nzrIbwKs&#10;yt+GAO14zWy5pnsRryzKVB9PJf1mMZWTNpX6eEgx1ZDBN/Uvqp60ie3yxwV16ZMAJ+q9QHtOGaKM&#10;d0G122HjHioQyr1WU01Vlzqur23p3nJ9gyqlfY9zXFjdK5velOUe4Dlgm3Wfhh2AL7a/X3W0jqeN&#10;ARb+lnpDCjAVUj9i5S1Jv7+2P7ZJFsiBdZrfmvqsB9gKLyyglaeBbX9L75r31C9gCmCKAPA7r0p4&#10;XwGxntP7+UW9p1/p5g+/offRO3p3EzsQ7ym8qZj2F/EDS7yrwn4mhcV71fkTyh/XOsf1Tjv+aUAs&#10;6+PQMaCWdBRvrI8TXuEt+0E3u/eNDo8r7OzeN3VseGC9ZkXsqFfUh+LLk0zPq/uG5zt/3wSVftfa&#10;m6659voN+d0MMJkm6rhUOQ3QwApIxZctme6XcMpTBsPjynXwvDK8whPrZV1DvoIITAOiEdPqdQsI&#10;NLWVaXkAo+cltSkOwC7Rvvg3ZxmgUb+7fkuL37YH1/R3so1Y4g9OOviIj+Hw5ya62U2u/t5Nrf0j&#10;9bvO7zuJ+F5Mh1dbhF15XnkgFR5gCdXw6NuCF9sbuk+IJ/murvn7kn4Hg6hPO3/Vj9hVhlKfDKBU&#10;wSwAlso8rQ97CO8qrYPwlqq0A6zfUBnA6mP91p+qb8gfSTdTXySsGig8rbTPPcwS+KCb3Pqujvdt&#10;Hf8bEulSwqree4z7nqD4eFepX00/mv71dvrU9L2BVtIZDbYu/6nB6z8CXGkgFtAq7IwsAk7NKF+e&#10;VChiVP3DgdWZ7kcaWMVUQEOqSwGqJlm2VX1zjQEYE3jWhf9gph8vAaf8x/P7ShesUpqyfsoeFmjF&#10;TASgEtAK0JSwydAJLyq8dV6ViG3FGKZEHu+dAFfhbQW4yo8Zebqg1rP3Ftv6UAJafSR9GukFWbyt&#10;enCFTdn7SoPJTaRVZxPLZRlklhhsLmq7TDfks/YAFEMVpYFVACxmnuj9NYBWwCideztFEDiFp5EB&#10;kMr0XFiALMMqHWd6P21YlQVc6X3HVD6ngVDAJ0AUAMueVAmysOSpU7CKaYB4VeHRxTaZpokFXJW3&#10;l0FVpQuscbw6Ln+5T+dkAMex8ic8gOrVgFE5FdDQcfFllSm9pN9Cz35YpPvCIVWQzl024FQEe49Q&#10;MMovfqA8y3XNGCt6miLHk95WvuZhgVVc/wG0Un7rZ91TOzTYx9Nqr86xvhS4HytVXCssXwUEUu3W&#10;9d6ja+Gg6yrfL3tA10jPvGEV67EttRNP7fqkGzv5TTf/8uMB1J+kJdVbeFnP39VH3fQFwNLDbvqi&#10;7MWH3eSJbwJWaftTBCm/9CCA1NUfAk7Jzqp/b3vtkdIlyh8luGoAljSdcGv6Al7mXxpWAa8qbtXk&#10;8Vvd5Kk70jeOIwUcmzpLPtMqqwDrM+f4cp/GyoZUA1BVXlSP6891ylJAqtF0gqvll7DSi0q/+I9u&#10;o/r/S88ArHSdrzVTAFtY9UKTfoIKVg2pwJXaQIOrK793swAryVMCzzzqpk7oGuoZmwFY7fhabe7X&#10;3eTKzW5i6eNufPGjPoYVXwmcoK0BWDEl0OBK9w3WsKpEG6K2BVtAqqb9VR7hVWVQpXuUvOz/Jzys&#10;6KBmh9AdQHVS3TEtSAWwUh28sOxhBeSJZQNgleWGQgWCCKxOAzsClAyRVM8iTZmWeWoeUxLxnGrL&#10;ax22wTqUoUpTzv7Yb9XlmChDuR7HqXOpcuJ2TejFz4uROF6TW/iX50PpujoC+ULywAJg9Y5eqnhX&#10;3VC96+q4XFcaV2a9+PcmuNn9uTo7wKlPVR7pGZXN7WPqnl780uw+1eVLKVpvcu1DbTc6LvFvjNQD&#10;K8DYh+pQqSOx5yvpS73wE1gdxbvqjjqSfMntW0OmAFUJnQpa9bAqgdXTP2iQH3ZILFd95HXZ3pBy&#10;+uBxpg3e0THoOI7cVjq8veYP8gligr1/oXPGA+sDXTcNtJbUIfcUSg3MMqZVQCv+YaxOnAZhjpOm&#10;AYe/bqWOqiEV9yH3Y5b5vqw8gw7y2FrWpgFO1KWMNOX8C86gZjCwicFGpj2QqeV4X5Gv5TGwj2Ux&#10;uLE0CCOY6+y+V/V7fODAtHyxiXhM8U81A4NPGmDFVEDgS8WnamBVgarn02PJ6V+GQUmjgTcQdhTM&#10;NLCpLevTgJrSCJxqpwKOLvtLtceXZQWOhtSAnIJZreyh1Ypy4BfLSrlML60IMl/XDxikfaQXGcdQ&#10;596fL5Cq18Arququf20Has9zKO/9Vprza8rbc+6Veb2M/pl6cPXSsBwP6/K3BnfAUu5PQ6geOmmw&#10;bouqbEQejJPGjqQ94KcOZRrIu5ztM1BkmfKOLcTzEGDA8Ko8rdq087VdxHYpZz22V2Jwmt47hlIM&#10;XhGgCo+enJ5mzwPqBKQKsKCBXA+u8NTBtuXAKMoLXiEGm5S1ywBRwJXaj9bFu4plgCxvj/q8N1XX&#10;wdhZB48ttqmBa3l12eIxAfzQuwRg5TaRNO8XDVgNqMo2wIpYOAAtQy21lzXtz5BpHUjVAqoWVD1W&#10;rrKCXOVxZQiW0OqAyh3AvvoBeu87oDsAK6GTYVLAw8gDmPi9gAqSoQPbUNvrP8NIp2iPARGbiNNE&#10;LKqYDua4RnxxFNBluIVYJ/fnNj1lmJHvBLfV1e7TRle7TfzC/LPC7X0r1Tfw0HEYiNU6bJd7EzCJ&#10;Vwz30NFueo2g2IAptqX71/CLdcgfUV09f5Z+czxpiHUEdLJ3lfoPq+9042vvdBNb9F7f9mk3roHS&#10;+Ip+VzysNul3XtHvbZD1djehwfuE6oYXFsBKg/qtxCd6Vx1GvEze7qZ3vdPN7LymNLDlrK5dBJjn&#10;a4X+EqGW8UVE/kDxFwMPve33UoCrjFF1jODqACwAFVMAP5Z4bwWsWj71hd79n0tpT33uZUsn0wKy&#10;LK1nkAXAwitLAlwd/VDvxOs6BsDJG3pPvq203pFWeFxN73xV71CmsjFNjwD/+dsbWMX9Yyi1ytf/&#10;LqoOnm0XlD8nEUif2GBcA7ymMn4VXlY5/S/iUyGmHwKtKLumZantz0d9pg3ufEnXFO+kV2Xx/npT&#10;1/BtCe+eN1Q/vNw8XXNVzzhxrfB+8lRBYFWWyYY3J+1BwnDaCN9Tyrv/QzsA8EDq7+Gxbr2uwcCf&#10;3ZShlbT5T10TvK60bdo5Q1Gm4b4YWsW7iuNKD7ytf9P58LVDPKze1zUvqPSRrnmKqXuHAFFAKfUr&#10;NXALkMUUP/KRnnf8qq8CPrGc9YBU+wFUn6T0Gx+SBVYBrfCm6qHV5ymAVUwLDDElEO8q9be3vi29&#10;J6l/vYX7/g3ZAlZvqpxYXQSXf1O/C95VCav4c1h2egd/CH8kxZ/GAC0+AlHQCoumJXtJpedUr5zq&#10;V9P9HJvqUgVWly4oL01c0PJzsrRVgGeDSP2G9q7KP7kNiN5OvaMy+vLABtIJqSrtP6tVD2t4xfrA&#10;JcnACpCV8MnTzBjbVGwrjXnw2jHUYqxU8CrBlb/CTR6IhT6QbkjX034UllgzTmMlx55hgAmQKpG/&#10;GTLoKjEwlfhYk622bcsYRvtDHOdiHounx2XaMy2YVocAMjp/QxylAVik7XmlY/N0Sw148YAqbdUx&#10;YfGM2vtNwCtgVIEpAFabPnC327DjqwGcYn2sQZXEPuzRpf142iawStqER1NMB3wKbzqN1fCw8vRA&#10;0s7r2PuYvC9rYM00QQKvA60kl70u6TfVWNKAy/BK9wCgalHbA9ABpXTejpmlsV8ox4Ok7XHFPfNW&#10;43Gla19eV1wrT2cEWgG0KNdywBXB/jXe3LAHzymdL9J4bcNOlesZekrPz1O7Pk190j21W3UBV+QB&#10;U6pvAazUFgC1Ji486CYvftdNXZDOPwjodOlh5IFQl78PGCUBp2auSFinAVA/6JnEPnJd51V3Tv1i&#10;BHgCQs2pvz+nfnKIZT938y/80s1nek79fsOra7LALIt9FOjiOBKMYS9/F7Gpjn5tSIVHFXBqiml+&#10;Z+8moAJUle74i36zFx9Y9qxK76m/hlV/rY2pSI9sB3CV2phaBkgZMv3xRK8q1ymts3yp8bB6IrC6&#10;+ns3f+nvhlXTZ3/sZiSA1RQeVrtvq83VdVv7opvcpGu49ImhFXZcbcv4/PvdhNqGcbUtY24zdB8B&#10;rhZl1Y6MAcALVikPhOqBFRoFVil7YfWeV/awYqoDnUo6fVg6h9VRDWDlLwOmx9UADiUEKlDkPOmq&#10;AzwCKmFZjlTewyfgFI0vijrxGVDWYX3KK64W265tVH3qZf0qcz22zzGQHpHK+Qd5YgX3aXWWeMH7&#10;3zPc7QNWTa4xja86EwGsGEDgOWQPK2CV6k7nixMvKwd/3PuFBLj5UvnPXWZYpcZh/iAv/q9lQ3hM&#10;GWpt/0wdjo+1fV4gaqCSsI/x5T81jMSO4kU8s5NtA4ZuaTu31fG8p45ixqs6/SA9qRpA1cIoYBVA&#10;qi9/pEFuCYj1aFD/6aqT9bVNg7BT7Ou+OqP31BnFu0s6wTHcVf5OAKwU58vnlP1v2DYCw+tc6JTb&#10;4wpQlVoscEUnTvedQRUDEu7BvA/9T3vlWcZgo9J1vyIGLc0gpgYyDEYKZvkfcQYYKD2tGHwYRjEA&#10;AVRp8O0BC/kaXCMG5dRjXQbaxDA5p3Nk+sVrug4xBXD5NF/Okz3zua7hVzEVMONWOY5TQqpW5WHU&#10;e11do+xHAx1DjQIhUoCTFsKkbUFMwZm+vAEzqUGdgDXt1MBY3u5jPcXyYSg0Kra3njiXTA8BnVGo&#10;IwGrAFGGUU29jMsV5WyjkbfP/kePd/jY2+Pc+iIeV/+QHV1esCrzvr7t8lLVazVY1p/3Y+db0nlQ&#10;R8dgUPXKCLjK/GbV8bTK8siT8Npjig+f6o/P/ieoqhg+BlcAo8pnmiDUxPCxyOs+N1QCJmA1oF85&#10;o2VPy6oMOGVRHjF+JgpYIae1zECL/ZDHsi1sysvyGAyyWAcgBuwID5sAUwmuCCJvOAUEKYgk63LS&#10;QIWCUgCnShdcQgme7IFV24vYV7GsQBiWQXKU19cCo25NDwROqayHVwG5QgWqEDALb4r0sFKH1eDK&#10;HlYa7Fi8V+LdEmCqPKsAViEvW1EnYGgK4IPOXlJDQCrTRx8O5HyqrYcHVoGu8tJqodV2vnQGjKIf&#10;AKwiDUBSvgdPiPY122m31aQR7S152kzWz2UGRdTlGheQLNDFbzr47aNebZt12R+WMrZDu5/vA7f7&#10;iLaeMmzFLMwyr8N7gfWpg8jXu6JdF1Gftp/7WfeybNWr94O3o/sqYNXLYT21L4FVQqjwoNJvuSIB&#10;rwBUq/pd6WdQluVj9sCqOlp/7S31N95WX+W9bnJbgKtJD+I1sN+KZwrPMM8TsPio8qf1TgJk4fH7&#10;st5Nf9P7mK+0vql+w9vdAjGojvLlvwyg3oOs63q3E7MKAAW0AlgBqRJc2QKqSjdVD2iV4MoAq9Lh&#10;mbXYQyzp6EfaJ7GviId1Q/t9X8cGtCKAP18YZHqbxPS2bXgK4W0VX/qb2fVCaCdeUM8GjHJAdbyk&#10;CKSesEnbmdmFl1ROBXRg9RRxswBXhlaNx1VNB9zOdvKLgd4W0xmBPm/KAqyAJkArPH6AKhVz7DX9&#10;TuFNF7Gl+N3VBrgdKK9NQJXuDT5s5HK1B/Y6R/rNCaOAgNZL/Nn3pn5TwlC8ofZcv39ODzWs8gdH&#10;Xky9oOVMGyXeGcHZ+dOV/uwbOt43upk97xlYzRpSfdjNHSTGFODpM0l90x4gAZOY1odYBnz6pJs/&#10;AJD6WL8VU/xiWl/AK2CUfk/q2LMKUEUaAaeibsS0ApZFbKuYEgj0+kTHhacVAdXxmkLv67pj8aQC&#10;uL2j3+V1iWuuPB5jwCh7WBEmI6HV1o903W/o3Oln3lAZQIuZDdre+T80KP5Tg9R/hEgXvFK+hPcU&#10;canGL6I/u7EL/7AMq7TO+IE7uu7AdbX5jmFG+61nHE8b4ItBAqAJ+7bGGHhJ4T2ldJUZXgVw6GUP&#10;q6qH2BbbwUOqQBUAKuHUwllZvnCONN5BHh8RI6kEtMIDi/XIA4pIA5AAV9dlNdYwpCr7UQivq8r3&#10;YCrVwyotxxpQSViDFfKAKtKMY/K4AVb+2BLwBm8xHV/JoOoNDUgZ8+g6AHHKwwpwZWgl4elksCRt&#10;1YBX+afI98BJA2IgFABrXWmAXJCqyog1hjWc0vYBPVi9Z/vYVY5fxXHovPQ+RjElkOOLfHiQ6fcG&#10;VGks41hW5GtqIOVMG8w6G/RsP4U2sh7nG6Aq9L7qaV89wOJ6ygK1AFd5r1SQ9j7WFWX8FssxtdLB&#10;4nXdsBtWtN4mrb/6XvfUFtVZS7v1eveUxmZPaRxrbf8o7I5Puqd2SuTxuiIN4Nqv6yeNn7zTTV74&#10;VnoQHlJYoBSAKtXDqWd+lH6K9DVZQBJltQxgRZnys8/+1M2rrzyvvvL8S9KLv1oFqgyoAFWS806z&#10;PPIFs1AALLar7V9tvK0SWIXH1YNu6szdgRcVwCphVU0LnNbyGWCV6s9qvTltawCr/vFPVVDq31Gt&#10;Z1hV5ZleBlSV1gFSy236X4FWwCrsMyFDqyu/d/NX/h5xrABWZx55SuDU/nvd1A5dly14V33ZTSx9&#10;1o2rLRhXmzE292E3PveRhFXZLNJzu6Q+JMBpEatnDRjuKckDGVKVd5W/CihVGctb4XEVHlbE6qAj&#10;SOcT0bmk8wfcSWhlcKXOuj2uyON1dUUHAVgCBhWkKjjE3GugEmXYamALKgGPKCePcn3XGRWNMnUq&#10;r+NdBGKx7ciHZbvYOg6t42NmQKLBHC945vz7pQ6gwtWbf6Xyhe9OAt5U72pQwb9ab2cZsaQ+UB30&#10;vtYnlhVxrJjix0v0M718B7Bqbv9XemEDpvhyn+yhr9VJwzsKj6QoA1gV2GLqIN5U8UW+67q27+nF&#10;yAv4M22fly9eW2yf7eaUwMPfdEzX81TAM98ZLAGZCkCVhqBV72WlcucLSkX5QFWOtO0zTDdkP6nT&#10;DJAbncLTC3E8fKWQY+QcA9rZK23zO762ju/QQiuLgR2DD+49Bjfci+RbcU9iWca9qXQ/+CDPujnI&#10;6Achqb4ugwwGMCnDJ5QDj34wwkCaAQqqwUnUrTxxTOgIz+FddfyGrstNXddbHV/B81fyLtzuVi7e&#10;Sa+qbwegytPeClYNvKxs+2mCCayAGGqIe8BD2mBjFFyVWiCT6VGANVTvX9FI/ZpK10CwYVW9Rk8s&#10;q3UC8MR5PkE9kNI1SIgVIItrQp2CQnVdBvsYLh9Vlvu46tzW018tq/Wlx7ZfqvNrztO/Zyt+7/zN&#10;n6iqw7kPe6Rxny0cZoALXDoh6X51kOgAUi2cqnTUQeQBUAWoIj0AVpEOcIVlGwAppDJL5bbAJ9K1&#10;TPtZD1wVFHM91ilgASwiXSqwVOVqz3vhdZC2h1USA7tNlQc48Q4oaRsGU20acKLjcDsBQGFfbJPl&#10;1GM7ACygFaKM7bKPhGN9zCsGqeHBNYbHlb2sGOS8JQGpIu1p5gZVGrRW3CrXKVCFhxVplW/5JD2s&#10;gFUJmA4/6MaHgJVkOPWwG2+hVa+mXgusAF+eXtgAq9184Yx2j/YYQAWwSlBlAZEoo20ljUW0x+Sr&#10;/VVfAa8SXSdfG2yTDk84WXu5cb0H+xh41mWZ2/HaF20128c2ZW7/q73mWKqtpyzVvyew2sYQoMrj&#10;9juEbdZ6Wu512S7LZJ0+rvMAVr0q6V3mWFT6jZkOhudNAStDK/2e5U21CTClfgbQinymQwArvLKQ&#10;1rcNb6vY5qtKA0mYEobHEV8RxNv3kgb9BF9/KbT3VXv8zu7lAxava9kH3TQfayHEgPom/Pk1d0j9&#10;kaPhtb2g/sTiifvdkjrrSye/kAo+SYZX5WWVwKqFV64D1Mp0ruv8CeBVxsM6/nG3oD7DgvoYC3yq&#10;W5o9fa+b4XPeJzRgOH5bVoMFpfnMN+WzSs+evNvNndag4aj6TXrncm6ze8oyjS9hkwFWgK0Isg6Q&#10;wsMqPLgm7cl3Wen0uDLAwkMLCAYAa4DV7rcCWu3iC4hvW9M7iKcERAnRl5zYDGAjoD4eVkwTBCzp&#10;nvD0YtoNlW3WPbH1w5T6easf6f7R747nucEV0ApgxXNPv1P9JWCVfvsJvOxW9Xyo/+o2zdAKzy5i&#10;anEPBKzycQB5tuGN9I6uDR5W1x2/CmhkiIQ3VcIqArIHrApIhWeVp+410MmqqX6HER5TmfdyYNRH&#10;ElME0xaoIr/vIx3HhyHiaTmtY0prGKhjHVzXgLHAKq6tvcbcX+fjK/xRLG35QOX8mat+sqfm6ZnJ&#10;UB0FruifG1w5ZMf1blr98+mzv2iA/Gc3TYyqy38GqLr4pyHV+KWAU2MXpENqB90vpd2WXcaTTu8B&#10;gBVTdrUsPiJEyBA8oxCwCasyAyuWAaEKSgGpyCPqyLpuylMDtd2a1mdYBeBR3oHWAUB8gIhg7GdT&#10;NfbJP/U9O4UxFPW1zHnSpQ+Uf0/2Rup6lHnKIAJGAa/S2gOrTWOlAlT2pNL2bAErCVq8zwRohlU6&#10;dqw9rLB5bgAdQyzOX+J6Am40BgpgJVvQymkAEhDmEwOmCPL+mfKyBa22SIAowFbFpypQVYALy/oA&#10;Km+D7Wkf6VXlfRlW6bxq6uJGHZfuM8M1Qyyk/CZpCQj1jo5B2/FUQ7apbTkIf4gPpGzQOzykss2y&#10;aO1DDcbxqgoo9RReVwmv7HHF1EAsy+ve6WFVxb8KiOWyRaWJkaV79KmcgvjU0ishQ8OXu6c2vt49&#10;pTYIcPXUFuwHAa/wttqm898GrPokPK4aO8E0uTP3uqmn74cn1YVvw3OpB1UAogBQBlWGVAGtZp/9&#10;2VAq8giohPcUoOnXbl59aLRQ9mX0e5QnqCpINbCRtmuGggAA//RJREFUbmFVAa45jQ1m1SeuKYSG&#10;VmkpxxNr+rzO43Q79U/KGFXTZ+92008Dq/R+MrB62M3rmAdTAQMuraceNP23aqGVBJAqKNXCKedf&#10;eLLaeoZdz4Z6cFWw6uofocsxLXD6tK7T6Ufd9HFdu926NttudVObv+omNn5hUBWQSv3S2Q9CM7pv&#10;Z/Uem/1Yab3nZqUZ2hnd+/5K6c3uqXk9k7L24lz4XPes0sCpBFR9WrJnFZCqvKsMtPyVwKtqhOmM&#10;lQoKIKYFJLhaBFLxjyv1mRIYMAgoFICoAUW9pdHEAqRoRElTD4soo5ElHcCJf6JivVq3GmbSWBpD&#10;tkF5btfLmn37WMlrELHEPyN83Yh4Cfxrw4uQFyDQis4GelnlgCjiMCWk4p9OaXIzn9HlCydM/QNO&#10;3ZQ+V9ln3cxOpuwBqQJU2dqr6mu93ANWAahqGp3LAFnqLAKg7GXlGFcEkdRLFY+rLeF1BaiyZxVT&#10;AlUXebsEXj+Ch9P9brmd9vc00Cqm/VnnH0k/2hpE9RBKqjhXeF7lOlXH5UwFPAMIk9hu2Uq3ICuh&#10;1ZI6lovH+WIhMbYAdBxrTofcx/nxj5g6G5vVwWAqhKcE4n3Ab8Q9x6BEg4/elliGNIDwPcmAoQYp&#10;ZSljgFKDjCqTWEc2pplokEw6AZUBlOuT1yA6/0UPaJXLG3DFAHtCg3a+WAWw4l9svm6HZ1UAK74M&#10;eMdeVQQT9/S/JlZVfE1v4B3Tw6sq62M6JbDqwUakA3xIBW9YnkDGejEBDTZhycBjCqgCeHmSAC6p&#10;dZevJ+r+Vf1avl690WVSQqZSnNfgGsTUQYBNAZxaFtdhsM6TFefX7G/oeJrj04upVy1vy/plua2S&#10;j539rKc6N46FYy7xW6K2LFTrRr7OG9V1YMok9wzPMdOHGeBoYKOB7cQKX7fCIuKsqC10sGo+mX9S&#10;9VpQpefC0n1eYMqeU7r3lee+D8hFncoj/n3GQ4b6EQw7VNsomFXPD95ZrAcIY1ktJ94RwAooldZT&#10;hBIa9XAqBVRy3SorwETZtVQtYyAJmGJZgi9gSB5zeFXxnHOMLAOW5P7Su6rAF15WAamiDPgSQAsQ&#10;A4QBVgFgGk8rDXw82PEAiH/pC1wBqUhjA1QFrCKPAFsMyNQROHC/Gz8YKmgFsBpPCDV+NPQYqCpI&#10;VSpwVbCKbRWwqgDsW9UZcZtY7Spwqm2LSSPaV/JY6qst55pwLXRNHPcK63wJgKXr4uvFoD7FNXNs&#10;IK4d15BrHL9N7LvadLbH+sQIYxu8L5q2315S9Q7Itr3KrIJTgLDcti0CTHE+WPbFObFt0rUuZSzH&#10;SuVdRcB04het6He1R1WAq4BUwCqgFaAKAKU+xpb3uwm8jw2olFc/IwCW5PWoC/B6UwNxvKzeUR3A&#10;iPbBV+uIa+Uv3OHpSxD2F9SxBE7hkfRyN6N+wwwD9d2S+ijW3q+7Gf4sO/hNN3cY3bHmjwSwCt3t&#10;Fk9+2y0SBkB9jEV/UfiTxnuqVUGrzzLfWsQ6n3bLF9TZv/B9t3Tx+27x4g/dotILSi9c0EDg3Hfd&#10;PPb8d90cevrbbhaQpXI+503QWb6SxOe85y8+Ut0fVKaBx9Ma9KgvNrP3424aT52dxJsCWF2VAFBc&#10;G0TfD0B1RdeOeFeXA1oVxLLCC8vgygHYCQzPRz2AVeFlFXAloJU9gOxxxVTNiLdEjKkJ9ecmTv3W&#10;jZ/4sZs4+aPtGDr+SBY1eXRMOiodIf9LN77vW21Hv7G985heqLZlCL4DrurP15d03K/oHlB/lhkC&#10;ng4IrHpLvzuw6kP1Fz81gIrpfwmmeqncnk8FqaKePaoOf64+5pdK5zS/w5SXpS7lIW+DqYfsb/9H&#10;hmTOkwZK7flA1464a0jXcTfeVO+qr/t2HO92Hbs0vYNYVYAqgtyrT04g+YR0MfWRP5uJcUWfHGhF&#10;LFn105WeWI3+OrMj6sNIET/2I20/Z0PgmaXBeIX0YB17/pfH6xLhKgBVaqcNWIBS5Gnf9T7Qb+GY&#10;hF4Wy2P6HhZIVWCKNBa4UJABoFXLySMAF2XpWeVpgGz3JdlXJSAVnlV4ST0rHZeOqvywxLgnwY+B&#10;mbbrbQHC2Efti3Lty8vZD2VMS9Tyiq9lkKWBZa8PVcZAE0BFPm1N9TOkQtqOrbbhbXLeOs5FxmeM&#10;yTj2AnB4W3G8nBNeV+lxZWBVVusTO7j3tmLKHF5M2qdBkY4BkEXaeWCSyjyd79OAVoZSaVGV23tK&#10;9VB9kXBF50ka0ETaok7a3sOKfbHPtzumAZK2p1V9EbIA1FbyksZtGwBU5CV/zZey7SpDpLcCsWIZ&#10;aa/PujrXAFacP3aQNszCKw0gZavfmmmUTnPN9PsuBZSK6YdKb5QFUAGuNmq9jcA15cuqPxJ1tKw8&#10;vzZpP9gVneuqrvHq+w5MPnn6bjd55q6nAE6d/3ZoKqAhFJ5S6VE1m3mDKWAV0OpaiLpzzw28owaQ&#10;6vd1ZW8r1bNVHzjsAGKxjTbdQ6tMB7TS+4JjMSiTiIOltL2pcurfFOCKeFUqA1bNnCdmld5BTE/E&#10;w+qyxsXq71sApHXUAqb/RuVhtSnlaYHPywKhEj61tlcu722qBVYFqgyt8LIqD6uEVZ4SeFa/08lH&#10;3dRx/bb776u91vXBu2r1q25i8bNufP5Ty3Bq9nrqg25sTvfMrPo5zuu+AVzNKD2n+xtwBaAywCL9&#10;udJAqABZtkApyrSPp+Y/Ub7KyffAio4hnTU6ZgApOmV0QFXmDp46q54SqA6evavUcDsfUChAFgCJ&#10;RhQ14MgNa4El6qQ8lU/lhl0Fn/CcKiiFaPxaaKV65BdJR/1Y1iwf2lccG9MWgWz14vfLj39ttsaU&#10;QF76fGFlQp1Fv/D0AgSsMGce0DJ/kBf3V/aSWjyKZxNQBiv538nbkixT4g7fVv3wLgqIxT9aX3Xz&#10;UtgAVsAtQyh1KGfoUPKJ3h3AK2yAqpndBDYHWGETWO1j/fKuAholsCpQZUglqYNoZX7lQoCrglmG&#10;Uzn9L+rk+ucSaKXHVnhbJaCSYvohGpRtPIvnFd5WjfdVelstnbwre1f2TreE59URrgPTJ4F0/Ev2&#10;tq49HTANbDyAIDZFdCD59LU/Na00HYa4PxEDDMQ9ykCCQQ1eEVrfwKkZYNiiGpjEYKMA1CAdeQdT&#10;9+C1BthRhwE20xBimsVrOn7+uX5V5/K6p1gQx2Pj2S/Ds4p4Vfn1u4BVCaUMpoi9BGD4JfVrWmIw&#10;NR4zBjMEX89pgQYzBTESXlRZs2wARAAnpSbfApn/RGo4Q6SrLL64VxpdNrq8r9Nu18eW8rE2kEYv&#10;nrgGJfJxvgGg6pwDVg3OtbaFmutS++n3r+Np7PAxjtaV8pwGy6TRfCvvN49zqKzKB+fa12vKKx/n&#10;WypopfTzv+le+VX31s+63/Scn/tW7QngXQNd/p334AfPjNcyz+AKqKVBrz/XTpBnQBP3OZ+IJx1g&#10;NsSzIFHGslUAE3AnnxkDJ4AVdXl+EV9zYztaBphS/dg2ICuAVUAv6pxXGoimQQFpgFILrvhCJ+Bo&#10;5RnVLQDFQK7SrViH9RlgsK20Bh+0EeQ5NtXjuDg3T/nKZ97nk2DL0jYtIFW+Q3qA1cIp3qGVluxh&#10;RRwbRJp4NsAroBXS4Mhf/yMeytvSOyoDVmkAJdnzKj2y/KUx1R/fc7cbr2mBhlUBrOxptR6UapVl&#10;hlqkc72AVdoewnvLMay+1375smoBHLWZhjSo2lPaUrWz6h/4K3qGUwHzbBNSGeIZLiGglK7DJqbO&#10;MW0qoZPFwJRpT7WsloeXWr0b+vafbQEDvd/qu3A8WPJRxh8P8R7QvVrwqj8P6te67buCtFRwqgdg&#10;iOtRy/HeOqZj0O+IR42/Asjvqt/XZaPQKv4AK4+q8qoCVE36zzIAlgbRayon3tVaxLOa3AqM0aB/&#10;9w2Jfsl73ZShCQP+qxqEXwhtOee6eJVMqQ8xuf2zbkKDokn1JQJU3QoduN3NHLzdzR66YxlaHbnb&#10;zR29180fvdvNH7/fzat/gV0AWp381nbBH2L5WsJT6lO983IK4IkWYBH/KqYSOpD7xR+7pYs/dMuX&#10;fuiW0OVH3aLs4qWwC8ovXP25W3hGAw7Z+SsabFz5SYMDqexlDXCUnkfKW5dUdlEDjwsajJz/vpve&#10;/bXPsZf6S1PqP03tktX52xPKcJ42iFhYCGgFyKKvQZ8jpw1uod/BlEK+XEhMK75Y+6bS6Qm0HS8g&#10;/uzMPz/3ftFNnPrJcGocSCWNnfxpoFM/D2ylWxlikQZkJcw69oOeSUn3fbQ1tDuyGbfK0//W6McC&#10;rIgDhgddeoTteVd9lPR0MoTCFrCivGCVbHlXGVp9pr6l+rsJrAJMNdP+gFWHb6qPC7RSeXpaGVjZ&#10;u0rC7gdc4UH1gfpLfM2XP3wz9hoy6IupizHDgUDx5KNPzlfLAVb+CuKK2lK39Zw7oTzwKAPa4kn8&#10;nurgiYYyrWfH/fdtN7QfPnBErFkAFrMhIjYtX/fmT+log/nzQM+rQZXaHsSUzfKwWgS0qE2ojwDx&#10;lUeAQA+sAC2VBggBokgXMALiUE49lW0EmHzVbdh8u9uwBX3TbVi7FaKcOFCuz9gGUIWHVY1vKAMA&#10;UQYMQuwLy/YBU8A24JH2bU8vRDnHQ12Or8CVBpEGXBpkesridUlpQyzSH2TZuym2CyABVGER5S+o&#10;PmM+QBXHyLgtj51rZekaGVLV8daxUy5boMpeVghIo2O01X4KVHl6nqzTCO8nLQNcGTYlmPLXCvGg&#10;0jkaSKHyqlJ6VdbxqvB21KB67SN7PW5Y0fYs/Q6btH1b7XMT+8h9AplSYxqzGTQBpphGr/zYdpXv&#10;xEq7vowypHZobJeEVdsUZbks4VbAL45T+zFQAiy91T3laxHX5ikrPajUNwgPKl1DINUmXSvgk8GT&#10;0nrXRFrXUe8gb1f3vy2iDstcFnWeoixB1Ya168rr/QTQOXs/ABUeVXhWlUdVek3hQRWeVOsJWCXb&#10;eFVZ6q8DrAJO/SG14GqQ7gHViwM41XtZNQCLaYND3lb2tGLfwKqAVLNXHxpYEdB9+tz9kWmA4V0F&#10;rJo5/20AK9WbU/25q993i9r+k6YEjkKn/0oaf5QFWBV42oheCLlsBEw9SaPeVQGr/hiGVUwHvBTA&#10;avoUUwF1vQ496GYPfjuAVb131ccJrPTcFKya1f0zq7ZhVvfh7NvdU7NqW2dvqO718MSa07Om/Aal&#10;n5rTvZ56ak73PFBK9qnZj8MCpwBWSPsKkb7RxrCiA0cnDVsNdKXpoAGrUvZeKjiVcawMhwpWoapD&#10;mmWo8rW80ohGucpo+MgrjSeXIRkuplWP5ajWjfXC64v6TdrS+ksMPHgJvuAXY0wJJIYCsRQIYnpd&#10;L9QbSvMC/tweQotHv+4WLGDV7YBU9iJKYEUsp5RBVnoWAavsjWWvrJt6aevFXgHXHd8qArUDpWbU&#10;aOFdFaIc0PW1vbDm1LkEUhlWqcweVoeAZEy9u69OIYAIaJTTARNQ9TK4SliV+ZUGZEWe5Y+Dq4FN&#10;gNUDKqULWPXeV5V+4PymcwCvLKfsDN5g0mkgFp5YeJsB4+hU8E8ag006kM/qGuDq/4Y6Su/Z8i9p&#10;BGPVoKW/HxlkMIjB1gCFe7jSWW7Q1ZQxyNZgwwNTe1Eh0gy+awCugfkag2jWUSd3jel//Gt7Tcf2&#10;fDe7j68Bvp4KeEVgW76yFMDqXgCrmuKHrpSXVcGqX7vNz/3WbZGADQEe0oPI0KrxtLJH0SioQUCM&#10;YQ1ACAKMpFqA0sIXA5gCNk2+NFLWg5xUwZ0hyDOi0TptPafbfSMde5xPnqfPu1Wc+wDmtOeq9NB5&#10;VpplTbrX8L5Hj9PHN3KcUT6y7T6f1vlSU2/o+DKfYKrOt4VUYQd1BmWs+7vqc62k5yXupWu/dKsM&#10;CI/x+Vn+RVYnHo8ODZwdvJdB8yaAFTCL+Cgqc55pGAzI3ld787LasHd0T7+pe/tVtYkM4K6oTsAo&#10;ngGWL50kNg2fJGdQUcAH0FUeV8AoBogAIkAVCkAVaYBSgC5AVQVcDsiElMdrygOVa7I5aPMAhg9m&#10;MIjBsowy2hCOE7Ee6xe0ApoBrLDk2T/HCtTgma82gZhawDK8sNITy55dsU+rpgBaACpseUCgglTY&#10;l/u8YY3hCwGUX0sxYPqb2iTS4VnFVEBiXQ28sBD1VL7/25i2dxBPK7yjYlrguONSSQmsgFIll+Uy&#10;6hXkKi+t8KxiKiBTDh/qWAaB8HuI03sWIYBNgRz1BZaljXrH6twjnhMCVCXA45P8m5gypwFgWcd6&#10;Ig+k4nqkl5LLK91CK+pKjqGlNt0xrupPDEAWqnZf4j3AMRswVf8F1bugzi3L/a5I63XKIs4Zy3LW&#10;actZn/cKx1zTAgFUGjgS78bAiucObynJwdTxoHo7oZXy/EkGsCJ+pgba4XmF5wheWHiUAK3e1fPM&#10;oF/aBQQIAOCA65vPqI6eka3qRGqwM77lY6U/7SY0oJrc8UU3ufPLbmr3V920QZU65ftvS7e6GfUj&#10;Zg/fkb1jC7yawRpafWtoBcQqoAXMWjh+LyDWMeJTVZyqBFf+0AjASvkz39ijqkDV8pVH3RLS+2/p&#10;2q+yv1iLz/wq/WJgVZq/in4e1pVWCbMuaZB0UQMm9Vmm1d+Y1vlM77vlcwNaTSENGDn/SQ0KuR6+&#10;JtuU34p3ztMSgIovWz6j97zajVW+WkmeAO7Ey1L7Z++fiq90Q7/D+1r2Xjel6zh1+icN5kITp3+2&#10;xq1frLFWp8oCrsqq7ijIKvAlO3H8UTdxTNumTVvD66hmBPBna84SSO8koNCM+rGz+xIceWqeRNwo&#10;QyUA1cda/mk361hSlH0SUwYrhpXBVtiY8gesSjhlYJUCYFkArQzCbhj2gbaF8PCi//au+ng6pj1M&#10;qcRLjfhUeFLxvgkvqsk1pjbSx1PfXHZyDT2v8+XPZT7EgFiOfdbL+ShB/NHCO+xNtSG8x/gzBpBF&#10;AHd+I5QfUvI0Qj1na3qm9PzR9obHj9oUe/qrnfHUNUAK3kwAF8YqeDWdks5INSUP8JLgyjGsAFjA&#10;F8ALljJti6/nbbvTbdh6W1ba/o2UedI7lMaybJss5RYA66tuw+qXAbJWvugiVAqwin1JeGB5n7Vv&#10;9lllCFAFpNLg0bZUdd+W3mrKOG/K3pMolzzlsdYDUmlA6jKuDWMurg/XCquxmK8fYzQgX1muFdKx&#10;GVppX3XNnJbwDPJX2YFW2j6AyoBG1p5DpLV/W8lxpCSs4VVaoBXTB9sv/LWAylYDZ6UNqDYrjV1j&#10;nQRV2EyPrQKzAGHkATiqt+UzAybDqoJRACosAkQVkMJq3Dam8ZzTe5Qmr7bYy12H9XJ9toP3FTGN&#10;8b4CYKk/sGGTzh2vJ/UTngJKGUDpuqiPAJAyeFI9gybgk94rT7EO0KnA1JrOgfyazsflwKhM20Z+&#10;bIvOUXXHNstq2dgOzvfTburcA+nb9KjK6X9SeE2pHX7ulwBDGqvMOf1zljVW45459dvn1MelTnhG&#10;EbMKMFVwqgVWkvrIlNnDCigFnGqVoGp4eqD2p3FUACtZCWBFAHcglWEVUwOZJkgsq1N4VkmOY6V3&#10;yNN3E1p9q/fM9yGtM//MD04v6XifNC3wMfD0n0jjC3tU+QuBskCn50ItsNrI8n8BWBlUPQarUsCq&#10;K8Cq8K5CM2d+0vtf53pM1wfvql131G5G7KrxxZs5DRBQxbS/8qrSfTer+2xW9+Cs7s+5N7unZvVs&#10;z6p/M6v+yLzevQvqi8x/YTsxp/fxLOCLWFh6Npb0TCzqeVgknZYpg3MfdU/N3NC2PpSuS+8ArPhH&#10;NDtyBgLqjLnDh+jsydaX2/CyIiD7Il/cuywxNbA8rIBGCIBFg8YXLaq8BVaVxxZwqgYwyohRFdsk&#10;zfa1HLmeyvGysqdVbLeOwYEtHTcAK5FPeMWgwq7UK3jtMAWQzwHz0uczxnx2+T29eL/QYAxvqoRU&#10;x24brlikE1TZo8reViyLaXDAKqAWHldMBTS02guc+kwv6ppKGFAqviaIakog0GoEXKlBA17hgTWj&#10;TlcEXsdDie2zP+APXk1AofCGCsiUOv/IMKpU4ApgFfkAVlbBKgMrbSfreVkDrfpYVqcjbpVhVE4V&#10;LEiFjTTLyAOuWC+AlXUGDyzAFa7nH+q6a6B84B1d+xvZ+f1M1xG38rd0/n/T9XlZHQ1+QyDVyL/t&#10;tty/w4OW8Kgoy2CUQTW2pvsxUJVF/mJZQCsPZNOLBI8SB7GVprbx2fAX9Ru8ot/lZVnA2is69rd1&#10;vB/qmt0aBFjvvasGMapiyh8w6hdDqmGlZ1V6VxlQqfGP6W+R7mFNyVCnhRqjCqgxACQNRAHAoDad&#10;GoY1j5f9n1QPfl4sCMe56rwT5oRacJPn2Z9jKbdT1tfir+quD6vQAEaFgFUBrNryJs+yVkP1RtSf&#10;A2rOaXRZX1/bqt+10ZYXBhYQWgKQruDhoGePtgqYTrtGO8d0iZmdH7qtW7nwUNeZ653wi7TvN+Dq&#10;o4jFxjRXprjWVFbd34azl+57GixTYvEyxNuQYM7ElQFWhecUgAiPqvMq4xPtBbCAWQAkiVhS9o4C&#10;DgGpJP/LTh5wBIjCy4ovNQWYAmbZA0tlsTxsbIv9sAwQxvYDNhjGGF6R5jmnXUABaQJUsQ1Ald4l&#10;nqKGfS4FhGlkaIXwEgLSFKyiDFuiHGgFxAp4FTamC4ZFeFWRf0PiS3WALATIelmd6PcCWDFFEE+r&#10;Ak8ViJ00EKvAVKPeK4s6eFQlrBrff7cb3/m1ts+X8GhDATIDqBPeSZQHtOHaRRwq2mQAHsBO71qd&#10;8+MCPAGtgFNMcyoL4BmURfynKAsBrci38ErpZTzgAGX1LqCN5/e9oHc9/Zc6bqlAlY9d0vugX48+&#10;j/PUzeUS98LQu8V/jgzeLeHtyza5f7AntR31MerYNbAAXDGVz1olUDqf8f8gQBQDZ/LbCRJ9vZva&#10;8aE6hR+F9DxOqXxyK3Xe0yCb+gRbJ8YP0wJj+pmDf28+qY6kxKf/t30UXx/cEprYrg6hYZW0W51N&#10;DZIALAArANXM4Xvd7GF1ypWePqBO+iF10kl72d1u9oiWH0mrvIHVsfC4MrA6wQdY+EPvI7Ur8XXA&#10;8Lj6uFs6e6dbvhiwysDqmYBT1jX0a68AVqGFXi28SmA1Aq3C80oDkUs/djMX+US6pL7LjI5zBiC3&#10;71Y3tSfOG2Dl67FN2q7OMmks8ErpSbzQ+PqgpwyqzfGUQbyXgEJ4/rwrvSe9H7CKoPdP/92waurM&#10;z93kuqDqV2scnVEaZVkArLKhfr0EV+OtTjwy1JpYjVirnga4Ba8k3QeAHwcpV3trYJWB1i2CmwOo&#10;UgWrKq4Uy+0RBbwqmMWUPsqIQYUAXwAp4BSg6hN7WVktrMLawwrvqve6uX3vajsAq4RWe9/RsfFO&#10;eN0A0DGptjLFD08xQBRtva7/6jPKA6UAVpTFMtfpdS3qerqgnrNNBKUPT2H+hJncTGB8QC/PD8Hb&#10;gZM8N3p+ZMPLWM/qstoSfxRDbYs9glD9EX5Q44vjKj8hC6gK+WvWHhexDoAGYCRbMAnwgtfUllvd&#10;hm0SgAoYteNupHfdk+6H3amynbJe1gIs4JXWJU89trPl627DZlk8jnpwBWgC9mARMAkwBPgBAOVy&#10;18FWHoCEpa7KLF0PAzyA3LkuvkaotB0TGM+l5olNnPGJPVYDWKVn1WJ6VjnQOvugnGvE8ZIvLyuO&#10;pwBWWY5H1l5EOvb0JgoBqtYBV6SXE271wdABNgAo4NX1KPP0PkAU8EnLJLypwquKPOUpvKlYR3Ys&#10;oZUhkKf63dTvkp5Uu75UHpijgXWBK+ATUAovqr1fR3qfRBo4BayqOrWM9ahPOVCLvHUzAZb2CaAC&#10;TNnziWOTJQ9oM2wCRqkcKOVpfDruLR93Y5t1fkw93PqJtsVxS3pH2AKiNMYMICXtVrqWa53xfV92&#10;4yob13h1fM/n3dTFCq4eAdZnrhIfSgJYlQdVgilDIwOpXyNPOXmk/ruhlZYBqwytAFYlA6sWWkV+&#10;AKb+QgAqi30lqNJx1ZcEsTPEowJUyXIuEXj9djd5gj8fYlqgYdW5+xZfBrSHFdJ6xLGaB15d+zEg&#10;lcYHo8Dqr8DVP63D9tBL6M9u8covPayynledAlaNNkmjoKpXD6v+DHstZO+qq1LCqiWmA57UuZ34&#10;oZs7+rCbPfigm9l7v5varPfo2tfdxLLuhfmYDhjeUnhW6X6zVxWgCr1pkDUxd7Mbn/0kArDPpQVQ&#10;2X6m5ehmr0GZNEsZaa03BxR7X2Ifr3RPzTxdUwKzU+fOXXbg3PlT3g00nb/qAGLV4fN0QIAVokGj&#10;AaOs0tiCULLzbbnk9QNIDaYGsrzAVKXb8rR87Y/1DaRQ1sGTyuV4VEVn2i7U/hQw/9g8r4v/gl5c&#10;uBZjwx15ZifeBG/p5cyL+QsP4vCuCq+qW+qI3ZYAU8SP+lovbOJSIWJTfSkb0waZPjj4KmDkHXhd&#10;ZUwP7L8iuIupf/kpXk8HjKmA02qkptRwEMuqyohlNalO6ORm1VejNqfOmIOv98AKzyaUU/iGwBXA&#10;qdKSwVSqzfdpbKRbYNVPD0wvKr4YiJj+N4BWjUeVy7DK96BK1p5WpO+m+AIRg9ybOp+PDK/iS0XK&#10;H7mu8wQi0gGiU/aSOh/EbqgOzkX9pgwsGZAOpv0wGIl8AavBshiYtsAqpiXFlCf+rWZ6xVX9Pi/I&#10;0oGKqYAzO5/rHB8Eb5Ntyiu9eOwDHfvHOoebOs8vdK1u27Nq9coDqwdWjk818Jh6fLpfo75s2Juo&#10;hTWtAmj8njADNfkeclQ64QkQpgcsIzKgWR/cPFl/pirdLHsl89hS1R/KR/04Do6Z82jP+1fnh0FV&#10;qc4vz9HXocn3y/65+uNeRz18ki1oZXDl8gHIGl6vlqf69Oi+s4zzqbJK1zkaVpXaPOmAVcPC+2oA&#10;sABRbXpIuU5ta7DN4d/A8n3Z3qMxpXUUZBXA4pP4C0eY0sQgJQYmnoK4ivfTOT/Hc/ve1nP/mZ4p&#10;PonPv/UasG8BCKm+IRUKOBVpLNupssyrLWD7U9uJQcPn6f+mgdObht/h/UEgaPYDDOdz/+9qvxp0&#10;85U0PvNPzJ0TDOAYmBLzC1CV3lUbAVCAGQZKL0rAJixqgBV5QE0/LRBLXaAN+VKWeXlbxrb40wWw&#10;FSCLaWaRHsRccdDugw8NmwZeVw3EOhi2zRtQFaQ6oPXUKRnbpg6tvZWuSHp3AqgS4PXgx4CGcuwJ&#10;HQ9wCpVXVUwBrCl8dR3wivJ52GsK4MS5ICAVA02EN1KU+et6BldxzlGX68Y2GJwmvLKnFe0+U8mZ&#10;8l9QqY6VgWXCt+qzJIQaLxBl+AS8KhjFetRXvt8eSsDV12OZtsf7ozyt7H2mZekdFhAOaPVGN75K&#10;DCo8PwJe4QHir5gR03HHjW5yW8bjAWThEQLISi8eBtnjq3iS6LdfRboWK7qO+g0MgAllsOWjbkKD&#10;Eqb/2YtIgyhLfYUJDaYmdn1lO4nH0YHbAaUAUeo/INJAqmm8r7TMkArPqmP31YF9oA7stzE9MKcI&#10;BrCKqYKLx2/quQFYJbg69mG3qP4CMaqWrv4s4UU1UAurWi02asHVvOy8rQYhgCppNm0Aq9DMRQ1G&#10;1FeZAWAdBLxxPhqAHPjGoG5y7y1dA3W6uRa7ZXckxOoBlrRV1w6g6CDmTLtjGiGQCE8gICFt0lvd&#10;5OlfPQWw9aqaOPNLN3E24FQPqKzfHrMbenD1a6Yfh1YDWNVAK1kfk2M5ZdyqbcTtIm5VeTC9p/uK&#10;mQIfyOL9iiceZe+p/f1Quh7ao/SeG+qLArY+lv1IecnLKM/A6Hs+kJX2AbiAUQmn7HVVUwaz7CAx&#10;s2hX6a/hYfW21sXDij8d8QDjS39/U9/2b7q/gW7EpXpWuhbSOMT5tQgJwR8b/BGB563/pFhFvA/I&#10;0/erZZKuy6SnCsaXGwNK8fuRlviK4xpA6xWl+SOFmI54dqrNyj+0DaUW1bYBpXpIBbRSO7KIl9Ux&#10;58MelQBb4UnE7I8xQNXWrxNW3Q4QBZQynCpQJe1u1AKsglhAq1oOtDLYAmbhmYU3lmSvJ6AVFuD0&#10;lgSoAvwAtbBAK6yWA3UMrIBSbX30RsjLXpUSWhlMaUwFvDLACueAGNMVtAJYAau4DoApIFULq7Q9&#10;Q6cCTgmYfCzUUx2WGZphqQewQqyn4/d6yhec8jYkQyqg1XtRbk8rhMeRZE8p4FWCK0/tw7tIA20L&#10;KEUZdSPd5wteZX3HnsLjKaGVPawATMAmZAj15QBG7f+6G9sHtKJMIg+wKo+rXsobWCWsAmyR353b&#10;La+r8pZaY/qijh0QtYVpjUArAJXe4YApZCil9TR+HNPY0gJOeZufJ4z6wtbllGlMaji1X+3jIbWP&#10;R9ReYjXGxU5prGZgZc8qgBVT7BJYJbSaM5yS1B/srdMpQ6oAVdiYFvjLIIbVegJYqc8//8LPAaWk&#10;BaYFqv8ZeWzti/2nZ1WmZxNW+WuBeFZdeuBpgDNXdC4XH3STGuMDqSYBVnhZ4WHlrwPGlMBBHKvw&#10;tJrXeYf9wVrQeRlWqa8/CqNaOyTqrqOCVdjFq/yJ85u1hK7+vVt+/s8eQNnT6l/U8rONnpGupb0q&#10;XfmjW7ryu97Xv3VzesfMHdd5HgtYNaV2CPVTARd1H83q/uo9q3Tfzb1noLRhTv2U2c8k4BRgSsJ7&#10;KvPEunJ6Tv0UANVc1pklcDvL0Idpb0S57NjcB7LvWWOz6vvOvhFB1+NfRTp22SHDGkxl581pyiqN&#10;TquBIQ8gAhbRiNGYlUbzwCbKaPQKXlV5ScvsWYUaQIUScHmKYAKuAF6UkwZiUR77IzD8uAPkaiBj&#10;bys8sJTW4GJiFfDBC/NFvfSZ9vK6Xqxv60X7jl64xJ/6TC/gFlzd0qAHQPWVFcHUb6pe6gBfWOGT&#10;v1HHoApgRT3DKmnfF3qJYzN+1d4BwCJGFdMEgVR8GXBSjZG/EIjUGAGsptRIzuxm23h23dfAC6+l&#10;J4CqhE5DUoeu96waXWbVOrV+ux1Ze1oBpgjMrn2f+lb7TzhlFawiYHt5YeFJFXGsDK2IZ3WCqZS3&#10;pM8NpgjaunyKrxJJNc1Ag8fFo8RLIB4DHTE6ZwBGPJ0ILvs3a3onwJH4Y/q9/c83UKqAFV4WeG8E&#10;vGJQNvCioMN/Tp2YiGcxteWStsPnwJ/X78F2Cbx6RZ0rgrhq0OvYVTH1b/7QW7J8IhzPqo90PW8N&#10;vgbYQKqhQOpqPANWMcXvL4CVGl6rBQQ9NMD+BbRBPfworVOmBtHgxDbSw5DlP9EweHpcubwFV4ZV&#10;zTKlfXxD59We83rnjdpzz3Sb789/NJ8qqNRo+NhbFZRaT+vVR+vvo1d7LENqjtfnpDJUy3tg1arq&#10;DjQAWKNQamTdoX3nb9Fb1fdxDF/74XtT1vev7uPyCMx7NpbhSfiTno8f1A7hkfW12hLpLB5e91y+&#10;+dlYvnr5O7cNxDMZX2ZgAqSKaYABpwJgGWIV1FqlbXhJ7ccnXn9NnZI1dVTWgMWOHVe2gWsGbKrH&#10;lF1p9fKDbuXiXR3bbbVXeMnGABZgxdSViIXDQCchUwuuXAbgArBQRj7r2VKWYGsIVGGrHCBGmn3g&#10;bfXqQPbeIv2a2jI8r/DoAegAt6Rt6hDs/7YbV2djfP/9gFjSOHDKMItl33XjO9VR9fYBfAHHDJ0q&#10;/pShFUA/p0sb5Oh97zJAFh5Oquv1kLbRg7qAVMCpuD4Jqwxy2KdkmFMw6vWwGbA8QBVgCogFwKp8&#10;QKB+eqCP8bLvjQBXsm7/AUvqk9hzqkS7z/sByFVTCVVPfZv4EyPeFwCneE/EOoP6Ba1q+9knKjDW&#10;XB9/NZBjwtOqVOfBFMGVOG8HU1/DEwQIQuwdpgzGcqDWuAbYFpAKm9dvbPmojlH78x8uSq8Bqz4O&#10;WKWBlL2INPAxkNn1VTe+Qx1NAysNPPA42nurmwLo4F3VwCrb8rDCswpgxbTAXvdtF04+6BbV7zCs&#10;cmD2e3pXfxDv62PXu8XTd7qFyz9Zi1d+VscbNdBqBE5Zz6pj3uQX0DPDMrjSduZQQavLsj200sCk&#10;oNUJDUoO34tzlOXcfM4JsCb33ta10IAMcFUQi+sljW/X9UIaCPoZNvSQgCGbX+8m9RwNTQEEVJWe&#10;/lX6Tfp7N3Hu7934WUnpsZLy6wuYlUqAFd5a2v4p7Yf4WEwRPA600vZp/4BW9v563fHMmC46tZ34&#10;ZR/YY8/WQcavS8DPhKA7bqg/A8wirhR/IpT4Yl/ER0MBvzI4+o53I7/7ffWDgFkArI/UNgKo8I7/&#10;KLyr7GEFsFKfDQ8rQBWQyl5VzGTgDws819SPA1ZhPRUTSIVnldp3/ozES9btTP7J6OnceoYLTtHu&#10;F7zyFE5dD3tc8Z4IiOVp3J4+rjao/3JjtJPhocn2mfp8RPljep6J2XdU44cAVBvQwhEJe0jar7LD&#10;Ye19pWWGWioDEjGFDy8ovKGATK123R0BVAmp9nxrjal8bN930oOw+2X3alnmN5Dew/paD+34JsDV&#10;6k3tX/tefFPH/obVB+C2F9PbEtCHZSoDbvWQCmj0TqaBVVjWkQydGJ8BqWqcVmMypTXeCm8qxHiM&#10;+kobFDEVT+pjRmGJFSX1X/VTmQOhp3W8KVmm9BlU6RgMpTh2gNS7mQZmNdAKKEW5lwOwkOqzDstI&#10;U7YREKXBr4EU8ArQxbG+n6BK1h5WGhQr3YspcYAtPKkAVBYeSXgjIUDQFwGbUAEptO/rbhxgpfR4&#10;C69YVlDLXldqcw5E3fGDt1x3/KDEekhjxXHqAaqAUUzbw3MK7zC8qPCKsmeUtCvBVAOoxrVPIFSv&#10;0Tz7RkobTgGqjn9jO4k9prYSKc90QMMqRNyqglYJquzN9NwvBlg9qEoPqwGwClg1AFfhZWU4pf79&#10;wksZ08qK/Lz6jNbzKSCV+pilHlJhNcYqG0HWmbYYFmg19bTeC+fvd9MXvu0mj3zVTZ243U0eA8jh&#10;XZVeVqf0rjir96CB1bfhZXUpPay0jYBVjwbeVkov6DosqT+8rDFND6WGABXB2iv9uDZq/LP07N8N&#10;p3pI9Qx59Hu3fE16Vtt4NkEUnlUjYOoxURe4hU0NYJW2JS2e0/v16Z+7hbO6lnhWSdO771o9rNqk&#10;e2ZB95RBlZ6HCqg++0EX0wDf7TzFLz2lxu01hYdUAqseTqXIS/1yr4MFXsWXB/GsMsCaqxhYH0jv&#10;ap8GVjTs8XKIfxiBUeqQGVDROUN08JgqSDlgC4vLKC6zp9Vg8Q+EOnSeKngpRYMHoKLRAybR8KEE&#10;Ss7TCGr7i3oQF76R9GAv6GG2SKtx9j8G2p/BFEpg5fXZFvvFo4plQClZS/UQHVsPduhA89LSoEDp&#10;8K7iRUoMAGJZvemX7OwevaB3868T/xx92REo3DKsAmJJQCwCkHoaYNpjpPG4+npYagjC24rpfNI+&#10;IBUB12O6Xx94vYdVfMkEm6BKDSOxrub239J2vtH27nTAqo2GVQCkgknYUkIoQyrEtMCypVrWLg9t&#10;uqBtYB+DV9oPstcV+wdSlWdVAauUA7EDrSTZjWfxriJ/p1s6eSsA1QmgFbAq4FXExfig23Tmz9Dp&#10;P3VNP9Y5f6Dr976uwTu6fvxOfHaa34zpgkztfN6dlR5UuaPDQAZghfhH7oKuJ5/+Bkq9qt/mXe3z&#10;Q+37Yx3X5zpG9k/HWx3wo9rfIe6Fl7qZnS9qn6+6nDhVy2du6ny/0nUiXtWdHlYZWJVHVcWgatNW&#10;M+VvSAmqrBjch3cV+itYU0oIYbDQgofRvDQCTNaHLP+qWug0WiYNwakmvZ5U38fXAxX0pHNdp6w/&#10;10q3onxwzr2ybHDs/3f02HGhOm4vz2vzr2gURPXS9kbL1lsfSLXuPte5lkPljR67X9e7f6lX0CuW&#10;132/WR0dYNOmc9+o3bilZ47P2fMVKDxlacv5N/65bioHPizb+PTtbvXSAz2DPGcAYsAw3l+R5tli&#10;iq3zCa4CYj0y1CqAtXoFDzGmQH6r/QPav9L+dQynpVO0+5+p7QFkJUQCphSc4XPzBksNxHEZy8mz&#10;TOnHYFVCp/Lg8tQ3AA/bfi3LqIdVHU9HrDK2gwViURcIhK0phSyvYyhQlut6GwXJGMzxvtRgL+GN&#10;gZUBf3ldAbGAOOozaL2AZXU8tT32UfvjGgWkqhhPBawCxCCO9RUNDt7pIvYTZXheAXkkwzqgD9tB&#10;eFlxrLTv8UeFvWwNr8JraqCES4gvFha8MohKuW9DHfo/QCdgFXAKablhFu8UpLRhGGVAKvZ3SgJa&#10;nZAAWKzDu0jXj3MkbtXKWzp+4lkh4ldRRgwrgrGTr+X6zTg/30tI6/v8yis4ISLCwypjVsVUQHX8&#10;tkoaWI1rQGUxHQ4ws/frbnKfBiF4G+F1lNAKT6SpQ+qkA3MS6gCtsHhaGVqlVxWwyqo88ayOM9VY&#10;78zjH3eLJ7/rFtVHWGxglQOqOw2w+jXBFXYAqEZlYHVNgxXVGegXDQxCc1c0KDKsknoPq8bL6vTD&#10;blrHDrSaAlzhbXXkvs5T53pQ537gjq5FQiuAFd5XuzVYJL9Tgzi0A+na+SM8gMW31fa8Zu8qTwVU&#10;B3+S6YBnf+kmn/5V+q2bPPf30PnfQ+d+7yakcfR0was2//swuCpoZf067GlVMa3wsuJDNXwhcssb&#10;0pvqv77TTe0AVvHlwpy6uO26p5XaK8xTUTWoICD5FsAWIOqG+k4fSkxFJV9fQGQbfLkPvZVpAqWz&#10;DE8u6gXAwguLKYMDYKW8Paz4k5EpgW+r/5TQCs8qaWr7S9Fm57S++MAFzyn3ePXZeL4ktz+5jPEJ&#10;08cNqmTX8KpS2lLfDuup5TGO8XNq8Iz343GJ55J0fihh6bDyQCpZQNXSfo0ddum5U9uga+dpXsCF&#10;vYAIDf733Ow27Pm826B++Aamg21nOhlTATW2Wfq0G1tTPSmgFd5Vd7ox4JI9rNLLqqCVYdR33Yb9&#10;D6UH3dj+AaQa23O/Gzv0fZZLBx92AbICYHndvYCvuzpGbRcAtHRDxwGAekNjIoAV0pjJUCpBFRCn&#10;LwdOAa+UV7lhlj2bgEJsQ8sNphhbMXZjjBZjtj6usL3LlN7IdfhE7Regiql3soZSnwaMQpt13bBb&#10;0rbyV/1UvlnWX/WjPAFWD6ckg6hKF5xq8o5plfWpi+cVHy5Z4cur70kFoIgfqLoEUbcH1XVJde1V&#10;pTpKjxlc8S7iq65qk+29pN+4gBXWsack7pPytMq84RPgCUiF7F2VYAoodfB2pA/LHlIeC6TCIteT&#10;qv5+3YfeL9Kx7FD7zhQ+PKOAUoZT6SWF95RtC6Rk2V5q4rDaOW+/ysNOHE04BcQ5yVQ5tZPolNLS&#10;hMa20+e+zSmBrYeV2mH1pYbAFem0LLMlrz5YKLyrwtNKdTNtbyrAFfYF1VO/bP451gdEDdseVhWo&#10;8v44pgJV6Q2GN1V6VPmLgKe+UVt/s5vQmHxKY3amAPJVwOmzEtMALzzQe+RbW3tXFay68kNAKoOq&#10;R3pH6Rh0DRZ0DRbVzxyI95XKdF3mr2i50790S8//vVt67vduyX/QAKb0vrMyfUXCs+pqA6wAVdcC&#10;VLUCRJU1nBoBU0O6FipQtXRB+zsvGVbpup/StTum63XwO08BnFbbNY131Rb1FwBWS7q3FnXv4fFk&#10;Aar0DM3peZMFQhk+lQylAFaAq4BXUZ5T/wyoUMIse1iRThliqUzpCug+bqvncea1BFb1kigY5cae&#10;DhzQqlSgCltS+eIZNW7823BKVh0+S42bPa6e5HUFbCKQ4a2EU1g9rAt3JN1Q2EXZJaRli19pe/yj&#10;AARj3QJXNKbRqBpmGVQBrVimlw9pd0yzbInOKufLP+Yv64XOv1QAK76y8rpfrvGvELCCf4zwtPo0&#10;5C+kfKEO2tfd0omaJijpoQ4PIjyJMo0n0cl7Ws40wm8MrsLjCnAVwdMdgF2NDTGrmAo4ufaxXrrX&#10;9dL9UC9lvmii/BpfN2GAxLRDPKvYbgVaH3hXjXpWDQMqWXXmHoNUlLm88lmmNMAqyrU9xHaxCars&#10;adXDqkzbqwqvq5wmaJGWgFc1NdDXiKlCX0tf6ny+VIcXWHTTZQxQY6D6lZbd1DVk2Sc6f/7RIx7C&#10;G/ptXtM14Xd7WdfuJVtPbS1I5U5OdIbo5DiY+86XdP3f1j4+0/nc0rneke46Ng9f9nP+gvZrePWZ&#10;wdTyKaYofaB9v6PjuKFj+ryHVT2oupxxq5qYVQZVj8GqUnhZhSdKDKRDCa5yAF+gqgbzfy0G/w0w&#10;6MEBtsDC+loPoPzXegKQ+qtlAJCyPrYWiCTcWFdD51zr5HqPab1lyrOv3P//FNUxxfGSl1o7mv5L&#10;5TaeoPX232q96/NX12v96zzQoI7ybLv/fWsaosSzoA4AAjKt4Xl16YGevftqH9SGnKZ9CO9MPKJW&#10;LgGMw0sr1gk4Fc/Wr1GW2+uBcAEs68dYXx0RrGWQlVKnZUUdGCDW0gn+dGAwC0ABCAFnXnB6wv/o&#10;A4AQMIhlwBzADnWwLaBiumHl8RgDUiGAVcIg16t12VZus4dOCLiRwIpA7oZVwB7qApA4rjjGAbhi&#10;u2yn9s+xAH54bzZwxDH+wjPVcIh6bTwvbyOPw/vSPvqpcQmsDGKAUcrnVysDWHGsAaUMqQy2Im1w&#10;5+MGUiGmFTIlDrAWwCmOl2OKfIj+SwCrGgwHZGJAC0zKd4QU9QtQUUf9Gvo9FnnWTblvFKAKC0AK&#10;yMU26FvQ/0hrkebY8njtmYbXFTDuDV0DDYjwrNJvF15ogLjaJ+sy2B7EV6xBd/wWKlP/wN5Am9Xx&#10;Q1vVKQRY4WmFh9VODV72JLDaH6DK0+Qkw6rDQByVFbRyOdAq4lcxLdBTA08krLIAVkwRvNctELvz&#10;uJ6HUw+6JfVJFtUnAVYtXPnJoMq6GvGohmAVAlDJGkj1oKpRLospgVipAVYzBapsf0xgJR1/EIAK&#10;YGUgF5ay6aMq13lyLdDEPvUv96uvuVd9T7RHAl4ZXGkwh90u6/hIb3STZwJYBaxS+txvofN/b/R7&#10;N3Xh925awgKvJlALsM79YWA1BK1aWCXV9ELiVwGr+HqgpwYaPgGs3lLfFcAUAfmJcTa1NeKlEazf&#10;gcn5Kh7A1IN2pqTml/S2VEwuPLEQnlTvS28ozfRHhOcW01eBYsSAkt3KR3CiHA+smCYIrAJaVSzS&#10;d2Xfs8VDlVAbM7uBVvxB/KIGQs+kZ5XakBWeX55J+mv1LOb9b4AcEAuvqfiqo/rtnjpIXKsr2gYA&#10;i+XaDqo/3tVO+bn0hyEKUvEsMb0PiyfV3m6DrmF4vmhAtu9mN3ZAg/9DX3RjB0MbDirvtOqofMMB&#10;pdF+lVNf9/0GPROW7rsNm7/2tMAxT9271fWxqZjSt+uegVRAp4BPwCh7ve6XPYCXFdO3HwaoOsyX&#10;ImUpN7z6rtsAuGJ9YBjbAoTxZT+g1dKHOi8NJv1lPQSkAkZpYAmoAgD5C394MZEG+ACsdA2Uj6/S&#10;8u7AI4uxktovQ6v0tPJ4CscAvRs2fap2C7CE1xQWbykgVUEnyRCKAOVfyurabQVMSVszjWW589K2&#10;LAdcGWSxLeXtRcWx6pjLa6qX8jXd0MCKtKy9qKQeTuFRpbouV51+fepzPbSPjSk8vHQdqDem/NiW&#10;jwIWaRxmr6pegCKNXQtc4QkFuMKLqTykEPAKHVLbAoDCFqgqkT+itujI7W7iqNqjw+Spr/WULjjV&#10;T99D5SWFqMd+AVVM5QNAaYw5wXYlwyiJbQGeJtgPaTyqElT1gAppLDt5Qm2k05LGbNZx6t6K6XVX&#10;mGr3Q4CrEgCrzRsgkQYiSepnGSyp3zWYNpjgSeUERAdUzV4lKPrDbk59sDmNo7AFoYBYreLrf1Fe&#10;6R5SXf5O7wfp4reGVRN79V48/JWnAk5qTD55/JanBIZX1b1uBiCXnlVzl78P2bMKWAV8AlAFhAJU&#10;9WmVLz5bsEplV1UmzfMBJL3LAlLVe490A6kSVC1dVRmw6mp4Vi2jFlYBnUbTQKgSXlM5xQ+7nHGp&#10;li5pe+gi0j7Oa39P61ilhTMAK137o7pWalsKWE1tvd1Nbda9sfELSfcV8MhTAPGyek9Wz9Tc2x2e&#10;VeEtlTAqQRVeVpHH8wpIRb1cnuCqB1aeBgigQnrW8K6yPta+3tcyIBkeXWqrZt9spwTygqAzhtrO&#10;WuZbSGVvK9JaZmgFsFLesEpli8yDxutK5U4XvEI0gGclPej2otKDZEh1N3UvBbwCXKEAWxsWPpRo&#10;OAFQNKjAq4Bg4X2lF569rHjxJaBykPgrOo5ogOmMx1TB6HRHEHagBx47eO6E9054W92QrndzejET&#10;dHLx6FfqoOEddFsDpW80aLrbEZNpo252PIhCQJqyAXEMrtRQOLYVwEqNjKcE7pHUEBGUPeJVfaIX&#10;+se209s/NdDCI2v+4G2tj2cS0wCBQwGshjyrCjyhglGXGhlGpX1Mte7jZUMeVi2okgJQJZxKkBV1&#10;akoggI0BHscOqEpYdeor2/KyAlYBrjaeuaV1b0u3tN2vs056XvFloqOfdMS5mt2rztN24pDxZRk+&#10;7U1sMgZbdID4J+5KN73zZXWi3tL2P9W2tO2zX+ocAE01dQ+wNPCsMGyi/OoDDU4fGGQxbQnPK8eq&#10;OvWJ0p/pPLUdlRt6Xbrbb6tg1dq1BFZqrEMDUGUVrBqSBtFqqP91j6pRMeBPtaCgz48IYGBFehQ4&#10;/HsK4PQkENWm2Xe/Xlun0bpwxMed52TpnH1+zTUYWr6O+jp1DYbV7u/J+qt6/+o2/n0Nfq/RZYPr&#10;5+XrgKi+3PWoXxrUGS5fT1Xvv9dfXeuh31m/Vw+WpPKWAh6tXKR9va02766eZ6bz8fzxjDWAChX8&#10;atVsM0R9yUArPnTQS9vzM6t2YrM6KOxjFXB1Qe2e2rC5/dfVTr9ucBUf9CiQBMxBCXZ6wPNsirJM&#10;V4B3wyL+TAH6AIJYJ4GQoRTLM92DpwREBYuGABZp1bGHV6ZdX+khSJXHgvxnDsej96QHfeU1BLQC&#10;ktAvwHIsKW+P7ea2fTwFrBDACjCVEKq3pQRV9rQqaKVywI7BXXhXhYcV50IZ7TwCPnGsAaxC2gZw&#10;i+Dny0wf1Lp4q1laRngA923wGKM+adnl2JYhVg+4AF6cMwIYaaArG6CKOkAp4F5eM6f5LbmOA4+1&#10;ClA/5vL6rVXXICst193x0nQcmyKPp1acG/vkutMXI53HgDcAX7NaU2fP3lbqCAKtiGHFv/3EZtql&#10;Dvp+dUANaTQwwQKwmB5IOZAqg7GHd5XSh5kWeL+bO55TAcvDqveuut8tqD+ycPpheFlpmcUypgQW&#10;rCpgVWqgVQGpJ6niV8U0wJIGNwArqYDVNNAKUCVNn3vUTR/91mCq7NQRDVaAV6QNse51kwfvaEAn&#10;Hbwb4qMDBlfqhwKxCmABr3ZpMLhLnfeVNzVo+zk9rAJWTRekOtcAK2DVxYGmLvxhGVwlsBqAK6BV&#10;TB8MWBW2YNWE9UsPrcZPyuoZAIo7ntUabU96gG2NoPwTyodHFbCKGGjvqD+kwcXa+1LEUMNOqo6D&#10;kxOInOmpslN8jdJB5oFhwKsAVAT6n9xCWIYAWHhcES+LoOpz+/CqAlq9p/4WXlbAKrzhWYYnFn8w&#10;8ofwS1qX6YDqs+Eh5RikeEZhdY/zZ6O/zlrPMkCZ9Hm1YXhSXdG66uttuRbQC3DlKYSq66/B6vng&#10;YxorMZ0wwDNwCmiFElTxXBMIG+hUOvRlN6aB7LgGseMazI6hI191Y8cyjZTeQJnGAGOHVV91x04/&#10;6MZOfddtsB7ajumZ2EDMwO3fdGMGVYMpgWN7VR9QxddYD35vSOU4hIfIK638xLEfuomjofEjP9jj&#10;qgdX1C+AxXbwtmJq4PJHHcBqw9J1CWiltEGV0vaqIg28AlhJ/gog+ZC/SItH0kYNCvm4h9uzaKsc&#10;m3AJ0Za+oTaHr+zhVfZZN7b5ZgjwlPBpbLvGaUAqS/kdul7bI11l7fINXlblQKuUtwm0+qzz9D1A&#10;lKEVFkCFAFhlAVKqh7fX2ie6LmnVNm7YDEQjTzByDb4zvWFV143pgIArgpvzVT4DrcqHDKvwsgJS&#10;Aah2agC+8wsJgKT7Zrfa2j2yhp86X3tZqe2wR5V0GBgVQApANXFcbc3RyE/Ikp84lOksM8ii/gHd&#10;Z96P9mevq2EZOBk+yR4BUKmstmvbyHVQgirSx/U+QKfVLhasMrACUt1Ve4eH1R3bKY11DbLwwpKm&#10;zz/oAFGObQW8uqZ22N5XBY/IA5Biub/Op2UDj6jSj4ZUUyf0TuJrfRlPyuBKYypAVm/ZxpWHuUx5&#10;lymfsleVg6p/p/b3225SzyuB4ycOftlNAqsAVWX1XBtY8VVtnY8DreNZdfG7bu4iwdbTswrrqX+h&#10;+SsxDRA7f/mHbu6C9n3uQTd/kbpahmfVFTyr9K6zAFT57tP7jGDqA1EWwKq0zDTAZ/4IYAWcSkBV&#10;XlP91L4hYFX6I0DVEKzSdntgJRWw0rsMYDWvd8vsgQfdjNqUabVXU1v0+67pHllWP4IvA84Cj9S2&#10;EK8qgRUAq7ymAk4pXVDKICtseFkluKq064dnFnYYXBWwYnog0wFJ42X1jvW/HNyWTpr/NazOGR0j&#10;YBQqUEWjX5CqLFJ95e1ltQikyimC9rzCiyrlZYAt0toWEGpRD92iHkpDqRZWlShjmRr/RTUEi2os&#10;+FKh4VN6Vy3q2O1ZBZyqziOWPOV0Ki/GMqtgljqOGhR4/rtjGQE5XtKLli8GEiPpZXvxMGef+fp8&#10;5nfxKADlGw1WgFV3uo3Aqqf5x/9b2YH8ZTymwFWwcT34BGyf14Myu49A659Jn2r7eFjd7GYyTQD2&#10;qe2fGlYBsPC+mtvPtEKCvQO97nRLJ9gm//QzcNLgrVeCJgOqn7rVXj/a9tDq4i9ZpxWDQJatk+9h&#10;Fl5XBa8AZQ91rgWwAFbxhcCaHoinFTGsemClhs4eVGcAUgC/rw2prBOAQMAVHhN4WeFhFXFkwuuK&#10;dVj/S11HPtNMDIbX1cGiA/SCLEFSGQSENxXTBgnozrQeABWxaQJUNVP2ntNg1GJwysD0kZcNAFZC&#10;qKuse1/X5K7OH++vr62Vi99o8IpnFdOQ2O73sV22733UfoBUo2JgXYPrAlVlC1g9SQ2k6cUAv6SB&#10;fpUDAKq8QM16WgcetPprqJNAowDUE+RtJDB6rL7ytY84Juq1x1z5dZTn3F+H9epYta3UE8+n9H8O&#10;QP334prVdRvW+nXLjqopb3+Pv9LQtv/3a3APSPm7RgD5AWwyvFLnqAAVz/AwhEq1oKpZv1/W5wFW&#10;2kZBq/TOGkj70v7sdaWOEtBq03lgPHELNVjb/4HabA38VoFCAajCk1eDrM18LOJldQCAOMAKgMSz&#10;GlgBewAUvIewNfBi4KblhllYIBAwCOAlAcUKjPGlLKdL6d3Ug6wqJy9rOMV2eOcj2kz2g0UcXwwS&#10;xzz9LCBJeCrVdJvyUorzDFvHyP7Zb4KqFQCUrEGU5HyAKjyNIl32dS3H86ogFuVsR3kCJPfbDojj&#10;gWcPrRjcArxU12I6ZMiDMcOrN71sALK4Hnhhcb6IbbC98M4KIAUY0gCYPpFhEYNhrof6GIZT9DW4&#10;BvFbB5AqPas80yYJSg+w4reM6x/5jBvmdAEt4FulAVi5LmDM+2QQDjzkGNEpDb4+sacVcU3sZbVN&#10;nUJAVYkpb0fuayDMYFgd+OPfhU58p876w8c0rYH37Bl1ws+q831aHfWCVKVj97qFo3e7BS2vQOzA&#10;KnteYQFcQ8AqbP+lP2zCq1FIVbJXlTrxBasAVMStqqmAM5d+NqiyAFWlI+pw42GFjn7bTaHD9zVA&#10;udeDq8lDGoDheXVQ0nWZZLmWYScOqL+J9qnPuY9/5DVw3KNBIOAKEZj9dHhXWUwFtGI6YA+sDK3+&#10;SDsAV5N4XCGmDJYAWAmtxs8GrLKXVR+I/ecAVsSyAqr5GeBZe0XtDTG2eK70fBBvS89PBB0nWPzr&#10;0ttKB5AyrOIDAAQkJ78aXmP1db2AVnhpSdvek/2b+lJMO3xdbRdf83s10ullZWi1GzB1Q/0xQBVS&#10;Xxll4PU5fymQeFYEXX9FfVo84QFW9LlThHLo2z2e5YBVvbfVEl5W8Sfk5BqeVsCq9NJieqC9tPRc&#10;bjqjNHm2RRvFs8rzwriFccrxbmyfxhx7b4aXVEIqCwgFnDqu5SXyGsQOFOUbUmPHVaZ+uKHV6YcD&#10;GVyh77Wve90YXlBM9WNqH9P/gE54VAGoDn9vWDWBlJ48Ih17pIH0D2GliSM/SN97uW3CLbyxxvZo&#10;+5t1Lhs/lNQGLANfPu7wuBpbVr73tEKAK/RWlAF9PG3wdVnA1euqD7jSveT7i7ZXyntr3IHKtc3N&#10;nxlQjW3TfrH2jtK1JN/DKtldX3cbdshSBpTC7qyyBlaRL4BFegfTKoFfEssBVsArf/UPKCUBqSqw&#10;uqHUqPD2klV7aFi1GWhF+lMdcwoIJbthM/U/Sivx5cACVwZWb3i64AZPDQwvq4BVEqAK7dU4Fkhl&#10;oKR2IjVx7E43ofHaxEnplNoXafK02ppGExofetlJLcOeuNtNHJewWs8eVBoH2msK2AVsAlAdSyDV&#10;2lLFnwJKkS9gRXl5WeFV5WW30rNK7SHQCjDVQqpKazzrNEHKHag8wZWeg9KUxsJ9nCvE9EErQZIE&#10;YBp8pY99BJyaflr7AlidIpZUlFnk+ZKfnjnqE38KjymA1MyV7zL/QMen9VV34shXhlMTh6VDSutZ&#10;nzj41TCk0rM9xfYAVTruaZ2XvaukWQSIu/CdNYdVHjt3Tva8bObnL33fzaELD7u5i7JaPqux8LzG&#10;yQZTSO+zAFUlpvvhTRVpgFUPq+xZ9cdABatSPaxCzzRT/R6DVv8wqFq+9HuAqvKwuhDydMCzev+e&#10;0bvYHlZ63x/Rb6R2ama3fudtuu58HXBF129B7zy+DojHEx5QBldv2RPKwGme5QCpAlZAKUSZNJtW&#10;dcbnCboOnAJyfWpwFdMCy9sqwZW9rRAxrABWgKvew4p/AumcAaqAP0obTtHIy/qfRTprBa0QkCq1&#10;iFeVliGDK9JAqgjK3oOrHlgh0nohLaihW9ADuaAHvAdXrdRhWNCLAU8soBWwaSmnFzLlEI8pu6qm&#10;BV4t8+/Nc3qpEYxbnUS+9OQOaXU2OZf455QvxOFSzIvQwbx3vawX7Gt6wQKsXnV+ZtfzegF/1C0c&#10;xtOHaSi3umU9SBv1gNizSg/pAFSFDKuAVHo4FtTAAKsANqT5iuDsnpvaz+fabnla3dR+AFdYQBXL&#10;4wuD8SVCvgrI9EIGSWz/YUCkFiolbDKkujwAVi7r87m86ricsmEVyGrzta1+miDeXYCr9Lzqvav6&#10;eFZ4YAHt+KIgXmnAp9vdxjMAP13DU5EPcPWVzu1zneNnSn+pbej6Ps20H7ysvtK2bkkBvPC0mt1L&#10;h4kgngRCJn4VsW0uqxPzgq7Zu6oLUIpAzhF0OZUeTgZGHqAOPJxioMogGNU6rD+AVwZXF27rnG/p&#10;epR31UPX8zqtEkz18r5Dj3lXVdrAKjQMqJ4ErH5vFKCqh1VV3kKa0fyoDAxSyq8HFP5SfwE2Whi1&#10;/rI4B2sINDXl6y37l1XnGBo9hv9a/wdhzjCIYj/rqX630fp/sU77e/27emwf/42GtzcMrfTb1f3t&#10;wPHrwKdWtfyJ9RISW005UwWrTRgCV9kmAKwMtANaGX5LFfNq0wW8bPmqLN6yQJertgB2pjXz5UN/&#10;3n0nX626qncQgywGYxpcecBWacqf03srFJ9vvyYVvCo4hAVGlc2yPshwlhsmUd4AK+TlWPIFqwAw&#10;DBprOiDvTKBOqYAVcId6bINjw2qfPbhKYGXIxIAnB9VKB6iq5SUAFXVKQCcCuGuZoVvAKkBO7LcV&#10;A1atY1DFNMi3JCAV9m2nowwx5YWg9cAs6jP4V7/Bg+McILsvJNnLivOkX4Sy3JCJ4wAkcd0AU4hy&#10;bJSFgFNRBrxyma+VpGtVdaMOoIo88BJRh7IAWLE/+jr0yQKe+R4Cqq2qc+fpgbKk96o/dUD9JyDM&#10;0fvd+FENjKwHGqhIBa0k0s4nwJo5rUHFWYDVo27+6R8k7KNu4ZwEkMKzClgFuBryvgJaSae+C2+r&#10;dlpgysAKqSNf4OqvVJ5VBavwqpq91ACrCwGspnRsUzq3KZ3HdAn4dkKDIs5NywymSp4yKOlaALUA&#10;VhOHdJ0QUAhohd2nASfgSukJgrUfVt2DWk+dfQS0mjj7m4OtA63C0wpg9UcAq97TCi+rgFaRLo+r&#10;vweskhywnW15m6FxvKsMrDKW1UYNGoCuwFlPKdU9zZcoV/hqaH6F0lAKvWv1y6QJ1Q0BtSqf4MoQ&#10;C4tHVcArf1XPQAyPrtcG0EqKUBqvaZBDmAZiVjEFEFh1XQJWRZnbvD3EvqJ+xI0dfAUQlScVbUuC&#10;Kj3TMUX3ad3vKT2bbntoHw2mlO6nAdKvp82ivao+PuMWpgNqPLKiZ40pfL03lcYTeEi1kAoopYFx&#10;D6hIn9KYQ4PzgZrlrHPmu4EMrMo+7DboORo7/UO34aQswdXtEfXA3lL2qgJYJXyakCYPP0wluCpo&#10;hUWUGVxpHTysmB64514AKmlsGWiFHXhbjTFNcPk9ial/70pM+8OqfWQaoONXAaxCY0t8FIL+9Ev6&#10;fbhHiCVI2RsRq8qeVXhVBagaA1QVpDJs+qob26lruksCPAGodqq84BUWUVZ5LOtv17aqfAcAKz2t&#10;sOVp5QDrOmZ7T6WHFCDKkIqyhFRbgFRYaSvr6roAqbYBvySVORYVAApbAEvydoBXyNMK34mphcS4&#10;SmDlGFZ4sKICVsAqvK2YgmfYBIQKUNXDqVPKN7Bq8ox0Vm2T60jkDa8ScuElld5WBk8n1A4VfAJS&#10;GW6pDA8pL6MOsEvpAle1TPlJ1yWtdVuoJTlWlWNXqZ7TCayAVWfuOQ2k6qEVkAqrZ8HpAlga8zqP&#10;BQ6duKX7mDICuUtePkhPn2Pb2gewSs/X1HG8njJdwAoL3MqyScrYruoZQrF9gFRBKSweVRmnirIe&#10;ULEvHZ/jV+n4Z3RuMxqvzxJg3QJWSecBVgmqSgWuAFQAq4vfd/NOf69lWElj4AWNxRf0rkIBrlpg&#10;FeqDqgOqrgCsyJdn1T+ksIZSafu06jgPtGrUAyumBKJLfySwSnBlaIWHlY5B8pRAvVfmj+k9D7RS&#10;2zK94243DbBa/drxqwBSMSUwgdWc2hTrRg+lIiYVsKoU0CqmC1InyiPf1gNWoY8zDbgCVEVZwCrK&#10;3pOYFmhgRUeKTh8vDL0U+o4ZotEHRMmOTgN0uqQygq/bcwqIBaDC0ypAVQ+0XIcyvLFYzpc51AAs&#10;qrFa1MNuj6uBKgD7hgU1vovUHWxnsG/2l8fXdyx5cfFiYxAQL7r4R7I64bJe9nTCquf0Q/FFOL4a&#10;GGkDq92v6IX7ardw+N2Ytnac6Wx4/gwDqwBVD7pNuqGxwCumC84f/kIv6086AlzOys4d+EL6XC/z&#10;AFYBqj6zh5U9rkjvpgwoE18dXDzGNDqg2MMARAmMDKkSJhkoFYBqlaDJ1vlmmTqBffpys36/rXab&#10;ldY62gYeXBbHkRoFVwGv8MDieqFbhlUbn+YrXLpm57luTO0JgIWXVXlXESdmWHdiO6cAW1ybd9Tp&#10;IXD+84ZW/INH/AQGh54mxFe/rgKRAEUDQBWDT7wyBqCogJKXj6ZV34PUHKh6CuFVviZ2L7yr1oVV&#10;CaW8nVBsl/IsK0A1JB0PsKqsFZCqBt+PA6tRxcB+MMhfRwUC/lU1cGcIJPyb0MfQqD/OPI9+P7WM&#10;8xycd9ThmP9Kuf6/pMGxx/H/HwBX/9v118dYgKoXeYtzjbLHINV/C6sQ231S+b8k6q6/Xv0+/e/V&#10;/n6+j7lXwsa9kh5YFssG6r2zWgGoyq4r2oYBwBqG2ZLhFdOJaReA2UCsh2ob9R64gDfpJ56OPCfN&#10;7ntdA7jX1ZbzDrnRLZ3Ue0D5qW1Adt65vIf0TrIYkMV7KcDFVQkg9KzeVy9IBTwSNLkMQPSiLALs&#10;VB0AEssy3ZcBUoAhvPcDhAT4weLVowHfpsEUQB9P9Q2GwFW8V+P42H4rIFOCM/9DX2CKsoRV5X1l&#10;WEWZjt3eVUoXuHJ5ASsGtdKQJwaAjXNgPSAUcIp4LAhoBbBCAazGvJx6gK3wthp3jKnaHqoBNIpz&#10;rb4D8Ij9BVji+sV1DKjEdaWMLxkCoEhHPq4JgKrKtZ5/N6Up128W2w6wNabyAcSiPvcC2w/P8YBo&#10;eUyGV+r7cD777kgaWB+8a40futeNH/k2gBWgyrBKA6TjGhgDciQDq2ORntLgesbeVY+6uacl7Fl1&#10;ZhHQ6uz33cI5dcaxAKvyugJUjUAri7T6GQvqNzBVsAdWljrLbRpIVTbT8SXA1KVhRaD1n7ppoBPH&#10;jkgnpCrVeRpapQypbEOkJxJaTRy+PwBX+zX4A1ghlU8eob62u0eDJjys1OG3PZeeVhl0HU8rQys8&#10;rNLLakaDhpmykkEWEEt1I2B7eWtpewZXv2hwm9MBgRSrGiyvqiOPlwsAgXt6k+7tTVjd0xpYI8pZ&#10;7nvcXovAKiwwCqD1rsp5XlgO7MKrMTSxwtRBPLMSfBmG8Ty+4nK+kjq5hY/cvKo+MtP83lLfFe8p&#10;WcDVnnfU3pVnlURemiH4ukSc2Klt8ZEc/6G8xn3NM5bQeIk/zLmveebwoEz4VGMO+vfEpALS5rJQ&#10;9PljPFDrk1eaZ4vA6Qc0xiAWFaBKA+WATgmeSBtIpQpUYVsBrFwHK2lgP4BWD0f0g4GVdeJ7PZcR&#10;pyq8qxJYYRtoZU8rlU2S1gASjypg1VRq8qjyuheoO46H1XYdO55VBlUS6U0aXG4CVN1QHk+rD3Qd&#10;gFO0ibo/gD72snpblphNeFoBq6ija7VMjED+WCCWIDED1a74a3raLnGliFmFJR4VwArPKiAT3lAF&#10;oAyqIj22W8fYgyppz+1I786yBlgFrMptbdVvZmiV3lZAK2wPqYBQeibsJdXIYEp1Vd9T+AykEkyR&#10;L5Fneh+2wBXlBa/S2jtr5YPQqsahFQBd6zINkLhV9ZU/4k/hVWUAhccUUKoBVgZSrYBVlS5gpXqG&#10;SACnk8AniTTbBSgVpAJCyU6eYiqfyk4mjAJQuV6mT2jdLCuIFctlSUv2sgJGAaaQ7mvDqspbUTbw&#10;rmJdQJWELbEtwJCej8mCUMClglS9EjTpWZzY/7na2M91b3+p+lp29Cu13YArrQu88vrAr9hmpJtt&#10;6Jlm/fEdn3YTes4BVgZVhxNUIR+HpGNkGuD06Tt6193tZjRWN7C6kIDq4sPwrMJzimmBqEkbUmEv&#10;oIBWwKp5xJTAS0wJ/LlbbAW00vsMDbypwqPKoCrVTwUEPjVaQgmrWnjVQ6tK98AqdQlopW0aWGl/&#10;eFjpfbOkd82iPawkvV+AVfNHfojA67v0W6/peq3omi5/2RlGzSaomr2RabUrc+93A2+qL3ovq1AD&#10;pexN9YlUFgAVAlJRJwBVel8ZVDEdEJG+rnI8rd7V/t9qgRX/aPDCwA2XRh/xjyOdIsQLADCEh1UL&#10;rYaBVMSwCoVXFctVV8t6LyuWsy5l/RRCAiLyjwieUvUFQiAV24r1KSdelo+v39/wPuPFFi8xfyHO&#10;sErlwCrchld1risE40Z8beRiuBqjLRHMcXLLM3qxPq+X8QseXCweva7BBl+U+0i61S2fudNtfDq9&#10;qwytEliVzgOtiDdF4PVvtA3iU32gbRMz4J1uagufEeZLhDe7WQDV7k/1omf6XwjPKoMqNWIFqsKL&#10;isDDwKPUlZ9G9HO3JjndgqbHgFbm+3qZTq1Zvyo9osu/pP21W7nE1ELpwk865x91nI8kgrLH1EBD&#10;KYtYUAWn8EIgret1nnolXS+WF/zT9VtRYxDierIMsMXUQYLgf5OQ6rrLAFrEtVm9gtcDMaQYWAKc&#10;YsDZD0Ct0bwGqAWKClSVvI2cKmhohUcFUwy1r8v3dI2+VTlTAYFRw5BqGEZFWW13eBnSvpkSOHpM&#10;GlQHuAn1g2/SDMZHNBioM5hP9aAm7Wi50yz/D/QvAp+AD+yXY+M8htXDKS/jt6hzV5mPM49xaH+R&#10;HyxPuWy0POt6/ScptjlI/wf6t4DNf68AVDqv/qt/5JtlrscxJRT6vyUfxzrql0ed/nxGfoO+vJd+&#10;U9/Ho/d75Z+s0XvP6tsAlM9ggqphz6uCV9U+JLgyyAZYqf06D5z/XO3+x2rDr8efHcdu6F3whcqJ&#10;1UcsPr5CircV0J3AwXoX4e3Ll98MsXhXnZQY0JWu6b31rATkCNARFiiUchkwBHiVeaWJ0xjQJNft&#10;6wYEsYeV0wwEpU3Y8ljQgNIQLd6lw8CK5ZQBuDg+tg1gYtvYgk0a9OY0poBrDIIRy7PM9XJZreNj&#10;vhwyVEpYtak8wQoy1XRALFAqAFWIgXyArNIgKL2O09shbACDZs6R7Smd/aHIc67U4xohnWeBJx2j&#10;IdOyyv1bcM0Bci/rdyXOIt4pea78FpSt5rmxLf8mYQFV9Rs5res5pmsZ4Ip7gGUAs+jjVP+MLw7G&#10;lwJvahClwRPeVcAq4MthBkAJq3pg9Z06/g3McZ7pgAGs8LBiWmBp7ow65SfVOScAOx5XBbAMqRJa&#10;WQ9iCmELrQpcXSCuxxM8rtDlRgmrDKwupVdVAio0q33P6FjtRcVURiDVEKgiXfmwk8cyrWvQwyum&#10;Ah7VMgOrzHO9pPCyYnrgNx2xrVg+obrWXg0Gd+Gl8IM9odrpgfa2qumBnvJXXld/N6iavSgBrYBX&#10;F1VGuTR9nphYv3VTBlYovkA4sVWDBg3oxzdrQIbW9BtzP28CPHFvhw1QpXub+58vnPX3OdAJbyn0&#10;hmWItYkphK9Lr0q6R33PArL4uIHSPK+e2ntV9y+e7C93TBO0/LEi4BNf/wNcvS29GdAKUOVpgO8q&#10;/77E1EFiXvExo/i4UXwx8JWAVqtAeZ4z7mXua0SfXf36/o9zlRWworz+qLbo86u+req6rCzTAL8O&#10;UNXCKg1mA1YBnu50Y6ekUVClwbnLNbANUZbpHmBR9m1nYHX2YQhYhYcVwAoBrM48ClDViOmB4wWx&#10;AFf79Kzu1713QPeZlve2PK6OJKhSnXGmAvKlQEOpBFUFrjZ9qGupcqCVgdX7ug54VKWXlaHV2wGs&#10;HHCc8uc11kpQtZRafnWQX/vMsKriVfUxqwBNhk1fdfa0KiiFd9XuW06P7dK1Jr1HUnrD3gBWY9is&#10;M4BXCa56YAV4+jRA1S5glsrxrtr8qadCF6QKcCUBmuw9lSCqLCBqxxeO7YdIR5nuiUpvp5z6pHNd&#10;l3PO2o+h1fva/w1J15Svs+JRxXS9o2pvjwB+ADl3DaKmzqpdsdSukNeYyNL4aFJjnklsLpvUWBEL&#10;nDK4wsvKUAoQFYBq8uS9hFNpXe9e1DkRMMuWMtdnPR1T71kVkGkAr26rnGVR7mmB9kC6F2BK9z4B&#10;1w2uElThnTQJ9ClLHSBVLyAScIhtKn8sIRNeVYClEnlgE7Dq0Jcxbe/A57q/ZfelpWz3Z5EnrbHy&#10;xD4UcKuXxsu9PfCl2vgEVJyLjilglY6dtCygCs8qTwMEVGm86amAACu8q6zvAlCNgit7UyW0uiBd&#10;0rsQUEUaWCXxxwyAyt5Ven8tKb2ER5XGzQGr2nhVEVx9UXb+yu/dnDR/5Y9u/uo/rIVnRvVHt5hp&#10;7FBa9XtvqwJXhlUBrcK7qgFWeFkBrE781M0ff9TNqZ2ZVXvkKYFr+m2YDuipgMAlINX1zsHP5z6Q&#10;1GYAkGRrel98HRDoFKCqIJSlZcMeVFmu7U5kumwsr6mA70sfpMXD6o3uf005hhUvC14M5RaPzZeF&#10;XwTpWlteVg7EyguBFwVAivJcBpRaPBNgakHrOh2gKoASog7gKbfZAynqk8e2ZaUs837Zv8ralxtl&#10;ykeHms404Aob/xR7jjufwbUbMuueUvp8QKrNl7opB3V8Ri/TZ+1lNb2Dr8u90M3te30w8DjFF+Q+&#10;7/CwChADYGl0IWDLJsMWpu4BnPA2+tbC82pJD8yiHqCaLkisJ+JAAXpWdPOv6kHooVQPl2RboHQV&#10;BaAaVgOfCka1gKqX6rJ+oygfgVStElStFqwysPpZx/2Tzu1HncOjbqM6t54S+DSgStcDIKUGgPNa&#10;0YO+cgnvsLS9ctm60jW5xHUBbDHVMqYQ4nHlqYOym87ztT+CpePtEAPIgFUFgHLQiTUICiCChiCJ&#10;6ya0Km+KPq1tsl0Lb6sU5T2sqoHtetCqVR1Xmy4NH9/6ehKoGlUN5KV+kE+6Hfz/K3rCOi+HbeHC&#10;k+T6PqbRc4lzHUCrRtrvYBsFk0IFoAbHhpXa8tF6mR7dVqj2MTjmf0sFX3oIs06d/1rDx1dQqv89&#10;LPJV1q4rjR7j/xQlsAqN5oc1OF/9nuve3yP30BM1qBvPfqrah76seS5tC2QluAJa2dMqvKz48igf&#10;eMCTivfF0omPDLAoA1jNH3xLAzo8FIjlQmwW3kt6X63oXbUCfDiVaSzw6KIHjYZWK9dUN0CGwQig&#10;g1hYBj8FP2oZ8KTE8qzf1isYZigDJGvFOzPjWNnrqhWeVQiQRT2ADu/detcCwAA37BvPqYRRwCmX&#10;MRAmD8TJY7Uo07p+f6fnUw+ogFXYAEqD5VwbLINthHcJA/WEV73nlay9SkiznP3U9tkmUr/Anlwx&#10;gA5LOeemevaC0vWzOF6uYZ5Pwai1V7uJzXii8CW315xmwN8Hvze4qnU597xOysfUwWcNq3qvrfKw&#10;oxwPK3uU0Tej36PfR4NJB1vvB2gMwBiYfanB7TfNdEApoRWACnAVca2iDE8rQ5+T36kz/31MDVSd&#10;2cP3HIB9lkDsp9RhB15pID7PlEHAlQbnBGbvQZXkvMsSXKnOgtazLZ1/5M79whV1mtUXMai69LMG&#10;CACqnwJY4U114UcNLH7o5k7peDT4N0Tj+BpgFfpeg5LwHDOYaiBW71EGpMLiUQaosuXa6PzxsCpb&#10;wOogMWTS0wpg1UOrhxpM6dpKhlf7NUjEK4og6WdjmmB4XAW8wjJd0NDqwm8BqQyoVKZloV9DgC5t&#10;f3K3BnoSYGx8562AVlsAVvqtNwKpSu9J6tA7aDagSoMIlrsOyxLY+jmoZwFYS5pnBOne9EcOMrYb&#10;wBgg66lhfNCGr/tlPKvNeGDp/t6s+1tpfz1w+5sBrHa/YziFB7yhlTSz+63OHzMCWAGqtr2s+i8r&#10;rTZw+4vaNu0XzzX9d/r1jC3UxtSYpAdS9PfJV1nZ9MpynnXqmb2k50jPzYGvAlYdkn0MViV0KgAF&#10;jPpL3R2kC1h5fTytyrOq9L0EsIqpgWO61wBNeEaNMz2QmFYZOJ28yw2qdH8BrvbdV1p5LZ/Yq/WU&#10;Hqcu2+Be2KSBHVDKYKrEV8YBWIAqvhyYQdc9FTCmSQe8wr6mZcT4fUnLX5B92ekBsGIqIPfG6zEV&#10;sIBVPxUwwRJeVAZTKTyq0N5vug2INLAKz6qCVMApbKYNtNhObsNeVmrTNhz9s9tw7E+VaZ87c3+e&#10;/gesSkgl62l/1C9YhQVA0SZqvbFdADWV8zU/oFVN50vFl/44Dy1DWc/rFPSS8O5y0PZtuh7lZbWP&#10;OElfqw1VOwBMAiQZRKltKSilcR0WYEXZlMaDhlT2qgpA1XtZFYyyVMY2mR6IxxQW76iSPblkW2hl&#10;OFUCSAGXEkwZTgGZBnlPBwRe9QALsMO2lAZIAZwMtCTV6WEUAlAZQmElQBSeTNoGyzzNr68jUUa+&#10;AJaeS2DUJMo03lbOk8Ye+lLLarmWyeKJNXlEedIsI1YV9XQM03oukSFVI4MqpHOy8K4CVGlMTsB0&#10;e1UBqrAad9aUvx5QaZxqzyqNVUPKSwuX9R4EXJHGu0pj7aVnfu09qiJGVXlWJaxKSDV3pRSwau4q&#10;sGoArKyEUk+U6gzpSmgjHlYXc1rghd9TAataYDV//MeYDnjwoYEVUwKZDji5rOtrYIWnEwCpPKsA&#10;Vgh4RRD2t7SsAFUDqfqyAlTYVONlhQJWAajYFxaxzwBVTAkcm9O7bfa1iGHlxt0vCP5VVMPvRr/S&#10;dNaicxQBDBMy2fLCwKIWQKl8MTyq7DWV+RD1WB+1UCrXY5tlrQRT/b4ybUjFsaljyT807nRynCyj&#10;48yxs26UBbDin2zE+bGMjvkZvXj50hxeVdhr3dRWANZ5WfJX9TJ+oZs78Ga3dJzBB8Dqi27j03j2&#10;EIAbaHUvgVV4V+EVNPAQKnA1AFhAmlXJVjc8MGoIQj3zz/RLI+ULOg0BqWHF9pu6rQyvtC09UNYI&#10;pBqCVq0AWARxB1pdYIrgjzp/6dwjKzzPAFac9/cJpx6FvZigCjjXK69JXRer6mkbajACCAL3AGL3&#10;lMar4Z7WIZ4U03SAVQwk0xsi5cFmDUZ7QFKQJMEJdapupgNWJYDytrTtVAGoHmr1ZTGw7eVtrqfc&#10;T6vmGB8Tx8kAOwfa/5pGBvTYIcBRWq+8Lat1q0y23d5fwJ4ARqk+zfocH+fWnm/7++Q5eNul0e03&#10;22uPjfJSvyzKB9t60jb/z6g9pvWW/zuK8wLeINKl9ev/X/ey+k9Ux92cx7rAqn7byj+mehZKw+WD&#10;ey/vvx5WNVp3ecS6iumBEdeKjzusXCDeHh/peF/vDP7k+DT/5EhodQivAz4Ywcc+zksXlEbEXwQE&#10;8V46qfeULPAqAVLE6uPLWAzygFdYvb97AT8AIUoDRAy2KMeyLOEHZfbYYdsAJgaIvDO1H4Mr5fna&#10;Vg+u4v1pOXYM71zqU87x1jLew21e7+QVPjufsMnwDUDE+5dtZD3H8GLdRgRjtlgPWMQ2Ck6xHZTL&#10;DJmoA2TiHPHaQq8qz6ALkFUDc/oJtQ5iO2l7QIXYFlbHZ2DF/rn+z2vAjtcUEErpVbxT8BRh2tSr&#10;sgApvKuoo/2rPKBdwriCVi2w2oSXFr8HZRLTDmu5wRoCliHS+TutfjD4MmDCqvGdX0kM0r7W4PZW&#10;eFw5cDjTJjRAab6ON552srRfAxTK+JKg6k0duttNH1bH/sj9+HIgEKsR4MpTBoFTeF8dv9/NyVoq&#10;m7PHFdBqAKoWNZBfPCsBsJhaiE3NKw8AmzMYw7MLOJU20wPPr0fOA9bwDHO8qvQacwB5w7fvnfeU&#10;R2AUgA7gRL4EsEpIZVB16H54ppWHlYGVdFCDxSO5/tGHhlXje3Qt92rZXtWTJvZJ2EPa16mfAlY9&#10;jddUyuCqFF8adDwsbW9Kg/mpfbrm2h6aBIYBrIBVO/QbbtPvijZd128PoNKAoZfug43AKVkglr/2&#10;pk6+4ZUGFCtvSwBbPA4BVgWtXlcdPRc9zOJ5YSoY0CKsgSxTwwyyuJfxyOJeB8RGcHeCs/Nlwekd&#10;TPt7y5AKDyu+5uwpgQmtyrMqoNWLMTXQ0wIjPlu0QdF/j7FH9d81NumBFYCqIBXSc6rl8azyjMaz&#10;7D/d9fyM7dNzcRBYdTukAbulwb0FbELAKNt7qdF0gior8xr49tLgvPe2kjboPg5vK4DV99247rXx&#10;XbpPAE5o7/1ubLe2Q3wryg2upN1ahvaoTMvHd+n+ksZ23NazrvvA0/X4bdODauN1SQPI5bK6H/C8&#10;YiogeU8FzI9PGEpd1vgKqY1JULVBv/WGxbAGWcSycjwr3ScruoeI38QUO8OqAFbjAKaCVbpP+6l/&#10;WN3LQCpbINUebMAroFXvXQXIcrnWI36VvbMKhKkNw2uLfagN87aBUgjPKiCV2jx7YhVYMqiSZV3y&#10;QCfaQuxujlXpBFiGUqQpZ3lBKsAVaUMytaee7qdrz5f+Krj6Pq2/96uAVBkg3VCpgFVN8zO4kkgD&#10;onLKn1XLC1qdpVy2BVZ9/cyzrMS+vF/tvwCVvwAoMaWwphUiQynSVU5eOk4eoBSWgO72esI6FpQE&#10;oDKAKiVwKlGvLNDK0/TYJmVfxbKEVRFjivhSXwR0KhhFmeNOAak+z/WqLnCK5bKoqT9hcEXdnPrn&#10;KYQEUW88qs7oHYb0zIaAVfdcFtMA8ZoKTyoHVy9PKuBUgiunh0BVACpP/7tMvCo0SBtYaRzdTwPU&#10;WDmmA/7azSekmu0VsGr2ckGrYVhlZfqvYNU8oCqtdekPHf/vAa3QhT/Cu8oeVn/XOziAlb2sgFaH&#10;da77vutmtusabdFvvrE8rAIkBaxSG2MBkIgrVVP3CMD+aTc5p99mHn2pvH5H2Ujf9LKYLvi5xHYL&#10;YNU2AFShCew8gdb1LrPUBtmr6/WaEkhHLRr9wcsCgMXLI6BVD6lcNgKOKHf8KtKAJzyq0ovKMCph&#10;luEU3lq5Leepj6Ueasr8gsp6WO+Pl1fmAVPq8MbXQ/jqCC8sjpd6vPxYLuFZ5S+K0PkMcDW19Vm9&#10;XF+WXtTLlK8DRrB1/v2e2f2SXq7PuXx2z6vd3IE3PI2Df8s3nv3CAw8Dq/O3uk0anGwiEPcFDVQu&#10;fhe6xPSQAWTBU2gYUIUCUP0YNkHU5msjevbXga4hysOuoVFwZTBV28uyWt7W69eTnP9NFmCF/Qu5&#10;nnTlN53Lrzqvn3VeqYsIcJVyQHi8pDj3R2GlAFF4faW191iqL0fUHcjgSg1I68nG9QZWrV7O6YAG&#10;RwmpDIoAQSMDTlkPVocGurk8B6IDm+q3JXkbLEej4Cn3azVeVu36tU5tx9vKZc7XsQ5rMOD+d9Sc&#10;YzvQ7wFHLu/zI/K1KT1p+6rXQ5hR2FD5KgM45PbK1nakdc9T9Wrd9RX7f+zY+3NrpXIfa6v1tvl/&#10;Rj7Of2OfT6o7dL7rbjOv+/+/qL1/+nMf+V17KZ/302P3Ul++3rKB4pnjuaxn9PHn0cp2wvHtElyt&#10;XmFKODH5PpP9Wu3VbUOsTee+Ul7vDr0/5g683s3sfN7vGKYG8lXagecVEOe03lN8+Qp4BBgKkMS0&#10;wUjzx8s1LQOCaNBngAXMAkhRxjLAFYADy8AQGAT4ig+OBIxCbB9Vmn0zRZHjqH1HoOP4CldshziQ&#10;8QcQNkGWlxeEwrIfvZf9+XpAlAaWLaSqwMtOs4x0LjfoqmWXQ2yrAFPvGVX1KMfWtgt2KT1Uj7Tq&#10;eBsFvahHGaJ+imPxdUD6bVaBVM9JQCoG8QAqvKywkZ5YI1g1kArPKZYhQFWm7U0GqCpohcWDqn4r&#10;8kz9i/IQ/TTKmL7IIF7XH48bYBUeVZ7SggBWDMg0sNJA0AJYaZBou4+Bl9KAK7Q/IVaBLJfdCWCl&#10;PMBq+rA6+MArpgwiDcYNrc4ETDJQOnSnmzt6z7Bq9ogs6fK8Op1TA4FWwKnWnv3BmgdYWdqeyoFW&#10;AageBaAinZpBpxDH8kN4V51ILypPAQwBpPAeGy/PKPKAK4myKJcKVB2UDt1LUCXxtcADmScAe3lX&#10;oT2AqpKWA6r23ze0GsdaGsQe0EBTdhKrZVNKlya1XTSFgFXogNIAK8leXACr7RqwA6u2SpvUuQdE&#10;pAyq7E2lDv6KOvqWylfeV1l5VxHrijQACzD1VpQ7jdchICvhlS3lpF/Qffay7CvS80oTV46phJK/&#10;MAigDa+ryc1vqh/ONMG3Da4c1wpvqz1vRwyr3W9004ZWr9rDamrbix1/lgOs/KVuPdvxxUA9ZwbE&#10;8XxGf7+AFWMS/kiv51PPQj3X9jxEPB+XVPdF6ZVu7OAtSdcPWHX8myfAqgJTjc7cX7+8hVcFqzQw&#10;tk5oHxqsWw7A/l03rnvZ4h4CPu1MAaFkQ1oXu0MWMGWr336HtrND95/BI78TvwmAUTKAJB+x+Pzl&#10;U0Cjv4CKgI4AqisaP+maEJ9qSb8hX1dflCWNR9XiG7JMDdQ2ZCMNsCJOGh573Cfa/2YNMgHi9q4C&#10;8uia7lTbkt5V43t03NnGBKjSOQCqmrxhVQItYJWXGXIF6DKcKtW0QC1zPbVvAajwdkoYVVP68Cal&#10;XltWoMqACmmbbRpotZdjZ3+qp/Jx4D7l+/XMAajQIZ3TET2LSnvq336msd3uJpgCyBcA8WA6BYDS&#10;8w1gOvMgvKfOhSdVTAXM9Pnv7WHVg6yCWcAqA6tvY8qg416xPakHXZRpfwmpXK57uYVVBH73VwBL&#10;hzKPBVgdoZyyFJCqLHVKlB0ECMkewJNJ6f2yxIcCTEl8gQ8wZc8m1cPLqYdXCACFxTOK6Xx7PtP6&#10;X/TeUwZSBlBfdny1b/zATYOthWd+7Dapv7cqraQ2vfIPq/Iso87CMz8ZVE0c/iKA1Yn0sAJKIT2b&#10;1lm9v4BXSM/vzLn7g7hV5VVV4MpwChildxGeVSrvPas0Bp3XuDSm/pVn1aNuQWNuC2Bl/dQDKk8F&#10;RBozz15OaewMqJq9HNBqRnbGwOqPAFbPSNhKp4BUlP0ltEoZWF3CSj20+r2fErj09G8Bq07quJkW&#10;eETv3X0Pu+mteget3e6mNur3Wfi8m1jQ78aXAOdiWl+opv2VlxTgCQt4+ribnNPvioBXQCxDKrYx&#10;rCiP7eGtVcHVx2eBVOSx4V311OylbmL2wwRW7sDxotALQS+CAD7ReRvAq5MSoAn4pOXlJUXdPs8y&#10;LJAJWJVlQ15VpBHrZD2nUQPG+m3qRdVvi5dWLnOeYyX2RInzoAMKvFIHfpUOvNKrdOAJWErn+ooG&#10;Bm91C0dvSO938wff6RaOvK/0B84DpkLv9UFy/Q95TutgwBGeVbcCWGkwArRiQLJy4U63cglvHw1a&#10;Lpd+0AAGaTBjSAWgKkjVgCXpMUCFnvstNFreAqseXI2AqCeWjejar7IJo0ZVkOqZv6coU/3ystKD&#10;SWwrTw/E2wp5uiAB2tGjVIGoxlLuvISXma5JeIRFfghaGQC2wpuBwWFcX4Ks27uKKXuOMTMCiTS4&#10;XG9gOjTodVkNRmugGgPSIVvpIVhF+kmqOiOqbTVi/6FRz4+R435MdfzYv9Do4N5lTd5qy3I9K/ZV&#10;x9Tvr+oOAZNSwYYBdBiaxjay7XVVv4/38QTV9vq6o2qX5TpSC63a+gOQNQqCWjXrPqHe0D5T69Ub&#10;VX9eqcfK+/MZLB+t20sv9/+xau+Nyj+xzuCc2us50OD3G9xXrUbvrdFlw/Xa52+wzqhYHu2BpwcC&#10;rZgaeIkvihJbj+nK3yp/T2neDXiEMhX8Q7173lYn4bVubv+bnnY+s4dPvwNDgCMBhLAGQqvAIkAS&#10;09jPaBkgiThXspuvdhPbiVUFHKKcdbFAJOqybgAoAycvA05Rj3Ksyg1lKAdQ1XIgWW7H8IljKHgV&#10;oCqgVdjYHuWsr+0ZUiHKAECsCyjiXc32c/+bGLDqPFZf6MYT9hjIGSixf/bNMdb26njZJtuTdR+G&#10;MpapfsEn5ymveoiyynMsWebyWofjYr+sixhQP6t9Jwy0NxvwCSsBpQBQhlIJouzdllDL9WQLXvWw&#10;qtTAqR44MggHNirtATl/KHI9dI02f9qNb2UgqQFcTQNkwMUAEvG1QAaRQKt9sqQBVEwVROVxdeBu&#10;N8FyL1NeFk+rqYPq7AOrgFakmXo3Cq1KeGChI/cCWB2/b++q+YpnBZwCXJ0JT6shz6qSwVVCMLap&#10;/QxAFVMAaxpgpSXVKWAVUwABVwGrAlh9F3AqIdUE0AmbwMo6jAJaOXC9Bte+VgArwyqulyzw6jDb&#10;w1tGZXuQrheQCmhljyuupQaW+1PkgU+Uqd6k1gF2TRC4nbyXhQ190wMrC0+r7fr9tui3ZbrX2uf6&#10;3ZXOmFYTW/S7b9WgsKS8lcsmNmtwQN1V3ScrxL/6UPcQQAoQgSpwOwJ+Bchy8G2Ax7LuUWJZ4Z0I&#10;rFpNWLUKQAmPrIBYrwew2vpWN7WdmFbvJbR6q5veRWB2QFbGvLKn1Uvd5Obqo1+UpQ3R8+9nC0AG&#10;OGPqLlPZ8A5CgBS8gJ6T6M9fkwgUflXCS4syoE3V+1tnTxkN2seOfNONHdNve/xu6OS9gdaDVmd0&#10;L5wujSwrFagyrEIAq6+1L0kDdk9FdLB35fGE2qLl21Rvq57LbUAYCbtN5dtVrmXj+r0CLOp6G05x&#10;nVF6ieINV9OeKfc1Alxx3kjn7DS/n67HEp5UXC9dqyVdI6ef6zYsviAxHTC8quyFlbCKYOz9FwU9&#10;1VSDRt0bnhoIRDJU0j0IsNJzMqF7diKBVcAppPMCWKkt8YcgVLYh7ZjanA2Uy1Z9e2Ht1HZrqiEB&#10;1wFjwCztC1gVnlQAK8AUkEnLEeAJTymgFdYeWQmmyDstlUcVatO53J5Uh3QuwKhjel6P6ZkGUkkT&#10;x5XHAqv89T49mxVYHfAEaGrSAahaqY26IJ3PZUobUgG3UO9xJau0p/4ZUqUazyrHreIY7DWlY5LG&#10;9wOVAE36TdBenc++gSYOaLnKAVK1zHnKWRcoJY3vVbtB2T61K3vUdsgOYkWpbK/uz10Sy6TxnXoH&#10;7ZJ2fhZ1AFNeT+uorr2oDLW+Cu8oANVR9vV5N3P27giQGhWAar3yUixvgdbM+W87e1gVuEpI1UMs&#10;gNWZ+DJgfB2wgNUAWsWX/2Q1/lx89rdu6bm/p34P+2zkl5Vffl6iXGUEWLe31cVH3fy573sPqwWN&#10;gwFVC9f+0Hp/ap1/SGX/obKw1guxbFFlBa4MqkqAqZQhVdoCVuFd1eginlayF3ScPbCSAFandXzS&#10;wrFH3cLRR93sTl2bbbpGq7e6qWX9ZkvSwufd1NJX1uQC0n3TQ6sAWDGtT+n5Cpwesazwlpo0mGKd&#10;gFTDCvDFlMBJbwsPq4BVY3OvdU/NnZcuSuoDq/6k6uWUwOqsFZzCDmvcU/BS7jQBjlDBKNIFlQo2&#10;5XJDKVR1ah3J3lSkC1qx7Fg3po7e2O4P1firITv6rV4KD/RiyS9yqMMzdkQvGd3841t5uaaLcP9P&#10;S3Qs+cd5cu2FjuCQMzvxnnqzmz90XT/OR93S8c+kT6RPu6WTpCOouqf8nb7ZLZ9BQCqm/4VH1QBW&#10;pfKfcw9MPDi54wEJ00L4lz0ETElQZUA1omsJrGQ3P8ugZx1ohdaDVgjIlTK4Gs0bSDXpRgNPrV+l&#10;3wZqYdUVLcMWuBqCVRKB2C/JSiu2mXf5KLBaR4ZTDaQqDzFdrwG0QgmuSgkBw1Mt5emA4WE1AEMt&#10;CFpvwKkBajvQ9WBX5W36CYqBaqvab4Gq9jgaJZxaTwNgFfrnA+ZRccz/htYd+I+or/+E/VW9BigM&#10;K4FDDx8a4NCu/6T99L8N9Sr9F3ri+q1yn6QNedptR95laStt9eu2arc5Wt4s87biuvTbyu0Ortew&#10;anmvftup9db1tW7S/xPVg6jUE+s059XosWvhe+mfyPcENrVued07lV9PVSfk55c2QG2P26BrtE14&#10;2/IxiO/UZoYHaEwbfGCAxdTyhcPvS+/FnyaH3zXEmt1LrJdn7TXsaelbsHqXyYaHU3heBSgKb6mA&#10;RAGQAloFCBpApQFkYrrf4+sAZLRtwyPWD6gV24j9DJbV+pTX9tvtDQBWfeQEOMQywyB/sew9SQMz&#10;vlq2qoFy2bV3NcBGLA+Nr70vUUeDa+qRNvDhWNg2x9+CpVQPr2L/AxAluc+T/Z5a3gMr1tP2PEXp&#10;9MC6HC8tQBIwDeBUFlGeaY7Pek7CE6sBU1XuPPVlN0bMqpgaiNSPMbAC2NGnkXVMzjwuwBfTATWQ&#10;i+mAsh5EagDGgBIvqz0aGKMcQBrCIA0cK5h4m7e3VQErPKzwqkLAqgPEAglYFMBqAKtmTj3sZrSc&#10;OtNad+bQHce9Cg+rB908wAoBqPCoss10KuJhBbhynKzaPp5WbF9pYFVM9Ss7AqzKs0rpgTcVNqEV&#10;0/7KlqcVnlXAKk8B1ACa6X/AKa4LaUMprltdL5bf6/B6wgNmnBhTeEI51lQKmGWgxfqSp/fFug7W&#10;Th5wleWUTQKxWOa0rr/E1wj9RULKtb+J8rICXknk0WRJdaxtGmi4DKt6gCtiXwGuVgBXn+j++UT3&#10;2sfqO78pSx+aqWN41ABDXlU6AYjBCXAEiAS0KtgFJAl4MrH6jrbPFwZlN7+jduqDbnr7+930rg8C&#10;VO16t5ve8Y7aNOJgEfvqFXtWTW5mHW3DUxbjC4YTfEDA8Az7Xh4X09ykJaa4ldUyi6Dhah8IOk9d&#10;AosvcYxAH9Z9TeOEb7qxQ7c0jpA1tJI06B+CVgZX9yWsBJBq0wWuyisLEbAdTy1A1ZNg1T5psUAR&#10;Hmt4quEBBVCSXQIK4iGF5XrndXce+FRAKq+3fwulC2QRKN/eVs10TgKmG1QBqbB4V2nfi8/au8rT&#10;/wiyDtDrY1u9Lsv10vU0qNK1xXNvhXY3vPbGNunaMwV1u+5BvK12655U+8JU47atQQZVAKmDuj6I&#10;NFJ7MqZ2os9rXUOrfSjTeGFpW7Zq4xyPChlQ6XoCpNB+6skCrABk+7R/tF/bYPreAR2L0vaYclp1&#10;yqtKsofVblmWe9qfnsGjdwNOnbhvO35MedL2plI6PasCTn0XwdWBVWeIUQWMUlsEsCINoCoVsLr4&#10;Qw+sLOr10EoytNL+dD8CqIYsXwIEVknjOf1v/DDnlhBqj7RXv8suvQ923uzTtqU9gCTqFphS+4D3&#10;FJblu4FRrCPtVFuBdqWlHEC1Q+0H9Uhv/zjyqjOB+OKfv/p3cwRYBagaP/R5ekj98Reg6j9XC6/w&#10;8GLqH4Hf7WmV4Grm7D1DK+JXzZz9NmJXnX/QLWocvvx8wKhRGUyllp4DPBWw+kMWBbhaflbLNU5e&#10;fvaPbuUlnScQqgVSrQyn/tFtlO314jrK8qVnB8HWe10L2wOry6khaJU6r+OTgFVLZwfAav7wD93c&#10;3gfd7K773QweVitf2cNqeuPX3dSy0suyi0ArvVsWvlAaq/vF0AnQlMBKFg8rwNXAxnQ/B2yfVbsy&#10;q/aEKX7zauOJSzWnd8+c2h5btUVzarvmXuk2zF/uNsxdMrCi/uTcZwWs6CzhektHCI8l3M0LWpHG&#10;ng6NwiYAlJcVaKKOrCEU+arLNMCsY2+pKqf+Ma2v/R57EI1/+3LgXw6kh3lMN9eYbi5bPeTj59TZ&#10;wLo863idh2rceJFxDgCrl9Xhx0U/wNX8gfe7pZOfd8unv9KAQTr9Zbd8ivzn3cYzgKmvrSEwdQEw&#10;hSdVK6YCpmfVxbshvKv8BbkAVmsMVBik+NPnCC+gAbjaDKS69osGOOtpBEz9M/XTBZt1XTYo78FV&#10;5kO/RllBql4qv5pQCmjVQ6rwqOrV54FUpVrWeEy1wd+HgFXlHzVl60nLrQJVYXtYhfx1wJShFRBo&#10;AH1aDQ84NQBdb1Dbp9v6w+sGqFoHSqECUeuVWRxLmx9VHWtpsN8ni2P+F9UO9mvA/59odDvAhNHY&#10;SiOwwcChXY4e23aeU/vb/DO112K95aW/rFeQKqCIYZWPUctIl6qsWe/x/Ii8veYajORHNbrueqpj&#10;HZJhT5P+n6r+mNdZ5uWo6jwuX4P2Gg1pnd+i7q2h8jYvjd5/fX5ULItns3+WecafU7tqcEUbH/Cq&#10;bAVoB1ptPMsHJAjO/mG34C/R8hVa/kD51On5Q+9Kb+udRXyY5w2uJrc8o0Ee8GcUFhUkCmgUUGoA&#10;pgb5gkpVN+qMG/iEN9VgvapT28gpifb0KgBW9WvbHEd5TFAHQHXJMAoINc3XcdWhnd71STe1/UPZ&#10;T7vp3ZLyM3tudtN71DHZ/pHqXtdA+0bYzR/onIFYyhtevW/LIHkcAcB8TJwDUKmgGpAKCAXgSTAF&#10;8Kn0kFgPG+vaGlaRR7ke18F1AVUAJ2x6QBkwqcweVCjT9sJiWVnWKVGHMqmHVbXNqxJ/wuE9rj7T&#10;svpRBFrfeEJS/wkIsVWDiIJWeFntDGjVe1oxiMTDKoEVA8LHpgnKOr6VBo0BrSI9qcHelNL2tNKg&#10;f/r4A3X8gVYDzWBPaNClwd+U9kF9ABfB2gtY9bBKcvyqhFQLT6eAVVpmWHW6hVUJw4BSxKZCGTSe&#10;tI+BZRIQqzyrJtKbyl5VhlXfBpQqe0gDQqDVYVkCqwOtKsC6roPtXg2efW2U18DZ3lZ7AjoZTgF9&#10;AEBAK2JMUYaclwyupAJYCaYGkEplTPeTJlSHWFUTbId1t30ddZS21xT5AlakUZZPbv+qm9R6k6o7&#10;qW1EOsoNtOxxpbrpeYWn1diKtOnTbmwj0EoDCnteERsLQPKaBMgAqgBLiGMFKAnPK4MhWz13NZ2Q&#10;rw76S4QBrvwl7K14VL2r51rP/E7ld7xtYDW19UMDrcktH8bzvMpURrUNq3qeV/WcM5XRUxpVvukj&#10;HcMHEjGZSOMdRtwmQJvsUmpZ57HM+ei8lpRuoJbrA2L23erGDus35Q/w3tMq7XrwqpeWFbhqIZVF&#10;WsK7SoPjscMpYNX+LwKieHzDzBH+VH9OY5+ER76+ag+4vo4dNoBWEQCfa085cKp+A6AVy1Sv4BUC&#10;VrkO0IkpkQAy9gOwKkiWoAyPKkAYoKyfBtgAS+DV8jsdXxE0sMLrjt9oDen6A65WZdEu3avpzTlJ&#10;G3LgjhUfLJCAUwWseKbaMqzKkKcKSmFvRVD2LTcjThWB3vnt1B6Nq13BiwooZW8q4BRgCjgGfAJO&#10;JaSKdUIuO8BznWm1ZU6zLtP+yONJhVcVsApI1UCrXicBSfcDVklTT6u9OTv4AqDBFZY8gKrsELT6&#10;YQCqXFbrql1jKiAWaKV7byg+FtP+8KjK6X9M9bMn1X6uP22/7v0tuve36tnYGnZ8J+2Tnu3dsgCs&#10;sgZZsjuAT0jvEaDTdmkbNqHUNrUNlFEnQdXYthuR1zs6ytjPJ2rPPg3vKiCV7n9P+ytYhUfVgZuG&#10;SP8MUq02dqA/RvKh0XVateDKwArPqqfv995VfB2QYOt4UhlKlSfV88Ap6YU/ZEdkwLROuYHVH9rG&#10;793Ki392Kxr7lDY14Mnrt2Cq7L+jXAevq4JW4WH1RzMdULqsdAusLvzRzZ/XMZ77vVvGw+rMr93i&#10;yZ/tWTV/8GE3t+fbbmYbHlZ3u+k1Xa9VadPXAa3Sw2oacEUaeLX4ZTdlaAVI0r0EoDK4ClBl69hW&#10;6r8ZWjHFT+26BbR6t2OqX3hUAa/ekQBYwCvA1d+68LA6be8rYJWBFV/Fi38XkTpivQJe9Z022R5a&#10;GVLRgcq8BYRCwKnjmVZ5D6hqWcGro2rsH0aDX3CqAVJjupnGzsteUJ3Sxe+7CWny0g+2pXEtG6cu&#10;6wGuzmgbp9UJOas8/z6oIzi5+dVubv/1buEI3lU3DawYMBhSyW46dztkrykAVHhMhRJMtYDq0nCd&#10;1RZWtcCqYNXVh/1gpeKd9NPXCBDeQyqs9JzSo2J5n8+pgk/yvGo1BKha1TK8vABpeHoBsBJYIce1&#10;agS8Gi1r1YOtBFXr2r9SAKqYHhjpyDfqoR8DQKU1GAxYFVMBBx5WwwDoL8HP6KC11C9jsPv4ugWV&#10;+v2sC6Ya1XEV6OqXjWxH6RgI/5PjfkwccyOfw2hZO0jPgXyvJ5U36re13rJ10uvVq/L2uHqtd17/&#10;THWN/tm1GtQZXFuV13n36TrOLCddkKhfhmp5UydtD1QeW6fVettut/kXao+7tpf7HVLBn/+JKu+q&#10;AlZt3qrzaNNPuq5ck1L93mjkGlXdkpevU1ZymZa3+X550wbUc+10tgNS3y7RTvkdwJTm+93Gp291&#10;y6duBqQ68bHhFXk8fJdOfOKp6Xzsg/hWM7te1IDvahfxGi9pYEgw8wRDjs+IldawBaUQy2SrDlAH&#10;uEQdyvq6BZ6owzLlV8lTHqBqUJ77qHWdp1wCprmcMmDMWxqYvtvN7tc5acC3pPfysrRRnXs+xrFJ&#10;HfhN6rhvVKd9WYOAJXXaF9Upnz98u5vZ94UGuur85OB2fE0DWuBVyp5W9sJ6VwpvLQeqN1yS1TEH&#10;XAJcAc4aDysdX3hcsazq17oAKtIFq9hGQSzZXvSPgEoAJ/Wj+mmCACc8pApYJYDql0mumypI5W0p&#10;jYc4kMoe4/mlxo2nMt0Iz5TNGlAQxyqhleNZAa3wtmJwB7jCOi0VqALCYBGxW/ZocKTB3YQGjBMq&#10;m9zHlDXJ+VtK6/cAXAGn0HENqo5psIbsWaUOrgZ+1JklflV6WBla8eXAU985oPrQdMCCVgArVLAq&#10;vao8JRBolWBsBo+qEw8H8ApohWeVvas4Lg38PCWwgVaGVOoLHpIFSiEPqNPiTUXa0/8kQJVhFddG&#10;A1ms07HMAhSuarBm6fqvfNqNbdagEdi0XdcSa7VpXUdDKm0r41IBnwikHsDqay+fIKA1XlS1zDY0&#10;ofIAV8pXnfS4mtiu34hlUoErg62EVq6zGU8r3StMKwRSSYZWfHFuha/LKY13jiEK0wA1kDCoQqSZ&#10;goYFWgE28M4CqACsgBuv65nHwwpIdV3tlrSLqYHKa+A8tf1jtWEfSRqAbNUAd03P9dpHkgY3q7I6&#10;hvEVrMpl/SW8jYAqjkt2I3ldbwMr5Zco4xykZQ3YAVZtHnBl2HVdwhNLgySg1SEAU8rgqtEJjUUM&#10;sDQeQeQLXLUB27HExELHbndjR24FqCqvqlWAEKCKMZKeZcfjJY8DwIuS2gV7r3GdAVWAJPJAKixg&#10;6kVZgBTXOMoNE+1JRZrfCWil+gZVakvw1FzGm6viVJEGVCH204CqZcR0wIBU4aEGtEoPK8qAVgCr&#10;0hrtsH6bzfrNpPHNSqvd6UF3gSm1HdgxIBOw6RDPmVTACu8q1WeaoEGV2qWY6qdrhwcUnqKe2ifR&#10;dgGh2BbA6ZD2YRClfVT+sLZ9GJtp/cYGUQWoSgWtWOdIgiliVCWUcjwqwBR5vKpIA66YDohnlZZP&#10;AJYct0pt4NNqe5ChU6YBUwWsKMcaUmHTw6oBWoZcgCq9F+1dBaTSPnpY5el/HKOOF1jlWFM6D0AV&#10;2qLnYYueBb0jx/SuHNum54U8Fm1X+4T03I1vV9vlNL+bnqXtLMdq2dYP1U7Rluk31rPKV/imjt3y&#10;9Lqp03dk1cafkc0A53hN4UnFlEADq90S8ar2fh6givVVhyl6NX1vIGJRPQ6h/j1VrKt2u7Ht4fSf&#10;hlOGVkwFTGg1BKpqeh8AClhlJaCqdEEsl+ey9JbqIZX6pmVXpU1Kb0yRdv7FAFlWU/6Xyvo9uMIz&#10;SzKkuvqPbhFolcBqCFwZVqXO/9EtnPu9WzqjcwZYHf/JwGpuP8DqQTe78343vXarm9lyN4DVRoCV&#10;fmsDK/2WQCrAFfmFAFZTC8SoGkzts+aBVmrH5xDQSvdXH5MKAa0AVAWryAOwSOtdIguwGpt/tXtq&#10;7pS3wz4mZf8X/9riBl/B1gcdMRrWM5Y7TIZU1MnpgMSzMrQCPgGsAFEJqWxpqAtQtUDraOcvZ5Rb&#10;LZAKOGVA9TB0Ef0QuqS6lx5JpH/oxi8/6sZ7m2l0UfXUKBhssY2z33XjzBE+9103q+XzR7/Uj8O/&#10;2Z9pYHCz23iGr/wVpMJbCvAEhCLWSFrijhhMNSLflvWgqoFVBayuruNhlaCqTYdX0AC29F+he04D&#10;HsQgqAVXBlWy68EpNASlCoZhtd1rAwX4AfaEx1d4fSG2oX0ArwpcoXa6YF/elkkEcLe0vSuSp/eV&#10;ftZ1SRBV3lR4VvVgqiBV2GFIpfV75THnecS55fnJ9oPFHvoEnKj8YNDZDGrbvAeorRI+jJb36+f2&#10;C0L1+2efI+oHta3qGOs4h8vjmFHt75+JY3uC+gH7P1eAAc57/eVPlEFUq3X26+Mp+3t8/bA/35Fz&#10;eex6o8H16q9/ph+7Vv26bflg3Seus650zEOgZFDWApVWBVfa9ND6o8uH9vevarCNx6QX9v+zGgFX&#10;7TnGtcrr1f52/5JGr98TlPfn4Peq/aHYlu/D/tnPZ7dpC9ymq42v+FaOaXXhrt87G8+Wp29OQecL&#10;tPlhD6YM+muDx/HA+sCeVlPbCcp+WQM8wJBkwHRBZQCiBk45DURKqESdfp1M+wt+CZcMtkpAKsoT&#10;QtlbijIE7AJeYVlW2ye2VkKtldMakF7XoPVGN3fwC4OqjXoPb1SnHDDlD2+4jZd4J/TvhdCK3gub&#10;zv+g81bHaQ+eIepce6CEt9UN5cPTKsAVnlYBrZhOOL76hga9eBsAmhDHDHAqcS4JnwpCbToVaZdj&#10;C1wBiUiXWJ51tR7Xw+WGSUwVRAAnpvEBoehbEZ4AeJXAynG5CkxhyVOn1uGPQ7aZ+yw45WMpWIWH&#10;FTqs82XQqA4h8aw8RfALDyBremAve0LIFrxCezXoMcBKW1ALmEUeaZ0JlU9q8DilQeL0kfuGVQhw&#10;xJRBpgN6GqDSwwHXH3TzJ78LWCUbcaxQAqsGWkWw9fKuivhYeFe13lylAGbEqNIg7+hAhlaU4WV1&#10;pA2mnqCKATOWQTWgyjZkSGWApzx2N2kNcLEFrUjjVUIcKGAVgIW4Ura6R/G6QkAW2bG1mxo46ncA&#10;LBWgsg3I5KD5XlfraHuOOwV0AjbZanAK6GId55VOiDVqDbQkPK28Lsoyg670shoHWAHYPCVwVBrw&#10;8vW5ZTx5NHBwsPYCVog8YANQBbzSoKOCugOmV/Cueq+b2soUwNINtVmfqD3AswrIoUGMp5hhgVYS&#10;1zJBVFhdS66JjhOoNoHdRB2ule5xjtUeVZyHBuwrEraFVs5rObInFp5a12WRBkfAj0OAJtmjKYDV&#10;Mang1fF7UpYDsZyWjiXsIpC7vaqAVbIHlQccGUzhUYU0tiK/SBnhUnAEaACW0gS0N7iylxQ2Y4YV&#10;jAJiEcPKcOslrYPXFLG7iOGFFxWxqrBMKa7l2FdVhgVWZUwyAtHbqyrjVhlaYflN+W2BkQGq4guU&#10;tKnpYcVvh7bwJ4J+oy26l5Bh+Redg6FbMYUv2hJJ7YuhFe0MebdJX2Y9WeAU8vQ+1bWUJo+XVJYb&#10;MgG+DusZLkjlMulIpgFWpFGlAVUArIRXnvbH9L/jCaOwAKqa/mdglctOMo041wFgAa36OFP3u8eC&#10;qCODrPC2KmhVgKrKXM/5gVdWD6pOsi+pQJU9qnTsTP3bp3bDU/qAe7QvgCo9s1i9Fw2ttpIGWOFt&#10;pWfGoCpEGR5V9sRiOXlA8vH4wp7VA6pvDKimz+o9fFb508pjz2Q5Vnnbp6MO4st9gKupk7e6BY1j&#10;R2HVk8DT4+X/6NbWKXuy1oNXpT8drwpQtahxbcWhKrVT/h6DVLaNElLZ20kypFJfNKyOo9GmJ6lg&#10;VdknieUjqv0WtLKnVQKrRWAV3lXpYYXmzv8ROvd3vW91vgCrU790iyd+6RYO6917UO/dvd95SuAs&#10;XlZrep+v6jfdpPc90Ko8q5Zk7VnFtEDlHVSdrwHqvTVHsHWgldp4C1gVnlYBq9RPm1N/rYlTNTH/&#10;QTc+j5cV0nuEck8VxMNK7ZO0Ye45w6vwsvqYKYEQfBpFdZ78Tx7QCmBFx0gdM3tWKb1Mh4l0wirg&#10;Uw+tsJUGcgGmqJP1rONqlPQQEaDwjF4E9qYa8aICOl0CTA0AVaXH1YmduPJjN4muhp26+lM3pQ4u&#10;6YkCWHhcMU9Y68ypfPGZX7qla790y8xP1Y0a0/0AVHfDk+oCUOq+1cefuvwgRZpyguWuJ+qXWlCF&#10;N1Up/lFfuxbeVb0MqwBVpZ9iYNNoCFg9z6Co8ap6kgytEt4U0PHUQ9SWBfBptf6y8LoCYA3HuaIs&#10;FIHdS0wvBFi1ZeS1LSkGJaOAapAfBlxSC6mwzTHGNBtZT8FBo55VQImBhsFEDURT/UBWclkzOF0v&#10;3w9Y2Xa7v0qP5us42vSTywbH+nh+oOaYh5TH1x/7eqrz+Telxnbd8l7rLH8itMpyHXN/7rrHh85h&#10;SO05xjWI9QbgaZBu6w7qO835P3F5U6/VuuuMaN3rO5qXetBSatdL+XxHjmVoeeXbbQBzEujoBf3/&#10;tB7zsEpIxbly/YZgVV2TSqu80q18jSqf13S9a/uYcj+2I/vVuv292yqBldtytcW0945ddeFO/EFy&#10;XlbvIYAViqnnlN/Osi8Nr5iqjueVdeJjx7qa20/g4hfsaYXHVQAqYBTQKkHTCssuqw5eWQQzT1i1&#10;Wp5ZKdIGWFrP61Ne2wNeAXhqGRYVqMLirRTwamb3iz6+pVN3umV1DDeee6DzeSh9Z08qt+/8ifIs&#10;76q/S+27S/nns0zvsPgQyC/dyuWfDLnwvJrToHCSDjbwin+B7WXFFMGYbljgamLtzdDKCR2b+i0E&#10;p3fQeEATIKgNXJ+28a4K8Ebdqp9gynXYHsp1XYe+EulaTjo9uvylQzymEN5cQCrgFP0tBqv0tbRe&#10;D6m0rdrOqFeVy0jrvDYh0se0D3X2NIg0sGKKIB5XOzRgZNAIuCp4VQNIDQB7QFVgigFhlSnt2DSU&#10;kdf6E1p3SmWTu77qJg/f76aO3O+mtXxm/+0AVhoIOo4VluDrFcMqwdVcBmDHy6rXGbTeVMCH3cwJ&#10;DS4AVI1H19QxDRTx7EJHiUMVAlbxNcCJI8rr2Dzl75AGl0o7b0jFwHUEVtljSgNBnRfxcgzqgFJS&#10;faY/rpnKnJbVIN7T1fAAskcQYCUs4MqgCohlgAVwYblkr6yCMCxD5JlmJREcvYVNShO7atLeVxLg&#10;CYDVw6iIWeV0ASm8rexxpXx6Xo1v1j3gIO0Jq+xdpWNBhj861h5W6ZniuPFschwpYJQGEb2nFWWA&#10;qXe0vgYZGScqlgOKtWztrW5yy5tWeFOhT8Kragtwim3HdcDba2IVgBbHMb4RKKVBtaFTpONYVcfH&#10;qnxaH/OKBu2ohVZlkcGV5KmCgCrAVSnh1eJ7GrRr+eE74X11GAglS5B2VHls5YFTh5DyO7V9By5/&#10;QQIGndU2L8oCqIBVgKkCV4g0zgCEYdFYy8AKT0/ahfCsjHh1TANGtBOUpwemPajwpmKKH8Hma+of&#10;eUDVizrf8tj620AEse89qhJQkbenVUwJ3FDxrDYRr0rXBTE908BKv09NC8TDClBF+yJrSEUw9rIq&#10;t6eUbaatr8ICp1imZyqs7tVDd7qJk8Abjecu/NxNnv+5m3j6kcoeGjoZWtFuqb0ZP6Ln+KgEuCpQ&#10;NQqrqpx6pAFUx1hHaQBWAav0rDKYwnvKaaCRhOcVEEsa1+/O8ukrv3SzL/7Zzb7wj8c0N5T/I+yL&#10;6M9uRmMme1OdVTsGrCrQhWcVHlt4VtWUP0CV9jd+UO3Rfl0bgypZQNVuXXPuOT1TG/R72KPKkErP&#10;g96HY5tVRh7PKpYBrwyuZCutZ5Jlk8fVxuAtBaACVBGUHA+qBFPT5+7ZzmABUgWpClBRfu5uLlc9&#10;ymTnNZ5deP6nbv65Hw2KChqNwqXh/EBAqidpvfqjGgZVrf7s+Jrfon6LAbD6vVsiLlWBql4FqIaB&#10;VQuK8HQqSDUEqurcKGe/ubwFVs4DoFo4RVmbb5Ww6q+gVQ+qGmCFh9WCNHfudwOrpacLWP0awOro&#10;jwZW8wCrHQCr+93Mmn7LlYGHlYGVoVUCK08JTAGvFr4MoDQPVCKuFaAKYKW2wt5TajcMrbBMB0SU&#10;y87jacUypgMCrfCuel1WbdK82qa5l7qn5o5qu8CxjwBWuJsCrHA/fU6isayOEZ0oOlTqgFnkz6jx&#10;Oy1RpwBWQSlpCGCl8LKikecTsAWrDKpyOl8PqtKLCnv5UTd25UdrXAJWTT3zczerDu8celYNh+yM&#10;yqav/tRNGWJhf+pmVbagZYuqs6TO77K08TlJdpNu0pj2F19tWrnUAqonqQFTPdiqfMIr50eBVcKq&#10;1pZXVSuAVQuqGkA1LA2OrOHy6PADqp4gBgkGPANoNQBSqR4MNWXSwHspVR5bPQRD5IcVcbFGoBXb&#10;1u9jOIVn1VC8KpalN1XCKsojmDqwqlTHFedhjXpWGViNwocYXA4NUPtBbA1AWZb1XZ7LCgI0Gl6n&#10;VewzINRAUVbLBjZU9Sody9u6A43ubz1xXKn+PFrVoLvREASoMp1nq3bZk6R6cX2eUL8/riatYw4P&#10;q9CgfFR1foPrMbh2w2rrDKu2sZ5G643mR1W/Xy5f9zqXLeUyzqevh3LZ0Hmuo6F1Wml936cj9yrw&#10;5/8ltcc+ov7+9L3a3l95/usqr8+69xHKsnXXbUWdUuYf2xb3b96TtEFAdDyrrn6vd01MAQw4hVfv&#10;HaW/tvCwij9SbnkZ6fCuitiK5XkV8Ir4Vh9284ff95cFp3cS2+pqN7n5siEWAdtndr3sPHAKS/B2&#10;QyvDJ9RCrrIpAzDSsmtaRr5U5V4n4NXk5ov+0uHGs5/rXXpHbTYes4+UJk4Xbbfafd4Jeg9teeF3&#10;XRfeX7KknW/VLDO8CoAFvFq98rO2+aOuzXfdwnF1konDoc45YspgTA3E2wrPK4I5E8T5VZ3rSQlA&#10;hVWfJiGVvaN6iBVlkQcWpV0hLpaW90qQ1EMllOnqMw0BJ6XtCVXlqMpzO/16je3XH9mu1zvWpHPb&#10;G49L+3UNuCYa1AOuKiC7BogWg8LysOpBTKpNZx5ANaEBoqUy8oZVO9Vh3X69m9qpzuzerwfACgus&#10;OqjOrgaK9rQ6NpgWCLCas7dVA6ykuVPfWbNIy2c1QJ2RJV7W1NFvA1LZgwqrAeURDexsM334vgaT&#10;WAamKiN9SOlDgCoGpxqAlhxjR2X7NGCVIp5XgKoeTiF7gMh6cI0lD6wCyryr66/ONjGfPGWNtO4/&#10;A6qCMbLAKHthVR6Rz2V9nrQ6+EAngyhJ1h5TeFoR96qglcp7DypsTvuLKYGDdEjHXGmA1drn3RhT&#10;AIlfhYhh5ThWBaw00HW8Jw168bICXtnDB0+qgFVAjoBWeFYBqiRDLV0XBwHHM0taeU3P3jtqGz6x&#10;V9XUts90z3yu9Gcq55yBUGkTTBVYGpftBcRa0T1sUFVlqrcJoMV56PcBWK1iM23LuSq9EStpvYht&#10;BajSYN3xrVBCqwrezrk7rXNdfFNWWlS5v1Cosv4rheSBPaRLeDEx1Q5AlV5VS4Ar8ulN5amBBbGw&#10;QCu8oy7ovEiznHWwgC2WkcaTCjCF99YzEtP8gFRYCVDlWFWvpDiOglXAKASYSvFbOiC9zsNeVUr7&#10;98XiWSURYN3AStcHoIpXXMKqMbUxY5tpY/R7GFTpWm/TdS9YRb7AFLbEFxD33uqmrv3RTT37p8Zz&#10;f3TTSk8/+w9ZiTKlS5S7HlbLe+W6E2pX7DlV0wEBUQWujlImJazy1/8oc7nqNdMAe5W3FV8ClMal&#10;6asaZ77wj272efRHWPJAqxexpUF+rspUL9It4AqQNfPsb+FRhbcW0/7w3qq4VAf07FYQ9V1q02XH&#10;dura7tB9jNUztWHzh9INQ6uQ0qsfWAZTQCvDKwlwtQVL2Q21o193xHXy1D68qJ4GON3rZs7dN3ya&#10;uSCLzksXv7WdtgJcuQ7LlK+6gCsg1cILP3eLL/1mbXz59yGQtJ7Wg1L/TLXe6LZajYKqAmfLLxJr&#10;6u/rqw+ejm3A1YgMifQbFohCqy//mbBqWBxnC61GNQSlMt+Xjy5Hup966RhaaDUcsyq0kMBqgfzT&#10;f++W8bA6/Zu1eJwYVj+Fh9UevZ8BVlv1mwKspOlNuv9RQavyspr/vJ8OiJdVD6w8bS/AFdMCx+ff&#10;7SKG1Q0LSDUxH/nxeSBVA67wsuq9q5Darnm1t/MvdE/NPS0d9/b/1+QWOnXEWUiZ5GNpROkMVccp&#10;wBRTAyMdMGrcHlU1HZDllGu5A7IDq1S+Qw1hxapyjKoH3diF9KwyrGo8q3pQFXb8yk/dJEBKHd8Z&#10;dXznn/u1W1AnFi3akv/V6aXnf9MNhXsfVg+M0puQBsErsisqW1G9FTUW/sQ4MOrKd9LDtCG+6NTm&#10;V6+kp1UCqd7zqlcDqkpD0wAjbtVAeAalNWyRAE7SAETReS8xCGrzg/LNSOc0mCqYGoVWvQBOAZoC&#10;VA1gUAu1emj1TJZ5PQYeAKlYv8/Xvr39LJMMrRis9PBK2zOIwgaoWjOUiv1U2epjkCqVx9RfswRV&#10;YYF+P+maMDCKQaMHkUMDTakGvR6kRn54QEy57Eh5pdtg3LGd4QFrAY4CGaVh6NHWqeNt6z1J7X7W&#10;UXuejymPd0i5jHOp8yn5HFNtea+Rcl+bul7Daddt0y0kqPS64rzKjpyn0+tcQ4Cl86Hha9dey7a8&#10;tN6y2v7w7zSaH96Ons2hsiedU5b5fKJssM31oBvrtNtN9b9v2L/0sqK81ZOWj5b//1Lt8f0TxT3V&#10;3If/TO01f6KoW7bSI6rtjPwW/e+Hd5Xad94xACimofNxj41ngVKAq1sGVfHBjy/CnrppgBXLmSZI&#10;Oet9llMF82u1Z7+wt5UDsx9824BqeseL3czuv3Wz+16LmFc7XzLQQjO7X+mmtz+nASOeVuF5FdAJ&#10;+JQgylAqANXk2pVcXgCLNB5WsgAv2cm18w4CT1B4PkhiWKX3ePyhQJsc7wS/pwpO/VP9kWrKepCV&#10;HljaLp5XAKxN578Pz6sDGrBvxtOqgBVeVnh7MLAuWFX2tI5f/RbDqIJUlAOxClilB5bTEl5awCqX&#10;KV3gCQDmOlhUXk9aZsiEBSqlrbrkbamTcl+rWe71lK/1q15fl3J0XGVNeuNBHZc6fkz/wtOqjW+F&#10;15UGjoYyWGQ4U1ZKYGNIhd0lafnkrlu6f/jK2/PSy93Utme66d1fddN7AlxNG1gRbP1uNwuwwjbQ&#10;araHVgmuGmA1q7LZ4w+6mdS0p/rd7yaPhIBQeHUBpQyksqz3qAJWYfGg6qWBKV5UZfffjfg69ia7&#10;3QAq5YFSviY6f3uByDJVKa29loA3Di6ua4sFWtnTCnCle48A4Z5CRZ5yPJUQ8EeDxY0a7AOBElAF&#10;sErIBbBKQOXYUxWIHY8qW117x6UCUmGzHgJUJawqGVYBqYBVgKq1L7qxVf3+2ARW4WEFKNKxMIXR&#10;HlafqM9ex63jYhraJg0aMgi4A4EbTvEn9+vaBjGr3pTqmvDFQD1323U+e3Tf6H6bWANafd5Nbv1c&#10;z6XkKYnsm2NQGghVUCnlfF+m4+6XqQxQRRq7qvsZrel8U4Cq8TWdt+EV563fsQAWsCqDtweo0uDe&#10;kKpEsHbKsSjhFXGdHNsprcsAVoAhYBUWYEXMqARViwAnpvwVtCqPq/K2AkS1UjnwCq8poJRteU8V&#10;mCovKvZDOqf99V5UiN8LKKVBnwEVlmPHFqjivJQvOGWpDM+q3gKspBXdF7qfx1Z13Qi0DrTS72k4&#10;tVm/gWGVVF5VzmtZgSugltqFqecDMhlWGU6N6LlWfz6ezzoGWZTJBsj6o5vWtifUthhMJZwKDyzS&#10;JcAW3ktZTpog60AqINZBPVvpUTV5Wu0RkAlABWB6McBTgag5LQsprf5sLYt0lq+jAlo9vGL7ytu7&#10;6oiOD1hFEPW9uo/9pb/Q+G6uq671FryqPkx9kKBKKnAFxMKuvp95littq/Zq/xf9lL9+ql/BJ2AV&#10;9sK3qfvd7CVdB8nQ6pKETc0qj0jPaZxbkAotvfz3bvHl3/rg6sMQZ9izqgVRoT/XKVtf7XbW0wBY&#10;oQBWm9Q3HoZUv8smpAJQ/QWoQgWHAEYD8LQerIpA8XWs/XFQfyRfHldD0r3kZbIlB3FH2ncBK0Or&#10;PKYlvKz+AlgtP61zx7sKYFUeVocfdfP7v+/mdun33K57YcvdbmbzHU8J9LTAhFUGVq13lWHVAFoF&#10;rApNzH+Y0ntwnql/YZ0GUM23oIrpgWpzDKnwqlL75cDr2Fe7DfPPGlhtMLQ6RQyr19Q5y88uG1QR&#10;U4HgfQj3VDpN6qhZdKQQkAogxTJEGbGtwsPK8a6W6HypE6jO4cSZ77uJs3oozz3oJi48jGDp6Unl&#10;aXyXBwJY4VFVXlWTz/zcTV/7JWEVUIoI/n/vNlq/pyK9SQMIi7TKSivKr1p/77V29QdJHez81Piw&#10;rbRkeAXYKlDVwqtSBlg3qCppGwmselDlqX+lBC4JqgBPA1iVHf3erq8hQGUBjP5CCY9CAazCQwkA&#10;FTCo92CyonwArMgn6EpFnSovtfsBWmV5QatSASopPKuI8dLoMWCFOF72G/mAfkyf1DFU7C+ghT3V&#10;pCFwIHnAqUFoDer/I41Aq9FBbbu/IbXwodXjywbgopavp6qf+fYYHlMd4+jxKs15lPp8woBSrfeE&#10;stFrNKjT1CsZGIzkn6j1zreuTYKk3rMuVeUjGqy7fvlg2SC/fll7THoW83cKtflBenSdVoP62o+B&#10;ax3TetdA+f63azW4ngMvqzb9T1Sw6H+K1jvGJ6i/11o112NYo9eszbfl660zmk81v5F/R/2GtEt4&#10;VYXXlJTTAO1ldSZg1NKJzwyqlk7wZUDSwCmCrn9uyDXqaVVeVgAsYlstnfio89cFj92QvdHNH3wr&#10;gNXOF7vZva+pM/Jet6jyhSN8Xh6vK6YHAqPwlGriYAGwDKaAVkh1bKMOHlpsj/0M9JGPz+9CvQPX&#10;rn2vdpj7l/PnOqC6NkjX7T/QFqTtlIamDeb08xX1IQjmzhcHHdPK0wOBVnw98Hmp4NQJ9UmOK60+&#10;yRr9kwBABbICYiEAEaIMS70qy7y9tYBFR9X3SWhkAY2w6QnlfOynr2PgNLJdl6Uq36+f69Q2elCV&#10;y/vtsH2mG1ZMLALLq1/nwOwa0BteSdsTYCENLHsZWAGpvg7PHg2SJre81U1te6eb3EowbaZ7Aa2k&#10;rZS/2U3t+Kib0jpTBa723epmDtzuppvpgTMaJM4e0wDI0Co9roBUGmRax5EGP8e+jRhZR0OTgKiD&#10;d7sJe0o1woNKg+AeTB242xHIuf86GV8qM6SS9mkgaClNHKoCU0AqKwFVelR5GZCK4OdcnzU8gOIL&#10;bD2oYbpceR5tAoqq422vK8DVDduYXgeoCgWsSkgFvAJaEcOJYOPEcbL3lASsKhCVgIq0Pa62kx6U&#10;DZZLBarsVdWmJXtYAXKkBFeGRRkrii8FlhxDyrCKNB5TQBGCe8cX6+LrdVyD9LKyhxV6Xc/ddd03&#10;BODW9pnOpPthAjlWFdP/ElJZBaywEuAJEGXIJAGngE14XSXY8rIeXqVWdG6qZ2BF/VSfzumB4akF&#10;kAMgAq0AU1LBqz44e4EqBJzCwwoVuAICpceSv64HLAJWAa7wiCoYVWCqBLACSpFmSh918ZiiXkIq&#10;W7ypgFTAKkBVwikDK+JQAawQoKpgFTAKAKXjsccUeY6NMh23rc7H0nKDVaUNpnROWDypXCZrAaoo&#10;l7VU5i8E6r5gGuAWAEpatSsGWFhAFdKyyfM4GvyenlHpSfXsAD710mB7phF5IFTYEbXrlWq72sfk&#10;hZ86TzEkKPsePdtMI2Rqs4O06/lH+1Sm/AReV62H1dG7XYCqBioBmKQhEKU+7WNSn2OQV91K1zqp&#10;HlohQ6vfE1z90Y3hVQWs2q7ruO1TAypDKjyq1vQbEFx99b0AUitpDaeAV2HHGpDFFEHKiXE1eURt&#10;C15VzdS/aU/pG3hJ9bDKQEpt8uXvupmyF2UNqSKPaurf0ssBqYb0SgCrYYgzrBY+/SeqbYxud1Qt&#10;INqk/tsosMKryuCK9L8Aq1CBpcE0wFbDsKrUHkev3M4TpXuoVQ+rUAIrQys9B2jxcghwtSgBqxYv&#10;aNl5ncM5nXt6VxlYHf9ZfcYfmumAelend5WBlacFSgmspvsYVgmqUoZUGVh9Am+qeb3fDKXwokow&#10;ZWCVZfPEqtK7o7yqlB8AKwnvqrlXrKfmzqSH1WkrgdXLatD55DICWpWnFfOq8bSiAwWwAk6ddd7e&#10;VS6PZTEtkM7e0/73ja8aMVVg7sC73dwlXZTLj7r5qz9KP3WzVx51M7KeygeYSkjl6YCy5U3V69mw&#10;s+qkLqhDPIBWA0i10mjV0k3T6/duraR11gBWeAB5ql4DrgynElQlrDKIshJaWQNQVQpYVZCqlLBq&#10;FFQZrDC4rg5+09G3bdPZ+Xd+WAPvqlEloBryfGr1yyA9BJ1ISz2catJep8pLWX9IVa8BVX190sAq&#10;AJSs05UvAaoKVhW84jfit8pllQZauUyDpbrOZQ2uAFYM/tsBf8KDf3Ug/29oaEA7tM9mv316PYgR&#10;ZQOA8bgG662zjdGBdK86rn9TQ+eU+dTwOQ+X9ctQrrteWS89l48rzikGvqHBOQ/k6/IkWNWW98vC&#10;DtanrGyr4bKo31zrEQ1+n7ZsUF7pQflgWbv+YN+U6zrw+zXb7Mv+maiL7aHVQAUn29+q13rw6H+C&#10;+phWpcePfd176zHVNRota/P/TLmNkXsV+bfTvUYb5HdAvlPsuUte7xm8roif6K8Env6iWzj6Ybd4&#10;7EOl8bCKmFb2sOqnAX5sjyriWC0ev9HNH35besdfESS/dPxjr79w+F2DJd67QCWmDy6fQjdV70Mv&#10;m9zyjMQUQqBUQquCU3zhrwFVxLei7tz+N+3dFbEe7zXvPJ0T3sM61y1ub7lvuQbttdH1Qr5u/+z3&#10;YXlbR+lcfwhc1fsv322OdXXxB3XC7nVzB7+UPte5fqIB9Fs6jxd1rkxdJK7XyW5yjXhbTO9rvK5W&#10;A1pF2QmXF5iKOFgFi44rDSACDBUsIoYUdTLdA6TKUzfr9/CrtpX77etja9tYrW+IpXRBq16qb7FN&#10;1kVAKuJkETeLNCKQO/04grwnyPIXoYFZLOPPSkQf8HUN9EMRB0zXb3Na59923uBq6zvq570tvd5N&#10;bXklPIB2qSO7W51apv3sL6nDe+hu6KAGSQZYGhwdQxocKT19VAMn2/vd1OF7AwGttN4EAkIZWCWI&#10;qs/nF5wCSvWgirSWUZYxqvqvIe5gQKiBIR5UaQ2qtn0RaSygaqvqug9cX2ID2OBhBKwpRdymAbQB&#10;4gCtCl6lt5W9rgBY6sgT3wpglWlDLGzFnMIzjq/5FWxiqqBhI9Ixkd+GElgVyAJYUacsqm1YyhMv&#10;iul1BYoMq/CwAlJJgCPndWyOKUWQb847z50pkYZYeFmRxqMnvHkC4KmOBswT2z/tJnbrGKWI26Vn&#10;UdtG3rePAYikgXl5UtkjSmlZAyjnG0CFRxUB1NPjqryuol7CKTysWLfxthrblNtBTH9cRh9KNzRe&#10;kXpgpcG+YZUGTxbAquAPoCqBFV5K/fRAoBX21W5s8XkJTyqgFCAKMEWaqX54WQGsKAdm1VQ/bMah&#10;WgZYMbWPNMKDCmBFGQKKAaxky4uqn/LXgKnemwqr8/DX/8qqzFAKYKWyFlwZTulaAKV6WKV8D610&#10;jVZZLgukwrsKYLUGVJE1uNLvh93xhQFSTPlrgFILmfCaev7PIVA1Q16Db/QYqBrVqBeW9yEBxrRs&#10;/CBgCmil5wHL1wFTDrh+VG0KHlWeBqi25vyjAEcScAqYtD6kChg1r76GIZWlMmxbp88325B6UJX7&#10;wINr5rnfPUVw+tqv/kJhfPUvYJXBVcErpvkx5Q9o1YOpsGNrKiuPqtV3bSuoOgDZUwAzmLqn//Vw&#10;ChD1oAdTs+qnzKq/gubKqs8SZQNQRXyq+ecedUuvFKBCv6civ5zg5kkaBjr/qmfVk+uttw/UAqL+&#10;S39SeVeVhryrdE8VpFrWffkYsNJvC1B6fH/hQbbe8ZXa43kMULViH416LyvdQ6PQysel+7+AVcGq&#10;jcAqvKvOIZ3zyV+lXwyrFg790M3tftDN7dR9AKzaontj5VZMB5RtQZVhFYAK7yqmARJs3QJW8SVA&#10;PKqAVR8NIJW9p8KDaiC9I3uIBbDCIrVHQKt5pLbNAdevdU/NnZVOKX0+gNXkVl66gCpiWBW0Qull&#10;5c5O20nin0kg1TE1gNGJiumBdL7OdtM7nu/mDrzRMVUAze1/t5tTZ3IOYHXlx27hmZ+7xWu/OMbU&#10;HN5TCa4ci+qZsHPqhAKnHKMKWKV02VlZpgUuqnMMuCpoNQysBqAKu9aroFUCqx5SMe1vYANkMbhI&#10;YEXHvIFTfWfdor6U0/4GX/5rQdVPoT5OlQY0OocBnCrRES/71+r/aX5Mv4Z0rZzHEuTWloFUayUA&#10;E6DJXks/GSIVmAoPqkYJogJaUYbNdK4TauuPLG+hlS1KEFXQqoVTbZkVg76Qrrt/o+Y3AV4xgEpY&#10;FbBBg8kcoA8G8I8PeP93yDCgHxSPqBnYDku/eQ8pHtf65e36ue319jmkGgiWRsvXq7OO2vNdZ9mQ&#10;snxwfR5fNhjcosH5jIKdFuYM8jxHBaUGv/lweaN2eav1lg2tt951f7KGj1sqKN2WNXUe3wa/Raq/&#10;Ls2yIduoXyeX979ppTP/7z4DBY7+b+kxUNWm816qdOUfk87d1yTzflazvK+T5aNql7fXcr3fQPLv&#10;6t+c9pJ2VW1Ztlv2CiWvdw1fp8X7akW2vjzrKYH2sMITK4Ku26vqTH5J8GyBLAKxf2RoRbDz+YNv&#10;yr6boAqPLb6IGwHba/qgY1wxRXDHC93U1mc7Yls5OPsaca4kB3InfaljGuDUtme1/sfxHsy2tf8z&#10;YFT1vPqajF6zEr9Nab2yEbGdFNDKFmiFff53HYveg3q/xTRBYlx9q+O9o/P9ups7+Fk3t099kYOv&#10;SW/onAE06scAilYTTCUwCnAVAAsAFZ5WWe566uusBJyaWMFLK7eTaWxAo6MS9Wo52wc+aVmfBkTR&#10;d6IuYj3AE8tivehzUYdlWV7WcawGHmLRLzurNH8uAqtK9N2AVo3lK4V8RXHl1W589W+GU+Mrsiv0&#10;A1+T3lRZwinrHQlg9XY3uQUvK0T63bTEKvqb7Gu6Z17pCBQewEoWHdQgSQNGwyvS1p1u6lDpbjep&#10;/OSBb7rJzJcAWbXcwMpACm8pDUaxJXtQqMw28wWpmrhcVkGqAlOkNdDuBdihH+w/bQF59IXxrAJW&#10;lYdVQhtDGtJYvK4oC4u3S8R5Uge98WoJiAXQklTWA64VDUoBOkyZI0C6v+iH5fgSPuEptfXrbmIr&#10;X/wLkFUaTAME1uS6DrSucwJUrWIlQyNgFaBMg2DHscICqqIsYJUGGj4Xzo3zAoIARSjjvP6/xP3n&#10;mxy3tX4Nny8cxiEnksOclUUlihIpilRyzjlbsnLOlmzZ+tvrXesGdnV1T5OWfM7zez/c10YqFKoK&#10;XQ2s3kDXtbYyeu7E4+w4/SX/GMhEuZY/FgzLvlW0QVg2tkfRzg6rRpV3VPKFWuiYoIp49q8SQGHd&#10;z6rKK8vGkpbje32mC6uy9E8PK2yWByqezQirDAuoGuQ5ENhjXEjlPUB6ViUsNBJa6fF0EwmnXNYn&#10;jBJSlXeV3lLCKgFVeVIVpDLPsJ5VAik9qcqbqoAV4Vr+JyR04/Q8jw6rstRPINWez/5jXNvccj8l&#10;rGp9cARUo37H/ZlKMDWRoMq9q4RTBaym0Mo9rfgs6Vnl0rzV2181WFUQSb347+GIYImJtZp6UyXM&#10;pLupQavDozrE6mVGYLWoKbgSWultdfXjBqvKo6pAVcGqvrH64VvMOZn8F3DaUIwhoh+Uvp6Ep3Fs&#10;lUUjxPqe6R1cJY6mAAw1DyuB1T+HtQ6tjgitnni/wyrvr95Vk6V+x3/VvapU86QqcOV+VftO8Hyz&#10;wbqwqtnmUcX79JoeVe8NR643UCWkUkKoEU5NrKAq4nt/nTmx1j2qslcV3/db3/1yiHfVCKpK/xrD&#10;LsXbDXV2axnY+aZaVl9TO/cUEM2gVAdTkeGvZ3mxldfyG7jqYAgJiYRKy/atKi1r61TLgVX/t0H6&#10;yy7RZ9QuDyvbI2C7/e9h+1l0k3jBqutNwqqj174KqNq6wvNzs/X7+1LA8/SJU28Nh0/wHX301WF1&#10;+9VsuJ49q2rJX/atQhumKcplI/QGrhrAqmWBfwnAauGXOfbPQ9vTiu+52mQ9XlaEA6v0quI9Fm8r&#10;3lMbPxn2bbyIbiKXA15Hzwx6W/3P6mnd5r/HlwIDmPylKl/UupHHCqxcKuivcQ6MlAOrGihd4QXZ&#10;BkzCKwd2DgqPXPrOcPjC88PaZb2svjOsPfNZvKy2nnOHfm7YC18M2y/S2ZnAuffUlgAKuRfVBnkb&#10;L3wZaCWYWkeBVxOtewzHFrAKtEJTaNXAVQGrDqoU5QRWJ277r0Vtj6p4Ut0WWAk+ZvE5KCLAGiVQ&#10;Qf7zX0CVvzIvgVSjFxXq/2LX9GU0D6f+0ZcFVnxe8aaKloAq0yvM/fnPchLVNFu+5ySqJGDqmoYr&#10;XmkJ92vdpX6tI7ATVgmnBFXK8ARIRU7qvLem/72lWbbSb/k8OiQMRDSMfCb1S3+HCw0CICeVC5PP&#10;bwasqtykLC/A+TIzjfWPk7Ca0O6ezN5dBUYWtVjOuusc3Y7nW0j7j1po8670Jco1O6m8Q96ydLXs&#10;uLSXfq74bI7xEeiYNr0H7Z5MoUCbNHdLv5vFJ1oEUnOa1HmH/Fam2nB3Vfmo3gHTtKiu9w6aPot6&#10;ppP86bHTemdlLF/3t6ue67RfL9Fdy/g5+H+tEVBVuOIzzfWpXerXvuxeLOoO1z3/GZ8e2+ua1h3V&#10;s+Gdm3ch78GyAiu/Q3h/tT/y8E9AhFdvzoCVHlZP9k3Xn2r7V+XfBJEeTy4L1HNq/b4f8137/djN&#10;h389g1gP/TpLBgVY24/+MUsDNx/6bfa1Wrv8Q76jXxyyKbsbsp8UVLn8T4AlrLqRvMPnXhg2Hvxl&#10;gNr4fk1f7qrPVax9r6697o3P5T8o93aiMa/qmNST/ty0zOMq3xu3Px/c9N1/KTz25J+5b+7/pV7m&#10;fvyK+/RDrv+lYfXszejw+dvD6unmgXXwhKCqgaEGsBzXNOlFdfD4I6gDqpQTHgmVTDe/gJZpfblg&#10;4o6ZJuUrXp5T45hqEo9HlnCrxlyCs543wivPY9x/GhNK6UXVYVX+QMe0glV6UXVYFQmshFWCKsHV&#10;TxGDxuzV9IvhwAisXF6JPVXwqof1vooXm3VZ7/cTPnjyR1lWeOjSa8Ohe7ACq/sLXL3ZwoIrIRXx&#10;wCptgSsl1KKM4YPCKPJHbyniph28r+cJqMybACo3S99f4dqvq7ypRmCFhFRMvLOMLvfL8W7JH3H9&#10;QyLhFfdp9LZqnkUtPAM6zetIeCOw4j76D3uogQKhlXEBVVkBVodWwqtAnJcbZBq1AJ4CsTrACsQy&#10;HzuW62WifnyAVZceTt3TSVjlPlZZKjcuBxRYCXH0mkIdiDTwphVW0e4AkqYRbmWJIOH8i+DvEHUG&#10;Urkk0PajnL+sbaPttRdV4raZ63NZoJBJ7ymhVDyriEe03TpMy3V0FaRKepXt5d2sfVwGyOS+lv7V&#10;MsCKB1RxDVNYNarDobklgbWETwglkHqaeAErrUCqL/mLx1SJ9C3TvkPbhFF96d9R/+Gvlv4ZVuVV&#10;Zb+zbwmfbI/AzPYYb/2reVMZF0zZ74jHcp0JYwOiutfUdLlfxd2vKumWI+3En1pYa95JrKBquhTQ&#10;5cYC5+e+asBID6sJrNLrqQCVKmCVNCbdi8BqZhvYmcajXs8uYIXGDduf/3c2Uc/SVAFVPKra8r/V&#10;Zz8fDncVSJoDVeoHy3QncDVRP36EVYq6d3lbvdQ8ugKtXvhn0/P/CLgSNsVzKhumK8EVz+g09z8e&#10;WD39TCvXPKt4zv47oMAq+8i9Mhy8/7XRq8qN0wOqul17Vn00rN38sIEp5lMNUH00gVRdzIlHWNVt&#10;g1Uzz6qjo/41SnjVwNFucLUM4nxbzeqr87T4FFI1fT1s3fp74NNMHUjRn1T9817SFqDVIrBSBZnG&#10;ZYGKc5WWtXdOlC95bKDUolX0laavA6qO08ZFWHUc7dz813DsJm1TelUJqgpWPcUzerwtA9x8yH8G&#10;5Jle5vmfoy+cfms4fPz14fAO38/bfxtWj9FnsIcEVFsuA3xtOLyph1UHVUKrdUFWgaou4gWtDmYT&#10;9hL9cP1PUYNZhunb63xfbii+ZzZ4j61j0b6NZ9Cz6Dl0Hd2I3bt+o3lYHcxggy/fQCqhlb8q+YWt&#10;l5V7WjkIqg1HtQySFlzUD526Phy5/N1h48GfMij8ZQbKm1f+jP42bF37YDh6++/Dsee+GI6q59WX&#10;wzZ2m3hsRNoLps/sVtcG5dapQ68sw8r0owxSj6HaXH1HeMWAeQasukg/QX5E2bYX1SKg6kpcMIWN&#10;hCKCFKGLv+j+C301rxe7JuHTlTZNnzuGetBpPjyny6JT/nLsAHwKqaYKnHIS1CFVaQ5KfTmcnNgm&#10;IRVpAqpuZxujO4maqMBTQayKj2mTeLynpvGp+rEug9Q6UYsHWqtjF7CKvNdT1bPodg5WfUQ9Bav8&#10;lX/iUcVLKhPNPulZnID+X3tatfMwWRsnsxXuGkHCnTWDDgvgYaxjiabn+K+0pK1q1/kXr6/Lax+v&#10;/1to8TrmVOdW7X5M702Fx8lyTaIT7loWn1M/flrXMo3HLpbfrfl2z4Okb6NZHcvuzVTTckvK5zmq&#10;JfX157C0L9/ts+Hn6v+Vck5tab4tre/1/jRp81z6VIv3YrE/e8zdrn2J2rHTuiaanK89W/tT71OB&#10;V8L4DwOqCk65FDBAirDeTUef+HPfdP1vw87TE2j11KuBU+v3/2hYu6eA1a+GrUcEU79qYZcM6qHl&#10;3ldXX277Xj3062zMrvfU6tnnA6backDhVQNXbsB+6PSzWV7o8bbH/arae9bPQL+GyeeqfU697n4v&#10;I+9Pfx4VnqrStYtaLBv1ekdw1aHVCK7ad2Nbht5+TDp5uzyi+b7nGtwgfuf669wP/3HxN4xZBHgv&#10;cR+ebsDJJYLCqhMFoJqn1Dy0EhhdiQ2MOn5l1EFtPKdKQqUOllIWBThZX8UZW8VTyrBpE0jlWCvh&#10;abynZRwm1HIpoOO0bo/rVaUMu8TzR+gHPNcfDw1Sob7878AJ0xgsunl27C/IFzoYF1q5Jxhphs2z&#10;zHG9sApgWXeX+4ZFP27plrn4Bnp1OHTPG8OhS6+PECvxy0wms9cRYdMCsN5uVt37ZvKyCbzl9JQw&#10;TQmxhFIu+xFkaTukah5VrzVA5aby7tEVL6puT/813koZ77pU0u0vMt7VCqjKy0p1cJWyQqsfdnHf&#10;xuVy3BOXBQZgocAb7mHUgU/ShD1KSCXoUcZdOijsoW1CJ/d70stqBFiEY0s93mGVG6snHjCl7WUq&#10;LKQqaFXlhFUCpUCqDqqybK4DuAVI1QCV8MP2Vtur/Zbp8O241msRjDF54VoOnnIDdtvY2+R1CquS&#10;hjWea2/hGZBqwKnSFqFU5Wevq/EfB1t+yh79K3nCKtoUOPVHLNeQPat+OzRoZVwJrLjGcYN1r7cD&#10;odGzSkgkqBI2KYFVhfWUcn8qAVZ5VBkmL/tQCa+0ekwVnOqAKipI1b2pYtWPkaBqAqwS/1VXb/8Y&#10;n4r08qIqjyphVOLmYQOq1B+6FVZ1aFWwqqSXlR5XelWVl5XAaudPg0v82n5VDRjNYFUDTE0NXBV0&#10;0s4DK9XhFBP0I0zQozuVoY5xv6taJljnVuTpYaV31eqNTxqkuvVFvKqU+1VtUH9glWKMMQ+rvh42&#10;sTMZb2lzXlZjeKruYUW9gVWx/54tB2SuFzEv1Msq0suKudnhm58Nela5/5RgKhuruySwh/3Hv32n&#10;eJZ6Up3imZF+4BzPRFB1D5+1e9F9fxsOPfR6PKtc/hdghRVSHbnZlveNS/4CqmaAaoPvTaHVBuMT&#10;l/9tvoS+w5z7u+h7zMmRSwEFVA1W/euuEhpNYc5/0lLAs0SzY+4Mq9zUfPP234et52QK/iEbbYo6&#10;hKIvHeV5FLBq0uOK/IkKVE3DS6GV4ppnbWuaa7Nl6AtV/iThKcCKTOs6QR+dE22MaIOKN1XBqu5d&#10;1UBV0/aT/xz8R8CCVRv3fNQ2WT/jvlVvDodPvDmsxqvq1WHVDdazBFCvqg6mNoVWrzVvqwCq5nmV&#10;vPLAElht/LWBq9i/DIc2278GNr0cT6t58T7Z4Ptz4xfD3nU9qro2b2GFVsZvDPvWb6Nna0mgHlbf&#10;Z6BVsEpXaOGVX9Z6WT1Nvv+i494P7mXlQEk9jEhnYLJ2+U/cEAfQbzDAfovB4DsMuN9hoPseg20s&#10;LweB1bHn1ZeBVmWFVxEfVCFVhROfaKtDKlVQ6ygf8BFYaUsMXI+TVhpB1UtfZdAaWFUK/BCGFBzR&#10;s+ef6CvC2IkasCrg1DWFUD1dADXmT8OTMgWs5sCVMjymVzlth1Vc82jH8Dyommo+74uW3kHVDFg5&#10;wBcodUA1VUGnEUBVfJLu5Ku8BxaVPbt6HjYeMJPyWS4zQqkJpCqAOIKqDqsi01teW4LJRMp6p9Cq&#10;xARHOJWJzjgZ/XaT0jtpnED1iW50hwnrN1MDMrN4HT+pa1r/MlluWfr/Wv1a58L/pcbrWaa69roX&#10;TQ3kVHgy8R9lvPeB0cNq1ie+mWbQaAQMc3mL8W+m2TXNNFcmbZ/V28osuzd30u76l2tyTD2LJf36&#10;jmJg8P9Uy9qwRA1wTK5pl8xborp3c+n/DbBapmmdXeNz8Ln7zHn38n70O6kt9XPpX7dPtOV8R5/4&#10;U+BK9ORfUy7/GBig9cdh68pvGqB66OcdULknlvtb/W7YfvQPfCcjbJbo3/uDLAs8fP6F4dAp96jq&#10;nlUCKpcDnn52WD3TvKws41JDjxeY+W+Avnfz3s87vak+a+2z2fvY3H3wHtUzmsj4RLmXpWm5iHom&#10;3lWeo4EqP0dd3dO4WdtW31XN+9mN4esHj+xB+ey7w86NN7iXL3MPfzmsnhPU6VX1KJPs5kU1A1Za&#10;ZV4DVvGiOv4QMv5wyxuPEVAxPornVaurLSuseoRPBZ5UB1Ru/l4gKv9KiA3Emm0I3/7BsIBWLQ3U&#10;PsMxN8m/hVW3CT/PNQmq9HzqsCoSVGkFT+hEA00NWP2SeINVTb8cDsTLyrSWJ8AapVdVgFXVL6xq&#10;9db5Wpz08wxuL78xHLr4WoNVgqiLr8YGZAmnArB6nvEqZ5phwVQHUokLplRAFdbN44VU/iuiy/7K&#10;Cqv0por3mZDK5Vvu56UH2ovIfb6eZ5JfP9aWp5V7WRXAElppBVfKONcYFbzSy0po1UFVvI8KWBn+&#10;dQ8Le0zHzqktEWyivQKmKXAaYVRPS3iSV+GArR7X+0rbIVLzcOr17+hh5TJAoZMQzjaXbGOpQJsS&#10;sBl3aSMT56QR3vkd/eAPPGsmI1r36Aqg8nzorF5y7w8H7nO51kfDfiZOhvffp0X3k37fh+Shez4c&#10;9lPmwKUPOO4tjn+F89h260OCLAGVUOqo3mHE9cYKuPJ6hG/m0dajv0e0N6BKSCWc+hWi7YFSgiqh&#10;lFYJpQpWCYwMC5Ran2jL+YRPAik9pgRUelIp8/1nRVT/4BeZViBKK5yyDDYwqpdLmPPFq0rRBpcA&#10;jhCKtvNsmgi751Q8qEwnPyCq1GFU9qWa2EApbYGpbhP/Q493W15VWRpIXylwlf2ruL9+tu5v3lWz&#10;zdURE/umBpSmwCrx0WtqwTIhn7O71Ooou8vLqs7f27J647Nh9eZnw+FnG6QKsLr9xXCEsN5VU1C1&#10;WWLssdU1A1XaxfA8oGrxBXhFfYFVXE/Z2r+qQSs3XhdYCau6lxXfbfuEi3pUxbOKe67nlLCqlvyZ&#10;lnTCZ2ceVQcfRPe9Ohx6iHcsqr2qYl0GGO8qvak+mkGrAlUdUEVZ+vd5wlNQVWE9rBY9qo5yvU3T&#10;eAvPvK3+fRfN9qgyXuFp2kyLUKjFZ7CK58EzFlSFHcQ2HeX+N2jV9qcyPg+smnZBq65puDyhRli1&#10;qGpfhbWWn2gGp7g/PbwLUpVol5DquLINwioh1dyeVVybsOraV8P21X8yjvts2Hzw02FTWMU7de3C&#10;+8Pa2Xfzj4B6VzVY9dr4r4BtryohFP1o46+De1O5mbrQaQatDHdglaV/Uwms/jyRwGoWbvtduUyQ&#10;75h4WHVgFTClZ5WgSmiliK9jG7Dqv4TpZdX3rzp00l9fGdSe+0ns6hkGsWfd38K/tP4u+T8nzU03&#10;f4P91XDkIoPhh/7GAFlY1SHVtfcH95PY0S0faXd4YQRaoZ3nvxx2XlD/GI5hhVexiTeN0Iq8EWKV&#10;neTPH0edfPADqUovTsLPuhTQf6Zj4FpeOtkbaQFOCaZGdch0N00A0zxsanmzNKSHVuXzoTlFJzxF&#10;B/1W8hg6/ik+lKcYzM/BKiHUJDwDVtNwi6esyygCrBjco7ZkzwF+LXFk8D+nSqsJwVS9TIAUk5lA&#10;pClU6GChT9IbtOrH9fA8sOL5BFjNJhtjmr+edzsuyezhghSZQN0RTu1OHydZI3xSC5PNcQLa8xbL&#10;TVUT4qVaDjJmmuZXXV27zjEJT/O+kZa1/Q7Xo8Zz1HV/S03bu5g2qq5/Xg3wdLhT/WmM268m6RH9&#10;IJPqKjfJM/5tNJ6zwj29Q6fZs5qp8hbzx/RpXamvytU9WNTifVqmadk7HDt9Hmr6OeCdMv1M7JL5&#10;/y+1rA0TzX9W63q+xi7Twj0Zj/Ge9PtCXcvOcyeN519y3DR97jw8g/b8fed14N77pfERYD2hd1SH&#10;VYKrCbwSVgmnYh/7Q8DV9mMCqz81SEW6XlZr9/6Q73I3W3+G7+ub6HbA1KFTNxqoStjlgDfIe244&#10;fP7FYe2eHwzr9/0kIEzYdezJl4fjN97KskVBz0n3DOR9nPftFFzxeWif1bq3XndX7sdujfcq5Txm&#10;QVNApa3wHKzS9rT6bGvrR4x8F9V3VgdY+cGjwSuh1fp9P2Aso8fZU4xzysPqcexjPTyDUXpZCaSa&#10;t5VWz6oqMwNaavSwStx0YZNpgixV8OlOMr8Bq3GZIGkNXhEP/DLNZYENWrVlgYa/R9sFSg1YNfsT&#10;rOM+wZMbrAurCjApwRUDyYJVQqqUZcLfgVW8sfSyqiWAqWdSfzysOhTTm6uAVc5lXS4ffL4tLWTC&#10;W15YAq2DF7AFnJThrsoLpCrvqYQpZz0jnCLttJBEbyE9z/rm81n2N9nfK/+ELbBqsKr90VBfWRBo&#10;1cbEbY9XQZXgymWCWuWPvEKeCbRyaaDeVnqpBQLZBtOEVCXBlXlCH8oFaAmFrMulZ5avJXVCGmwB&#10;p0AobMAVMq+gllAooAo75vey07pUPKwoJ+g4qmdY8yRq3lW9XQFRtus3wwilAqsEPb8LKMmG8sf/&#10;0PU7+qSwigmOwOrsG8OBS+81ACV8KijFxGm0wqsHPm3hUiCW8EpxjMdrhVjowKX3Ob9eYbaf64iH&#10;leDtL1HCgU0FngRE3VMpsMprrucjBLJsyedlWQGVEjDpSaVXVOsD+3nu7Z8BhUzW7bP3mA6p4gnl&#10;s2zPvpaJjntNJc5565y556b5HAjTH/bTHxqsKtsAlV5s+3c6nDIe8CSMMp3nEjClJZ5N1Ck75y1F&#10;/giojKsOqwKoerr1ED8grAqw0pLuflZ6VqUs4nOWvavuAKzcu6rBqiVi8j1KzyPmNXNeVaMtqDXT&#10;CKpKOZ9eVqi3wXMcZj7XvKq+GI4IqtRzX8ZuUO8m3zsR30FTYFVAaqvbO8Vn8pg6brfH1TrnGJcE&#10;0v4GrgpYoexl1ZYEHuH7LM9NOFWwKmGex1km+n1DdT2qsrG6XlVCKmHVA4Kq16ODD77aPasEVg1W&#10;xbuK+W+kZxXaYK6Xf/3jO1I1r6qZnYGqf0zAFXPzOWD17zuE5yW4qn8QFCz9Z4g11Z3LFqg6xnhr&#10;41mug+c7hVRbz9H2STwbrTP/PvbS17thFf1m6lGVJYL0pwapOIY+VsCqJIjaDa5ob9TjPPNAqrLL&#10;ZN6iaFMTddGmeFW5V9XEo2oOVl3j2tyz6grPkPfsxv0NVOUfAc++G2VjdbXzWpYDto3V6UPCJ5fy&#10;BTK5xK/C7kXlBuv0t2yyrv7UyzSAVXJJoP8c2ACVwMtj+J5w76psxM47rm+23jZf5923wftz47tD&#10;WxJ4GwmtXkIvDPsCs24N/7N9Pxf9xNfD8at8wB58nQGqG7S+Omw98goX+yf0Zwa9pD/8KnmvUuZv&#10;TQ+9RrzryusMkN8ajj7ZINWxpz5oNqDqQ6xq4UhYVXrhy+E4H9B4RU2gUwGs0fvquYkn1kQzWDU7&#10;xnqs87igqmDV7b8z0P5scH+Lk7e0XzJYnQCqDqkW44FVy4BVB1EzTdOW5U9EB9wNoQRPZf+zZkQW&#10;UV9cCPmw5l8UGLQXtBJMNa+qDqfKzqnvF+VyvHg7dVhVHlaR8a4M+lVNADqYEjh1W5OvTBbGsHJS&#10;3ibmbZJu/nz5TICs18lQzsd1PO/+JD4z2ht49QltnFfBqkyeMnGqSSkTxIXJZCaS4yS1JpGT8gkv&#10;QAgmT7Nj76aFesf6/rdaUu//X7Xs2rvGtk7Scu+66LffRKcV/XsmJqXVj8Y+80202A/vpmnd/bhM&#10;gO+ggk93kc9vWfoyLX3u30b1fBK/Q13T59KfzfTzcWctAUr/X2np+Zdr1/Wk/9wBWO3StwFUlp2W&#10;r7j3cHL+Sdr0+Pl3Rz//wjNqfc33YHvPClaERMefERi9OezcaMsB3Ztp5/obxN8cjl1r3labV37N&#10;d/Iv0C9j1+/7UfaqOnzueexLCa+evhkFWAmqsndVA1f+MCWwOnye8oKre39Inc3Lyn8cbOdxieIr&#10;DV7dej/ts531WRmvZby//fM8dx8W4inT74uAquycvFdTLab72WkagdXc5xj53TL5fqkfQU7c9Ic2&#10;AeGfGNv8LEsEs7fVOe+PYOgRJuCCq8eIC7GET4KqB5Gw6gZpwprfICbtWUZnmEFZLPJv/80T+hzX&#10;i13QpIdWg1Z6TjXPqymoarbl60WlN1bl64VVxyrD10lzWaCw6jbn+m7adSASLAmNmEhns3XVw/GO&#10;0jLBTh42e1mhQKyfU0+zzStLzyq9qrjmQCns8R+M55pBqwapcm7qzXHJsy3CNNv3PfJfpI4XqEO5&#10;Mbzx76AfkGfbOC/HZl+tU7QjcM12fh+9xPU+h3U1gMeh7L8qaBJU6RVzk3TaZl4AlR5WQimhlXHC&#10;9UdDWVXwHdrxIrINPKv8MVEBq4myGsHlglqhlj/8cj9UPK5oZ0GI8rrKXlfYwIweD7xSplE2/zpo&#10;ntbjmKTGS0ng9OdJ+C/cB+EUElIlDQVYTeKBU7189q5i4ptzVls8V7eRkMo2C0j0nNL6T4dd2fOq&#10;rPJfDxXhU5z38vtMotUHwwEVYCV0+njYH1D16XDgQfXZcOAh1OP7VcKkMcnSBlwFcDXF60podZl6&#10;1bm3BzdUPxCApUdVh0CBU15DXSf9iGubeTwJHttzavtI1fI8IZVwyjBl4lVlvC3PO6D0ouv1zwBV&#10;SQ87AVNBJsFSh07xoGvwL15RAUOCJe5loBMayzcgNfOWMvz7pqR3EDXmF6SyTsLaQCrLeC6eTWCU&#10;56FcQSvSDgRECaWwAWCmkx9YNckreBUPq7+0MOUP3PPqcHgRWCkm8lFftlegKmEm4KU1vaVGKNVt&#10;xRn3VbmZN1avo9eV+utcHVhVeb2pxmWAI7DSuh/yV8MG44Lad+ruywELSgmt9L4qeDWDVGXnvax6&#10;nLrHjddpm5rzsmKu2jysvhxWr30486BCAVRneH7n+eyqc/T1wCrs+b8GVulZdYi5+CHm6wFWhh95&#10;A/ta9qlahFVtv6pPhnXmWPnnP+ZOgVXa7/x9hFUBVlMPqw6tsofV95mHB0Qt87Saxqf5X3Fc+3dB&#10;6znKmGh+c/bdy+l2a1beY48yDnBf6y2ebS3/y2osbcK0dU6cX3G/jzKfdwlgABXPZAqrmqj/BSEV&#10;YSW4Wqae515Tx+lT7jtVACreUNR9grxdMOpOsnzJ47sCphY8qrK5+giruK7HuQ+8V7MEcARV7w1r&#10;LgF0g3X3rKolgKgt4yvvKOFU2b60r4CVICreVr9LWvOUYkzTPbAq7+DGb6MDG78Z8s+A2IObhBMX&#10;UhkuYKXlHZ1N13k/b/ywwyo9rQRXWvXs8D9HH+AGPj3T9mOvc7FvDkevvo/eYQD3NmrWf99pemfY&#10;Js2/kT569V0Geh1SdTi18/RHDKRRjx97qqebFn3cLB1qh85U8CrAaYkCq7q2J+FoSXnrOv7Clw1W&#10;Capufc6g9O/DSV5YJ2//Ewk/GpAqCaV2ASs0B6ym4GoZkEr6QrzSeCkFVJXoyMtA1DeRboNNAqs7&#10;wCvFBzmAh/uxG1IpPau6jVeTsEqrhEIzeFVeVzNg5aB/pnFiMAerSpPJ/ZwWyoxQ4AvuWfO2avtj&#10;9aWPXgf9ZeZV1SZ0Mw8Fzh1Q1Sf908ngZOLYJo2TvFEFDPqEJ1oECDU5QuOErGvMm5Qb86Z1lGqC&#10;tSxvmXqd03oXNS1zx3L9+u8mz7cs/Rup1597PRH9c6rAqK5laaPo06MW0xb70FxcVX/sE9YxPs27&#10;mxbLVB+daAKbmnpa8iq/wotpdcxUi8+9xD3dpTulq8XjSz2/AIEan9F8fO4zM/kMjXtK8Y75r1V1&#10;LctT47n+s6p97bNdml6j4a7x+ksNLi2r9+5qx8ydO2nz4d3HzTQ9rrWtP6MeTh+h3wVeCeLtgz3N&#10;vhn4ggQvel1tPPizYfvR3wW+KJe8Hb/5zripu2nbj/5+WL9f72n/DfDpEVYdOnm9ASyB1hk3XH9+&#10;OHLhxeHIpe8Nbure9sn6Ece2vbKsS0+r1q6/097J+2xyb+eehdfM53eWriptWV7XCKeU90YZrj49&#10;VWtH+yz1z1u/X+1HlQ6s9LKaLBNs98d9vtyoXg+13w8bD/xkOHz+1jBuwC6oElxl/6ZfDwdPdTAV&#10;GNXtKQZxsQzgmGy0uLbC5jGYO8lE7yQDu1gU8PIQ0mtKT6zHsUKqAld6aQml+lLBgldzkKulCdD8&#10;R8CDJ76D9GYqT6sOrfryvXhajbDqJ4SZ2GcTdtOY7I9Qy3TUgdbBceN2Zd3WpTyH4KqfJ3Cq9rXS&#10;s6qlHVABUw00BQ6d6KBKeKQVEp34LmV/gL5P+HukcY+SpwwLjRbCAVVCp5LeU7c43uv6LueyfgFV&#10;T8++VVrjAivBVLeBURwXcMS1x5tKCToESV2BIlrjAis9r1wy2AFWeV8ln3qMxwvLek0TGBnX00pg&#10;5Lms0+Msb93k59wew4A//77n/k1MZnf+gjqcKpilp1GWzwlyBE7WaR3WZ92eBxuPL72NhFSeX0v9&#10;FffYHM+EucOq/QKqLLszDfU2xJvqMrrng+HgvQ1U7RdYladUlvw1aCWY2i+sCrjqkKrCD33e4snv&#10;Elh5jHUwCdPTav+l9xu0uvDOcODUa7RDIKXa9QVYJd6fTX92DVi1ZXntufSleYFSgqz27Bq08hm0&#10;+x8gFUilhGLCKcPafu6Aql8jYdVverjiDRzln/wESFmCh4R9AUsCI8In/hwbcBRrOcNdtawvkKrD&#10;qTFPS9w6BFan9bSjf8QjiniseVolsKItp3ie7k0lmCo4FWglnMKe6m2qeOV7zu1fBRrNvKymnlYN&#10;Jo2gSjEJH200A1EVnm62HqBVZThPju0QLAqo6uKcLb8d735QDVb9feZhhQKy0DpzKL2fdkOrBppm&#10;EGqWvhtalWbHzOro4V73uCRQUDV6WOldhZjnrPHdtv8Uz0MgVdDqbItnnyo9rApcoYP3uBTw1WFV&#10;OCWoevj1YfWxN4dDjzRotXqF9Idf6/8I+FFbDiioKliFLQ+rEVx1eBUthVYNWG0podMIo5ap7XOV&#10;fw8UVHns9/4xJ721Uvb7XwVgbWOV4Zn+PRxlHLHNeEAl/B3EvdvmHrblfwKr7lnFfFGvKgFV7Asz&#10;SFXhowlzHvpraTewQh1GHXvh6+HY89hdmqRTzn/sO6oH1HMFmr4egZOKlxR9IB5TUcW7KF+eVMet&#10;swDVM5xn0aMqG6ujp74ath7j2tUjfx/aEsBPh3WX//lPgKffHg6fdK+q14bVo2jr5SwDdJ+qeVgl&#10;pKr9pgRQ2i69q0hrnlOGf9+tsEp4RT8NrOIdtvGrnsb7JYBKWCWcYpyUNEGW4l3dvayMN08rPaue&#10;R4IroZVLAm8O/7P9ADflBjenqy3nEzLpJv/+cPRJgdR78Z4STgVWPS7EEla19GPX9J4SUHV1WDUL&#10;qw6ptEnv1nI3Pgm4OkZHi+h0bb8r0no4cIoXTkTHbOGWnjL9uMAvXlDHb3zMQP1TBqEfM1j/Yjjx&#10;7JfDiVv/iBahVIGp2Z5VXzU4VWmGCz5N9WLfb4oXT6xgaqIxzgtqHlYtB1HLNINT31QNXI2eW7wo&#10;A6+y7G8RVnWNgGoKqyrc1LyrOiAqj6s+6I910vIfvaumchJREwnUj20TMCFVTSpKngclv5WZ1dXD&#10;TEx2A6A+ccqEcDZ5bBOhnke5ucnNEu2eiE00Tn7bOVratA2qJnOlxfxvqzpnVyZwE03Tp+WmStlJ&#10;fXP130mTcsvqVN//uk1Mc5/vrCmUWpY2is/MCKumlgnraF0ONPaHO8l+sqhl5e4m+sO3kf1nWfqi&#10;JrCq5D3eDa+4v3fVfPlZfa3+Wd7kmLHfdi1LG58vYT5LU+jyX4OraR2L8W+pefAzbe8dlGtUvfyu&#10;a/q/VANX7Ryl5WUMz11DPa+x3ZM4Ns+V92He2f7Lrfsz6i3khuyP/ykQxn7uO6ctifNHiI/H92m8&#10;t26+y/fxG9nzSjAloPIPVA6fe755Y519fjhy8aX8+69LBd243Xo9Pkvt/FxM35Fje+s6purX8T3L&#10;eQ1Vzs//YtmuAlWJ1/Fddb5d79YWnr7D0858t0y+U+Jlxb3LUvMPuK63svzRvcLU5kM/Gw5f0FPp&#10;kUCmg6cYbLmfU4GnAlKnGbTFMsBLmPSE/9ziscTPMMFwWQf5qkBWwasD8cjiPAE3enFd5dzXmi0v&#10;q9GjqsWbV5aQq9Kap1bz+vou7f0e6vtYBSZpmbifYCIeMRkPlGoAq6VhXcoXGbZM9zQKGNIKwhqc&#10;ioeVx5eXVTZ1n1fglXmRe6Y+z7XSPvdRPfPz4cDpbtXZXwwHz2oZ0J5hMEu8hXu8dFqRJgALuLJt&#10;ejp5/wROBaaEUt1mOSDhwK0e73taNdBEewOZhBZc+46A7qeI9qhAnw5+ArJIG6HSLK1BE8uZLhRR&#10;1Jc6LWebe/lAKMrHk6nqUIYrbnnr7OcROBXoqnAA0696OeuqcNXd25pzGRZK9bIJK+GKViim9LAS&#10;YAmr6Kc7aPSuou9qBVUX3xv2C6vKm0rd35fzFagSNJXHVPesikeV+QWqTC9gVQDLcHlZxcOqe1cJ&#10;rBTnPnDxXSbwiLZnT6rcC6/N6/SeeZ/avWr/sOc99Hn4nIVVBayabWDLZX7KYwRTAqmqt3tNUecM&#10;SBn3nv8OK6zSm0mowz06LogSCAn3BD9/DUxqepl+/Ap9/NXEs99aD6ecwOnUy1hF3HDipFvmBPUH&#10;SlF30oVKxCPDrQ73cGseUtbXyycdnW42y/30sgqU8tgOqE5Z9vccg6jjwMVXeaZv8Tze4Lm8ORx8&#10;9P0JpPp3lgIGIDHpHgGSYkI+gqkxrcOoiRqw6nl1XJWfKudpXlX+O6F7V1VeQFU2Wi+LmCsWsIqn&#10;1XNfBlrN/Usg45EZuOpxbPOiWtQisJo/ZrS97uZh9a9o6l3lckDDBy7SF87/dThwAWkFU8Iq7QWe&#10;j8DqYk+nzCG9q1wOqGeVgOrRN4bVglWGH3szMMvwkevvz7yrmMMFWnVPq4ArvhPHfaz4jsxm6wl/&#10;Gqg0QqsOqpq31T8avBrB1YI3VVeWEC6BVdt8T28LrAKp/tks3+0BV9oejhgDJK5lTCCsGve25jm2&#10;Pa6pb5f+OWwHXjVQJaSqsB5WDVZ1y3x/1HPE1W3KP0vZW6SVniXtJnU+Qz3oqLqpJe8mx9xANxu4&#10;OvYs0pZu/XvYufX1sHMbe7tb0naVG0EVmkAqPar0ptp+kjZc5R74D4D5F0DuxZUGqzZ4r65d/GBY&#10;O88zP/duYJVLAONRtfkKehmVB1Ut3xM+ucyvxd0UvVn3r9IWnGpLAVu6nlYtrVlhFWOY9RmsOrjJ&#10;WGmD743NXxLW84p35LgckPep3lXkHdjgPY2al5VLA5tnVQNWt4b/WT3D4Exvqic7qNJbqmtcwofi&#10;QXWtK0v+etrTH40aQZS60W3AlHaSRzzHPFXyvE0NjKGnPubBf9bh1AxIBVKRts3L5+gz6Pon7Vja&#10;Uuc/fuMTBp7o5hfoyzlYFWAVL6uJClwJpxaA1ZyEVIvxCaCak3m8MHfBKsXL8X8PppZrvl7P1RRv&#10;qywP7BJaCbEyWN8NqJqc0CjCAVZd44B/ESrN0mfwahkU6JN0woFTBaAmqnqSl/P08zpBskzV0ycj&#10;swlKn7A4mYmmk5xJeJzodI1p00lPqeILeWO90zrLfhNZ9tuUn6ofO5676lmWPonPpU/rqvBUd0pf&#10;UNU5BVXLlElp0xyQ+k/iMzNqLk1gNa9TL9Ivqh8VlMqkusKT9DnZn5all6rvlvoEeM5WeFpmqoW0&#10;cSJdcfvvFDLt1tL7fwfNjpvV2/LquWpVwYCJKm8xvVRQBTtCF94x/5Xq+G+ptGGqsX22+9uoHbfs&#10;HP8rLb2+b3KeeXBVMCvt1CZMu/MM653EM6Z/tfel3rC8s29/SJqwqsrZB+xrbYP09t5sfSJ902M7&#10;wHGpn/9EePTJl/lufTVeWln6l8/SrI+n3rSl6uvvx/G+tnuc9le7J+l1/mXHfGNN6xjV70n6fn3O&#10;bLPfN/U9pYdVW0pesM/rdHN5/0Xw2JN/ZdD3o2HVPUJO/W5YPfdHJHxiUCZ8YhJ3kElcA1EM3s4w&#10;oBNInX252aShs1rjpV62YFbglfUYduLZvK/isSUQyt5XDUw1GFVAqkBWyXRtA1cHjj+FbhF+Dgnd&#10;urdVgassyxNSdagU2NS9ogKs9A4SAAl2XPKmF5NeTi6V01Opw6ukNR2Mt5XhGdwqSJb6XMJ3ioHp&#10;mV9wD37aQNTpnxFnwGr43G+aTZwBbQEqw2d/TT73xjTDlVb5pzlGgHUK2Z60u6SnlQCre1zpfRav&#10;LMGVUEuYpLeNoEpgJVQSEqHAOiGPMs36OVeAj7YAUAGQBkUaTCI98Md8rOcJeBKgeK5e57Q+4UrC&#10;lvF8xj2+n3tsh+cx3I8tOJVzco9yTmziVfdUtktQJYyyjFYJqDqkEk7pVRXRN+NNNRX58ap6fzhw&#10;j/qgSW+qUvalElJ92sKBTx1CCaceXoBTlJktDeweVT19BF8uCaxzee4As3eZwAut3qFddU0dXnWP&#10;qHbdekmZpoeU+vGQ/abiJdU8q9q9t6zHoNxb6/SeCaa8P9oG95q6N5X37Dj3q3tQHTj+pwCr/cf1&#10;mHllGGGTYaHUmb81e069lvABbGR6lxArx2gpe+Bsg1oHPI5wE+EzAqwCTR1OjdBLO0nXQ0pYFWD1&#10;10CrgCy9qcoKq6jvwCXa8+DbPIe3eA7qzRZ/mPuN9Z/4Dj396Qitau+qBqymcOrOSlnDVfZuKiBW&#10;kOyF8ur6V8tzk3W9q7rcZF1gdSSeVuVthX3uy8ArN14PuOK7d9Qu+LQYnsKqWdoipGpqdRewap5V&#10;wqp/NPHd5x5V7kfVvKcatDoowLrA94aQSohFuKW3vEP3vzocct+qB5qX1aqg6vE341WljR7r4OqJ&#10;t4bDT76dJYKjlxXf9+u33MdKTyvBVf93QEVcaNX2t+qbrwuuAqsWVRBLcPXVqPGY/6Dt7/0zgKrs&#10;HJxSjB+OMiYVVGld/jcu+evaDaoWJaTqlrn+CKyYz0cBV13P/xthb5N+i3Y9w3EBVGUboDJ+9Cb5&#10;NwhfJ/066Tc4Rj3zrwabFiFUwt1bKpp5TukxVUCqeU9hVf7trwGq7Sc4z+Pc78e47kf+PgNVvE83&#10;H+B53c+zu5fneqktBcwywJNoh74hsNqqf/dr3lTNCqf60r9xiV+Bqt8PB9dN6+GULcBlerMHhFLd&#10;w6otCxRS/RrbwFWDU3znBFYZNo33azZeL/Ee3vxB+6fAzQ6rNq6jm266/ocGocbN0QtQFZDq8TGt&#10;K+lTQPVJtz1c8akCrprmgJWg6uoHDVRN7ZO71aCWauEcX15bVf8NPay+GI4/82WAVWwPB1jd6qBq&#10;GbSawiqhU2lZ2i5NgBUv3bvBqpPf7TL8f6h5YKWax9W4VHAOWLk/ylQdTs1pmbcVg/277WvlxMeJ&#10;zQiW7qZehrJTeNUmXqUldefYPhHpkKomJ3eavOxOLznp6Vo6AWoTn1m8yk/LqP90nv+vVO2Ztonw&#10;HSdzakn5pfn/Sb0sfSyijy1Vzy/g9K2hlaIPz7QbVo1iMHD6pYJUvZ+lP/Y0++U0XmXmwsviy1QT&#10;YW2Fp3lT3SEv/XZRDTDNa5a++1m18Hz5iV6a1Tt/3FT/ming4D+I5zoPWoQzHdLcSZZbjJcW4wsa&#10;Yc1Uc23iGv436nUuO/e31rLr+z9TAawl15DnOnkH7cpbkj7V+A6bqsrf5bylSdnR9vtqfDe4Kk3j&#10;hu+i6XVEvY1jeD4+AqsOrdp3i98nft/5/fZRA1buxxVw1ZdPPlUe5e8M60wIAqtOMTgLaEJnGNwF&#10;PgmhhFSEhVVzemUWPvc37KRMAS2PH72wtEhgpcdWXy7YNmt/ChWQauAqm7CTVkr6CWy8sjzmNul6&#10;Dj1H2gvoJSRwKugktHGJ3IuIPAHTCJuEVErgY9xjBVJ6R3lcg1YtLKwinuWHXYFGejWRjw4GNAmc&#10;GMAGVhn/ebcMWs8xiI0VRpmGNazOM7ANoEKBVtjz3BvqanWaR5nT2FPUrXXvrJPUP3pTKeFUX4Io&#10;yBPQCdPiVSWgK1glCEIFlAKEtMIL2lZ5BacCNqqcx1AmaWUtQ5vGcIErz2c9gi4BVlc8vCpNeCJE&#10;qXZ5njpvnc86jFd6navaZLrh3h4BjLAqXlfCF+5loBQ2MEbg8gesUMr0P7WwyxANx7OKdCFRYNUH&#10;zZNKK1QKZBJOfdqglDbhHmdyFVBV4Yc+H/Y/NEl78LMGrYjvL7ClCnoJre7TW2vqbSW0QgKrC9gA&#10;qhlk8r4UqJrdJ2W8AJXW8uabbrhg1G+7uGfWqxdV3bvsC9WW4rXN571/KODoL4FMgUtlO5AKoCqd&#10;J+3C69jXuYYeNyyQwjag1cLml1Ku5+V4QVbi5Hl+/xmT91M8sAKrBFF/HfTqCrgqr6p4eQmtCPPe&#10;2s8x+QfAh3nGD70zHBRKdTB18GHiV6Z6dzj4qHpvOPj4+0OW63WgVOCqaQKu1BLPquXAqh+XOmd1&#10;x6OqgNVz/8o+WqYfevy9YZW54SpzwtVnPm3Q6lklsPoi8GqEVs992fVFPJ6yOToaQVOBp11AqsBV&#10;87Say5set6B1xlcuAVwvzyrmY6vMX/efFUTxDAKoUICVcZ5BeVxd6vmX+F4RWqHAKj2sAq5eHVYf&#10;fXPmWfWEwOqtBqrUtXdGHXn6veHwU3y33dbj6qOAqmYLXKHuXTUuGQzAcong34cGogpGzaCUXlTC&#10;rfWbHwwbtz4atr5D3lS93Bbfx1MbUMV3tmqgqouxafOo+mrYepFyL/xjaP/6pzh2F5RaotG7ahpG&#10;hqe6/Y/h6HOcX1ClZ1W32zc47zOKMuqGIh5LPQFVHCukuo70rgq00qp/R1M4dbRgVfeaCpwq6xK/&#10;iGP1pLr2VVO8qTqoKgmrXAL4yBfD5sN/HzZ4Xwqs1gtYXfxwOHyaZ36SfnD89eHQ0deGg5uMP+Jh&#10;paeVsKqBq5l3leCqe15tNjglgGreVJZhjLKJAqr4Psi+VYKs5klV+1e1sOnGeQe7TDCeVLxXtZta&#10;3rMJ/3TYv8l33GYBq2cbtMqyQL2tAqx+O+Qf/K5/iARQXaOHlCCoQasGhbrI05NpzpMqsOiTlm64&#10;l2vhec28qz5qMCqgqmsCqGZpHzZAda0BrvH4tKefI/qiwSrhVPSPeT070dTbaroMkHBkeEFVZk4F&#10;q6bQSjg1p68DqMp+W1h1omtZ3qIKVs3SOrBSxp9zCYkSUpWdQquyC7CKl1a04HXVfqUuaFWQ6W6i&#10;XIDBBAhMgNU8vFo4dlKmTfZLfWJiXT2+OFmZn8igmgCVnLSP4Um5aHEidKcyi2mL6VVPaVpumr8s&#10;fTHtv9Gyevq131F3K+MEU5gwkfFKq/CClgKpu4m+u1sLoGoqoVX1k/SVrmm/Sn4XedP0qabH1vGz&#10;OgtA/W9kv50offlOWgKj/qM4TmAVaDVLX/48VYGDrmneNH1RPO8AFQZsM2BTmgKXmeYgUcrvLlMa&#10;wUeAx6Js23+rVseyc34Tje3/v9J47xbSpvGoA6S5+zG7nmjMm1xr0np8+h4Yy0zVj+/napqdf77u&#10;O6kdP2ppmZL5i6r0Xmba5mj6Tlt8f9bnpn0H5PNW74DuYVX7V+lZ5fLIEzcJP/NJxhaOQTYfYaB/&#10;6W8NVgmpzjLQEzidFlSpDp4KRJ1jMqH8x7sKT8HVGO7HcKyeDakvYnAYMPaHBq1cephlgs+iqVeV&#10;4QJWelzNw6wRXsXDSjijOrBKWO+nLveRGuPCJ4FOsw1MCbM8Vo8vwZR5HqcKZBXAanUEgunRdOrn&#10;XAsD0tN6VTFAPc2gtIOqg+cYrAZOKcIBVJQRUAVcCaqQcEqd5T7ohXX+D03m6bF1mgHxacpniaDn&#10;IM10N2jX48plj4FV30ECNgGcSxhd7vdjNIFEgUiGhUAFeqgjEv50yDGCrJ43wo86hvMnLhSiTYEm&#10;aAx3IBVwJcDSy0vVubXmC6QKVpmu7e3wHDm/56zzV15PT9u64ilkexT3LlZIZVgw1WFVbaAeQKWl&#10;j457VpEmsDr5twaJBFbuV1WgymWABatGUNWB05XPhwMPYwVTgqoCVyO0spxlmvaPSwS7HnDvK+oW&#10;XMXb6sPmxSUsK08rlwief5s+8Drt9F5zjSM4VN4rrferhdseV5XewFTAXVT35vcBVNk/Snuc+9E9&#10;qKIT6i/Nk0qvKsPnhEkdSBm++AZtw16gbcKlcw1QBUJdRJfeGPZrzcPujyXt0puIY83ranlohFUN&#10;XpmecE+Px5WQSkBlWBkWUAmqBFMuDdSWyDt45b0GotQjXQ93KPXY+wFT6tDVD1v4iQ+ixB97b1h9&#10;9ovApQArtQifdoXRAqwSPqkGqjqYYo4V+7zqkKrr4CPvBcIFWDFXFFgdZl54WGjVgVWWBQqunuse&#10;VgWtYv8Rq+fTrmWCUYdRZQtKTUHVoqyjxLh19Kp66Z/D6pP0VUHVpVd4plN1MBV4xWdPr6s5YMXz&#10;Udm/6rW24fpDrw2r2XAd++gbw+Hyrio98dZw5Ol3hyNPvYOwhp8WXGGFWE+Sj127+UGWCY4eV8zt&#10;4nUlwDLc07Kv1Xf+nn2ukibs8jjtLcMfDevul6U3l3qW+DMfkvfxsMkccIvx8xbfxyO4ElrxnR25&#10;gfqLpL0w07aWZ9OW/zVYta06lKr9quZUaQWkRnVYdXsh/Tbp6tY/m2fV1LuqANV1bOAU5SLTWngG&#10;qBbVYdQyFZy6/vUEUmGfwqprU2D1VQNWgVZIWNW1yTu0gNUUVq1deH84cu79YdXlgDv0j+1Xh4NZ&#10;zqfoQ4FV9CNh1GalM84J1BJUkR4oJXjSc0qPKrTe9rI6uNmA1MyLSlDVvKxauNKwm4wBNnkf1xLA&#10;iHeusGqD7zr/LXDzhw1YbVxFT3PcT4cjG/RP2vg/qwKr6w7YBFBdhl1SVyoA1WHUVNO08qw6fuPT&#10;Fr7ej4udqIDVCJ6IdxAV76lAqpknVYNVvXxBqwJWqAGrzzhnh1XPdM8qgdUETlV4zsNKr6qyBaqm&#10;er7pzqBqiXgpLQNWES/BEVqNQOm/EC/MpelLNQFWija2zcsLXE2h1SLAUgvASiU+2dsqtivgapZW&#10;YGsuXVsT/wkIEEjN4jWxKHm8ZQoYMPmoicg4oZ+F7wpn5iZHk7Rd5b+pZueatWWmmkgtT6/jF7W7&#10;7uW6W7vr2GX19uu+g+4EN+bi9K1d4kt6Tj19KYj6JqLPfitYpb7zr+EUX3qtT836WcWXqvetpln/&#10;u9NxVeed6606erkRUJVMKxnvE+pvBK9mz+ZO8hnPp02OM2/yTHeLz0WpPh93k2V41g1k3B08lWb1&#10;0lbDfBZbej9n6pwBkgY77qZ+zLfSfB11rv8zFXxaCpxKk/NOy9cxy9J2yTqm7Z8Pz11v4hM7dz/u&#10;oNRXdVa4aWn58Zkuqs45Fem7yt+h3DJ57FLVZ8XPUVf/3OXz2b+P9KzKUsBIWOVYBzGu0Nt788rb&#10;w+GLfxsOnWVgd45BXAAVNrBJy2DvnPmvDIfOv4r+1mBVgNUEWlXaCK3UpJ4CX/G0YhLj8kCXCgZa&#10;MRgMtHIz9VoOWHBqGtYKqdyY3bDS08oN2F0GdxsJo5qXUW1g3oCUtulA8ht8Gpf2BUwVvBJKmTY7&#10;vnlZtbRW9vtch7CKwakQKftO/Rj9lEnaL7lu0oVU7l2lFVoJpbIskEFt7G+xXPt5JJyKR5XpDV61&#10;JYPYwCrO0e1B0g5WXHDlvwpqu4dVgFTfmyv/Xnj8Z0gQJOAp2zUCImGPdQg1sKPnjumcJ/mmCUIs&#10;o7WOfkyWlJle9Vi3yxBrGZrQSi8vbACaIMtzdxvvn2qb7am29PMVjEqZ3pac13LKuG0QwhjGjuJ+&#10;6hEUOCOUYoJSy/7yD4Pqz90i4dXFd4ZssC6sKmAlPBJWZTkftjyqtIFS2A6jGqj6AmmFV2VLxi3X&#10;YVWO/6xBrfK0KkjmeQOsGrTaPy4N5Dq9pjwn7433S2u8e1xpI/ef+j36XWygXewf4z3V9qASSgmp&#10;/jzsP/FXwtwTl9ud4J6cVIYF0K8EVI2eTh1KCZ6EVoFNl9+izcRNEzIJs4RS95CO9t+LtPdxHQ+g&#10;+98l/HaOEV7tv2xZji1dsn7SDd/nsZQzfJm676Gs5yyQFbBluwhfxEbkY/WmOiCkEk4VqHr8g6Yn&#10;PmxASjiFPfTkR01Xu1XMzw4xZzt07eMWf/qTIZ5UAU8CqoJUXy/sbzVLr7IzSFWAahFS/XM4TN0H&#10;zgvd3BfMpZdMqq+8w7k/GFZph95Lq0Krm58Oh58paNWXB47LBKeeVuj5LsLrL/1rCKBiLLobYN1F&#10;VZ452LhvFeHD1+mrp+lH5TWlDJ/lvS+s0qtKnaM/mT7CK74vLiPCI6wyfi/fPYIqPa3cdP0hrBuv&#10;o4JWhx9/K0sBZ95VBa56WHB1vUGsNezajfdb+MZ7xJssU3GPGy1lBVOBVO6PJZiagCoBVcGqlocC&#10;sEg3Da3daHbj2U86oPqiASr1/BfDJs9Ibd3++2wp4G1h1QxY7YZU/+zhbkcZX0gTXAVW6WH11bB9&#10;C3uLONp6+u+7YFUt/Rt1g2P0rBq9qwpSlV2QXlRTBVh1O8KqbgOsuq5ynidok7AqwIr7oHiPjsDq&#10;vk/Qp8P65Y+GNaHVOZ7l2feG1RNvdu8q+swm/Wrzj7GlAKrAKUVavKqaDqzzzhNScYz2QAdXbQmg&#10;YYGU4Ip3bfRryvIdvF7eVryHN92/Cpt/A+S96/K/Tb7TAqvcaP1Hw/5NpN34znB4kz678dpwZOON&#10;6PD6q3pY/Z6B2UcdTn3a7USBUAIhB3EtPpa7oUUp09OFVUKplJ2FI15cgVMFmwKhZuDJcANWDVZV&#10;vEGqOs62WFcbUDZ9jv6OvuA889BqzquKztf2sdJ2UDXCqtIEVi3RFFjtAlnxslr0rhJQNTvnYcWL&#10;a7cn1G6lDC/L/6RlxzYtwCr1HTRebwEr9PwkXLDKtOcNC6kWNQFZPVyQqiBWAa65tH5M0vqkobyn&#10;ZhP7muzPJhaLZc0bJ/hMTHYDmTZpmdll+VPVBGda9m7lS7MydfxuTSZN0Xx+nWs+PjvHfNlZ+ryc&#10;vJVm6bNjDQsq5suaNo3P0hflsd0m/G8mjN9MS0HUoqgvmobvqhmgOlUSVOldlTCfO/vI2I8W1ftS&#10;9atpufE4tFjWMqP6MVNVfQtlW99eouRVX14UfeVu4Gr0nFL9uUw0Psv0g4mMJ73ndU2f/5wCB/61&#10;PE+ZNwKNOyuQpDTWt7u/z+pFvd7xmFE9f053y/sP6ue5m6Zl0p7/dMzdINNc+qSeOubbaqzrbqrz&#10;aFv7o9wD7UK451f52fEzTcvMys6Xaaq8XnY8X2nyLKoNlptqmj/XX6aq/lSfCz9D9Vmbfe7yuXye&#10;76LbbTlgNqxnoH3i2U8ZO7Sxi2OQrUcZpN/LBODcK8PqhVeHw/cwEbjEpOD834bVi68iwqQbj0UN&#10;VCHDTArn1cHVFGSN0Ap1YJWlgdnrqkMr97RSxwVQwinB1NNDWwL4FBJc6VWljJvflwvuqGeIu5eV&#10;3lQCqeep70cBOwdPMZiMl1UDVw1CCaew3XOqLaUrWKV1uaAAqKkgVgDXie8zKWNAWhJAneZcZ3+O&#10;foJM+wXSy0p4xUA2gIrrO0N7CMeTqsCUywC1gVQ9/RwSSBk+o8gzrk2YcvGyIs2lgQkLegRAHQjl&#10;X/qEQXow0bbj6IRW0GOeMuxxBX+0ghBswA/nCSgSglQa8REqaZcooMmwsKrvn5V2Ga+wEKvaaPkO&#10;rAJielraYp7lPLftUOYp22c7bBP5x7lXWe6HDagiHBHOUj/TmYzUMkDhVLyqtAIrwqb7z3x6U8XL&#10;6cO2PM+9qvSo0haomnpYPSxwmoKpglI97REBFnYEWgtWWU/OUcAKaxvcjD3/Gohsm9AqcMp9prgH&#10;Y9j75TM0zbD3x2umz+SaUeBcVzZK12tKi0ZA9TL9CQmnus3eVC77E1YVhFIBUx1GGRYeCaPuf2fY&#10;/4BL7t7jmrS0/YH3hv0PEn+YMPH92isfND3CdWpJ288x+wVZjxi3vMdR3/3uM+Wz0fawEoAFStEu&#10;4VYHVPt5h+2/3GGVoCreU3pJvd+g01OfxAZWBUiRxntxBFTJb2AqyjGW6TK/0pHAqWDV4RFiaVt8&#10;6pU120wdMf9aZb6WfyO8+XfudYNT+08qlza6H1e3pK8+/u6w+sT7w+q1D9CH8bQSXsXbyj2t9LIK&#10;rOrLA58rYPVFh1UFsbTzYZfzCaGEUc3bSqA1CaN15nku+TvMXHn1KdohqLpIH9Gj6nyHUSobqhsm&#10;Lf8A2CFVPKroW3pVuQRQL6vyrhJWFbDSuvG6XlZXXm/wyrDWuB5XjzHhv9o9rK693ezoZWVagasO&#10;qW68H5t4gBV2DHfd+KCVM5w6yEfCqDU3dxdkuSxQjy0BlXAqljjHrndItXbdfIEWMu36hw1QPfvZ&#10;sHm7INVUX0TlXRVPq8AqrPCpoNWc/rkkDZWHVWAV6qAqsOpZ6n6ac934cti6jp4ucW5soNXTKJ5V&#10;gqopsPp3B1OE9ZjaBae+no9X2uhdpQgXsHoSqwKsvtoNrB75cth8yD2sBFafDuv3fDysCawufDgc&#10;Of/+cPg0nwW9q441YHVAYBWvKZf00ac26HsBVQIqwVXXuvtbvYIIb1a+ZX8/7B/3o+rhzd8T5h26&#10;yft0BFeW4R0by/dTymE3+e7Su8pN1rt3VYNWP+jeVIyzNl8fYdWRjTfR620PK5f9BUAxSDvhP+vx&#10;Yc4/7I3haRyNwKor8e5VFYjlHlIO+EzrtiS0Crj6hAfhX3ELpfSwmukoL8GWLsQSVM2O0VpH0xRW&#10;dWBVSwKfmexbNQetpuEJuJoCLCWgKlsSUk3DU1hV2gWsGqwaVSBJaNXjU2hV8VG8+EZb4Wle1wxQ&#10;LSjnWQKscm11rVNI1W1AVZdpgVYFrmagqkGpHp8DVjM1aNXKR7uAlZP8rg4JMrHoahBgUf04y9TE&#10;voOg2URlptmEeHn+PExq9czSZ+XuPDlq8XHyP0KBHp6rb/48szpm55mlT4+d5i22Y7la+WrDROZF&#10;EwD1TZTy/Zjv/ZuJ43LNgaj/JPrkN9EIpZapg6pdemEClKb9Zgwr+2H1xdLiMT1tqcirc+SYKt/V&#10;06d9eoRUu1T9eQFYRTzLu2nsHwvP7Nuo94kGjOxDFW5q/Xna/3reFDIs0wQ6TCHGCCF6fXUN42dq&#10;rPfbqNe5qLHNi/VafnfbFrV4DWN8WgdaPO5baRmI+t9q7hzVPu0yLcubHl/5i/Fl5ZZpVq7du6mW&#10;PJNKTz+bPLvps1yq1odaf/KzM/1M+Rmr7xU+n4FWgqp3GQ/ocfV5EwNmxz7+SLb9hEsD3x02mdBt&#10;XHlnWH/o7WHtASYAKPa+N4fD970xrDLxa0CKCYSwqoAVk8GkJz6xKntbMSAUXsXr6q8zBV79sQGr&#10;gKvfDW1p4A10vVt1czh4wn8F1Jr+NBJgKeGVceEW8SwH/C71/wFRn3tznUeGTzdw1YBVeVAJqhrg&#10;Ko8s0yq97YFluDYwJ+30z6iLgWk2Qf/ecOAMA1N0sFuXBI4eVh1WNUDFAFgFUNm239I2BsIu/zuH&#10;9LASVJ3lfpB2kDTVgJXHm+d1dGhlekAV5xFgHef4gAm9q4Q52IAeBtCBVwV5KH+c4wpCBfYQHi11&#10;jXHFNYxWmV9x6rWeqjfWNMIBU4I/PasIx9OqYJVluFfxslJCNY9Xxm2vnmGcx7YmXVvt0lZ70HGv&#10;u7cpeywJabrnUJa8CWsMW+6PpAtuFBOUAKyCWEjPq3NvzbyrXJInpBJgaeNl9UlbvjcFVkog1eHV&#10;CKweKYCljE89r1CBqhFY9XrjXaU4f23ELrCqDdgDqbi26fK+0rjssVvLjaCKa1blLSWEOoU9jTWs&#10;PftaC2dvKtQ3QB8hlcCqe0uNnlT3v0O73+MaBFO0TxhV8Uc+aHDqUe6hUEorjHoM+yjXVvYKZcx/&#10;vMeV5R617CQspNJb6kElDEOG76Udelwpva+Ma92f6rHmSSWIOnjtE+zH2Ug9sAm7ev2zBqNM0wqj&#10;ppZ52WrK9XwtaXOqsgW9rnK+HMtxNz6f6frnrR0Pv01bXx/2n+F5BEq5L5dLLjusMuy/F5ZO/Lal&#10;048PPfrucEhwpbeV4OqpD5u3lZqAq9HLSnClBFOj11WDVMvDlvWYAl9CML24qPsG57jhskS9vHge&#10;Bagu8K6/TF8STpUX1XlswsIr7AXe/ffwvSCQUgKre+1bHHsv6eYJrqbASk8r91rUu8rN12sD9vxb&#10;oGmvN2h19e3hyJOovKsCqybA6noHVRUvL6vKe8q8lpYlhClrflcHV2tPkncVPUk9T/B9iV17yjLv&#10;xx4h78jj5pN2lTI8p7WrhJ98n7z3ho2bnw6b3MsCVc3LirDi/o9LAqMOnu4mPbKU8Ip5b/OqQre0&#10;DVY16VX1xbB1fTms2nqKOpSwKuJYN1ovDyshVTSDUcemgGoubF4rM6cAq65r/x6B1bbA6nE9rLri&#10;XfVl967i/jz4ed+/6pMOrD4Yjpx5dziMXBJ46Ch9aJM+tknfyxI+vvfjXeVeVvSpjbavVZYJEm/L&#10;AvW2Kq8rRZrgyno69CqvK4FVA1lavueEV5u/GvZv/rzF41WF3Gg9e1X9sIOqHw6r1B1Pqo1XA6cC&#10;qjbfHNY26Kuxb7gk8I9DPKwCnjp8oqOc4IM8DtwMB1rNbKCUZQVUBalQABUvnimgmoNVQqc5dSA1&#10;wqoOriq/h8d6qHsGrWaw6thTTQKreFk904GVuqmmoErbYNWd1MDVBFDdTc8vSCCkmGTPVPBoiSaA&#10;aQqkdqVPANWcev60/Ki5NiDb9eK/+vV1cT9m0GqqAlgVLs0A1Z11p38enNcuaOUkgkl7Czd4Nca7&#10;atLfJhxdTvYzEZlM9BeA0GyiPZ3MLGp23Cw8VU3q7yQn9X1iX3YXEJho1zln7a3JV6Uvar7crLzh&#10;+bLWUfVU+P9AE+j0X4GqEv1yCqWm8UXtAlWlXbDqqyaB1di/tItgaqppmWUQa1FVXn2D8unbquKl&#10;lj5Cq7nJNf1iDlZNw11zz7q05HktKscvSY/Is+9NNc1PP1tUgQSBw0RJr/husFEAorW7fQ7GOqf1&#10;zGkKNCZg45uo6p6r/z8BF+pfpvG8s7Tlx38DLYNN/1fKOapts7a29pYmbZnTtMxdrrHOs/Tcpemx&#10;8+2Ilj3H3n9av5ip+sv8u2+mWX+aqD5X/TukvkfaXlYfIP85F2mZsJxkUnKCAfLxm5+3H80cdzDG&#10;OcZYxB/cNh99b1hnUjjVGhO/QwFUr8Y2ryusYXXp9ZY/Ai0GihHh8roalwoyUMxSQQaWAVe/HQ6e&#10;dEPzZ4aDJ24hAZVeU1pVMItwyiiXAVbcfw0UaF2jPqHR7zkf9Z5lsHmGcLymGoRqXlgu9RNeGS7b&#10;4FSDWcKq9q97bXPzW0zyf8iEXull9SPa/mPq76DqDIPVstlEncGt0Mrlgh1aHTz/u6jtW8WgWkAV&#10;rytslgcyOO5g6oDtzjX0OJ3FebwAAP/0SURBVNfQQBUDZQFVlgViT2EFVyeoW1gTmNPBUUBVg0AH&#10;jwvslKDDMoINjt0FqKZhZb4iXAApQMo867YOrWnCJs+NAqSEUz/gGO7XzvdIE1wpAZV5lAnEsp0F&#10;ryZ1RB1g5ZyVZxs9b2/j8d7GgCshDfcrce5HoNVE7s00Qivj2MAq05lQB+q8POSfAbOHFBNyYZUA&#10;KZCqAatAJcPxjuqAqmDVCKGQwMp4ASxVZabAivqyGXstBZzKNgissvn6Ozx3JmeBVFx7AavxurVc&#10;S7zGvCbTsAKqUw1O7deDShAVCaqwQiq9p4RThicbqEeCqgCqDqruFbZgH6BNDwqaPuQ63h/2x0tK&#10;CaqETtw77eNch2GtgEqbNPKMC6Se6Gkp09OFV+igeaY9joRWpheoKqvX1f22CXsf9j5h2uvxoIpc&#10;3tcB1ZyEVTc+C0w6pHgXNjUotcp7MaCKuHbVstqJZsc0tTTOJbgSWrnMUIDlnljuldX3z/IfCQ8+&#10;8FYDUQFUelIZbjpwqkDV77DoJOETzZvu4H1M1K+83bytnniveVmVt1XBq5ufDEee9Z8EJx5XUxWo&#10;SrjSe1njQirmzYefEYQJqqz/w2H1KUEZz/g0n5dzgin6VO1RRTj/AHiOPqiXlVZglSWBDWwd8J8A&#10;u2dVlgIKqgKs+I4Y1dIP3a/4rrn3lSwNHGFVASvsYT2t3MtKcHXt7SwZrHAgllaApe1LBpv3VLNr&#10;emUZvv5elx5WqGDVk+8O68aFWsKpAKoGpwKphFhPkS/EuirUascceYKwetI8dLVZIVYDV927qoDV&#10;reZlNS4N7LaFBVBohFQ9vqhblEeBVM8SfvYfw+ZTnzVQVdKbagKs9KaKncIq9dQ/hhFY6VlVXlWL&#10;IKoA1Qiqvp4Aq9rDCl1DHVaNKmj1ePewerR7WD2CXBKod9WDHVhddg+rj/qG6+8Oh0+9Mxw6xrhj&#10;m/HHFuOMTfrWHHASXAmtZsBq5mk1DRe4cjN2+mjAF58/lwWOywVJ2zRNz6sOqjb5LAqoNn6G/TFy&#10;ryq+1zZ/NOzbeGE4HDhF39SrChttvDmsbb49rG28FWi1Rvx/VvWwypLATxmUdVClnvUXxqZ5L6uC&#10;VcIpLfnYmWcVYV5CM0g1Hx49pe6kglWWQ+MxPTyLYzukmpNeVurGl9Fx9cxU/2i62TTzvlqAViPQ&#10;+YpB60zTMskrVRnDAqGCVnPgSoB0By2DTahg1FJQpaZlusbjU/f0/F1TWDWq72l1+7OmOUD1KWl6&#10;RlVc2LQIpIyXpml3y5/sgTU3uRcEOInvsKpPKrSzScbMjuCgp82Bq0xUZpObeTtJr/Ij6OpKWpWb&#10;n7A3FaCaaZxgqV6+Tbj6saVMrCzXwtFcu5TtWEybaTZZm5+0JT92iYQUuaaF9NIdIcaClsGn/yT6&#10;33/SUiC1qF2AaqKXvmoyLEQKFO0waQSkE6UP/ifZV6u/Fmi9i8byXUlfOK+ag1dTaFV92D5Y/bDC&#10;JZ7hXLj1iTE8jS8+u2Vp0TSdsH1o7Ec9r/rXLlXfm/XD6otjvOBOaQoqJsc09c/SIsD4NhrP+Z/U&#10;2lEwZWxXV9IW270Qn4GY5Vqsb6kWYc//lZad67/Wt2z/snJRvx+T+9fik2cy94y60jfsb/T7ad8a&#10;1cq0Pulno97tXXNp7fsi3y98RvPvuc/7L7pdTFLm41/y3f/FcPzZBrF2GPMc6wDLcclRxiVbTPoO&#10;3/tGIFRBqoMXmRAKpxLuaQWrygZSMVgcYZWgSgmtutyI/eT3kEDpFvaFBqROCq8EU8KrZ4kLlIyb&#10;XnnCLMN6WFVckKX3lUsMtQ1EtaV/gqvmNTVu3C7IGmWe/0JoPf6DYV+SeMq9q5Cg6vQPsS4F/GkX&#10;g9dYAdR0KeCvkWm/5X7oPfVb4oIrw79jIscA+NyvCTMgPoec2AmozjM4dqJ3ljSVcI8HXnG/0IEz&#10;xE9xHiazzZtIeNMhz84vaDdtyVLAX3I9xmlLvLFoX6xgRxnu8UAOVCBo9Nyh7fFeqnLKerSmCa4K&#10;NHl+vav8R0WBlWDKZYAloRUDe/fbKjAVyPUT2mdcKEUdI3TzPN0GUmlVnds0wY33QNvbGojXbcGq&#10;QB3uZaAV97v+IdC8eF0RdnPzbLr+YfNyEl5laeAnDSKVt1X2sio18BQbgEV4BFM9TVswK2WMU64A&#10;mPWqnJfzCaoKWNXm61na6PXQ7nhMYYVQLufbJSZf2tGLagFITUHVude57i7TtHpTuZl6QJX3RC8m&#10;bPee2i+cElKpLOsTKCnaPnpQcT0FotRVrnMxLpDqVjh18MlPh4NXsaQdfBKZZjgWubQvIItzuCfV&#10;Fe7NQ1g9r7JU8O3hoODKtICqDqCYg42QShuvJ4EVlneeS/ICrnjvJT1Wrygsc8LAK9LLtvwGrFp6&#10;U+KK/HhclefVBFwdcmmi8OqhtxqsCpDSmwpb3lUnevzEbxqo0gqt+DzvP0H/P/bz4dAj7w6r2Yz9&#10;/eGwsOpp3tM3hFYuE+wAS6+oQKdPGoAifgR7RI8poZZpyesqQHWz2/Kq4hwBVXqFxXOqW/epqj2q&#10;hFW+qwjv9x3V318BU+o8737LVNywXlXdm2qqQ2UFVve1+OqDfTngI693j6vXh8OPlpdVQat3hiNP&#10;vNlglfEOqQKlhFXRuzM4lTBWOGXa0+8P6/GYIr0DqsTjadXCLb9b0vSmKmiV8BOc7zHUPazWr30Q&#10;tfCHXcbfHzaf/XweWgmdBFeEhVNlC1TlX/6e//dw7IV/xy6Go1uUefarma1w4v9qkOop4VWHVvGu&#10;0qNKz6qvWvhpYRXlhU83OMd/0M6Nr1GPC6+EVFOvqrvAqu3HOG9XoNUV2qaXlcDq/s/7ksBPGrA6&#10;3/avOnzi7WE1wIpxiJ5U2a+qxLuvQ6b2z38dWOlZVR5W8bKyLO/QLAs0jWMCu/jOdj+shPmeGfe2&#10;4t3rEkHC2Ztq8+fDvtqnKhJc/SiAbHWzLwGMXP7XPKsEVuub9IsN+mEDVn8a3J+qlvXFi0pQVd5V&#10;dIz6hTHqUGpmJ2lLFFDV7S7wNAVVE0h1p/j8ccth1VTxtip1gBWINQVXU3hV0Oq2+qrbaXgeWM1J&#10;UKUKWgmqXkL/JbTaBaKWwSq1rCya1Ts9N3LD9QCqrr4ssF2DMKp5Uxk+cfvTqCDWiVufYEsfNc2B&#10;KHS7wgWllsW1fWlg1xy0SngKrbQ9vpg2TZ/kz01QlimTnYnm8j3eNMWkZzq5D2Cah1Fz8bn8STjx&#10;Xn6qMd9wybKe85tpHlZVWpu45Rx1DQWixnhPWyryqo3TNG2l5/r+tRxILUtbovmls//qqvA0DQmg&#10;puE7qYDVi/+kP3RQNAefmtoy1ZmWp3/c06dlZrbK1bEzONU1lu8a86q/T8Oo9+kCsw3A9v75on2z&#10;+uVC/1ymetbj8+oay0zSqu8lXsdoJ/J8y9JKSat+uEwFHTqkmJOQoWBEhS1b6mWq3Fz5rrHsf6PF&#10;9tT5loUX85sdgUtXgZk5GDNJ36UCPP9faNn5/v+qu9yHieqezd1znnX1v0VQP1O9+5T9tMI9nv7d&#10;VZ+HF7/ks/cPPofzarAKW3H1XIdXDJaVAOsY4xzHK0cZn6xfeTeeVDNo1YCVtiDWoYtMPOY8rNC4&#10;LJDBoUsCA6pcFqj0skJ6UAmdAqSeb3BKnSiwpAdUzzMeQCXYIi7MSrlbTcnrQKuAVwCUXliLSwtr&#10;I3f3yDLe9seqZYcHdoRexE//gEm/3lVaodWPmLj9hAnZz0Z78OwvuNZfN/mPgPlXQAa3gVeKcJYG&#10;MhC+6GQP67LFCwyKz3MvzhvXongmcJ+Y8LWljU2ZDOqVFmjV7WmhTMEYYU/BI8Na2hNY9RtkuAAP&#10;bQrwEYIQjudUpSs9t3pe8rWVb93agkfGtZ7P8wuruEeBUkIqwuMG7AIs1SBVW8KoBFQCt6k3lWnY&#10;AKt2jgJwOV8BuFyH16+1XVrBjtdM+rhUsFtBVdI9hntaIKv+QfDiew0SZR8pJEASVpUNXPoUCZq6&#10;pgBLUJWwgKrDqUAqy3VoFVCF4k1FvQWtClQFlqF4fGGPC6CY4J98pUEqbXlLjUDqddQhVIBUh1Cl&#10;LPczvUMpy03zlcv8tAFW6B43O9dzSY8m2qIH1SKsUoFUSEg19aSawqmrXG/0yXDwqc87lCIupAqo&#10;Mo6ufdbCPX8OYGmf+KilBVq9l3/Sa8DqLaxeV28PBx99n3o+Hg49JVT6tAEkYRUKXHqmAarYUcab&#10;Ap4Cqiw7sYtKeq9TmBWQRfhpgZHwyjboadX+bfDQE+9HBx99F9FmPZR4L+7nPeg/q8bjqpYAagVV&#10;elsJrwRW6pRh+rnHnPz9cOi+19rywKvvD4f1gEKBVk+5z1WHViXhVNKEWoQLcHUwFQmurnOs+1Rd&#10;o70P0yeyTxVtreV+Z/msxIuqwtjabN33l+EAK+Q7TTh1gTIBVuQJrFz+V1bPqnEvK743ArEI610V&#10;Lyu+dx7AjuKaH2zLBQOtHntjOHK1e1cFXL3d1D2qSuvZo6opYUGUcEpPKVXL/4RVHVC1MMd6jMCq&#10;w6r1Xibl412FyrPqcYHVO8N6vKuoB9sglfDqw8Cq9Sd7HLuOXXv8/WGDPrNJvypo1QBV6d/D0edQ&#10;INXXw7GKF4y6o6oMx91G2lsc/yz22a8H96qaeVc1j6pjN8jXPtO0858UaKUauAq86l5XaicQi3ON&#10;wOrfDVaVHkOPFrDqHlYPfzFs3P/ZsCGsKg8rN1w/896wevzNYfXYG+0fAgOsFP1nBFJ8f2ZvKt7t&#10;alMIRX+KR9VEBa8sj1pZvvv0rsIGUvkvgFkKyPefaUnnc7nxi6H9A+CPhn3YfZsvoqeG1c3Xowas&#10;6JOb9EdB1Rb9YpM+hgKtyPufVQZDbmZeG6PPQSsGYXMSXt38O2VmkCpeVippPV3b83b8FfIOOkbZ&#10;Y5TVJk3rMVOYRYfcDbd0zxdQLWoBWC0q8OrLUc37agasjt/8Z5PgqrQIpqZ5S/JHj6uCVsskSMKe&#10;wKoZXOoSOHUtg1HfSKnLc030wr8YZNOuURNwFf2DwbeQagarTtxSn8ypeVx9jDq0ihbjlSagKnns&#10;YtwJf03s1WTyvkttMj+vKbwyXJP8KYC6g5YCK8N9ArOo6STnTnKiVErc9IW0UVVmkj+qp++alFV4&#10;caJm+yYibQQQi5O0O03iRrtMS/KY3E03Pp+XQKpshf81A053U4Gnafiu0puqQ6pRpE9AUgNLC7b6&#10;36jFfjpJz3HfTAWnhF0Vb3nCrym0Ki3p670/z/flgld308IzGtMmeekH2pLxRfX06kNVdu48PTzW&#10;M1Prk4KciYwnrUOIqUbwU2V6uTlV+kSpc/o5uIOWHTtq2TkW06Z5y8osiGvaDV1mx02hzFLAdDd9&#10;0+Om55jTN4NF/y9V92hXeu5nv29zz3T6/jOPcpHvzOqzaO79pqZpKGUqr9TfIQLvQO9lEKtAVodW&#10;DJbL4ypeV0zEtphwubdVNmEvSCXE0gZezbysEg+0YpBovC8L9J8JZ9Dqj8PBkz9BLyIBVEEoAZQi&#10;fvI7DV6VN1Tlp4wgS0DF8VnuNwVZ5gur+nHxvOpQawRXelG5H1Zt6u6eWFrzzetxvatO/4A2/zSw&#10;6uDZHxP+MRMylyDqXfVLwr9gcvYrwnpVuQzQ5YAMcLPsT8tA+EIHUHpTOelzIuckzjQmf1HCTPhG&#10;z6o+GXQiaPyM+j3np67TDKbd2+qEEEYY02FNeVAFHmmFPQV8KD/mEx4hj2Hr0BKnnMBK0DXzpFIe&#10;LywyrUBSScAkjBJM/ZAyhrFuwB5wZfoUWgmnhFo/oSz3Ua+qcXP4glb9HNn4vUQ7EjffNvW08TqE&#10;U4qwy+bK2ypt73G9leqf82qJYLyumKi4n9Xp14f8Y2CBK0FSPK0+Hg4Klnq46ZMGnMrzyrTyuCqI&#10;Neb1cgWqxjq6Clw9YB56kLAw6oIg6Y0mw+rSW1ji2ktvDwcukqYsc5G07D3V05Qw6jLlBFACKY8t&#10;MJVwj0/3rHIJoBJSBVgJqSawSkhVS/4ep+1ln+jhsoIqw1qBVNRA1YEnTf+kxZ8ivQBW4FW3BawS&#10;7gDravO0yjK70sPv0s53YuNJ9XSHVO4flSWAQqYGm7IcUFB184sZgFJJn8SVHlhdh7vmympLvC9X&#10;r+tl1ZcK6mEVLyuhFRJaPf5eA1bnXm6w6uxfmuW92D7jtUSQPuoSQT7rDVQ1aBUPS5fk+X4oeSz2&#10;0BUm833p3upVJvdX323hp/TEMv2D5o3lEj/Tn1SUQ8l/nPsnSAqkEkBh8w4SOnXg5PkMu4S5AFbe&#10;aUhYlY3XPY5rCcDqecnn/a9cHujeVoKqqQKySBdcXeY74z4s4VW9q0rCqgdexXaRdvhh9Mjrw5En&#10;3moASy+rJ7vXFeE17LqACmWZnzaeU+82KBWvKmS8LwUcIdVUlF0vbyst91C79tg7w5peVQFWKN5W&#10;1tWgVJYF8uwDqOJl9VGDVE9+RBpxvl+1W898MRy9pVcUYt599Pa/Znquwv8e07YLTN3+OulCqZbf&#10;NEKqhL+ehQOuUMDVv4cdw9c7qOpaCqfuqK+b7cAqCqyizgCrLr2trgqs9LCaeFkVsHoEPfzFsPlg&#10;87CKd5XA6uLHw5Ez7w9HTr7bPazeGLJPVfTK4Mbr8Zrq0Mp/DWweU/RRl/S5iXrE5ydeU3yHBlbx&#10;vauXlTagijLxpLIs3ylov/tWZbN196/iewft3/jpsG/jpWHf5uPoGrrK8b8dvasOZymgwIp+GDVY&#10;tbZJ34reGv7n0Onrw971C8PeWx8Ne3/w7ztqZUm80mbhr4eVI5fQ/cPK4fMtfPgiKnuh23PkaSlj&#10;+PBZ4pWGjlDuSD8+6eTnWNM8xrjplvN40860tJSxDsvch+5FD7TwEWz0MHpwpuR7rnvQpWFv7OUe&#10;9zgt1zQe38sfJl3140alHabZDtO0trfSKr1UbfY6DPe0XCPtz7ltR9mHaKNtv4K01S7jV8h7DD1K&#10;WHmtynNbpo5/eNi7dh/WOufl9Zve8uv6tbandJ68yXXk/imPVba7jvM5GdfapifR45R5Gj2FrhO/&#10;hr3RtPY88VvoBeq9jVU3yXsOPUHY458kfBX7RLfWh9YewT6DRUeeRbfQbeSxi2G0prUu630Mebx1&#10;KtLXrFPLfU2Y9LXZ/U240lOH9vFmc1xvV67VayyL1l7Cfg+LjvxgWLn4t2HvPa+gl4e9DxJGK1f+&#10;Mux9hLQr6PFXu15Hrw17r6IntMSffGPY+9Sbw95rhK8RvkaYL5/oKuJLae9V0h4n71EsX9J7H6Ls&#10;AxzPwH7v+o+HvRu/RpxvnfOvcz61oUjb+Mmwd/s7w96t55vd+Dn5P0Oka83femG+zFHj3O+j3O+j&#10;PL9jPI/Nn3K9Hvsr7C85Dmv4KOW2Oe6YZXkm25Q9xvFHtdahpY5Yy3kOwsaPEs45KLfzYqvH85m/&#10;bV3WbTnCOY/p9LP1X9CGP6M/0g7au8lxG+Rf/uuw937S70MX0SbPbJ3nrzZ4lhs883Xfm6T7fNfp&#10;B+ta0w3z7NcfRPYZ0+zT9IWk078qPcfSD9b5DOTYrg3q3iCNF7r3Zv/634Z9eSbeY8pvmk+dtmuT&#10;Onn5t7CW82x6rGG0Rdkty/4Acf1b5FlH6uGYDY/nPFvIurx329xD73nu+3e7CN9H37sf7XCvTlLf&#10;ye93+0PS6MsniB83DZ2gT5t3gmOPU15VesKkn8Aa97htPq/2D5+rz87zxfocaWeeu8+Scj7rba7L&#10;tO2erz3KdRr2HiSNMtteq/fD58Y7b5332jrvP5+P99Ey61eHfWu/xfp8eX65dzyn3FuPI837VPkq&#10;YZ+ldRKODJNWZczftGxPy/OwH9CvN7zPtqvLZ5RnpXxeXM+mlmve5Jo3udap3TK9l0v5kseZx/3b&#10;5JnYp1PGej0PNn2lzm14kraBTf+jrYZNX7fN9I8N+4jp9kvuR9k10vJOvEyc74x13v/RvV18pxpf&#10;I7xmmR533LGm+C6JLvY8beUTTplzExmnXMobPtvTLes5SLOOsWwvn7RJu9b6d9z6Az1s28y3jxgn&#10;Pddj3GPqGupY49T54tfDXgawexnAxr5E/Mhp8uhjUdVjv7Ou3l/W/A7mnGu8e9f4bOd6LE9Zj/O7&#10;KOcwzfN5XsvbTttjfNomyqXdld7vdY4xzfvEu9e+vvZ79Afytb9DvPvXia/RT/leT1v4Ps8z9dh8&#10;p1e8ty9t8t4Z5toS95q06No/+d75jO8d9OTfm65+nvjKY5/yHUR63oP0sTX63Br9136W7037lWn2&#10;LfNN87yexzxlWS2fiTXeCX6u1nh3MX7Yu0afj+U9s87nJcfzuUiaMuxxlFtXhH1PW3advMQNlzWP&#10;76sxTXmc57U8n7eulVjSjvyIcQDf60d+iH5E3DDvRNuadiregUfQGu/ANd6jR/h+PMIzwq4k/BPs&#10;zxK2jtRjuTUtdSXt58jvMp8tz3GN8BG/X5XpWtN/Rbnf9PhvcozHpozXlrLG/Y72WinHRGTvFn1k&#10;45dcl/mem7Zu+X7hOvjOX9mi/dvfHVaO+h7nnXOMMtu817e/P6yoE5znFOc/TV1n6Wva83znnvnd&#10;sHL299He04RN157kXOoU7T3OtZ3g+j3X8R8T9vx/oi1/JO3PXYxPjr3C+V8eVi68zjjqjWHlHsY3&#10;9741rDzwzrDy0HuMdd5tMn6/ae+SZxp5D2PvfTt5e89zfEQd1LP34pvURfgydV0mXLLuc5Q7/Spx&#10;yp17jetgvHYOnSftBvXfoswtzoXd+50v2vxoMl+aF+8M7N6rXMOT1HEVneTZnuG5MwZs+uuw8ij5&#10;j3Gt6gnKPI6e5NyM+1auYZ/q1jR1lbY8StkHuGdnuZ9nuK+nFc/kDPGzv27ppp3iXp9GxznvDn31&#10;RLc73+Pe0ofXGZffz/kZb648yT1gjLnyFNf4NNf49NuEuxifrlyhXQ9zbsfwj1Huae7HjfeGlZvv&#10;ow+HlWe7mHc29fDND2Z6hrIeY/33/4F7yzOn36xc5Fq0l7knlwjfg71MPzDd8P1c7xWu3fHzA7Q3&#10;+ZaljP3pGJ8pdVTL/T3JZ+Hkb7le7A75R9ETnPMG7bnxMW35lLZ+3nSr9PdZ2HTLRJ8MK9e5lqfR&#10;Y9SxQf/fot9u04cj6+deb3Fe45vcY8Ob3N9Nyq1TPuKe845a4R3l3GflMPf+8A30FGLucZi5ymHm&#10;e4eZ260+hJi7aQ+rR1reauWZZtkqxzxwlbnZqnNM52jOrzhn1N5Row57buo5zNzmMPOuVewq85vD&#10;tCt5iuNWn0M86+ilru8Pe1Z/gF6KXVnlWle51sO/GPYcpt+t0u8O+x7iM3/YMPdFu0ra+p+GPUi7&#10;coRnzXdV5Of+CO+MHP9T6lXc09TvuV/s5+OaJtqT9O8Q5j0VW+Hv9vI/p03W9bMm2lHynZnzHaGP&#10;8F25h+9OtcL35cqGbfoDcdKP0H7K7jliWY/heMJ7+L5NectUWY/b/CMWYVeO/mXYc+zlYc8OOv5K&#10;04m/EZ+ET76KsKewZ14f9pxWrzWZXnmj2jErsdZj3X+d2RNY00+TH3GM4r225/I7w557UNl7353p&#10;vvd6Hp/1+4jfT/yhD9FHw56HuxL/uFv0QJf1XXx72MP7Ne33mo7xXtvgOW8iwnu8F0f/POzZpg9s&#10;cj+3uH/YDqsYxDzBC9eX5TdUvWSnYV+4DbwIKApedKBRsClQ4xyW9BFgVdx8gcaCAqcKUDVQ0mxB&#10;LMOWtR7zBFee07j13ksaH9IRWikHg8IbAY11WN62+uEtGbe9gitl2HTrQ4dJi0wvTeuyTV2Jq6rH&#10;dlqurrnKm97jVX/a6zl52YxwyjADxQ6oGmhhABxQZVhg0oFKwlXO9rfrt84GvRgEpi7rrLx+n/Iy&#10;69ebe+6AlUlArsE821dlqm7DltNat4NZrWlXSWOAGUjFINQX8RFewgFVDiCfIexAj5fdEaHVi4iB&#10;UcK+uK8h62g2UMkBbUCR18+gNCCI+hyMBlgxiI1lkBpQ1Wy+BHLOuke2q9eXOm0jSthzUS5gCqU8&#10;kwnvd6Vl4Oyx5mttS6V7vIPuppWEPT9fSlzjXr7A9l74K4OmV4a9973WQNLD6CHCV14d9jLg2PvY&#10;35CwijSB1BNCqq6nhVOkmf5UtxGDsGsdVPkZF1o9in0EWT8Dir0PIQehGwww12jDusBK+zJxYQ5h&#10;QY8DVMHQJuU2HNAKqxjAbgqdiAusNrmWDFQZtMZy3wM9GNjvOLBnMBxA5aAZrTtJQgFbTAQClNAx&#10;j+dY4ckWNpCJ4wUWAVqmYYVR2oAtzl02kIqJyqaDbSaDR3nP2Q4n9gFdDPT54mvXirzOgADquo/4&#10;g0hYxSBn7wbPMRCKZx058eGZBj7xfGsinwm8afSLpHOMYCtl6Q+REyrOb5lMoDzO+p3IVn0cU7Ap&#10;YMz75D02zXM9PewLuKAPRaQHWBjmOsc0rBBKEOc99zklnT6dPMuRv8U5Uy/tFVSpPAPul/daCaOE&#10;VAFVTJSmsEr4FOgkgMIWmAqcUr3s8Q6ujAdmTdJOepzPj/PueG6fr8+WfmPaUa5XwBh49eKw/yj3&#10;RCDlNaQseek/5Ju2fX3Yl7R+vUKnAEQm0Sr9kmsK6PR58C4UIOSXH+8/CpTqz1TwFOCkFTYIpnxm&#10;lvFZOok2jnIu8x8d9jHw3Cc88jnaj/LcFp5Bwl4fMux1qjxLJJjyMxBIhbVswKNpXO/GJJ6y3gPz&#10;qMOyAjLrDpzi3AGaVTfnt78EjlI+10rcvmpaYKZlDNtHSLe/1+fAcnn3CSh4xwf2CGIsR32ZyNOe&#10;wAPalPef98d7JehQwiS/WwRWAhZhUwdMAU6ma4UtwhLvtd8pliPd8csa7Uvc8/c6xuMm4dRtvkCm&#10;tzlWmGPf8HjjnsNzmWae6fYR7AiQ/P6kvuN8Tl5gsqmeQ/nMew8sUzBHmW5fMc3rr/Q6v23xHmq9&#10;p9w/v5tGIGV7tNyX9GPbVHVYrtrstWm9f1rLWYdhPmNCiHXei4KqwCrDpvF+WDuDvF+eR3mc7cMy&#10;Jkkd3r9AKdvpufv1GOY7v8WxTHb3Pskk/fFPh0CrkvGrjB1TP31Q8J/vWa/X66bP5XuU/jUCK9M8&#10;h3Ubtpz3k36d9ynXFfhDPzvPd+WjnOfRT/i+/Ah9zDmJ38N33hrPSsAUYEQ4sKr30Vhlv6Wv9vSV&#10;9F/jynIVp46AKW2vL8fQHtri5E+Y1GCkkKWgJO8/xyGCtDW/D3j3pWybIDZY1L9fLR8gxUTWuiLr&#10;spwQjMlfB1oz2OQEq+QEiu/XgleGAyu1xj1GGaes38XCqU0mU9tNe7eJk7bChGFlk2MU3ykrm0wE&#10;t7jn24S3af9RriPf+ego1yKoOkpbT/1u2HuGOs5Q19mmlbNM0IQPxisPu6IEVhyzcpxJ3wn6pHI8&#10;4ffGkT8zseF7WW0xLnEydobxywXGN/e9Naw8KIR6J9p7H5OpxJH2ynstXVB1H2WuvN+g1cOk30tc&#10;YHWROs6/Sbteb8DqMuOle0i7h7RAsElYWHX2NdTasHLmby18Dj1BnVc5/7OUvYluUPY6ZV/8lHnS&#10;v9pcqfTS58Pem5xHSHVdEMTxhk/xXPl+XXmQa77CtQqrHnm5ASphVYGqglL+eMnYr4ErRDyy7L3c&#10;6zNM6oVTAilh1TmeZwAWKoBl3qmfce/pWwFVXTzblZOU2yHvInUx1gysYmy5cpWw0Mqw6YIrodY6&#10;/WLju7STcoFVKLDqgxmomtpSgao5WNX6ysp5JJQqCaIuYB/1vnHeJyk7J87pc2CMm/L0pZVjXENJ&#10;OHXaPtdlvztGmac493XhWYdQz342g1MjqMI+q4RV5EeUFXA9zTVcQ2t+TvwsdDhVCqDiMx1IhTYo&#10;s6FFgVUvcKywSpCkiB9mbhRgJajqQCogSVW8A6nMdcuaVvGeJqhybrXGu4V3yZ6AKs6dd02DVi2N&#10;58c7JfOtw48Pe1afQNcJC6to3+rVbqegir5ymGs7LJz6EeW51lX68mFBlen0o4JUgToN7DTRPwMu&#10;/Jxje3jP2h+jAKvAKo5Zpb+uWh91r3JPPW/a8DzntE20EbsncYGUgIr73AFVtXnPqsCt2kY9h39O&#10;WodVq7/mPgibClLR5gJVfHcGPpV4t+Z6onbMSkBVg1MNVHkM2hTEKNKEVlphlbCmgFW3K4FVTSsC&#10;KcMFqQQ+xk/2vBFaTa3lX232GOcMsEKnevpp3iNnqEvxPtvDuy9hoRXvwz2X3g6Y2nPxzWHPhTea&#10;vUS64Op+36nvD3vUgx80MPVwV8UfwN5P/j2UF1bxrvYcK7R9RVglnPLebAuoOqQybZv7suW9E1b9&#10;VljlwJSByHm+YDp8+qZaDquOI0GGKjjTQU1AkjJeoKZDqECnDp9GIFVhy2srzmAqab2uHFPlK2w+&#10;4cAq5fm0AhQGSYEolqm2Ko/Vml55BZcEMWj0pOogKTCpVOXmj3NA28Ja21/5xpXn0tYxFRf8CKa0&#10;QjXbbJyBYsCS4iUVcCKgEtjw8hit6UpopfU482YwKh5U8bJiEDjWb9jzlbymOsZ2teua2X4/Yq0D&#10;OZBNPQWsKs3zlxigHhFOKfqhHlFHeMkELjEICqhikMLAciWQSTFR6p5V7Zq0XrvX2+Cc6W3g66AS&#10;BU4p4RADyoAq5ZcAA2La4mC5HefA2HYY1+PLNgrG+JJIeg2cZ/e3ha2jBtoOslW7zvEY2267Auac&#10;uDlYdqDOoPUsgxFB1WVBFQMvPZ6ESVeQcCneVIIqpCeVHlWBU4SNC6ieNq7l+KcZ/OhdNXpYYQVW&#10;j1kXeozwI56L+h5Em0IkBshO4jPg/VOTXlPCAL2TAp0ckDNg1hMrkxsHwZYnbDxeVTw/B5fl7SQA&#10;Eh4d4xlvcOyGg2PLO+hVxONVw3EjiPKcDoSNK8IBVubxTAOojPNMEp6ABwEXA+t9W++id4Z92wxC&#10;N7nmHc/BMU7o/cU4QK5r7S+kU5eT//MMni//kUEqaQzm2sScSeZoeZYJK555oBRpBawCMAQali1Z&#10;lutbtz9/B0ubLZNj6GOZIFnG47Dx4CJPsBBgQDzQoESfiqXNx5goHKNOgUIADsfEU4e4ECqAhPu9&#10;wbMMGFGmmWfdinMaDxDi/tVzKGAlWDrFs4u3FN8VgVRMbIRM/trtROK46Zbp8RP0kXhP9TzBlflO&#10;YgO1nICQNgIrjyGcfubzty1ar9Hnjt25PhzaeX9YPfk2z5V6BFLpn+TpNaS3Uu5BvxY9p+JF5r3l&#10;fZRJPu+h9EfOucP5vN5AQd6D8Yby/tczRHpHJS5g8FlqUQCWZTguZX32dax5PsNeJrDKZ+iz6c8l&#10;bbOttC9tJE8PscAsrwcrdLOt5XUVAMX1BqySXkDKZ19l8uy11DUeZ/0+bxRAZdh2KPM4Ris4iFeV&#10;/Y4yAVbYACquL2Gvr8fzvuP6AhGoV4+V8lAJnCIeoEBevFKoP/n2f+UxQhVhElpXwhLB0kUkHOlg&#10;JpDGe1yyHWe7hFBnetg6PJ7nXGAhMEdw1aFVwI2wpGCR30+ei/MEVnEuvs9a27SmK45JvmMI071u&#10;46eQZbWet0Mc+0bAVO8TsfYX66JMrs12eP46h+8U+yPPIGVsq3ULa7wO8gKkjHvvjVc7TDOvwFKv&#10;M9fguEmPL9/XBSh8v/ku9n3Y70HKeqzX6jXYvl4H3/ktbLstz/kcQ+S8wirK57veNJ8J1/zwx3z/&#10;MFaMpxW66I8g1kNeoCbKjzdeR+9XuQf2E+L5Lu1jlDwv8sbvWd+pfH59rzI53vvYZ3xnvs935oe7&#10;9cgH5H/K515gxDtmhFOqxwOv6C9jun2XcUPglHnKslr7r+FqQ/Vp6xEoFZjiPXikQafmEeWEkImT&#10;3/uBTrwDhVUj0LLMgs2xlrUu6zQs0PJZKt7tI3gSUDHxy+SpTaCSfoTnnGeOMlE0z7JORpmsmb71&#10;hyYmCiuRYb4PtXyn7t2in2zRZ0zb4Tq2GEeNgEo4xXVo/TFom+s5RhtPUfYc36fqAmMKJawSDmgF&#10;VuadxxrX60qPq9O/4zvB7xjP573yhyOO1ZPqFGMWJmt7mVTFCo7u43v+weZBFRD1mM8cK4gyLrRS&#10;91HmQSZZAVWk30P+/cIt0u+hjvOMFQRV57rVq4rJmR5Vgqu9giqlBxbndjLpRHHFSd8OY4nzpD1K&#10;fWjlKvYG47PrlBdElYRXz5AWK8wS6BBW114dVh6nzjNMnneYVN/DvXjwzzNYpXdVAasAqQaqRssY&#10;cfS+0qvKY87zrPWqEkSd4lkLpk6hs0ysz9MXArDIF1zpYaX0sIp+yPVZnjpOUV5odYLwOSbsD+jt&#10;xTkf4Zz3E77A8ztOfoDjb4eVDdp/hbynuBeCp3hXfRDt1d7+ZFh57tNh5XmkfY648CqgSvGMPPaS&#10;9dnWDqv0kjqP1Yvqmve5QBX2GsdExJXp5pu2wzXavliuQY+q6ofC03PUeZzzXKVseVUFVn3edOuL&#10;BXVwdVNR7hna73GCrsepQw8pgZ3AKh5WP2mgags7BVRjmM+O4fKqElYZdoVJANHTiHlHwJRiXlbh&#10;1a54V5nOfG0EVobv7WHmcHkHCaNoUwCVljZF0zTaxPspcr6zynwz52Fuo4eVNl5fKDCIckKqgB/q&#10;iug7kUAI6aEkbBLm5D2EClgd4flu8Bz0oNrmGfNZ3yOwMq4VWgmrfHdZfpXnGMBk3ZwrXlS2RVAl&#10;kBJOcQ2Htegw4cA02ki8gSxhlW3udQirDv8yauCpgap4UEW2pWS8eVoJtRrIKojVrOVaHFleCaq2&#10;SkIZrB5WO/RnIRXvkWZLekL9rcl3TQGrDqoapCrbw8Ko2B4/9ucGqXaw03S9Q4XtZ1+dwSolrBJO&#10;FaCKeri8rfSqUg8ooVWFkV5XpQJVgV5vtfp9d3otWzxn4d5R2rbNMz6mlxnSo4rvnT181witOqxy&#10;YMJA7wfdFfUbqiDVGH6YBxNgIWw5x0PHltdQwJTqICZ5wqnKM1zA6fIkbvkCVcYbzHEgNKZZNmHP&#10;2W3ilE3dWuW5evoo6y/wUgCpwIt5pgtpTPMDX3llqz7iqb/qVea1a9J9vh1TedZtfsk8baUbFxxZ&#10;Vihl2IGhA8KHe1p5UCnByBTgaK8iXyYFqyxv2ON9aTmwVAwErZvBYDuPgEo4VfEWbgDL9ml58UUV&#10;1nqfHFB6jGHvj+mVZ7mCagw0jzBxOcKANF5PWgaAAVfGGfzF64nBYKCScIkXUI5VdX0M3ok3UFTX&#10;Z56ASeBkfdZrna2uBsIEV0zEbEMAlQNm2+Sg2Xbp/WT+DV4+DlptAwPXlDedgXW/p23wXHWoui7T&#10;zHPAjR3rtg7aNHp/kX9RWPW3tszqAQZJAqsHBUoMntSjDJIeJ55lf0hvKkFVeVY9hQKpuoy7LDBL&#10;A6lPsKX0rLIeodXD1KNnlUsO/fVzk8FlPKK4R07+I8JOegOJuA8Cg3UGoJGTHAaTGx086WXlL61Z&#10;DsgxAjBe0O2Xe+w65xAguIQwywgpr93ynAzyAyY4X/ee2bvJ5MNB6hYDYPOtO4NhbLyjPEZxvoAq&#10;jhVaCS823mOS/96w/9iHw/6j7wdc7WVg7WA3AGvjTfI+II9B0yb3ii+KvZuei2OFQNafsM/KiZIT&#10;KyeZTjZLxAMm6ANRhcs60dRSx4YTP+oUVMW7wfsg4PD9S36AlbbOwXHxdkEFD8obRgUkkH6c53CG&#10;+3uKZ+C9yHI+nlGWg1EuYIpygRN8TgIrzOf8uT7ShFvJp4/6fONVRV0qAIp7Hg8pw/SRU0y8BFCB&#10;Uj09MIq0U5XG5MpyAVyqpwVWES6gVZ5ZLguM1xUSYu34fGl/gJnPlusxPHpW0ZeOcQ22NcDSdGzB&#10;KYFMltl5vYQXlwDmGK/R82CTzvMor6os3/MYn3G3I6ASOljeOOUCuoxz/5xoJ01Z1meMErZOygUQ&#10;2S6sbcwzoo0BWVqfsc/Ma/A5aWlv8kj3s2g4cfJNC5Cq442bzj2puiPzjWMDzghP+1iB0FoGGO8q&#10;RfkREPVrjJeg6V67ls9eJvC+K0u0s95x/R06psd63xXnC8g5jYRMevcUhLoHCT66Aslob2Q7+jEp&#10;L+QqUHMSUXdAFefK+9bjOwyLLiFBjN9ZWsdBghhBSqlDHwFN4I2facsq61Om2T7rEdTYV4RIxNMv&#10;jE/Lemxdl2HK5Djrv8a7yXvDc0hbLUdezm07ej/LdwrXn+8X6kwdnk8ZF8pZvu6HcWVYYMUzCwgR&#10;eHiPvO9er+3xOM9XbfT85tlGreneK8/TfsRq104b+K7PmKKuN/XxbPI8tD4rj6Pf5L1qGfpS2m+a&#10;12VfsJ8ZVl6j9dd18jlKWdvtM/a9itVjSyAlmIo31VR6WAmtyDeud/Bcf1TVfw1rFXX73R+IVWke&#10;x/k2hFQ9HFlWaGabeM/5o068n7B98tcgk3HvPW0oADXCLeVxyvLKNJ9THdtVns3+8BMYNVObZP0K&#10;Caa61rSCK7+Pfx/rhDHHbBDfcAzA9/QW4/gCVTtMHrRHTRdWUYf2KJPFWlLlj1HxqmJSvs2E0B8R&#10;hFV+bx/j+/10h1VCqfPCqj83T6rzWIGHS7oukE84+cb1thJenaKtJ70m8rNslWMEVScboNrrL/RC&#10;pTOEH3wnXlJ7lc85z/qDYeUxdD/f/0yg9upRde87HVaRLshisiWk0ttqr+DqLPUpoRV1B1RdeHNY&#10;YZLmMsG9lwhzPs+7cpzJlksQmVCuHFOM45gArjzAMYzbhFYrjLlWbnRYpRVMxU5k3lNM3pSeVY9R&#10;F9+TK3wXrpzlPutd1T2sBFB62gdGCaJqOWBAFbbiT1CP5dRJJuJ6ap3nmetRNUpYw6RcaHVRaIMd&#10;YZXP8kWulWd9mnTl0s3THDNZwhkw5VI64ZRxveNiSdeTSUgmNBI8FbASSj3/2bDyQtfznzcFWHUJ&#10;rbK8kPt3jLYIQe0vSm+qB7xm8gOqFOcYQdVET3Vrvs/C9p30Onpb6Y8BXxddKogEVw/xPARPgVW0&#10;L55VgqklCsgiP7AKxbPqQ/oTdW3S5i0++wKrLPv7MSI+LvkjXaA1yrTn+Vz6zmHOwzsuCqDSu4k5&#10;T8LMdeJRJZhizjPKuGIOFhlm3lXAKh5V3EvfS7xfGqQWIGl55rxHVnivtLBp9BneP21ZIOmrnDeA&#10;qtpDuLypAoWoM55ULqfDBiQVrKJOJWAqsDPCqg6fCgQJMGqZb6BVA1WBVQKgKi9g0qsqdQucbIde&#10;VbQ3ca3tIpxliMIqvb3UD5HASvEcAqq8xl8QF1bRp4UovCsDnLpcvjenAlCWG0FVU8vnOGwpaVtc&#10;T+S1TeKGXRZXgGrqbeU7JnCKfq91qZwASjiVJX0TUNXlMuXkWW7nLw1WnbRsL1NLAM/w7jhDWT2q&#10;PKY8q3gHCquE8zNg1WFVQNQEVD34Pu8ofxRo4UAs3qkNVvHZ8xi9tIRV1qtnlaCM6/C6075jfGay&#10;BJD7OJWeVaunHfQ58GDwdo2XdodP31QFq9p+VXpVNVCUQU2gi/ECMIKXSTzgqMtwQFblCZnM88Ol&#10;PK4glLYDn4Aqy1a5SR2xBYawHSQ1j6qunKMgUkGrOqaA1RQ0VViZV2nYgKxpfRXm/nbA1TyNlPna&#10;KuM1WIfX4P1rkKd5OjUININWwiYGw1nW14BJs4rBXaCLoEaoI9BhsJfwtJxQZ1ofg8HI8zoA1ZrP&#10;AHFsh+mes8BTybJen2WU5W2f5escbVDbXrCen8lX2slkJnCHwWBADy/odV48mwyc8gsfH/gNXmxC&#10;DQel2cfDcsIor5VBa2CVYQfL1slgNtdr2LIM/K0/v/BrOV+gkYNkZZjPgb/+2554UBH2F9WAJQak&#10;wi5hxjaDx23aki8dgQ0DslrakqUo7Zze+xb3eAfcpHegVd5aARY5ljZdZgCS/aoYDD301rD3Svtl&#10;LqDqcexjSOtSPmFVeVSpwCjSyrsqHlaka00rYOWywXhXKcJ6bT2CHtSj6y9cEwNtAUbtNRVARDz7&#10;AhlnoJ5JM4PRwCoGkQIrPXb0jlpnwL3FoDVLkRhgB1D1AeY6g9CEGewKGeI1xXksn/2UOFavK88d&#10;KGVbhFXmEU+9xrEOjI+h7HFFubKBVrRTb5vN94d9m+8M+7ffD5ASUHn+fZtvkCbE+mjYv/PxsO8o&#10;g1jb57ICr1cQ4PXGs4Vn5+Q9XjP0rVjFJCueMoQDIOyTTkidYAkputZfHPbl2hloZ7khnwsn2dlP&#10;iP6QSazlOM8G58ykv+qwfi39KHDJMh5Lv/HYgAXCx+iT/vLsniDxpKn6eQaBVpalXDxsyAu08Lq8&#10;R+bTNwVcATycK9fP/fTZCJZO85xH2MQ9D3wSNBEuUKVnVXlMuWdVxZPGxOYEn+V4XyHzBVTWUXUW&#10;9NJLK9CKZ1lLCgtEBVrZNtpdHnV6HZnu/SmPqnhVET76zLAvaV7jEzx37y+T6oCmPpkWQnmPnQSP&#10;Xi9YAV7yCOcZ1PP3eWETN2xZj+ll8sy1HsdzzLnMq3Sfqc+XcJ6J8t7bx2hn+pzt99nUc+IahDLn&#10;mQS5PM+0Alh5ptZheGIDw8jb+CH9z/eo9ZhHemBm7xO5TmxAlcegQFDyk2aeZTg28Kr3zYj0yPta&#10;4lnMAQD60Di5rzTDXGdEvbFeozIuSPH7r7ykHJv4uRGQqDo37cwzsYxlO2ypsUzq4D7F00uI4Hl8&#10;bsIWy1meMvEOot5AlQI11tGBTEGrhAvgeIyy36jeLwJeer9IG22rbRSyWHdBHevp15RjStZtedpa&#10;gCb1c1xJSDMFdv07ZQ5Upax19/sYSCSoMi4AExgZFiDpCWZ8Uma8duu4SFh5TyrNe2I9hpHjhpzX&#10;a7ONnt9rNOx1W66n57x8tkeIVvDM+8fzCcDScu+81owjPK/30HtkHZb1mnm2gVU8ZwbHe690UPX4&#10;Jw1IPYGNJtDKZYGPCLM+a8d1GNX6JnXZT9230HRh1AbvoqS/wETJ/mxYeVz1LW0r0zxnFe++gCcn&#10;hISdDMYKpkx3PON3pOUqzbASSvGdWmnjMQIrrXmmWYfi/R9gxWc9QAq5xD5h8oyjeFgl77fo95xb&#10;YOUxlNkk7HgrsIrvq210lO9srcsCjxonT3C1zfHHSNMD5QTf+8doyw5tOsZkcJvJ4Bbv8y3HSli/&#10;2/WsElgJqwRVHUg1LysmZ3q0CKjURcZ7goNLhAVap5m4bb9MuznnEeInmNycYqxzqsOiDpTiAXUv&#10;4yaBlN5Sj9AfBJd62WFX7BtCKiZOAqm9TLKcPO0VXgmphFbay9jT1OeywrPUqTzPCKvIK1ClDahC&#10;7pdlO7dprxPsh95m4vbWsPIw9gpi7LXyNBPCDqz2Roy9VHlTuU+Veox3/WOMyRjTrBwXctymLuq9&#10;n/sirAqw4lyWydYQHGN8DlC1/JS9j+MEUufoA+d5ZgIrlwMaLs+qC+gcMj2gin7r8j89q4RVZ8kT&#10;UhWgCqziWY3WtEk85ZUTferRi8rlfHpMFYx6Xtsh1VQjrPq4eV5d5T7yGVvZYG5wlmuxv7j8z/So&#10;gyr1FM9VPc15nu5h5rWBVYIqlyRa3rbqRWVdQqp7uE+CqstadA/Ps+DTnGdVQaryqlKkB2pZvntW&#10;PYNOUbfLZfWo2vwJ8rPBe6D2qnKZ5AirDCPBlD+wF6SKV5XOB0IqVaBIWDVdClhhrYBKMe+KZ5Xz&#10;LuZfiTP/4J0SUDUCKS0SRgmrGNOPaeukBVb5HvMdJhjyHO6dJazSK0nPqg6HVikbeCScoh6X07lc&#10;L/tRKfLMF1YJ1AU6gVXmOc/jmQishFOlAleWLQVUWW9BMc7blx42CCW0moAq8gVULhvcQxubLGe8&#10;jrEurpl6swywgJrnC5BqsGoGrGxfs81ryrwOqnqZpKVMj7u82uMEcHoRdUhV3lUjsLKsS+IEVYFV&#10;9ElBjsBKuGNYAKUKWgm3+l5UK7XU7/hfSKd8j68IrvSoUkKqLAWcDzdohQRKKp5VyiWBSO+oDqsE&#10;/eMSQLTSNQKsAC10L2UFVnpXCbustzzDvH6XQdo+Par4rsnyv3hUKcJtzyoHiA5EHFwwaPgvvKty&#10;zEk/ZMKbPuBJuECPQGYCksrLKelCG0GNIh47CadMHd/iDYJNVWBoqnMc7znMq/yqr4GjWR7KOQ1X&#10;extkmpW5d0xrwGmhnvFcDt7U7PhxH4dAnqqr6rUO66r7UZoCIMMlX1QM3ARQawIZBsbx9GFwHNuW&#10;szXvKsGIgzrT+gtvhFWUzxJCJYASJgmtCjCVNc+2O2isOIPFsUy1swCWdUwH4Aw+Kdeu32Ms4/lt&#10;G9cQcMNkynav8/JxjyHdzbcZRKH8wpdf9Xhx8JLPL3sOVNN+r5kBbe6D7agBrvUqBvWBRNbvfaCv&#10;Z4CK4jnlXlmenzIqIMuJglZxXI5hMOovhBGDxR0GhsKYbQaPfOlEghra0corj3UyMW2D+cr2m+a5&#10;aMsmg9xLAiMGM/cxcIlnFQMvN/58hAGUoOqxtxFpupULqwpUBUb18HUGUwWrDMe7irLxqiLuksCr&#10;hPWscmlh9q4i32WA9zK4yabPtMX2xDJoDwBiIC/Y0BMlQIfwBgNUgZVLB4VWfBnHK2uzQygHwYE0&#10;QiqBTUEbB7/cW8GDA1km1Klrc6J4ZlkPA94Mer9HuuDi+5M0jt0hnvbZJo/hOSWMpfy+rQ+G/Vvv&#10;DfuPMjmxT3HufVtvkibE+jDAKksE00YH5rQrS654frWUKhPOmoDyGQi8KAkfepr5ARROJk1zAveH&#10;YZ8b1G9yb9G+reeGfSfowyfpRye8X05y+rHxpCpLH0ld2ieo48lhX7xtaFcgg3qK+mijXjCBWfS1&#10;tNsyxpXH0M9GgGHYfKx1CSUS51xJ49yBQDx396YSTJ22vdzrQCbigVOKZxDARFrAE9K7Kh5Wxi3L&#10;cYK04/SPLP0jHu8q8surqry2tEKqcf8qwtmcnX6Qfcrsi7Qt+1fZf4xricebCmkj0/jcBVRhc33e&#10;V5+jk2pl2GckHNBWHBtQ5TNEI3DQGjfPZ698Xh5H/niM6Zar/mK/6M+1nrVlbE8Ak/LZ9LaOz7Bb&#10;63+C79cnvuSzjPX4KhNY5TPUWod1+Ry9ZuuoPmBYa55pfPackFdeYJTHkD96UynTkODFvhhY5XVo&#10;vRbqGL1QnKwr46YbvkXf5XOZfNN4XslXhpXvY9oUeQ7tKSSEUgWVBCYFpQxrC2hpO1BKntLjinuS&#10;c3se2yMUEcwUnOlly5NoqtTH93hkXGs/6CBGYJJ+xHdc9YHIsPfIZ64sP4UsXTnO/mYd5inr9bwC&#10;nV4+dVmHZb0//XlMYZXxfA/aTuWxQqgOpgKnvE6vWXhlXKu8B57PNK332vtheeOO5ywzvb+mlyXd&#10;eqfpgVNei9c9ube5ZtPM53pyjeZbt6pj63jSHG+NdXmMYS3PlMlcW0pPH9OTKqCqQykh1VX3xuqa&#10;QqtHP0If8P7wBxbeN0wYG5TiXSNwSp8lbJrfieUtNaYrf1SzT5tv3zKPuOXjMcV7LuL7LJCKd155&#10;RNWm5kwGm0cV78ERRnmMYY4blwUq04VUqsoQdmlfgJSwSkAluNIWkCqAxcQw+1b1eJZ/WoYwE6wR&#10;UgmljvFdWHYHaY+Rf4w0QdUO9jhpJ1GW6qEAK64n0IrrEFRtcV1HCZ/kmPKqUkKqS0Ir6tFD5mJL&#10;02Mm9sLv8p19aPuz4eDmp8OhtU+Hg2s8s+N8jx7/W/Oi0vPpHOMYJVi6wPe4sEn49NB7w0oBKpXw&#10;+8NePaguM6a6QJmLbyMnUOgSaaSvJI96zlAfElqtnEKnOZ8wTE+A7nWVsMtYtl9BTA43mWihLFFk&#10;rJNN2e9D91PPg+gKY7eCVWivElLpSSWo0j5BXY9T1yPCE8a7elXxfRidYiJ+H2Phh6j/YfIFVVe4&#10;H480KBWrx5W2h1ceoU2U2QWqtIFTPT6GscZdCqg3VECVx5pGvgBKoKhnk/tWlQdVeTtNZVnzBVwu&#10;GxSCXece3/5kiFfVcxNvqlFTDyvCtz9FHw9ZDshnbIVx6QrfWwFgQqonOngqUBUvKkFVV0GrACvy&#10;Hqfs4x1YPcK991r0qhJMKcbAgVXqAZ8J/WbOu4p2Za8q1SGVMr32rLpB+eu0+UnOe5bnxLujLQPk&#10;XkY/RMIrLXLpX4CVXlQuN77F59S5tOFnmOs5Z2s/cMf5IJDKOWCpvKkEVarCWuFUxQ0zTwuk+gkS&#10;Uv2M8/JshFMRz6jiLiXmHZEy8bZC+aMHYQ5tW3U5Iu10v6osUaTeeFQpyo2wyv2fqFcFMHF8NkSn&#10;Pwmp4l3123gxxRNJTSBQVN5HAiDz9QiNZxX1x6PK8wmrftSW72Vjd/elElYJsBqoEky1Tdm1vXzC&#10;Wss08DXuVWXbAqCETEqoYptoT6BSU/IEVNM2j3ktP/EOsBIuMKUEV17jNC3na2phrlugJdTJUjnK&#10;B1oZbh5JTUIrARUSUMXSDzuoWjnFe6FrBqcm8MrlgKa5HPC8nlUuBezeVAugKnDqodqnivDDH0Z7&#10;kjb1rqKs72WBVe195b6Awir349oS7nF9tHWF75k9SicV5v9tc3W08avaYN2BhoMFBwIMcr4VsPqa&#10;DzwP3s3OR68poZC24gVjBEJCJK1xYY152AAswqYnr8CS1nJVl+cRAlW6aVW/ZRgwJWyZyXnHeKWV&#10;rKPqqbjwRdtg0yw+0bhXlXnUGdA1rY9BVvJUlRXoVF1Cm1l+g1se3wZnDb5YXlgl7GHiowJ8GAQH&#10;egh9mGBEDFpj2/K1BqYUz9d4vJkk4d0GnBieAquq3zCDbqHUmvCpvLAsx0Ql5ze/lWseW+ZZxjiD&#10;SevqoKrBrYJf7XoKVAWm+UsCHTIbeLonwjYvCUGVkMoBkla38y1eTttIq4ts4BT11C+yaTPXRd0N&#10;xplX94cJWQCRA3zvkWJiFI8r08kPUHKfKtP6YNjjhGTHGdwJq3YY3O0w0HSgq7qXVYCLnkH5xddz&#10;9IlEYFWvu0BVYBWTtMAqwi53cxmgXlX3M6iJZ5USUDHAeoxBlLAqnlXYLP0TQmm7hFamCamuExZU&#10;xaKCVErPLPe/erQrG6xzbsUAfAaHGHy7/1RtOh4AwGA8nlemE48HlXkM3rP5OoN6oZEQJYNknls8&#10;ihiMRjxL98GKlwzlA6sYdGdjdu5jLPfQX2Y3qTNLEruyFLB7Vo2buXKuwKqutJF7KsAQJgrC3Jxc&#10;G6DYgdXmW0yi0SYTl0A0BvVZAsgzK68VJ/566YyTUCeVPSyQihcMyhIp+l/gkiJvhFa00U3qN7y3&#10;DCT19jlFXzpNv1E7XH8dm8m/x2mrDuoOaHgqwKrBBdoVzxshFhOBpNHuwAvbbj7xpNm3TKOdBaqS&#10;pjyOeDxoOFc8buifXrMQKLCI9gcwKe5heUAxiN17nLR4UWELVmWPKicn5CsG2FkWGCj1Y67dPJ7L&#10;CLKmdXKuCps3elehHfuU7bLvKfscNmCK6wtkNOzz41oTpnyWAXJNKhDJZ+ikmWvOs6RswauNesa8&#10;uwKYfC4+i/48RkBDeoCEsrzWYy3fj0sZ5H0dj7Hf+Ez7s/U4609fo315Zj4jLe3Lc+KZWP6Rf/LZ&#10;RleFVRxXz7ies8cFLHmM6nUETlk/92OET9wvvfjclD0iP33AfO+TbfS81tnDASReh/DFe+H1OkGn&#10;ntxDnsUIrnhWSXcSz+cw5ZT5JY9R5leYNkacNyBG2FSwqmzBF+FUpSvjWvP5/g/0EEwJvfg+DSQx&#10;LniZ1tsBSXkSZfyDjWfVpWHfCKt6XoGn9AXum9fre33sE/Sd5Bv2fhn2eI+jTHkMpTx2hFaWsf6S&#10;7bct9i/zLWfcY7p8Dn63ZKkc9yzfLV4PdeU6uUYBVAGmgk4BUFryYpH3Iukew7kCrKqsaco032fe&#10;a8/jfbIM4dRRcc9PmwtCZSm/bTdNcW/iJSVw0lp+KuuwzXUOjxVq1fEe57XTX9Nv6Gd+L9fyv4Aq&#10;AdUCrCpgZb5gy/IXeSePsIp3zwbvnim4CqwiP3aqnjf27Qo3iNVAEvXFI4p33gibDJvHBCuQSfBk&#10;nmnkC7KMZ+kfZY+QnrBlLNuObdY8PR2sh++SACjhk9+7SlDVlXQ1DQu0/D5kzGWZAlXxnMLu8L1Y&#10;oEow5ThMe5z0M3yfneF7/TQ6S7oeUHrQHnd8RHt2aM8J2uOehtlXkLZbrjyqhFP+y65eVoKrxJEA&#10;6+Ifh/3H3xkOHf1kWN3+fDi08fmweuST4dDax8OBbZ4hk6m9Jxm3nFWMZZj07L3AWOk8uiSwYkLk&#10;/lRMltyPau8DSK+7+7o9R5nAKsrdy9jqUgdYHVqtnKaeM+g09aKVk28EWO09IZxCpzivHlU7rxFm&#10;vHWUiR/f72qv0GpDQMF92cS64bvQ6n7qElwxrlt5momgcCqiDoFV/v2PevwnwCtMQN2T6th3OMdL&#10;6EUmmt8j/vyQfadcCvgA90popdfUw5z3EcEU4wzBlHGkzRJBYVP+8Q9dYIx9gbG1cEoJpi71uEsA&#10;LzFBrGWB2Wwd6W1lmjpPGfeMuswEWVjl3lGCKdPUFFYJgmpJoMCKz0bAU3lLCaMKWL2AppAq+hRR&#10;TlB17e1h5TqTYcfmjEUD0fSSUiOswgqkCk7Fs6rL9KuUiShXxwmq6IdZTngv91BYVcDKZYACKwHU&#10;onfVosb9qlC8qmg34/mVc/SB7EGl19QLXd8lLpxSpnNfeIetrLknbgdUzocyVxNOaZnH6cmU+dyT&#10;PZ05juBqlbmZ+0jFc4r5lcpm6szDEtei+kdA3huRq1fKi2qEVNqpTEMBVpQb97fTQ4lnkX2hbiOe&#10;iXtVBQQJpxRlswE6xwuWYlWlC77oG7x7Gnj6dYNVHdTM4A42ywAJB1TRH63Dtlhf4FkBq3butk+V&#10;sp2K6xVKHcamrLa8sczjWMrsISy80quqPKoaqCro9OfYBs+67eHRgyrtN28Gqgo4pdwY7mUj6+ll&#10;42HV84xPyifPzccDrVwe1+JCngJUK3pSHSWtoFU8q0ynP55AHVIJpGYeVZMwyp9GnOuwSlA1bqrO&#10;+/DedxqAUrxPV6Ybql9R/htgh1bCqsneVf6Bhfv+pT6XGLrc0HYKo+yPOqQw158t/WseVXs26Rub&#10;gVUODBkkZHDQrYO8J/4WELUcUCnz0CaDiSPCINVgUcIBUpU+BUST/ORVOkqaIMcyU1W9qupAKV9x&#10;jgswqkGZ4YJB96LLPb+XzXEFioxXntDI8obNL28o0z1nlVXm97wANstUnvU6yPL+lNdRwappvUKp&#10;OmdrU/PEMr/gTgdWgUNCIQZ8UnZfXr646iUWL6FSAZmi8iUGtuYHoHhMWxrY/kFQMRAeYZTQR1BV&#10;8twOjimfgTeDxhwjoKoyttl22mYtg9+01+sUUrXryi+mAVVOkHhZZdNOBllHGTgFTvFiKlh1jMFV&#10;xMBqm0HRNgOiLQdtXIN1O4Dt7Wtt935Qb66TcwQK2W4majmnQEpZrvK9H3XPLMeEK15YDGD1oHLA&#10;JZg6xkBs9LJCgqxtBo5bWKFVfhlpz6PBMtoxTihsj5MK280kJ+d08sgg14HbvQyE1IMMlh5mUPUI&#10;elS90+zjKEv5kMv8GOyM3lWxKHtWEWcQ1Mr0PIFV/g0QucG6oCobrPtLHIP2exkABRAxWI/3EoN0&#10;4/71vUBKZWkeVmg0QipslpxpPZ5wNjh34C+sot5SBtAMYI9xb12uVxDJ5ZSBfd5DB7dCKQGFAMo2&#10;UDb/OoQVXJmvsgl4l+etvZayF1OvN+I5bfyAfO81YdvAl/DebZ5J9uLiWQRy0C4hSf5R0GtyMuhE&#10;0b6uVfS3gCrPQ3uc/GdiqigXwOGk3rCiTn9hjpfPtWFfPJToL3pXZXmW/V8o4L/QaStOHVnWZzso&#10;F88WPm9zEIL2jWHTUcBUD5cXTfJRlshZxmNQzm+YuuN9hAQ9wiHlBuTlKWW73Yxcz7ATtN29sgKx&#10;fjTsC9Qiv3uN7Tup5f6P4tlGhLPfVU/P8d4P6h/BlWme1/q0PA+V58O9zpJAZLzsuGyTa8012lfs&#10;w96ffl3xbuLZFZBKuOBDPVvyhFYRx/Rnui8QyrD9oT/b1KG1nnrWPJ/AKsvyDrfOQEvTrMN29Lak&#10;fo+pNvocfDY+N58L15N/+SPuu9h+b/kAR59dPT/LI+vLsb2ewM2S51CmK95D8aCqfJ//rB82sGdf&#10;s109XteZ+8d5128M+9afQdz7QCr6aUAU1gm7tvYSyr+1mc9zyaTeY3rZHOtniDp9P47QyvssfBIs&#10;lRW+LKpAlVZZtqfFu8iw5aqOigtfLCNomY59yAv0sbzPzs+d/cTn6TO3v/AM5gCd98f7Uv2pS7iS&#10;+6atfsH9DHCivN+hqdNje38MkPH7n+/HtKvXlfZRPjBJW/Vo+7thPMbxj3V5DV6n1yV46uHkK6+V&#10;MjmnlvyMnyznfelK3OO9n7bD85jez5e6LGNceT1eH2G9rBOvtnu9WK8398dzK+q1fK7d83q/PZd5&#10;XgvHpZyi7+bHH58DfckfkkZY1T2oAqg+a3qy2wAr5FJAy158leN53yh/aHJJnsDKf8UNpKK/MrGM&#10;FWolnc9hlgdWHuHRu0pL+hFhEnUFRJV4X5rmv+HGq0oZ1iOK994Iraqs1nzDineq8exRhc2yHMoH&#10;eHUQdURgVUBK26QHQ8IBV1ri8apCpulVFUjFd3S8qRiLMIlowAoJqByHnSDvHOOF039toEq5jEoQ&#10;pedUgFUHVUIr7QnOocfVSfIEVZYVUI1LAam7w6ssybr8h+Hgsc+G1Z3PGqhaI4wOretl9dngv0ft&#10;FRqdeYPzIpfnnX9rWBFUXURMjlZc4vcg/eEhRHjv/UKrD1r6+Xc4D+rAaq9eVdoLTKYuknaSugRW&#10;AVXoOGOliHMqva4EVyeY0B1jjrTFxG/zZSbW3Bc9qtYarMrf7btE8CLjrEuCD457kPbq0SOcElQF&#10;UqHsMSUgof0PU+YME+id73D8S6jBqvbnMy/Qph8y6eM8Lu17kPM8hARTD6GALFRxvoezhC9eU2jO&#10;uwoFUiHsXm3ShVOUyT8EMoEUUp1F5ywjhKI/XcBGXGOBKlX7WAmyBFbGTT9FXW7C7kbpz/AcxmWA&#10;HVYVpBphVc8XVMVLimfjscI2/2Xystf9avOQKlg1elVNIJUyT0gVS9nAKsVzvp/77tK/B6lLYHUf&#10;z0sJqx7mOV1B2gJR2oAp2hhbYduqOqi6hzruob6LWGGV+1bx3oh4P8R7iu+NBqicbzgXcZVHX/0S&#10;b6o2n2vxDqgqP2nMuwpWCaFWhVIFrIgHWplunPRV8ziOd1C8qoRQbq+yyfPKP33ynAzzXlgJwFb0&#10;F8sd+cWwx33w4mnVQdHqM0iPKjczp18e5hrjxSSIEhgJkwgHRFGXnlQJU0fyKh/VnlXagJkGappF&#10;QisVUNWPCbCyPusRVPGZMR6IJYCyLQIpPb2Ip4wyzfYJpgquda+q7FHFOfRC7W0IoOpQqqDVCJjG&#10;MrYVBTC1MlHBtpTv5Qpq9eNGMIXmwJQeVHVMZLynCayEVTyrlPO5Gfc5ZiUSZQKqXBJYywF9H/Ce&#10;ilfVPKDKvlGGXfqXfzft+1XFo+qNBpeUwEm5vE+5519g1UcNUl35uGsKrPwnQGEVnz+XWt+jZxV1&#10;+ScUp2mLbd74JddCH7Nv6inmPoloz47XgeW7qS8DdGDoAMbBgdZBh9YBHYOTe/giv8XLvuDUd9ET&#10;fGFsMtg4cgIJWFTBpylYKphUEId49ogyrZeJh1IBHuOCHEGH0EO4oTVuul5VHBvvrKrDuMf140co&#10;xDHZWK4dnz2Xsna3wyLrqON7+/JPN2Ma9VlnB2jNS6ra2euYKztf16yMYduv7e3qcGqEWLTJQVq7&#10;FutgcOYgL2UZ5OUeNEjVAJBgxpeXdF35ElOCKV9+/YWmV5BQJC/CyhOYMEEJKPFlWJCpYI/HMQge&#10;z8FAODBLS77QJ20RUpnuMd1m4GzYNtpW0xyUOkjVVlg5AEUuHxM8bfOSLG8q3cx3eHkeY4DTtXKU&#10;Qc9RBj/xsGJA5DGbDNQCwWyP98gBsQN42phrVA5sjTu4JVyQqL4IuG9teZ73Q8vEKV5VivJZesi5&#10;hFUjpOL8O93T6ijaYmBpuSxjc5DqZ8N7YX1OIlCgmGHP7z20TZ7LdCall/iAOni+n4GRAxthld5V&#10;BawCqlC8oyiXfauQXlXZaN0wElxlryrS4lWlpb78GyBxQZWeVfG0Ik34dYVBFwOV7FmVST4DdsGT&#10;XlbxrkJugm44AImBeamgTeAVeebnH/mwwqg1nmWW/wmuvF9cv94xwqXU7wSBd0ygkmGOKS8uN1L3&#10;HPHEMo1nokdWloJ1cOFywmPPDfuw+4Rgwot4bVFXxDPJr+acI9425JfnTcCHx1k3aTtcoxtuZ3DI&#10;ufVQSV/ls5gJFv0rk3ieWa7ba0DjEinyY+n3gRTYHKNIDzChf6Y8VlAQzxXiySdceYKEABjaVQAq&#10;k2fL2QbyI67DvHhSUXb0qlHco3FvKsua1o+LF1avv7xoBBre4x2u3Wfo/RBE7aB4Umm5p/6V+HHu&#10;a7yttOR1MLVP7yo9qgpOBUzxGRdSBdJZ1uNa+cQt7z8CBnih+ndAN1nPUkD6UjZcp80Fp7IRvOEe&#10;D8RRplPnUeoOvOG69EAaoQDPMssBjXOfC1JFhhV5eVYlJ8qW9VlRX8p6fH+2FU76uWHj3NfD6jEm&#10;xBu830zLM7WeVvdB94Zxkp1jrYP88fkoriFL9Xx2Pn9V+VeHfaP3H+3JcVNrXZbTqkqrcxDP+Xze&#10;PT39zn6l6FsjqCIv12Xby3IfAgloQ6AS1+FEPVCKz3D2suP+Z38fntk4iedzUt4nebcaV8IePoMb&#10;Wq47sn4/ex06RY5HjDs+MayHVIEn8jeqjFCl5+d4lOVugilt1ePxhFNGODI9h2UFPY6DOjBJH1A+&#10;U+8L16/nbbzA7BuOn+xb9oH+3COP917wWRrL9neD75bcU+J+N6S851LWUQDIOrSk5/tN9eNyvN+r&#10;Qh7bPQVHtsn70QGU157rN99rs4zXbl6J9ECoOq91VDnrNt/jjVuHcdMV5QKabKf3yuvxs+HnzTba&#10;bq45f1ahJT/wyXGQY6B+7QWtch9sg/fCsPV5HP04fdC+wjPwhxWX9bmB+uhZ1eFUAasRVuldhYRV&#10;Z/7M8/K7gfeP3w/1PREoZbgDq4CqqXgn6YkbYGXf1lrO7zz7N/UFVik/C7z3RugkbBJQlQRM5pcs&#10;o7UOvi9jO6AKsFLGq2yvI3vT/Yl28V0rfAqUwrrETwml8h0sqGKcFXBlmPGV5YVV7k3VAVWWmQip&#10;TvyFOPWeFlIRPoM9i84zyTEsbDpHvnJvKpcEuuxPUOWftrhX1RkkxPKf/c5RPh5V1O++QXrn6GWl&#10;GAPtFVYd/TRLAFfX1eexBzc+Gw4EVjHG0aPqDNKeY4zkUsDzjI3Ov9OkF5WAqtuVCt+LhFRnkUDq&#10;QodUl94bVi6/Rz3UcRbFuwpboOrUm638ScLHGC+5NNBlgsKro9wHoZX/VJh/FeY6/EeziDGt/xR4&#10;mXJCq3ux6knSnnhl2Hv9rQapXK73KLpC+hkm0npR6VElnBJW8f2rp5Xe43pbZWx1lv5wH/fwfmEL&#10;xyr/me8ykz89j/iuXTnN5Lw2Tw+I4lk7zhNSCaQKUF0wjeMMC7QCqjhOz6rAK48lX2glsCpQ5Zg1&#10;HlXmKcsSzzMl37D18uwbeOJeX+deq2c/7mAKPf/5sLdDq71CKvOyETvHWHYEVlhXVAiZrjDZFfw9&#10;yrNwad+TPPcCVqriU9Um7AWshFEu/wucor4CVoLTB4lfES4iy7msL2Dqkwm46nLpn/YJziGouo/J&#10;v7DqHurIhul6UPEM41HVPamyL5WeVEKrWy1cQCp2OpfDxruqw6qEa+7H3Ke8p7LUTyglyBJYmca8&#10;aLTUyXtkZYNnn32A0SbPLLBD28MBCOQJq4RT8a7qICh/3kB8XP7HtR3murLJ+g8bJMoeVR0oxXK+&#10;7FFlHVri8XASKE1BE3nCdQGPHldCHN5ZzfvKc1pfV6CUdajykrJeyo2gqvKV58FmieIkHmt9vxv2&#10;CKoEYorzNtj0x6Fg1co2n7URWpmnbeFALNUh1iy9KXmCJZe7JV4WdVgl0EqZsVxJEEVaB1UjVBRM&#10;+a96F+n/9W97xgVVAis9qbqymXr2q6rlf0poZbxDK5cA5g8rJrCqQFWW/vXlf92rKsv/ujfVSleD&#10;Vl1CLIHWA76D+WzolXXZfa/4TJ3nHLbhmPeHZx8PKqRH1QnuId89K8e5VpQy2+O/ATogmAw+Rpnm&#10;IMRBjr+qKTflJH6E9IiByyTcgI1pAiXiU7CUuGUKYikhDoOpgBmBg5CDgfEIZhzImG6+aQWJ1ASM&#10;dcgTTyU/tBVOfOLVI7BK+r2otyviekfQhKxv9KKaAihttd30glKtjlk54+Z7Pu4vtgEaB2OtffMe&#10;V/04wVXK2l6vv+5LgTstg9TAqZIvtVl45jnEpCVeQrqVGmeQZ37ADBONlO3Qq9sWF0T5smzpLa3y&#10;fXk+SjstIySqdNvEINQwg9LWdp5jDUx5dm1poANUr4n7YPktBlx6Lum1pMeUHlQutTvOB3KHD+QJ&#10;PpA7DHbc0DOWL9x4VwmRHLh5Xd4Xz+05PL+Df8/loJb2B1b168498L5o27W1MsryTpLILyvsOMrA&#10;UDDl0jJd2w3vMPgKwKLtx2i30EWX93hXVRv6uTMZ8T5Yr22xbuX5bBdpFxnsqAcY1Lhn1YPoYQZh&#10;/gtgvKsIP85ATV3tsKqDqpX8yx+6Slm+kPdewwZUUUZwJbCKRxbhp8l/ynLUp/XfBYVfDBIz2BZM&#10;uQTQpYnTcOAM4QAr4ZSgxjg2sIA0PaqSzgTCAVWWDTKhCFBQlAtoMJ1+qfdSYJhwjMG/k44OkNq/&#10;tGHjLVVpWuqJCAtVkobidWP5Hta7Jpu2O/lAtUQwZao9inhgAM9BDx73agqssY0+o5pQtcnSPidd&#10;gTycIyCB4zORdxLaFU+UbtUULNQEMx419I/AA/pLIFS3AqdYyhdwCiShfMpprQelHvpVvGQIp111&#10;PuoJxCI/bejpAWHeI64jaZ6LOpOGHBjnl1yegWE9qgKrCAusXL4YqIRG6NQVzyg0pvGZyX5Vhnke&#10;gVY9rPWe5zjrIk04VgAs0Ip4novPBAWKct/z7GhrAOT1BnBMyz2gTP4N0eviHrlxfE14s9yvPcuZ&#10;zPMZ9kl10ixTYY8x7HM1XDLP9JqQd5vJPPdvnffD6CVkGx4eDu/8azhy8sth7dTXxGlrnmN/tnle&#10;9Zy8Ft8/Ptep9Tlpfb4eY9w8RV3awCbzvf7+bEsFJVOe8BRQpf/ZZw33vpv2eW3eH8cJnDswifvd&#10;QVMT70Fh9Drvwly3YEpAw+doukwq90VrOp/JHMu1FniI9Z55DtvT4VFAkgDJcMk08yu94krwohy7&#10;mG5+B1gBVBWuuhi/5DjLO84RZvkchSa9P/TvrtZfsIFN3hfLqMrr+UmzH/E5ynV7D+pdYZ/QWjfX&#10;GVhlnsd6nPe6t3+ES0Inzlk/+uS59DpyLTVms7z3hDoCsYyTXlBpHN95rHnCKMtWesEiw7an2kI8&#10;99R6qqxh22XYcqquv+6Zba52c43V9sT7fQwE9Ji619bjvTPsNSjros0BVUrISX/xe/RxJrr59zc9&#10;q9QiqEKm+Y+B9U+B+Qc83j2BVSXjvIf0qM53h1DK/kufNWxfDswyzvtQBVJVH8fGgwoFVgmVtIIl&#10;w4Im9SvE5yXWuGHHM8qwaZavckKplu7Sl3hvCZqYaOy9yPf6Bb7f/ae6Ct8jwOG7/RhjiizH7yp4&#10;xSSoeVX9jvfmn9Afeb+i45SfgirtSeTSPyGVXlVnX6FuwnpZuX2B4xYBlLAqwIoxnKDKf/ITVqkC&#10;WHrB1ZJAPayyDJBjy6L9x94cDq1/gj7twOrT4eDWZ8P+LZ7Zaa7J5XeCqrNc41nGMKpA1YVuA6fe&#10;i125ByuoYkKnF9XKqbcbfDrNWOi8aeSf7HHTT1HvDvWfMo2JoJDqxJuMRbEnyRNgbTFmyn6UTPDW&#10;m2fVyhEmV/5roRvBE27QinHsBvczz4ax2qXXmLRxzGMCEsoHUqH7KSOMYjyycvR57HODnlWOf+Jh&#10;xXgq8Moy5vOdvMJ4a2Vb7yv64zHjLzLpI81/8TvDZN0lfhcZQwudysOqvKzKqyqeVTwflwnGo4qJ&#10;e8QxAq9AJ+oQVGVPK+ocPaus33yssCoeVtpJWIBlGWGT0EkANYrPq55WNz9sMlyqMgW39Kwy7j+D&#10;38/9E1Y9yv1UelhlaZ8gCi1CqqniXUUZYdVD1BFvKp6d0EpvLUEYfXPlPoEYdV+h7ke6hFePWz/t&#10;e9p/KkRCLPNs0/3UpwKrqPc8z9U5zDHuAfOXJsJHuc9uZcK7pnlX8ayFVvnXcx0LmGMJljIHe4qw&#10;8zrSap6XZYCW0QqrmP/Ee8qwP8IrywmszFPO2ahf8KRGSIXiWTXVJC/eVUhoVcAqgMd9q+iLq/S3&#10;/AOfElYVsBIY0X9cUpfPAPe0vKPWuP54MCnyC1q535VlA42wljWcfw+0Ho+zDSjQSitwEkxZhnsd&#10;qNUB1FimwgWnlGGUOvt5Aqm8ZttLWwtAqSmwmu4xNS2TclqP/WODXXpSxVrn7wOh9vQfCwKkEkaC&#10;KOOWM4+0Vs59mzjezdYtY9y9px7k8/LgR8OeB7Qfxo4ybp4eUi4DFFIpgRXfF/GiindVB1aWE0hd&#10;pB8LvrKn1OuogyoloBJOPfrJsOexT3l/fdbC8aQi/ZGP+Xw0SDVCKz2r+v5VbsS+ch+fOT2rLvX6&#10;hVV8vwRO6UHlcsAtgRXXaLrASu8qYdXRPwirHDQ6SHLg42ChD0AyiNE6kHFAohzQ9PARB3UMUo4Y&#10;Nq0PYgJphFF6UXVgNYKcKeRByTddCFVwisHIEQYlCQshBB9aBzaCmgZtPGeDQlWvwEcIQn68pyxT&#10;5QuOtHpa2RafLQG0DttZbTStIFWFvX4GTTkvYdJKrc5+XTm+lW/WYxx0NUjV2tPaVG2ZXYv1OoCr&#10;6682C4ba/WkQScukI+CFwf0UQgWEMJnIS8sXnLBKywvGsoE2lrWcxwucCk4xaNb7KjDHlyQDac8T&#10;j6lm27npMynf2tXKmu7xpre2175XzVPMeBucet2ZsMQrSUjFIOYo2mEAdpwvzx0GO2jlOB9gwRU2&#10;sIoXfcrXUkAHmA5ic4/sO0IhB/9MzGL7REAgZFq/rvkyWttpOQfDlc698d//BFFuFBpIxXl3GEj6&#10;S6H2GIPLLBH0OhjkCkhSj6IOJwQBVdqeludE3Q6y3aPF853m2u/hGvni3PsAg6CHGdw8hPKPfQzO&#10;hFSPMUASLEXEA60YPD2B+BIOrCpdI+6SQD2shFouBRROqQJW+ZdA0oVaLt1yGVf+SY7Bt0v94lFF&#10;OMvwDDMYz/5RxtVNxAQzy/OwBaxGGVeU0wOqIFGAlMfTFwOjFPkFowo8JM/6KbfN/TKv6inPqpTr&#10;x+a4stbdy2hHuGGadfZjqz1CD4GIv1yqwB2eS96JvhvpH9p4w3QrzMrkn2dYHlF5l/KcAwF47oFF&#10;KCCCNlnOCVvy6ZOjVwvpni9AApkeMGXdVX8vF4sKWFU8AKKfJ8DDuPWZVnGXGxqn/ljr9nzUE2jn&#10;PeHZuLTSwbLQKgBPUCWgYmAciNRA1b6TfC5GIGWaoEoQhdyjyvTsVcXnIzKPtF5mn5OX6b8CCsUC&#10;qjyf56UNI7DCBnbW87Nf2F6ubarafyvimcRLyveNE2GfJe+iPFdluOQzVpYzT2u8yle4yvkclXUq&#10;zpeJuOf78bCPQWGDOP1Zcszq0S+GtZP/QMIq6zKdNgcCUVeeke2+OuwLZPTZtHh7llrl89b2vpZw&#10;XTPxETh5TE8vADWGLacqrO3HpR97LXXdjgMcG3DPBUrxhOIZBDAJnXimuVbej4FVwhn60QisBFS8&#10;E0hvm647sed5Wz6TeT6Xqcs6FX0z90VoVECpw6RRFV9Ij1eU1jGJaYIPxiZpv2Ud21R5IY9pqgOt&#10;Mezzsd9oq08IcUybwhllmtayU1mO+53r9Rkr497fUu9rATbWzzFpuxCorsVwH2NFlrNN5vdyKeu1&#10;ec6yE3l82uR5qr3KukrVBtoUANXLBh55vG1Q/X6O5zTNuP3E+0cdAVGcL9+tfD78DvRzMgIs87U9&#10;nOuxff1Y25YfCWyDZY17/+yD9hetfYX+50bfeku5eXqAlV5UUxWs0quKMg+8Sx/mGCZkM1BF/80e&#10;igWqClYp03gflWfVaO3Lyr6NAq36ZyFeUQInwZKfDdOm4In3AxOv5l3FZyaAamIDpSxbMh25R9Vx&#10;xghn/jbsPcf3t1BKSHUP3+n+I56gionB3svYS6QLr5iIjaBKjV5W/jj4Z96pf+JdjzUspDr1V85B&#10;ml5VhvWiOs0kKSIurLrA+S8weUNZBlhgKqAKCajczyrLBFGHVSt65hrW00qvK5+dVrhl3tFfD/s3&#10;P2xL/9Y/GQ6ufTLs3+a5neR8J7hW/63PTc+FVHpAnRM+oYTfaRJY6TGlhFV6Thk+886wcooJmWDq&#10;pKIOdaqHreeY9ZtmHvfwuCLtBLZ7V60IqTaY+Kl1dIR74v6ULgPsnlXxbhvhFWH36+z7xqzcR5l7&#10;GN+eY6LN9+0K46iAKsZUK4yNBFIZ/5h39CUkyBJUuTzwRezM4yr5x384rDxOm57lOm9wDXpt3Xy3&#10;6RaTRdLjfRVPK55BASutcZfYFbBy+Z8K9LI8aX3fqr3xtPI45PHuXxWQxRi9JLyqsLDqHiadT/N5&#10;C3h6n/ahDqX23lQdVk2h1Y0psEKCLo9nnB24JEjSq+oxJtgBVYrr1nNqGaRS8arq0htLWFUbqyv/&#10;EdB/BjxPe00vz6qAKvQoCrgizTz3tXKZoPZB9MAEVin3rDrN/ak5DPOXlWPcK2GV2uZ+b2N5zzRQ&#10;xTM97DxNQOV8rOZsAqw2d2tzOS158cBSHvvcRM930V/W6BvmZ3sS6hE86Vm16ElVcGpO5AtPBEUF&#10;q7RHvsu5OY+gSo+qwCohVVnh048QxwurajN1IZCgSW+pNe6DQGr9j1jigUoeR/mEyY8XFkrcdIET&#10;NoDLsF5bqsOpEVaZ5zGcN/X0+sa0Xwx7Drv8r7eLd+OeLv/1r4EqVQCK/iCg6p5VLYw6rBq9qqJ2&#10;XANPhAOcvE7r7pZr30Ob9nTb7utvehphl/cp8z0mz4L69Ka6l89CB1QrD32EPh72RB9NLAqwQpbl&#10;nb7nZINVK6fo13pRqQv0YcGRG6d3uQF6NkHPcj3ibqL+uGDq02GPgIrwyhN/5zP0xbAn+nLY8+SX&#10;szJo5dFP+Iw0eDVuuO7+VnpXjbCqe1ahlZN87k7Qxg6ssne1+1QZV9lw/fcNVu1jcL0vg2YHTg4o&#10;HJw6WHAQwuAjgxNt1xGhlLYPTjJQYoAR2CKk6gq04tgR9hjXdigUT6sOmAI3hDEzaBUyHABSIIJ2&#10;paxxy7dzNLjVlHQpc+KWt2xLb0vGGigKNAlAMW57rGsKqgo0aWfp7frvTbjllzXfe2Be1WG6aQIp&#10;6pFwpy0ly7Z2NGBl3PNVWt0Pj3OQx0QicEgJhBpxb0vMtAzwIwZy44vOl1vFtb7oGOQJq8bjmCCl&#10;HutrNL8BrfYynHkfUS6QxTBtQa0tV1GDWPFsimdWQSzanfbXM/C5eG30IQeA8apqA5R4Te04eEIn&#10;HdzwAfUFL7zqACvLAfW+2ualFFjlANDBdLtXMyikejtzHfaj1rZohFRVXmua12BcwER92W+Iwacw&#10;qjys4k3FYNJ/BhRiZRNRJl7+Q11glQN06+N6A6z8XFmf168lz89bynDfPZceSf7CJbASVvHlufdh&#10;oRUDtEdfbaDKf325qoRUpAuqhFJ6U/GFvZcv4GZJfxLrPlXZgF2whW6QJsByHys3YhdSKfOEDm76&#10;HUCFsgeVYSYD5SkVrylFOBCq0gQGlAuwIp49pMwnLWBJS15Zl+ntUCbLu7Ck70se6VniZ1nr9FhF&#10;2jH6rvERaD3TjzFMXpUvGJXjsAFUPX3M13bQYVuSR13GBVZ6YTn595mNk37C04mlQCAeLoqygp9A&#10;A+LCBY9zUmqa9QZY8ZmybIAT+YEGE6UuZbleD+X3Jb/OgTLZNY26S6nLtqpJWtrW29g32d6X+rlm&#10;IVhgF9flOfIsvS/e734f4mFFOB5VQipBknBJ2PTTYV+WBfI5yObqhGv5X0GpeFKZZrxkPvUIpfzH&#10;QePHhdR8tupfAa1fgDWCKuEV7cg+ZT4vRVv1BDPMs9iXDda5Nuy+ACvvMc+1JsB5dn42+yQ4E37T&#10;+FxmQmw5ZVqbIO/Lsi7TtD5/3glo30bTWD79w7h1eTz3LpNW2pNNw83jmVDvPifBuef9PVAAw2eQ&#10;cqTnufkMtT47ISOT24rn2daz9jjL+pxNN6ysx77Luca45T3O85nmsZaxrxPP93+7xnYtXrf3QpnH&#10;vc41eX3eW63iuWT/H55bJu9O2rU8t/UOqrJ3lbDKuPeGd77eIbH0k7E+IUSdx2fUoVJUMGkq04Qm&#10;hoVMhm2vgMX2a30mjmeELOZbp3YKwqoe8ywrrNGbsvqD9diey1yDaT5z70n1m+orlqk0w8rjvZ88&#10;uxxj2brPhAODLFNlHXMpQRVtG8OOtwzbNq/Ftttew9pLtK3yLIe1fK5F63nqXNQ1QrzJufPZIC2f&#10;D2U5y3Sb+qrefh7L5VzcPyfl8U4zjWsOeKrPjta494Kw4MpwQa26bwXKvN7xnthu+4SfF96pws0R&#10;chJ/gInvIwIrPac+6ZrAqnhVkaZn1TFhDN+x2kAqxXsqy//om+VhNcIqxbvIMUu8q4yXte/zPaIN&#10;vLJvU5d9ujyqAnANC6mETsInPs9MTtpm5wWpzK8yyjJayxlGZ/i+ZpAfTypBFJOOvffyfX4f3+9C&#10;qntRhQVXLkG7TBkhFZOpKJurM97w8yeoqk3VBVVCKz2q4lXF/XEJ4BnOdw7pVSW8ElSdRxdpi15V&#10;QiqB1GnOIaAqYKWnlSDLtCwHZCLpPlb+SHGKazrJxCR7W7Xw3lPcly3Ot+XEUADEOdy0fMfzch3H&#10;GfucfH1YcRN0wZFWqHSWSZaAKaDqPey7o1z2lyV/elEJqHa4J2qb44+iY4RPcOxxtMMETpBlnaS5&#10;Z9WKsMrygqttzr31KpMprnuTttm+ddo2irZPPaz4LGT/qh5v1gmskEpAdavb2wnne1kYZXp5WG0h&#10;f/wTWPEdHWilV5Xpaxz3KBPPp2nvjXeGFUHVM1xvQapbTDaf1QqIyL/1HvfjV1wjk3yX/QmoAqyw&#10;Qql4Vf2cCSTtE1a5pNB0IVe8szgm4hoCpqyD5ymgOqMlHTuTIJJnHc+qDqz0qJoDVnxme7i8qlo+&#10;7RZUeYzHB1bRHv+ZUFj1GM9DWFV7V3VYtXcZsJqCqiornCpYlf2riJ/hWSnT3WA9wKogFRJaBVJ1&#10;WDWCKlSg6n7CLgP03wDPUecp6mM+k7lMtjfhHpWEVW6BsilsETCVY4GAimc9XSaYvBJzrrXvIPrK&#10;mlBKGf7exCqXIP4Ey3078hJhzpNlgJz7rt5VSFBiOZU9q36G5XiBml5a5VklpHIpYACV4nyBQxyv&#10;hFH2fW0AFTYARztRjuHYeDoZpp2Hf9X2kgpoEkx5fu+VnlE9PPWSCqzyWJQ6SubNwtlEfeJN5T//&#10;5d//hE2BVQ1CuWdVW6LXYNWeKbDCTkFVPKjKs0pYxTUFgAmkSnqVBUz9EnFtWVbJNfB9UOE9XNue&#10;Iz/lWMoJt7asi3bHc0rw00BVg1Po4dInsSuq58XryjDv9HhWCa30pCpANcKpd+ZlerynPh32PP55&#10;IJVWSNVAVYNU8yK9oJbQas7DagarAsjO6tHFZ4TvkkhgddL3vPeea82/ALaN1bM9EP3zfw6ddgDp&#10;4KkmY1onMA4sDDOwyMCFgUIGHyjeP8YdOM3SZmBHUDMDPG253iQt3laGhRhK0CDcaB47zVbYdNrT&#10;J/kt3WOETEKgexGDGz11kjaFX0KRAiUNWrUy2hYuaNWAVYG0gk8CLK+p2ltwapbevKq8B+VZZTs6&#10;nIo1rbclEM3z2xbvq+mWqXbbDsuYxrNI2DJc+whiTPeeFFUXNCkmaiOEEkjpVcUAzo3ChVTur5EX&#10;oGm+DAt0tWMr3F6U1oXidWV9TGjihaWlXNqBAqgKTLU2NVhlnm1WbbDarsN740BUyz1z0haPJAZj&#10;elYJqQRR5Vl1ki97AZXhEw50TLcMcY/JpuYOAO2HnCfnUvYV2hEIZXtsm9fnPTTdNPtUb+vo+eSx&#10;tt1yDqSxTqz8B7r8Sx6D1wAr2hxgRdh4gSr3dcoAutpgHSWft58bLefIZw35nNMe7hFflm50ufde&#10;BjT+28tDDAL9d5dH0SOEH8cGLjFA8g8QOqhaEUzxJRxdQ8Iq96ZyqV/2qrIsxzGQ2fsMZVX/6+Sk&#10;38M5T3Mv9ZBx2ZewKrBJyML1RAykAq5IE0o5sArEKhGP7fkFigKNuoQJwgb3H4p3Dvcrm2ijQCzq&#10;GMtbBzZwoo6nL8YLyzhtGWFVxT0f7c6x/fi0o4Mp7L6UJ558yupBJagK9BB+OFH23cdzKUjFBD+b&#10;nwsDapK1+WTzfEnaj5jQMlANDODzVN4xAQnWQZ3590TKCgnizWQefTIgwrKVbprlTZ8p3lAJW9Zy&#10;iHYEZPm+LvCQeixn/caxIxCx33ktHs85UodpXiP3hWe8z+WTPP992cheUIXiWeXzQjuCKvp/vJ/4&#10;XPjvhoLOcekfnwWtZQKrsAKr7GNl/oL0xtJj0r9B1+5wfM7D+e0fho9+f9i3w/HxeqM9AWo8r1ju&#10;S/qkSwGvNUi1xf3A7is4k4ku75tMhJ0cK9Mq7mcSjXHt/TxTwVLvC+NxvhOUEMM45/bv8xO2nP3D&#10;451YK+O9z0TtGbTvVus2bn6dx7of4bw+U9U9rPJMKZfn+wTXVs/ZMj7n3jcCo7xunyk2noC2zWON&#10;W95zKs41wqtKq2uwPQKDart1cL9HzxY+P07Q3X8qgMl74ESdZxQvEyEV/YOBc0vjc+y+VoFVWian&#10;Ee/zMWy91mfdQgmUd3gBqm4TV4KasgVtLOd999n5TG231rQOWwKkBCyWL1vHl7Wc5aufGLcPtbrb&#10;fbFtKPfHvLpXPltVfa76g3nKe6tsm3WhwCrL1zn6+QOoqs3KsPmmc3xgj+3tkC0eT4Ytw7Ul7jV6&#10;D4RJ1tllmYzrjHPejPNUPW/zrKOXzf3QWo/32X5s3aZVuz2PdVR9XrvXaH3eE9tM/fmOpOzoZaVV&#10;lrcu6/G+qB5PnfY/+4Z9hXdAQav0N95DAhzhVHlYPVaAqoMr/xFOr6TjfCeeQLuAlYCK91LEu6kA&#10;VaBUWdI8n8vjs9k6/dm9q7J/Fco+VRwfWKWoNzBWW1AK6XkZCKUmsCrphk0TXJlvGmH/Be807fY6&#10;lZ5TozcVVj307rD3fr7rH0AFrYRVKt5UiIlo87Ii7JLAbKzOmENAJbA6wT1Rx5GeQMKxQCuUDdaR&#10;Hl2BZcapI8BKi7IkkLr1rjrHBO4MYxphVEDVLwlzTceZvGmn8keLTc6/xeTF/Z82qDubl6PjnM9/&#10;5hMaabOUD2WvKcY9o4gLpk6/MwRUCa3OYPWcWqeOLdq8rahDWLVJuGRcaHX8TdpGPS4HVJb3OLXx&#10;ahfPYRMrsFpDjAFW1NrLjDe55kAqJpodVs3i3Bcnyid5Lx59bogn1TgGwWbsdYsJ2k3UbEuj7Oaz&#10;TO7oF5epx+V1LzEpvP3hsPf5j4e9z300rDxHWO8qPakKVt1G2L3aSr/kc+H+x3PqV4h779I/QVV5&#10;VfFdH+8tx4XCLYHWacq6p9U5nlNAFZNvPasESFo9qYRabqp+irqP8VlwzHCdZ1DAqXtMCajmINWi&#10;yruq9qwy7t5Pmz9sXk6P8lwEVXpJuaxvCqs6sMq+VXOgivyCVW6u7n5V/hOgHlXqbOur+Tc/dS8T&#10;6oJSc+qwSlClAqqQ0EpgdZ4+IKg6iwRVJ//crPvwnEBCK+HVUe6Z0stqUxjk/EswhbKnlUBSWKV3&#10;VHM8iNbcC4tn5J5YgVaETYu4R+Yl7UeEqVc4uv5jjiUvoIpzjt5VirYEWNGuUnkCudk67x7/0KFB&#10;KdtgG/UEI76qhFR6RqkOhrKkDxWkMi1wyLq7ClTV8j9hU/aVouwInqivvKwKSMW7SnglqOLeBUz9&#10;bthz+PeIeurcVW8dX7CK9OxRJTSzTQXRsmQPjRCqw6os/0NznlULsCpeVb2OEVL5TL13HUplOeMv&#10;aaPeXW7q7rPx2XN+l/lx/J4NPapop4Aqz4m8S+8MWeIXOCWUcgnep6NWrrQ0bWRYFbC6/4O2JFBQ&#10;5TK/CaDKflfuJ1Wgyo3Q9aASOsWbauJJVWDq2j9268l/8Fkjz+WBeldlmWCHVe5x5UbrtcG6+2Kd&#10;5XNS3roBVtxfdZTrjXfVrxqwygbsPxFWOXB00FGDVcOqD7oysXZQxiCiBjZHtMrBAzZghnBATpUp&#10;UNPyGuwpEGQ504Q2JSGU4EMAIqQybFqLNwBS8IqBXvKEOQKegiEFfQwXoPIYZVqJgU9kGds9hVUF&#10;1bQlr8lBk/kM1EbAZBs8h3Waprxe66vrtpzp1SavwzTD1d6qr2zlFwRS/R5k8O5zwQYy8azGvZYK&#10;UjGQC3BiIBdQ1dXz2l5Whpnc9LDHV7zVYbpiEiTQCqRqgMv2tLbYpgasAn46HGrXaL6D0C6up/Wh&#10;Plg1HhDEF6+g6hhflnpXFZCKNxVf6i7/O4ES7nnlieV+V4FVPhv6RM7V25Ww1jZN7lnSvE7Lex2W&#10;M6+OtX11rKLN2VOJAaobjwum3Lw53lR8EQupXDK3Td6WkzMH1dbNsfn8VF1+VpSDcM7j58t072W1&#10;WeBzmWu8j4Hj/Vzzg0IrwkKlH/wD/Qt9NbM3GJRkCSCDK72r+AIOwNK7Kpupc5z7WV1jQOVyQAHV&#10;DeLqOjJNWOXg5yz38TSDkkAd+ooQJ3sY0ZcCcRwwNSgQm3yBD22OB5XhaRxbQClL97Sk6Ul1kgG/&#10;kKo2zw6wwgqb9HQaj/V8nEdbgCrAivoCtnrdqZdJwgi2rIP0wDLyqs2p0/LmWxfpOUeVxQY00ZcD&#10;A7p1Mp8w5TPh78r9oT2Z8JvHM7S8Xj7WIzgJCDC/jrO+qp8yAQx8zhI2nWNGTyjBUoVVP7bqq7Ym&#10;XnmmTcv3cCaKHMO7fV/aSrtVvLQ4Lv8ayL3KXl/eR6ywyn+APPbSsG/nu4j+naWA9P14PgmW6P/j&#10;3lX0H6FUPKyQ/SnLAo0Lqwh7jN5U8arqACteVfRzJbwy78SPh30FrY4R9jMXD6sXOnCk7emXWPth&#10;7pvPSev99755/QUFnARrC2I4ga6JsWVKVY53fgcN+zIRdtLvcZWPav+rfKZ7WvK/xzF/RrynUk+1&#10;QUsb8yzoK2hfYJLPxbpM51mMbTHtYa6FY+MhRtnx+fvM6pnbxwxrqSPWstZNuj9UZFJPnfEAm5Tx&#10;HPaleidF3huhjX2MZxDQ6X2iDdkvqOqjvwRSKccRWifsAirvmccaLgmzzCdvjbxMwHn2/sNZPLKs&#10;s+rmsxWPNPunYETRptpPagRYthMb7yPTzyOhimrPrz0344Ien6Nwp6BUha3LOo3X8SXvh8+RcMCJ&#10;cZ+N98zn+SjP2n5inmk+Q9ut9bl7T32etsUytkf1Ok0LpFHWXefT2mZVoEo45DVobY9ASEhlvqrr&#10;Ml/QZFrFPc7zWfc9tNd4v2bvWf4Vtz3DfQEvhn3GHmNbtB6DAsE81jTPo2wf15B7ZJk6V7+28fuf&#10;a4/lntT3rfezxpM5pu6P57W+SmOsMkIqrf2FdgYq0Z+U4PM832/+IxwD5fwrnPsVuddRxPfeKb4T&#10;BVY7L/N++SvvEN49WQLIe0bv6PzZh7Je+qpjgAq7BNDxQDyr6NcjrLJ/E64N1uNJRZ0FqkZwJYii&#10;36f/09ao4JTS66qDq5QxjGzrqVeGvQz0x32pBFACKeGUUMrwA0zI70dJx+p1ZdlLHHNGuMIYI6AK&#10;Kyz2XwH1rhJWZZ+qEvdlRxDFOfWs0p6iDQWs3MfK/aqEVMIoJvqjZ9VoyTvBxC1eV4T1ni0vKuFU&#10;vKq4RuNureBziEcVk8F16nbTcnWE8DGfmc+O66r9o7JUD7kEkPCKgEowFYjVgFVA1SkkhNrmGKGU&#10;oCoACmt8/XXO571pMGtFbbxGGtoiTU8qQRVWr6pog8mWkEpo1UFVvKvcy8oN1+NFxfUovQ0Dq7gH&#10;TIyzLHCbSX72o6IP9x/7VhhjrIye6rcJ30A3Odczw4rfq/f8GVHPPUyKb78fULXy3EeBVSvqBcVE&#10;UXBlXvK1HzTVksBbjB1P089c9neW+x8Y9SsmjUysOU+WFWaZIe1z3JOlgZRRp3hOektlI3aPYRKu&#10;TguptNaHHB87rhCyPEMb3HdKWBVg5XLFBq2iOUjV48KpeFUhjxUwbdE2xtwr/iOgsOqxN/pSQPIC&#10;rCzXJLQKuEq85WWMbLnsU8UE2SV/9M0VN/xX9NsWp/7zSIB1mWfrkkGhVMGqWvYXjyr6gYDK8OW/&#10;cRz1XqD+c0jvqtPUe/JP3BukdR9ebbysmJhnH6vfcl1o7XnU4dToWaWEVVr6QzZtL1BlmHuyxvM6&#10;IpzCCqgCqizD8wqs4vkFWBHm/dQ8pjjf6FFFPBbpyWM8MMk2CV2oR7CSfbFoQzZYfwHRP1Zpw2HO&#10;dZhzxwOKY/Sosr8XqBIUlTdVQA4qODRN81jBV/a9+nWW6mW5XgCYddPfhFS115T1j8sNPf73lPd8&#10;pO8S6QXSPC7t6edHe9KeEulCKOFUYBTxiYdVU4NVcxupc2zqoX174iXGtcTbTFBo/KekN6jX/vHP&#10;OpGbpev9VP/iV//edxzpDaXn1B1A1Z5H1GfRSgdXM2jF+yDLBT9qm6Zf4rOiR9UIpgRVU5H2GPU9&#10;Rl3dm0pIFQg1gir1z2EFNVBVVpF39e8jsMpeVt2zKrDq8pvDHr673MNvzxn3zeL60J7JUsAVl/1t&#10;/Y77o2eVsOoX3NOfTj2rHHQ5uNIqJzimo3GSzyC3BhQRg48jDEhGSFNi0NIhTwM3DVrFm+YIg6fk&#10;NWg0g0mCn1J57BgW1GiNVxptCbDSml9wx3ocAJkmRLK90zLmaz3W89s2r4GBUq7Bdtvmgmwl282g&#10;iWMLLMzaOm2/bbCee7st+FSgqg3QKj4DZsqwA7bWtnYe2p+2ER7P1+5Hu3YtA/px7ylBk+LLZRST&#10;C6HVmmG+AJPmMTzfHMMzN46at5XqaQXBBFbdq6rBKtvvvbVf2J4K22aPtZ1eg3KA6rV57/r1MUBN&#10;voPNcc8qBislPamO8yLRJtzhlUBrh3z3tsoG6w4CGRz6fEZIVINg+6vtMYy1b+d+mmae6gNllfby&#10;jFOP1rj5vd5NBqV6V2WzcQaq/mteRLrL5QxnwO9xvf5MQnpdDrpHwGu4tyt5hDNY53wXGeDp6XQv&#10;1/sAg51bDLh+8M+uCaiq+ItuHssgTFiVzdX5QhZWCbHiXaUYTAmlhFXlUVU6z/08x+AjkIFBugOl&#10;eBvRT7LcCusGzoEDDqJICwgiXVBUMCsAqwZZlvFYVKDKMse5Ty7lOsn9C6RisG9YCa4CniibY0qc&#10;Nx5T1C2wSt3PtH/wi5ioxAOH+oRV0/Q5cEY87evtGiGWcdNRwJOTfvpKQYDEscT1ZomH1QgEeH4J&#10;a1GAFp+VgASX7/V4jrEuLRPbgCnTlWHL8TnLOQ2bhgQuvosDnMyrtjkRNlxx84UzXE9ATa8z7/De&#10;jkyeaaNK2yk/rTcbenNPHFy695hWUFXQSs8qw/GIE1IhB8+xwiXC2H3Yfaf8V0DSBVHxqkIjsCpL&#10;vn0u4Ksf7xLAAC0+28d/Nuw7ycRm3LcK6z4eenoFVvm8er/zOdZ99nltPs09aPeiTZT5DGfSa1jx&#10;GZxL00uqPodOihWfxZowZ9LdyrU0VXFl2OPb53wfk6z9TLD2bzCxCIByYm857nvAhWlVnv4QaDRV&#10;nUfL+Z1gHWMCdJTP9fjMlWV9pv05pq+SNtbn8TzHiGcbr6W6zlKVbW1v136BOmirfybh39Ez2QyM&#10;zfHc79iCU9Y7hRumG6avjPCJZ5c0nqPpfTlgi9MPGHC346yrHbMvnjOCCfqy/0o8wiSt8OUMZQQz&#10;UwmsCur4jLV1Td57gY3HW9Y805Vh393W32FMVGV8/oSrHwSoWK/3zWdZ96/iPIt89kzzGVQbrKPa&#10;VXUovxNMrzjyO2KENAWaPM46Cj7ZHtttGtckyPOcgUaGtfZN65iCOO8d7z0n6Rt8f2wwcRQMCKvy&#10;3Eo+o3rGtsf6rMO2eJ9tg5Z4IGG1U+s5+zXnOvo1+R2XurT9ey+ynd4H2ze5F7kvlWb59k6bwSpF&#10;H4tHFOOIDfrsUa5Fjynhjl5U/oNcbcztXkfak6/Sr/ledB8ky7gMbguNe1VRX/5Nlu+mqUeVYQGu&#10;44H8CQn3SFhlfIN7pQKoODbiXRYPK2GV8Mk4NoCWcUxEm4VRSRNUWZZ0ywdsKcJcw8pZ2q1HlftT&#10;CaD0qhJUqQeRoErpXfVgD2vvYRxwLxJYCaeYKAVWaQOs+Jxn6R/3zuWAgio3Z9e7SkCmN5ew6qyW&#10;NIGVsMp//xNMCaPOIa3QqjZbNy/Ayvq5johr0wqp3KPqZI+7LHCDOrOMlDYIfNaMY49yXuHS+beH&#10;Ffeousg1XeQa3TDdDdJd/ieMcu8p9506TVxAdZLwiZa2d5PrL++oeFIRz3I+woKqNRRI1bRXWFXA&#10;qsqZr+JR9Sr5tGuN++KSwOxfRdi0DqycsLflgNyDNSakPd4m60z++6bpfo8FTOUPVXjv9fAK790V&#10;+7t7RF1kTHwvdfhj5rU3GoQSSulVJaBaJj2thFmBVQ1e5d/db77T9rPiOzaASgjF93IAVZb/ITdt&#10;3/kO7bpFO54mTt5J2mw5l2sKu04R9/jol+RRz+nfMPnms6IX2Kagje8L4ZpjU6FT7T/Vvayy5K+g&#10;VSSkwqryqtKeoO6jTPyPMel3Gw73cx33reI5Z6N1bIdTowdVeV9FhP3XP/pk/o1SFaA6V7CKCbNh&#10;QdYFJtGXmFBnH6tXGqAqb6rAKvqAXlWX9M6i3EUt0rNKCauEVKc4PuphPcmPc84CVvk3dLT1K/qG&#10;XkvlTfVcD5eHlcv6hFAoMEowxfMQRAVSdVilF1XEPWOyH1jF+7HBKqEJz7IgVTytFHG9qWLtnwIm&#10;niXvhubJxLzcDdzdTyvAiud7WO8q6jossKINgqXsBUUdqjyWSgWnop4fER9hFe1c1YtLOIY1PoIq&#10;85HW8m7cvs0zOso91xtz08+cdSE/b/nM9fiYbpt6uwLkuqxPCMX3xcpp+tUZnjHfF6U9p7A7nKcg&#10;VpfL/9oeVU17Aqp+joRU6Igg8UeBV3uEesK/HNuXGh4lLJzaaZAqoOoEfeckYf+dz380FToFQH06&#10;rBSU6oBqtybAKh5WAitBF9KrqvammkKq+95Dnof3SbypPh/2PPH3BW+qLwOoVq79o4OqRXVYpfre&#10;VcKqeFc9YP3/P8b+s9+yotrfh32y915N6u6dencOhCZnBBHJqKANkoM5IAYUA3iOnuNrX/d1fUeN&#10;WnO3nP/vfjA+leOsWbPqWqNq8V7ezft3p5e3Ix4F5JtSoOqnmII6+iJ3V9GHLYFVb62/cftFFyW9&#10;AHBB50KrTf1YAE8QwWIsdhdILtpKgyiaVkMK1CjaG1i1ewGBch9VAaXjwEcg5fE2/RtQKYYvtHaG&#10;VNgSfLlYa6hTUGRTjmbDIiT/Ekj8pOm2NGSyrsu2KOZvPqMeAT700wA0VR/FuDcBqFMFrXQ3wKoj&#10;cUs/FnDGjduyuq6WRd/PvmJBnOdhWfr7jKyL8EmtKIXFPu7N/VQs7qJ5ZX3ZAOSSbzYLTG4rXqSV&#10;vwZi+i8zundO8bFJHJ+3MKzSVV30s03dZtuIPQtl/TVti4tNx4r90P4dx7FEuNDJe6sOWawc8vET&#10;VqlFhbkdcCWowq0mVY4AsrDxCOABC0BBVwCqeVoW5aTc0Y/pM03j6GeZLfj3JiPpXCh3vXX7bDQ7&#10;TxfPfHSzQGVB6jGp3OnkRsy+Z4EeGGV7e9Hd+eDfC+8ZR/9Rx7lo187i3l/P7mWB8zDmEky9/r8L&#10;EVoNYQEwgZWAKqCKD3nLN1k8qV31OAtMtaqeZuElvPKY4RX6VZjgvUPRnnKTz3MPyNEUgtA+jyIF&#10;QGF2mBBLP+9jarAlSAjMan/diPBICBUtKvouJnPPBeHEcAuZAqioh2agk3mZL5Lwb69XRy+sVw2+&#10;sEerKoK7jxkuYZVAY5ln6o/fFPMmXcAWpnc0BXTwPBo0RbQj9kfbjZP7ixhj7RcwNfqtxb4IeKo4&#10;OcYVYIWZ/HQPyNSwKQAKCVRahEd0dx60IeUJqr5FXfRDnMOtS8AW9szpin6G4586WQZ9kKOA9EEf&#10;+YxmFeJF661Z5T8BRruKDVuDJ7WrAqcQYZUaVvNuKgV7tKyGWzg1L2XH9OhftLTMlzLOMh8EWGHm&#10;rizHhnXw+dbCPuNRWCWAtL9yJxjt6f70uU2o5Lvb75h230Xfz95IG0fRT7dxfGfbrr8aWcwD2azr&#10;13nXvVZ1JFBRY+UT5P31bQe/X99+8Ffk7+tb3EQHkow5J3E1ex7S1M88GacBBT4f3iNBVYT3183y&#10;GHOlIYXM5+oc3PXoMuifCO9Djk9Z747TfWBbNRVhA/V0sxENCOZcTbVHA486L+vIe3b6RdrqvZfW&#10;VzHshfUte5+tbzv8N33wb8Jse99V1fGwx81z1R4/xt0Unm1AFc95ghZlQKljol9DFOMKS/rZClPs&#10;K/vHfhbiGNc4tp+279p+7fo1bOn+6DDzans/f/tb6b73vern2/2/HGtttvTYM655atfscWcZml03&#10;29Lt7DpaJ9IFFum2P6hDACDvKJuaaLF5JDP1pP17fDP2vyzZU74aJt+YHBPrZzSeU56Hz9V+tmzL&#10;tPzuL8vueinWwzqPvgpw6rbqp9nt9tks/PN91E38fNNHupj2p2NYcXwwFv03QOsXDSfWBQKrhlV9&#10;1E84xcYjoEpo1eBKYCWoMv4+39v9j0jPfBbw1UK/HQNVvAeBVYxbAZVaqGpUuRZoLatoUjG3BVQp&#10;wqe2K7wPwqjc16b4fgimDKMNgVPYA7fIS7vH9QRGwioW+4FOffSv4VQEu3DqoQGrGloZL5pYpPNO&#10;KiEVm9KdXd7v1GGYy8vW1Tg7wBRWeZn7efpU6WOAbCqmFpVgKtpViHDqoiYSSDXEP6LJH9U455PG&#10;f4HybtKz+J+hzecQtagC+RE1koRUHv87wwbyiI2bl5tfZZ2Te6iUPyK08SobIe+qysXp+AdcYR6x&#10;OdIujAqgIv0u+Qmm1KKKDLt+gqr4jbjajR8xD+qhRlVAFnUz7cLcFlLlKCDtOEn7WrMqQlvnppmN&#10;sdomrFW2cxSQMZQfCpnvx5H/ACJPKlzl2d9Fn97Nxvt++uUe8lGDSlAVTaq/rHdeYXMonNJEhFc7&#10;L2PqNt7UtPpTwSqPCnqHVe6nYkMdDWk20n6HBVY5AojM9cDzbNLZV6j5pdZV4NS7bOJ5rpcQTeHV&#10;WZ7trm14gbjE2XNjLrzguX/7C9adlP1MibDKO6x2vjVg1YBXkYZZgqpvUk8vUd+jfmd+iLgucB+A&#10;OYDVPA6YI4El0aDSnjBE+708H0GVcKpB1QWeBWPVu9TKTfh5/NSsioYVm2ntymWeacslxy/xzxFf&#10;TSohlWZkACuPAV4i3UWF+DERgZXHAb18PZpVghL66YD+inaVcErTu6heRQRXiHAqIpQSVg1Q1VpT&#10;0aC6sRD8AqkGqIoItnjGfBfq/irBDW0PoNKtidsjgGo8BUQJpgRVjMmIsGoAKy91v4O6BlZRfqAS&#10;7XB8mz5QiP6NttIwA4uQ1rxqe4AV4j8D3r4AVpo59md7CT/iHTyr8B7eLOd4bzU9whc4pVBm8h/2&#10;aFRZF9zWTwAljGoJoPq0ZECrrQGt4sfcWNAKSR6207rTdu+iuuONIT8cIqyiHwV/+5Sbo4SkXQKq&#10;84yZc+MidM3LAh3a0eCpQVVAUIGp7Ue/jGxNcwOtTLO5zwpRA2scAdxuzSrlXt4zgZj/+HdMo+qr&#10;BagqDaoCVV8HqxaaVcb3EvZHmHNyb5XHAAesuuezOgboBesDVnnEPMf/BFVItKu8s8p/BfQoIONV&#10;YPWN2y66WBwbm968ZJGoe+mnyYJsQJK5wT/pggKJqZ/Q5TrCokO/AX7q4nEhjhBIeZgHK9BpACMA&#10;0mzgo1uhbOFIoJRxdVMXoUn8jGOZFV5HBYU8mg25BD4NgNrewgIo6ayL9RNaWWfr320Ruo363WGe&#10;ikCty7e+fYm3ZZiXeRRsCpSYZXfdjKPd8jQXcCvlKtZr04aCQ/p1OYrh+vtM7Bs+dIFMLOa8TyRH&#10;/HDPY330nZDq5OvrlaDq1A8RNpiBVIrg6k0EO+HCrAJVgq8u38WwUvXu/ivYg31CKReZ3abuA9s1&#10;3Ia52BQ8HbIwE0Id8dFTzvLi53gg9piCLE3jsbgRVKmG79jKYtZFr3VQHIfDnnKoa/qeeOOZJk5v&#10;KCboGovi2PXTbbgLaP1ZnHtP2YRP+rNID3xikT5BlEL4jMPiPWmsq6b56meeLuwxI52O8u9lAf0y&#10;H/cc/xNUCaa+DlYR9t1/8MFmMfUYH25FYKXpPwA+zkLqMRZOfc/Vo9gFV4+4AKUvL9PnAgcBlZv/&#10;QAs3/gIAgQDjRRAgpIqGFeF9BKvN1qLy/qBoveA375XSLnAiruZSowpzdf7765VuwVOgFptfQZPx&#10;4xYwqUmFaTmteRVNKsxAKjYIAVeYDa5yETuyAFXJN37W1fqbn+CL8tXaUUvoEuNMtXjV3C+8RZrX&#10;1itV9AOQGP/ZlDLGdx9j8837pqZUNKsYZwFCblYJty8bUqU/aY/hwpQBvla5IFu3cOWbyS9aUUhd&#10;gk7dY5p2lN/1SFmm5blEC8vyOq5hIxwz+VpO/KrsTRwkv+a6IKU/kdUxYEW/CoqQ1Rk2aWpYCa08&#10;pneOxaLaTx4LiGaU8ImxFAg13Gd5vueZZ7Ar+WdAAZRjzjgBVdoxs2Am/2huEV9Adpb+j3aV9XCM&#10;UC+hY8bmGJP2abTi7BfbT79FE8h33PfJd0u77954Lyd44F2cbuN1uGGavp/GqffzxGn/xU9oYHzm&#10;hsQxb6HVQ+uCVpfXd5z5J/K39R1n/46JHAmteF9PXxxxnK8cK5qKeehP/aOJRB9kw4vfAQvvQ97X&#10;AzZiAQTG6zp0G1qqLsapcvTzu2BZV/EzvWmVhguK/SVwaCBBu9SsihYE5q7tt270f+LyvkwtKk3B&#10;hvaX1ifY8N1+5n9LDjUFVjzbxGEsJX6nta0KzzZ+PNvkr/BsM4aXUKphlXVdgirb0/XXv9unKcCy&#10;HwRV2n2my+eKmfbZl+bR6RTz0zTM/jaNYt86F/R7pdDPE770s3Get8+HPf6ajpuOgz3fGv1My/ML&#10;GPX7pOhnGt4FNiMe413tmifp551U1lHTPrM/7W/eK8dQjqUJr5j/9hi/+39HvkL4brQcaA6/wBPz&#10;4D099lyepfzuG/vJOrXbftLefTjame+b9dRfcWzano5r/zmmmGus+2xP988w862kT/xBLmmYs6JR&#10;5btOuyLM3QIYNYIELdGc4lt3DgmoGpKjgEhrValRZboDxD8xSN8h0aiiDwKpMKNlJajSTb8EUjGe&#10;c28VY1kRWvURwEArTSEMa5bWnEr/tjkgUTSriCugcmPfcEs767IAJGGVRwDVrFoe/xNGtTzM5l9Q&#10;JbQKqBrh9xE3RwFJp3aUULK1qpQcCfQ9x19oJ8BLPyJsnKJx5RFA763yuLZ9pXaIYMq7qQRWEdy5&#10;l4o2BXQPe2AVbRNWHdHfuR+LDcoRG5SAMTanbNZ3TpOnWn4nDWMzesDzOaLNh8gZ2q34z3z+21//&#10;69/VP6y3L9PWACzMi5hHtPfsZ+tttVEHhIp4/E9opV0gFUjFhvAkfYJZ8TCNQ1hgVcdPGvJC6hig&#10;4di9s0rNq8Asw9l8nfoledKWHAfEjJ12uzEPqKLP2My7/uh/A8xRwPzxCWttvumK38VchH4XfZvr&#10;Iegv1m7bL7ERzLE/NrEvHwdV26+w4RRYae+wAat2WrPqOwIi+ulR8hJK+S3O95ex7dE//2XQe7PU&#10;7soPQh5P/A5iXfX/NoKZf4tmfsif7qiF9RLp3kVoo+/SPjKAVcb8c6xpnxZW/SmyLbRqzanAqQGo&#10;2u9pzGeJ7zt4QF8Iq45+xKaWvJQjyrpC3zSoyoXrZc8fDjWkUgNLQCVMFVIJpNrMOH2fPKln7lGj&#10;v4VV/kie+KRT06ol91ohXpyu6ZG+Aat2AqwU3MIqQZXaVcqlBlfkIaxSs+rrYFWO9zWoElop2hH/&#10;OXBXCCW0aVDVQEoQpRYVptpT7OO2d8lPzaoJrIaWlSDLC9e9dyryA+Lrb/nE0R2NKZ7x7Txz//3v&#10;Dk/VCKp49hNWGUZd/edBYVWEcgKraM+EUZgNqQJ3hl+Hdby8G9iFXgKr3EklpCLP2zEDrYVUv0GG&#10;eQ4/AdUU3AnXRMyPeWVqWmmPaCfsDM+pAdWlBlSMm8uOmWHqr19g1RC+KxO65ViibRZU2bc8wzte&#10;xy6wElQhXpyuNtUCVNUxP8YLc2z+JVTRrUaV/9Z39dP1ltBpHPcLrAqk+nsA1c3S8Go72lUK777a&#10;VQ281KrKMUCBFXJvaVUJqrbv/3xdF6mT/1KrKhpVBam2nv4n7+QAVJpLaWAVwEXa1qryGKByD2Ur&#10;S1iVo4D0g8cBB7DKPwDu8w7yjQmsYuwGVt0urGKztNp9OougAlcueNhgaXdjFc0RFmOBIZptZyER&#10;SDUWWkMK+oywQJulsOiI2VBK0CGEYuGXI2YNqQQbavJQDu6WY3AmbiGRoKdBUIMc7Pn3vXI33GrQ&#10;U2UqxhFgmLbqvam//roLHFmv+mc5Fksxra/1KY2jqnfVr+rA4iplmbcmEtC38WtoVYBEf0FOtaeA&#10;kPDHuNbT+F1//boffBZD4rZP+znxHFNfnmFMAZVA6kZgVMEqNuXRsMI+oZVuoZVQy8WueVm2fWG7&#10;ql4FpTStq4tJ62nfuVB1XCzCSZt2po3ajc94cPGXf9tjcaaGVaBUCx+kLHLwb6i1z4d1j/geKQ30&#10;cdy5oNW0zFGvwKmq0zEYlbKN6wLYumqOsIh5jboFPFmGZtuHfxbbLtRdYLuw7rTkORfZphmLb8uY&#10;mxP9TWeaETZN/FyQB1T1XVU3w6oGVoIs5FEWSWpRPYwpqNLtPwg+yeLyYRZMjyCaj+K+k0Wp/y7j&#10;8SqPMXpngoukABbGSzRWFMbMAFT1T2uK/mwYBEnRnMIdsER67RHsgqD4KcRtiIW5EiypGZU7qzB1&#10;B0YRR82nowEkkoaycK8GfNJcCcKIvwqcYpNCGkFUoNPQvprmhFWCKv2GRANLWDYgykXGlf/GeDeL&#10;k7tZFF5nAf0gfeU/M/qXzQIW+mZ15hXKcUHnZoV3bdfLsL17iPchWi68g7k7iX4LTKFvhtZT/KJF&#10;1QCJd2ohAiW1omIGcCmkj4YVfZd4btQUyhjxK2/aiawCr4g3NT6INzfTlXaFX214R5xoVBWkWrEY&#10;XQVakdeB/9JIP+X4Hc8q2k30wxnEX1DP0WdKNKFY6AqwBFOBVbyfDawiuF0MD+2rwKnEJ5/xq25d&#10;rP7dHCG0n3PZf46H+lx1j7pkvFLvfcU+tQ20Zc/nQFsi9F3Age+S7yLmrtpR2oc772KLbt9hhflh&#10;+rnZrvheuF6bcsM7H99p3feRN/MM8W7b+0Pg1MmzXyJfxbzjCDnz1/Ut2SCaRjH+SJ+05mO9BQVu&#10;dAVWPN/UwXuRnlvfvvcv5Kv1LafZlAYKmN55xDgNADAz5+hucZ5qMY111982Grf6YRUto45P/o6t&#10;uM1fWGX9GIuBFwrPY4In5bloU01YNeREtA94hhNqaX+JNvE+aY+WlcK7OWGVZfsMBUxKQ6ul2AeX&#10;qbcgruzl32an0xRWKbbVdtr2fpbM93Hbbvujze4/09z8zPmmRXyPrKd5GGY+xrMM8/DZ2n/Vx/N7&#10;Ej/F+F0XTfMwr87v2+sTPO8Tpz9FPhsmm3Lz9ts24/oN5t2aoJP3MpBE0/HEXKYGlVBKOHXwX8cl&#10;4EpgJVT1OfCez2fms7attsd+7jGi23rgN+/Naj/s8bcfaEdM23eN5yWcYb4VmuTeMsyAE/2sr/3S&#10;/W1/kdZv+LH1aY9D6pp7o2izoEXA4hFA5RxtFlgp3lPlkUAhVYsaWDkCSLp96uAGe4+5KBpUA04F&#10;UOkWUimM30AqJBpVbtjppwj2/Ntn9z3z4zFIRf66vZeq/aJlZRzMU7pJE1hFeDSraJdwx/umLlP/&#10;aFWxEQ+sQrxIXTglpIowNwRWIQ2xWgtLyKV21gRU9jn9v6voh2k/aHpcUDGOsOyQb6KQ6gz9xUY7&#10;/9isRpXiccALzG0eGQ6gwsz1DYrrDdrhD43RrPL5KD8bJvke0X7LDaginzM8G0VQFUCFeaRJ/b2v&#10;yn/n0+5dVQKqwCrE+6m8XN27qKLtRJoJmhDBk2K4cKrhk7DqJGNF/8QnTImWlXY2j8bt9AFYpiWd&#10;4Cphlof7NBsvjwaeZEM6tavoKzbjdW8V7RRU2bcBVR4BFP6wVhIKqVXFd3r7FOKl5sIqZOd+8rqX&#10;PL/Fc4xWFZvPAKm/BkxFXv17QSrMCa/UsJraVX8qYPUcY8Q/3HmGzeP+KwWn8mPU9zC9p8ojfNQl&#10;9WF/c8D75fUAXvTuj1iE6xZY1R/y8C6Yj9DF+5dytI12sunc2UM0dTvenx0aVoFWLTyzIQWsqJ+i&#10;VpV7gAukVyMql/C/w6aWd+Uc5rl3EfpIzTzj+K9+D/A8H+L5PMjz8PJ0wZNaU61JJVTVrr9girw8&#10;VigE2zkiT8bithDs6H3CKVOtqxY1qWIOf91enh5A1cLzzwXriJpVLYFVSGtW5cJ1RFilCKo8Bsg8&#10;9h+QKnaPAL6BNKwSTgmqBFDahU0tHWZ+LbRtCaxOkt/J7w7z+4jwSvCkG7lDE787BFFCqQZVmB5V&#10;vEMRYimGU17+lW+AKjWrhE+tXSXU0a521RJUteiO9hOm+URLS2BF3QVWalYKqAKnEP8V9P+SJbjS&#10;9L0TTgmrhFceH1Tz6pBndGEc8RNSTUC1kCu8I9M9wJWwynI8Fpi20q8R6ivo8/6wACvtgj+e14H/&#10;JkiZSh/9E0wt5aJHVGnjnZR1TRFWCZ0KUJVstKmWkGrr0a9m2IzbwCqgC/Fi9SEeAxRWRYRVD/6p&#10;YNUT5HUMVgmhhFEFpbaf+dd6++l/TUglvIqmVQOrwCpkCase+LzgmLDKO6tywbqw6hd1b9X4N8Ct&#10;sz9eb53h+QR2e18VYwDR/MbtF5mgsih0AaC4GOgNkfbhZuIs0MLGIPah5ZSNPgsKAUU22mpNlbu0&#10;hq4PUTuptKpKy0rwIVRouCP8EPZo12wx3PLaPcoNmDFMPyFOwaeCUdob7Ah1jGdYxUm5CWsApCkg&#10;st6tWdWQqjWfjEdf5AidoEpNI+0KC6fUAztm2VlYpYyCUZ1HgSXrorvryUIzAAcRtCSs3fa36VyI&#10;ltn5bfyNY/+Zt2XaXv2tb9fZ/mLxFSglrBJSvbk+ceptzBv4/QjBHlAlvBJUGYeFkr/KmnbWs+pY&#10;0MdyfPaKbtvr862+rKOO+msalzwCkzQV82Ns7DIxemF6AynBlRpU0bjCP3dbEeaF5i4Ys+B3Aev4&#10;M2/L02099EMyNi276rUx3TB0vTqNpnnqr6m44GZR3mBplqed8CzYXZiPjUfChtkL7c43mw7sM655&#10;au/y9TMO0tDjBT7ir7OJyDHAr4NVgirD/psFKovuR/lAC6geZsH0GG6PEfovgpoeKxRgXWQj4y94&#10;fVxOGBEwNaCKphBKCBBQhR/iP62V5tSIq8ZVYBD2QCxM3fEznsBKUz+BFekCsMod+NTaT51PH9NL&#10;HPxzxM+6aqeeMXUTHq0qw/XXD7dpjJOjfZaFPXkSR+DWmlVq6SgBJ4wngckVFlJqsz1Avz3AIvpp&#10;FoTfZOH6OAvVh1h43kMf3vnRenWFRfxl5NK765WXiEbTiXGdZ6ap8D4K+QOb+t/cEEFTYJNhvJfG&#10;S3q1qoRH2AfUKljl4pWw/LJJ/ISZB/bTwq0CW6V1ZX5DJpwa0lArbkGV6V5L2pVze8qhn/aEVUgu&#10;e30RExFatXaVR8GESgIr75o6/87ae6VW2nOEj/5EVud5b43X2lI5Zmo/E69B1XnmFsJWXqgebSpN&#10;8vfIX7SpKEOYmvuyNH12L4y68QwDqOxHhb6PW3BoO2lfvl++b76Hvo/jXUMKWJV9AyLcZHd8753q&#10;NLp9fw1b5tP5Mp9o372fNMxrzAd3HJZWVUDVuSEBVn/PscBKP97103WMsN5705OnzzOAgOftM8uc&#10;dWF92+5/rW/f/wvy1/Vte+bDOEl9TO881G1xLhEo4LfbAKfMis+8l7pbvnXptPrpbuCgadu73daP&#10;cRlIwPsaoMFzCdDgHUudX1zfsvfp0KhChmZVgQ8hlfE6vul5ttgDrJKXeTPmKGeV9luvBlNLYGV7&#10;FO22yza2dJyWSnfmTushrLJN3W+2V7P7xPJsd2uhdVz9feb2mfGVtvMNm27zMb75KqY3P/wCAn02&#10;Cvll/je8y1DMy37uvB4YoOp3AVRCyltO/x47m/WAHctlzonYv7xfbFIKljQkUdjI7bJp9cjfBFV8&#10;Nw6RA74hE1oNYJV8eBfnc1F41+yTgNDRpvSRfri9Nyv9pJ/t0882L98Vhc174JT1VwS4bOZj4h9g&#10;w1ycuN2Pin3iu8HYyw+rjkHmrt0eh4gwWKgiCFG7Ss0pgVWgFd/FHAvkO9j/BDhB1ZA91hvRlGJc&#10;BlIxbgOqmL80o0GlP/3SF6xrPyb2m/3fz6CFvCegQgKvFNvsM0MEVYmjSfqGVbZpHgPkuyR08uL0&#10;aFaxyQ+wwhRMtVaVfq1VJahScsk6fZH+VxgXqYNlWke+aYKqmIZjCrP2sB/SPw2rFDbsUwQAQqoj&#10;8hJY6Rc36YVU3jHk+u0I0+ODBwN+nUMuUx//jW5XoIO///7HpjRyhu+vl6oLqoRWmudod/6lj/Z4&#10;xO+s4Eo/5IxCmKYwSqgU4IS5BFeKGldT6NvWwBpwSvd2/Ew//KJNZb76jTChVY4ADlPNKiGWl8J7&#10;99ZJRXBFH3mxuhIQSD851vymefwv3zXGtNpMfJtznxXrjcAq76vy3ieBlbDqpS8291R5b2lgFZtT&#10;YVVAlXY2p/oLs9TC8v4qjwJ6yfpzbE6/zdj4FhtI5uFod+U7zzrc8vuHMs38C6FrBOuHROtayKY/&#10;87iwSol20BD/0UthnGzv4xZEBl7ZfsbEnfTTt6iP8vQfh7BpVryrCnPnGmmjoUcf5J8lsQus1N5T&#10;4yn3nREmrBJeGT6Orgui6t8oyx1/j/sNqTDs3n/ln7fkn70dm4zVwKp3CMNk/zGhlWDqLHn7hwGx&#10;Dz+PAapR5b//zbuqsEejCjPaVZjCqz4SmMvWaZ9HAQV76TthFcK3cvvUK0iDKkVNq+8T9gOkQdWb&#10;2ciXUF+BFO9wwSrChFpLUJXwhRlQJaQaYKUhVaCVgEpQhTuwSjD1LURtKoEVY2ZCLMzbtVOnABvq&#10;MGHVAFaBUZhTuwozgn8gluFIQBVpcvxPoS3aBVVHvHtqTDWMCpj69P9DRrylhlUfARRUaUabaoCo&#10;q59tREA1hbAJrMhXIV0Al5I7vWz7G2VGo2pAqpM8K/y2PF7pkUEh1Rmef2tURX5ZR/8Cq36di9Cj&#10;VXXnZ+uta79dbz3COy6sEjY1hPJeqQCq47L92FeIpm7iBFJ52Xldwr59n8f+xvG/BazaCqxibpha&#10;VRtYtd13VU1AtTEDqoYIqqJ9ZfybNavup5zrzDXeWXWV9l35VYGqi+NydaW1qo58PrwHwirGeR0D&#10;fMtjgMIqtapcGLoQ0FyIYCr+LlTYCASK4DdAS4ESgQ4LCeFAIA8Li5j6C3yEVEsIpLuhSsGoEiHP&#10;k8NUjFP2AkAdnzrETflJZxkCJ+M3kCpgs8mj3aZdhgmEaNsEU9bN9Lo7XwGMcWl37m1SpMv0R/wU&#10;74kynXUV6ilCGeto/paHmbLKb1Nn+9F6KbpZpAYKWbfOQ2HxlvCOW8CrgJV5Y8+z6T7TXu6dUyyg&#10;PPoXUKUIpBpKCakU7IFWfQxwwKqAKsYJE1kBHutEXRoE5dnzzBsaZTGOmfrq9zVpJizSz7iOHez7&#10;vPBenK4cIi5w1KTS9F96HIe5TNa0pImMMgPIrMcQwegSCrlgnvH1t566tbuwVlxo63ax7SJc03iK&#10;+bbduJrGadE9yku+vSEZ7izgtZuP/sSfC3n7QyEsR+8YW/fy4fwui43vC6xau2opA1S9+HlpTkVY&#10;GD3Egk8tqvsxvaT9URaDV1380mfRKmJRL9zJfU64A6mEUAqLkz5eJUCKnbrE7sJFwa8BVYSFTGtY&#10;Tf9vrVeHgg/CAqUaSFlmp2k/0sZuWhdtuJfwSdilewr1N37HCdwyfeWZy9fjz0IqYdqJK5wTiEST&#10;ivHkvyB63E8A5cX299FnD9JXj7EA/ZYLud+vV99k0SuwiuYa5iUWPvexCbqTfvWuDY/F9TFAj/8J&#10;k+inVTRhFDefCmGtGaXodj5VA8g7HnJ8DXugFn3fICsLxidzLHAVwKUYbj7Dflq7ftrJo39gyAb2&#10;8dSjQJV+TwXoRBMs5eMnqMo9E/TV3kuUQ3+xEK37qzTVXBMYvTLurUIETUevIUImARaiGTt9Ek2r&#10;AauUHPtr7SrmH6FWwBXpkyfPJUcMC1T5T4Cr3JfFAnrAVTW98suuzzKaVdQ/RymRACtM3qNVNtG+&#10;77xPx0zFd63tLeOdT9jdpNfP9xKZx8P04/2N2XmM9zamfaxcX99+UGCqtKr+sYBVf1vfts8ifNf8&#10;TMf72OXMMkdYtOP6GZr/5fWtp/9K+oJVt+/+K34bWGEbClAVZDGMOWoCnIY7tsGyu1zLq3QbaGKc&#10;TqefdfMuLsMYjzmCxTsaO2MmoIBnNIHVs7mz6va+s4qFcoUbpmg3jfG1KzxbzFXyQ6IZpxSM2oCn&#10;rpf2bl/brbembdFuuzpcs2GXdtuy7Pd+lp1HS+W1sh8Cm4yzFJ9h282nzeqzyk+xvK6X+VLe/AZo&#10;dj08vunzNF9B5nMBU4KqDazS/jviMUcljePeNK7lBCTO9cxrgVYNIbDvDhA1wZSgaikNq74kvvn4&#10;rHj/8nx4Jn6brPvyO5n29NjpPlP0M779Wu2quHyThB8TUgknmHfjz7crR6WYX4UWbPg376L9anmO&#10;O+fIZ+kbhXGjpI6MJ4/tec9SAytFKCWs0hRYtZ8b5wPqoNZHa1X5j4ACp0ApTfogbiRaU8O+PPoX&#10;rS7dI1zAlWeg2I8+C5+D0nY2z+mH0Re5p0rpdKzNWKDHrma79btIG1jk151VA1YJoHKx+gBTrU0V&#10;eDX8WwNLwHUPac/SfuHTBFVI7tQb9VLrS3eglf6Y+qkhc0h/RXhObvgFUmpWsaGfmlQCq9jxy52k&#10;Cv2g9vwe9ivEf4S6PzokP67RrnuxqwGmZhibtJ0D/ARVZ6l3tKnYwJ1lsyOYElgJpYRWmoFWiAAr&#10;wArTi9T7qF/DpoZWmNun3MBSRrSqhtlxjwlhmq1tRfpoUgm4AqwM/xV+uLFHqypjWHFMI7mvijGd&#10;Y05ubumbk/axP9I+hwiI1GTye+93nDW8/8B3hU2boMpjgPezyfXOqmfZ9M1//yvtqqlNNWDVBFYd&#10;ZrznvWS97qwKrDIf1zen2MvseR+VaxD2X3x7Smp9UeDKtQHvXqAV8aJp1bAKEUQdIvl3O0RQ5XFP&#10;tSQYK/4FfwHhNomrBo7j+wrv/708C/+d7xJ94z9t77PJFz6pLRXA9MEGMgmrcpk/fXKePIRVAinB&#10;lFDqHO+Y2lfGzYX+jN3khWgGar1LPd+kbpR16A/hjk/iHr6N/1vUgfKFVQ2sDpAj6iCs8ooS5Rxt&#10;E1TpL4ha/vufGlRLUKUIqaJZRbh2jw9GC428olmFXc2qCateXQjjJLBKCCWMEkRRtz7iFxnuPewT&#10;WulP/yjamX9KCA9caVClDFCVS9MV7S3Cqr63Sk0qYVXHQyasoswJqjCjVUUfCasaVLW7AZZutaq8&#10;q8r3QzP3X1FfNar26LOjXxasmpBKEUghF5bC/BAxbMRrYNWAyiOA3jelhlTgFO/BNeTO32/kLuUP&#10;5e8fOiw1rHIkEBF0XbBOvPO325fUOfd7fXedi9QVYRVt2fJCdSGVwvdngqoLtAvZ0rxEXgtQNbWr&#10;coSvjgFuPVIQSmBVgOqrMgOpNhJQ1fFIH+AlsLr+uwJT9zMHjCOALWpWTVi10KxaHgEsQPWvqWXV&#10;MuMoN2tWqVV1P/nfXfdVCaq2BVUNq5BtjwNqv/Cz9ZaAW2DlvwJ6FJC5wqOA37jtoh9WNy/+sj8W&#10;AhEnTExhVMLHpsgFZAAV9gAShUV6wA4Li1OaLC4mrGpzA6tKs0oAJNwRvghXhE4CnAItDVti918I&#10;lu6IaQVAlqe93Q2hNnkHHkXY0AQcdVhpVhXk0c6CKH7maX1ZMOoX7R/aG80p66BWlXDKvmBC9x4F&#10;tZcSPvojWkTaNXUbT7dlLeKkTh3HMEWAox/lC3nSVxX3eL91e01jep+JUKjauAFV+rM57KN+gVUC&#10;qR8NaXCFtFaVGlaBVSwumNACqk6yGEte1m/0i4vIwEoWpXn+LCg9AuhzTpxF3Ampqk3lNt4w09dI&#10;IBPtyZEmx6RxWegKqU5quoB14Wta43Z52q0D7sCiIVnomkZ/47CQjqmY31h8ZwFuvvoZt03DOu0y&#10;bCmWQ3jKsb7GpU5zwW69DCdtNiqaZa9NoHU0X+JFq4nxItAQVH2PzcP32WRMLavWqNL9PyxO+XCr&#10;PaU8yILoAcwHWAAoF79PHzIGsqnXZBxl06+4AFFz52mEMoUhrVGVI4CIAEl4ljDsuFfCpGhbaX9m&#10;vfIf+xo6dVphVfwUFjgBVAr2AKvKqyCTpv7aiXPmuaF5JYzCP5pUwx0tKgV3wtj0kl8AlfUKnDLd&#10;C9TL+GwmjHOBsSygUlSpz71ULJQuvb1e+auuRwDvoe88+vcoi85nWORHu4rFnJBKgOUxy+dVoWfB&#10;99zn653vYAppBFQeTfN43BHvmH7XWcA+RJqHWEj7994u9AKMFOK7EHTjFVBFnQMAaLvzLItDfzyo&#10;OZf4WTSqHeX7YDqlwxTsiatpHO0dz/J8l8y7Np1u8GqTRz0Mj+YW7qHav/KIqL+U+kcCuUtDP/tY&#10;OEXbztRl65FoQLFJDpQSTgmv2k8T/8Pv8ywwhVNnhVYVL/8YGEDFBk9IlaN+Q3L0UFNxMezzpv6x&#10;W9/H1yvH8t6jmIzt3FflfOQ75TvX712/k7yjsSu+l5iBRhV3tct7uCuQMb3+Hb/z02x7Ay3zxy/z&#10;kbBSOPnw+sTu98c9VX9fn/T4X+Rv65Nn/ptwnwnz3RTf+1GfuSnXZA4JgNDsdlxZ38Km6dbTfyQf&#10;n6vzlWBAKCOEaRil3zBPNci5Qvs6vqZ5ai5hj+3oOMIxnn/ytN0d33IZY4EGjlmeS45iGZdn4+Y9&#10;EEoxHu/2dI84kbHZj595MMYCHcY7kXeB+S/taJim2cDJME3d3Q7NfmaKdrWuTNdpl+3Vrn/3ffez&#10;+XQ/GkdY1XE0fSb17KKl5/HS+Vz7W+Ozczwa37qYZ/e94UrXsZ855e9qN3/FMfX42qN/q9O/DaQS&#10;VhW4ElYxN404JbwruadKyCGgEpRoF0Lw7qlZ1fdS/QewGu4Oz71NPKNxtDPivyXmG2m97Z82bUv3&#10;F2b/kJNw2pXvsO20Psy9gVR8oyKCKoWNfWAVdjf7cetvO8y73xfGRQvz5ipHfp1DGYO53JzxJBzd&#10;Y04XWOXIGXkJp3I0ELtH2oRULW6cvVMnsIr5KNBJrSnnQNY9Qqpcqq6dPg6cwu01BWcpw3/MO0c5&#10;5zHZdObHNX/km30vfNK0LdQrfdBC/JiGkV/urnqHdvFd2mNtFmBlvyEeA/TOKrWr1JASWjWwEkap&#10;ZRVINWCVF68LgAwznrDKdIFPlBVQZr2sk4I9RxD1sy7WW/+uF7KL3T47w/cyYID62w9qsmgGVJGv&#10;plc3eF2DGvPaj8j3UTZkj7JZeYQ2PEFbvGuz7V1n79162B/g+L4GViHCKaHVedrSWlS6o1VVftuH&#10;uIVUkWEfoGlbSHXKtrfoR5nHNKuETAphSPljGm8CK9MKpARVLYQJrDwGSPo+Alhjuce0btZpOYbU&#10;m/kBJgRV49//8n0XVrlGVoP7Gv16J319nc31fQhru23vIlWzagGrNlKQKv8SHVnAqoAq1y5swgVV&#10;T7NxfMT6s6eh3G3WDtvMIzn2lx9emGNzDJA5PBAN8QfNgCvmA9cHHoPd55vvePAdOvyYTaYbzXrH&#10;NAOthJsCUu+G28d/j/bnn+joA4FW/zPeIZv7aN8h+YdI4rRMrSriqVmlCK2EU4Iqj/P1XVbCqEPW&#10;F8oR44/81KLaOcuYtgxBVbT9XJ8Q58C475BGvx+UiWwfCLQGrNJ+cIN01vk9hDYcLuytMZU7qTA9&#10;6hdwhf8SVB07AkibcnQSyT8CYqpF5biY8t0hryHUIZpUQhzKFUwFVAmkMJnDEhZQpRDfvp7AynDG&#10;H+/yMa0qgZSwampTLWDVyRcQ4ZSwSk0qzQZV1DXxqecdbyDUwXHdRwGZ344Bq5apUWU4ZiCupu8G&#10;pvc+eUeVpqCp76m6GVY1pOrL0JWl+2YNK7W3PPp3lvdUENVyDFTxftws+RfSoWW1PAp4gXqd//Xa&#10;f//Lkb/0Qd1VVVpV9MUp+kKNqtaqCqwqSJX0HvtTBFXeVRVQhdxFmd4xdd/nAzipKcX7Pe6s6qN/&#10;W2pRRZvqP2FVRM0qxX/6u4/2qeUkPHqAfL2nSljl5er+Y1/+BVARViFCJy9NbxD19H+XFpUSP82y&#10;B1Y1qDLtw3+uo4Upx378dL2VI4D2me9EQSrBVezRrhqaVV6yzlySS9aFVQcfDc2qbIyYkJCo3+dX&#10;TTc8Ljbd0CjakcCKFgGJ4IWFUh+5CuRh8TJBj4uVhlUFsiqc+IEpDasU8g8MouyYwivMY7AKvzss&#10;F7dgJ/ltQNUmvwJfuasp8Ea7abq+xjMdeaTe1k2IQp0DhBTzFrKwcEyephNUMbEHVqlh1aZtMbz7&#10;xXypzwRT1lWz+wwz4Mw6G1d/ytI9QZVu68aiL/lRP6Qgm6ZtNk6XpdhG3aOtCePjcopJ+RQTcu6i&#10;KgjV4lHAExNaqVkltLqB3Xiki1YVG0//VegUizUXn3m2PvNajG4HIrVYX+vf4do3Y6Hcw+6CXvti&#10;/FRYh+tvfuSbo6QslgOCXBAzjmJHcn+VbssffhNcaXbcrl/XtYVNi+ZchN8cZ/jFXzGvYW//LNQp&#10;JxsQ641Mu+HaDe+4msahrRHDMN18N9zxV/PXWHC8zgaioVUEu1pVl/kA38Ni9x4XNXykL/GMz/GM&#10;GnblLh/GQvK2fMuhXDeC2eSz6TdujpkxdqPVhX9rd7VmVUMs6xRTUMU8EShlHKTrHM0rzRE/8TRZ&#10;6EyzpcNMg/sQd7SjNlJH/9iMHHlPFQukhAsuWDBFK2vYkx/xA6nY/J55CcH0HqWLjOfLjO3L9JFw&#10;SrnKwucifv4jYvvrp9bU479ar/y1V40q5X42Is+zQBRUfWcAq2+zoH5KTRn6IkfhfkB5mLncnkX0&#10;EyyYFRbjq2vkKQRqjahsLukfYSybodU+71bEjZKaVIYR1+e/O+6zEoQFTOnPc00eI7/E8UcFRT/C&#10;Uo72Z/Cjf4RVu0KBAgNu9Lw3y38QzAXryEotKu+miOC3r0YT9gP63vo3qDojrPo+wvyQuy6GhlS0&#10;ovA7Mh7hiccYFVbRN6v8E5TQy7up8BM+5Zifz4q2n3ll7T1ZlhXNqgjlCq1SDxb0HpnI0UrH9pAc&#10;pRtjO+P8rgEYHPe8Y/Mf3xTevRFnZ9f4wiriC6ySzg15xxVMGV/p/I3PXNV5J57ggvk38ODa+gQb&#10;vzsO/2d9x5kvC1wdesm4m2njWtd+781He+dl/vo3sHAONMzyBSsNaBp8CFO0N5DRfpW6GFb2AJvd&#10;utep4iyBTafRfYk6dhqly1GW6XhfI4ypACvGTICrbp6VWi5u+GNX2s7ziwi37AvHIHHjZz6MsWhW&#10;8Wxdh6Rc222fKKO9gSYe57Muy7bYt8axv4yvu+vdYpuqrRXWY6Gfsfl0v2oqhvtMHEd8r/JcluYI&#10;S7nafWbj2zafqXmTV74xnZ/PXlNx3Bi3/U2veef6tsMv1+cedfx8OrSqPAboRtw+dS5YzgdssgI3&#10;BA3amc9iKmya8y+AfD8mrFpI31nlvwUGRvpsfB4+H/urn8NoyzRvto948/utqR9zYOrDRjagijn1&#10;P8QwYdXPh53vWvrFvrQ/nNMce44XhXoGWCmOO4W27glK2DyzQavjfXwjA6YEVLhboulBvMAqYQx9&#10;6tgNoBJYaQ5IpVsQJZxicb1zQRPxWJ1H2fpf8nQrHpXzWbC5DORRU2kK9cqdUbYPt0BoAaxWxF+x&#10;EV2RVjmx/ybzquX8kg063yNBlXIP3xe1rDQDrBDhVWtU6R9QRVw2CqlXNLgof4Iqym8Y1Xdpxa3p&#10;uHEsIWp4xU5YNN+xe1eQR7By3A97X9+Qqxvoq2jGk85LsB/59bru1MRUnqRuT/itxBTACNke5Zv6&#10;ON9WNjk7DyOP8K29QDsEU2pXnV9AqnP4C6VyLNA4hmEeDrcaVgFNSKATZQRalTtH/CaoUuwbpd2E&#10;Jb3pRtwcCexwNloTWCHRsCK9l8OfZBx4/O8UZoAVYyHCM2eDnv73OJxQ2O9vrmF4hk2832u+8a7d&#10;/BfA3KNJ311nk30vmzg1qx7kPX5lHO0TQi20q6aG1cI9jwsKqrxY3X8B9K6qp9g4XqJ8yhRUuV6o&#10;+7JYc2Q+cX1YWlcFqzSZuwOreM/8J+z8MzZtOaSeSr9XwqoIdRZaCav8IwPfRcZb/nHuFBt5w9XI&#10;OkdYjtXh71G8QCfH1o/Y0OOnXCKtsCom7oZVmolPfhmLjD/XYWPNseOl7Ic/oCzGoesPj/5Fe+p1&#10;RFio+QZCnPgRT6A1TnYEUEWEVaZTqNcU3HuE+YcDOdqHCKQaWAVODbtm271cXUCntHZVtKKEUtTj&#10;GKz6Pv2FKdxjnpqQinnLi6gLEI6+FmIJqnh353HBQCr9TaeJXzSryF8JbBJOUcYEVoKqVxCP/Qmo&#10;FLWq9BuQ6nbjCq06D8pZ3lWVI4DUL1pUPnfavveL8hdKJY7xsQuq7lCoW+APdTeNoCpHAJHAqgGh&#10;1KAKlNK82Y4EZGE2rFLU0DpPfmpEBVIpghTeibs1Ec2WCawIj5YV743aVYKqwCrE/ASCuZsKCaRi&#10;vKhpZf3Thp/xfBTvZRLMDK2qBlWK//wnsBqwasuL0O/6Xf2DXyAV7/YCVMVcgKoJrQKxKl6O/wm6&#10;Hv5LHf+7f8CqBwpWFbDCLhATVj1GGY+Tx5NfIePOqgCrAlMbDaqGVeUuvwZVpLPch/603n5waFVZ&#10;9rhYPXDqEn3gXVVX7IMBqgRYQir/JfYspqBK+M28IrD6xu0XmXCyOFSzykWAE6ULFf1a8DvFIiHg&#10;hwVRQJXmcLtYCqhhoRWIwqLimAiqDCsIVG5NFiADApUIkBr8lFkiVLJ87RWvymcRZL6BHxtYU3EG&#10;rDJeANLGv2COeQinuo4CIOtjvYRA3Q7c0QoynH5IPUYd8697o+25F0rTvK2HeWMPjLIupQm1gVVL&#10;MY6wzDiWJ5RqP922b7QxeVpP05mXaYyve7RrQjHt1oNF1ik2iH38L/dSCaIEVCyMMOvuqrK3RtUG&#10;VjFGAqpYyOWfBD0qycI8GlAs7l2AB6iNRWvA1VikNrDK89c9/OzbqW1lGztMP5+p8SlDM4t7y6py&#10;AqxShmUaZ4TFbVw3Dfp12DKei2bdLdZ5pDkGrPBPfDYtiecmxnwNMw9N0418Zp72h202bJjJ0zid&#10;Xn/LG3Hj3ybxGxQF5LAg9zn6nj7JQug5FmFPsSi65DMlXjbvjD2BT4CREEnTxcXIJxdpjzZNcTPG&#10;2DAs5TF2c7SKvKJFNeTgSfLTbhm6NanXKKsg08J++AzxDSdeNLFGXaYYh/llxI3ov9S+MjygigVR&#10;g6poUQmhWCipKRVYpR0/AZX3Hl1hoaKoOXWJxXIu5Cb8Igv9Syw8LrH48f4k/5FOzSrhlP/+p/sC&#10;CySPql3kHYi21QfrlccTBFXeWcUie/XsHwOqVkIrzW/jfspF8evr1QXyufjeeiXsUgPraRbe32TD&#10;YPgTv12vHiCffTc8bq7oRzdd/kgQUPU95A3C3Qy9gB+b9vyxBc8lG9C6iylgqcGVi8ssKJUGVXXX&#10;lfYJsgK76shMaQSQtwvM/HuWsIpnZF5ZgCK5s4qwmMT1zqrcqeGilI2b91gdUs9AqwZU/rJK/wua&#10;vBRdjSqPDXrUT8AWmOVCkTYKqYzXwCqginoFLA5gJaA6IE7KElpRvuNc7TXvrlIT0LHt+PX4X96b&#10;8e6Md3mFudoVNKkxJYgyvN/ZpQaVpu+DkMrwEu1JH5hFvJ5fkq/5MVclfefR5SnMWTk+KPzhuWSD&#10;LSRxLqv7sFaBEeUu6NF59TxgeNfR+glWqp7HgYr+Lfprtr+A6hqiVpVhDXUaxGhv9zKdfobbF6Sd&#10;5SvmwZw9gIFwaZVxxPMJfHLsOs6EUcKUpbQfzzPASrilMO4mAGM8xuznaXv7uY16BFZZjyV46jb1&#10;czad7mW4UvbStur03WbFtEu7+fi8vZz/QdLxfQpYatNnp+nzWs7lPlf7Sbt59DOtOPX8O16blme8&#10;5bhQrq1P7P18fWJXrarfk1Zx3Vbv/kZ08+5Eu4pNWqAV813svHv2uyBq/hugIqAakCryT+LxPuf5&#10;+Fych+yL6oeqX/dx98/S7Hem26XYVuunBhHzY474Naxi403bck+REj/D2IBGA0uY43jovmANJKTK&#10;eLN+inMqbYs4rzn+mNvZ0M2LnRtY5QgSEnCl3/sVJ2CrwRTzVWtT9d1VQqwzpAmIop4NjYRULLhj&#10;XsWt6DaOmlCXBB3WRbEcJHUjL7VMvNS8NZdymTl1du11mm/Q3ruYfLv23lrfcuZdxG/Tr/k2+ePH&#10;rymLvDUFUoIroVTDqRypwy6karBl/MAoyg8Y007ZE5Q5XvQbQCqAE7vAKvVzXOmHXXCXe7wUv12E&#10;9R/fxOQbsMfY22PzdkT8fEupq1rKAqo2n6KOwqpnqK+w6sk/E4Y8irDZmcKmMzBKAKWpZlWE72u0&#10;rIa9QZVaVvknQMoJdFKwB1yxMTyJ2wvVhU4L+BRIOqEVMtIU2DJc/2En3IvZI51+QKq6WF1IpVYV&#10;YzlHAHnmpxA25zsn6eeT9qXjje9DNKueZjPvt4L3WNP1ylXGpbDKi9UDq9jQCaz8R7+XvlhvvzRA&#10;FJK7qcbRv0j7KS+6ZiHNc3+oe6qesc/pb/dE+QGM8hA1qrazp2DuCpyyTopHFJkTolHFOxe788lL&#10;bCqHRtAh43kAqhLt1FVNRu1zzPM+CqvYgEaryvdK0HMWU2ilJpTQ6RztV2vq7DtsbNnwXyCdsCpC&#10;3GhZEf8SduMIrIRR0ZZCDhiDh65NGJMe9TtDvmpTmX+0qb5HHb6LvEb9X8dE9r4fs8KFV+anvIm/&#10;bszA2OEnrBJU7SOH1plnJIxqU3jlBeyxaw7xrqp5ufpH5EP73JgLpAKq3kCoX+6ook7x+yHPgXLU&#10;nBJMnWeTf45N/jFhfHhxt/+0qRaPcCrQinoKrHj3Y0ajivznMUDKjdmgSgClnXEZMOUxv/YTaKlB&#10;JJwiTewt1C/aVZSTY4CCqiHRPmTMIdu7yNSoYvz474EBXaSJhpL52K8CDN7XaFXxHgqeWpsqsOr/&#10;kA7XbE0sYZZH9hTm5alR1UBKOHXPMO/+I3ZEcwmsPDY4taoU60R+ak2drH/9K2B1Y73FO77FnL6t&#10;tEaVoEqtrmhWke7rYFX+sY+6eQl6yz2UHVg1gFVDq4Aq4VSbDanUqPLYYIGq7fs88kc+mAWqlM8D&#10;k3JMz6OBAivtTxSoCrB6CvOpAaIWcKrtJYbVPVUBXKQTVG0NrSrh2NZdv11v8Q3a4pvp8b9tvp/1&#10;D4D0yTC3/GdYIZVy9ElpWDmvCK2Qb9zuMaG5UGTSyq9Vbdd08ejGSNMNgpMp9oCqdmvqx2JiCpNd&#10;oIpS9gJWAhjtrWn1EA9XbamhNSUE8nhdwJLixMkkOtwFhhQWQAFLArABw6KJJLQhj0y4yzzMn49A&#10;7IpxS3NqUx8WnYFMfdTOOMMvMMj05k3fUMamruVX8ZGGSg2QEl5lT6BlPQPFWivM+JbdmlPVruo7&#10;+03RbV0swzyq7hvgZVr9seuX8rSz2FJOMgFHs8pjfkIpJFpULIJy/E+5Uf4x2YQzaQZYCan6CEdD&#10;ngZUDXgCe1jYRvvJ58FCNeJi1XpiRkbbAqqGXwCYaVgIJ80yvYtfNxRuWAwn/yyOR9kBQop2F9bG&#10;ab9eXCu1mN7YNZfpRr6BSLqNQz1iWp7xOr5lm5fxqeMss/OiTXMT0mWax0iTvMy38zFcIZ2aIoE9&#10;vHcBOMIdFgnxU5OJMSe8USU7dhYP0TDCL9BH+MA4y7+lIXuP8Rxtm9IbM+2alB0wxRhVsnAynSbl&#10;BTxhJ89VQBV5x62/9RlxGjRZ59Tbelg36mX81M/6jnB/SRQyCbRiN4w2RjMKSVry8LjfkcLCSO2p&#10;HAHU7iXtbEyMe4GFyBUWKtc+yAXoq6ssxj3iJ5ASdFxg8awqfQAV4v1ULAJXxKlLvhnjEca5IsTy&#10;V03BE7K6jHkXiylhldpUivZnWfg99dsCMhcEXC6mSCugElQ1rHqSBfT9v1yvPA7nL5SBQ7RXUBRN&#10;JhZV0apy4cr75b1RA0q5cJ32QCre64AsntHcrGImrOLXfNx2RVil9gsLzGgOuKFzMypYEHLxbNVW&#10;ygK0FqRqWHlXlOAq4lHBaFqRJiCJzVwAFXUOjFKDSsGeS9EN099F4sfER3KM0ON+zCWYmyN/5B+I&#10;JZh6NfF2BGI5Aoif5fusMz6sH+PJ8R1gVcf3Nu9VS79vmr5ninEU7YYt0yzj+G50nGvkL7wSMBXE&#10;2om7TI8SFqQSdlV+gVmzLO3lNl7Vx3lB+5g3lLRB0b/LbruXfVdd6v21Ttr1E7j4HisVFnNoUZVG&#10;lfEFNfrpFsS1plVDns6j4jlfRHYfGPHMewCfwC/HJOM46wLGTqATYzqQg3GSb4Wm8IRn19+O+CnG&#10;Z0zlR7IyN+sMvwmXEMusvq4+7vYLq9SsWsKqDXSq+PZbQ6mbpeN32/XT9Hnabvu9+iT2eSG/sITv&#10;2BS+xZnntRtmuo6rP9+3+Yx9VvoZrvS3of00l+NCt3mah6Zu8zGucXzvex5o8d8wrZN96UbYtR1z&#10;S0S7/Wuf/Y135795l//O+6SmFeK/BO55AT3vVj/n9Iv9OMZ72tDjUunx2u1TtHc9rXu3zToxPwZC&#10;sYHdZVOv7LH5b1AltFJy/I/5NlpYpnGsCKlY28R0vPSYcew55nBnXnN+Y5wFPDHXs7ELKIoGlUJ+&#10;gVeIgCoQSVDFnBMw5Rzsjwr0me4AK/w85jch1RDBlBBIjaU7f13gqEWQdZU4Aqurn1I/y6BMtany&#10;r3sK36EAPIEQdQ1Ior5DVmpW7ZV54vCdwKoTh+/xjWtgZdmUdRWxHh7zE041vNLd4dZH7a4Jp7q8&#10;dlsmbtZ+m3uz8Auo0o95PBAUe/qI8RSox5oywEo34p1h/hui0Cpuvr0eh1eryh9+/CGnIZXiMXtF&#10;+6N8T5/8E+YQtaoeHtDqAeSAPLyj6pD0x4AVknuqSrYFVh4BPMAeIEW5CynAhD13VRGOGC9xT/KM&#10;A6o0EePEfdzs+DOdYV6onsvUhVSMXyWQSvmYeIz9ACvGQeCfffwiG3f2Ermnym873zS/a37fvF9T&#10;WHWX6w82bfewuRdYPUB+3kX68l8GsMJcgKkGVRNiGe7l6t+mf/MPgPTPN+nDiwIQys5aoecQ9mDZ&#10;MzCnCa9YJxSo4h2M9iLvW64N4D3be7UAjlpTOepHPb3PTDB1lr7IvzwiugVWjv3AKkQwi7/QJWkF&#10;VQKrC0hgFX3jUT4hlBepN4zy7iq1qryjSkglwIqJ2/unDhhzgVSKduTwDepoPZHArPIrWEUbBG6u&#10;vSKkixBHaKWoaZV7tMhHEJsfFgUpP0TUqrqBYNc84hmpMdUyoRUioJp2/I8dA8QMlGowRVm5SH0h&#10;u5qUd07g8VPMAaeEVtFMGf4RwQhyhF1QoqYP7/A2Y27zb3UNqlpeQwRQmh77U4tKcPUybkGVcQRV&#10;pAuk0qSet5O3dzYl3DwFT0Iy2pRjfgVsAqp2GYN7rJ0FVqeoX+IuxfLVqjJP+9g28M5OrSpFEDVg&#10;VODUZ8NEvCw99o6DkGbLdAkzPfk1rMrdVEhA1YBTAVba2083ItgyTe6sIn20qwpWbR3ax/aBfftm&#10;QSvbzliPqFU1YZXPq+6p2mpg5X1VHgFszaocAUTupkz/RU+790oJq/IPf0hDqa8R76fafpT33/uu&#10;hEZ8E7bv+e06x/EEVWo8NajSVKvKe6x0m+5m7SphlGBqalmV6eXrU/vKS9WN711VDavM97p9TPle&#10;rC6kQrYuMG9e+Pl6i7G6tf9xQNWWF6wjalf5j4ACqrwf2nlHvnF77qzyo88mKubS7kJA00UOIqDK&#10;YlIT0R1hsgswYbILpBK+sEgJSBFIYAYsLcFQH2HTbZoGS0IgTfKLvdwBPtFqYiIN5GIBtARV5hFI&#10;ZpldF+N3foppB8xJfYy/gWabPKquJWz2Mnnrr10ghJk6WYZl6e5w8zYv02g2jBKQjbBoQGmarsIr&#10;fqfpeLaFxWDqygI2bWYhGP+KV7DKuANUpXz9S9L/TH75R78cA2RzHhClNJTyKCALItyadbeVWliG&#10;mVatLMZJjgCyCAyUYWE6hYVsQ5qTbiRc2FpPhXoH5ti32ocZMOUiFgmw8hnah8Y1nuGaCovmACTL&#10;0hxlzbIxXSgnnqZuy9ZuXc0De44K6nYxrRjPBXm7LZtNSuDRaEMW4yO/lKEsykyaES9+xtdteu20&#10;Y/ot8u88uh3Ji7i9MWogFAg0zEApJMflNPHv+58CqvAPcEJMP+/yYXxk86WMjW82zrrdBFKXXiAd&#10;kyfXK/KrY37kF8gkoCIskEq7ZeFPHXJHVUT/Uf/AL0EX9Yu/edieBXQLiGNc7QsmXAizmc2Rr+fW&#10;K4/+5QggfrZZbaloVmk+v85RsWhUsenwF8iHWTR655TmdRY+uUydxY/H/IwjgLpGPONe/ZC8GdPn&#10;PJ6mVhCilpDaV/nHP+ILqkzjZZ7fcrEnpBryDAtiFpC5q0rNrIsupthcXP/pevXUZ+uVxwEf/3S9&#10;euQ35E2ehy7ueUZs9AOqcgTQtlMHFk11FJB22n4WjQWf3KAJrHiWmmxco+EhLMhmlTiErXaN08Cq&#10;4FY0rAIV6OMc+3sBEVq5mdOtGI4EmqlJVaBKsy5YF1ZRnwGv6l8CWah6PFC/ACWe2Rnq3//iNwBW&#10;LmNnobQ6+DHt/wnC5lRIZTz7Xa2qXJ5uHjz7wCqeAc800CpH/yxDf8EZ/eVYCbBzTPtO9XulOKZ9&#10;73yX3GD3e1XjvN/J1bRX3LqvSj/j8n5EM0RQoxaUcZwjKs/WpvE5VJ7tr1npNv49N1Q+llt16vjG&#10;4/2Pu6Xr1vEUAYp1qPe3gIp2gYLhgpcRFtO42g1vU0ihf0Ma7Z1ng572X/p1eu3mYb0cb2r78T5m&#10;fcB7HVO3IjzgOZ12vA2AMI//8Twz/r5NGxTHYGt1m4f92xDKsrv9ltv1UjqOZsvSrV2o1u1SOq1S&#10;sKufdUn391KWY8x3ke9tgIn1VPy+Ko4H43jBv27t/kMk829gjeLcbjtdVzEHJN/2N35/K5QaN/HP&#10;N9F4lmEdNK2D9poXys23OnbDu+7aNe0H/WivoM9vrsDEjUOONvGupd+Ma7/bL0uxTra3+8q6jfwi&#10;aot1nTUV62xfmM72Mlc2rJrA6udDmK9j4jePCTLnBubwzUj7xnyXsTXGWMagJu4IYysbab4LsTP3&#10;R5MJyXE/8suRP+bqvQ/Wai0VnPK7ozhH049LAHOG+B75E1Y1qBIGKR7B6/ujBFYxf1tmNK3wu6zg&#10;Fgpls05+E1hRr8Ai6tOACHvurCJsRf1X+6zNDlibHbyLvFUAizxXl6iH8Mw7rCznGmbDsmh46Y9Y&#10;/oRSiKCkyxRYBZoIN/UXTmlX8D9F/7EOLK0r+kJNvfSRfcX83jCvIVWAn6ZxiO8POA/wbL2XKsfj&#10;lQWk8h932/0Im1m1qp74gm84prBKEVSxkdq5SvgB6QVVuZ8K8dhf7qfC74hNXjSqhnsP82TBqY02&#10;1HDjv4FSmshJN8/CJ7Wh9OOZR4xD/JNsMoVZwwykipvxarw98hWoKf5zoRfER1OLMZ9/AqQvAqt4&#10;/oGT9jHzgWukfKv9rrlew+4frfjeeH3Ag7TlCfrhqb/RT38fgv1p+ulFYRRhAqkBrQKpPCIYkEUc&#10;Jf/8R181qLrPOrMncR+X9YjrCOdx31PnEOvybTbazyLPId5dxfvl+7TPmD2gDQeajOHz9MN52um/&#10;VSrn6ItAqwWsimbVJ5RHH0TTRk0iYc2PsxktWEVb1azyXsvAKsbmMLfPvs0G/711gSv8+uL0aF5h&#10;179/8BNWuY50vRU741FQpV0tKsauGlXOEdt93DcmaeYPh4zdCa2EWq8TF9MxHWD1Q/wQNQf3b2AK&#10;rbDvvkG7aJvQKtLgqqBVNK+EVorhAVWEq0V1TKvKvMhX4Z3LsT0vXxc+qYESOKUIPjDd/DesWmpa&#10;NbASkORomhpULyIe5RNKUVYDqjuEUl6k7r1UalAJqIwjoGqNKuoVDSphFXUyzzvoh2NiHLWrPtiI&#10;4MbjtEOzamfvD+U/IRXxJwCjL83bfwOcmlUDVjWwahAVYIXZsKqltaoU0+Qf/5gf1IQKIMIvd1QJ&#10;ggas+n9J32l15bP1VmtWBX79knryLAOqaH/6mfoz1gtWYbIGFlhtDYi4FVhlPUgr8FrCqqvUecKq&#10;Idi3hFjavWw9d1hhCqeiQbWwC6q8UF2wpTbV9d+ut+6lzt5XhRk4NaWO6m096D/2CatwI1v+2+C8&#10;u+ofG82pCaY20hpVAVuPejcWeQVWke84/pdL4/ke1UXqv6D9jEfffeeAA8EUpu9BjgzjJmzr8KMC&#10;Vh51Zc75xm3+lf2EU5q9mGo/hY1VNKcUJrWYTHK5WBz38s6mAXY2x+jKXSL8YQIO0BpaQRO2VFhB&#10;HfJJngWZCgwJX8xXWWpnDY2owA/zoJyU0eCmIE4BJhZPiaNGFXUYIK3yG/U7Boy0a1omk3fqWRpX&#10;yS9uTevcZVqOcYbWWOrdxwBNN+qVdF1Hy9bPPOwb22BdrZ/tuk66vusLCXwxzPiVV5VP/V3U4V/l&#10;KLaJxZgy/gnQ+6s2sOoH6xP+isfkGLOPCsZkso5GFhJIpbAA7PupXJC2ZlWOyym6NQ1jgZu62gbt&#10;mop1Nxwzi3HbquA3F+idVmHxHGHBnbIsQ7d2Nx6mcwHdYdat02uymFYLLH1nmHEJyyLbRXynNa5x&#10;LEc/F+3m14t3wqc5ykjZ+Jl2LtKVkV/stsl02odf6mk645lX5VsLfiRwSOG9CgzifVSihcTivOFV&#10;wJWiP+9ltE5Mxztj2lxSvGjLlG43/tEUwb3HGModQKTD9PifoCp3Wk0RNrGoEWD1kUBlaFjVEcSN&#10;u+qrP+J9VKZXvbzbsfiVLsfg3DgE3ghFBBZq8hA/WlXMS61dpb/mecbmZRYr97PA9F8PH3dRzIJJ&#10;YKX7fhZRAVIsaq6wWLhKvDtZTGk/z6bAY2U5hkYc70ZS0+r8jfXKu6z8p0Ch1dWP684p/03G/NSW&#10;cuHtPVhCNaGKWkPnWXwiKxZFqyc+W69eYEH5/F/XK+XBX7L54Dm5EHVzv+e/+9H2aFkJh14u9wHt&#10;8Z4nIU02msIkwQDP5ip1eupPyJ/Xq7td9I2jfw2vXHS62IxdoKBJeQFZ3x4irLJc+jE/OlSa0q4S&#10;VCnEyz0amIKr/PMP9TGMerXU5euKmk/CqjfoT/pQIJW7pugfIdXhTwn7BWno8yPBIHGjPUW/RdPK&#10;434+g5GPeQRU4RdYhQguD6yP9RUuqenkO+z9UQM2RfvG90tRm8n3yjHuO9XvrfFMq73fx47ne2p+&#10;DYP0R6ZWjyBC7RX71iNhPB/DhtT7q2m93Kh3fob3Zdzm0SDNd3KUMcX0PVfopi7RjLJ8zdJ6qrQ9&#10;LxnP91kg02EFaya0iTaTMGIJbdpun3pkcRnmxrWhj/7azZtxGFjluHNuYfwGUPGOZq3AeBiaVn0k&#10;cALSAavyL26CqtylRjrHnu+Gbd6lHhE1vzRtg+3pumm2tLvr3LIMt12m7/7Rb9MP3a/H+1K3z0iz&#10;xlg9T9u+FMZCTPtBc/nc/Rb7/vqN45s83bbT/tLPMOMqpjO9z1//yj+ma6eECWuYOxJXMdyyNTu/&#10;roft6THVbeyx3qJb7bNuu+k0O16/N23q37L0V0xrOwzTX7HeXUfD2ZAuYdWxu6qYVwOqmJ9nuHCL&#10;OSP5Okb5Ltn+zHPMuxnTYy6L4I4w9wjm/abkn/uYTwJP1AJisx1h05nvDvNQNqua+rUYl/WP6fwX&#10;Po//RZvq1wWiBFRK/mFvIe1OGHIn3yOP3wmM2KTUXVVCKoEVMgHVgEOBSXxDvLPKu65co3lvldBq&#10;l7nTuu9q/yHzJH15kfyPQSsk2l/aKZONakER826hjJTJBj9m+xNPOBW7WlTYJ6jC7drR73P+8dD+&#10;VLDnzxLov4h9PsK8NuJ+6uERQO+q8uifmlUCq6eEJjfJY7/jmz20qoRVylKz6p7P+Q6Qh3dVXSDu&#10;eaQ1qg4W5j79r3mAuYBUx+08z9aIai2qCM8oYr/hjraUdsZj7qLSNBwz2lPE8V8H96mXIE3Nr/xD&#10;oX2vG9F+SJmO5WhV8fxzDJC+z/ffOVA4hLB22xZYua+6/If1Dhu+nce/oM/+WrAqMuwBVthf/O/1&#10;9gtsTtWe8rgfElAVO35erO6xv6fpE+Hgdd4r9zPM4ZsjgL5TlBtoRZ38sT/aVKzT8gPbG2sv797Z&#10;p95uID225l1JHgG8QB8qGYu0VWClGc0q2iyoOmRjGlAltCCNEHoeFRRQDWB1lrqpje0/Lbtm8yig&#10;kGpoWOVOqoZU+FccRG2saIUz5oRSfV/V0KAqjSv89r/LxldtKsZtrmVg7A5t9rK/Qpjj1zgDVgVS&#10;vUZfIQG0r2MnH+aJbeaJQKpxHHYCK7Ws/Ke/3ElFP6khMsEVErcbddrGPqs0qtokPe94wSrNt0qi&#10;MeVRKcZj/tBBUKUMUHWzJL4ygFW0fwRSAijalwvVBVce82tNKkGV/gIs4ZGACjNAS60pYRL1m2BK&#10;YKUmlJehK4KnYVdrygvNp3aVz556eayW70Bdpi6wMr55mregizyTt+1m3HgE8JhGldIwaoCpCaqW&#10;4UhfsC6oCqwSEFG+0ndWRbvqDzG31KqKtEaVIEvBnvutsGtOWEU+AjDvXwukElZRb97vgKq9j9db&#10;+7RVUbOqtavmPwFanyHCKrWPrlDnY9pVw4zgf+U3qafAKtpVDa6m4P/A5+stvkUFquiH+36XY4AR&#10;7PMIILI94FL+IVB/06oVpYaUAOrJr9bbT6hp1bAKvwmrDB+w6pEvAqq2zcu8PXp4t8f/qAffJrWp&#10;ttSsckwKpwKqB7BSBH6K8Mo/X/AesL13sL+93uIb+I3bcgzQxZObl154MkHNxWe7ncDc3ODf/343&#10;hYktEEt7Ax/BDIuVACsWUAEyCuEBQSNeIEsBnoJcgh7TmcY8WKgkjwJgBXJGPgKOuAk37wGdGhJV&#10;WOWzgUG6Tafob96Vf9VNMa71Mb75lAZT4FrAkG7zMY4fltGObtcxu3mVbOql27QVt/Iy72U9WOzF&#10;bvtHHwS+GE83i8KAOuwjn5TTi9eUaVzL4dme5DkHPgmqauGxCqzyXqobLFg19VPYdPor2qnvx65m&#10;VSBVhEm9NZ1cAAe6sAFoWBXNKv1Y7Ab+KNa7hXYFTOmvqeCfdrSfcRTd5m15bi66LN0tLpQ1LU+h&#10;XtNOWPIwb+Nhn4tww3V3G4w36p0w7eZrftiPLf5NZx6ana+mfgt38jCtfoppNZd+7W9a/TWHPWCH&#10;dyrgh3cw0Ip3MqbgBntrJiWc9zNaUMQPcOLZ55e6rrtmi+Vq0veYdXRptG/v8bUaVWXybk9ohvT9&#10;VSnrKRbMlB+35Qq3mB8Shpljf5gsxjxCWGHWf9RZYOUiIcffXDy4EBBasWhQyyoaPi+vV2e+ta6L&#10;1W0v6QI12JRESO+xv4d/vl4JqJ5kkfTUb3I5+urBn61X9/FR90LOs++tV+c+Wq8u/Xi9usgC6cIn&#10;65V/r334vQFHEMGIx9HO8y5cfr/kkiaLrKsspC6yufBuKhdBQqXAFDblagMJqwRfHo97lAXqcywU&#10;n2ch2bBKt+r8+SWTdrtRz6WltMcNu+/secIveuyQulHn1UU3dnW0R22tnafV5vrTevXM5wgL0Cd+&#10;T30+TjyP5mVRmU2dMKG0rBpaBVip0ZaFKc8qm1o3v8ZnjGjfE1IJhASEak4Jrp7FTr9Ey8rnITSi&#10;/zPm8BdWCa0aZHnET80oodORxwWFVfQ5Hyf/nSvaa4KsNu2zaFSRNoI92lvmTV26rIwVxuPY3Beo&#10;4j0TEvkvfgtg1e9oaRCWfb5zHrczftJ3GHNOYAJzbDbXunn3k6bfHeEJ83E24I+Q3v4jXo7vWXZD&#10;pVGvUc8KN19hlRpZ5i0sM2/z7fxH/TDrPdTf/ARd2svtEbzKX1PQcGfKPV53y764PnWR8RIoUxpG&#10;Fa/TlVS4AEd/NYEYu4E5DaqWYhmOmdLaCwzN2DEtc8CxH7h4dgFWPD9hVcCCkIp3J/dWOQZbzKPq&#10;mbqm3fb3sn4bwJT6pz3L8AZbtlG/6rNqZ7W/217pW7rvW3QrY/zE7jNVbL/jxD7mPaLerfG4gUaG&#10;f534nmFmDNV4KDHMvH1mhpkH73vG18jX73jspjee6fo7oYyxFrHO/Q402Ow2lX3TLt2WrbtFP9Mv&#10;/ZSuY9uNU2P/uJ9mi+3sftFkng+wUgRTCpt9zV3tbuiZwwOqnPvc3LIJTHr7zz7nGxTT8cTcETjl&#10;HKrZwrwcYX6JMN5yLNA5Eomd+TtQxW+PpptSAdVNJhvN3EclABIELTWpAqh+y+b/s5KAKtwDWq0a&#10;WhnXf/FzA+/F2jkOKLDim+QxxWg4CYaERQWOVgFKQiZBUZu+O20KkxT7hzy8C0sNFTVaDv3OkOcE&#10;YEj+/U+/ZX66b4JV8TffNrss+iLPj/5NnyHRXLMf7VP7e/SzEk09vgX38Xz9xzk1q+YRQPrIY3/+&#10;+YiQ6unfIfTfU5gP/GG989ifN8KmKcDqib8Ql+/p9c/pW+Lci6ncp0mcu5jrPP63R/4NqtQYDJxS&#10;KF8zd1bdDKmWdkUYxaaywdS8e0rRrrCG2CMvQZWQKhpVmGpU+e+FbJI3/2SIHBF+hvL3rQtjIEL/&#10;5wfF+j4LivIvfIds1q+NzfE1NsdP0O4n/zakNKu2l1pWgqzn2FC+8I/1zov0xYtsGF9gwzj+/W9b&#10;TSr793Hq5Hfc73/WAL5Hlu2agPlbs9+zQDTi+gPaPmNHEVYJqhxfikdpvRxdzarWqmIDvuMGPH70&#10;uYDWb7/iuBdSZSyylgqkQjSPGLc5FvceG3ra38DqPHFzBPBH+DFGo1nFmI02VYXVsUFEbarc+4kM&#10;LaqpWRVhrOaooGHEiWYVY7ZhFXOHmlbbgdfOFW0WwNpmfAdSZf4gD2HVriALU1C167whXBJYCZ2G&#10;/wH1F0qpReUdVdrVxIoG1etDtLeQXtM4Qirev3n0ryXH/xijSzjV2lVtJo1wBPFOJbV7eOcLVlHv&#10;mLQ3WlO0LdBKICWcGqbQKib1iZ8whvoFzLyLmB+m903lzilhlQAKM3aBVEMppd2G0bapiaW0XQDG&#10;WDhJff33zP84/qcMMOURwOk3/CPDnXSImlWXiOsRwNZkWt5ZJZCKiQRUDUAluNK/taryTiI5Aohc&#10;+PV66zx53W5/CKmsu/eD+Yw/RoQwimBG0OgzGc9GWBXNKkVYRT7RrEIEVrm7qsW60gY1lBTt9+Af&#10;k7B7qdt1zd+tt/THLqTK8T+1qaJZJaj6Pf64vUdKEUoFVjFneBG60sBKP81H/jJglVpWQ9NKEVbp&#10;fuxvIw/mmtaoElRRD2FV6mvbLjIu1axi3JaGGWNYLUH6RU0qwVU0rARVAVeaSIDVO8IqP3ZsHnNh&#10;Zf3iuVlw6udGqhafBaxYkAZKaepWmHDVrOrjd4EsLDACgYQxQqQN4JkwakCWAkxKQyHTEpY8WJjN&#10;eMIZ7Qp5B8ZoZxEVbZ2+g8q8bjYt03pZJ4V8p2m9zKPruCg/wGoJ0BQXkF1XwzdxNuCpZVHPtEfT&#10;NpkGe8oadUkc69jt0Z9FX9ztpxtJn2rinzjmaXvMw4Whz0K75Whncp3yxoBQgqsGVEziuof2lZuK&#10;8jM+k3NMNqUBkyxoA3dY8DbMmWCHzUBEP+rlAnaCJ+rqInZCq6XdcO2anbcLZ/N1k9Gbp950uNjG&#10;nTKVLt9yWTwnPfnMxbfi4lpxcd2LdeMqw57wtpun6cg3op9hnYem+Szcia99+Kc+nUbRrtgG47UY&#10;X9FuHvYVzzQQSGkgpPDu5UiUJhKQxAJDyX1XPO8c/3NTbTmW1+3VdBNjObrbVCzXcDd3965X0dBa&#10;5J2y2ahGe2poXQVC6RZKUcdRpxwf7DSGBXKNuqtNFRAhhHiFeC4IXsMci2AXCLkXqbRsVgKqCPNR&#10;jv5hz2XrLDIs7y4WOw+xKHrsl+vVE78KtFqpVfUgC8+7WATd9bP16sy769X5j9arc5+sV4Kqc/if&#10;/5g2Mv8dUZ6aVYEtLwdW7Vx4q7SrLpIO2TnvAgn/3IPA++BROLWq1JDyHjH/+c5/A3Tx/iILSEHV&#10;C5hINKy+44IScTEabRI3+6Q9Tf+6OKStdWHoj9erO1kUX/vJeuVdDCzasiH+FmmFVN/yYve/rFfP&#10;soD/NvaLtME0F0ib437O18Rn0Vmwqsza7Oo/5oaYbrY73mPUnTGVo4DCKtq2T/8GUgmtfGYFkXLx&#10;eiCSfmxeol2lv366ie9z6wvTD97GVIuNPjtUk0oRaJF/jnQiE35pmp/wy3J5vn1ENf+21+/a8fel&#10;AE+H9TjWv+FPx1U6nqb+D9F+3xX7hPnytFBJ/+Vmv8thfp5Qgvkq/oYzF+XSdecJw5iLE+57rNxP&#10;GV7Srb/uyrPK6flM6XdRqFAgqo6qGccyOq6m9bcM6hMoad15x1JH4zhn2n7fZ/MSSgtorGNBnKqv&#10;86oQx/jWT7Pn25ICQ9ZbQOWGpseU9pFfwI/+rhVcS6hZVeuKzY9hjk/Ge8CW9S14VPUxH/KYcH1T&#10;fsVZuq27Zbb/yCMQq4GMz8s+Mr9Rx8joy9k//YyXz7pN87CPzaeeY7871dZ+lxwT+ik9PmyfortM&#10;NfPqCKv9ZhyflW7zNl4L70rWXZu+zlHfY+Oq66TZ0mNf6bHS/alpfO221fYNyY85Lf0Na3OZt9Ju&#10;8zE//TQd/5ottq/7qtvLZjUQijmuZVeTTW5AKZv62I3DPJ08u1/tB8cO4prTO9A8mpTxhpljgEtY&#10;5QZUYQ7KBlNxA+o3pk3WNdMuoOJ7EFiFsOHMBrwvT88RP8Rjdg2qWPhPWNV2w/IPfJhCK4GV90t5&#10;FNANfv8b4NRuYlM+j+N5T1VpUwVa7QqNtN8ou2sy7AIk3XWnlabaWB1XIe9d89a+gFYpUzGu5Woq&#10;5mneQinsWfsNWJUy6QuP9EajzbFJ/2rOPm4/+183du/5uZfv8kP0oZerP0of9r//5b4qhf6KlhV2&#10;j9U/+EfiD22ihzEFVNEkQoQyHge870/0MfHYSE1opdbV3cid+O/az+Q3tacoX3vG1dKtfQGpAqaQ&#10;BlOtUTUh1fAPqCJ/4ZT3ZwVQ4T5ikzlkgqpAK9p+JLih3DOUeWB5PAM2tqX5jviNVw7fZnNHPwjf&#10;3DQL5+7lWy+kanlKWFVmJMCKNYZ9Zn89QTneTeUfwNzH2uiKz5Z3xtMggVLOwbw/sfsePb7e/Avh&#10;k2y0e57mnRWYeNRvn/Haf1agCEZzfI++YNMZSBXNKkRQNaBV7GpPuQFtjaqIsAr/aFexdhFWJc8f&#10;rLcPX2fjiunF6AKrHPsbpmDKf/uLHdN/Glb7Snjl++0RvvyQyHvdGlW5bH0hutW42nPdyTj1D2cy&#10;NzhneIdYmQVimRsigqpXInVnm/OG70SZ27vUeQIr7LoFVpoNpJZ2xOOy0cIKoCKukCr3UqlRJaga&#10;ptprAVRs8Pto39fZA6jaFIpgz7FBRFAirDrEb2pXKX0cUE0r6jMvXRdOITnaJqzST3tDmXfwE1QJ&#10;pd7HrmjnOQdGKdgbUE0Z6aJNRT7eTRVNqmEGgFHPwKoh/3Ff1W8LRC3vqmpo1UCrIZWiBtTyviph&#10;lVpMSmCVYEoRVi1AVWSEtwiqeD8bVCW/vY/W28zfgVT2i/Zd2p0/EfhkHHGz7wUyPIsJrEq7qu6u&#10;+mUBtIZVEdoRQIWoaTX9Ef3uQvqYYEAV9dMUVKlR1RJYJbzCbGCl3I884F1VCm1NHpoCLcMrTC2p&#10;iDDq4S/WW8fkzxvxSKFpPG5oXnf7b4aUnzrb5wI5xPGpMD63GK9bjM8c+9MUXh3SZ3wnN9pV70W7&#10;6hu3C6tyJMRfQl1c+vF3kdSAykWldk2FhWeOATKhncI/x/90M9GdYqKbx90WgEp4snCXsCATrMRP&#10;MVzgU37lz+SafyCkjFMeCRQYCYRYwCSe8Or6SMPiKG7CWiNqampZn4q/SceiL2k0WwwTFo26RWtK&#10;0/oujtoNyFR5KKZZtnfECVwybOQZ9zJ8hKWsyqOglHZNhYVp/DVtW8fBjHaVbeg0tpd4gVf2CwtK&#10;JQtLnmuOAzIBBz4x0Z763gBValBpMtEyWW00qhgbScNkfYpFSLSq2BT0wjYghgVwYJILYUzd2gOP&#10;2BBM+OQCmzq7sE39WeimTeajqR/1TFz9DDcPy9NkY5Ejf25KLMPFtv6jzAmFTK/d8ozXdcXfRX7y&#10;VXTbLx3efrrNRz/zwX9uYlpGeMQ8dI+0qYNxDOt6WQ/FuneY0vlZV92mNT/6Iqb9hV3o42LCTbv/&#10;hKYEUvHeBQDx7g2QVJpVLjJc3NM3Kbfr3OLGdVO+G7vlhr42yZgRxlXKtYxRhwAq3ZjK4bfKPLBu&#10;+r3A4pmxE0BlPZ8kDnXtOue+KmGEWjwvYzIm80uXgj2LBzV7XkIwA6qYi6JFxpyTfwDEHk0m8jjH&#10;OL7vZ+uVcOrhX6xX/pLrnVWCqvyjDoupAxb+Zz8sSIXp3QGrAxb5iMfM6jigcOWVkrPU/xyLbS9e&#10;P8Luhd/UJ7BFTSphTrTcqJf3MwWqufih/i9+WRpVC1i1+s5f1jvPsaB00xXVettOO6JiT1+68Lr0&#10;cUDV6m4WzJoeVTzL5kWtlW+RXlj1bMOqLzAR4qyu/mQdbbE9+lRp+OTiN5tEF8RtV5iL5gZQ/4JW&#10;NcboV9Xp1X5L/XxOugsuFqxqE8mF/z4nn2PF3ZimsZ9GGjWuBF7RpELwm1BKUBUwxZgRegqncAs8&#10;M6aiVeU75ruh2e+q0u9Vvz+Oe8Mdx9cyvo+/bx2v81BTS5DAPJyNg7CqoEfF7/eXvJKfptpZhpnH&#10;w+tbd/+yvm33c0w2Fiz2AyVmPa2z4vvc5XY7lvn/p2w0wHTbTto2gZUbed7PAEefoQDUZ207LGvE&#10;J25BO9oUt/7LuVSxT3QLcNo92hsA1GnGWJpji/IT37ni7sSvutE+NQIDGJQaZ9Vu69CwSHMDBTea&#10;TsbpeB7l02789h/gyaOCqbd+1lUgZ7/az4r91/1c/VhaVqZpsbxqQ5nG1zS+dvMwL/vb+vMNz/Nt&#10;sU/6fVK6X/RXjGMapfovxx9PM1fkOXVc0xpXk3eO934Dmsc7mjysh/WxLj2erLv25Ti3DbZP0zZ2&#10;P3Q8zW6v9qW/5rLv2l+/Lle7dRnjcNStgGz3jX7Wu/tGP0EN8/A4ErjKUT/m7PHPa4EI2dCaZ6dD&#10;8iPcGE/+aOZ6tGFVNpdj4xlYwhongt3vSuzOz/2NUdxojk1nIJWmm002yXEjOV6HeKRualQJpQRV&#10;vxsmbu0xkWhXKZ8yl3860rFxv/koYOCRQEl4hOSeKmHVAFiBUWpZCZOMKzQaAEl4JaTa/yHyVsXb&#10;F1yZXlM/7NHcKllNWGV+5J+8tC9N/ck/60NN+sAfKluTLeNSoT8nrNJuOP2fMOMhR/SlGsEP8jzV&#10;rMq/ACIeAwyoQnLROn3VwEpQxYZn55E/8c3je/kM4lG3BlaCqfsJU4RWEfw0DRPyCK0CoNgM5l4p&#10;nl+0p+h7x1nAVIVvYJWgSvMmKKV/7G0SHu0tJEcQqbPH/oRViJvlqVXVoIrN8w6b2zoaSPkH1sP8&#10;7Lvx3uf7y/fQzTMb4h02zTvXbecX6+0HvqB9fP8fF0qxtmh5Cvmm9r+vt6N1Jagi3oOkP8/z9Kif&#10;70o0p9ibaeYPXjDzHlmm9sfW28w1ub8qoMowvsE+42hUvU+dhVQflUR7T7AkbNLOeyykinYVpqBK&#10;LUJNNuQ75+3z97Jx3zmkD8/QzweYOTroJt10+J2nTw4YM/5rsNrrinAqdsZmxLAbZTdsaloxtv3B&#10;r7WpAqgYw0tIFSFM/9xD9RobYecDxmrmjefpoxeQl+iLFyMFxMkzEMs4L2O+OmVzP5smecetCK4o&#10;I2BKaKW7oZR+iuGK/oKpH2AKrLDzLuYIoObQpsrRvwZTSyilNABoSLUEVR49E5J4DDD/WicoEkCp&#10;UdXH/IRRCuU1qBJOBVbp16agSqAkmGoRSjWgUgRWHyGCqiGJQ9y4G1Z5fFBgZTmCKtN6bPDHG+Hb&#10;sM03Yh7nC3z6bckEVYqQCnMJqfz3wP4HQcPzD3y4+xigsCogaICoCanaPiSg6nfEUz4rWKX2YGAV&#10;eXoE8DTiGLdvvY8t2kG0RUClKSzEvjWA1ZagakAr768qLSthDnUSWC3FOk5QRTs0jScIEgipSaV2&#10;VWtU8U3avv7pMVAV8fifErswSu2qAaq8dN2L0IVVippR/nNgwyq1rB4umXBKLapx5K+1sVIPQVUu&#10;hbdvqS+ydcX+rne9xmmP32EKqTJWMdUaFFjtjn7c+2C9xfftG7dfVIuGzUJ+kWJzwYS58k6T/BLq&#10;gqqA1UpIFWiFX2CVIrBiUjvFJBfNKgW/k4IbFsyCm4AnFjMxCxoVrDKOcEXAw4QdkzjCnMQlr9xV&#10;Rd7Jl3ICjIzLIiawp+6eqvuc9GORlLKQgJ2KM/0GXCqggz1hull4JY3xrYN5aY76pE76UXbAWwGz&#10;glXdJvJKmcbr9OZnOcNMHkq7K37Kn3EN77x0W1dFP92a1ts0CvFcPCY+C8uAH+2KdsVw4/JxDKhi&#10;ks3Rvtd5rmy0syBRmHSzSMH0nqrcVdWAS1hlnix6A3Y0WQj3EcAsaGvDEAlAMgy/1KEXv9qty/CL&#10;ab21dxztvWka+UcEVl6MaznaLaProFi2dTMf09JuF9sTOOk/FuaJoxiGey7IR/nT3WmVbl+n7XQd&#10;t8M6fqdp0W19tZvGunSadrdpPXy2mtdZePIuRFOpN/TaeSeEVF6k7mInF6q7QOk6FHSqPJd1rGNT&#10;be+41We96Rxm183jJ6nD0KwKuOo6PVVQIcf8BA0vUl8WEgkrqcuxTSfgEXAw1xwy1wiAPPa350bC&#10;X6xYHOy7eNAtwHit8hV0nSENUkcMtQs7vklZ1OkCi+yrH7A5YEF010f5V0DdO5dZxPuX3y7o1a46&#10;YtHl0Y4DFjj7LHoOmP9yebf1EVbxbgxwFXilGeBivYRyyKHAhXoduZj63rDzLp0dC6wnWSx+5y/r&#10;1fMsINWw0v7cn9eru/xF3efFgn5IwF7u56KsaFX9jHjINRbFaladIV+B0T2EPV3H/6Jd9S0WspQT&#10;UEU6/0VnxYIrIqzKhngAAmFGNsM8r0AD7ZqKfoobQtK1pliEOkar6lmEfhdYBWJpt+8LTAW8Hbyc&#10;OAWg9LdPNclDsGg+A0olXuCqY8PyHMeOIcvsMUQYkmerfWhVRXsoRyZ0O4YFMb4vjl3H8LW4Cyrh&#10;H3iiGL6Js5F+P5wrmF/H+19w5HjcAjHmwVwT4KH94vrW01+sb9v9w/r2vc8x/xj3pl5dNyGJxwV9&#10;33yvzLvr0++l0Ea/TZk9dxTE0e5cS/n54UhNLb4XPM/cTRZTqIGf8dWimnkrnXZAn2gwCbA25ZQs&#10;62Y+tt20imk9xujcZN7GN73t9fkI8Wyz/akY13z06zy6DppKlzeeXco0X2HUJk09E+OXWX1lGYZX&#10;faufut99loZXnjUXdh8X7No8/2U/GW5a+5bvckyl/RiDEy4pjsV61+z/2uyZznhK52M87Yv4hNeR&#10;P9/Bfi/NQz/GfmCVYZqG628/97eh2+q4sg0ttsl+qn5NnLTfuPW80i9Z6xmnxmWZPkPjfl3+mvpb&#10;vm3xnfHOPOtVbc6x5cw9+lX/FETVz3Gqn+NXaCWoUpjvolnFZjdaPuZlvDE35YdD09sP+ld/rKIN&#10;4SZScQ2rqZ8bSb4r0YLQ7oazvzEKaxplakkIqVgDHRPmcu+qUquqNau8h0r4JJRqbSo2AMdAVZv3&#10;aX5amlWm9d8B3aB72fsSUkUGWNpVQ0poNSBV3AIk7P6AOIBV3191Qli1d4N58631icN317cg/mPg&#10;iYN3CBNcCahIe5p8jmlW2cf6a5qnZvtZlutA+kWNKvcA0apHAqXcB7Sd7+OEVAr9n70DYXv0991s&#10;sL3nUe0qQVVLHwXs+6q0P4n58O9Lu+opf5wRVA1g5f1Mag1Fswp58M8FrG7WrFIT6RJ5nEdOCYQE&#10;Ugp1CIxCWqMqbuqXeG1u7DkGKJya91Yhjk9BlZe8n1MEUoj28wp2Ns3xD7gyLnJeUElaNatauypj&#10;kj0N78W2a/RrtIkNcbTG1Ka6n+/IA7T5Afriob/TZvrgIURo9dRXJQFXQqwhj5CGDXeUCryk3fkj&#10;kIrvagB5fe8DriIVvu0eLuF8ewVW+Z44Xhh70az6gE23GlVqQimuTT6pzaUXI5+lny7SxkAq2qlG&#10;lZBKWMWmPu33D1aEVYeYR/q7SVe7BLtAeBwFrHurXEsxHr8WWA1opbZVtKyQ3E3F+7zQptqOXX/S&#10;BlR9P4CqLlAfokZV5g3HLuM82pkvIPgHxhru/KG/biGWwEotK/09Fiik+h6mIAq3P0IMv4JWyg/w&#10;R3JEUDilW2ClSR3jL6QapqDK914z8IkNfDb2SG/wY9ccElA1zLY3rGpgdYB4PC13SgmeNIdGUOwC&#10;l3eHH/WY2lSKsKqBlACqQdWAUUr+AVDgpFaU/rgDsrTrj2jm2KDwaojhpjlNmHCqZZf67mIeME4C&#10;oYRSQ4RUDa4i+BmuFpaiRla0spAz9onjbUAmtZj62J0AShDV2lNfB6s6jqDqKqJGlWI/MncHUAms&#10;YtKeaFXRFo8AnvlxQashAqutQ//5bvGcAqusH7KsW47P6UdZDa8EVcaJZpVH7aiPoOpu2q54R5XA&#10;iu9QTL5DBawwJ6xSGlj9IccCBUxbgV20NxAL8RigEIr5tjSrClQFXkUWsMq81MgSVpnPqJt3Vqld&#10;taVWlbDqgu1FcozV52of8JxzHxvimE2f0Xe79OXe++utvXc9BuhH0pfUDwwy7b68fpSUPh7oAmNI&#10;QJWTG+E5EsgkGD9NFimtQRQIxaImop9mganAnkAdFjIBQpqm8ULybyJMnCfNGxOpS9xdtJiOfJKX&#10;sEdTkMKEP8oqeNTxLNfw4U65LLjixj8wqMO7PprUJab+tovFUu6ssh7j8ve4S1K3CPFTRtdhYU5/&#10;y9Vu/Szfdnc8xfooLA69HHyCqRE/MsKTl/GGPdLh5qXdvDWFT0y6uXCdSTXH+5h0A6TazoR+kkn6&#10;JPE0c1eVbWVRO4UF7zE7C/9AGBfCmMKjk5pKbwqon5uHgCLryoLZy9rVEJvAinQTct1sr01LbU4s&#10;b/hpxo94Kcc6WJYm+Tdc6/JjGo/+6HqlTi7gO8x4N/splqHfyPuYXXOkmX2h0EfHNg6Kbuve+dn+&#10;zsN6WSbPb24MdA+7G6Js6HkmajppZpNkHMtwc1HlFnjSrZi/cXpDqb3NTduyYWTTl83duJOnws0b&#10;txuTQDIXQVUHNb0KQFCv1vgSMEV76ptr77Zq6LQSNEXrhrlDmOGvWh4H9NifF3n3PQIeQyOeGlXH&#10;02JPm3lnvAje+gicrry3Xl37MKBq5b//XX6XBZQbABdiL7FwpwyPdrgJQVZqW5GuNLS+sy6NH4+n&#10;8Q7kXiXqI3zxX+084ieQukgZihepeyzwHOYF5tDYWVRdYCNy5s316uk/rlcvDq2ql75cr1ysu9lU&#10;cymwR1BFeWmzdurmXVX3/KJglUcBz7M4ZGMWjRkhlHdoPfkHhLzvIz+PMeYOLhZ40Spw0UX/Z4Pr&#10;Rte0Y/Mbe4+T1sRR3ETin3LcVNpHtCUbIuoXsGT96AfvsLDueWY8u9xnoRv/hlTGF0oJnoY7YcMs&#10;YCWUYmwEvCo1bla5n+1pTMeUbW5YZXs8RsdzdhObNghmrLtjud6fQJdAKiTjXrMhhXbD+h2rd7Hi&#10;LgCGWkQTjJR78y6Z1ngNeLRfXd96+g/r207/cX373p/Wt+9+Hrtwt/ISfBnX90q79dKsOpUYr+oZ&#10;IKak7A43jLLjrnpW3YUEfbTQvlG8d8p3WhhT9S036QKnnCuFHZVH+ZlvpUk/pr9Mq9n1HH2T/jBN&#10;m4rpjO8z6DSjzNSz8zeOdsOrf0vaPsoxXuqlH89iAqtyH5f29/n4LG2bc1bPnc7jlq1fl295XWa3&#10;xTDtxrM/Ta/J9zawRcCk3fl3vFORhT3+jknMjFXjK4zZAapK406xXuavaRzT1Tv6nxqRxtM0nXnZ&#10;HtN127p9yrKf22ypZ1PPyOc8+mp+H0xvvLLXuGn/8U3yR4v0TZvWfdlW4RvtnHCqxc2v/WS7fJ9r&#10;zqk2aTe80xiuOfp3QirNjttznHO78xHz3wRVmm4k3VxqDpmQSruiXT/BlN+FBaQKvLpRsMqNtLBJ&#10;6BRNKSTH/X5bZsOq1rKKP4K5uv5paVflH/rI54JQTiC0BEe6BUtqRAmqFMoeWk51vI85+SR1S1z9&#10;frg+sX+DeVTtK+1vF6Q64z8G+u+B5ifoGsAh5XWebaed0aCv+b40qRDtCbM8f6Rm7j7FfH9Sk7n8&#10;FGaAlHsDTcV4w0wcTcL5nu3c97N1/hHQb+Dy7qpAK4X+EVgJqx7FLqj6pkfaNP9aonaV5n3Mrd5j&#10;xeYosEp7a1WpjSSoCqzimXhvVf6Nr2R7HvPTrb1hVcfB3lAqgEpYpVtgNcQ7quY/ESLned4Xhwip&#10;FKEVG+loU6lV5Z1V52i3WlUeBzykrENhzfvUj70KYzoaPmyCd+76QwG3+2j//bQ/oEpI9ffIdoAV&#10;9gGu4n7QfiG+mlhCuzvtA9s+3q1oU/FtzRzV795Ccn+V4Yp2xHfIcZCjpGzGc5k6ElBFP2j25em6&#10;tZ+jTwVVQitNNuLpg4vURQmkwk9opXaVptpYalZ5nPAcElilmC9jNLCKeigTWGkOe44H8g4JnaKh&#10;jwwwNe+nGhpV216WHmClvaCVF6dnDsi/HqpVJZRyHeUcIqhSnFM0jdd+40ig97JFg+o15FVEWEU8&#10;ZWpZCaQKSm3zrrZm1Qzz6N+UBlU/Qt5C3h4beUU4NaRh1RJUtdkS7SqEft6m32NGsAdILUVYJVTS&#10;rtmCu++TmjBL8NThH9KWTwZoWpgtAVTDrhlYpdaVwIr00bQiz4CpHw8RUCkNq5A95PCXtPE3yKfr&#10;AlYDUE1QZRginBJSHWnitgzbrOQYICIEEvq0XCWPXGAunNJEokm1kIAq4imCP48u2ifRrLINCm0K&#10;tKJMYVX+3U7wQluUgBjMaFoNUz+Blc8r8AYRUF0cZt9BphjPcP3UsOK7FOGbtM33KbCK747Aaotv&#10;0zHtqgZViBetC6saWJVGVoEqgdOEVTkCOI74LQHVgFS580pTqKUWlmmVexChlSAt/wZI3byvSu2q&#10;AGraIbiyjQFYw69BlXLgEcqP11v067izyn8dGR8dXtRoWAVM+eHRX7tm2/0IOaFpCquY4AKpmARj&#10;sngQ8jhRnlpqT+GnxtSEQLpZnMRdfokTOxNogJCAivym3TIUFkUBPSyWAoA0TYs9cIbw+CvGbX9N&#10;Fl2xL+J1Pkhd6K6/+Wma3jox0du+1EOQptuFFHWdpvUei6uIZZH31IwadYldf91Ka2lZD+uladmm&#10;N+7IJybiInH6s4A8eVfqXRpaSoez0DzWbv31Y/I95ceISXdqWwmxlNdK00pQNY/+mY6F/ARTLO5j&#10;Z7HfoCpgSr82R/jcFGjiF3ERzYLZuAFxbDoCbczP9GpN6af4N9u6FfMxLfUxn/h1/ubb4S6wzce8&#10;rR9+gVX6m9bFt/3kot34bde/03ca/TX111zaNbtNin6a1qndxrFeo86jrpsNcte/26DbMq2Dmz9N&#10;3TzD1M8jS24ktKu14Hhw02FcynLDljSaxul2VfrS7mgND9PiPy+F1jS+da6NdaVdll91mmEBRmwa&#10;BFKCBkGEUCkmc0bsCu8OZjShpj9zSC5bF168gJsxmX+dU9tIN/5nni2JBpWbOd6L/PsdG6RsINmc&#10;+29yF1nEX2Yuu/+nyM/WKy92PcvCxY2Umz8WaysWJSsWKitBlYtDoYvHz9SaUuMnmlUsMqJRNfyO&#10;WOCcY1F07sZ6dZ5F/uUP16vLXoLuBegs5LxwPeLdVu8HXGn3nwZdUKl9VZdMM4/562ZfYD7baJnE&#10;8ZfCqK5jsgBbudjao/0R+ioaWaTNHO2CivmZBdrKfxKMRhV95KJ0LEDrKOCTiHb93AjaX6Vl1aCq&#10;hDk1YS6y7DPqwGYmf7pg3a1DtJ6sO+XEVHiOgYse/xRQbTSn6i6vES+wirrpP9PbF/aJ7RJSaeqm&#10;rkiO/Q1QVf+k51i3jjzLtLHhmhvlGrMNpVoKVA0z75XjV9E93hXfw7yLQpGGMSW+n338zfTG6/e1&#10;/LVfXN9yWkD12fq23d9Hbt39fORVkKnggGk7fc8LxhFQGce6tLvid90DbgYkqnZYN+IkHu9D3k3t&#10;SgOcil/lVF6Vh+Gt1WR5zgXm2/VxvGhXxpwSKWhUdWyz0p0ImKi4NeeMco2TPGlH2keczDs9p1mf&#10;nvd0V7pNP1vHFuPVs9iI8fpZdH/Zf85jiuOmy1KqLdWHptfUr9MZ1+++c7X96tiybZqOO03z9J2p&#10;96reo2HP+CS9c5LzYvLQXnnVP0iah8/LMtp0TmtQI6AZkCZlMw8xtgoGuNm0DOtp+5Z9uRTbVGY9&#10;P8fbeCbxN432fh86D/tReMw6IJtb+6jLUZb1rrbZ3mqT7bVurjd4z0efNFTaACb9tGu29EbZcOaB&#10;2Dt+S/u12XlrZy7J5tJ5ETPgSlDFuib/VEd7okWFBEqxgY1GVbuZd8cPGMfEzaQb6dxZxQa8gZXa&#10;Umy6409yAAD/9ElEQVQGpjZVZKNdtRJgCaiEVXf/ZmhWkf4aG/gzfBf8I5HMrXxP2JiqOXVi/0cF&#10;nHKUTz++OQMaBVapZaEmPJvbkhvEE1L9ALkxAJX5VF5175X5KNpvkBfSYCpzPG0MnNKOX2CV8XQr&#10;jjn607Vi4BPPNT9MM+9HDFd4ZtkLaBpPMRy/Sx/SZz+lX362znHAh/gue3+V/wzoccDHMAVXymP0&#10;mXdYCakEVsqTSP4Nb5gBVQNSaSpqWl0boOrKH9Y7F3kWF7GfwwysomxEWBVgFXf7C6NuNgeg8j61&#10;HAtchOf4H5uvBlWBU5jCqkvYr7A5E1ApApoLxFc8Dqh2kdpGahUJZC7SN377fHfU9hAy3eWG78+0&#10;CRFCNah6+GtkAKzECbAijaBL4HWNfnHP4jvie6hWnGuQzCm48246xyCuLbyaYIIqn6XviOOT8dr/&#10;XJnjfw2pMLUHWtFHbfe4WjSq6F+BmW1Xu0xodZYNaTSukBwXHOZ50guqNIW59s058/qEDT1j0nXR&#10;BFSMywZVZ3gn1KzKD3Uvrf2Xv9KYcm1H/aNVRVrft/jrR9rhF3il357g6Tvr7dOKcxdrGuaPHAPc&#10;7eN+rUHlPCKYwowGlUL6zNPGcw2lSd67lN9aVS0NrXIHnOHDL5CKNu3RnsCqoVm1J6xi3A7JUckG&#10;F1PsV/pbs0FVS7SqCFOiaYUIrKLJ9C6m8ElTAKWfIGmY/oOf9mg+UZ8JsvQfkKohVNuXUCrmkGWY&#10;oCqiNtYoy+N+AVU/KdmjjgKqY6If0lBqqWU1QdUQYdUZNZ+ot2LeAVamF5IsYFVrMGnmWODvNiKg&#10;alMxvkfTAu7UTCPvaFY1qBrinVXLo4DCl4AYZUCqyHBPiIWpvQGWxwV9jsO+lWetDMAzjtkVsEL4&#10;NgVWqVEV+Wydi9UxjwMr3EOjKnBKDagcA1T0L62q7UCquoR9wqqlZtUIj3aVsMqjg8mDMjwKODSr&#10;UkdhVTTE7PuhZRWtMYW2YPfy9UAr+mJLzarxz4Bbp/NvgGyw/MAHRPGSYq5yHJBNygRWmn6U/FC1&#10;6YSm6QeKCVe3gCbaRixaclzOhZ+LF00WNwFW7TbOEPxz11OgEGEuQBqA9X1YQ5upYNDIR7gTUzeL&#10;KqFM8q+wOqqHf/wIm+BGMf5IM0GO6a2n+epWzMt62UZBFfWJxpftpI0NqSa0op6xm8Z2mDcLvZRt&#10;XRTcDa0ilJkwy1rW1XpobzGvNq0bi8yZ/8jzP8K0ayqGG9eFqR8tPmAnmWQbSmXCHSLQChxkARvo&#10;w+I2ebLwDYhiIat50nDdbSpsAqaYDr/emAQ4jbQJ125Yh7ORyj8KGu9moe7LBXby1d983IBhT57m&#10;bT1dpPdiXZM+mIt022Q83fbHCGvAlXAX8dbLchTdmp3GMO2Wa166FdMrxm37Mqzz0239l3ka3nbL&#10;s15t6sczjJvn2v0QaXunMw+l/UabY5pWMWzkn42vYYp16PhuHt3ICbpwD8i12XRqumnVzw0M40rQ&#10;MLWrBFgLOWTOUDNK+BR7aV3teKdV30nl8bC9AhHZ4Kk5kgvjmSPadHPnhvCIcXuRBXk0qd5jsfje&#10;enWJBb9u76tScypaXIIUAcqTmE/FXaCKdyB3Vg2Nn9yFRZ4BWKQLqGKBg7m69AH5f7ReXf1kvbrz&#10;x+vVlY8LTvkvgSzKV0Iq7fnXQOxHb6xXHuMzrz1hm33CXOu9TQNYBcz1L4hDVizEvMdrdfAaadQu&#10;Ip3pWUQWOBJUUXdBlekDrKh3Fp0NqDSX4sKV/gzk8d3XzaY7or9pvod8H6He2RDVpqagFOUGShVs&#10;CmQcWmKbo4HVz3XvlWkqLJJnoN36mw91TX7UzbZFo8qFNXNo2kx9NBmnDVjdqAcIpC0Dth0b775P&#10;uhm/AR7L944xlA22Wh+K4ETAYd5q8/S72OJGXSngol+DotgHPKpyLq5PsEC59fRnmN5FY/rFu6OZ&#10;+nWdsA/QU+9WwxJN62Uc7YaP+JYbu3Uyf8Pq/au0nb9hmsbr8sgr9W//zsN22AeW6bFRgZRaF36D&#10;jWueptdegKvarVQeBZZs33gGs77mP4CW8wbhFWc8y8w7Pcf0nGZbbJf5dj27HJ9D1Xnjv5ENgBr1&#10;SZvIM3DH/hn1S3vGs0t8/ayb9RG82HbTOL9oKs45vjNKjx/Gadxt+g4ZV3BjWYrtch5z7DXQ2YzD&#10;moN1K11W5znKxb46zdyS+PrV3K1GXcykrTm52mR/1tirtt69Pn3wAfHxy5zd83an62fAu+fxpCM3&#10;im4eEf+9LPn2t0a75Xbd7YeaR7K+SxuZ07PRFRS5OWYtlPbcbKe8mG7WtSvMc9kwa9ff+Nrb7HTG&#10;MS72rLEMZ75RQ3eKsEro5sZRWCWcGoBqbDjLTniglcBKYQPZ4ub0In2SO6vYVKsd1cBKIDW0pwKp&#10;vFS9TeXuTwOpAqsEVaYnn1U2yJZtvSjj9I31if0317eceRv50fqE2r5qdC00qDZwSVjlHM33gboG&#10;VB0IqhTB1Vvk/2ZBqxwDxJ27q9TUMg/yzVHCzpPvjRoekcq/YBbtdk2Ytb/rQfcG9On80Zo5Xmjl&#10;nmD+0VKtj2v96zMx3GdIfLWEhVXXEe+V9E5JIZXQSlNoJbzyX3S/8+f1jn8e8rSAChFYCameQDze&#10;5hE5RS0qzbsQL1W/U0CDeRXz8u95bgNW+c+Apyh3qT3V/0AZf8Z5RBi1kBxLHWGBVvoxFtSsOsOm&#10;0GOAFwakyvE/5DJ2Ra0qwVXDKkGNmlXCKkGVmlWuJfJPd667mReuDo0o2yWsEj4pXwepIl8uQBVy&#10;P3FNp3aV+XjvVZ6V7xuS95Rn05AqP1ANM3CK5+X6wT1O3je/A4IT6uidVf7bpPesCaUaTDWoYmO5&#10;AVY/ps8/wqRvu+2X2KiqNaZGi5L7rRA1scxDUHUJ+yX65QL9rJzHbwCrCagEUNi31ZLKmgkJqGKu&#10;8Z33j3r8kS9AijDNvpcqGlXfRUiPBGQFVCnOD76PjOuhOeVRvzl3TOjdfshp/KM9hRgWraoOG3NM&#10;tKeog8Bq3lXVdt83wwpW7fh+BlCpXaWpVpX9//ZaTaq6q4r+abuQSveEF7gX4vHL0tZBBB9xIxNW&#10;CZ2EUJofrrdPKQIqwdHHiGBJKLMIj/aVaQRMI07ulNIccgxOGbaURZwlsPJuqgZVewr13aeOyhJS&#10;tZ+aVppHjCUBFeOs7rRChFSHtDPHDL0Pa8Aq7fvCINMhGYdCkwGtGlh5EThzdWBKoAoiYNHd2m25&#10;RJ38hVKnfoSpW2BFv+Ri9QGqNL3Ufl6wjtlQasIp7eTZfg0mR/iWYbrzXH3OivdcLdxqLfFtCqxS&#10;w4pv0pbASuGbVBetN6z6/YRUAVX34/Y44bhrKkf4hE2CJ2HVBFZ1R1XDqthjCq2EVX8quCWsCrAa&#10;+QmrzD91RARs9qvS/co3dgv/LSEV9j7qmsvW1a7ynwGZi75xezSr/CDxouaDxOYNe/5qOv/ko78f&#10;Kz9MmkjAVAsfJOGNHygnx4AaFkI51of0ccBh1tE/FjYBPZgTVHUcwgOCFCfPhQiqomnFoilgh4VT&#10;TBZfEzIRJpQJEOo4+mk33QgLuCF+IA5hDZQmHGp/68VEnw8x7Z2wCr/AnA7Tbp39OOinncVlwm3r&#10;PWxkmODi12XbD9hdOKYs/S1Pf93GGXH9oMWuWDfFOruI7Hgd1u6Oh31qXS39WdAGzlgWZWZxrGkc&#10;FvIBMIbXgr43PuXHpiFgSLeLfxe82o3T/iMscc3PeNrNd6TPhsE0husnqBrxIi7AdWtS57l47g2B&#10;6Rf5aSadbTOddV+K9bTPzMdytY+wCao6nnZFu+Wbb/vrbtP4lmWYduvVbsMV3R1f+zJ9t2XUI/7t&#10;Zx7dbp5LRLv+hlv/Njt951FhtTnsNiuEB8SZV6fvOF1m56HdTaTHjdhojjA3YHWPFoscAU+AimPf&#10;Y0hjQ5fNmc8KESy5+XPTt4epBES5mTO+mzTyFkRd5iN9J4uVu37Cgp/FynnhiWkEGI8i2hmr+l0S&#10;Ur2TI4A719iUXX0fwbxTqPQhi0A2egIS/5VObSm1ptTwCkhrkIUcfgdTWMX81zBGwOXl6R7vUy6R&#10;92UWbFc/Xq+u/big1VKr6jz18F8Dxz8HFqjyLicWMDlCR57RQBLivDCEclmArQ6JK6QSVh2yITlk&#10;EXTggshFJXOe8CdaWdZfmEa49mhVuch6mj4iXjSqGlZpVwQR+tnH9jd96AYzfa/fQ+XHwmsDq9wU&#10;1cIrkGqCKp81fRc/4Z9tagBl/TAFVvZhNKaMY7hS/a7pkb/KVzdhcRNfcUEtqIpGlePO8dfvvONU&#10;aOWYcfwKGhynApMBhgIqCv6UNpHxmOOSRq0Y26vGi+PN8JozCtZod04ps9xCl4oTEZwEwpi232VN&#10;gY72qofvTwGoIfEz3LTWuaTq6ntF2IROx9MV6Bl5pqwGTZ1e03qVVF27XoKe9rNtLeWeEM60M0y/&#10;zr/avekb28kz4lkcB0i2xzI7b9PUc6kw29BzjOIz6Wc65qoxv2zyqGfQz6H8N/mXvf11jx8trHvy&#10;rLIzNgLWRltn32j2POj4cGz4vjhOfDd8V5hn8m1kbhpzWsZlxqFh+vsutX+3z7K7vZq213FsOX5n&#10;kYAs7ZrmVe9jykv5VU6V3/Op/WX87rdlGS32oX3v+1DvxObb0eaYm03rsZzzP2Ue+3mk7tlxI8rm&#10;On1kPPPteg9ztD1zlPNPgBJzwjTdMCvCC+cy3u+EKW6UmZ8mpNLP8JvixDSOpvGYK3J0yTWX4Y5F&#10;ZNd5RIjPPN+aVb3BzKbUTSSb2dgHMFKzyo3l1K5q03hukpnbA6sQQVVgVcGomA2nhFYDUgVmCaqI&#10;G2DF5md16Rd8R35G/V5F3ByX+A+4Jw7fXt969p2CVYdqRvEdEEixWVV7KiApR/Lc4I45mg33icMf&#10;rk+w6S5N4Rv4I95jJag67LwWoCr50LYJqBTamXzpk7j5/kWTynW/wEpTGWv/yHiernsbHGYNzPPp&#10;tfB8Vpjn+Db7Pb/np+ud+9lse4eVxwIfpk89Fui/BCoP4v725+ud5/5YoEoRUilsiHbuxT/H5DBz&#10;ATlxG1oJrK4Rpql2lVpWF3633jn6jPoImygzcGop+ivaGeu5UF2zpcOHW62qHPETSpG3cpVyohE1&#10;ANElwq4axjgIsCKNknubaKNaR2rHXPoIf4GVUIP3586hEWV71JCax/+QBaTafvirAlXt18DKu61M&#10;5zFA87lCPaKE4Hfed8N3xGfiGs33Drt+7lM8WcN6Y/uMEEioQ7oAU4/XDVAVoc5sHHf2Py47G/Ad&#10;NpMl+Gnqz0ZdLaoCVrT5Mu0XCKhJ5YY/Rwbpz1wYzobUC5WZe3au8IxanHsEVme9G4s1Vn7IY5we&#10;fJdN/xvUk/oJqLy2RgCs1pcgx3xIu61YRjSREO/BOuA9OLjBBpi8Yle0k6/gSg2pcXS4tKl4R2Pq&#10;HgBq+hlft8DKd0dY5T7aNRvhmvEXZpF/NK18vzwyOABVv4MBWrZHDcolrBIYuvZkEz9AiX/Q0JCq&#10;QJXQYojxIvgnTQvuaSf9AX3TGk3RkPq47A2qYm9ARTyBlXBKoOQRvq8FUNgDqZZhN8sIb1hlOXcI&#10;dfDLUT/qFVClUM+lHFB3zYZWDbCM30cFUwZ5KIFVXuCuCK3oV9vjJfP2j3dD9f1Q844oJP9ah//8&#10;9zrsF+1P0vkMhFINqqJBpUbVcAdUDVNY5b8EajasEjy1llWDqgZTEey6h2wt7BEhpdJh/fytH9+a&#10;glW/WW/xDRJWbd09gJWXp+c4383yp3WO7jVkikYUot00gqhH/hLZUh7F/uhfI3GPfwOcsEqoZX7R&#10;1hrQy7u0+qJ1762yrldGv3bfjiOPW6w7olWVNv6UNtI/R6VhtcU7sdGsyvG/+jhFo0rtqmMfKT9Q&#10;Y/GRX1NcfGjyQYq4mHDx4AdLsMIiJiYT8YQvukfYSY8H1tG/Ov43zJMeHWRhFNjjh09hgm2tpQmk&#10;FPM0rnYWYBNE6Wc8FosTTFWaOirX7o1/xbPsunC9xPjUPxpdLBYDp8YEH6HdE6whOdboh3oRbx51&#10;vGt9+8Ef1qscq7Ne3SeKduusaV/oZ930G3V0sZi6tskCM2EuIJduwzud+RhmHPx6gRpo1WkUNhIB&#10;NS6ucfcie4Z1OAvgwCDdLPQjIzxpXNS2e8SJaZibCcMV8hBYjU1FJPkavzcf+mMPvBpybEFO+/4j&#10;T9MZT/coO1IL9xLzUEzvZks/22rbRrvnJsO02pd5Wc/2a+kyLLfTKDf7a7bbdNrdSBmm2zT6Kd1W&#10;66k0dNKuv8/TTXFv8IxveKczj67HMh/j6F5Kx6M/JhQwvWFtutlz44R7jw3GIfPAAfOCmlABPoKf&#10;Z/FXy8fNXm9i3NAwpiNlLziFPRpSbvAEB5R9jg/73Sww7mHRcy9mjvQh2PMPedHYUuuGjaTivwR6&#10;/C+XqSPXPHLAouXOj4lfZmCVmlK5FN37qLS/RD5seIRRAVTWX9DyzfjVheC6adsRGwMvTj/HYuLC&#10;Ozn+l6OAaljlKOB70ajyiKCganX2xrh4XQ0pYZUbEsrtfwAc4CdaUWpJCZmMc+g/ChJflfdhrryA&#10;PfHdhFG3pLef1biiHd7plc0ZGwzhVDZs9n0tSG8+Clgwq6DVRtycaxqPOrEQy71eWWQJrAi3DtHq&#10;Yr4TWKVOAifFutkezECogk+leWXYMh7lY6/jfqYhvxxvtG0+14UEUjkeBVWO/R6njsd6n3K0LO8O&#10;5gA+tTE3jaBFu3Ed80JUx6TwocGdefreCUSWUGQjN/tVvi2WO95t3eOds1zrWXXrerS/aRoe1BxQ&#10;7m6L+XWaToek7aQJiDJezZMbbS+F+k2/rrN250TT6DbdzWL4f/pX24VfmtVH8TefPB/r2f1jHkqV&#10;m3okbPSPfZO2OOf2XKU43/TcVPNTtbXyXcqx/DMmyl79oLmsv+4eJ5ZNmtRpUZ+EG+Y4sGw1qwbM&#10;DdB1/hIS8X5Eaj5bGTdzlmlIm3m55t0as+3f+Q532so3eYpu5z/MCX+cY31/HavX17cdsAm1zMzL&#10;nddyDrfcKrvuniIs5TJ2Rli/S5v0ltHzLuLxaDZ2qwvMsYKZFt1qSjhvzOfEfGDd88OD/cGcE5DE&#10;fBogxfs8hXkga8YW3eZlGtdJmrz7yV8xn7YbjtnrqQAs43e8jqt/56WbOvjja4CVG0Y3n8IowdTS&#10;FEYJrNhQxhT6aGdjKbDaf4t5lk3yPht2NaoUIZRQKhpUmLqVceRvgiqBlkf+hFSkW10qALg6YD7t&#10;v8iPvIDfi+tbjl5d33L2h+sTh60lVdpWBaEETW5qBUrOy+bxPeK+QTrj+p3Q70biRiN2/4dDU+tt&#10;wt/C7wbp3BybfmyQA6foh84zG2z7tPcB/bx8pu4DdLsP0K6f63L7ezxr18J5Bj6PtuvvM+Qdusw3&#10;vYGV4pHABlfa1bh6kD575vfrnWf/WNpVTwx5DBEI3fMH4n9esCqXkA8zl6tjqmUlsFLD6iLx1bCa&#10;F60rlDtNhTVGhHpN+1L0Nx71E3ad4bmeZ+OlRlVA1QJWtdytKbRiLKhZJbTyDqcAK94pNaxYP5T2&#10;9Xvk57PgfVKzSshke3Kx+l/oD2HVAFILYFXu1qxCjPcAm8h7SXePmlXCKurg2iCwivmEtUBpUvF8&#10;tPvdvfguZbI55Hls301b7xpyp+sv6nwfcpV2+y9nbMB3vGBdKNVAKvAK9/iL/p3dEXZA3wnlcn/V&#10;ELWp2FgHJk3tKZ5FNqhuwkkjvLqIn7DqmjDGfMjXi9e9j8q1kWbebcaj761ALPddmd74uJMfbTIv&#10;75xTY6vtQqt98+F9EFxF06rsvvfbu69FptZloJRu3pOAqaUYx/cIe94nTbWyPBboUUHBlHdYKWpT&#10;GWd5qbpC2dG80vQ4IO+7oCp3yw1TjbVjsKpkwqpzLbg1J5gaon+A1ZDdTzayJ+ARqmAKi/S7GV7t&#10;dTzTYCoTPn2d37D/B7wi/05jmABMWDaP/tHGhlUHtHGfugupAqoW5jG78ZAltDIvIVsubxdWDc0q&#10;796yjWqX2ScepbN/hFZ9HE14osk4yrjUVOzzvffJ1zuq1KJSyF8gFViFCKr0m/9iR5haQZqBVJaN&#10;NKj6OmClfchW+83nq1iXYc/zR9RWsv4BVp/yLjNHYW6pRXUzoHpIUUPqT/m3v9w1FX/9/rzRpnrk&#10;iwJVginlsb+tt6cMvwhxHiauoMp0gVWIZQ9NrUAz6+YdW+lj6i6w0j6AlVpV0axqWKWkr35c91bt&#10;va1mFRsvz/pHo6o+VPPfAccHKvekDI2rzQfs5oWJHy4mQeGSGk0TTGGP5hQSGNPmJrzuaxoSP8NZ&#10;XMU+IFWADwum+CtLu+lYSOWibt0sdpXpJmzCHNwBU50W/6lxZRrDvP9JO+X3cb/AKuuiG3s+wrgb&#10;VuUOKz72Cbe+uq2zol1hcZwyR30j3V79bJOy9DOOpukMG22YoKn9lap7+SkuWsknC+OF3zQN124+&#10;LNpjulHAVKa/fi7uWeQHTtkOZbHgn8AKCcSiH7JRGuHTziYioEq3aTT1W4RPNzJh1fBPGaMuSdvS&#10;ad2o6DZc0X/Ua7oXbYu//WB/GG7b9TOPTrPMyzJMp6m7/Tsv3V2/zqfr1/lU3r0ZPZ6u89Hk2fSz&#10;QCquddVdYW6cojVA/GyA3cQt0mzimo6xEbtSG5iCALjd4BNnAwjKXum6PbTB432CHf+J75A54QwL&#10;B4/QnWHhreRYndo+/mLu2GMsu8GJZhXjcICq0iygPr0J84igkElI9SAf4oeGPMwiP8Dqx+vV9V+Q&#10;L5vICHmeYV7yqF+0qliE3MlcdifmdeLe/cl6dZcaUB8R72XqRZ2O2LyoYSWwyp1ZSC5sF7QwhzW0&#10;8mJwRW2fMywwjljcnGPz4KXqFylLufQBGzzcgVSIYMpjf2pUeRk76fIvgYKoQKaCOgVjCtzUPVMF&#10;gVpjyvi1IKMfdwfkEZyNPPJjgv3x6O/Wq3toq5uD+DMfZREq6MEdLQM3ggWvClwJaAyveAE3AVUC&#10;RMXNqyDHed7Np8/JZ4f4PPterNmWAlEFqmwP34w96p+64laLLHE1iTfAVLQpAqiqP8rP9NZXWOAY&#10;HFoqgRKK0IF6Mw4LCvk++T4ITJR+nxy3xBkAqN5TTce+AMA+cJPtuEOGFtIGrvQc0sBDSGN5/b4b&#10;r6BHlaNds8vsupnveGcSV+n6tXuZzvrTHvy7TTFt78i32l313ZTR5Y2yhv9Gu0q45Le626P/pm3H&#10;xX7Qv8PIZ5bXfbSUjtvxhUll1h1glWeJ9bSO3Qc+255n+ln3HOWc1c+i8q62m1/lWeUPcDbqWH2q&#10;3T7YxBNUbfpLd8VJ/ORrmSV1TNZ3qd6nPn5XoNN3YcxXEeptmsAp62xbfIeM47vT8cb3N3G1t1/F&#10;K7t+zsPaO75zp/UzXs3TAWWJ13kv5/cRJ2PKumiv+bzCfF/Mq8sdZQto2Nyp/RNIdQXJBg+3G0C1&#10;F2Z82hVg5TvEmiZrPyGHkMJ5SHuDjpb6wXOVH0AN8z1m7TTWjKUlZXr7XLv+bY71X+zG0f9msUzj&#10;jDy07wmqvNNPOOWcpCmgYj4PrGpTvyE5ovcm8y+beEHVIaZy8D7flt+wkR8yNakQjwLiN//xT9Mj&#10;f95xRT+uWJiv2Cj7L7SZ36MNgrDh9l9gTxy+WrDqzCvY1cL93oBVN4jLt0SItsu3JRqvQqkfEO91&#10;4guk3iDukEO+RWy664jgDwh7i3z9Z8ABvaLVQV7R5DBPQZj5kifzvc+m1vearvU1+3kuzZbu994H&#10;9LPRT3s/Y/20M1bO+51mPOUHqZ/Sd0O8gF1TWPX075E/rHee+d1656kv+P5/Tr9iV3PJy9UFVUKq&#10;BlbCK01BVZseBYx2FXKRdEtQ5ZG+lgZWOfI37MdEUKPwHmge8myPaVUhalM1qBKmWdeW88SPNhVj&#10;IReO+15RB2FVNKswPQbofGE9LzOW7v0T/UC7H/EI4N+wYwqjJqQaoKrdC1iVS9b9R0SB3RXbbf8z&#10;b41v7vbuU2y0WZdfYM3kPWKCqXvYEAqqPKJ5L34+C817afP9Aivq/QDj/RJ+uwNWDUAVLatdJIDq&#10;k/LX3oAqkIo8Lg/hXQg00sxc4ybbDSobU8H4hFiIACpHAC1T7S7WmT2WnCOEyWpoGU9AlX8jJN/k&#10;g4z8M49ppsxRPhviHd6LnYM319vITmAV+QmrnAsDt31P1KhinpgioNI0bPgF+CqCKk01rARW3nkl&#10;sGpoJaxifhFIxV7voXnV0UD9b5Tp/VUBVdTNfwgVWJ21jQUzYm9gERiFBFrRn0tIpaaO/4AXf8z4&#10;IQFTiICpzcgnuBkPS3C1q0aVwGrE1X/CJ8MX5rGw4X/MjXT8DldTK5DKcjEbVAVWaae+B9S/tau0&#10;x9StP/apaWU+yIRV7yLvIEKrPg7oxfWU63HA7jthlXDEPgwsQbSnT/EXGKlN5ZG/U29T7wGqNAW1&#10;0ahqSKVWlW1awCqF96ZgFXmZf5uCqYZS2lsCoQQ5G9nSb1m3Aas8QldxflUaYWoxCaAe+MOAUH9F&#10;vopW5vZDXxL21/XWAx7b++Pxu6gQNaaiPdXmY3/bgKrH/74R/Q1/FH+B1SNf1DHAoalVl7Z7BPGz&#10;aFdtXfvNeou6RbOqoZSgqgFhS56DfUBfDc2q7TP03cEHfQyQjZl3VPlx50NVmxU/WAqLi7j9QPkB&#10;c7HhB0m7Hyqktar8SAXWMPlGO4qJso/nBb4oghgWWYFW+rNY0u+kgMhw/UfYPJLXaRQWZslPkwVY&#10;NK0wT7UmlH6aXjqunQVa4IxpWdgJaKafbvyJ19pUm7jUKwDKzY1tQubl6bQ1Ynt1s0CKLP1MM9IH&#10;WGnaVuve4mJUaX/NpR0zWmSjPvHXrom4SE19q/3VHtwuYmeaRfyAJ90dF9PFbsO9hLOhiF1Td9vd&#10;aLDgj9/YDMSv/cdGIKDKNGwQZpreUJhmxHGTEW0p7cPdZtL2r+iCKv1r83E8vvl3mgG0JghTXOhT&#10;l5j6a9pm0y3aOBb5veGoeKPuY4OV/FKP9tfeeZpu6VZuLhdJWWwk4tZ0g9rlLdOan2bn0fXTbOm6&#10;jnxwl6lfp6vNSqXluUccN246WjNAENCbRtOapgBB/VJvezXdaLFpE0QFTjFPHL2CFPwp+6v4Ywp6&#10;9At4eJBFsaabN8Zj8tG0HMpHsqG8xsJEwHTfT9arh1lcPMrCDnOFuXoEU38h1AUW2vuPk+djCBud&#10;yyyAFY/++U+A0aoiH0WAJayyPtGsYsHjBeDa9ROw9LG03FnFZmocdSuNKyELcc6wyBBCCatyJNCF&#10;EosN/P03v50D+sCjex4ZFFKxAVkd0g9CJuFPwJSARtGuCGoQFl4FdJ7CjuC3M0BQIFQ0sjAFRVd/&#10;tF69+r/r1fNfrVcv/KPM1/5NWZZjXuQj4DLPuMkrZgMawxUXfS5gLVOQ1bBKcUOuudS64lklvc+K&#10;eS31I33qLbBSC8V7cdTSpb/5kK92/Teq2rTkXxTvZeF+32/pQ3/9J6/AKsID0RTyzSZ9zGvKHJcF&#10;omoOEDBcQRyXNR8UuBA+CELa5B2IvcGG7xfjXpgw3wXGu/Hy7pJXNvnGsxwk0EHooh/5KCPPAJBZ&#10;rlJpy/R9MU3PF8Zbhlu/dlddI3v6jfimC1Qx7aZdleeoj2kSr9JVnxjffmlQY/yaO6sfjGt5FWcD&#10;mIxnHP028StOuUvar/NtIZ9HGZPP/Xu9820Ec3Ufm/gJrDRN02I9Fs8Bqbmqnrdp6tkh/1F2PZNN&#10;/Yxj29rP/tPsshUB2iKP9IX9aNn2q8+acZh1zniXXM9kEy+Ucf4SqvV8WnWOpB3aK6yAlfErzeao&#10;n2UYVxM/3rNNus7PcN3GaVN/zbLf5qYpdSZuxmjHcdw5d1uu34Pq04Jn5mX7O0/rUxI4x6IwmzgW&#10;jLlbyc2em0b/wcx8k4fziH2zWPtlLcgcl3Whc4qm/r1ebFNQ1ekaWA0JONfuHKC9RT833JrOJcqY&#10;u2K37LYvTctwDqQ8tcaOwSmhFf0XQOW3hHk8dsxDviOCqsMPMIVVuA/ZKAus3DQLo1rUorq7zd/i&#10;x2Zc7auAKjfpP4um2gk2xyfYdOe4d45sF7DyX29PHH53fYLv5C1n1azS/jJ+ryIvId5JNWAV9Q6w&#10;ElSxsb7lzA1EaOUxwAGujjz+d4M4fH9Ip12/W460O+c28BJUebT7Ffypg0fR/TEha3yeS47/9Xrf&#10;/tVsGe6crFiOgeUz8xn4vHwO/Qw7zHU8eVz8mL5iw30FU22rCa/w8x8BA6yQ64zBq8LA3xEH992Y&#10;gqrWqBJYeeyvjwIKqtSqCqwivhete29VwBP5B1Zhn7BKf90K9dBsdwAX5XtP1SneAWHVHs81WlUD&#10;WF2jjMCqIfdR7qN/Wu88jjz555JHP2cdQ53uJa7AyruqAqoYV8Iq9wAXGZPP/mW98+J/rXdeQJ5H&#10;vqP5T9zId5Cn/3EcTuWI4AJUqVXlfVX2hZpVlynXtb7vVr7ViHuSa7TbH/QaEHqXWP9boxKNN0T/&#10;hxjfDwy5l7rfw/g+5XFAoZQQiTXbvKcKs48CqkWlXPF9IG2LIGpqOWEKkYTjDZYCkhTiaRdEHQrF&#10;3qY84Q5jx7WL2oa5zJ3nJLBKGjfvpiPfK5Y9xHdxWcaEV/gJptSoOmQ9F1j1/XVglfkHWg0glSN8&#10;inb81ZAa7oJRzCsTXAm0nJ95pkOzqrUXC06Z7o319qkfIIYLqloEVj8c5puROr4rVOOZHdG+I/uF&#10;NpxDGkpFaBN+E0i1mXi/THhkQifEO5yUdguS2q/9A6yG5HgeErBluII7YGukb7cwqjWr2jRNIFUL&#10;/v8Bq342BHug1P+X0J5l/OSDqF11B/kGUr2LvLPevl1T7SpN/fEzjX3kvVINjIQjQsFAEkyhk//6&#10;J6SKRhXpI9oHnJqQirjRthp+fWdVgycldiSXvLf8qiCUor1leUTR+530a3vyMv7II0cWjYNdQHTf&#10;X9bbD/xzvf3gkIeGPPyv9dYwtx/+H/yEWH9GvphaVBNMLSHVYwtQNdxCrICshlvmE0hWRwFzDNC6&#10;qOXFN3OL93GLd09glTu3eG/T10Ir/CKt0cZ7vc37v33EGDmgXw/eF1b5qwsf0vy6guTcrR+rWmAc&#10;Fz9Ymn6gtDsBMoHM43pMjAE0fpRYCAlLoi2lHb8AKd0sfAir434tHgvcXIhe/8qHTOCCfyCL/tpb&#10;DDO96VhUTfDEgjfQigV84hGmJM6wN7TBPeFW/M3TfzC0LUNOPoabyT7AynbyEZ5wavFBnv7Gaylg&#10;Vccczd/62Cfdru4n26Gf9mr38X64qb36ZfFpnoZbf92Ex894+t3sNq0y6mKYgEN34iks5BNXf+2G&#10;uRlqYbEccMUCOBBHu31tfNwTUBlXc2FvqHQMLGkfaeKPPZuzhf80O11vRiwXs+/ZSvhS3PxoWr7m&#10;aG9M/TSHXwOptIW4DdyUhHX5XbcR3nUmD2FUazvZhtpE0ZdJo79l6bYOXY+2+zzMa1GnsRGpzepI&#10;10BpxrMencemrNr8uClxrIwNlFpJ3vvEOCkgYRzLHeVETNt5G8bYEeCceb7Ei83VVDqrsPhlwd3w&#10;qrSsmFPUXJoAhPJTjvUwT8FHbaSyufNuKmHUQz9fr9SmeuxX69Xjvy5QpeC3cx+LE+IVqHqk5PwP&#10;WICwmLnMhsL7qrxgXY0qoZXwivA+Bpg7qDymeMAcJqTKHVhsUD2+mCOBAizDFNoqbPLXbo84srmI&#10;PdpSamYJo/DPPxiaN232fqpoR+EO0GFuEAYJorosjxcNUFOQRtHuIox5dQIgxTyoQzSUKP+Vf7F4&#10;ZdHKonbVIrB69d8j307H3MymMUcP3QDmuM6TPNPyzxHvQCvFTV1BxdaCy7GnHIVirKjx5ZEGfxm9&#10;8ul6dY5+DWBkjrMd9tPum+T9wfrE7sfrE6cRzBUf8tzbcKfA8U/I5yWPsJj21/CMScaFd2+5UNx3&#10;Ueb47M01G23G4AQ5ggUBwwAV9e7X+19H1Po9c9z6LigCiZZ6B+d4sw0Z7+ZlmPBEUzG+73IDk3q3&#10;C1ZVfjUPtFCPmdZ6jDki6fDLu0i6lGNbqNuMX/WsOmjqNl3nbV+P9zZxbXOFbeqsab7dB8s61pzZ&#10;frP8GWZ+G2DVmlSbuqm9pL3zXdiTr3GJ8zxj8On/Xa+e+d/1TovuJ/FP3rZJU7G+pvV52D7mBe3p&#10;J+cG8970dZVn/492p9yqR7ej7NV3nabCLK/y6r6ounR4l+m74vvKe4i94Eu9H/p79K3GJnEDrBw7&#10;zmc937a7Aa+Ay/euIbBjusZ8aZean2NRO2kyx7bYJzVON/nqb36uu/QzP/zMN/EakpGu65R6Gtbp&#10;3ZDbR/pRru975gbce+8wj/+U9xthwZhjgWe9Y+llwumXrPtcI7pW9EdM/P0TFjdlbM5qrhFI1bxT&#10;mvjlV+aAWIHn+jkfCadaXEO13bVU+9mPbVoP0iWPspef+dsvugUqPjPdo/zAKbWr2DDGrlkAKxee&#10;az94h/l9aFMFWOE+w8ZcYHVGYCW4QiawGnCqta30c3PMptj+U/thxYbkxJl31ydybJvvRSARZbIp&#10;PuGdUwdvBDTdevbN9a3nb6xvPfeD9S1n9fse5ivrW/jGnuB7cmLfdMQPqFI8MthaVeV361kvVRdE&#10;CaUEW2pbCasEWx4X/CFtJR/h1P6zuL9D+AuYfFf67h+fWf7Fj37LsT6fI/4BWfoJs/R3za/bPtZd&#10;78gGUPWz62fquhhzrosZc5rO/bQ9GlfKOb7j97Dpvsp33kvZ78N+j337WYEqNZfuRTSjWTXMAJoB&#10;aRQ1i3JnFXLut6yfGffCKi9Vb0ilX/wV1h4BWNoFVQrrjWhUISc1dSPeg+UF6sIwtak8bvcA37M+&#10;stjSsEpw9RjhfveeoR1eJn/lI+rFWLvyId/zLxDCXyDu83zbBVXKC/9dsOpmeYYwL1N/sEDVdjSq&#10;/kK/kN7jkLbfy8zPUIbvzPhxKf1tn6pNFUhFGz2GmSOYJdsPbeyCq21h1YPIQ3z/H0SuM76vC6x8&#10;F8hHTSoBlbDKO6NysTp2NtUTVF3z+SHe+XaFfIVF0dwcdsGR7gZJF2uzWkcAkRwB5P1zfRBYxZxj&#10;uVOryjQt5mXZSINj6zHtSMBVlRMYL6xSuyoaVkIq1pOBVR7LGxAqIGpIYFMf6ytQNWFV4ptOOCWw&#10;6iOAQinTC9wI9yjgKUVoNcCVYeMooOYxiGX4Sep5hvoKq4RWzC+BVgFVZZ+ASo0qNYeiPcRzPEe/&#10;CEcaQMVcyvATNh38tCBOzBHWRwEPyU+NpgmmlJFOEBU/zAZHp7Efg1PGa7sAS1il5hbuBk2Cp6FZ&#10;tRMTv4Ap7Zq0Z8KqETfaVSN9hHK9C+uOD5D3SwKr3qM8BbvSRwQDngZsEjAJnE4Sln9AfGvYiRPt&#10;KoXwvq+qj/zlnipk6Tc0nyasEiS1uyFT+y8veW9AdUw6bACr9hN8xQ9RS+leNZv+tQBUwinB1IBT&#10;mo/8z3rrkTK3H23zq7XH+6IxdQxKDVg15ctj7g2s+qKAl5pcamzd//v6l0G1q7xDa2hWbU8wxTNr&#10;OCWYCpziuXl8t91nGB/79Pe+/f1Gw6oXkSWgElqxKMnixI0Nm7KEKy5GxkIgGlVjgSDAid1f39SM&#10;EsawCIoIohpUsXBKWPkFxOT+KkGV0IjFVyCW/p1eN4st4UlrP00tKO0sINvuwjN2w28WwzCNH+0q&#10;/axPmyNdFnZM9ANS1VE/3ZgBVrr9APvh7Q8wfn6Y469pfP1HWICVdsvoflCqfwrmWbdNHwXcpW6j&#10;PwKddAvhdI+2Wt+EL/ohaXTjP8M1bd8iXi9sE5eFbEQ7i/jEdXFrnN4M2G/GabeLfeNq78W/9iEB&#10;Pm4S9McMyDJeS28ghr1h0Qwz/c3xeqPR8drd9iENxabfqGvaY1rNdttWzfY7nqY2efRL6rjMSxlt&#10;JY+AqhnXeGzMshkqCFQATulyTDc2QYnnM6m84s5mblm3kU/ijTjJR3u7KT+m48V4bpK0CyLcLLmh&#10;wi+bm9J6qg2S9eh8LUuzN0GMS/9Zb4Cq1Vk2K2fZqAipAqv4UAuqGlgdCqvcVFhWb9i6HpbRpvmz&#10;wWIR5VE/jwAGVj3+q3W0qh4bmlUP4e8Cy3uozHNfCKRWEHaB1MUfsQjxTqkfrXPJuhpV+nt/Uv4R&#10;ULFOzGl9TFHJ3VXCKua5cQRQUDUvBo+WFO0VVGn6T36CqUArFvl7zJfCpAXsmhpZAh0Xi7kzwro+&#10;jgiu1KwiTAAlLIpbaKTJoj/H6CzffLQz79r257+sX19fZCH70n9vgNWLLHKtp3DLjRxpBV8FohTB&#10;k6Z+SoMqN5BuMng2mbfZZGdz7TMzDX2RRR79z2JT2bnMs+EDWaDB9igfrk/wsQ6sYuFx4vRH+Xc8&#10;/+569RiLdWHV4yymvXvEX5pduOe5sEk4+oSxg3mO589iK5cPu0lKfa2H47AB1VXqV7BltVdgZgkj&#10;dEfy3jXcMK1mzSU1vus9qvfG9DV3HAMjA1aVFGQpSKKM8vYU6pJ69NxT7g04oqwBh45rgxmvwjpu&#10;gW3dI37eGcGHz0Wo4LtrvbsuxrUulrss27BFn6Ruy/Yspdrf+VSakS6iv32G2f0aP8uqdDv+jf/T&#10;BahW31pI3P9mznCs9TPsdFXXmutsk/DdZ2u8Zd26PNyj3E1daFfyErL2M7TO3Q/IaHvXPZBwxPX5&#10;VzzHsOPf99W1jesax1+bhvs+G995supbEIg5MqCtYa/PSfH9GdA38xTzLP7zWGHmQoV5NXNhz4cN&#10;qrQbVmVUub4bbBQdv0m/SVv56iZdvhfWT1Mxj45b8aoufg/0t96E9UYwFyezkaY/PEJaP2Q6V7n+&#10;Yx49zRyYzZgbME3rpZ35MJCI+dT14VhLloY+YyBhA3bErPkj5ThXZv2o2f1tGHPnODJYz8G0wn3H&#10;VNkrr85XsZySuo/VeQ7x/qr8A5jAakAqNa/8B77Dt2vDeuBGXE2qAagwV9P+IXOy2rUfMxcyL2YT&#10;/mvsbIbZLKzYLKzOMYedxX74Ac/91fWJA8FUwyrh2Gv4fQ8//A3LkT4h1ZsFrc79CDd+akX5hxt7&#10;rxOPuX3/OzFvFWYdqUmlZtWbyA38fjRg1Q3iD+2pADEvb6esM2prCaZeLuE7lqOHRy9SRmtY8e3y&#10;jsQ8Y/ou//pt3/oMtWvWs43kztruc+P57Hxe+mkvd/0Yo/+QXi/neKemfsKrsWfw2Ollxt/dbMTV&#10;rFLLR821wKrfF6DSvK6J3KUpqBIeYVcESYpaUGc+JV/y7CN/p9gETw0qymlYNe+t0k6chlPKSTZW&#10;Da7MT60qIZVaVdGkEkoN8ehi/sVQO/Ik4U8gz1Cvb9IO5UnyeJq0LxLveb6HLxLvReL4HVezyu/7&#10;i//ciNpVDau+I8RCBFb3/6VkeVeVdbqK3f3GXH9g+scwappfp4254B65n42iYEpIpXjZ/cPII4zn&#10;h9hUGvYIdQ2sYqwLrO7HFDqxGQ+oElI5Z3ifVb7n9GMf/RNW+ScEd9Fm1g2BRN7l1lpOgUeY0X7C&#10;jFYUpvFyHJC8XBv4Tno816sRBDZqVHm/lVBYMT/TCqJ8FwVkbd5J+VPjEXMAZeNGg0MNyrz3Nyij&#10;tKq2lRzH0ywYn/liV9gkiHKua1M/Naa8a2pIoJN2/bULoip+ASiP/imCLOGUfgKqOh6oWUALE9k+&#10;5eXg1PEkcbys23u6BrgKmFpKQ6ozjNmAKyQaVUKkIQFUQyaUQhpSmVa7/roTr+MOSXohE9KgqmFV&#10;S2tf3axRpabVlI/xw0yakXdDqGOgStG+lPYfIujq8hpWeSdWoJXyHiK8egd5lzBhlCBKIHVj2Jd+&#10;xBNqCaiEXH2xumagllDqI+zCKvyiXaUsQJUwqoFUw6mlCKZ4T7av/RYTufZpieAqQnjbJ6QafqZT&#10;AqvI687P11tqUyFbDyr/s956SO0pIdX/ljyyFKGVoAp5XPkX8rf19hNfrreGNKyaAEs/pd2BVR4Z&#10;rKOAdX/V0K7ykvV7vOid9tz56zoGOGEVz0rtqj7uh2wJp5QDj03Shwf2L89g72369wdesN6wykWI&#10;iwpNP0wtBajqV6o2/ZhhRqtKOOMHSNHuR4cFkB+egBcWQoExLIbiP6S1qnK5un4ssmIKVQxruNKC&#10;O4BqSGtXRRPL/HWzQEtaFnOJN+JEdJunWldCMTYqAVamMQy3dhdt8fNj2u0acpIPcdqtaLf9hvGx&#10;nv3Q6TQbWPkxFlbp7nZbp9EXLhhTN9uh3TiYiaOdMBecbe/2JNwwzBne7TFsxGu/lKO94+hHGhe/&#10;af/SVFjQ686GQrcLftPeFH9slGoT2PFb3HSMjcV0K52uNw76Le2G90ay89A0j7Yb1m7Nm/OxPvqb&#10;l23V7HKXYQt7YJJxR96BcGxShmzydtPT6emT+BnHjZKwyDDzLam0DZHM33BNw/Uzre6q58buRsXn&#10;a3rNET8bki5bKf8c/YhpXDcjPl/GlcLmP/8w5a/p2gkvOCGM8hf+glVV3shnhrFZUiup76YSVJ1j&#10;sX+WD/k5FuOxsyAXXCWO2kzOHYy5pC9YVfWyToptsO702Z3Cqp/UfUwPsfBQw0pY5XFA77B6ELea&#10;V/7znxu/3JEkcBqbQd2jXt6nVUf/MKNJpamfpsBJoMNCWpkXrI80EfIJqBJQtbYUm56I+Q1gpWk8&#10;RVCUI4TmLZByQ9WAqhbspUFlnUecbGTdDOOXfJhf/eU7/yBoHcjP438CMPvm+S8Dp1zMrgKrEBa3&#10;qxe/YvHigmpALtLkvqsJq+x7yyQvNa7U3ormFfNXjuA0FBEOuZHG3GMDfJFNl6DqTkzlGs9DNx/Q&#10;iueGXPPG+sTu2+tbdt9HPlyfcEPtcUA+PKtHPg+wElatHkMEVw//seCXx2NYlOZOF3/p1K46Oxue&#10;TT1rnARS7NZ8UTCCdyRwA7/deicLPAg0an5o6NF+pa0j6Knwml+EI/1O99xR6TYaRwWHKq55WFaL&#10;ZZofdUr+G78Vm+Oqg+8fY8E6Jl/bYjzb4TvWc4vuSm+azfPw2Th+dPusqk0Fb+wb43cfdB4bqbmK&#10;uJr6zTbaNso1zujTmkfMr/vIMnxHTVd+3e8l9Mk3hybVgFSabY+m1b0eB7S+lms5SqWvOWzUUb/k&#10;b12rntWGLksZae3Dka7aYF3L/3j+xrF9lWe3reyW4ThyHDN/DNCRd2VAK9+f2pDT/wFB9gXzlnOk&#10;9kCkflZ836MBZH4K64Bs2BVhmPOuIMu5l3mx52Z/COg5mjLyw0AAnGUY5hxc83TNmTWXVnrjddp+&#10;V4wz1gxDKr5242taX/1cz1lP1jCBP4ZbR+ur5hTznWvArA9xC62EU/PYi6JdaKXJHOm6MdDD9WJB&#10;oxLLEmy0aRkFNaoO1V/lh330X/k3vDKs5zWfjWJeuMl3/pCaZ6bbuXBTlwncsgEVVr3OfPsW87yb&#10;1o2UlpXgaki0rN5lTvuAsPeZm94nLXH21cTC7oaaRXXugsrcxbcwWlT+iOCRIEW/19Yn9oVW341Z&#10;x/hK++mWs28FVgmfbjn60YBPak8JojzO9wPC1cLCPP9D4pv2+8T9Hibf4ECxFr4huRdLGOV9WHUn&#10;1gni3XLmZdJgHgrOXqAeBasKWPldsE/tR/vMvmx79enGrdnPYPHcYi5FP8GU699eE+vn8zedfpj6&#10;Cw0ufrLeucpmXGB1H/Lgrwt4CKyuD1ClqGUVzSpBFZLjf8QRJnkE8Pxn5M13JaCqpSEVZQRaaW9p&#10;t2koN4AK8zRrEI8DRnB7DND7qvoHGP+tUC0qQdU3FeyaTyMCq2/9ab3zLHXzHi5h1fP4vfL39c5L&#10;fymNKqHVFAHV1wCrQCtBFabASoB1D2nVqFJyVxf5Kzky5ztBn+bHL55VLrenfdGosk8R/43xIaT/&#10;lTH/zEhfB1gNeVi3sGqIsEppWKXk4vWPyjyD+zLpLpGncEhY5D1d/tCVH74wWUf0j2CBVBH8DIuG&#10;VK0F6jgg9RVaHf5ovY0EVOXYH9LAqyGU0ppcSxFWRbBbhvFSDmI+AWE/wPxhif+EKGDKv/MxpzVs&#10;2hUmCZyWgEoY1XCKdEmrm/DTS2BV9gJSDaWcOwVTBaoCrU4RP4BKUPVd9qkKcQVVpwQpgiv6wX9v&#10;9ZhahI3/zab/eieoUhvKI3xLLSjNffqxQdUEUvS30Me07T9l4V7mk7wxb86/JSBryDFIhQiphFVK&#10;4pN3YBh1mBpWo8wpXwOrjh0DHOWosSWwCqwSMH1U5Vi/aHXhHz/CBFFqWE1IhemRv1ymLqQaosaV&#10;gCryAXmRR7Sq8I82lX7YJ6gasKpBVeRXww9TCXASUg258zNkQKuGUf8vEVxd+8N6+/5/lkbVg/8K&#10;qBJSbd0MqR7dmFuKsOpx3BHtpB9AauuJr8oeMDUgVdztJ8gamlVLWKV2lResC6tyDPA3dQyQ91XZ&#10;vmT/8KzUqjrH89Ku6ZE/76c6I6yiP9WoimYVz4J3aWhWscmJaneLCxM/RIpuP0wsQPJri+IHiw9U&#10;YI0mk2KOx/HxCWxhERQNKSEN5ryfSjfhQqzcZaXJwil2FmYBMcZrUz/z084CLGAKs8NiZ8EYMW67&#10;Ta/pok0/w1jQRtTwuoZ47K/TEqe1uFysBbDZHoXJPiDKtmq3vS1Ltx/b9uNDPD/Ktr3d9o916fZ1&#10;G2m/9sAk69DhurUPPxejM73mkAYAaa9paJN+s21tV0aa7qvAAu1K9xEbgZi1sK8Nhe6xkZlxFBf9&#10;+reM8GwmlN4gaA63x/Wmf20ySjrcMP01zavjIrM8+wRhY1LpOg/DdddGrDaBSuevdP30G3WOySZn&#10;xtXd9pZ2u8HRtO80G051f7a/fuSjBkXS+ny0V58XkNKt2e6WhX82RtizQfdXd8PwS/gyX/0YG2yg&#10;sslxoz82OxnXbKiWZm2KBpxwM7TXsMp05usmx43SSCd8Uksp2lNsWDwCeJ6Ft4DoXJkJM55H7YRJ&#10;bKKqzuYz8qb9Ofoz6hsQdoEP+p0frVf3/Hi9au2qlgd+WrDGxVaO0FHfQCrqniOBvGc5FqgfG0PF&#10;duXf/digeKdTtKvcRIxwJeGCKvxjCqIaWAm2hFW0Lf7KC8Nd0CqaWmpgBUAJz4Zko9pi/dqfeSAa&#10;A7qpV0CVdcHu0UF/QT9kAXPwXczvIyyUAq/w30de+ed69cJXA1jdfAzQvrVvGlLVRruAmc9XYCYg&#10;q414mVWn2mwrQpFh7jHu+LgGTgmpAqtcGOJmYVkbcMeVG17zeCfA6sQum6zT/uUyz9J7EB/7oo7/&#10;CaqEVsKqR/7I+CFcbSoBlfe7XOI5C63OY/o9yqXsfpesk20TkPg+17s13fFzrijoVO9lAY+aA/TT&#10;3eEtAqiOV3PNxl6AquwVp6Tz6vnJPK1Lp9POHJJ4Y17YZYNLf+SopPZoxwjBjKfYhrLX/OP7bnqf&#10;mW0XePVY0k/pelU5kcw1ujf9UHWtMjIvznpV2zZpnb+sR73/NT85nxiXNIu+KbvpzHf4P/E/62hR&#10;KQ2pBFa4cxRQLcdRl2qj/WIeXYZu62C5o0+tb8qyHOcLTeO1n3FqPu68ylyK5fVz1L5oj+5RH2FH&#10;gSXfB9+LgikFdH2H+K5nU72Yl1Mn+ivzWz8rIY/i+6CYhu9+0pJnwnW7SWc+DbTy/VHqXar3z7ly&#10;fO9n/sxx/c3TL2nHvDzzsX7OtS3G1XSud5517h9lpS6sVdJu21zzQ+ouXMg4LSktKiGUP2oyD+16&#10;NFAw5SZOYe6PhkADK+YgtfKzdiy4sYFIlmF/Cj7oi5Rv/9i+tmtWv1UfYuqfuCW5TyyiW9MfVs1X&#10;sSzyD7DnGaYswy1fWCVMG3VTY8KLyXMciHlLCZxS1Kh6e73CvhJUZUNekGq19zZ5vIWJsBHNP+6x&#10;GS1YxXcjPwDbVw2q9PM4nxBJYKXGFHJYx/hOHJQm1a3n313feu497AIqgRXmGbWt3l57Ybrh/oP3&#10;bRfewe4xP9KeEXrxvfBuq8Axnkf+ycwyLe95wtWs8n6s19a3nhVuvUodnFuYo/eexV5x6rvkuPeZ&#10;Of/ab0o/v1r/9zek/H0G9ns/i4ZU2n1+2n2+2F0nx0/3zWJ6TCGF2lUeW0NuY36Jds8VpDWsNL10&#10;XWildpXiP/MJq9So8vif/963vIdKSNVmoNTHiJpU7db+syE/L3NCKmT3l2UKsdSoUnLs74uhTYUE&#10;Vv2lQJXQ6llMtae+Rd3yL4fU85Uv1zsv/Q0TefmvBa0i2F/G7yXh1H+XGfsQAVW0rPj+504rREBn&#10;2wPrxvE/321/hPJ9ce7yD2H8h7/76E9FrarWpFKLqgHVY/SX9ghuIVY0rwyn7/s4oBev+499wqkG&#10;VcLbaFph9ziewEqIJHjqI4CKa4isI/RDolU1wgOtiG+a2ClDt7Dq4A2eKWZAFv59jDDwawCpBlOW&#10;q0bXMWA1TMMUy4xGFqZAKcf/eIcDrobwXqvRkTnNI35DCyr3SAU+NYzSJCximGm1GzbCk7bSb44F&#10;fnftvVUFrARU+Od4IGVF8Dv5GoL/SdI1tIoWEHkJrfbobyGOUKplXyAjqPmA9vyk4FOO8GEKnfQT&#10;LuFOuIBHO3F2AqqMhwiiZt7DFITpF7hEHgFRmgrx46+MOK1NFRESYQZWCanaRKJdZRokwAqxnAZS&#10;DaWO+Q1g1eksz/qYl3dhKclXf+uHWGf//bAvjm97/gFRcDXupsqxPyGJGlT0ZcyFXc2qvlw9/wQ4&#10;QJbHLf8DVg0w1fbcRYXZWlTCqZa7GlghVwewWoKrxNeNMKZnnOulUSWo2g6o+t+NNtXNsEpNqphD&#10;JqxCnlD+sd5+8quNtBbV18rf6vigwEpQ1fdW5c6q323+mZB3b4t3fot3dot3OJpVzPPbF3g2uZuK&#10;/hdSBVTRpxH6M9pVb/Is3mjNKj5S+cXJj1LDKO1+0Ptj1f5+nMZiYH6QMANkWAxNTSoWUAFALoqW&#10;/or+CouxgCrMdgeuaApkkGlnEZ2jb8Ptwiz+ul3kahKn3QFRLCwDYViQzqOCug03zHy6btTTtFls&#10;moftGR/XebSPiX8KfRAwpbRf202r6DYdH+BjxwAV22v9R7vHIrTg1uirsVid8Mo4ad+Q2WbDF23T&#10;HhCg3+iH6VY6PmHpR+MoLv71o79yfG9puqhXjIMEWLmhML75d3hLbUKySRqbhNo0KLURiUR7S7tp&#10;NJdxTKd9kU9Al4t9xQWtcVqMY/1MY71ws2nZ1MewjtP1bLvhlqM5+iBhnW6TR22E9CuJBhJpN37G&#10;Na+S2oSNcZgwNzpuSk3nBvF+NvmPrHfZ8G/SEj/pKm7ZR5qkM87IF3dBKk2fs5sdhbHDRidjyA2P&#10;Y1137Gx4BDzZyLihcZy5MbIdnb92wwto7ewxlgVR0WBiExMtKhbl51goH7E4Flgd4T5kvlCTaeRb&#10;GyXtA0ylbi3tTz9e/bguRs8//7Wm1c8KYOl/3o/6yJO6B7QNSLUjsGJDvyOwyqasIZxttA7Gxz3v&#10;qmIzKkwTNgVONZAa0Cr3VdEWF/BqUEXDSrtxhFT0g0cAA21aGgxZdgMGyrCcaFMpLPKXmlhCLDW3&#10;DgVULFy8C8uL23UfsQnyKEg0uV6rfnj5nwWohFZqWs0L1rsObq7ddLvZtu0tPkfqMcOct3meHgdK&#10;fU3bdba/iM+GaeWxP7WgWGDmGKDw6tJvCXdM1nja9LObMzduz9M3wib669JHBarUsBJSCa7uUtOG&#10;PjjL8xZWXVQoR7vHaKKZQD9nQ2S9zN/3zvFd72G5rw0TN+91vZc9bwij9FN6Tik/7e2/MRVBSdu/&#10;LqzzG+9w3tGOY9lV/iYNG93TbHRbAquEVj6DBnD1Ps+5JO3R3/fWb5FjymfXz8W+aNhUEnva5SXi&#10;lN91Sn720aa/Cli1WI7+1qFAVcOq8jPc9B1/2cb2xzz7ApsxxuEzC1iFPccCvyNI7fSjrunLKrO+&#10;e8xdea91O8dZJ55hyug2aFqfZZ27PriXl9O3n3lkLNQzD5waebV/xRlghHVMPRvXNrW+qXveXOf4&#10;rvi8TWsd7Svr3c/EZ+SYVfvoJfyFO5qK6yXTK27KfbYtvEPJw+9ZuRs0KRVW72eNh5qnS3R3Pqbp&#10;dIaRNum7fy2n3ca3HuZpG5kzWMcVlGPdQtuFpAEswiq1kAKvBqiK3U1WSf3TnHNz+xmv14mKcMO1&#10;o/k772jap7aZOqRtLV2vm2Q+A8U66iav+JOfdU8Zlmf+tsF5UbP9b1rDCmKi/fQ6c7HCBlCJlkXb&#10;byC8x3tuDBH/nWvAKv1Wu/r5ThN3SP3DnkCvxoCA2j4s8ZiesMoL1cd9UofeKaX9RwNWvb++5Uhg&#10;9S7yHvHeifu2C++vb7/88fr2Sx9i/2B961njeLG6x/5sh2LfW4510M63I+t7xuaeF7ePfx70m5N+&#10;qHk6d1fl2Ll9ZP8pfsNd+9tn+ncfGqa9+jnr3H4evR+I8Kx6/Zt3zOfm81vajWd4P3fTU2a0cQpW&#10;5QL2+/j2eAG491d5WXmOAWKqVSW00lSrSFh1/lPWIr+lXLWnfow0qBryH6Dqw407d1q1/Bw3Zeau&#10;K+2IAKvL66N/gioloGpAKmHVtzCf/9N65zvIt/+IP3V67asCUi//fb3z6hBBldAq/piBWP8saWDV&#10;0ErtKo8KPvcP8sR8nLSPflnw7rxtYJ5zL8O6IlpV9rMaav7Q5xFAQZVaVdGiavn1BlQJrxpgKUKs&#10;QCvEO6wEVl627qXru+/zjghEFO95G5pVHuUUKAmZfI6CKNcOLbrvJA9hUYAVEjg1JPEMI23gFc/i&#10;8A3y1K6f8UxjPOoYMIX4ZwfX1XoTSiFq4wVSGa4fZapV1aBK7S+PEwqovafKe7FyV5XvuMCqgFSO&#10;Ak4wL3gSRhE3Yvy3hr3ix08w1WYuSRd8semeF6gLv15jE67JnBlQNQCVAOsUZcYUVinke0pIpQYQ&#10;5Uf6+BphMYdbjSGhzD7PQQ2so18EMsVU28pjfmqw57ifAOcn64JASGCXdkwBVbS0ECFXgBVi/AZe&#10;DbsCgZAGQvFDdOsf+aTMBlW6rataUAkTLHX+ow5TdCMNsiy37UtglXwtizy7/EC0peA3zbYTX2il&#10;XRjVF6oLsCacUj4kjoBrmKaLdhVh+Uc/+nQJqQKmbhKP8QU2CZ4aVKmBtJB2N6RShFPGbWAVbSxB&#10;1T/W2/f+9wBViKCqpUGV5hJQ/Z+gCnlS+XLCqmN3WEWbagmqhmbVI39Zby1h1VKzymOA12w3fXMJ&#10;EVSd59lE6P+z9LmwShFSnaE/DzEP1KxSa8135oawyo+nmwI+rONXlPq4axdg+VFy4aZb++IjlQ+N&#10;9v7g+BFiogyQYnEkiHJBMuGUkMQwIUvHYQEYOLOMMyTaWcZtPwHLSO8CbAIaTRe6DW+Q3EtlGGYA&#10;WMfRbTnGtdyuD34u6Gb+tCeQSpNJP/CJtsZPt0I/TSDFR3wJqfzAJ65pjGO/0D+p3yhvmsroj7RT&#10;u/VRsGvGz/qbXn/TKsSfEMq26bd0IwEYinHNa/SJ4gI89ruQBi0s4KNVJbCoDUCBFv00a2NV4cOe&#10;tLrdGLS/8Zf+LebhR9V8F5JyNYc9aUf5cbvZ0bTeLrhtT4cpN9ex699203ecZTzFfDr+0r+k4E2n&#10;o/+yMTLMzZN93GnHZmqEFVDSXOQVUGU8618bsFOn315f3v03+bIRnXBqpHdjFnv5T9DF5qTidHz8&#10;Y69f0WsTZT/VhifPHv8CDPhNWDXGWPqz8qk6WI5plZFf7qViARwTyRFARLsQy/ushCcHY0O+Z7ol&#10;mFLMrzdWbSpsHi+w8L7zJ+vVXR/VReneZaX7wA2VG0TrZJ4Km7jRhmqTbjf1CzNlaTccc2pVsTnL&#10;0b9nqa8wynrThkAp649/IJEioBrQKqDKhT3h+86F5t/9qClcoO0pRzAmlDKNAIZNm3bL7Y2B7qFF&#10;tTrDRkc4pRyxAQqseov49K/aVgfE8ZLch369Xj35WUG9lGlfC6IEO7aV+WjWZTy3xBkgyzolLnXP&#10;Jta4plNMo9iua+vV+aFJJbRikbi6TLmzvc73Hb/T2ueWx7znxb1CJ4/BXOUZXiMPNd0CCxijhzzj&#10;s7TBX0z9Nf28Glv0sXenBFb5LbIc6+J4pD7z/bladt7bCWcGECkRWLSf0u+rwOrm8KV5c9jSX/Hd&#10;2ozZzMN5P423TGcf8exOs7FlsXOChdiKBc1qV2jlhlZgQ3syD5iu5oiaOwaI4Xu6GVPdr7bDeUxg&#10;1VpD/2mvvM1jmCmn5r9NPbVbltKwyr5VtBuvZdkXzpXmhcROedcZk98ewGrIjqDqrBtl0zjexuXP&#10;2bC7maZNfpdGP/qca+6yb52Hqt6ZI8c8WWI/aBpun2Hfswyf7aiv8Aqp+o26Zn52/sbPtmc82AfO&#10;jYrviPUc74prHN8lNtF5p5xr7ZvMsS3W2/eKMRtYxfwhzImpplFrKOk233qmVZ6mY7ufre32eWv6&#10;bjp3+35qDphFvLnOSpimfs7t5qU4H9qX/c33O2EfK/o7V5QUNHC9orim0807KGBxQxWNAuac3NUy&#10;tHViugkTTDWkKgjTWkSuC+veKvvQ/uk1I+WkXPu05p2eQzYAQ7/uc8Xw9jfOMNOfrj2Zy8lb6LZp&#10;h/6j3IAzw6yPohvTNa9zU0AVG1E1rHIUiI2xf43vptUfkBQ1qTz2F78fMbZ0s0F3o5oNKemGbLSr&#10;hEb23avER/bpo9wp5RFANareiuRf//bVnlJz6oP1beffx/xwfevZD9a3HL2P/3vYP1zffunj9R3X&#10;frK+7eLHuN9fnzh8m7RCMzW8BFaWxbMIHLP8Ao6b0xKu5/0O1VjNEc/8MOC3yHm61/v2nVDKPtVd&#10;wKr/dKDEPrZPFZ9JPz/T8qyyDnb9q//mOZb0sxz+xs347nDqa92vssH23+uUu7ALTARWAgn/IdAj&#10;gZr+E59aRWoX9T/1Md9G5j1UfGOmnyLYadH9UZm5aJ2yAqswl6BK2af83JmF5N//Pq8jgMvjf8q3&#10;B6hqWPUc8b6NRKPqyzoGGFj1VZkNqwRVhsUt2PpnyUseC/yvglbfY259nbXi65otuod8F7n2JvXn&#10;/VfDXa2qe2j/vbRJUKWoWSWoElo1qHocU3v7Cao8Jtj/Eui/BuafAvG7j/Bdj8AKqtQ2xNx7Dzfv&#10;yAHvkndX+U0XVgVYUabH/yLk2/bAKUSAFaiFXBumoCqaVeTNmiiaVMZvM+AJEVgJo3K32QBWE1Ih&#10;2pVoVWHmmCLpz5k3cuC7fAOhjGhXaQqrCjgJq7aFRgFNhOdf+hTDMZ0Lj8Eq/TT1M572ilOgaphq&#10;UTl/Dk2q7VOWo8k8GljlEUBBlVpVxmFe8hhg4NQGWjXAyv1KjO8JYQQ6AimB1Vn62n8FFFh5h1XA&#10;lXb8AnuI2zBIIKV9HCfciTaVeWniP0EPfoFGCwmsMk7bNYc0qLKOimBJUBW/hX+Dp4AoTcptMJUy&#10;l/Yh1kctqeQlRDIf5D9AFSKgC6RbuCe0GiKMElSd+oD8Ckz5L5jb+8huQyrtA1RpCqiWkOrigFMB&#10;VL/ZiOBpQqqlDECldtWEVtiFUw2oIss0iKDqvoVW1YP/+//QrFrI/wmr/mvCqoCpefxPuQlY9THA&#10;h79YbwmrPAaoZpWg6h7qdxftvUK/8M5u8+57f9U2734AVvtfZJyyD9g+pB8FVGpUCazG+7LF+/aN&#10;2y+6ePQXFD5aMd0gKH6Y+uPk5sZNhnH084PfH/+xAIlGEAuniGBFN4umuEdYNK0M0zRMsHKzXZMF&#10;Vo78DTPgBfsEMdpZzMbNgnGCmZHmZr8GM4nf9epyrY+ifSGBbn5IbduQtJM2B0DdbPphbpM+idB3&#10;Sdth5kn9XDDOdlgP/btsw4wz6rBcsKb+3QfdVy6Yja+fop8L/e4H3Fm0LuJNk8V34tpPCgv5mzWo&#10;tAdELdwxTetGYNg1A7iWafXX3ZCn7Qu//IOfGwnd5meYG5G2t/8y3bJc88DdsCv+HXeETz/NzsNN&#10;DvZsWvRrf/sDv7FJ2pTV6ambcROu33Anbm00A5Tir1/lZ39nk5NNt/2vqRimad5qRtTGUb/eRG7i&#10;ms7NnP72kWFI8hz2bJ4aUCiMoWgfYWZzoF+Hazq2GEvJu8bK8Q0rm5+kZ8MQk/wDpVgMK9GwYiEu&#10;pFK8gF2w1GBqz82Tmy/qnbqPsuamvzdYY4OWttGPHvHbd0NlHXwexjWOeVJv8019tNsW02LmKGC3&#10;TT9NN4O2XZPwaFMx10WEUNQ5d1kJrGiLduNE62nApQGYdgKpXOA7J5qnm0/zVXqji0Sbik1UNKnI&#10;Q8Dlcb7cfyX0YqO0rxB2yBx8JKhS2HgEVmGeZSNy7h3sb1YcFoF1JJA8suGwn8fG0/JSfptdL+to&#10;PYxrvZzH267GQ7dB001h201rfzvOyFNgZhvyLPS3j2uTWfEt17SK5TuWmD/dxGcjZFo3JPo7Xskj&#10;48H+cRPnxsq8cOf4HybzXz0/4/X7WO9mvXO+f0KKBi8FUspsuyK8Ma4go9Idj1dxN3lt/I677Qvb&#10;rjj+qm71znX5ivnbJzy30+9jegzOS+g1eaYsWuv9Mj/H+mhTwItzyJhn4mcZo7yEVz0LSC3r1mK4&#10;YZVXtVW7edEHM71x7QvKzpxjHyvYU7ZzSac1XqdRqt97bqx3drRZaPXw79f+G2fVQ3HT7gbejbxi&#10;+3XfoD6uJ5wTbJ/92GK/jnqPuXRjdy7Vbb8Zxzr9G78fkcZ6KIb5/Kw7cezT1HuMgzlHEyfjscet&#10;769jmW82phvwel+cx3u+rTm+3NbbzTzj+7Rgjncz7VVao0boI/wRAvne9Ga937WGV4Y55skzfcI3&#10;3/iJW7Bq8471O2q66r8ya3yW3Xet+5P0eaZVfrXR9tm2sbbpHx0DOUqT6vidVLRlwqgGVQWrVnEr&#10;DWlY7wyYEZA05pyUE81O+63b63vffWJ7+lno5/pHs4U48VdsQ9e7zYYomzVq/fiqv2vZjb/tLIgk&#10;rHoDYROYfwdU06JhlRvZklU0qt4l3nuYbMyjVTUkoIrxjNT49nnTV0LZXHbukb/+Fz8vR7+x9l4q&#10;j/flqN++4EoohZz/ZH3b+Y/Xt577iDgf4v8+9g/Xt1/+yfqOaz9b337pxwFZJw7fJ927iPBMLS/L&#10;9Vn47HxutdmuZ+TzG88ooNgfBRivHvljbg6QCnC1f+wn+7P3AI5v52T3B7qFWgIwx7p96HgpEFZx&#10;SesPs4FX5oV/Tm6MtMnDeD4TxlvWvw2qfIZVXgDbJTbL9/xsaAf9Yp1/CFSuCyN+t9659tv1zlU1&#10;aD4j7qfraFWx4S3Y9OMhA06xIfZ4eoGppQishn3+Y6CinXI1lQPyvv+L9c7Df13vPPq3kseQR/Dz&#10;j0S8TF1Q9Z0/r/Mvf5pCKi9TF/6oTdXy6pcbmdpWA1Q1sDKstbBe+q8Bo5aA6v8lxL/45jr/Otia&#10;Vbmviv7re6oaVLW0O0cEEWGVYjpBlXeI3UPf3EVePvf8k+QLbCh5XgLQfcadR/YOKfcCcXx+fZxP&#10;UwgVIEWerWWlCKDiN8KvjjQXeX5n31nvsB5KnNas6juqBFANowRW9zAOlOuODf0EViNMUOW/Awqr&#10;ovlFXorvesAU9W5YFbiEO1qjznm+O/r7zfJd175wJ74iqFL0a7PjKb6PJd5LVf8GSN4Cq4CpV5CX&#10;Y+54X5UaVzkGKNSiPqdIe4r8cr+SduoeUMXGnvE7IVUADKaQ6Yj+GtAqoCryyw2sij9m4v8UGVDq&#10;EP/cVdX+mMKfAKAuZ4QFGOkeEGkp0a4iTWtXCZRa+rie9gZW2k2XfJd5D4l9hGnPEb6RR/dBw6eG&#10;VfZHQ6nkM9xK2rc0hz3gyrogwihB1T5+XnKvHBJP7apcek/8Cap+s4FUS1ClPVpSAqcGU0sR7GDe&#10;7fE5pP2jQUWahCNLUHX3n9fb9/5XwSovUm9QdTOsUm4GVTfDKuXJ/11vBVaRV2tX5a6qBlYNqW6C&#10;VY8UrIpmVcOqgCrbSrvv9t6qX6+3rv0KsR/oJ97/DaxizHlvlVpWQiu+r4G0vid827Z331Kzyl9j&#10;/AgtPkbzY+KHpiRhOcs+FgP5NWRIPjYKH6hpCle0s2iaIEa7wiJqCYhcVMWfBeqMr30pxvG+KRaW&#10;E2Ap+l8f/kji6q/pgpINTtwj34Cirov2RT0iy3Dbxscz0Er4pPAxnwBKMY7u9vNjv4yjaXrjma8f&#10;566Pi0n8XJBNe5c9wiPUqf0D/Lp9hrnQ1o1kAa2bsCyk226/GKcX2PphD6Cyf9wEsvGIm8X9KRfw&#10;tWGq434s8AOxTG+4fmxWpjaV/h1XP+Pq36abGu1K5zX8pr02PiVuKEbc+NcG43g+ipsQ82+xHort&#10;buCiv279j+ddFwa338I/my/Ttb8bom7XtfRNhXee2vU3XbtrM7Qpu+zWKWHWjedQZRnez8s42ONv&#10;uP7mWf6VXqn41cbeaDpOeLbZAPRGoDY1pXmkvTc6jKe58TbMzcMYK6kX+XpvUWCQ+RAvwONjTDY/&#10;HqfzIvNAKxa+HgdUayagaOS7p/RmSb+y51f/uG2PJuUlnuViao/bTWmlqfoZV9MNvKbpjWuZ+llX&#10;2jbrYFlu+Gy/baDt0aoSVjHfCar8Z8BoVQmtbANtCpBig0V7VacP1Il2FWFKX46efitYU5sqN4Rs&#10;oKJRJYRh8X90o+ATCy7Bk+rsU5Nqn/K8k0q/gCqF+AFVxL/w0Xp1/v2CVYphh8TpdA2d3NhFk8uy&#10;3eRZt94E6ueGxGczIFvmcevoRq42hZtNumI/mYd9yHyTseYzcEz2c7C/LcO0I03s41m4aQ5s6mem&#10;qXuMPfKs522e9azdTNfzNL5+Q/Y6nu97QZN6Lwu4FJQQijRc0mxoodT7W6LbNJrL+Etpv2WY9n7X&#10;bIvtrHE235eZJxJQ47E/4dR76xMsdqJltau40bYttCF1UazbADKZW3zn209ztD9m1//m+i39NImX&#10;eafa3BfU11HAjm/+9ntL97tlWY7hle54ufphz1xmHE3HSdeTvDI/OTbcHBecirZZ+kDRLrzyeTt3&#10;dV/av9SBuldfYMbu3GQdbJf9U9+N+vGA/k6fd1utb9mtT9zpC9NSRvrfelq24aZhnjjtGHaM8u1m&#10;41zvkGXbtppz613oscC7lI27mzY377a1NFzqGJZmgas6FuaaqebhgrNl3/xLoO9Rjy3DnLuMa91w&#10;J611NF69XwWqfKeY7wLPqh83/an4fhnPdM4b9a4v74Eqod0BLda3AFWBjwZTvXkrkJV/noumnHEU&#10;09kPzC2BQor5OmeaN+uh1MG6D8ncqei2T3w/yl3HrKuvjkMspfPrurv20m2ZPr9hz1FA17EDWAUu&#10;YmezvRqXnde/A7pZdeMqrFIGoNrnPY75HvM/87EXsAdcCYk0jdcQ2jHNXO0YoI/y/P3nP+Z476TK&#10;/VSHb0U89pe7qDzmd2Yc+ztSo+qj9W3nP1nfev7H+KlBRRh+t1/6yfqOqz9d3375p4FZt5z5iLAP&#10;kQ/WJ6xTtLxa+4sNrfBsbJBzVNPn5JHHNtXGckOe8TtAEnbX+su1f2llIRnPPusGsbRx3388JB81&#10;1DJWvJRfmIndMZ8TG+ZvPvZ7l6PZ+ftcFuMvpnGRUy+tdw5ol0fChFX3/Hy9c13BLsC6Ioz43Xrn&#10;3G94Xj8lzY8Rzdao0mxQNWDVhFYe/xuQKoI7aRHTnSSvPcHIn9c7175Y71zFfPTvQ75c77B5i7Cp&#10;23lqyLPCqc8KUOXf/zAbVgU+CaGGNpWmoEoxLJCqxXBE+6v//BoQ9f+v/Js6kcedtE3NqvvpR0HV&#10;zZeq3yzt33HVsrqX/r6X9HeTz12Iz1xg5dHngCvv3fwBwljTZEznCJ8ieBJKCZomkCJf3YFZSF+6&#10;rhaW4aY5++5656hhVcfVRLyfKsAKaSCl9H1V0aYaIqRSvKPqEvHVqlKOhG7UNVpVmkjgkqBKE3fm&#10;Ouc+3cMv/h2u2/jCKeqZd65B1Yg70/i+4Z/L1Ot+KmFUjgEGShWsKiiF/0nKjlaVYaQN2FLTivDA&#10;KvLK5d8fFbTZY8wHtLDhD9hhDAuj+l8BzwmnBrDKkUBN/BKO2eBpeT+V+ennMbljMGiU0SLkil2I&#10;RFiO4CEBUZ9gKthbm+rk+8iHyAfDHMAp8EmT+NHOUsj3GLDCLwBsmUZwZH1vkj6+mHaYF+kCppSO&#10;p52wNg8xFUGVbiGVEjdmwoe/9nP044XFsb8AqjYX9lyGPmDV/3X0725lACvtib8EVEIg7eR1/auN&#10;ZpWA6v+CVV+nVaU8hjSoWmhWbT357wJVilCqYVWDK/y2Hvtb5BisElTlGOD/j7b3bJPjOJa29eXF&#10;7OwuDIHFwnuA8DSg9wagk+g9QdB770mJFH97v3FHZvT0LkE90jk6H+LK8q6rqytjsmqarOIIIJZV&#10;J9R/2ovEugpAVnEs8LTSXVD6m5TvJuW/+IUg9wVJytC38P/b5jur+PjwK3Z/yPklavyoNPESjL+W&#10;QcDoowIJ4w9Lk1TeMElhM0kFuYJkw9TS0CbEUpsp0jhOmyiD8Gy6yK8N1gaQB+BuogZssKZKOiRh&#10;k3JN+uDHDaibcnDTroSTJv2gn/QXkkl9xc9Y2VIKEM/4MH5I/InvccovTS6TenAD2kWYpMeN9ql+&#10;b0yRpKUv6cOkH263+siGdBwLpNL3hro2rIljPFAwiCNfxkebdJMphGvzb7KKdIRrEz8SUFGgSnlY&#10;EDCEJRzlIXHkUzkun/JIgyRN/F3HWM5UJl1AOEoqeYjvfkhJqv5UnT5W4jiAMpLxII/g9Cg/VU8p&#10;Q5vbhTv1oJBRTuWxAmZ/KWljuS4rbaeOAspcuQlHGYwfJQolAqVnGk4epXW7CUcSTlrqQFGi3ykv&#10;RADpmDOaD1J0Zt70a/Nv8kab/FGy4SceYgeFiLwB86/GbmwXRIEJK/IhVR9lrUlpcBh1VJlWrkJs&#10;Oa/aasIKYoP2k6brdRhlkVZ12ZKKMlHGqJvxZQ7jJi9pyRPIb6Wx6+j0i75M0qldJuvcbiku44Xq&#10;SMgiSKomqnx3h9ZDpC2jhOk9V4yrCSHaSZji1rWhsDXUM8PSHikqtp7Sxh7/Pikv+6XkHHjVmB2Q&#10;28ST1l3upeKf/yCvHKYyIKQAZNWB1yov5eyVYmSyCrILRQOiSQqnCUSUMUg1FFDaVQpfScgppfU/&#10;BUK0IckLyIekDPqGbNIqhJstsTRfNF+X11S/5yrjy7j3GFhx7vmWZ2w3Yx+/MD4/wnmmPb9cJs+Z&#10;8phvxKeenoeWx92OInh4F/Ru7qr3cEqiIE1e2A9pwfuaPMIuJH5Q5FfNH2TKIF+QcnpOuv0g84w+&#10;pA3JK+l3HIsHFMlIvrXE0xdJ1pfkm/Sl1i65x7Um7wTxaT/5pm1etL3GqNwl4yYcmbTys+bkeQC/&#10;c4SBGrtaE8kzLZf2aW1yuspf61byk479Rayp1H8r05rTBmOCYg/xylhmTOPufm5Yfxu0y2OHu/qR&#10;NXzRRsLq+4G/4mkf80zfcuZmt9Xr7ji2jEM90yKmcCtfwscwpN4pW6TEoqjIqiJuIHOAFAyTOCjx&#10;7K307fc7w7uTtSRkDOsU7xJhgdZ1SeczYcX+AL/mnt2sk7SFuZjvfsC7Sx/7e6n09b5SbxNWE5Kg&#10;3n/6ovUrRJX7U2RV9QXlDbKCdCHjQmxBVBEOUVRlFtJX+pB9TkAbAW2rvhdBx/4SydjETX9xEwa6&#10;fBNhuNmHAa1fkl7jxjDWskU8pMmCrJLS10TV0i7NyV3MU9xYUpU11Xz9pWG+B4smyKsON1klCSnt&#10;vEE9d8rn8vMFUcUdUwWTVVLEl7l7iuN+lhz9E/Zx1O/1IqR2V5gtq469XWTVQayrKr5IK71Pa2+o&#10;zVh8QbpIyb+Bd6stPWzNAVEVggq3wnqu1vODlIJsArghmZqo8nyGqCRtlyPFPscZ51jH8tyt7GuO&#10;uGzNGeaGrak09yGtfPxQ78D4gziEFG7Ac9Gz9T5b/h1qB2SV66ZNaiP3C0Fg6Ns4O8gRNPl3vKI4&#10;LKggqiZk1UhYETchpW6ApGKMQJNU9nc5zqexPPj5YKIKkgqy6uS3w+zm74fZrT8Os0uCFDkTVch7&#10;JO+TvBfIzT//QVJBXEFa3fZhEVCPKi7WVMHjP5cMSeVjgkD+x369DgH1PwCXsd+oPnFn1U3v1jFA&#10;CKlbm5iCTDNBBeT2EUCB+6t8X5XcHAcEJqve1jN8SO+L1jUf99fzBVgmcox2t94nzYvZXs1HjgPa&#10;skqAiDJpJbcJKfmxlhoJrAlRdUDPgz1TLKtiVYWFFXddmfhS+3LED5JqtKZqHFF4AEkFWXVQ+Q6o&#10;jH1q1z6VCZFropo1gHnbc9hhvXZ73eMdqXenCCoI4AZhJqoU7neNeJW3gbBq90hYye1jfyq7//2P&#10;O6oKqtPWVsQBrK6asPKxQOU1WaV3W3O3rJL0fNuKaEpY4TZhdT2rqr0aB5NZ8h94f7A1FURV7raK&#10;lRUkmO9vUl2U67Aq3+RUiKqEISGXRqsqiJ6JG4IpSJjDm3QbwybpiBvTb5Ld7w3klKF2QbrxL4n4&#10;98qNpI1jWrmRjBly/JfFhkksylddIaliXWWrKqWJVVWO/m0gqhqxqgpZZZKqLahGa6oJSRXJ0T//&#10;U2CTVs7XRNCZn4ctZ0NWbToCOCWscm/VlLTaTFTZoqpxx+/CT8LPw/93W/8zIJZWJq1+8D1W411W&#10;k2OAI1l1Rm2EaAJYUkFS2ZoKooqx0dw695nyQEw1IKzAxZbnW57VOFz4oskqKyR8OPiAs5mWAgPY&#10;WBul0BQZw4YgJAxuNhtsIGojtSB8FDYSPgkDkCuQLXFDpuDWxmokZAQ2Wk6njeRoNZX0DYdpQzmS&#10;VPiRymN3ypvWX5uiRbvlN4FEXWlXp7OkD+orH1D3Fzf914fVH9UmpRi7kbwiDsmYkac3WpTPBmsk&#10;q0C3rzdr1b64qTtt6jb2L7AVzjixOWU8uu/2y+2NacCmVRtWb+5wszknTW3SF9ZQIWoYU4CfNGza&#10;tdm3BRb5pqTM1L8Jzk95KZtwlAyUCfwgCgXuyCmirCzqMpnjsukTZaYvyGAS74066UgjpSRlWKEh&#10;PG3gvhck/hBjlNNKEwqYw1JGxcVf5ZdSlforHmWhFUErnTwDngtugKKk59Z9LCWIeMIrT4VXuigk&#10;C8UOFAnA3ClFT3NkJKukJEAG2c0cqHkfRajSRwGjDuqiz5RLOPGkI78UHZNN5KXMVqxcPsoG6ShH&#10;eUxypWzNVSNldbqDfxuWjr4haLN99JXCsdeGpUPPVP5p/1xe1yW/CTeHU2anszt+4qmb9N1WyKoN&#10;hBUWU1hVQVRJcrF6rKggqWxhJQXOhBXkFaQQ4ym5ro04x/f2qa0mpaS4cHQPQurQ1SKfcGMddZA+&#10;YSkFaSXlxsf+tOnfg0IDuQUJpfTrz2jzoDL2UBbppPiMllWQWcrHkTxbRzWZZgUT8CyQpYTab0uq&#10;kFTKYzRBFbcJL61Vzis3/yzF3VhrUj6Mh5UGQkFzQ88eQrTGmnHVGqW1tCw+GHfmFXHMEeLx8xzy&#10;3MnLM9EcG4mqni8ODxLXc5H3ze8gkrzTNIB5y/sMicJ7rP6ydjh9YxdSZY1kVaWvdx1yC4TIuR6I&#10;o860sfpTa+6EHNtFOkD5hFGv8jlc9WpNrLhaf6otQl8SXuFI8mlNcN8C+q7+ui9pU7WvyKSqcySW&#10;6KvvbyI87aLP5K82LMg/wrJm1bpYY8+aRzrSJ980/fQZ5PuCmzAU5lhTSXGREl0WZyGr9O6Y7JiO&#10;K25AHSDtwE25kYR3H8YxpU0T0E+13euhvt0jQetjvPpu2084ZaXNgHnH2FMObek5r/bVGkYanr/m&#10;mY9UQdKgzKBYo9jovfa/QDYRYGUdhZt9Fu/QlDBCsi7zLrG28B4Tz/uDm3cIf9IofNy/MPdoD5i0&#10;sb8vi29MPR/nbbKq9iW9p2nJWJQFGAoahBUkWxQ1CIkrCoeoYj2AfFO/nSaAXFA//W3J/od200e1&#10;3e8LbaT92c+A+NO+3gMZ7C2R9B2kTMIjwaIfyHqutCHkFOsczxt/W/rw73xWIp+Rm+eluToSTpqn&#10;a5q3wnzPyz6Wx3G85X2vDfPdL7VFk9Z2k1ak77yQ+pBVHP3Tug5Jxb/2Le+NdRVWVZBVE4sqiCrf&#10;UdXWUirXRwD3YkH1quveKgWeI4CrUtpXD741rBx4S3neFK4OK/uuqY1vqk5hF3fjQb5IQqbp3avj&#10;id1PK9gQyADFGTILCSHJHA30HbS1IMo48cztstJyXpNV9AMSju8SY6i0HKUiD8q+7/+h3rbA8dyo&#10;skeLK//Yq2cxWmDx/CCxNL9MVtXcG+ehFf4JOZA+mXwKURXiCqBoQ0q9ImgNMjH1qoAMScXa1GHE&#10;H/p6mB1ta6oTkie+HWanvhtml35qskry9p+H2d2CCSoBwipkFRKiCtLqTsnbPyoCCqJqSlaZqNpM&#10;VmFVRTqO/l2HePqfgmOKWFZBWF0UIKc44meiSjJEFeG5ZJ14iKvcF4Z11WmVcVKSd31N77yJKj1T&#10;JASWrav0zPdALGruIQ/qOcSCCiIKayuIKwioA3peOfYHkcXRP8hIiKr9ei4uQ3MUkpL80zursKry&#10;ZeuSIaimpJXvpyJNk1UjUaW69L74nwyxAPS8hVxlXmmeWTLnWONY15h7zLFa2+tdmMxLv1vMRc15&#10;52238yjOBBZ+gJtwwSSUyvEdVZQHYaUyTVxhdQWuCE+2G8Lqb0aRVU1UmeQROPa2rr6ZiJGErJEb&#10;v++sskUVYAw0Fg6DtBKwuhJmJp8qf+WFdCprRJNVqmMWYgjZhNiCpGrQrhwZtGWUZMirHFs02TQB&#10;6QH/ZIi11ZSkoq8mq4DSIF1253GbGyaoAKRbE1Qm4OSGsAIjOUU6ZDDxO53qmFpbYU1l8krgUnVg&#10;suqDYTwCOCWpsKZCQjiZrArhNEVIqgkIv1HSJFUjxwB9JFBlQlady51Vf3Jf1WaSKkRVyKoNJNUU&#10;038F/NEo4qqtrP5AVvURwPNfqF1qN0TVaE3VZBXH/pBYTpmMmpJVLbGwihsJYXXuM+6s0qbKio8+&#10;4CgqbS5dFyui1OTjzgekPvi1IYCgyYaCjQKbDQgVbUZMUBGusJA+289rAmoj60vTSQO0ORnJqoTh&#10;T5w2XCaltMkaCalsxCbxltqY2U1a1TMSPCkXdFtM+rBRm7Qv/XAc7Z/GAfoLCaUPayymRgsqyuow&#10;k1a4gcbJJBcbLMqijt4kjmSVNlvuq+JdL27SUz9t7nE0SAOII53iHc54gIxNKRCFKA8VvmQ36SRH&#10;xeSEypJCMh7tAygoSNLjjkx8FJrrgbRJR72EkRdZZFDdE0IYIE3ik68UqgqXEqG4ajth5MVN+vQx&#10;fcadeklDeNIXSoGJv8k510Pb6m/lp+0opRcFSem84U8b6EeX53DCEkeZhFUbK38UobStFIiy1qJs&#10;KUWUNyprxKNooMAhp3FBSIAQAigCSDb9QqyAbP0UBYjw8s9cdvJSfupL/bhb2qoKoIgozy7NTecl&#10;DeG4qZ/0lAfiJk3ns/WA2nXsqqDN/nHhxOv1F/fBUW20j0pyvDBlmSSiL+SnLGTD5ZYSVDJh9JU8&#10;lKE+m6i6R1Jr3u779dFFSuFc18Z8/QG5Ia6Ih9yRsmPoXR6JKkgeytAm3iSVlJP9TVDtl9KCJdQR&#10;9euIlAZAmIkqAXmwySoAUQUxZHJIiiG/8mujt6TN3dJeCCsp+igBttiSxALL917xC/a9GnuUMSll&#10;HpdInivPPKDNKOfq23gUkPWe/rC+k6YILyt4boMUrZGwol3aSGkzWndPZX71+Hs+4dd88RhrPcqc&#10;CbHpdKRP2jw7ZMrpOeRnxzvM/GM+8m7xXkI48B7iZy5mfma+4ecdg7QgXYgbQDj5grzPSRcSB3cI&#10;K5DLypHEdZmQRW4voN4QVdO8Xa5JJeoR7CYu7SIcST7KTTh5a71ZvPfIhCUfSH2ERXY7XabSm6xK&#10;3ax36U/KoQ/0hbFMOurBTXzSIQnPc1GbPBbJz3PJ/OCZItmYQ1ZpPo8WVbg1/0fLKiyTyFfP3qC9&#10;JhWn/Z7WTVtAtdFr8cRf3wvcgDnO3ib7GX6Ag2TCKoq9DXsa4qr8fCdYxxf1VT/r+8L6nblKWRA3&#10;KPUcn5OSEdIKyxopOiZ1iDcBQJ28B/ruu131vhbpwrd+IevdoN29VrM/cb68T9kP8D0H7AfyPNRO&#10;tdl+94NwyexzDOrq/Yj3dIKtk1gLIAkAhBWK2YIsqCNg9Je1mb7Trya4yOMxgSyirKqj7uDSeCE1&#10;L6qPhOFmD5O9DOHVL4/T2F4koP+UCfFF+bSd+JYey+pDrWtau7134xnXXrYILKB+mlTR+mqCBYVT&#10;85EjfRyr4y4oiKr1Pp63X+Dic+6SwqrJ5BLH8Oqo3ny3QHrfT/XUUMTUM0r39LCib8XyvmeVnn/9&#10;Q3L8D8KrL1Y3WUU5+j5w3HBNbltUcXfVG8OqFHjIKhNVPiJ4TXi75bvDyqH3lf/tYb7nmtqv788u&#10;juvre2PoXfNRRaysIKgg1ehniOTueyvUzFee78xS/vH5h6Qqosr517iHCwsx+qKyuJieC6ux9FqX&#10;xM0xPsK5xJ77jCAzIDaw3ILcsOUV7pb6TvFvskWYhSiAEABNAIykgPrEs1P/6vnRjxe1j4WgEiCq&#10;TEhBREFKTQFBFSh+x0uCyjv0zTA78lWTVVhUfTfMbmyEqIKkugeiCvzSwK24AEsrrKq4uByEqLoe&#10;YYXfRFUTVlyw/h/fUfX/gso7pfEIYbXhKCBogsrHAAX/E6BgyyoBooo7q7iv6qDGapeezZrWOpNV&#10;AXsFzRf+SRPCSvN8prnBD3CG3hn/SyBkFfdZ8ecqh1TeYQiqN5qkClGlZ4R1lskqyXWVd0j15xig&#10;/w1Q7cOqanp/VY4AAo7+HRZy/C9kFUcA9a7U3GJ9Vj9MxDOnFEYfkJmDxPk9YD6yvuO/Mmwxedpz&#10;sd+RxVqJm3cKybxETsJ8DFD5R8JKZZukUryPA1a4jwVO7qyqC9f51z+NJ5aBHM/Dsmld/TJBFQnp&#10;Un4TT4RB3nBcDeIGcsrEFVZWQP4DhCkOEmpdzweLKsip/FNeJO8VFltNVpWlUsuQVkiTVRM/EtLJ&#10;RBQkFIRVo90zLjV3Go4J9lHBpA1ZRZjLFFK+iarq85/CRJX6h+Sf+wiDgNpAVCVdu2NNxRFAJCAt&#10;MmQV45b7qqZE1RSQVpBV451VTUhZCiNRpTBAnC2rlG8krJrogsS6UfLMj8OW8/8osurcr8OfElXB&#10;1JoquB5RdScIWQVRFcsq0CSV8b3KzDHAzWRVtx2iysf+hBvVh83E1AYoP9ZW0zDSnv+876zyhbbZ&#10;tOkDj3WVP+q1uatfOxJfaWpDwSaBDYY2DyMRpLCQVQYEEuGCSSr8SMiWDjcIJwxoozWSULil/Bvt&#10;DikzxiEpI2GUkTqQqYM20r642fzI7X6AhGkjZKsm0pEe8oh4+g1JpTEISWXSig0SJBZupTFJhSQ/&#10;5XX5IzlF2ZGEUQ6btWl7aDtjTN1yO4w4QHj3y37yqt8eF8anNqmF2nQvZNB+yKkRKDIQNRAsAeQL&#10;aeX28UDCkj9x+JMeP2VQN23imRCGm/Qg5U7dVa9JG/vJT7m4yQ+I62dv96QfDo+b+KRJfvm1Wcdd&#10;Cghx6S9SCprjSE8/kVJSgJUVFJmSFVf1Vzhu6kh4xzms0cpCxdEWwqhPikXHV9soE3Sc86Vv+EuW&#10;+4LeXQgZFCdkYbQ4Qsnxr/SlHJUkTMqDSQ0UniiWU+Wb+lvpUVsrvJVJW7SkPiTottjd6fQ8Kl/a&#10;0uGkgaQ4qk00BNUJSf7170ZtssHplqfeHJaOKf6INu/cJ2WiSO0POTVaWQH6BDpuJEVwg64Tt62l&#10;tK7FuqpJq7pIXesgRwANxe+CAIKcQoaoQgoQVfshqqTUHACQUmorOKr2Q1Qd08ccqypbVikcyypw&#10;UH5ILt9dBQElJUCbPpNEEETrKttWVFIGsKzyPwUqDZZc/mdAKYq2DEHZDVAOeca4kYBnjJ++aH3i&#10;fh2TVfhRglHoJmlNwtEewC/lGwkrY3wGSMYZN2Bu9PP13NW88bPg2aeN1EO7USL7mY3txM8zJT+/&#10;tEM8MPd4v+Q2WQWJornm46Wk451h7mVu4eYdJS9kzIS0cXi/0y4TQoPyUm7Sg4V/ajHlNSJ5N1gq&#10;4QakmxBW3PnmtjAe5EPix516km+zG3RarRnVfvpLH2rdWtSbtPG32ySV4kaiqsJnqqOspHhG/V4Y&#10;cTO2yuM+0uaMGf3B3c/XUvDzaPg5MC94ppTFXqIJAFtXQVIhUZJRliGs8uwoE9BO6gPUkfUQmXDa&#10;QTqkwv1s6lktyDjaQxsgZ2kHc1/vuo83secpcASp3hHeB9bWfCeoJ22qsPrOgP62uVwAcQOk4Euh&#10;KSsrlH29MyOxg6UKc585z3c9km97/OwlIGPknhBIvv8NQmYcW6WXXOwZ0qZqV9pc7c640X72DtmT&#10;sJeDmGLtoF28o7Um1BGwan8pacjqEwpb9QkCDkLrIbUl41lkXO1Zsh5of6JnUWG0j+eS7wLxkpBT&#10;7gdpaGPtbXKflfvvZ0kbmadI9cFjABg3xkft7z6ZJPP+Nf2kj3I3MU+76xgjyiZEh9ZdiKu15wYs&#10;p5Z2vzCYqNpXF5yvHHhdeFO4avIIORJXezmOB9mk9HueFDgeB/oi9b0QVxA7IXewrsKyqv7trwBB&#10;pW/DriZ115qsUp1bj7wzbD36nuqFnHpL9SIFKd+rhwl/b1iWEm7CSkqbLazW9F1tiwiXacsxIfdt&#10;2Wqs5Hw34byPgp81z5nnLcV5tFwKWQXZxTg9o3yMUR1lnGuMlva+IuX4ZSnFgsai0ETFOkSWxhoS&#10;g3uNOC7GsUATVk1c4d+lOeWLu3k31RaTVFLWTSQ0icBxLaxUbMGi8tSfaif+amsBhR6yCtIKwgor&#10;MxCyCndLlP9dH+qb/cVQx/+wqPpuQVadFe7+qYiqu38psuqeliaqAqWxdRX4YZhder/IIBNS3/+R&#10;rLJVFQQVFlUQVsJj/5t7qv4FHlJ7Q1bxr4DTO6lyR1UIq1hVnZfkUnYuWMeqirvCeO93aX7sulyw&#10;dRKkD+G4NfZY2q3refDsIa1MVmmcTV5JYnFFPH4IKs0hy/0QVYKJLvJp3jjts1UG1lhYV3GHFYiF&#10;FcQUhJWh5wiwrPLRP6A8Iao4AohllUkq1jfaTj+QzDHCOLLKOsj85H3IexHJ2jclqMgjt0muhBOm&#10;eWp/pMJ3AKUzUaWyfE9Vv2/EmaRSXu6s8v1VymsSS3PdhJXcEDt6z201BUljwqqQC9X9T364fVm6&#10;3De8qbyQThA0kDYhqybEFYjlkokqAYIKSyLIoSas+He8DWSViSn5Q0yFnAKUhzWVraIgpeQfCSjI&#10;KMgp7q6aElSSIGEhuUhngqrbQ/kQZSGaNsPklAA5ZSgsbsJNPDViTYXbbWxiLISZLawaIbQojzur&#10;/uz4HyQVJBbHAE1YCdNjgCNJ9dnEDRSfY4BTy6qEQwad/qaOAZ5rsur8b8N1iarN1lRBjv9tIKka&#10;WFYFbVk1wkSVJETVeGdVk1Vn1Q/+CZBjiqNFlcYH4gqC6k9JqsbNDfsV13n+soplFRs1H/HTR9xK&#10;Dx91Ni360PuXKeLywWcjw4aCzVU2Pmws5DY5Qzh+hZusIgyQr9NYJr3Kcjok0GbGRFVLNoT2A222&#10;CGczGWKKTRruMYwyCIPMwZ36u72uS5sbh03c7hdupRvjkaQhn9zOD7EEUcVY9Jh548P4EE48+TqP&#10;iSzKELbj7zCDulSvw3p8PK5KO4IwQBuJU59MThGHxE8cY9Hj4c02Ej9jwiaVMMYJsqSUtjrW19J3&#10;S5EG2fEj8YKbsUdJwp+0lJt0uLXBx58N/4bnSFvJkzKTh/zTspCpI27K1GZ7TEc/qIM4SRQd91fw&#10;Br3nw4b0tA13xS+Uj2p/KUOtnDkMoAwRFuVI6HbHmqrCCet2ukzlI43zqR7XpTY4fclqR9oCUNbw&#10;05fGGF9u51cfyw9QBnrTb9IqyplgPxIyByUIlJJjhLAy6UBZymtlk/qq3QuijnqiUJKOPJRPWNon&#10;t8kJymiMbSIOdxEMS0e0IT/2qv8xbOlGbaohp85og3327cJpuQk7frWsrLDAoi9YPO15QJCSsUeK&#10;1DoEE0pm+gPoJ+1I37q/KHnpc473jUcBpWD5UnWVbyJL0qQU6bUWhqAyqE/wfVTa2NtKSorAQcFS&#10;/Tqmth8tsqqO/kFWaSNvKysILUnc6yGfhDUpgH1/ikkiiCrjrwJWVYpzeqXjji0TaGqfn2nD5A99&#10;737yzMcxIT0EFcCN8pexoV9Kw4Xw/rdByCrVu1t1mriiXSGrUh/5mV/Ux/PtZ8ucsbVN5v9UEWbs&#10;UOwlDeIAcbQ184r8KQMwB4tA3jC/gN8H6k9Y3ivy8e6G/OFdpj15pwnreBMdpJsSRfErzdQ6KuU4&#10;LOFJPy2buOk4pG7k5nqQybfZj6QM+lT1bzySRxqQugFpkldpxvZ3f5yeMJ5f5gBzhOeKu9cOpwG0&#10;udbUcvO+T8eZflIWfvLybUq5AHIDcgrCCqA06/2RYll1av65rLR/OmbUjz/1TNtEHsLol96nnb/o&#10;Wf4uCf4haC3x3GoSxdaFAgqxjzhBrEBYEMZ8hLTKPOJ7kjqrz/mGVFtIw7eX/vFjXik1C6sjSCrI&#10;nvipDzCuGed6j+r7zvvEM6C97BnYDyD1fljWviDvXd1hpbyWfP9pL88oz4n28Z2pb3HG0D+KuE5I&#10;MO07XFevCXkP/TwA7adPIa3YK0qpMrkgxU59rn84zBgC+kfdfBuKqGJO1J4AZL9CHO3IXAOMCXGE&#10;17hwvHjxQx19TxsZO9pOuqShP+zHSFPrDvuzeraRkFekYQ5gvQOwepDyx3zcVQTVfL2JKinSJqr2&#10;vzKs8A99B14fVg8WWeV/7MPSCgurfZBOrw3Lvjj9WeWt43FlRQVRRVguV8ddllWFvg9rN6SRvg+7&#10;pKjvxEqLe6yaHJNyDmGFZdWKjwC+I8h96P1h5TD4wGQVVlbzvfp+SqlakFYC/0TqfzCEoKJv9S+D&#10;dT9W92FvkW2Qddw1V0cHsbTqsYGoslWWwiH0IKnox/6rw/JB1ad2zverHpW3pLJnKnuGVB8Nk1bP&#10;Lggr7jfCbXIj5MfDCkNqvvEvhcSZNINIQEJcQSYor8krtc3HDIP2QxKMpAHEAkhZKPrPCc8LatcO&#10;iCpJwg5+NcwOCxz/O/PNMDv37TC78N0wu/i9pHDnlKxqbLCs2kRY3f3DMLv9k2F26YNh9rDKs/UU&#10;pFSTVblkHUuqxP2fWFUFKld7KpNVkFaQUPl3wFhaxZoK6X8AVDosqnz879ow269x8/MBPLuAMWd9&#10;wC3J88SKrq82MOFk4grCShLyKQQUd1vpHTJJlWN/Tg9JpecJYWWSU/Nl3xt6TlhmqU0hrCClchzQ&#10;llZA7lhT7VdaiCqARdVeSZNTaqMl84N1DQIKayrA2sC6jhU7/swj1o6kYz6xNmZuIplzIPMvbsgr&#10;xZukArghpVSWSSn8SguwpMLaanuTWj76R5jGM+TVGiSVMCWr9ugZ2boIEkbYflX9/2BYue3bYfvD&#10;vww36PmDHU/+c9j64M/DHFIBAmsHhM9bVQYkE+RMWztBVo3WTxBEkFUhrQyFm6gCCjd5pLIoB3Iq&#10;hFSXh7uO20JCvSw/JFWIqpc6jH+DC1GFG3S6JtGqLsnpcT73XYhVFGMQUioEFcSS1knLuPk3P4gq&#10;lb169rNhz0M/D4c1TkcmOCSsP/DjMNf82rJN7dCcqjK7Po4BQk7lGOBmKyuIqgCiKtZVEFMbSCtA&#10;HGk+HuqOK4BVVSyrJoCk4iig5Ozcb8N1L1e/nkXV5EL1jVZVKuMOlTeSVb+UvH1xHHC0rjJZ9W3h&#10;5q/Lqoo7pqZk1RGN7yGNUy5ND1kVQop8kSaqWoasQhZZJQXIx0LYcGWTEmUCN79E1YbGkg2ONwds&#10;HnrD5M0W4SFWOixkkEkgwpXHYdpYjRZPkQF+4qWcG9pcmfAAuAHxoP3ajHkj5DDKgKQC1JVyaYck&#10;myWHq+0Gce13O4nvfqXt9HO0hEqZpCEMPxtL8lJ+ygGK83gkLejyXC7++gWwwikn40ddlIefODZ5&#10;PYaWcYewUt+9UcXd42FJOO4iSAonVDb+ImrKkkjSllNF1BRhM0nvX/NDypBXyo9luSuNNsVjPG2h&#10;bYB2qg0oF9P6uq5FmSD1kT/hUhYcTjn0B3ek4q081TyA5HFe1bVIV2NRxyGigOBOGuqQkqR6UUyq&#10;fhQTuVFUcFsSXv1eKEuUW4pAYVqm6rEkHW0knnZW2gqnLd2ePtrEPSnO6zy0ic0/aZGEo5yXEmCF&#10;yUoTbjbw/Uu1CRw2/ygBU4WgFR5IARMDKpN6R2UfqI8HpJjcqM3umfeGJW1Uls68Oyydljx1dVja&#10;i3JCeymf8lopSZlj2QsFpNojP5J7qY5rQwtRBTEFQaWNU0nqkoS8wrrqhOrDwuqANsnrUgD55z6T&#10;VVKSIKwiTVpBeIBWBpEmQFq5cRuIlyJja6p7hJBV7TZRRRopPKSLAhmyyndXKTyWVZuJKogpHwFU&#10;u5GH3lBaKehYYNkKC6JK+aTA+DgfJFWkj+C1NRP3V0FSjUcAIaroJ2mxeKVNgD5F0aTfjDntTx8A&#10;fSCN0vp58Tx6nuQZOb36ZmIKNEm1gaxS3U5PPvLg5pmqLFtWMa95LwDzinDqo120AdIq3xYUZCTt&#10;5jtDPGVSNnOw3wmXBYHBGgPJgj/vDCDtZO6N+ZC0JwTIJoyWUbzPkB0hiUCscxZWVQXyhCgJKIs5&#10;xrygT/SROcR8SxtJl7FR/tHS6dgwd9/VBiNtQgaEK8zH+cgHpnEgbUyY1g/7kz5l4+6++t3tZ2/w&#10;HHhWklb285xZZzTGvaa5H+4XY7wZxJOPNSnl8q0jjGeNwgtRhQUH+w7mIM9vWkbGlf7iz3MU/B3I&#10;mghIR/sgp34QpADe8KNlgbDfBOqDsJoSK8gQVlhwsP/h2VFer8P+/qQN1EU70veFrLx1bGlRLiQV&#10;mNbJHGcsei2yW2Pub3neE0A72AsoPWPnOPYEjBf5Kg+WSCWz/tMmvnW0P/uB+h7VONcYsreo512o&#10;HyhrDfHROnBDwmg7xBuEG+7qj4k5g77SNyRjlzbGDXBnLxBUm+v7TNsD0k/7qrEBHiPGhDhkzauS&#10;CQtoN+9V90f+IuQA4XpWRpGWRYRgMYSlEETSS8N8D4RVWzzte82EzMrBN31X1OpBLJqulbSlVV92&#10;LoUbqykTUlKs51LSc0fVHNgPmQVRVTL1QPxAYGFNtbRL3xBhvs4l61hvlTVV7qpa1cYf8mr10Lu2&#10;rFo++N4wl+K0LMVrWRKyai7lDLJqLgWsjgRiWSTFcxekGAQVxwsh4Sgfd9/HRR92qx3jUT+k4HcI&#10;4Nc7bMLrRdX3xrB86FqTVW8Ir49YUpk+9oWVFUSE+rqkPttaGNLBxJWUcQDx4WfygNxSzvUNNOGx&#10;BiGg52MiACifFX8k5IgkpBX3Y5mskkJvEou0ctuyhfSQCCDEMhLcrX0vPzJr3kixnR37TPh8mJ34&#10;apidhaz6rkgqcJPAMcC7IKuasAppBVk1WllBVAl3N1l1j3DL28Psjg/bqgqCSulGNFllQFYJ1yWa&#10;/hv4XX16fxj/GVD7LV+27nus3lsgllTEax9Y/wJ4TWMjYD3l56PxHI/+QVABnqPCSIN0mNKOxFRb&#10;SSEhsSCgsLjD0goLK8cr3JI0xCufj5A28YXknquDahPHAU1Yqc0AwgpLKpNXgt6R2QFB78XCokqS&#10;ueC5whxiruCHgNLatkPzMAYJOxZr+4Ks6nSW+ENWdVmeb1Oo7Z6Hqi9EFX67NT7bAWQV0Dz2kUDl&#10;sTWVxmqH3iHuijLJo3fK77HeZ0iqCaZWVbPteqdv+WbYpecNdurZ/xnWFL/jsd+K0OEf+2yB9bog&#10;N0SS76l6o4ihSFs0tR+yivS4IaUgjxxOfvJKurwiqiiTPhRJFSJqQlQJkMfln5JV7adsCCvqD2EV&#10;ssqWUi0hkkJchaiCmLoe1Mbd9/9kUuqwxuTQJkzDQmJtv/S12qG6NbcMHwNsourPkGOAwJZVm2Dr&#10;qriF48oDTFI1cgQQeVo4+3ORVWf/ofcVwuqfRVhBUkFWxaLqelZVf7hYHXC5OiTVT0ITVSNhNbGs&#10;gqgKWYVlVY4Anvu8jgGOhJXGBbcvUG+iKmRViKlbQlRNYLIKFGH1l60+Blgf8rIOYgNTH/oK0wvr&#10;Dz4bAjYZSDYZECjZRBA2gYkXhY/kjj4EJngIk3+75HZtVsYwpMq2JBxoE2OySkq9SSkkIAw/st0Q&#10;Ak5PWeSlTkCZ8ROndpkAip/64pYcSSaQTZA2PCO5BKlEn+gPYY2xHymftOQlPhso8iiNywCkYVw1&#10;zq6jfhGstnVe19VluzzcPAPqAD2G3vDJrU1qgfFp2A8xwiZ1CpQ/JHGQIxBICcPPJrfImRpfuX2f&#10;VfJMkTzIoNvhOUP7UHjY8JNumkf1oHjYTzj1Jh43G/DCot8Vvugvm/BsPlIG8QB3pasyaA9pys8G&#10;vvLTlrQDGeWolL9qN3FAYcRbeUERQEZ5IQ91LtyLtNRZcY53HYxvt8VkFYgCl3Ija9NfJABpogxI&#10;YZGsu0xqs++Nv4mCIOFJg4ybsqhX/dwnpeRGCKNrw9JZ4cLbw9J5bXhvUthFuS/IfR4y6V2Vj9Kl&#10;Mk10UA51qkwTB0gpG45POs31PVIOuY/qxqtVB6SUNkZL2ixZglhXOV5urKzIs0cKriGFaa8UwT1S&#10;ovbibwJr/d6qw/UB2jWtP27SaI0zQRWSCrKrlMSyWlK6VuYKSu9wpNKw4Yaw4gggx/pMViEho4TD&#10;UhAOasPOcT4uR8/dVr7n6jnVCfGkdvsOKiQkFW4IIqyrcENacfyPMNKrj64fZSz9w09bG+nz6Kft&#10;KH34ed4ohD2PvM7z3IjvZ+UL1VW3NqHj0URbW1E3P2qwFlEGzzfPGmj+bCYxQlbRJsbQ3xnqDGHV&#10;pJuVYkC7+x3YYJ21eAcLlE86ZPpCG5jH5IskPyTNlAAif9zT8Lg3klaF1E9bgMr1fUqUT/vVL/eN&#10;/gDmIWG41Q6PDeknfRjJstQfUJfCnR5/0oPUOS1L6a8bl7yTMo2E9fvqZ8+4A54T/toPVN8IA8wf&#10;0lPHdH1Cxk/dfNeUTt//cV4ZmYeZg+ShDXlem8uhbOIYv5Z/AP0KUfWTMbvhZ0lQ/oIUQiu3EC4A&#10;YgXSJWRVwPOiDZSdvk3aYX/alzR6tv6+sFcq4stkTggcW3JRF3uA9J2xxs23SO+D36e8n/0M/E6T&#10;TnsAv3OFGjO+9fjzzafNvA9p47RdhAPeEb7DpKGMficF70H8/rEHCblDGOsh4cwF+hZSSsq+iR6t&#10;CSawSMd3mfbSF+qqdtZ49vtpfyRtr3RVF+sCbaJf03kiOfaVuaVx9Fiyt2JPxDjh772Ty0p5WFZR&#10;1t3Kgx+gZKYvrGmSxhPD3Mf/IKsgnMArw5yjeVxyzjG//X30z/dEId+yldPqoYatrDjah1VVWVct&#10;LKmq3PEfAKWY4y4rLtyQU0LfVwVpNV/niKHq6iN/JqtUj48ESkFfPfLBsMLxPylJcylicyllJqmQ&#10;UtJMVkmJXZJcklIH5mtXi6iyVZj6g1UUZJxJubKymtMuE1b6VpmwkhuiyscH9e3yscHnKt/Ba8Py&#10;4bfUhrasCll1WN9syZnS2MIK0mqv+raf77jKMCEhrOu9hHyAjMCqiuejb9BsTYq8j5UpjHD/Kxtk&#10;AEQUJIP8loKJKpVBGruJk8RvN/kgUSAUNHf9T4O8r3UEuPaNmkNHvhY+G2Ynvhxmp74aZqe/GWZn&#10;vy2rKgBZdfGHJqt+kQxB1bBFFW6Iqiar7lIeKcGzh1TegyoXogpwT5Wh9CGwwKNKf1nhUor/z4DF&#10;lPZUM+2xxiOBWE+ZoJI7fqypIKhMUl0VODan52OC6rLcSJ6RxtWklMbYwA9ZRRrGnGfLM9Wz8vFP&#10;SQCJZaJSaUxEYTnVhNQUhBmJh/iSG4ssyCgsrJAQVxz183E/uQnbL/c+9WWv+qp3xBeqm5zuuWMw&#10;P9QGW49CVDE/IDG55D9kJnMFkhNAUoW8Ul5D82wkRONX30arqqD9fYG6j/+ZrFKZ/PMfR/+wnLqh&#10;ju+Ol/7vbIIKuabnwX1RfTm6L0q3ZRWEDWPxwUhQ7foPAGm17aFfTAz53zC3c1S2SagpQYQ7ZJX9&#10;QsioSTofHUycy5Db5JfcIcGmZNSOFyRflMT9kqC48SggRBXhnZ/yIKook3qmxwBDTlm+W27IJKyo&#10;uAjdBJUkbtbN05+25dRGcupfIenIN5JV1PP/vLMKNFk1HgVshKQyPi5rKtLjPtVEVY7/4T7Dcbsm&#10;hc7+KpR11Zbzv+od7svWp8f//h2yyoTVhKDi3iq7G1hX2aqq76oKWZUjgJBLtq5S2/hHwNO0W30I&#10;+WQ5IascNiGsbmnpMPzCrd8Yf1k9JEXEpFQIk2waokCwKchmAckGC0n62qAsALmiuJFskTQgceIG&#10;xHV5cTtcZZucafLFhIs2XCapTpYfAsJ+wk8IkFRsysh3ThOaMnEDyqSc9jsN/aHOaZs6HLeJJcLY&#10;GBHW6R1eG7sijwjrzZPLUNh2ZMqhHaTFTb6USb3k0YYwVlUj8PMMKDtlkA8344U7fcGPmzFjvCBA&#10;kPjjDuEDNrsB4wcJA2FyXJtCbXKbjClChzhk5/GxQW3UDdJO4gzST1Gb5ZozlafCsdJCKo82/lUG&#10;cQFhKZvNdzbclEWYNruW9JEwNuA9B5y3NuqL9LiTJnVJaZOszTR+KXDdRltYuX01HmVxBabtU7uc&#10;X/FuG3OTOOREYbDyUHFl2ZX+TJSdbtsUbp/DozwhAzb5lIk7SkGgOWMFQPCGn7AoCK1wjr/qJ55y&#10;1I/D2kRi7XROG82QU0hwy3sF3BBYpDn7rjbCUs5MSrWyZQJDSotBOGj3mtaVA48X8cQ9VdxPhSXV&#10;xSapDNWBJBzLLiyuIK5Oql17lNe4PCztkxyJKvn3ah3bK/cGsir1dxjKn/2sa2rLSD6x5pEGEE4a&#10;ZMIExm6afk1KGxZP+7WJ369x83FAYSSlFM4//5nseaIIJ/4BcC/H65Q35BMyhJQ27mXJBIhXv0we&#10;3SNA7kza6b6kfbhpW/c3ym6IK4PnHsl80BzCGmoNf5RJpOYCF6nzD4WGFG3aYKKKtKx9zBnKQmb+&#10;5F3QvMXCygQNaZhjjHfGLkQVCq6knwVx9IO0tEvz3fnzHmltcpnTOvIusbbwztBu3hNAOOlwIyFn&#10;QgyFtMFNeYB0KiPvM0RS7ntyOsIoB0zzAH07/VywpkLpZZwgqngvFOb+8EwYt3q3/9geJFCdlj2G&#10;ri9jkLqzDnU6hwsmrGjP5vYRR5qQbrjJy/NmvAHtg2RhXvFcaHfmG+/NZN75mWfsqYdnTz30S2ur&#10;nwd9pVw9f5fNXKRszUeDMjNvmHPkVRmQjX6uVdYY57nQaZwH0J/vhAVR5WOAI6aEFVZWvwr0DWun&#10;+1VeiBbIF/rOc6Pf1JPxS51g2q6AcPrLdwjQJ/pJuRBflIefsdB4MyYel/LXOPU7NL6XxPH+NvKc&#10;km58boyB/P62pp1pO3F8HwBhlI1UG52m8/pZ1D6mfjCjrf0+eqx47oB01eZ6pnmW/WwN9ijsb5IO&#10;2euJ6+pvEt+ssS+0XfPM96FypQISkIZ6KKdQ3zLqoU7aLLhO2qG2K77qp22AdrOfYh7HzzMO0aZn&#10;w71lux4e5lrf5qy1UrBNzqxp/d79ssD6DXlzdZjvFdb5p7437F7heJ5JJP6d781h6+GrAkcEudcK&#10;0gpSCjLqBRM7dewPayoIK44XQmphUYWFErJIK//LoO+tUt3cWYVlVVtVbT323rDNeF91vV3H/w69&#10;ZzmXImZSCpJK7iKsIKr0/ZQSO9/9purj+OC7Kgu8U5ZhkFW+bwvLsFfUbtBHAiHu1iCp9E0z6AtE&#10;ldrLkUfu68Kq6ojKPqL65J5DXB1VfRoTW1Yd6B9t9kvh5sJsH/fCskbl8j3kD0QgrLi7COICS7e1&#10;K+U2YSVFHise/+scfqUDJqkgOoDCTXYRr7SG3Ca2QkKEYICcgoxoOc49zQuIqqOQVV8Msxu/LrIK&#10;yypwHrLqh8ItkFC/TCysBMgqpMN+klQaSCvuiHpQYQ99K6jMB7+aEFUCllUjWRX59+uTTP8tYO11&#10;/M1hpj2ViSisrIy3F/JGIfH885+elcdpJKWQjPOVYUusqBjnEFmWhD88bIHUcZj8Jh5J2zLhPH/P&#10;AcjLJqVwe25gXYWfcIBFXqTC97xax/s0r4uoUttz5M+WRoLe4yKmMi8kRwIp8wMiCoJK0oQV8+Mh&#10;SQgszUv/M6XaS3qTTXLn2B6WUL5vCshNmIkppTM5pXlIHvub1PK/XQomqpCUq/ejyaktJqogqd4Q&#10;IH+asHJ/9Jz2vz/43/sOvG9AVM0vfmnS6Xpk1L+P39UWjfv2F1Q/xNJraovawwXjsWRyewD+Jo+m&#10;6eSn3SGTTFwRF5LKbq0H41HAsqbiSO4W1bsgrCCvmqja/pzcyu8ylN+EFVDZkGeQUxz7s4S0agIJ&#10;IikWVJBUvgxdUPyOu77bQFRdj5j6M0wJqyXIJMgw6pgSVnZPrK1MVoEmokJYccQPmLCSJG3aSbrc&#10;hwWBRV0QVhBVsbI6BUHUd1edL8LK/w6IZVUIqylRFbJqM1F1u/JhUQVJNcVIWEFWTSyr/E+A3xTp&#10;dOHLAv/yx1FAW1eprQAyKuTT9ayoEkZZyFvlv/TtBvxl9ZAUEW9M8pEH+uizQRg3Vmwq2GiwISAc&#10;lL/+raU3D46HUJE7JIuJlqRR/OZwky+EUx5hqssETMObMW26TE4dF2oDVptDwrVBNmGl/C4XSZkt&#10;TSAlDHfapjqJGwmmDvemDTIppFLIKIW7nR0/9pNyOz95x7LwMx5soGoTVfEg5YKJP9ZVdqtcjwfl&#10;N8YwxgrgZpx6LIyMC2QLxAyAXBG0wbbf4yi/06D4ICt9KTO4OQpDvsQVQVMWWEXahND5Y7qSpfyx&#10;iSasFKwqI3moq8oqpK1JQ39oE26eefqXNCGfkJvd5NFmeRyX5E05pAVxlxJYlk7IGocCbYgigJsN&#10;OPFREHAjKUd12B2loMt3vsrv8u1P3fgpi/S4kRMoTW3uKTPpogjwfi429VEMKrxQ47Bx819QfKxf&#10;IH844nfhnWHpZm18b0YKt743LF16v6WABBBZWFxBWKFEjOQIZao8S8KieCluTQoDd075viptYCGh&#10;IKywqrJlFeU2UYV11dTKiqODED37BEiqfVeEJwohrWyBNCHPplgTrARqfbPiTHgTKD7aJ+m4hOMm&#10;HFkKUUnKaXAskQ03BBXWUrGa4ugecJ+ltO6G8IHIkNv1SVn2fVlqs++ggpzCignCCjekFX4IKym+&#10;PpoopWtN67THuBS2rNXVZtrXcNitUjRIC/KsNV/8bBgHhTmOOYIix/zA3QQBfo8DiithQOuNJWUp&#10;r+eQ0oZkMNHA+6I56nl1dpjv0vNz2ZRDeeq3gRIZRZI46qacnuNT4sVE1fR9JBw/9dV7NEq3JeWQ&#10;DoKGONxI8kEQxU9epR9lyl0QSFxIvihD9Y/vL/2CkMDyQMrtKDUfbImCcjy1UMpzo68pv+qo+qkb&#10;UL78rmczNo9B+tf5/RxSFuFAbv85SKWrHwt4dmkL8yHPWs/Ez4Z+6XvkucF8Z49APH0hH8+dMhgz&#10;ypi0YZxLU5l8zE1k5lQ/b/cnfsrcDNbtkgXGgCN+EFFlPRWianZDocJCWkFq6b2yRQ2AoHpQbcGd&#10;50QfaUvDJBnuHkc9j3xDN7YXqW+zJWsv35nauyz6mTjGjDJ7X+M+ye08Kos9ldNojPjGa+z83Xfe&#10;aTmpdzE+C5m4hXv8Rrr91KW03r9N9ynMUdzsQ3jmPKfpM8SfsLjZh7BfIUztNolU/a821LjUd5G0&#10;FV5u1QGZZAsXjtow53rNdb/Jx1jQ37Rh+h6lLdlfkQc3Ycx3ymH+Ap5tLKoWllVzra9zrbPAx693&#10;PSXo/bV1k7D7dcW9JqlvFkQVxNWeN1u+bmJn5QB4bVg99Maw9TDHA7FaIuxFxUNKQVaFsILEkjRZ&#10;VUf/CpBUEEFI1bXrVUvfWbW/jhxiUTWSVXKHqMLCimOA3F+zxAXrUsKWpegsS1FbkQJV8p1hVYrU&#10;VuUBdZQQEizHGdXmfXUUcPUA/YLAKnKqrKpwF6Hmu67ULh+NPPLWsHK0CKrlY9ck3y73cbXjsPYT&#10;kFaHJFX+DMKKC9ghq/ZJEdZY+Nu5J6SEFH0TF1L2d0vRR9oi53L5ucuKS9lNWD1TbhNakA8QJUoz&#10;ElVNCECU5FiaLWH66J+P/4FY5CvOVlVftFXV12VVxaXqEFXgXIMjgbf+NMykvM3ubNJqAxR3HyRV&#10;oLCHVM7DKhPCCoSoyv1VGwir/6PL1YNTL2s87hxmB59Vf9+WH1yr436n3ix5UjguHHhOY8QPMvcK&#10;vKOSJpggm5postRY2x1/p2HcR+IKq0YIQ403//boMgDWdHpmPGNbXfGcmQN6zvyrIG5bWDFHnpb/&#10;xfJjYcUl7pBWzIk15gR+zS9A2A1qh0koCCmQeYFbbfKcALSN/kFOAeIJKwvSIrCUzgQVUnlNQEF2&#10;qc05thfCKhel+yif4sf7qgpbIKa2q+8uC0k7IW8gq17XWOld2aV3Zk3PAzKmyR/fUQVZhSUVRNWE&#10;rJrf9JWJpv/Uour6+F1tfKqII98TpTbdoPpt2dUWTZBFkEY3XFW7scJ6rcMmJJLjIaYgqBohm+yG&#10;hIKMgqQKMQVJFRAPILUgsSCrKIcyJCH1wJrqgqDS+IwWVsBk1btlRQUgf/Ar3ba7vh840nc9Iurf&#10;xZSwqmOAAvVAUkEwXc/SarSwaoSwIvzEx8O2e34c9qq8gwL3ZAX7hd2P/zas3P6t8n1URNVocQWB&#10;9dXgfwUMaXXTr8OWXK4+vWh9M3k1kla/Dv+fj/lxNxVHAKck1YSsIs1oVQW59HWTVV80YfW56p9Y&#10;VuEeSSmlN9o9Elj4W2JJtYmoarIKy6rpZprNBBsDNhNsEvjws4GBKCEMyaZE4e0usFEAEC+SJli0&#10;cTDBQxhuSBzCQdzEa1OygWTSxiZ3VLHJsYWVNorbT0hqs2VARiBJR54pUnfaAXBTl9zeoHU7s8mB&#10;NMIqy5sd2hYSiTg2Y4D0cZMOSVlJkzoT3/WM6ahrE1wPafGzScTiirAec48T9YIOswTqq8cnm1H8&#10;SMaLTSljBLHDOPZ4JcwXqodcyhFA/MQjg/hJF5IIP5t3/EkXN+mrjvoHL23qJ3kW6TsNm+dWABZ1&#10;LdrLZrviKB9398+bXjb9zFHSERaQXmPhcmtsKq3yqj0VH+BH8SjlbzEOKKVVrtvotMTTr7SNPMSj&#10;JEwl/aIdURQYgyiYlJM0jM/0qBH+RVsLlBklhD7TX/lRyO1OmN5Z3xskt4kiUO9uKT+dZvQTp3c+&#10;xMWN7xZhBAl187vD7Bb5b/tgAQir2z8sCWxlRR5tkLWxWZAlrYyuyW2yRH67pSysoRDLffyNxeXq&#10;3IeF9VSsqSI5HnhRdZyGrBL2QQo1WbUft5SK/U9KSsHYJ5n7q/zPgbSBumkP/UPGDYinPVKUbLV0&#10;d7lNTil8A3HVfYiSbYU+fo0hiv0e2vFMEVdYW/nIXKc1KI/ypSRhkeV/HkRCVkFIXRYeU9sh27DE&#10;mhJV5IHkol2U1XW3klYEUPqIG8laTvvoD2n6ubs/SQtoP+WgzCnc6Zg/mg+JM8iLZA6RnrSkAcw5&#10;zdeQS3YnPeWRRu2K0ug20U6Nh8kPwlMH5ee9rvfRMGlA2Q2H4W45vjN6J522/SbP9F45bce7XMgq&#10;3h/81Mf7NK2b/NTNO8s/53F3FWH0BxBHXbRdz53LvTkis1MKJnfN5J+3tGGv584z0Hj7eZE/76LK&#10;9z1UlEe7AtoFCAe0qet0fPL0muJ+TvK5r7Q3/nKbMHdc+s48oV09Z3wMFsIAIgfJ8+FZhUDATx8A&#10;ZfDs9XzHdUj1eE6oDveZeUId9DXzhrTkBd1Gt5+8tC3PIH1YpK01N2G0RcrdDRuJqqWdf2/EPyWr&#10;tN6MJCL9Q/JuCZaUD6mCTBuCekb1JxnEV9pah9Omerb1jeb7Q18AfWackrbC6jtAGLK+3ZWWckgP&#10;4k44EqTsgHKQ3S6XGVnx9Y+z5E17iWNc+Z4RxjfoV4HvXOoHenbaf5SbZ8izxd/SexH8lab6T51p&#10;a9c5zhXAd7EsyT32Jqyw8Ndc85zsMez9TuWZ1ht3rXW1f0Jqn+Q4/ELmOAqrlW2eP9Z0TVhJWfZx&#10;Z+7p26V13Hc0Qc7ovcbCag2C5rWhCKuSkEi2LtrNBeXc+1SApCoLK+62ekOA+HlZcS8rHdZUTVLt&#10;e2lY2cexO4ifEFWA43cvDnPq1RpCXVhWLWPJ5X8EbMuq41hWvTOsHCmiakXKERZVHA0yUSVlbFWK&#10;E3GG/zEQguuDYevRlsqLdZatwo68rXDcV32UkYvjsbbyUUj/SyDH//qYouAjg/vfHJYPvT0sn/pw&#10;WD7zceH0R8PK2Y/kFm58f1g+pvgjbw5z3914tSysuMtqn8qDrNr7rPC8lG9IBin9+naOFlYmqyCj&#10;HpcbIgPIvUdyHUJDaUxsKD1EyWhZhVR4CKvx8mxIEhByirmGbOKKtEc/rTurpPTVEcCJZZXvrfqh&#10;SCsk/pt/HGZ3/rwJTVQ90DBRhVT6h1QellWQVQ98MfifAUNW5XL1EFdSgP/PcPQ5jc9dBd5BiKt1&#10;jdG6xmCPoH3JjKOz/MDBO6PvwWyXYNmklUnEKyVDRlkSBgHFuCMfkuTdg/jReO+IJRtj32UakGA8&#10;Pz1jP3OIKeaFpAkprKsgpwQTV01Ucd8VcWsA0krSgBxSe0xIqTy71TcDYggyCuIJMoo0kE/4FW4i&#10;SukhkZxW0n6QuEBzzaSU2m5SCpIKQFLVpej+5z6l2YK1ktOpDWNZACIMouoljQNEFRZURVIZTRDZ&#10;vVd7c476mYhZEFVYWWFRdT2iaq0xdU+xOU2w4/F/qs1PC1g5vSb5mtqotuAeL01/o92QR00gTUkq&#10;wXdu7SRtk1QhtExWQUI1SXVDk1MjUUV4jgAC4uQf66IsScgq6lxTmYxLjgFOralMVL1va6qtj/7D&#10;l8wfUR+vR0D9p9hAWEHiQYbZwqrJquk9VvhzyXrIKq3HWEytP/FPE1T7VdaBPwFxgHQ7H/6lyDeI&#10;qtHa6rMiqs78fdhyvgmrm7CwauSy9ZBVJqrU7ts5+tcklYmqTWSVw/u+KltW9TFAE05NOkFY5RJ1&#10;7q3CugpwobqJKKW79VvJJqBwQ0yZxGqyakJObcZfVg9hiZBNSW0iFhsKNjTIbBy04WmSpDZOIUwS&#10;H1IFNIkDTOAApbdsAsbovCasIF5wE9akxEhYheAg/Lj8AD9pOs8o006VP4Xje0NjQCIhIYfk3p42&#10;y+22Ka2JI8LIx+aqw7Mxcl7qpD7yUSZxU9lxG0BZEFOMBRsrNm21eat6Uz6bOiRlAMYG4E4/GaMi&#10;QTZKsNiM1j/yLIiiQhEzG8kr4qeXoCdsmgc/mOabpk0a2hA3cfJLySo37Uk7O67bW0QYG2jy9Rxo&#10;JaL6nU05IM8ifOM4VPhiY15pTaCxgfamujbzLps6nJf6gep33onf8VV+lUtbogAgKRdEsVGd3XYT&#10;U3ukwB7Thtj3QkHWCGffGpZOaSN3UJtmv1so1LSLPJSb9xE/bsWZKCBMMDHQ4bzLVhr7vTYRUO9r&#10;vedSOKx84pc8oA065BB3UWFVFULq9g+GpTs+LJIKCWmF2+QVVlBqN8cCzymPCRUpkBBTJkSkJISw&#10;MlB65d8tZeTAU3XBOheoYzVlckp1Q5YhAQQV5dKukxon7qqCoDJp9fiwtB+3lAtLjRlHASGqsLAy&#10;EUN9UloMKTUOQ3FhLCCq1I6QVeO9VayFHTYSVvQlZcSNMoRf5Tld0kZSN+U0OYUF1nikT27qMWGl&#10;9mpTbssrW1hBUAFILIgqlCnIDsgC6qJelEWeW5Q2lPaOc71dvxU+1hTSMAeIJ10/m7EvcrsvzAvN&#10;H88p/MRFBuQDjKHm9xT9jng+rmWedTspZySr6A8yZVMWbUGSnnIEk1B6Z3Ifky2r8ONGKt7yeMnx&#10;Hez8TksaQB7iKIP3irhO7zWGPvPu0GbeJ8KIhzxmrUW51TMycENG0h89K/8VPNZUUuS0UZlzfAfI&#10;X0oefeSZ0N/u50jaqB73k/Yh+102qF99c1+Iw99pLSGq0s+WDk8YfiTPlDD6pHJtdcZ8YH7w7PU8&#10;fGQNyfyHxOFdrvlT5AHPCyKLMKA+eU7xzOhXj5vLbrh/hAPWpM1tpD0Ze8ah4b6TnrS4Cacs8hBO&#10;GsAYQkRttqwKWRXCinAAWfWGQP/oK/1Cxp121bej3E0GNvxdGv2Kd1/TN2T6rX2G3T0u3Y/6/iZt&#10;xkVw/5TG9TI/Mm6gyis3/a566psWN+FJ32Ua5NvsTtpp+whDgrSBtDxn3l2gMO1D4q89Se+XFMc+&#10;pJ4J4fS/+zSWr/JGQnjaLsae+QdhBfBTlsqY7C0X7WD+UQ9tW7hrH0TdCS/UnwKhGN+rsoHmuC0o&#10;IKsA77C+LT4eqm8LZNXaM5IQRpBVANLmJUkIJY7s6V33nVKvDnV8DqskCCUIKv4psLD1EEcEX1EY&#10;Vlb8m+BLwsvDKhZX+PmHQUiriZXVwtoKcuuNIqtyFPAwRwHfFd5XuW8Pq0clOQIoxQiyCiwf5Ggg&#10;8ZBVH5qYwr3VZFURVRwDLLLqPeHasO0YFlsq+0gdZ4TAqsvWIdOw9qK/Wsvo/5r6L8VvWcrW8okP&#10;h5UzHxvLZwv2n/vEWD730bB8+sNhrvLn/CsuZBV3OXJc/qAU873PNVn19ASQVVL6bWUjxd5uSBS5&#10;1y+X3HNFUJitbkgPICggOfixSGlMWClNSBMTVljYcLSrCarxCCBhisOy6uSXg/8F0P8EGJJqCoiq&#10;KRR2exNVUup8FPD+kFVyQ1ZZfitgVSV5t+q5/aNhdtuHw+y+zxcEVQgrLlqXMnpdoul/DZWLrsLa&#10;DlllaAwMvSeQURBTG2TckE5y6xtYUn6TVEDjbEBQJYz0pFXejLfvf8q4S5oMU1mQVy6PZyfEssrE&#10;lJ6tZaA5g4Scsr+lSSrl8TFRSCnQpJSP5OFWmAkphY3EE5JwzZ+RTCIeNNEVcspH9UgTqFyTVQGE&#10;VBFVlk1UGdxJ5TzUQ53qu6249B5gVYU1VYiqtSapcO8OrmneQ1RhRdnywAcKf9vky78iqv5dbM7r&#10;I5Um0rBuqmOJC3JK7cPvMPwQVZBQ8puQCkFFv6pv5Sa+YZIKAop/48Q6q9wVHnIqhNWLXV6gcLCr&#10;y4Ksgqji2F+O/sWaat87w/KlbzRGvw871K+DAgTT9cin/wlCWO28/8dF3UgIMv4lMMf4TFhJhqza&#10;9+6w/d4flPf365JT/wqQVuRbwpLpJHdgYW318TC/6/th5aF/DisP/i5Iyr0sCZbu0zPlEvVbfhu2&#10;XAJ/H7bc/kOTURNyagqTV7hDWElyDPASZNW3wiayKlZWtq66DlkVy6m+i8phGyyqVG5Iqttwl/8v&#10;q4f0wbYykU1ENj0B4WwCQprIP24M2EiwWYJoysYCIkbSBA+AjAk5RbjixzjSN0wkaTNnqTJNXpEH&#10;kB8ChzxsTPBTDnVB9PArCRtr3KRjExWyJ20lj9wGeVNepyVsO3m6DIfJHeIo+EP57R/jumzHN7ll&#10;d/y0GeDvNvvuKsKQlN0m7M4LpuONO5IxD0FTm9YFkVJkSpErgHjImPgB5AvpkCGdcswvbuK1aR/z&#10;BBW+SEsZIbgSRpnxIyt9ET/T/EEpCoXa2Jd7Ec5f1bsv3vgjCSes0tVf2aMQ0NfN5ZAfP3OZuU6a&#10;bJwpCzcba40r5Wv+V3unm/mURXspL+60n3ykrzYs8h0Zlo78dVg6/77wphYY4Rzy2rB0ESsibTZv&#10;QjZpBEmzjkJM/XoPo9AEVu7U7iiK6kPVL7fHgD7l/WVDTxhSGIkCoDQn1AYIIo7g3ar2ccwPUipk&#10;1Z0fFRzW4RBWpIPcgmg7wEZf7TVZBbr8EFW7iYMkglBR2FFtXI9JoYeI4gJ1SCvuqAK0BSILeVZ1&#10;QPJok7q0twkqA4uqBscAAf8UCFw/mJA3JlnoN+5ui0kqLJwgi2LthGwiydZWjD19kQI1Eg6APnVa&#10;H+trgokyTDqpTJNUAD9QW9cFp02dSPIFhEFysS5TP8q0+gBCFlmZY81GEkd4+smcSXpknvP0uXc5&#10;DkMSDugrcyp9TJ6kkxyJCs3HkZzIfEfRJY52AdKTl3ZpvDdIyktbUo/yep6qHM/vLjPkVIiCkFAm&#10;biB6jgshFuTeeXSY79RcGYku8pOWNAASiveCdiPpA+3lHaMNhNEX+gpBpWdiqeeDcrsLoOBKkbVl&#10;lZS5Xa8VUWWSSkqd/9HrOfl5BvQvY4dfffXYUBftSb0AN6A9+NNPJFCbtW7WONDGwrgeJc10zRpJ&#10;bcaUMWf8Mz9wC25biBzmUJNUBvOQ5ya4/aSlrDzntFntHeuiXoW5jTwD2oVbz9TxvTY6DWHko0+0&#10;u+NGSVzcgHIgHblc/Y/HABcgjLiG+8vYI+kXbspjztA+6kBO3Yw17h5zP4vpOKddkcwdgJsxwc03&#10;B/CdUjp/UxTvsSFdnlXkdB6Qn7KR8VMOaVnzcWs94Tn4eSQdoCxA2BSEMf+qjELmW0A844Ob5823&#10;UHsTwiUrDpCPeNxI9iW0q9q2sU6k2uU2Mx58f0nP/INQYt+TdrC3AeRJO6iXOmr/VXXzHJm3KLso&#10;0KD8S5Cv9mt82ooGospWVlaUpYz6neZd1nrhf7p7Vmvv84LeXS4734W7LSdtTYVlld53YEujV4f5&#10;njeGZe5w2svxOSyTrjZp9YaJn9VDLwmvC69abj2sNLhtefVqWV61ldUy91nteVFlYZFFHASYyjjc&#10;F6sfe0+y75w6zDFA7qfSN5Pjfxz3k3K0IuXIFlUcEZSihuUVd1X5KKD8W6UsbZOixHHCbUffFd6W&#10;+5qk6jiKpRVt5+4ttYEL1235pbVu/Vrdh6W8y8Bk1SfD6oVPm5z6VPhkWDmvMGH5nBSnGz8c5hBW&#10;p7RfgKgyaaWx9D/jYl2l9XO/lPV9z0j5lkIPWaXvve9IMkH1mCDlHkBQ7UE+qXjFcXxwz/OKe1l5&#10;npbS/qKUe4XZwkb5d+uZ+q4rlQdh5TnQRCVzwJesQ5QoLzj1dVlVcfzvnBByikvVL/44zG4S/kBW&#10;Cba2EqTAmaQaySphJKtU9j2fSVH8eJjd2bjrE0kB0uruT8viigvWrwhP/h+RVZSLDqR9QhFUGgMT&#10;VhoHE1IaI7unUuG8Xxzd83vWBBPSpBNhpOlwj6nCrN/wTkNORUdrvy23SIPs9CP5pedrSzlhvMNK&#10;sJWVnm2sqOxuafKKuaO5xIXptqQKQYUfxI2lFIQUgDxCKtwk1vXCVO9oLQWIUxsgoG5QvTuA6iXN&#10;doU5TUsuTOff/Xx5Osf/ILwgwSQhw/zPf5q3N3A081X1+arm8zX1R+DIX0iqvW9rrr8j+a4giVWV&#10;yar3h9mJTwaO7U2JppBN/xNMy4Dcme3Q+EJG+TgeBBIkU9+nBflk4IdsqjCTUhBKEE3EhajiKONO&#10;gTisoiDBYlHFGIzWVVhVceyviSuTZZBVoEkqyCxL1adx2rKHf0SUhCiaElV73h62Pvr34Qb3p3A9&#10;wul/g43WVWpDCKspaA/HBCGrILEOvDPs0fsI8QR59u9iM2mFldXqXd8NK4/+Nmx7/Pdh65V/GqvC&#10;Cnj0n8PyI4X5wwJS4bMHf637qO7+e+MfJe8EE7JqBKRVY7Sy+kH4vgglSCesrEJWcXcVhBVkWsgq&#10;E1aNEFLA/s0kFe5F2F+22rJKmwE2i94QZHPBRgCwuVC4CZLaPBRZEqJksakoAkUwIaSwkdTBj7v9&#10;I2mUcnATDtFzWyNEUZM/lspvIuimDsMPuaRF0ISPFkL/3WhLL5JIQN3kI09AmZBAlNnlOV1II8Jo&#10;G0QS/qSfElodbnSc009B2uSZSkBdADdp4046yqTdtAM345zx1viPG+He/PmZRHnBHxl3KTVFFCEh&#10;lAibHgVEBlWWN+kb4rV5J3wkoeLHTVrKrPAFYSWlwOWlXtpEXNqmzTvQ5rzSgMqLcrD4ZZqNrzba&#10;7mv1NxvgxKW8Sq/yXKbGTfG+Q8Ob757fnufyO7w21EVckYf0lEk5tIM6VK4VRMqtdmbj73qtzCi9&#10;FS+B+5IuvF/k1MVrw9JNwi1vD0uX9LG5WZK7oW4R7NbGEzfE1XmlOyGl1woSG/Vs+CfvqZU93MTR&#10;ZuLY3ONumFDI5p54ID9EAe4b31PbVDeWUhzviyXVlKiKO+GkwfqKPBwFPI5yLiWQe6lCSBlyE4ZF&#10;lUkryd0ovurPoWfUP40JRwJPXpUUkHar7xBa2qzaakob2SKr5Ieg4p8AbWklv++sIo2w/nDXq7aM&#10;UnVN24PS7TujIJkghyCYpLSY7II8wvIJwkgKz0hYMaY9rhBIxJMH6yeTT01AcSTQbf2r4mmX/JBW&#10;vkAdv+K0ya6jf9RFPogsiCokYbjVJlt6YXWgdvP83Q/As6RNSPlNONBPIcdexr6zthOGnI4DYA4Q&#10;pmdiSRrKxR0/6SIF16d55DDN7XHuMdd5R5hb0zJoG/UQpnHz8U0pKoyd3xPKAZTJ/OxyTDBRXku7&#10;IQwgPsjHusJ6ozVlM3nl95SjtaRtksHxAD+gPNpP2XlvQL9HJrdoo54PFhcoshBTUoKWdul5crfN&#10;TvXDcWVdNVpV+RggFhmk7bluC7h+XuNz471MnSjXmh8uT3PGddMOxo629JriPsTP2GTsCScMP+lw&#10;9/MJeeT3n+eBgt/wHIGYYu7QRo7GEYd7mo58kFW0nTYzZllPkPhpL/48Q8addqS9+NMmZNzkIw/x&#10;3XavWcRRDnEg/aKvPEOtRzu/F6aE1WYQjlUV91sxJ5JX88ZuZMpMXNqMO2Hnh2XPAYjOpKc9tCvj&#10;mzFB8l4Awvu75e9U8lJ+8qZvuJOHMhKX8EWZfJfKzXgjVa/nMeF5LolPe1Ju3Ej81EGe5APMz/gp&#10;m+fOHCEct95ZS0BY0rMfyv6E7yd1BNSZNmhMFDbuY8Y9DO5qS32DKRdJO6i/626Cq6wAmbNFTDlM&#10;yrWPXJvo553iHdZ6aysq8ihufLeJh3zWu82dZrt4l4HeX0u9430MznJN7zcXoK9NjwRC6AgmrF4b&#10;bGFlQEpBThVBtfXwq8Ir5T8iPwTWQSyvOEYIQZUL2HFz3xVkFSTX1SKqjmIRxZE+Lkd/W7g2rBx8&#10;d5jve9tH/5alEC1LIVo5wJ1UZWHFfVUGxwOVDquqbcc/HLaf+GjYfhzSijKxrhKOvyUJYXVNbSsy&#10;jTaYqJKS7H8cVNkmq04IJ7Gk+nRYvfDZsHrxs2ElZJXkyk3ycyTw7MdFVt34QRFWhzR2B19q66oX&#10;TFL5T0ogpyCskFgfQ05hUbX7isB3XW4TVVL6ITD2SYF2+s5jaxuVtyZpwuppzR+kgIWVj6Jx5AuS&#10;BQlRorw3YNWisnAf+3yYnWurqlhSTYkq46fyh8gCpMF/m8LvFLizin8C5CJzcK/c2jOZnIKsQkJO&#10;IYOQV9pXzbSvmt0mvxTR/y5+H2b7L6uv0o+0phcRBVkFaaVxCTFl3N9hSIioJqwgmcgz+knD2OIW&#10;RgIKCTEFSQU5hSSsiSunVRkOg+TimGCkYOsqnt9TLZkXoIkrE1X49dwM+bnHzBZVmicGbgBphT9S&#10;ZZuQglBSWCyf7CYcUkn5TFBBSiFVtmWg9LaaIlzzzoSO5t52JOGUpXY7HWV22dsvq+yQYsL2FyUh&#10;qt5QH64KbxZZteetIqu4IN73VEFQvSu8VxLSCqnwbZf/8V+xqppiUYbmDCSRiSoIKyycwCuDrakM&#10;tT+EG8SUw7CU4pjfgrgqyA0pZ/IKool0kFNNTEFW4YfIChk1ElbPdxhpVC5HC0nHfVVYdO3m3qpr&#10;w5a9gtbBWFRtfWQjUbVP+G9aVQUpc/n8ZxsJKkuB9gCsv858PKwr7fWIqhBfm7E53UbC6p/Djif+&#10;OWx/vLAVPPbPYRU0aYV7Bci9LMwvQ1r9Pmy599dhyz1/b/xjARNXvwxb7moJYRVi6y7+KfAn4UeF&#10;gyatIJlCNEFYcQwQ0mqzZRVHCEkTXIec2hCmPH9ZPaQPvDeYbBCykYnsMCv5bCqQECZsKrLR0KbC&#10;iFtKvy2oQJMsJlzYxEAQENZxEDMmpkIuhbhhkbvUcSDkza1yQxAByiEN0OJHGc6DO37KxN11eBFV&#10;2JhfbTLZRJ0plzoAZUEeBZRFHqXZQDaRH+AmHXGRccefuro+54lMuml6SVusZYwZv34O44awNsKF&#10;bPpwF4lSpE2AXxvTCcG0IJNCKCUu6ZGVrvJBMgH8itPGe8aGX+4iqoirvGzyKy/xkq0gVDxtVHls&#10;0l0O7SaP6rRygJ/6IIvY3NO36le5QfVnKr0ZHsPwsxHvuazx8nxGOdbmt/5hiLlf873m9zRM0goA&#10;yjRhlIc/ykXKV51TawGnaf9efYC5tByLqZveNkk1u1X+S+8W7ni/gPu290qSDuIKa6uzbwqKpx4r&#10;DLQjddAf6pfbyh2SdISRTvG0O2SA+xYQzuZfec6oTt8bRbtUV477xbLqjiapptZVlxTnfwhUXv4d&#10;8Bi/Pqt9Vn4jb9WmHsgNQWUiS9gNAQT5QRopHRBOR7SJPSJFQJt4H0uEqAEmoKRU8C+Ae+XmbiqT&#10;U9rQ8g+AHA90OOkervJDrIygPVJ6Uh/KOYTUOpZUTQyZrEI+UOWYxKINKD8hHBgziK6kCdS+deqn&#10;LX9Tf7QB36s+GJBTHFOUIgRxZT9uCCvlHQkyQFuQtOteKQlam02WQRjQdkBf+nmmfyhw6ZsVOsaA&#10;NAFkFGXQB/wZl4yH+oNi5zGiXECZpCE96YgDGUvSMP8C5iRzkDlHHtKlXfKf/lrz5BvNsy+EL0te&#10;+NG/rhcxRZ6UwxzmXWIeS3pO865JwQ8B4jneJIgtqEiHJL7Wj3o/k4/y2u33lHeFOkG/K64Xd/fF&#10;iiwKrJQpExUor3q29kMqocQqzNZVz1U41lRSliqd8rj8PCfGAqlxGd9P3mPKSrlIyiQv9fFc+r12&#10;X+ln+oK/1sbyE44bSfpItcHvPHUzN5gnzId+F8CEnOKbOc43p6H9+ElDOdRB+zNuzAW53U76o3g/&#10;I9pK+7qdeY5+lkj8pAF5lrQXd+cbnxfuaRhpY10FGRXCajOIUxrXybyYgnKA3FjnjfVO44Tuw7Ln&#10;Q6Xj21RtYSy6zyP4Tsfd80ru+ibRl5RNHxgXyiG8+zn6yYdMWVXO4n2LnD6LtAU/7viJo12UTRh+&#10;kPIJY54kX+YM4H3n2QvaB20kqABpOj37FPL7W80ehTannUHqTpsrPvsZ/ziqMO953JZug0HdWhet&#10;ADdJBTFl6z8IKvzsaSV9ZFffCAOiCvAMIari17oNOex3N+8s7zDvHt80SV+2/vJC7tY3ClLaxFWT&#10;ViarOLYXy6rXJSGaIKmmeEVhrw5b9a3baosrwl5W+heGlf3cZQW4hJ3jgVxkTjl1cbvvmPJl6Pyr&#10;n7D/rWF5P0QV91RJSinCegorqmUpR8tSZkeySijLKsgqSCoB8svEF5e3Q1RhXYUbko1+UP/Lvgdr&#10;SQrW0gF97/e/N8yPfjDMT3w0LJ/8aFg5jWUVZNXnwwqwhVVZWa1c+LTIqjMfCVhXva982l9gWWXS&#10;Sko+RNUBjbGtq6To26KKH3gel5IuZZ77qbCkgrTiwnXusdqPRZbS7lMe33uFGwmJ8YygcEv5TXao&#10;TC76hggxOBaIFZagddvunVK0198syyqsqnyp+ndNVgU/FkbiqsMhqkgPSWWiakJW3SPc/XWTU5+V&#10;NCZurKsiIbOA9l6zK79eh3D6XwBrCnQvk01a50NSQSQRZj/WTfc0IKJCWMUvacIKYgkJaSWp968I&#10;q5BRyIn+hRyh9JBUEF6WIRKxfpOb+6N4Tr6LTM/OVlYhrPRMbTXH89Uzjx9rLFtKQkZhuaT5YqLq&#10;iZZgQliN5BSAVFIZvgRdUm7+ea6IJ0lD9VkShrvuoDKpZdLq+QbkE5J0lAsgq6YkmfLYagvrKiyR&#10;rqr9AlZUkFRICCvmI1ZUe6QzQEztf1+yL1UPaXXDteF6l6pfj4D6TzAta/mM5qKtnV6SrCOBJQt1&#10;VA9LKIHjfk0umYS6oY72maCKFZRlk1GUZUn+JqrGeEnfdQVI81xJg7SK5wggJJXGy1ZVuPe9Zaul&#10;LUe01lz8YiSp6Asy5M9msum/Acrd/cBPdWeW1tuRsIKsQipsdumrYeuDP/6BfAJp27/C9fJBWBEH&#10;SbX9iX8O25qwgqAycaUw+wUTVsKCsNK68MBvw5Z7IK2Ee/9RBFYAWQVBFQJrJKx+LkBahbDiSOFt&#10;TTbZWko4+1lbVU0Jq024HessSYipKeEVjGSVNwvTTQubBTYfhEMqodiHJCEMCXlCWIgD3GyGOr0J&#10;KaUzOsyAIIIw6oXLRBVkEoBQQrLIgY4zuYOfuFsESBxAOaS5VNJptBCarGKxZFEEpCG+F8oQWq4f&#10;ooj2UQYSkoj6mjRyPCQTfuJCTCEZA/pDvi4jJJPdgDIIS3jS0Z6kpz78xG/K6zEnT8YaGbc2hByd&#10;HMmZzZINYxFHJQEbcTaEhLHp1ubVYfghlkhDOO7NEhyfSEBc3ElbVlre+CvM1g/e2OOnnuRLu5DE&#10;1ya94lAQipyqjX/cCyJqYz9xMybkZXyYz8xVNsuTjbuVRza9+LPRTnxLK1wKb8WdDTOWWJWm2lhu&#10;pGAFCyQv7VV7OPp2DpJKgHzCYuo2SKkmpu6EFNKCCll1u/yEI8GtcpNemJ27VoSVjzTRZtpCfTUu&#10;peCorwbuGrsisEjDu0zblM9EA2NAGfRd8afUNtrJkT7/6x9tgqQS7vp4WLpbiDtkFeDIIHdWQVYd&#10;ZsMQxbYVYNyQVT4CqDjfEQVpRRxEBvGKs6VVK8RWpknHL+YKt1XSA4PvogIQU3ulZPBvgLghehwH&#10;2QTp0uUa9BXlBvAsVT5126oKMioklfJDFI3EEWQR8UDtGNurcYtFlUkltQOyzEQV7YKcesYb76XD&#10;UmQgrUxM/U2ApApx1W7no27qo0ygOtfUvrV7hrktuxgbxjVoEmEE84F+NkxcZSyJzzh0es95wkhH&#10;mCSWf5kT4xzpOPJ7/pCv8/u9SHrme+YecwxJHOnJr7QXfiqC6sJXC5wXQlqxqXBe5iTzNfOWd03z&#10;3GQG8xpM/UiUfd4BJEga8oYQwM37QttoP+1CdhtjueZ3Wmn8ThGmZ2TSSM8TMspkFRJSSc9RG7Al&#10;W12QDsJJsOUVbpRi0tAnxpLyM/58N3j3aNekbFtqoSC/UG6TV8TRFtLSLvocSd/oV/sTlzHKmuQ2&#10;MJ7UrznEET8TVAA/5TP3NJ+5cNrzg2dLesYn4yQ5PnvaTz8yrsSTJ+2hbaxXrEU8l34WfibE51nR&#10;XtIQznei87gPhE/67TQpp8u3tdQvckNMQVgFkFTfKxyiivIou8u3PFZhnhv4IayoO2n4JjJ2cZMu&#10;7RT0nak2MV/oc8Y6fo23vkPjfB7nVfpE/pRH+V3u6M44Tsvnu8Z3jnooM/XxLJDsFabxhPHsE4fc&#10;GLZoH+7469lWOvYeuJkL7K/Yl+BnTSBOabQ/cXqk41I+bal2V7n4a+8Sd/WLeskD4q721p6RMgln&#10;junbIKUYoBCbuDI5BVHF+o/ETxreQYgqrbNSYhd+3IQ1YZV3FqKKo70mq5Acf+PIX47/cU9VEVMm&#10;qUxQXZXkMnL+KZAL0fknQCym+v6qg68PW7GMOvxyA8sqLKxeLtLq0EtyQ1pxl9ULSv+8AEmEdRXE&#10;FXdbxboKyyjIqqsKgxh7XeACdsLeNWHFkb9VYZQQWJaQWPz7HwRV4+g7KlPwRetYf1EHd229qLzg&#10;NeXleKFgokr7g4Naq499OMxPfjws3/iJFNlPh5WzEFOfDyvnPxuWz7d11cW46/L1hXUV+VUOP1IY&#10;Wvc0BhBXSwc07nw7sZ7K3Ue5r8pk1HPD7ICUYI4K+r6rDst9VxBZtrTSN5eL2k1kKMxEhsrhHwON&#10;FxrPC1KWUaR3oTSrbP4F8Ixgoqqtp0JUYVUFScXF6re0JI3TKf1d8gMTVcI9hSVIqLs+rWOAwESV&#10;gCWV/U1akcZWVgJ3WmnP+N+7u4rjXLxPeod5j/m3TAglk1D3CU1EjX4QNxJSS9KQDmWCS1J7Nfut&#10;vyhsJKkCdCzicEtGZ7NepjJtTQVB1VZVeh/LugpCETd3XumZ+eJ1niXPlb1mP1dfpI61GGQUUml9&#10;dE95R0sq+UepuTRegg5xFDekkuaOSSzIJogZiCeImYBwzSnjmYHL02fbcYeYUn77BRNduCHDmqAy&#10;GYZbsLWV0nNsblcf+wsgqda/FL7SvNccMDklPSD//peL1XGvvT38X5NVWx/8SX193oRSWU9BUjUh&#10;5XHBDZGHhZlwA+kgkyCsJmSVAREFKh437+AG8gmptFvGtJBV1AGhxTvLcUKFkZZ7qtavNmH1ZllV&#10;QVSBXW+oLxvHBvf1SKb/FiCMII5MVHHkT3vbAhZWeoa3fDlsufSl0i3uqLoe+TQlpzbjeukBZWE1&#10;Blllwgo8WTBZ1VgFkFbC8mNFVoEt9//2R6IK/32Eyz1aXAEsrpqsmhJWvv8qxFORTIaJqglZtYG0&#10;knsDQfVHoor0dWfVuIHJxiIbCGRtPrxhEEwI2A/YUCxQ8fF32mw4TPqwUAHImfY7DOKow00+NUzi&#10;sPh1uBdE0oXMIR/IAtnukQzTwjrGszjGj1syiyZ/Yety2XxBHlE2ZFTcggkn+gWBlLgQSyGc8COJ&#10;pz3kU5luL+Fd1oa0lZ/N4FjeaNHFGNKmbPKonzFF1kawiJoQNyGkEgcpRFzCmxjSZnh0m9wJcQSm&#10;pBNpcEdqE203ZNQ0PHmQ/C06bjbdkSgA2qDj7rjUW9Za2rS7rPQnygmb2vYT7nZX3+qXWzb9yUPb&#10;kYwPZZGf+at5LeXK90hZQWU+AzbY+Jn3NW/HTXI2zFagUdQIU1usiJOGsqmbdLjzzhBPOtKob/yz&#10;XaykLmG11EQUuFObNsgqJGTV3R+2H2smSCylwQLLxwOFM28OS8dRZGlXt811AtoQpB24GT/aQ39p&#10;U/KibNK3HgeO43FPFpZVWErFugqCClIqVlVYWOG/TSDNzWojxwCxyoJYgZSygou8Q2Fym/TQGIak&#10;MmnV6WxpRbiUY7sTDynT4Yy5iSGskiClQk7F/aAA0YSiwvMkDxLovbLkWeOmDsGEk9KHmHJ+uU1c&#10;tdtEldKZ2EK5V3t9hJEw0gIpPLboglCTIqQNtXHgRW26tQnnqIM335BTIa04DhhwfxX13Ffl2poM&#10;Sy7qYywaHkPGRNLEAn1k/AgH6fPULxmSZEzLOsOzJ57xyPggNRc8J0insbdFD3VHKsx5A/JlHjKP&#10;yJv3g3mneMJuhJTCikryIvh6AZNWXxZx5X7yHpE37xRu3ltAGO8cspV8Ex34W7k3+SGs4SYvfqX1&#10;O8l7kb4iGcceE+A42ky9pNU8sZUTQHltMsnWFvJjcYXC63g9S1tTofAisdRAMa4L2mssAGOV/kGy&#10;YP2BggwpxSXt4JWSvrQd8krlmwhjHaU/5KV9uOkXfrkp0+OPmzjGgHTUR730S/01eJYo+mqTlNml&#10;Exr/458KnxTwH9I77rHjuQL6gezn3/uCcS11GtpDXbSB50M7kIBnNgXPLFLfB38ncJOWfIrz80VS&#10;HvGkp0+kkd9xhDOW9Etr1i4IKvCZ/Hq3bX1FGtXhNvAtAimj6yTNWCZxm6T7RH6wcNc3iLHt+eo5&#10;PPH7WUeCbotl6maeJJz6FmX7W+eykPV9s9/PuuE43kXcjH8Qf55dnheSuC5rRKczWA9IGzB/2aPw&#10;7FMOYZkLys8e0f6UO2krfR/3g8j0q/Y0uGtfU+2t/SVhpKFcwkNUsSaxb+X9kRyJKoBbz91H/fR+&#10;TgmqXfghqvod9XHbkFWQ0noPR+vI54b5+svDfM8rtpia73m9JXdUvTYs76l/6Qvme99UGP+i96bJ&#10;JFtW+aL1sq7i3ioTVUdyJPDFYSsEFcSQLaxeKHngeeV/aSgrqxclOVao/AchvK4pDRZV9e+ARVhB&#10;XGFpVRZWK/tJw78Gfujjflsltx79QHm5XJ37qt4teYR7qj4Ytp94X7IuWvcdWwdpC0QV8tVhlYvU&#10;lXf58AfDHBwRFDY/0WTV2U9NWC2f+8zWVHOOAjZhtXw2Vla4IayU97jWm2PaM2hM5kdfk9R6B1EF&#10;YQV5hXv3ZSmjEFWPShmXNAkFOaXn4n8RbKJqD3i6/PyjoMkrrZf63kJY+Q4syC7uwPJRQMpF0ZWC&#10;jTXVLkgq/FKYLQUpv3WxugBhhdUUFlQ3gx8XFlWjdZVAupvbsgqSyoSV0tiq6osmoSCkIKs+Lzn6&#10;J2QVfqyqYmHFXVbaP/7vCSvlR68wSdUSAmqn9I+RoAIQVtKLTExJJ9K7tLjPKpZU5JO0+z5JpQ+s&#10;W6nMuK2Hocfgb33I+hl6j/LvUFk7VAZElS2qsK7S845lVYgrJEcDfe8YRBYEFmmuCJBQxIeQwg1p&#10;BUnU0uGaDxBakErcT4YMsRSy6gaIltypJGDtxB1LvocpkH+H5slIUCHJr/lnkgoS61lB/u2QW4r3&#10;fVWknRBX5El9a5BUb5X0kT89cx/7w5IKiyoIKskDIakC+fe+N/xfk1XbH/q++uOjemVBVQQV1k5F&#10;5HGMz32FqCLOllDIlzSeEE4QUrx3WEypDIM0HO1TOqWx5RVlccwQay3ic9TPZFanN5GlcIiqkFRg&#10;D2QVVlVcsv72sHL712MfGB/AccD/1r8AXg8mk578Z5FlkFRHJ4SV1sGlO78btj38y0hUbSarNhNT&#10;f4akneZNWdtV/w5hO27BZJUQabJKgKwypoQVpBTk1H1NVt0PiRUiqwkrW1lhXfVLwYRVHwn0scCJ&#10;ddVINn1dZFQIKy5mD2nldFOyaoImqsj3l9VDUvqs2GRjwUakNjO1ccjGA3c2GkhIgtpoZPOx8CNJ&#10;AwnAwtQk0wjC4u6FDMIIaygTVo2QULaEavKKBXAsk3jyI/GTDlAO4UmjshNnwip14W9pwgqmnzDI&#10;NeqAhAqwoIKEqg3bgrCKJDxuFuiE0QYk7SZ8mh4UMWXlyP0iDpBOm0FLxpTNG5vVEDOExc1Yxz0l&#10;b8BxIRtfgFsbYxNERRhtJKgiIaTYNGsjPQ3XhrrcSQc5hexNt8Mrz6L8QBt7y2l7AHOMsCKiKi2b&#10;2WzQCdvch4Sn7wprJa7CUQzwXxR68w2sqHaYFSz8GstOV1Lz1so7bs19NsxWaJOe8JrzpRjS/oB3&#10;ReHHpNxyiTpWVT7i17hDH5g7pQjeJUBQ3f1RSfwOb7IqVlcQXFg8QVidfbvqHhVD6kqd+CewMoVb&#10;77L9ea9pO2H0IySF5BmVz91TvmRddUJI+V//BBNXTVThx6LqFuEmpYXk4p/7KANCxEST5rOJJtUx&#10;9Zt8gYSCkFJax0/z4BZ246c8lGBtaHdeG+a71L5dahf/9mOC6mFBa9c6ygl1kZb+ICkbN33sdjic&#10;etWG3Q9IEVG+EEUmrlSmwyRjWUW406AcQXJByJEGMguyTIrQXik8tpYSfP+GNtsQVZbCPqytQlSR&#10;VsoS8OXrUpSwoFK5deSP8aEuyCLctBc3faA/6peJqn52HkP8jBeIHwlId/Mw97PAn/FJeZGEMSdS&#10;X+e3JRwkEm2S9JGwrtvpmTtI5hVzkHlJWcyx9msjb0IKYuqmr4VvSm4mrE5obpkYoIxW8E24qByT&#10;LkDhJjKIB6QHEAYQDdMwgJ/85KFdQog+AMFhN8QUfZN0X9RHlGITT628mjhCosjqORNnZReCgTI1&#10;J3ahCD8kUDbtoc25O4vn+bqeuebxbr03a8IuvTcuk7Ihp14VIKuw2AIQY5pLVqZ7nRnHgj7Tv/Z7&#10;rPCzLpEuaxX94f3neei5oaCYiFObT+hZmJz6dFg6KUSC4x/L/63SdRkGZQpeQzJn8KssH8fCGpK+&#10;q8+59N6ED5L2B3wrJnC8vhmW5GNMkZPn6zxyh9QhrceecNyUc7RBWZBUXbbTUXYjeewGndZu5XUc&#10;dWg8qdv1BoxxjXPNLcad8c5YMM7EZcyJ62dDX/7QlvaPoB2Vrr5zfE9pQ5VV35xN5fq94znTHiTt&#10;ALgbbh9IG2uPtrGtzA/mPu9JJM+a8MRRHmUQ3vNAYbH+rjZOy03Z9W1PvZUm/kqXfWOVu+hD5dO6&#10;JCV4YUmldRmYsGLt1Htn5RpFVn6TVE1UmTiGsIrkvcYaUvD9c/h5r/Wu+3J1vY/88936K8Py3leb&#10;kHp94BL1uQkp+fdBFF3rOMH/Ckj46wuCyRZWEE0hq/r4n0krCCsuXIcYwqLqObmR9U+BqyassLDi&#10;HwMpU2VBgkFSCbhpE2Sa27bvTeEt32G19eh7w/aTHw07Tn3su6m2aW2FuKqjf8Lx94ftx5XmxPtK&#10;84HSQm4pn48oNnGGhZfrwuqq77868oH/BZA7q+YQVachoT4rnIGUgqz6RPh4mENUQVr1vwT6XwG5&#10;bP2EvuEn3x/mQHXND2vdg6jSOJio8lG+R6W48328LEi5x0oKuec5Ke3PS0GXYgxpBUGFH9LKFlXK&#10;a6n1Wemd1/deQVg9rHJU/rqUZy5kB7sba0DK8u7XVNbVYXbgrWF24dthdvE7E1NLJqcELKxunvgT&#10;BqF1i9JyXxWIZdVd+r7dGaIKkqoJqZBWJq4a90BqKfwuFFqsqzgK+NEw035rpn3Z7NG/F+kk5fPf&#10;h9I/+pveH+kYsYhC9zHRhJTuY+soiKrItqpyGt4n8kFWgUm8CS3pNpQxElXoOAB9Cr0NfQ0dB72m&#10;3aP+RhqVZ5IKvQsSCjdkU8iotq5yHEQVRNZmObGcgryyG5IKUqjjLLFqCjmlOWJiCTckleYQdylB&#10;TkFU7exjeVMkHEAwjcQVFkWAMiGniqwyUWXrKsIgqlQ/l6+buKJuwjTvKMf1vak5KEBaQVZxobqt&#10;qd5t2YTVwfeLsIpl1a63hv/m5epTpKxtD2tutwWZiTgTU5BWkFfPCT2evmy+4ssKC0DIQVRBTpW1&#10;2oKsUjostnZrHA+pb1qnZqc1709p3t/Iv9vxz3nvOt71kp58lKG9VN1RpTGDpAr2vV3WVfvfGbY+&#10;+bstiULa8C+A24SQSmAz2fS/hQmkJ0NWvddElaTW39k93w9b7vh22K/ndT2iCqRd/wmm+SlztwAp&#10;R3+BCasghFVjpUkrLKxyLHAkrEaiagIsrUxUhbACsbCCsMLC6gdBfb0d8ilkFMTT1wviqgkoI/Gb&#10;LaoS3/jL6iF+HWYTwAaWTQKbBcBGIRsNNijZULDpQIYQQeIHIVSQkDQsUL142Z8FrEGY3SxcWeAA&#10;7g53XgCplLyUyUKXtJSjxdXpJH0EEBC2GbSDvEgWSdzTeMpQmBfWkG0suCGRAAQTYSGeQBNYvgcL&#10;P/GUhaQMQDiS/PQh+TsORcJh2gB6DIOMd5Ewi3EPaRiCJm42udnoVlhZLoEijYrcQYLaEBdpRfqk&#10;BYpzOm2knW4K0gfEs8kmXBtu+zenp24kbe/yXXYpAYv2pI+kn7RXssgo3KQBzEs2sxVXm+LM28zd&#10;2hRbefO8RmpMiXcYafSsmf9WaivdTO4K63CXIbfLoGzKTT24W3FA2TgvZZRL1LGMyn1UkE+QURBR&#10;9zZJBe6JVFhIK0Ce25qwuvCWyhR8N5T6Z6WjpRX660HjYUn76aPcVi4mYVFoDz49LJ2+pjrU5ly0&#10;fmsTVRBXEFRYU5moUhzH/wD/bmhSQwpriKaQTiZTVJ/dHe+whv0hQAT8uxMPAfDgMNfHeL7znYKU&#10;e7C0Rrt5TvQB4iR14CYf5aUM3Mh2Q8ZASpmcCimFNVWIKeLiliJkcq2VcBNdxEOSASk/vksLMurJ&#10;tqqCoJLig0WVySptnE1SYUkl5Wi3wsmHVRZ1jIQQRAlEEcAd4ihtBxkb2kK7Ot2Yp/2e34wFaek/&#10;biRjNvWrzJF0IC3lINXHXXcNPoZooor+08a0k7yMfcoUTNBoLPxPeSqHNnCcMcf/IKZCVIW0mpJV&#10;p79THoiGzGm9T3Yzh3EThsLf8PtGPG0nvuF3UO+f8yUvSL8Zr2lf6R99os2MXcYmSjEWF3qOo4UV&#10;si0xTNLoXdKathSiweQGbah2LGv+Ov1uvVvrwp6WANJqXe+SNqpFVkHMch8OwLpqSlb1mIxl0yfe&#10;Y7ktGQveb9YF0vJ8ItWf8Rvez/y4xt/k1GeFU58PSzcKSIdBXkFkcYE548lz7jJdFmOL8q+x2anN&#10;OtZhJvYyXpAHPE+Ni9s3xfFCCBr7KQ+JHzdxkE6MaY+rw4jP8w2xFFBm0pOGMLlNAHWYySHi4p+E&#10;JdxulU+46yFMbj/njD/j3WOeOZhwr7PIDhvbi5syKYcykVP3VMZNO3BTNu1C1vdxfAfG71HQc8DP&#10;KX49O9ye92nj5rRJB9iHsP9BZp3oNWhM03C6lDPtf+qIn3j2LOxnpulV9+gnLW2h7KRnfeH91Htq&#10;ckrrkclR5hiKNW7WLK2nWFXZsoq5CXnM/lZuz1WtwSareJ8gmyXXJNfw691ee27gMvH5+osmqrCg&#10;KssqCCvIKYiqN4Z5yCvCsLDaQGBBHL06+HJ0H+Gri8q3Hnm5iao6CrjtGIQVYRBEkENFEJkwOghR&#10;xZ1VL6ps/h2w/pWPi9tttcXl7QebrPIF72qf2rhygPum3isy6tSHw44bPza2n+RCdQirsqQyTn4w&#10;7Dj1vuJLbj/x5rDtqNp00/vD1vu+HrY++sOw+tjfh5XHfhlWrwgP/zSs3PmNj/xhZbXhCCCWVRBW&#10;Jq8+HeZnIKxwf6J4LlwXznxUhFWOAZ4UuJ8SoooL14EvSodk4tt4Re5Hh9n6M5JS7Ll/iuN/u4V1&#10;rTfjEUDFQ1A5HeQUUPp15OPlxw35pXFc0nNd2vO68KrCIa4gqXCrLQ4X9nFX0Ft9xE/fJeSEoDJZ&#10;FZIquOnbYXanwu4SIKru/FLQGgqmllRTsspuyXu/KAkgt7CqMlHFZesfDDPtw2bak7kfUir/36SV&#10;4h8X9mNVJJ0Coir6EhIiymEQTVhMAd4jhZm0gohSnEkp4kgPQliRL2GCdTP0nNZ5xmtagMIs1Q4D&#10;f+ttbpPqsEWV6jEgqCCi9OwtIa0grCCmHlK+vtPKBBbhEFOPNfS8x7uq6LvGy2QUZBWWTBAumicb&#10;jv5BGL1WCEmFhdMGCYnU7sCEFfkgrLAmassiE1TUQV0QVRBZhFEXIA13Yqn+7RA5yk+9a5pvu98W&#10;IKuwqmqSCmsqCKsD7w9bRguriWXV2jvD/wVZNS1r5RbNRx+PBLSbsUv/6BsEFX7cSMF/XMAxQAgr&#10;pTNphRVVubdAfmm9Mjl1WnNda4PdWidmWi9mZ+RGmrT6YNhyUvKgxgNya+eLwsttUXW1yCkkZBUk&#10;kfYuW459NGzTuHAULmRVsJnsuR7p9D8F5a0//POw5RAXqjdhRdtv1h73ru+GLXd/rzT/XbIKJD9l&#10;7hemlmQ7VF/6HtIKwmqzlZUJK8FWVOABuQOIqkhIKnAvRFVbV4WwwrKKdTBk1e0QTyGskMLNXwtf&#10;lYSIwsIqBBVk1gZCS+ns/iqWVdmwQ1ppsz5uLNhUTDccCjNBMiFQxs1Hpa0Fi0WxF6aQVAYLGYQM&#10;C1VjtKYiHWi/iSwWQvIpDCLJCx35CCOe/BMkv0knJIshbiQgzZSgSpppOuohXfyQSWzY6AuY+pG1&#10;mdtIRAHiaSfhSPzEIxOftE10eYMI8DPGbAJByBtIGsYZd4ipkEuJBxBCteGucG12HR6ySBtd4i3L&#10;P+YhjTbJKWdxx9RmSRrKI52UBrulnHRdbLQrHeEgeZSeDfhYFvmR2oRbFqrt9I2+S44bddJX29wv&#10;bdjHNBqbmruk6/kKrEyz2S6lzb/gOqzntZWNi47zJtnpIK+UNsq4FVj5CXOZ5FM9SNcJuqx9UnIv&#10;SBnlCGCIKhNQTVRNySlw78eN9hOPdRXEFUQVZXCHFReun0e51ViM9aK00ma1aY36gcItCQf0bwr6&#10;Qx+qTyVVznFt2E5LceYOKggryCisujga6MvUBaypsL4izTnJfVgHofRLkTFhFKDYEAa0phgZSwiB&#10;Tm83a47CnQc/7aHdjxVZtes94V1B7TGIIx35SUt9LfFbIU88oNzULf+6lBsIqSas5qObo30QWBBS&#10;go8Ahkxq8khhc8gt31XFBvhJKS9PCE8N833gmWE+ElZS3rlwPWSVLapwK9+68psMou0qN0cjpzBZ&#10;BWFC36gfooW+IJVeeeZOE1AGcZ0uz8DlUQZjgh8J9OyjFDoP6egr3wP1cQ3FT21cu1v1QFgRTj2Z&#10;V4wn84e5hqIYxRDlkeeg9OebkOII4AbLqglZBaF1Spt6lHKXxZxmDiPx0y6tCZ6zDbebNNSf9hDO&#10;2sH7wbtJHvLjpv8Zn+l40ad+vlaGiadMng39APQLhfaZlk3IOU+tVV5zXA9tTt1A6bWpKqLqrYbe&#10;HUu9P+uAd1pK0vQI4GhZBUGG5UeX53qQGR/WAIV57SKMcWEsMi6MV4fZkkz9Wn++LKogpEJSnf5C&#10;MghppXjS7aMdlK3n7Xpoy4sCbVNb10DaC1EFaaWx8l/+0wbmGnMl81HwPoPnRFn0CWJGMIl0vP2S&#10;Jmzws/6z3uMmDW7ikPiJBymHshPf+Z2n89mf9CHFCGNsuww/V8LJg5v0jLXG3Wtvw3MLN+Edx7xz&#10;2n5e9NH5KY9+xZ22kCb9JIz6AsogDeVSPt87voFdvutE8ozLUmlhoVRh9dyQlEUc/sQhe/6Mfn6o&#10;YU/Cc+K588wA7zV+wsmTciiTudbS/owTknSEJT6ocH+73WbCKL/KqP0P+1LeTUgqoLV5J+sNBBWE&#10;ldYpW1axXgWsQ1g+at0diSqkwvwOA96rBkTV2otFVnFHFYSVj/wViqiCkOrjfgC3j+FdE8oNgVWW&#10;UC+bqOL+qq1coo4llfGSCaptR18dtkIO4T8c6yqOBkJWdd59L6tMiCpIr5BVfScWx/ZMWNEu6uGC&#10;9HeGbcffGbZLudtx6qNhh5S/Hac/KcLqFIQVZBVWVxOi6sZ3lObtYfuD3w/bHvt52Hb5x8KVn4et&#10;l38xVh4FPw8rjzQgsW77eljh3wA5/pejgKprrrrmqhcUWfXxsHoOlHuZi9ZV7xLHAY+8KYW1Lar2&#10;aU2yVZWeEcfj/Z2Uco8l9Trf0SamsKLC0kpyCdIKi2WTUwrjuOBIWD1ZkkvZcUNKYU2157VhpjGb&#10;rb8uQFIpfI/ckFQKA7O9atc+jmRdldKsb9NN3+tb9V2TV0DukaiS2xeyf22yaulOhV2CaBJux0Kq&#10;yakcBTQxJQkgrHzpusKwrDJZ1UcAb+d+UO0Fb5ESf/P7w+wmSesj6DjSJ05pLLRfnD3x+zB7sqG9&#10;4+xGyAF0F6UZiShIIOk6JqhKt8FKsS44JxxyqsmqKXEFEQVxZSus9luqDZBZbkuAboMeJ31mu4Ac&#10;9R3aQ5rW0azz4SecNqCTQUJBQAEIKkgriChIK8ipWE1BRDWJtaPlGEd6/KTRszdhpedvoqoRMgXC&#10;xURKE1UQUpBQ491RkEftJs5H9XALpLOVFYQV0JzZobnkS9khrSBxkBBVek4GRI/aNz0yCLlDfspM&#10;+f73P6yq3m2S6r0ip5DcVXXwgyKpgrW3xn+6mxJM4Hok1L+LRRmaV/s0PibaiqyCaNuCVNiW7Vw0&#10;T9gz8gPcT1uanFI/t7ifiruBC9IltU+AhJppTTLOaK6DC9pvQFAJSxckzwunPxq2kAZC66Qk5JXW&#10;Xh8bhLAarar0PI4r7uQnSv/psOXM57asyr1NIWuwNNorTIme65FO/3P8Pqze9Pmw5dDbRVhBVAlL&#10;93w3zO/5fpjf98NIKoVgmmLarv8Em8vJfFgQVosxCGm1FbSFVe6xgqxaeqSJKfDgxG2yiuOAbV0F&#10;WWXrqhwH/Emoo4CQVSNh5SOBTVRBPl3Q+EBU3fRlkVYmrEJQhZxqmNQq/GX1EL8+ZdPOhgBoU+tN&#10;RoiobDrkdhjEgMJMDqD842ejASnDApWFCfTCZMgfIioLasJGyyjQ+Z2HMjvOi1xIIPwKdxgLJyAd&#10;Uguq45Km/V7sg16oU7YXzC5nRwgtjQkm5Y6HQGIBpn4IKIA/BFPiskBHKp3vwko+0iU/4SW9EbQ/&#10;BFWTKnbXprXGeUHoLEisbF4hhUI04dbGFEJnJIQSn/LYhLPJJU2nYxPteNKSr0ihjSAMgooySFOk&#10;VJUZP2mC5EFS/vGqw/nTh3KPm3Nh0TcUBzbxxDEG1EE5hFFu8uNnrgooSCZNpFACLH58p5LGOZI0&#10;bLStzGlzbKVDm2eFm5AaL54mjea33ONF606LxN/ttrKsd+KoFDWO/wFfmv7+4HupuJ9qak01JaiQ&#10;U2sr311FHrlz2TpkFfdguT20s96/cnc/7Aa0N376QHslTergD/AD+qpxO6iNO/8OeFbKNXdRxdIK&#10;0go3F7ETd0Zt4/Jx52OcGVPGPGOm8TVRNa2TMaddPW6b2xbFegRpIakgrCS1aSirE9JRFvVeUvht&#10;Aoo4oP6OM2gDcwB31wUJ1WTUnCOFcs+buCqy6r5KE6snH80j70Wle1h5HlU6YXeTTnseL7IK6Xur&#10;njFpVVZVT8j9dPkhrpTOd1hx1NDECeVDOkGY0EbCaD/A3eNrN/0IyTIJM3FC/kjim0wZx4NxQGYc&#10;Eq455OeQPOSnvxxrQwGELMPKirCUyfPKM+JZUB6gTwA3Zeu9OP9jkVGxroKkCmFFmMmqLzRWKI88&#10;b95dJO1CAt4twqkvcwXQbvn9DiSO9pCWdyP5KIt+A/o5HR/6K2C5kfE00Uka+o5CnH7hhsQiT8qj&#10;DsoH1J02q+/E7X5Pc0TzFoKKf9TaAL1Xe4gXdut99wXukECQVVOiCnIsfUnZE7cJANyMA21gTKYg&#10;jr5BvKn9R7SmYFU1JapQykBIq1hYQVYdlXT9GnOvfRBSgv8dTdj9qqD3EkBc+a/9IbDUB45U8WxM&#10;AmrcRnK152TGyVLfEJM3SMKQrOl8W/TNMIkjfwgdh0+trwjDT7oux2mmfpXLt8TlUAfhjGXCKJt0&#10;LR1G2/CTl/FmbvW4T5+7n4PK2pAGEEbe1IdsjHUgCdtU/+ielgcIo9zU1/X7GQHN4SmJ1KSQJe11&#10;GuIJTxzhSZsy9Iy8Hyw57l+I095kkYf2kQ/ZbbGb9hEvv+tN+eSljtS7uX7i0372YUBz10cBkbyL&#10;IaxYq3g/md+SJqUgp9jbyu3juYQhhZGkYs3RusyRwLVntcZhWcXxP0grZBNVe+vi9OX9bU0F9nFn&#10;FJjeH/Wm4nJ0D8KJ43wcA3zB1lNcpI411bZjAOuq19rCCsLqeaXp+6t8bBDSCqssAXJK5UBU+e4q&#10;/rnv6NvDVv9zHyQV1lRFUkFEmYy6EcsqSSl5Jq1MVnH0713Fv1sk1Y1vDjvu/WbYceWnYfujwpWf&#10;h+2P/VK48suw7crfh1Vh5fIvw/Kj4Ge55Ye8ekRQnC2pboSkEkJWSamcn+LfAj8cVqRcrkoRhaxa&#10;lfK5fPajOgp4TIr4ISnq/vc/Ke9coA65tPaYpJ4RdzpiRWVLKsC3VOsh4O4qjgQ6Tkq/CSsIKogp&#10;UCSXLavW2rrKR/4gpaR4m6SClFL9EFUc/9Ozm0FSSfGd7b1mucTl1lq7Z3vkh7iHnLJFFWRVA6Lq&#10;rHBIivRNWlchl26RYn3bx1LWPhUgrCRNSjVpZSsq/IQ3EubL1QXuq8Ky6hasqjRW5yXRSdYeKPLI&#10;1k8QO+hC6EvSWyB49M1eEFSQTkof8sm6Tus/9qPXoAfF38SR3R0GMUU6k1vUQRldnyWITjfRfay3&#10;pW3kSd3UmbqwqELXAvQFP0QVBhTaW+26LDcEFJZRoMkrg/QQVJBZxIXIIg4JsQJZBTQXfERN0kQR&#10;xAtE1SuC5gJ3UMViakpUcX/USFppHoxkldyxwrrh6rCFf/OzhZXm2HasrCCpAKRVYzz6R/2Cjwqq&#10;PTtV1njBOnVpzmFZBWHFPwH6GCCklZ7/Ic2rI5obRzRfgsP6Pms/dT2yClyPiPp3sMj/u9oLyUb7&#10;nxi2bH9ceNJytv0xSQgrwhW2Q3IH5BV+vXP4IacgrGzV9rdhC+8c5JPWBYippbPSgbQuLF2kH9pn&#10;gHMbiauZ0sy0npnggrQi/zHeh5eGLWuvDVvW3xi2nPjEmJ36bNhyo96jC18PWx//3USVob6ErAIQ&#10;SyF6/kg4/c/utaKsIxovW3kdfqcswrQegqV7fxjm934/LN/PvwCWZdVmggmkTf8pkj/lTudDCKvN&#10;pNUGK6tYWPVxQIip2YMCMoj//l+LsIKsGgmrnw3u7YOwspWpCSutkbf38T4fA2xCirE5//mw5Sa5&#10;Ia1GcmpKUMlNHGlu+RKyio84GwDAhkCbdINNCZsgNg9sOKabkGxAIA4gE6ZEzWTxZGEKi26wiLFY&#10;AeJZtJTepBKSBQ13S8ohnxe6LIiEU07SZBFk8SMed8IkTVZRFwtiwnEjQeKQiU84myLCgpBLU8KJ&#10;dtH3KRgDZOJJP80Tgos0SMolPuEhrLKZY2PKOIfAgfTBDbkUQieETeIjtTl2Ogge/AXKJA2b4TEN&#10;ZI/jI8HxlpBCpDk+SRMyKkSU4qRU2G1louuUAuE6CHN51bbKT3mLtlc/qy0FhVNOKxlVr9yU475r&#10;DqrcagPzVRtdkyZSjnwkTeOPUjklrhwnhYkwLs1mUxwFXPnLmooNM2UpzGQLCmyXbWWQ59LvRBRU&#10;+9W2M69rAdZmxxekSym9/d3B5FOIKEgq7qqCpLpPizT+WFjZskqIFRYXrWNlhYUVllr8M+A6xAFt&#10;oZ20vdtppYl24+4+uF+Bwmzd1G73Jf7ul/3CESnOp9Vu7rI6K3mj6j6rNpxkE8eGX/2N5Y4Jo1u1&#10;wYc06jDK0riVnzJpE2NJmxgvjZXbq7VkdCNJ020Yxx2F9w35UTDIS9gtKlvYrbp3VxsWRIyeb7er&#10;lONqk9vYbfX9U1hU5djfeltYmahSHBZVtqpirqBkUyf55HY60PdWYSmVe6ggsbhMHcsqW1TJ7WOC&#10;E5joklJFXVLgsY6a+xJ32k2b6Uf3IWFICEHaY2UfxE1eyJWpZI7crfTqi0mCJpxMivVzX+OZ8DwA&#10;4Z3P/0aocYllFXA+ykTyXMjTz3ScZ4w9knHWXODZMDZcoJ57q7CwMkn1dYVDVJ37WXkgGSiLOZD5&#10;gQQ9rzfUQVok3yG5rfgqDd8l5xX4TpkIIIz0PZZWvDNOGj++fbvYIKPYoviShm8cY6vnbEBcaRxs&#10;2ZGxp2zqSJ1xq82umzlyVc/7Lc0B0ATVPiF/Bx/rqt3vKz3kFISVFDNf7o4yDVj7MiaUPwXtlHR8&#10;xkbP10QDY0K/+Z6j1PM81Y9j2giOVlUa/yar5mcFk1YQVm1ZxVHA498qH8+HecN8gKiCjIKg0nsp&#10;JdByDfer6o/6TJjJLEg3ja3Hm/nT4+09Rj+PtTOaL2c1X85LMm6MK9A3Im6TOnxDGIv6toxkzphO&#10;4XZvDusyXA5QGfYjSdf+scx2e9z1TSHNmAc/bcwc4xngzjzl2fM8iGuYUGRuUh5lt3T5gP6kXiRt&#10;AtQJqK9lfx/jLlAG9fN8mLuNcb4zD2gXaWgH78sUhBGP7HjyeR6RP1Ll5ahs5tbYV/IjaVf6Ttum&#10;camj56uBm3FLeNpEHFLz2ftS3lF+HOEdZA6ydjKn+RYBiPV+V01Kad0xQcU7zd1UyLay8jtFGEd5&#10;tR776KpgsgqiqrHOUTysql5vQoojfpBSV4dliCr/K5+k/VhdQWZx+fpLki+2RdQLks9LQkS9MHAU&#10;sIiql4ftx18fth2X/+iLPoJnayuOCh56Zdh6uC2yfDk7wP+G4q8pz1tNOtWdUz7GBxll/4fDjtMf&#10;DjdIqbvhjCB3HfUjvfKdfNvuHTdeHXZc/nnY8ehPww5IqitFUu14HPx92C5sxYIKQkpyGQlpBVll&#10;ayvJR/D/PMxv/WKYn+A+qsbJD01UGac+KsJKWPGdVVrnjmq9O6T18KAU9H1S3PWtnK2FbEJCNkEy&#10;QUZBOkFIaV00UaW1p5FL1pf8T4AN/ojFVlUqy0RVSwgqE1MQVgCiCnIC8gpAnL0p2din9kFWQVyB&#10;/Vqv/aOD3BBaSK3t/meyvhx6du69soAKWXVJ+7k7tIZyFNDElWBiqkmruENa3Y5FlfJiWeUjgMJF&#10;lQk0Z+ofEqWHQEjlX/R8ATkE1oNCiClJ6St8yxaEFeQVOkzrWtadpOdY92o3Oo/ThUBCpyKP9Cpb&#10;VRHfsF4T3QfJj+uUQ9lKa70NkJYyJEddjrBuv++nUjsDW01BWkE6EYaEpAKQUJGkw4qq01kGivc/&#10;AmouQZLkripbAGluQFrpec70nZvdgiWclGuAddzxT/T839JY6tn6onPBxFXLkFeQVhBNkFY5ygdx&#10;5UvVIaywrKo7moqs4r4nyCraAlGleW+LI+akyuQYIGVCVCGpj7ohqI5qjvwZjgh7+8jbU0VIbCSb&#10;/nMkL1i9TWNikg+ozRq/Ldshr8BjwxajiEHcdXk8pJXeOT0Dp7WVm9Ls1Z7gpHQZrUkjSQUpBS5+&#10;Oswhqm7+vOR5xSdOsLUV4Jgg5FUTXv63wCMfDltOfGyLqtmZz4ct2lPObvp62PrEwrIqZFVwPWLo&#10;egQUgLj6d8grytjNEcADb6lN76gdnxZZdV57Kayq7hVMVv33LavAtBwIqjxL5PUIq5BVRgirxwsm&#10;q0JQNZYsf1P4bxstq+4pomrL3RBVPxVRhYXpSFZ9q/VQuPRNAbLqzCfDltMamxMfyC05taiCqELe&#10;9EVZYZ1RmrVvh79sxbKKTaQ3AGwksxFnQ8kGhc1HNjPZZCAJh6wKQZNFC8mCxYLUi5UJI8WFtPKi&#10;NiWICM8i1v4xP4so5RKOhNRCZoFlwU0+/NNySIObcMoirIiqJS/EhE8XZkB6/KQNpuXTPwinqQxZ&#10;J/i+qhBT1ElbE5a0AIKK8U05Ia1Y9BlvbQbbwqo2o7GqghRakDtF0AhjOJINLTJkj/KP8SGWiOMZ&#10;alNsN6i807TlhmAKsVTEUIWDKq/u86iN9iJcGImkBWxZxcbc+VSv20c7y2qKuOpDp/Emnn6Wv9pG&#10;GHGMDWDDi7KGgq/NNIQESv9uPQOIBv+TmxQkh0kGKP/rijNBQH7K0SbZhInkqADqOdhNWId7A867&#10;gNRYkpd2npay5ruq3qsjgLkwnfuqbEGlhTgISXXfprDx7irloQyOAnL0DuzhXU1bp7I3/KMbyXgg&#10;Af0I6IPGxUpJ0incBBHKPGEpi/GE5FGZwtwkB+mUNySO4/FTBukhqiib+NSPMso4MlYpv+Fwykwc&#10;5SQf9WndGeuifD03ybnr6TryzN0uwDpGuoTRR8rDr/JHQoq5oc0dllaS8/X7JOvicxNXztNluRyF&#10;rT+kdFLCTXQhLzdwY3mFhMCSgpR/A/S//0mp8r8NQlYpry9Yv90oYm3S7hGKk/SRP1uwobiRFjdS&#10;7Vl7QPEc17tLZUE2ocy15AhfiKo8E48VY95z2XWTTu0y1EZD7Y10XdTNePOsyEt5oNtvC6yux3Up&#10;3X4phxe+L2Iq//6HtRXusz8qjdaEKP+eD3rWBn7mA6DOzDvcPEshSvMYlz7pPRzLZH1Akk9tCkni&#10;MiBT9L4abwzzhslRkyukQzIPkIy56mHNcR2AttJGJOtU4njeKDgToiok1SgFyCwIK5OyIahALKpU&#10;Lt9g9wWpMdqw7jAGtIn+M1fpZ0D7Y32iOYn7iNaXzUcAJ2TVXJv4uY8CatMIWXVMbreDcVW7TFRB&#10;RDVJBSFn+eYw36f1a13hEFYcDXQ6CDjmDQoUY4isuev5un5Jyv3NUvJvklvry+5zCqc+oDXeYI6w&#10;/iNvrHh/W/iWEMZ4J+0k/Uhg4SZP3FM/9cQv6bCUhz9xpCM886rHnz3RGMb8ncSN85cwJPmvU9/4&#10;LUPSZgi8IvEqr/LZ3WW43kjmAs+fecA7wTMPNNdNLmneeL70u+L0mUeAeO1LXAbpmUuUBXpuGcQR&#10;hqQcQLnMUSRtQgLKJXwzCCcfbuqjD9QfEE486ahT6wqEleeO1jOTnVpT+WMC3l/uTfOx2Wc0RhBW&#10;HPXLsT/SIdnndnisqvwvm5DCT2uc/6p5xz8AvjDM93AE8BXNR6ykXhuwmuLonY/gQVj1kT+sqkxc&#10;QWbhN5GFJdaLAkf4XpB8VuHPKS8XqGNZJRyt+6uKtCriyjjKMcH8W2DLI28o/ZvGtmMQVdeG7cff&#10;MUG14zQWVG1F5WN9TVRBUp1tsuoMxBWE1XtFUp16u4iqx/4+ElU7IKnwg8eFJ/4xbH/8H8M2uVcf&#10;+8ew0li+AiCufikLq9Hi6hcpmFIyjxdRNT9ZVlUQV8tSKleA2obbZNURrXmHhQNaI7jbcbeekY/s&#10;6blILtmy6kkp61LsuYsKKyrgY39S/PcK+160XPLl6iWX1vU8d1MGBJWUZpNf4K/K+5riX1PaJqkg&#10;rPQc7d8r/z6t05JLtqoStC773qogYSar5IfQ0poHWPt8VIx2nX9fypj2bbdqjYWwwkrKxwGlSPuI&#10;X7st2w8gqiyljPsYoZTxmzj+J1wQOCY3/kMeBBRkD7KJKKC1vUily3JjOfSC3IHGjnuEIE6wMvK/&#10;4yn/eHIF3WaqP3Ud9uOW1Pu3uEwd3Waqy+CnrOhZ0b0E638pG0BS6XtqgioWVSGp8ONGQkbhDuEB&#10;SQUZlTSdfkfC+iggBAqWP75YPWQVhOUrGt9/DLP7fx9md0neHUgBv/vXYXZPy3slcZ/8TO1r0goC&#10;K8iRvVhZYVkV8spHAiGoQlQ1WWXCSuNuNzJuLP66vBwBhLzCkgoiajM5dSzy8w5DChe/20DI/E+J&#10;KhCiylZV2xnbvwkQbRB9V4YtJgIZZxB3LNsgqzqNnscW4hyu9/C43n2OAGstWNL6ZGsqSKqbPyuC&#10;Su4RN8Xd4YmHvIK0guiCtDqO9VId+9tyTjj7xTDT3nKLkAvWr0dWAQiozYTP9UiofwfktVXV7teL&#10;qDrZJMxZvdOsjRBV9/2oufej0l7/zqrNbflPkXIo93rPn7CQVrEwy1gwPrnDausTEFIbSaoNgKxq&#10;q6rZvb/oXak7q2aG9vN3CT4S/YPet++0rpV1FYTVEoCwuviFnhtHJCEaNVYQV/hBiCzksfeHLTzj&#10;k++1ZdW4EZ+CzaU2lFFavYHIxkgbEV+IyUaINIEWKoUVKZMFLQuXYLIKP4RT+x3PQoZ7ssA5DNlp&#10;7Sa/yk85wVgGJFPKIYw80/jFgrnky/zi12Lc8Rz7W5jIEheZMMpEQjBN0Qv3SFYxBhmLEFJT4ir5&#10;QIiqAMIqFlYcBSwSpwBRMyWj2LDHGmmajmeVtNr8joQW6ZMGVHyVlzKLqDKsEMSvjbUxrTtlqg4r&#10;Dtpwx++8pFukKeKLDXnX4/RVnokppDf5bHoBaSVRHOxWnNMANvfEsbFmnmqDi4KmOTuLFYoU5hlW&#10;VLakUlhIK6yTEm5oY49yzfweFV42zBM39fhYm+pwHGOs98IKCm0gv8JPaAN9szZjEFZYRoH8+1/I&#10;qRHyY11li6omqqZk1e1a3CG9OAqIZdVZKba0Nwrr2G9AWzMWuGkn/ZI0UQNQYEhDXGTiewxShvPF&#10;T3yPgd3kK0ulIlTwU6/iTYS0e9q+kXxS29aauBqte+iL1hW7M6bELcosUoqyaSeS9qWObquJHtpX&#10;7cLCp0iUhKX9UowpE3IKcgeyymQOZA9zBAKIsiibcjOfWCuxGrpTCs2DwsOaSwASqgiouf8xEEst&#10;CCvCFNdhC6uqoI4gzj0/ea7dt25/EUQt3Q9Q7SwSCjeEkspfg2SDnAIhrCAGaDOStN2PcSwYZ8ac&#10;OMgzylK7IaywHDNRpTavcW8T5InK9bMmL22jDeRDSSSu6/E3hHj6Qlo9SylfSzdiufOV3hHN8b18&#10;e7RmuH6eNe897swBkDmhdvr5V7ttVedxqjlRFnO4eV6QHVNilDUioC2UQV4pKCal+LdJjpoiwZsm&#10;rIq0gqSjbZmfSNpFuWDaTuIA9RCn8chdVSGmpuBoINAGdUkb1Gp7xizlA8qkL9U3w0o9deJXn6zc&#10;I+kfyFhRFn3g+UBWCVLGTUJBRjVZZYIKiyrIKvwKn3MMkHRSwKtM1WlLKW3AIQdsUdVEFVYHEFQQ&#10;VVLoirwi/nXNb44HMr80Pz1HmZu8X3qHtA6v7Lt/WD14l3BHyUPCgUsKv2VY3nNR6c9JXlBaPdPd&#10;ZxV+s5R/Pe91xoT5w7cAqe+DySnAtwjgVrzDmhyyn2eEn/DMDfInXnEjOr2/Nxpzf3N4Lrjz7Hkm&#10;+BNPWEAa0lMWkvhp+ZQLqD996HS2NBOwPFtjXlMWbQEKt+xn7h8XkXrmtmTDr+8fxJL2EwsSCGhO&#10;2Q9I3+ucySP8zJ+UxV5E+5SRqCKcNSRu8lAe7aH/lJnykczV+LlKIndqKYw5NaYhPxJQjvY+qo89&#10;XVk0ak1BaZayu3TD83K/ovyaWyaqcL+s8XlGeMIYralyJNAWWBBVkFZNVq09rTn1vObSU2UR5Xui&#10;sKYqoqrIqvo3PhNWPu6HhVWAH+KqiKz8EyD/6FcXpP9N8/XZsqo69OJQl6q/NGw7Bln10rD9xGsG&#10;FlZbbVnVhJVJqjeU5s1h+3FIKskTbxs7TnGE7z0BggpMSCuTVQJklQmrD4YbTgPSKc/pd4YbHvhh&#10;uOHRn4cdVyCpypKq8I/CE1PC6h/DVsgqyWXJOTBhVaTVHKIKyF/k1EcmpYqs+qCsrJq0WpYCN+dy&#10;dSlzs0NSyDXeS9xRtRuS6Qnt0yD3m7Da87SgZ7yONZXWK9x7pdjz73/+J0DCIakIf0HyGeVTHkPK&#10;9ZoUa6y11iCu5DcpBVEl6HlZQlLZygrSDLLqmuLULiyqTE6xbgvxQ1CZrGo3llVrKsdS5aCUn+PY&#10;nvZstrACH0lJw1JKuE3ukFNToorwkFUQVbcqn++pek/laayOUTY6SpM4WFGZSIJEalLJJBVzXmME&#10;OeULrpEaL0useHAjIa8kd7bfFk0QTaUDLXQekB/uo5Ohw6CDaT0wWBuapLI+1nqa0yLR35KXPlAW&#10;Ut8kk1UhpALIEcgs3CGxQk6RNoTWRO6IhdUVlQc5AlEFQQK5AsmiOXCXlOx7hXt+0z78V8vZPVLG&#10;8RPeMEkFILAgtCC2OOIJgRQrK4ipEFYc4TM0HwITVBwvnFhWGRprA3cTh0jILltsNQ5pLviYX8io&#10;z4YtIaogqUxUBZ3m4CfDyuXfNpAysa75TxCiajfEyzpH+CCfejxNVj2uMMYdP5ZTPf6GnkHLLdtJ&#10;A1n1iNzamx6XLgNRDVl1Rns/cP6TYX4Ri6omrG6OFG6BnFK83Es3aY8yIasgxrnTan7pi7LAaWsq&#10;CCpbVZ2XPP3ZsNpkFSSMrYeEjA1EDf29HulzPTLqX4E8EFUz9W92WO/rUeHsJ2qLcPbTYctF7aXu&#10;+8FYuvfH4cCfkFVgc1v+E6SMfUKeJ/8MGOT5braympJWHisBsgpiav7QBA/+NmIGUXWfcA8oq6qZ&#10;AVlVRFXJ78t9+3fChKzCagoyCkBWaQ02QRWSKgiBdfx9LKse04f9HqOUGm0qbXIdZYMNwmKjsdiA&#10;aLNiq6AmabQ5MrJwWaqckeBhkcI9WQx9RDALI2ninsosfix6SMJYMKfpNi+wghdOwkHSAOrET7mb&#10;45HBZv/m9tEG+g6hxDjEjzvAHzKK+No8LuHWxq/CwZSoKrIqVlVVPiSUNqUmfkL+QCCBtkYy6RR/&#10;3BN4I6hNsDe3CSOfwlymNstNItXGmfRs9vEnHrKpjvSZcCJvNtmdjjqKkKpyFpZVlBXSKnWQL1L1&#10;jf0KoZUNudKwYe+2Vd20SWVlI2zlTDB5ok00Sn0IAJNUQG6TVLiRwkhadRqsrJjjKKgj4aLyTYpQ&#10;D5tz1YniyPtgRRZQv+pFHtGGi3/vg2DizqoQVSO0UMeCakpeQVoRB2yJpbQ5Auh7qwRtXkYFlXoZ&#10;nyjzrp+wVjysvAekB6QBuHusxnGLn7jKs8FyaVSYSUcYaalHkjQmc3CTX+ksGUfSpgyFaVznJv2I&#10;K0ut+W78lM9YRpKfsScfeSiDMEA9EBS0AaSOoCyRipAiXStXzjclOigLSZ8WJM4Yb3KH9VAYySJI&#10;GcIpl/umcFOX8vsYoZQpHy+E8NGmzGQW1lZAbpNXRVT5biwkZVC/yqjyGm4TknapbhNB+Ns9tgdC&#10;otdw+xuQWJbEaa4rb13KTrnURR95huSjTbTvYY0ZpNplhUmBMFl1paF41wt5BfkBmfWI0hNHmPKu&#10;PSRAWtGG1EX7AfN0+n4BnjVhuHn2AWGAOU4cz22ar56V3SjguJlLnne8m+RraauU1K11xEru601M&#10;QVDxT5MQVpI7475qLNrT5Xk96jVpJB5U7mj5giRc2K13FvLGhBVookoKkCVEFZZVa7zXEC7kI3/K&#10;St20HZm+A/pCX/vdH61dMq87DGsqKQaGj+TpWZ/8ytZVtqCCmDr9xbB89sthuS2rlk1YKf4URwDp&#10;X8qUcog1i62qsKB6Y5irf/N9wl4UPmEPFlYJg6xSOogpk1XMw5qPtl5cv1vKfsiqu6Wk3y9l/Irw&#10;uBR1wm8bVvbfKnm7FP47h62H71Kau+W+Y1jey9rBONE+xo3vA8/2lMouy6QxzN8YSCDi+9mYJOp8&#10;I5k1ibPMM27p+DwfwX7F+Zuh5+DvVeZs5hvuTuu5Qx6k2uQ608YG8WukaUBQhbTKvPC3hzLJ3+vV&#10;uIb3e2HyCjAneEcAeYDK9LeTsOl8SV7c7e+9XlndK2ysAyTdojzvVTwG+EHctIN05/TdZqxwR3Ya&#10;t4Mw0iNpC2seaxdriuaPLaJeELjbrd/jtdf0zCGr+He8p0w+zTkSZmJqCogrrK0grTj+94zSPac5&#10;+OywcuBFzbVXTDZxb9RG8gk391NBWl3V3OsjfyariOc+KfBqWUUdeV3u55TnuWH1AP/yVxepbz0k&#10;9xGO/b04bD/x6rDjJGRVrKyQrwtXBe6zgqC65qN7/FvfjlMhqJAc5UOGqCriqiypPig5QvEhq85/&#10;5DuqIKpueOzvxgaiCjwJfh12PPHbsP2JX4dtj/86bBVWTVj9WoRVk1bzywLWVY/8bPJq+cB7w/Kx&#10;D4b5cYip98vS6mjJZSlz86PayxyAEILseVrA6knPJdbHgu+gwsoKkorjfrasktwn5Z8/e9j3ioCU&#10;H9KK+6wgrnxPlfKb/FJ5a+W2P0f/ppZU+69JQlRJmrhC0jYIKimcrNFYUQXEtRWMLWb5IQKSSvMP&#10;QIqaMLmo/dsF7dtunhBWyFy87svXm7zCkgrpY3+SpIOo4ujfuXel9HI3DzrH/dJbIGiwpJpYU5mw&#10;Ungsp7j30JZUzwscT9QYYoG4U2MFSeV/vyONwjh2LlnH0bBAQmeLvoWOE3f0JclttQAA//RJREFU&#10;L3QY0kSvkRxPuSBbp7Kehpt2Q0zJPepitBmCg/CQUgEEU6yk6KvCuETddwhLmlQDxIPkR0KUYOXD&#10;M4CwohxB7+bSg79rT92k1D0TYgp5X/sjOzxEli2twMVvVR7EpOZALKw8FyQhqGxlBeTmwnburvL9&#10;VRBWQM+GC9hDXPlZTOKwqNJ+wCSVCaigyal/hZBW+z4eVjj6NiEfICauZ2VzPUyJqiWtO0X4PSVo&#10;TD22AJIKaPxtUcXz4Vn0s5F/i8MSrjS7Nd+O673nn0Ahq3wnVRFVlrdo/wFBdUl7DtyW8t/a4Rwz&#10;VjiEleWFT4flO78e5rdzZEy4OCGpwIUvh9mFr4b5g3/XurUgYKbjEqwLIZym2ExI/RlIC1HFn0ds&#10;Ofj2sOWo3ln1FYuqLec/K3lO+yjIqvt/9J1VO7WG/pllVeT/BCkHYop+TYmqqX/6rK9naYWcbyaq&#10;HloQVSNZhVWVsHQP1lVYVf2k92xqWfX9MLf7e+mxQsiq277RGgehqDHDsurwu8OW/W8NvpQea7TT&#10;EFVNXJ1SPJfUS9YF61Yq2ARoU2Bz6/yKJaXIGxVtUnqDU0e1LkkCSBcWL8BiFWTxQoIsfiF6WLwk&#10;c3zPxBJ+FiUkeSmTtAGL4LRMFj7ykycLIyBc8SakqHca3nBcL6JGhXOvR6WlfOIJIy5lBOQhDeVP&#10;Fm7LKVkFUCDY6OGGmKqwSs/GDjcyxBXkFCjSqiyrmlzyZfdxT6HN60hShdBiw1gkU5Fb2gTjhjxy&#10;OAg5FBIJ8omNMJtmbYIVV9ZO5CGOMgBp2fyzUe5wKwMVVmWVf1p+peuynRY37QTEkzZxhMVNm5J+&#10;UgZKrokZjVU22wEKuY94aQ6P5JSe50hSaY6PJJWepd1Az8pEBRvnKrsUNdVlN/W023XHTxrBpIjA&#10;P+lBMHF8b7xgvQkok1QtY12FVRUkFfFBiCoss7Cq4oL1M8KoCKVN03ZM25PwKAGEIQGKBvGEtdsK&#10;D37634rISNpAFEBuZHwAfSUOy5a2fAq5NXFHkaq8Cne51Ie72oslzIb2m3Cg3elj98nji5xa04C0&#10;nzpAkT4hkhZtptxua5dT4QH9ps3EoSRBQpG/SR7NnZIo33XfFPOq3MwliKr7NL8gpIqUmu95RMoT&#10;RBBxIa8EE1ZliVUWUWl3lb1kAknzFMkRxTXSobAlnvmNX9LkGaQXdQgjSUW+JqssKa/6ZbhOyiA9&#10;aWgXkFLnX7qRUiaQJq0ekRtl4EqFY8FgQuuxBqSV0pi4oly+LdTHc6uxrXHuZzY+X54/4DlKjhZ3&#10;KLGE89z63XI5+MmHWxKldpw/KPJaP6bKvUFZpKEMLDEgqyClwDsTTMkqKSG+S0rrjeco5bL+UC5r&#10;UJD6cKc+8mg8bF0Vwkrvb36xx0/cbt5p9SPER9pvBb7HxKBvjFv6zvhsnr/TNBlrzTPf5YOEsGqc&#10;+rospyCtTn8+rJz7cljVZm/l7BfDymn+iv5bzTfmv94HrZN+33Y/K0yPAWqM9l6Tsv7WsKLN2vLB&#10;d4S3hxVtQFYF7vSZY7Gi+b+sOb+8R3IPUljX3F+/Z1jZd9+weuheKfEPSim/LOX6KeEJKdePDduP&#10;PyTF/r7GvcbWI/earFrZd+uwvPeiyrqpiCsTVBBVZx2GBdbyHsZPzyvIN8V+xpoxz7gz3ow7z5Bn&#10;kPHn25pnDCiDOKXxPFAa/2CCJGzyDDfMv5RB3VN3+01QUTbtI55wwgS3W/5xjlC/pIkezemRdOJ5&#10;8040TPYo3O8H8eShneRBEp80yju6yYsfaG3pPUwR5Q2Hg87HnGOPaKt76qKOtA8Zt+atx03u8f2f&#10;uslLefSFMK1T3oOyjmhNgWgayapX9Mzf0DMHEFXC+hN67n8V/ib3kwp7Sum0TtmyCsJK65ctrJ7V&#10;mGOJ9Ten9XE9H9mDrOLoHxec16XmdQSQsJImqvaWXNnHv/FVntUDL2tuQla9oLn6Sh/5Q3IPldyH&#10;X3DYtmOQVa8M201WQUxBVIWswtLqahNV1+rono/5QVCFpAppBTjmh79JK479cUTQBFVAunfq2B93&#10;VdmqahNJ9QQElQBR9eQ/iqgStoLHfxtWH/91WBYgqpZCVsXKyoTVT8OylIzlox8M88NFWi0fkRTm&#10;Wgvmh4D2RT5yx7pX1k91DFBYh7CCWOIeKkmTVVLsOfq3R897n573PoVBVO0FLypcir4tq7RG735G&#10;5UFQPS1JeXynCiaj9Lw46mfLqhBWsbDi3/+aqBolPyJAIOQYGITVmtL6sm3JXcqLZdWuV7U/hgRC&#10;uZdiz/y6qP0bd1hdfF+KWZNWN3+wIKuwngo5hTvxPvZXRNXSOZVhPQziJuQMgJyKLtJEFaRTvxNu&#10;C35bVNEuiCqNV5NXtvbxP+ER3sSJpcqxToPOg36DviVdxydZCJd/vDgdXSV6GvoQehjtRKqN459U&#10;QbKhj0WnIjzkRvqFNU78cu/U3mGn9km2uiIPknToZ5MxsCQfxBRlKMzHznALeleX7v9de+sFETVF&#10;yKqRtJrAhBWYWlnd8kORUZBUPrKn+cCF6LGygrjyUUDNDVtUabxNRkFM4UdqnC07THsM31dFfi5P&#10;HwkqSYio4+CLBY41RjdpIas+t/XVlj0fDvP7/z5sf+r3kZAJMRFMyakpcQEgqmYHINWamLJ1Wogq&#10;3BBUEINFSG3ZHlIqgKx6qK2vFEf8Uek+/KkCZBXH/84JFz7eaFEFSXXr58MyRBUkFVJYvu3LirO1&#10;1RfDkuTyXd8Oy3d/o/fm6/4XOeG8xuICRNVXxuyi4iR9FPD/QVhB2FzvSCC4HkEVEA9RBRFX//6n&#10;uYB1lcmqT01SBZBVEFVg6YE/PwoINrfh30Xyh5y6HjaTVYD+T0kr7vlafrgQsmoZ+eBvw7LJql/1&#10;/vxd+KUwElULsgqSqvDDML9TMFn13TC/TXvKS9/q+XAM8GMf8Zsxbv4B41od++MfIIk78WGTVcKN&#10;H5VlVV1WyaLIRgDFh40BC1BvELxR0Abfmxs2J7hZqAIWshBW5S6LKsJYUAkDIYYIlzRZRToWsKRj&#10;YUPiJw6QblpWFkj8WRSRgPRZbFM+/pSHu4ioRXr6rTHgCKDDQcoHcacc/CkbQDzR90tarCCj2m3U&#10;WDFu5SctEpIKXFSezSQVMlZVIJZSRTqVu4kdxwnazJqQ0iZwQVolX7AgqUYyCBKJcrURriN5RSpV&#10;WQFpyzKq8hCftMQpfOomj+sgbEKEucwKq833JL39KaM3/A7DjQTT9iBR1tjcsolmg6vx9EZafkiN&#10;EBUhqEaiCjIBt5RzLKnslox1FcjG2UoIbjbP1MUGOptrwqpeuyG6yEue89qUcRTQ1lVaqCGegMkq&#10;IResg1hTTckqjv9BckFWYVF1s8rjcvU9UjqtpJZFUrUlVke4I4mT2+G0OcAPND4ep4Dxaguk0U86&#10;uTtdkUOMTZcxEkZF/pQ1EmMSEKb0jk9ayqP9inf5AMWL9kBu0W7IK/qQsc9zJg9pAG2iDQu5qIO7&#10;myBskHq3TSJpHozzJPkpD5m8av/o7rnSpJAJJBR3hdXRQeLa7T6Sjjl0v4AS/rDAvVaXTVYVQQXR&#10;U+EjoQRRxb8RmjCiLUWOVbupl/KxQimiCeKpiC0IsiKjimSC0FK4CTDVxRFA3Mgx7UIWwVVtXli7&#10;QHbRJkgpbRhNSEFYcVQDIgprKxQLlDwk97xoY44bJdCKR8gr9duEFfWAnm/jPOR5Zr5kHus5m6Qs&#10;d80FwpA8G54deeoZLiTpcSvdSCiFHJD00SmAgoxEYZWSa6uqtqYyScU/T4LNZBXggnHKDSgbSXlI&#10;rUeuEzf1SLJOkc9jpXfYR+WatDJ5Jb8vVmf8ew10Gcx3xopy6FuPDdLjE2Q8kmY6PuTvsfEcgagS&#10;TFhp/o33V2lze+rLYfn058Mq9zxog7dy9pth+bg2h7t5BpBAED93S0m/VxLyVUoj//jXx/yW9781&#10;rB5+Z1g98q4U8fck37Pcpk0bf7G/su/JYXnfo4MJqr2PqpzLAvIRKfmPSMl/VAo9FlVPDDecfmrY&#10;ee5vww1nIayekoL9mJT2hwSILOQjUubvN2FVuGfA2goLrOW9N6kOcFFlY411h901tnxnBLt5Vhlr&#10;nl/mCm7mzzRcfn+DeBb9zPP9IY2JqZaQMeRJGM/PbuXzXCA/bWj31HrK84f4pEFOwyhH6VSOf4iy&#10;n/JVD5bYIZ14/iGaMkdMZJEG0D/aRhh5kKQJJvm9b9EaYUnYVMbN907SdZFH4+1ykIDxow6eQ89h&#10;S8C4QW51unEex626vS5BgLOusCYhn1F63sk6Ajhf07tskuplPe+XhCKqSj5tOYe40lo1X2Od+qug&#10;d3KNtUtl7YLUelrz9AXNmZcG/xPfodeFN4Wrxsr+VwWsrZq0ktuXr+deq30K8z8AvqA5zf1UL+od&#10;eLEJKO6j6vuqbFX1kt4NjgC+Omw/+brka8P240Bpj2NVxcXrWFUJJyGsuKMKvCdw71S7TVxBRCEn&#10;1lU+9td+SC5D6U8LkFQQVhOy6gbwxK9GyKrtjW1P/OY7TCCqNpJVUlamhBX3V2Fd9fBPw/KBd0eS&#10;almKapFVQHsYlBKIqvUX9Swfl5KuZ2CSSs+Ff8vFwmrv0wMXq5uoApBTHPczWQWwrJKyz7FAE1VK&#10;g+UVRwYhpniubbVVhJXK3qP5AtYFLlLfrzbYCvR1lSF//gWwf0SAmLL1KxZWWrNNVEFScTeViQkB&#10;sgqiyv8qhwUKRAkKvhR7+U02nZPymovXIa64fwpSKripgfu80p1VfWekvOk5l26xmZxpy6RRT1Hf&#10;bUkFmqhqcqqIqvjVRscJtq5q4spQGSassLCCsEJ/ic6D3kI7pHf5T7BaWoehHehSgLS0D5IC/5RM&#10;gmyS29ZVhAHim+DYkXyMH8QTZBXoMnxPV6cd65SEEPGxM8IhTagHIoX02oNAVMWi6jqE1NL91/F3&#10;2Axcj7A686WePXMB6DnZsor5IJnjgflnQIiq0cJKY2y0O/8CaNJL4GL13FFloqoJqRMt4w5CWo2A&#10;sFK+w8LBT+zfasKqLK02ExSbAUm1/b7v1Dael+YyFmompUJWcRSQseYZ4Ye0Yvx5rjyToJ7TFoWb&#10;sNqu/QaXqp98f5ifkTyr/QZEVR/xC0llS6pLTVLd/uVEdjx+pV25W3sTYeUe/l3umwVZZaKqyaqL&#10;kFVFWs0fYt0qsup6xwEBBM1WgeNz//oeq99HNyTVrrvVhp2vDlsO6Dny73+H9Rz5l9MT7y2Iqguf&#10;WS7d/V0RVg8UYbVL6+ifkVVgcxuCfxUH/hVRFfzRuuq3kawCK48KjxRZtdKk1fJDvxUe1Pr/AGTV&#10;z8O8AVm1dDeAqPqhCCqIqrubqMJ/u/p/O0TVN4b/CVDfhdlhjdchzf0DGju+DVqHy8LqkyKuIKwg&#10;qxaWVWyWg1ZiAMcFJuRUbVzi16I1EjDIyaI2kjgJz6JHHGDRYtEjzZT0yQKJm3SJI2/cLKRJgwyB&#10;lAVzGoYMATVNg1QY5Jziq5/IxFM2+XAjQ2pN2zeVtI+N22IjV6QUIC4bwCKvaswgoRTujZr8bA5H&#10;oiqWVkjIp/pltwglbWBN/kAwFQlUR/Mq3ptok0lsmpuEGomqkF3lrk23NsLOhx+Jv8iu8kMgdRry&#10;GFUGcS6nyaiqhzooq8opWWE53peyK73yKU2F0WY24OQB+Cvt2Aa3EzebXW2KrZxpbEdyio0zfkgq&#10;zdfdmkchHZAmqJB6dlipOExxhGFtta58kBYmrKiDTThgsw1wUwdu6qYN+JGCLbNUBoTYzZBMEFba&#10;pEFYYVkFNh8JDLijKqQWRBV5IKqw0sKqShufUmwWG/sibnBP24kkLOQN7Sx/tRXIbXIG0OZud8aP&#10;vjhf8pRVlUke+SFobGnlI3YpI3VImgialk157XYawJhF0m49e1/uTZ8Io7wadx/tUvlFMlFuYeHv&#10;Nnn8m+BZgwTijhzCmR+C6luMCW7qqLZVeNxlvVQXlhchVSRVk1bMJ48Bc4txQzLHQkBxZ9WjwiNt&#10;WQVxBWGFZRVkldy2tMKyqu7xMTHlOnKvD4QV/RBsFYhlFeWTT+XhhmhyH4HK9VE+yiSesWxSzKQV&#10;RBdlEEb7qaPJKqchPfm1UURBNFn1hNLXkZq5iau+F8QKgRS9uLFUMCkjxcB5wKMKp1z6Rn08A42T&#10;n3nmao9/P+fFUdD4J26nCxZzI6RmzRFIhSjzWicM4qkPUD6WUq8NJqt2cgQw1lSRcUNm1TGjpfEe&#10;Ia0/GwgEQH34kak74YljbkPySQla07sspWcJxdnlTvNM20rfkOkz8xWZMCRjmfgg61bmNtBzMGEF&#10;UaXnb3Bks+bKCkeVfHcOlztDTN0q5fs24Xa575CSDUl0WXH3+8gU1lLzvSjqUuS1udh6BEuqt0xY&#10;rWrTVrgm5f91laHy9z2ici7L/7gU+cckwRW5VeaRy6r3USnXj5usuuEMZNVfy8Lq9OMK51gg8Zed&#10;Zsepy1LgH5G8IvmolPqHi8A6fKfquWXA2mrlwCXfe4Xb459vSp6HySPmSo+7SSX8EDmQKLgFWwO1&#10;HAmofp5GygGJbzk+/zzbuCXHeTpNQ7kgafW9Q7qtN+o5ndUacl44p37drL5qnVLYwpJJz9zEUOYF&#10;kvWWMSCcvlA2krQKH8kq0tXepSC/oXLGsM1gL8h3EpCf9F3/SI6lTd0Gt6ne12pT0tIHwohnrjI/&#10;tT75h1RIftYeAHHOnvUFAWuq1wvrkEcvaY5hIfW03H8r7Ks7o1b2PyP5N5NWC3Id8gqyivuqntac&#10;eUHzEUKJy80hqzjSd9Xz2Jeo+4ggssgqCKyysNJ7sOe5KsN1Pa+53cf9jnE/VeM4EqsqiKqXm6wq&#10;yyq7jxdxte34GwJuCCv++e+aUPdVGSavYmEVwgp3WViNRBVhJrgad35ZVlVgPP4nNFFV+K0tq34d&#10;tgkQVSarFAdRBZaEGYRVE1UcBaxL1wWVa7LqMCSVcAg35NW7w/yg1j0pdibpbXFa3wqTVaNVFd+V&#10;v0lpwf18AQsrSCqsq/QMbFG1V/5YXnFUkB9Q1vu+qnW5TVZRrp4v4Fu15w3h6kQWeVX/CCg/PyRA&#10;WMUKlruqQlQB1mzu6PNRL9oh/8XPhtntXwyzh38YloTZLR8MszOklXKPDnNAZZ//sAgryKgL2sNB&#10;WAH8gON+PvIHUaX8e/+qvNGbIHKkl+yApEL/gAxot4/2QXyAl9sPCQXxJLfvTVL9kCfGVQG/+uyL&#10;wEnbVmHOG7LqSSH6FhJdDKhNPt1CWEgjdCskaNJogwQhMRJGnwB+CCYACaI4rKl2at9gJK++W/mR&#10;ZQyDJAGMRZNUBmVqj/HAH4mqeUgpEKIqBNUUnQbCKhZY4yXsuEMwjccBgeYJRNVOjbP2FEVKNTFo&#10;woq7qrBY0jjbkoo5onQmquTGqmp6BHADQfVlY+oWjn0hhV5hbVllQHgF+z5y3Mp9vww7nvp94ML0&#10;AHIKuVNYgSw18cQz4BglxCtzgHkIaQVJxdE/SFjSNEwSQmjxHBh3nkus3+QmnB8Z+gjgHKLKZNUn&#10;ZVUFbgGfDctNUJX8fJjfFvcXcnfcnV+brDLu/a5Iqias+Pe/EFUjWYV11dkvfHeVCavcX/UnFlYA&#10;0goiZ79QpFQBN2QQ5NLOR3+RTvfZsHrP18PqvWrLXV8Ny9yxdeMHw5aDepbH3x22nG+yiqOAF4q0&#10;mt/f1lUP/Kh59qPK+nPrqoA6/yx8CsIg26Zk1Z6JewrS/JGwWmD5wSKrIKpGORJWv+o90pp/78/D&#10;cmN+j3A35FRbUt2lPsq9bMuq74f5nU1U2arqG7s5MjmDrNL3wWTVQWG/xm6/wiGudr44bDn+YRFW&#10;kFWSfcG6lKKQVTY7lWJhCyvcvSEZyRwWUUGblSJdQBYzFjficROPP2Fg4jdRBUgbMmkaNvWzOAaJ&#10;T3mkI3/KCLmEexrXaWH3Xbf6qgW2+qS+4R7TZhEG0zISR1jak3ht3kxK1UZuQUphPdVuk1X4IaJw&#10;kx6wYdNGTZu6BVkFQSU3Gzn7tRFUv5e6viUWcNriv39loaBd2uTZOox0bB7ZhHJ0EzLouABRVKSS&#10;j/iFoDJhFFKIMNJMiSGIpQ4L2eQ7qNgok44NNfG0mbTaEGtTPHP4AgvSLNZVRXr5Pit+LXa6lEe9&#10;gLJIm7Y0vDFmY9ubZLAGsnHWczBhhUKuMCv7kAlA89pEFWh/iCpIKiQWV95QZwONMoAbyaYbGcjf&#10;hEkp5ALKwo2vamOijQ9k03gcsAkrQwv39Mhf4v0vgnIjycv9V+eV3+1AEQ1y9xPhqs/tIpy20C7a&#10;I2k37er2up2kZ5xIy5jh77YLZV1UR+mqnBBD9A2LqSKvXJbzZmyKPJvvjvUS5ZNX42l/iChAHGVB&#10;DhXxVndYka7GuAgjyd2QEfhbYadctavyqo3d1iLQikwq8gdrqAVoQ+WR2/2i/YUF6db5R3Kq54qJ&#10;q5BXlKV5434B4plLei9NVEFOQVYhIaxwY1WF4gWRBIElv4mlIqOqvRBKBZNOJpgWJJMJKMgmk12Q&#10;XlzODoiHrCrMHU/aRhN39T5AXEEiYbnFOEEmqQzIK+e7rPwhq1AQteGwuxSJ+frzioekQjloRcDW&#10;CkJfkAuxBVmFdVURh4xpzSU/X88Zxpv5m/cMJZb5i7LP81eY4wjP3K55Ue+C3FZwAfNG64ZJAPKz&#10;RpCedMQnH/WirEJWcYl6LKtCUIWwgsTCsgqyCmBZpbXJRAKSuoSRbADUGdntGO9UIh/yaEPrmcOI&#10;B7hpN5J2ZyxoO/Odd4Pxov1yQwBkDD1/4+5xsUwYYOwhADQXcixwF3OC+fmQFGysm/4qRfpRKcOX&#10;JSGAIKhKbj9xRXhcaR6U4g4JhAUJyvsbUurfEjgKWEem7PbRKSxO7lfZWFBdVjj5VcfRpySfHLYe&#10;IuyxYevRB1UnpNSTwhMmqXae/Zsk/sekaENSSUJUQV4JkFjE33C6jgvip90+Hrj/kuSdKr8ubcfa&#10;ammN7wrgO6Jn5G+IxtoX8TPWgolSwHNL+PTZnNWc1jq0zvrGGHe+DWkEk1vMA8IyJ0hTknu2fNfW&#10;hu8ZcUmHH5CftGdU5zn167ah7uwqqzKORnLX1/Kenh8bnnu/IyMB1HPKhBVS/pFYUnpD88jkE2s8&#10;ez+tcSMIR5JG8SOSHlAGZVI2dea9I0zuDaTUNI42EK41lH3maAUY0kprJsSu15W+i2qd9YW1iEvM&#10;uRT9b5pjfxtWDzytMeEo3zMmjLgvavXAs3IzX5/RGD6j9OBZ4Wnl/9uwvP6Y5ikEE3dKcck5uKqx&#10;7n/jU9jKfoiwV1SW5rTnvfxA+UZiTDAphmUV5O+R50xQmZg6Djm1iaSyVRXH/SCrsKaCsGr3MS5X&#10;76OAx99WHJesQ1wJJ/lHP8ipCVE1HvlTmMkpuU8iQ2opz0M/LI4Abr6n6onpMcDfyqpKWAUTsmre&#10;ZBVWVVhXjReuQ1SpbLB8/IMiqDj2d1CQ8rF8CGitPaC9jK2dtAb7uxKySs+US9WJ476quDn2xx9C&#10;QFRx9A+3jwBCXr0shRz5vJT+OgYYcqruqqIMvlGUSXhbVxlXlQeSqsgq/zkEJBXkFMcAAe6QVUhI&#10;qp1Kf+/3w0yK5pIwk3J3fRAn3PGh9rfSD/Y+O8xOFhnlHx0hr85IUYOcOi0cU/kaC+sR/vFcuoWJ&#10;mdrXF/Cz38cNmaB+jlZVLxVMVkFMQUhBTEFQvaHykISFuMINsAwjXRNXtrIC6DbTH+mjd6kv431T&#10;IO4ilYo4op0hpprQcDhhEB1I8lwnnUkqLLL5oQvrqtJxlpSu7l2k79RD+rSBsgFkiuK4xJ9L1CdE&#10;FZhfj5jiIunrhQchrHKHFdZVd/y95gJE09SiCqs7W1Yx1pqbHk+Nq4kr8JzyKQ9pyJf8BzQXIJxA&#10;CKqQVccnJNXJCVHVZFUdGQTtnpJVkF+HPxlmBz/WHP5omG1nrPRsd+WY34M+xrfF//jH3AtBBVkV&#10;xJ94ABELJs+TI4GNet49Z3nvjmsN0DyfX/x4WL7502H51s983G+5CSmO+tl9x1dFUkWGpIK0uvUL&#10;W1Ot3PPdCJNVl741Zjd/U8cAIakgrgBkFfL8V7YyC2Flsuo6hNX1/JBXIXaQO7X2bb3v22Hbg98b&#10;W5FaV7c++N2w7eEfhu2XfxpW7/7aF6zPbFnV1lXnPxvmanOOAq48+NO//GfAfwdTsgpybUpUBSGs&#10;NhNX6dOUsAKrWFU9LPlIA3eTVSsP/SboOzAhqlbu/amIqZBTd34/+u0Obv9Wz/ObYeXS18PyRc1T&#10;yCnIKn7AwLqKY9gmq/g+6P3ZLd2Z9WzPG8OWQ++YuCrLKn5Z969Y2qCYtNKmwXeasGHRZsRH5LRx&#10;8AQMGRUCSlCakFN1/I94/ISz0OHOghfgD0h3vfApKUSZSUN5+FlMiUNCGJE+wA9CXCXN5vRTCegj&#10;fhbhylv9J679Y1rSTdGklPtTZNRCghBVyBBQ2lR6o8hmjk0bZdCGLL78mqDNGiaxRj4MWexJmzA2&#10;eFrYfd4bGTfhpGXsaEcTRE0CmXAaiSzFsXm2W5vnMQ2E0nTDL4nS5o3/Ai6rCacixxLXm/IxLe7k&#10;x90bfMvEdT1jvi7bCkIrnt4Us1mfbJhxY0mDEhciKoSDoXk6HgUEhCE11/eQV3Pf+XvDHyWAZ2RF&#10;m3BJkybITmtlUnntJ5/AhegXtQninwE5Esj9U5e0WYGsCnGFDEJSkZ6jfxBV5/RC79VztDJE31vx&#10;YMNvZZ/2IHvz7/aBHhuPiTBpc1kWEd/hY7qQOQAShriANYF0uLtM1y1/E0hFFkEqQS6lHuIXeYpw&#10;wg9xhRsiQ+lNcHWZVs4hqVSGrbcgoxKn8SW/w4iHPIKo4rlBvmAFBTkF0YSEYEKGzCI++auM6jft&#10;4PnR7yalDK2JJpIglQiH+CxyqayTyAPxQxykEeQRJIDeP4iqEZeFhYWA/bYU0MbM/7pHPbQZMoly&#10;IakgqCgTNyQURBjlaCPn/FfkLuKriKaQYarbl6RDiD0qYHmVsiCq1Hat89VnSAvigMoaiSra1gqF&#10;2yzlUAoBZNVoVbUbJYFfsqUQ5GiN0pcVFt8WFE29W35mer94pjzz3Tx3niVKK/OZ+Yu7FX7PbcIJ&#10;6zQjcZX3QLAVC8SC1gcTQ63sO23eB+Y5ZfVc1Dyer3Ep85sChBSE1ZS00vtmoopf0V8R1KcQVCYQ&#10;IuMmbnM4UDsIG9tFWwmX9IXZrHXJQ3+SL32b9p/3DNR7U+5Iwugb7rz/6XvikYLnKiQA4Jtf82Jl&#10;36NSziFAHmiS6hEpyVgtFbYdf2TYevQhKfT3Dcv7IICwvHq0Ffc3BC6eRpEHHIni6N89Ut4flv9R&#10;5cOKCrLqCZX9V5X3N8utR7iT6iEp4JBRTw43nHnaxwB3nn+2Cas+Dggp5YvXLxdZdRZC66+V1sAS&#10;6wm1FXKtjwwelxQgrPzPgb7P6oLc3HN1i9qI1ZiApE97mZcaa887xh/wPPDzT3yLfD5e+IfnKrfD&#10;8gwTzzNmLkA81T8aLqs9/Muh8/rbljQ1l0xQqSzag5XbNhN6RSRyFBK3x0OS/kJkLd6pyfwwQUQb&#10;KJv6ej6FqPLcmBJOuAPWe8WHsCJsA4FFmNZKp9P88/6FslM/deHusJGkYjzx0zbAOGs9Yo9pgqrJ&#10;VP8hAN89gaPFXlfAk3qGTw3zPZJ7nxqW9z+t/mMZ9Zye9WuaZ88NW8Fh5PPyc7wPAol/5XtR4Khf&#10;SwgsE1ukf0Xz8RWNdRFFW4++Lnf9M9/qQYgq5Tn4qiT5OPKHFZWANRV3XeHusla5SP3oC3pWrzQg&#10;qQo7Tr1qFGFV5BRp6q4q7q+iDZL9b4DG0WuSZWFVd1hBSoEcCWyCirCTb0lyfFBhWFlJUdxxWuGP&#10;/lhHAPkHQCyrbF1V//rH/VRgegzQllUTwmpFcUVW/cOE1UhU5Rjgo1JgwI0fDvMD7wxzKSRzKR/G&#10;ASR/uPCSvlsQjxwr55lCPEImSSHmGwJJJZQbYFlVJJWP/UFambCCqNLaTLy+R5BV3FcVwmq21vdW&#10;+TulciwFrKq4ZF3K0Gwd4H5NcZBVHAssq6rxH/9CWkHoSLksEmpKSv07gLT6SGVorlv/QHdAvwD4&#10;0QdKVypjgegnxLO/T1rtCyyJh5hSnyGqfJRvQlJBqDVJVRJLMLlNWAmSS46DpIoEECyAsjWGbhuI&#10;flP6z6JNIZ1wRx8hLIQFJAZ6CbrMZdXbFjmOizt5yr+0U/uOXZBVQPNjF3lJkzHAT/7oQCD5cWst&#10;2nz8r0mnkawKQTWVm8OCJro2XrguGbIpxFMIKxOajCnPg3FkPCGHNEexuMKqinQc+zv0gRT2D4WP&#10;i3AyKdXEVAirEFMhqiCvDOJbhuiyddVnI2m15fCnwieqpwFRteNvAnolx1UhnLCcgoDS+xdp6P0x&#10;CFMe3DuB3GAkq0A/kx2PDFtGvwBxpXd0fg5rqo+G+U2fDMtYUl36vMipJqZMWCHvFO76uvwQVIq3&#10;VRXpbv+qyaoirFbv7WOAEFW3yn3LN21N1QhZhRsi6/xXw+rjfX8VFlZT0qqJK6P9Iaw4IlgEz+/D&#10;Tq1zJqke+qGIqYd/lPxRsv2PLPzL93METu3jonDIKh8H/GxYfqDifBzwwZ+GJWG/yoZ8+k8JqxBV&#10;my2qAgiqYHMcIE9IK4iqG9Tv1Yd/Kzzy27D1EY3ThLDaCmF1v9b6+34eVsC9PxXu/qHx/bAqadyF&#10;W5Dcese3w9bbvx1WL309rEpiTbXE3YVtUbV0+L2RrKofDQRfMaE1aZfeIaB17i+rhzje0ZsDk1Ol&#10;xNSiKdjaik0Emwdtbu3OpkUbFaeDBGGxvUOFhnhC3qoJOyWZAH4WPNJmESQcycKIG5l8Ch+tsKZp&#10;anGvBRR/L/B/uBAdfxbZTjN+CCTHiwAhpJKOxTj5kBoPS9Dt4NePsdws6MRPCSmIqiawPC4hr5IG&#10;wgo3Y8wvCiwivOwsxizQeuFNNoVwgrRiIeg4t5NfG5KmSK2S03xx10emSEf8PDs2i8cEbZJt8aRN&#10;rQFRFAuoJo0cnzRIrKcU7o02G27CtTG2NRSyram8GScsWKSbklsVR56405aUHfKKDa8221aA2WwL&#10;kE2jQtwSUgpFmThbTiE11iavcGs+24JF6QzNaQir3Wz4KTcb7ckG2wpg3F03JMrU7fq7bSjTp/Xy&#10;QTxxHBDCKvdYxdoqft9RJfeUqDr/njblkBfa0FuJQuGQlEJSd/qgoMhtRYW6oyQgQRFGhe6X+4Yf&#10;d5M1VmQzdgUTQQnr9JWH/lZYyqs4pWmLqunxwOSh/g1lOKzzuQ+Vr/rW5UywaHOHmXSaEFImmfCH&#10;aEq4nqvDiUepIxzCgnIUrj4uSKxYOVHGvVKKIIk0Z0AIK82fSleySKau0/MNokrvnckjrKkglbAE&#10;YJPOBh0SCfmYwkJa6X20VZTSUx6klC2htN6aRIIAg5QiD1Za2sxhAeW8qsdkl9KtQ15V2QuiirYA&#10;xfvIIGWiFLLWM56MEdZVhEN2QVilzbGSgrCqX6n59ywsqyCufOeLLaxQFKQUrPE96X75OCHWVYx/&#10;Pb96hjxr5hd+5ihzu2HlnvmNGzDnidOc9nwHWOHh7zhhvhvCqq1QTODq/XR63te8t/U+FMErhcfH&#10;+yClsKIKIK04/ifFxUSVlJsNR/9Ou44iJABhSNqhdWoE/ZhK3lvcpKNdaTthQdIA5RnJKsYp7Q/o&#10;EzLhSRMkjnQZZwhkzQ9bBfH+8lyY8xBPd0hZf0AKNvdBPWhiaquJq4elIGNp9Yji75NCjiUPZE3A&#10;JeZYM90vRf2hYXnfnQOXnfuOq30PyM89Vw9IgYcMe2zYeuiKyn9M5T0lZRprLYEjgKewlIKkgqx6&#10;Vni6CCnJneefKcKKY3+nHpP7SYcVFH+hCK4FqcUxwStS4MsqC6Jn9QDEFPdY3dn9etB9A9yXRRqI&#10;s9WDXPiufu1lfWGceCbMLy5xv1ll0NeOb9KLMaj5xzzNc2Re4GZuyG/iSWnWz3c5HFO8XVB5B27T&#10;OOm9gCjzXOl5pvSQUNuOPeC+0G8IORN4p9vqLH1UGi6crzZDhKlNtgBLm6ZzkHmV+aP3IUf+TDpp&#10;vcdiypJwhRn4O97QWhrLqtHKSuXFUjxz0iSV6ss32+HEdxpbemmdM3kKOaV1ypK9D3tSiHwBwoo7&#10;8nxhev2DH6T58h4smyCKnh5WsKQ6xEXmHOPDjUUVBBUkVpNWJq/4Zz4uO39Rz/w5oY/rcWfUsdc1&#10;H1/VvIQoKrLKxBX/7neIy9OV10QXxJXKEoq0gqSirheUlsvV69ifraggqU6GtOJi9bauskUV4K4q&#10;8IrAMcG+5wprKhNVVwVIq7Ks8kXptqB6R36OBkr6HwOvDdulwO14+Pdhx2PCld+H7ZclA/kLvw3b&#10;r0BS/b2IqglZtR2rKsty27rqqV+HFUnIqmUTVv8oosqSo4C/DPPLgsmqn4b5jR8OHKfjjxf4R1D+&#10;MbT+PY/nxneJ7xNEEt9DLKv6+2GLKwFrjD2Ao30QVi9KuS8Lq9keKS64ufMK90hUSYH2DyXk4ccT&#10;CCuF+buksiLXlWf3y8IrihdQirC42s3RQClMtDMWVg3fNfhvklRLjevFmbSyDoDuMdVH0B9Kz1jo&#10;EYqzBVMQUghAzKiPHP8bLaKacPIxtCalAu5HCkJWQZzYD7FCOvKmLAgWCDDqQldA5yndYWybySJ0&#10;lZBNtG+hk1Q8/iat3GbBREnrOiavSEM8OgsEFe86UvME6fpUr/U06irdxfX5TiXqDXmlsiAoIZhy&#10;qfqUpApCTm3GNG6anvKwrgLj3VVfaa408cTdU7Gq8phqLH0EUOOZS9Uz/tpvzA68b2uqpTOfDcv3&#10;/DTMLkiBv/DdMDv37bDlXMnZ+ZbgRtU1Ja1sbdUS2KoqaMIq1lWHP22y6mPNZeaIxt33TTH2T6hN&#10;TwpYT22CCSncTVKZsBJIuxMyi3wQVpRTz298xjyPXU8PW9bUb8gqjv6d/8hEFcflNlhVhaQCuDlS&#10;B+Qvskq49Pmwcu+3PvoHVg0sqhZk1cz/ChiSSuPV1lVIrK4cfu5LH1/DyupPSasJdjz123CD0kJU&#10;QVJBQhla4yCmtj8i+ajk6G+3wrY+hAVVEVN1d1VbWAl1b1URVisP/TzMH1SeK78O/46V1cb4Os4Z&#10;0mkzGTUlqzZjSlYFWx/Wem+C6je5fx22PapxAJOw1ft/0TNosgpATN3zY5FTd+m5hKDCf+d3w1Zw&#10;RxNVl/RcT2seQlLl6J/xto//QVLN92jvvfs1fzuW974t+Y4guf42F6w/pU0WShKbBAgpFBhIKSld&#10;kFGjSTaA4IDUyQYGaCEzEQO5FKIKt+K8CCcu4VNyJ27FmZAiPnGQPCxUCiPO8SkrICzlaLOjRZR2&#10;lz8fgimIUzoTWlmISVuLMH1bpCV/ygHknYYzDuTBLelyU/ctGpMQVdqgeSM3Ia5MUil/XuzNL/oI&#10;/Nq4NflUZsEsDDwHwnFnoeD5EJbyyKOFf0xfz6/cxNFewDMHjCUK0jHVAyEUYggLrPLXPwISrs20&#10;UMcJtRl3PP4cA5S/N9wLool0cRch5XQbLK+0kXY50+OFgLzEJw0b3ShgKJ8aX4gmK8XaPF8PkFOQ&#10;FZBVuyGrJJ2PcOXj2F+TGbaqgrRCwaZ+Nvc+doMEbOyVJpt7/7qsctwW4tQuK+JyU7Y25vMDehYX&#10;9IHi7inIKKOJKwA55TuumqS6KPdJFGUUC5RzSSvwbPoFKeImn9j0m9hJnRkbtdeETggehdE3SBlL&#10;yoSsKVQ4aRgDyBtIHFB9Kguchb/Sk66JHtJA9qiMIppyZI+8yClRxXhRHuHUSfqGrbIq3SIvEqV6&#10;0c4KowyIJ0iidtsPMQWRVNLzwvUlDtBW/EBljnkoi7nRbpNSEFYBpBTxEFrEQf6QDrJHZTgMP+RS&#10;k0U+sgLpAwEEOYVfG3aOyDkMgkrvpAmnsmwqKye9q5JFVuFWWsipdZW1TjkQU5BIymsCLPWFLIKo&#10;wsoqEgJMaySWVLauoi+0mTHFugpyjHRpF+2gHNqOksERHEgqSSkY/DNcKQK4m6yyAjKp3/dgLZ6l&#10;3wXmrslM5m7mM5YrerdNBDHnmetI5j1peu573nYZIW/thqiCSCoLmIWVIe9Du3tO1jtKOsgqjvjx&#10;nnEsMNZULxfWFO66J+sZyj4XtgcjaTWBSYv4SdP9MPDTHvoD8CMhEXAjg+6z+yB4DWpp92Z0uj+E&#10;Me4Ld60b+OXW+rC8XpZFq4fuM0m1/fhlAeuqK1KYOQIIGQKpA+l0lzYR5NHzgxAxLg3LeyClIF24&#10;6Bzro0smWpb33qm4e4bVA1hQPa7yH1M93C91r8qssnecgngpC6q6XB0rKeE0xEysp552fB0TfHIk&#10;sUY4/q+K5zjhcypT7lPcbwUhVoQUwCqJMnzk8NRj7p8JuZOPFdQeyDPC+IdCLMggpiCx8K8evFuS&#10;S901VlzurjLx+66sfUq7R3Ns/UKPASSgxsH3aOG/xfl9hO8YbXnYllFYrjEekGkQWfWvhidUzq0q&#10;+4lh28lX1N6rw44zb2hsXqq+nl0cieROL/fxMEQi84X7rc7b7QvnueeK+678bvCd4NkzB3gPAN8w&#10;wSSV1krvV9j/JQywZuc71+6RwMKPm3JJy3wDqmOcs2qX79Wqeed6TWCx34RE1zrhvabWOdZCE1aQ&#10;3VFgWYtY3ziC/JzSQ5hDVr2oMXtRYwuBBBnFPVMc38PCCgLp6Q7HcuqFYavdz8sNSfWMnsOLJohy&#10;NG/Hqdcl35D/NZNWtnQ6DmGFhdWLysedVlg+qR7+4c/WWZBUfUeV/+kPIop/+ntdzxcrKsrF3xZW&#10;CjNMWAXUo3gIK5NVqZcL1yGr3hAkj/e/A974nsqoO6x2nLo6bJcCsR2C6tE/x/Yr/xyxDSILPAZJ&#10;VWQV//y3IKoK41HAJ/8xrAjLjwOOBEr6GCCWVb8UOAIIWXVEe5d1KR17tZZK6Vha0xrL/tP3IPJ9&#10;gKgqS6oimOSHsPJRPfBcSVtNPSclGwLqRUmssvBLCdazn2kezDQPCkoPnPbZSsM9iq5DyrZ/UAGx&#10;toKoEta0znPkhH/32/268r0pyS/7QG3naIoUwuuTT9fHn5NV4HfteaXHjCc1AG70BvQHAAGTePQM&#10;9JKAdJAH6rMtdyCYAEQEpNMEJkhCoOCX21ZW7R+JqhwJpAzKinUV1jeQQE1M+V/UQQipEFRI2hZ9&#10;JOEChJL1GIA/7vwwD9BL0FXQS3j3sa5Cl4EMoe6MEXXgj6QeYTyWqLBT2j/fs+lS9fs3WVX9KyRd&#10;QP4mq0xYhay6/RfVp7GDqMKaKhZVkFEmqV4V9Iz8b4ACzwByS8r30rkvhmUsVO6V4n+/yjrLEbbv&#10;CpBUkee/H2ZNXm2BtDqjdCasIK++aMJKMtZVJqom8DHAPgoIWbXnXbUFsor7pxhbSCfIJ0gpyCj8&#10;yJBTxD0jNGG1C0k4RwJJqzL8jPDzPIGe7doLSvtMkVV7Xi6yigvVsay69dNh+TYsq9q66nbhzq/q&#10;HiqsqsCdLYUFWfXdBN+asJrdVtZVM44C3vTV4DurchTwYhFVWFWZqLpJ8mbClP7clwOXga8+9s8i&#10;rvjHQBNX5d4mcMfX1iu/6Rn9MGx94LsiqR75UevoTwtovdv+aN8BaHeF7VAYhNUKZFSTUtxhNeP4&#10;28XP1LYmrP5/0v7zz46a2d6Hzys8OXnGM/Y44ZxzzgEHsjHJxgEnwGCDsclw+Nv1rGtVVe+ewdzn&#10;/v6eF+tTklqtzuqua5e0WX7uFwOr0Qu/6v77pU1e/qOt1rYBV0RNDUBVlf3d5q8Dln5pQ8A+nStg&#10;2utgFerDqX66r1ng3AX194ZTAKtSlE1mGaBq7Ozvbez0LyEgFdK5HHc01cs2ceKVNU4aUHXkRRs/&#10;HKBq7IDu09XybQFVi/KDiaoiymr1Xb3LmXfyC31D3W+jiw/byJoHhlQjel5GVn/ZhucTVkVUlZyX&#10;so6gQnwwADf6YAMrZ21JVBXgCJBUAsjQIVNOJ0MZoIa6BX30keKOr1Sgh3VIY8lX+9QnXW1QhgI4&#10;QeBrPqeB1MkZIC1/KfQ7v0pLjqxC2R7H6nztc+QJxY2wdY6f88S245xF+3EO6hfLOHbmoiKtc6qH&#10;ml8W+CVhBb8m5INO5+wy0g6zpMOn09ZydeJWdeheP/JRR529lWWALMMrrl/fUkdpvwx4UQCx6tqS&#10;ptPXB+X0RqUBRsApBKjq5wFHCZRwymQDPjGMMPIVXVWK8lxHacOuJXVIq8zlVY90rmcHDgcQp4uP&#10;bFkcTznb3Ye3IZPycsJtASMlhlfN6bpZunZAB0db6dpRvxMObX5Q+0MbJ1P74Y9stekPeNXzhzv3&#10;gLbZ/5CvfaANwJfTrKOP80U5/Tv1oO571IYOPBzMSQXE2qcHd7fK9EEb2+dYy6nVNalIEjvDOOgc&#10;P+ciwZXTOAMFigr8YNk+ZUAazlmeNy8vYAMQynPgaBs5Il4e60QesIGDgqU8l2mdaCPaDDAgVaSV&#10;68V5jTTbpA7ggjqU0w7Sslwntpfb8XnFwY5tFpysqKpBRBU6LSVQMnjSNfY2qQegwVaeNkhTj2VY&#10;oNMAToVokzI9L45CyjrMUWVYVduq9c9oWYKl+Q/U+X4se1M2xPAFfgk2DAJSGV4BebBAK7aB88Z2&#10;gVCAqquh+bQW9XO5ARNp4BIgS+vTlgEV4Ett5h9pdNFjfj64bhxXgLFoR31MB55qv7Q9YBVRDnIE&#10;BpaIB8qxuT+23BN1L+Q96simlAEOTivOtJ5vK+952YhWqTp1/9d9Tj5lcCQnXXX9LHg54tngWWId&#10;9iMs+QDA9KMFrRJSGVjJofEzz74UUGLb9EHVD9XzWWnJ0AzYoHU6mJVtGHyxT+T7+59td9uhHmmO&#10;heXsM/k6LvKI/omyPDdun/VZh3PNsVcZ9UJxfirN8yS76rA+EgAp/OMe4IYIJUDINaXfkqN8waDF&#10;QGqedYCGcX08tM5zORFl1QNVTACuMiKQYr6lADVEN40tHlf+lJzvC9oG25GIrtp+3cP/as4q8sCr&#10;AFJVlmCLeoZVNWQQWAWIivY8fJHoKYDURrZ1TuUAr9hWQTgEuIp1JaKWtl7zvgWcAi4RiUW02Zms&#10;T+RWbCvm+NLyjQCsUz7OglEesqd2iHxC7FPMsRXQLQDcVW3rrNY7rG3pHG+43Ube/Np//T+29XGb&#10;3Pl1m9zztE1J0/rQnd73XPb7NrXzntbXfgOsiK5ifxf1vBG9Nb/HoMqTsRta6Rq5nGtCn8q9o3vI&#10;P7zw/uL9gEXqV/1OU1kHo8pSjpUMq7Ke70Us4t5iXdrv36+k61lkGWl9h1gJqgBUnqMKp1XfKsAq&#10;nlHPfUc/gz4KrfpYH7NM8s+QPIbnEfnEfFOAJSKhPk1Y9YGHAwagIvLpfV2rD3S+PtK1yagnA6SC&#10;VQzPwzI8L8FVzikVEEllHr4HQCJKiwgtIJXaAjgZVH3qtgyqtlW7Wu4hgEu3MbX1thVzVan9nITd&#10;aQ8HjKGIiKGAAaseaN07uie+adNX5VxdXAqmrH5UFU7HZSBVaDztpBw2oNUEUVYJqwBU/ciqbiig&#10;ZGB1TY626iOiqjpYJWdt5K1fdF2IpLrt6+Nr111PLNdSjq6H6AGuElIZTAGbKv+RlgGeeEcSbaX0&#10;PMMBP5XTL2d4jnJZHGIP0wZE8ePJB17WASwDLRzt3Gbuz4qV15UHUhFVBbC6pfznKs8hgav0TbZS&#10;y+UIvh46hSqS6j8DquUiwkrPAr6DfY3ySXp+hn0JfBu9sztgg79CHUASEVBlgUxIx2IwhYiwqjRA&#10;KkGVgRV5lMumgFYIqEgbACudWwMJ/AagVfgZA3jUB02y3QTbVY7wa+qHd9Ll09Ae62Apr/rxQ3v5&#10;MtGejrmDUZwPtk26/DfE+YtlQ3tf/iusGn4dnDq3zJaWA6tqj+GAnmj9L21P56yLrEpoBbACTvn8&#10;6T4kqsrL77UVa+SEn9Zzc+LXAFVKj55TW7t/HMCqva9ke9r9KqOtUkCsrd8vGxYIrEotj6wCWFVk&#10;1eqH2h/8S64rgApl2sP7gFGUMfSPZ4Z9/7C94XI9V4ZVRFQVsMrILF3XNyxdS4MqnjmtO6fzwB9h&#10;7C5Q9V0bOfRtD1Q9D0B1FOgyAFb+xz8irRJcAawqsmrs9MsOWo0c13kjsgrVvwECqoBWFVVlAaxe&#10;xLxWgCsirxgiuEvnC6n+CoYRHlA7u9QGEVvkj/zYzUlVUVQFqaYZTt2zHl7t/G+Rl8YvAKMCWI2e&#10;/SmA1b4aEqhzckLHcf6XqHPu10hLDA8k2mr04m9tHF1QW7IjGYW14nDO6eVz9aPt9OXf27z6leUg&#10;ChWkWg6rSE+/9ZeOCQGm/nQaODUJrCK66sIfLhs/q/04q/1AZ35tY6d+buPo5E9tHDiFjv3YJmUn&#10;j71ok0d+aOP7n7VxIqoOft/GAHWAKgBVgaqKvp2/00bWfGlIZa1LKw2vBlY9MLRKWCUn3h8KODKA&#10;GD30ztNR9WFGCdDBhwofLMAj4Iw+ZgySADKowFJBJ0SaurVM67vzpaxswZ5cDmwy9AIKUKffbtVP&#10;2GTR+fc7/jie6ORQ1Ik0y6oDxLIOxxrlEYFF3X6nCMTS+XGb0b63aYBHucq8n/pg08fYYDigPrq6&#10;0Fc5kXoBxC8HKNIBoPQCt+jES9WRs25f6tS1PAAX7Q86enf2tiznerGMDwbKqh7tcn1ZznWt680x&#10;UcYHJUMEgVOAo4qyKoCUgAmnzmXkq3wQPRUTvNdy1bfkfLkuaawcrJndqifHymmWk676tU2ctnL6&#10;ln0kAzeAUHxY2wEnjzLtvNIGVZKHBJKmrFfXwEXWH93app1Ttlnbov1w+OPjXdffH/DkEWnADPUk&#10;O+lal7YLgLGcfVit+2y1rgdD/Vhm5xLHk+PjWCWXxXFHRElEWnWRKbIRbcI22VY4oZFOCOSygEkG&#10;RYZAmTaoARIlyAG2FMwxtAJqAHGw1CUd6xoWWdme22ebtV3tl2GUtu9oGhzddHZxkg0yqi4CHBU8&#10;oi2uW2yL9mN7rEeeNPXYR/a34AtlACPyue/eZywQiWWkqVe20iwDSCHq6jq7DGCkMg8L1HNuMJXR&#10;Sl4GDMJKACvrrOpfD0A1z7CV99rU5r/VQX8WeZd9IOF4qQ7zsBjwFBwKwOSIAs9LRSQVqsgqrNov&#10;SFXLE3bFcD5Z9sPD/JDuVV3HgFUB1+Kc6t50Ofcy262IrIROnoCdY1W/YScDaFW/kjOsg+grtg0k&#10;k/W54VxxT3B9uRe5X7lvubdR3ddEfPQiqwyREoQ4Xc8Dzw3r1DPCfcX9zzORc/z4Ptcyty/5WeE5&#10;xjFmWe6H03FfRuQU+1Htk+e5B/Jgaa+2G9sbACv1aVjvH2meV8RxUo824tmNdshTt9okT5scD5Z1&#10;VeZjiHZiea6DdbuUU0aa9rM/IE9/We16WW0PyzXgHHDc5OP8OMJq4agc77NyuN+SI5zgBm29Kof5&#10;fGMIXEQO8ewinXfEsTqt87nqgMGU6xKBRWTPPMPejjSisoAxY2vPSEfauNKeX6qLagJcXQk41UVY&#10;AaZkgVEVceWyKJ/ZyRBA9L7rTG2P6Cvv85tEVFUEFMOomMeHaK63lCbS66zKc6ijhw1Wu9rW9ndU&#10;FsAr5ogCgBEBFuek9oF5s7Dxj4VEiXHuYkL4bv8BUwAwR0HlxPA7Vc5y7A7293yb3Pa4je94Kn3V&#10;xrY9aWPbv1L66za599s2te+7TtMHnrVpfQhO68N3Wh/fAa20fW1nYiMT2hPRFYqIrn1Rxj8kAt8W&#10;T+qa8NyrP/UPalj15X5vpTWESrkO5eof+ObrAy2LdxrvReqR5t4qG89a5HkGEfcdlu9NIFXaDmio&#10;j7HUl6QiupNhZPSXTI6eE6svfKrjY960T3Vvfa57iiGADAX8XMf6mXRDZURVBaiaePMD6f02semG&#10;rhPwiKi1hEqGSwGOHMmGiFoi0kqKZZRRD8scUgAmoqEQkAlYFXNSuV1A1Tbao30UkVZuz23WNqMs&#10;2gNY0V7AqoBvRHOx/I7qAqtkjzFh+t9t+rWASo6IhA0xJHAAqkoTwKorEWU1cfUPR1cBqEpAK8Oq&#10;a39EdJVswCo5T9grcrLQW3KyLr1qw5d/0jXivaP3hq8hP5jwftC7woBKWvhQ3zvSwg3Z99MCn4BT&#10;cnSBTbYJrQpceRifnOFVDOMDhOFMqwxQZTCFQy0pHbAKOMV6LNd++F6Kd5Wt9s//IkhklaNo+dHi&#10;M7UB+LkZUEkO3XL1wdR/C6n+AbWuK+2pQPAh9FzZDnyUGKmBT1L+SYCb+DGZyCcEVCpYVdFRBaIK&#10;RiWQ6iKsSsrXMoMqHb/bok3EMMD3JHwEABM/qssncJp96oMpgBVllQ/oFOnyYeSj4PNUegnAAlrV&#10;qI9Q/DBPWZwf/zFWnZ8aHukylPBqSufx8M9LYJUhVYKqJerDqeWgCvVhFQJYMbQQWEVkldr2eSNa&#10;ypBKwhak6iLflJ/SOd7wJKKpTupZcUTV746qGj33V/MwQCBVqUBVpYmwsu0Bq20/LIusQhlRVf8o&#10;2A0FzDmrFh5qf4BLCEgFdCINqHpH+6999vOjfTZ00nHIvmFoleVzui9m3m1vaD0AFe28Mf2OdE11&#10;eO5UlzpIz+kbq/RsbXnoYYDD+58OYJWjgmK4X4Cp7ztQFcroKpYBtU6+MKiKIYDAKqKrdN6ASoek&#10;3UCnAbAqULUUWi3LG1pJWgdg9cYOnbtjOrdHXraho5LSEUX1q9QHVb8NdOX3ZfmwUU/XGhBFBNVZ&#10;9Ysnf9T+PXVk1Rt6j1v7vwtoRb3zv7QxoqzOYVMXfg0pPazz8obe/Y5G45wcC9gX54Xz8arNvPVH&#10;I9Iq9HpoRXpG/T6AaubyX3pPpAyr/uwsMpw6/XObPPfbQGdUdvKnNoEykmri6Is2ceSHNik7efiH&#10;Nn7geZs4KOkYx7Y+0fvgtqHU8Op7bYRIKtIpR1OtHQCq0bWP2ojy/Kus0wvAKkdWvaOXCmAqPxoS&#10;xHS/cFl0IAWqqIPlY4WPmgGAinRBJsnwpyKq+nCJ9GC9SBeEYp2qR77SlMvmcMFou9at5XRcpLF0&#10;aFjKER0dy7LDcxnHAmSqurwkODbOgWxXN5bV+rEO67Ie2+cjjnLlGRZI1JX2278c8kuBHmrLgAoQ&#10;Bayis6hOg2WI8r7lBaEXPkAKGTxRFh1+5Hvltqrv7fACyJdCB6ewA3BVLxyX+RpnekbleXzx8sAB&#10;qrmqgFVyzrrIp7AGUt2yUAwLBFgBqwBeQKeSnCmLtpE+YA2ocKokDxEgzbKqSzkOIh+7fDDnBzFO&#10;Nh/eLuMjOJfN6R6c073CMluVY11OmvKqQ33ZdGrjIxtHDwcUsX/VtrZn4djrXjDsJc/6as9W9dxm&#10;tNuHIwGxtG2DGMANcAaHPmW4w/bz+O2whupf8yKyAccTi8PIOto/54E+QAJZA6LYl2ifbRX8AVIE&#10;qFgKawA85EmXgBusA4RhnVpf67At51mHMvJYgADbTTDQwSr2i31hn6MsorGqXepUW7WNXvtexv7Q&#10;Tu0zAo7kvlbUU5dG/eOrfL9NllFW7SBdX6COy2SBVUgfvzEUBQGSAFOAJUCP1uM8MVTOQAowdUMC&#10;SMnhcmQVf/1PpFVFW5H/JJYbNgF++OhXe/5XQZXZAqmIpipYhQVSLbfAJPUHHjrDfnEMwDSOI+Vr&#10;yfFxbklzb8b9GXnqaPuGXSkPJWS/aB+HhCGMKMCY58dyXa1vKMl15nlCee8auHA/A1QkQ6kesOqg&#10;j9KAEMMZnoN8FuoZsCVPnR3aFsCK9nguqMty7j32gXus7keeY5axf7FfAZ/YbgCygGABgWI/eR7Z&#10;D7aX++L+gf6IbbKNeJ7dh3Asc6zLMfB8sk61QX0s6j3n3o9azjb76tchja36st4G65FH7FutRz22&#10;U8eKSMe+xnUCQh1sY4sxPG+CydU35bA4hqltPKcPCYaZ6byvUt2KpvJxZb9kWAWcYlggtmAJEUNE&#10;UjF8DnDEv9nJOkrprJx0QE8qo45mdt0wgApoRdRURlkBiDwskHms3lEZsAe4FcBqZud7LiMyqvY9&#10;hvWRjqF/MVfWZR+jYRnHqjLPmeV2PshtAptQpGP4XeQd1eX9QJQBnxD7yDBFlXv+rVzH68X+u80l&#10;edXZ84MjpyZ2fdMmdkt7vpVVXpoEUu1/1qb0AYimD34/AFbWd21GH98zuwBpV3Ru+ZdAhnXyj4hH&#10;DQU534AsR7atO9tG15zW9eEZ5V2VoMnvNvL1HkPLy+rdJxlg1Xu32ijLvcU9J+vhf5QpX2k/j/q2&#10;8PC//MacBYzrO8V9H30Y/Ze+g9zXAKvoS9/XPfVR6kMdw03ds5/rvsroo3U5GfpaoqyAVugD6V0t&#10;Z9jfDV37D6WPdC8AqgomAYywCanQ9juyfd3VvYUFVFFH6a0oo6Q8J5XSbpe2EoD1YJUjqtiOI6rU&#10;hqOrgGFY/v1P1kMPAVYM/wNYAa5UZxPbYs4qrXcYR6oPqQJIFajCTnf5kId5AKiWwaoAVhFhxZDA&#10;CWRY9UdvKOAfbVwauyYnOzV2VU73VTlShlU/t5GLL9vwPjkW89d0bd6R3tX14gcNhuMBqsi/F6DK&#10;SkhFlLGu44qaQJ1oKMS8VLLMMxVDAzPvYXxYlRNVBZDyMD+ti9V7eciRVzjZ2vasvrMNroBU+k62&#10;1X01i4Muh3ulvqflgA/JGR+a1T7M3mor9Bz+G4j6bwHVf9bfbcV6YBA+BNLzZF8DHwLwU9FDqJbz&#10;XQ7AAYKgAksFrAo8vQ5UFZxaVu60jhfYYpjF+kAv2mf/8CHwJYBLpAsuAaKw+BH4IwWXyq+gfsEr&#10;ygpOVXu1DnnSLI/1w1fh+Dlujl++muesqnNV5ZXmfMkCqw68GsCq0//bhhGwCiWIKmD1D0BV6kMq&#10;BKiq6KqaaL0iqwyqON+cf84ZkKpAlSz/AriaiKrfAlTJjp7+I0DV2T8DVu1/1Vbsk4BTZa2fwha8&#10;6oAVEUBSAStAFcBqyRDAjKrakKDKc1ZxbeVvOjJKz0TNP6Xnx3DXQAorAZsMfAfQqiIaI9oKwMUQ&#10;QfzXbJNIKkMq3Y8A5XmdEzT3mUHV8D6JOauOBnABthBV5eiqY8Aqoqsi0op0B7KOPG9jZwrIDCxR&#10;RUxiHrApVQCKYYGyEUVFfgCpAmZFBFa33u7nXTSVdexlF1E1dTmH98lOF6xKKGULsCrbB1Zv9YFV&#10;RFet0LsaWOUIK2nFIW37oHRA1+zgszZE1JSOafi4hD2ifVSdIaRlo0e+a6M6fxbnUOerIN+E2kfj&#10;p1+18TM/takL2ueL2pfLfyj9W5s8/2ubOKf9ugiQ+sNQCkg181aAqunLKaUnz6numZ/b5NlfbCdO&#10;S6eUP/Nr6JTODVFUJ1+1Ce0noGpc+1+AalLfKeP6dhlZZN6pe4ZUjqLqa9UXAanWPloKq9C6x7ZE&#10;VY0SkSj9zxiwil/R/avWGQlYQxqAQcdRAKOAVUUdyVE3rAIm6aPF8AoAdEw3rj5eOohVIEplXqZ6&#10;dD4u6wsQhK31opy6EbFV6/Ta8/aqvGAS+T5gqk4NEHVKoiMtaEWZjqVLc2wJndguaa+jctfJdnzs&#10;1Bt0mJHO9rxfwCOgEx1zwKMhdQ6UdSGUdPyuA7QCTlEn8gGeMp8dfORJA6yik48yVGlZQKPSfhF0&#10;EKu/rMAVlmtLGvGC4IXBMdT1LumjMqOqYsL0mGB9IBw9HD45SV1ZwSvqVzlpOTiGT3KaOnCFU6UP&#10;WaepyzLK0knrgBWOFtvhY5iPXsQHsu4VO4t8UCsvhzvy0pyuJR/lBkSI8uVptQNYsiNdH9raX29L&#10;2/WHtpbTtj/aAVVqF9tFWeme6P5Nk/3BMdZ2gWLeT1T7AWgB6iRUSmc3oo3k9LlMx24nlH3S9u0Y&#10;4qTjUOtceRkOOGJ9xHJEurZBW+x37EPAGSBQptkuQMjABvUBEIADuAPgAHhwvL16Xpc0bbIedYEW&#10;1KV9tl3K/XQURi7zctYlTVsJvmi/9ol8t4+I+rW9EvsHYGHdTHeK/V4KrpT2ROmsyzr9epRlPdpb&#10;f0VpnQdHVWE5J8zTdFMCVhHdVOXUkRxR9cEAUvXhFFDK0VWyLKvlWMAWkKsirFYRoQRwAlThyCW4&#10;kkMQYAqI1bdVLtnh41rU+cByXLIJqroyn2Mdt88xeZ2fDlhRj32gLiAKgMUy0gWvWJ5Ay9eQ+zrv&#10;Qd+L3K+IexmYwnOt59yABaBDVBTD+Li39dwZWgFcEM8fzwLLuLcLUlHOM8G6wCGeV+pTxr1WzwE2&#10;tl/34gB48ZzTDm0AXbJdyjMf9y312G/6H0SafoJnnfOFOFf0ATwjuhecrue39jXa83no2mEZ7XNO&#10;yJetvodjoow0bdVy2kO0wz6zLfY/l3Xt1LbYLn0Y2+KY8nlcpWfJgIlJv4FJRB3lPwIa+LwVsGoN&#10;809pHUCVtzXYXkRa6Xx62F8+4zkUjaiq8Y2n1d5ZA5MYIke0UkQtAZAK4kT0EtFHMcyvA1VeLhlY&#10;AYjei+W5HvVm9txoM7s/DECkOlPbVS5FNJTWA2yRd1kMBXSUVA0rpM09Wn837XyQIl9pCSC2+/22&#10;0vUiXUMUI602pJV7lEZVxvKdRIKx731Y9UEM69NHLFFTk3tT+561yf36+JPl48+g6tAPbVofg9NY&#10;oJXB1fM2gw48k35UewzbZAJ7hi3WJPKnWwxFBFad1TU+HrBqNXNyRf83AE682ypPmvcZad5vpOv9&#10;xvcR9VnGOy3fa26j3p8pv+9JU17LaI/vTb4zUUIr9yXV9wGosi/zsGciqtCHbWThhvb/Ix0H81Ax&#10;dxRwinmrGJbHvFIMzZMF9GwEVL0jG1FVkwz/2/Kxrv8nuv63E0oBlG7pXlC6D6m2B6Caxu64L91z&#10;OpYDrFgPKwGj8p/+lkIwgFVFVAG1Yo6qLorLIoJLMqTK6CqG/3mC9wBVDDuc2navTe1+EgCqg1UF&#10;qpYBq7fIp5xWueepSjj1OrEcSOV5rBJWyY6ngFXW1YBVgKqxt36R5JBd+UXX45ocD12Xte/rWtyQ&#10;w/G+rpO0RtcMu1rvQ1234QVp9c02tPpjvdM+NLBaseoj2U+kTwNQEfWkd2RNpm4Y5UioglIAJqTv&#10;akMpLTO8YlksB1Z5mGCX1re2/2WO72x9H8/irMey+D7nu1r35dt//3+CUkuip/5PMRyQZ0PPk/2H&#10;8F0qyir+CCnSSyOXACFEVumcdaAKECF58vSEUX04ZTDVB1YsT628L2nZyntZj+VEWgGrCiylj4JP&#10;4TIssKnSeoadZ//wIbAAKGmKfWdZwalqo9rGF2IdqfM7yJd/VfAufK04H/hx4Y91kVZo+1cdrAJU&#10;GTIBqtDZns6FXgur0HJYBahCnrOKfwT8Q8fLue/DvQ8lrgn2Rmjqs0FElUFVRlQlqELDx35rK/b9&#10;JL1K9dIFrf4BrBJaVXRVNwSwQBURVcxXxTDAr8MylK/mpsLnJBKqk6614RSQCjgla2AVcCpA1EfK&#10;A6+yvq2WAaoMpYik+jRgFfPBLei88M+bq3UvbXnYmLfKk6vzb4CAFqAU0UEFpQpYAa8Q0VcMEaTu&#10;Kf4F8EWIyKuyqrdip45tT0RWLYFVgCkAVR9W1XJAlSyRWKz3xk6tf1znNiOqRk69Ur9KVFWCqgRP&#10;FTEVgOr3NqN+sFRlAa4G0Ir6Y+d/bmPnfla7um6AKkdX6Rod1Hb17u6szs8ATgWgAlgZVB162sYO&#10;f9vGjqDvfK7GT72QfmxjJ39s42deBaiSAlwRERWwafz0T6onKT2JmB+LKKnzv7UpdOF3W5d7Wdoz&#10;Ov5aBzB14sc2cfxFm9D+TCqNJoik0vfL+K6nbXznN230zUd6XxMxBZS6p74f3Q9ghYioYn6qGvoH&#10;kFoHsEoBqhJWWWtC/zO2Th25f9Xig4GPazoKOUX+tQuYUQqYEaAKqa6hlD463MnqY8WQJkBTDA8M&#10;qFRAaQCpiLYarFN1+1CqSxuIFciq5bUt8gXEqEOHpY4faOToJvIJovxCyP12WWhpnYBV0UmqLurg&#10;XK1Tx14Ai7rsL3n2leXvSwGmAkTRKReEgkRTht5WHoikl6hJN3VQgasATA6fNXCivL+s8v+i7qXA&#10;taM+17HgVbxYll5fXjD54vFx8OKolwewinI5O92wwFJBKCQHy1YOVldWQ/jkUHWRVIi8nJ0uv0fb&#10;DmtHq5Y5XXVYhw9gHE59GHcfyThhlJFHuhZz0qzuUTnqYSU7qtTlIzvTFsv0IU0dO4S0ifOrfbfD&#10;xwd2rad2/bGN1bacRjw/lGl7/oCnXTmIwKqVta/aBjZhG85iOPFRN5zpcKLDKcchLOec/dK+lKPr&#10;fNXDiUzn02J7tAXUke0AD2CmYILyBhSkKUcFdCjHAQdyUIZTQxkQgzxwg3awrEdbtMMyhosBWQAa&#10;1MnjMphif/t59ru2zf7lflWZj4FtkmcdtoPIsy32b7nYV+17DtmzVuUxWbWtflptuU61keu7DepR&#10;1m/vrCxRUMyhQhkRUERVsUzHPp9RVTVXlQHVp+qssSlgFdCK8qozz5BAABgOG2I7gCicOECVrCOn&#10;Ek4lxOoAVQetIjIhrgXHJfla5rGxv86TBqwobZHnPlZ/aPhCnTxmi2uh8+FoRp4ZrhH5vJbce76/&#10;6j7Uc9Pdz6S5f7mXK4IJBaCK6CjS6jtm9dzZAmgQz2DAkW4ImtvJ4X9zsf7Q7FbVo03qsC88Zzwf&#10;PL/1nMQ+1X51QAjg5WdK7Sb0igjGOK545nhW2S7nSH0+8nPC+VSfiVQWeeqo79QzENtAcf/X8bg9&#10;7a/bLrl9tk859Wp/KEfUq/OR58FgawCRuvPcRVPRz3CsXJM6HpZpf/Rcjcwf1kcDQ/ROy9nn3wCZ&#10;6+myHOiAOkQhMcn4yIKeFeY94rysYpif2kOZZuL1mmScKCuGovGPdxVRZVglechfRlN5mJzhDXCp&#10;wFRYQyXDqxxKl0PsZnYCiDK6isgnhgMaLCVsAiax3MMCaQtABMRiGwHFsAGZEkIZRPXhlNJ7brSV&#10;aO9Htl3Z3izfo3oFppanHXVF+wmrrEhXFNbM/h8CNAGhAFL7n7VJ5fllcuqgPghlKz2tj0LrkNKW&#10;1lV+5ohUwEof5J7Hqossu+zr6H9zZJL59URWndZH4DFdG4DVGV0v7l+9t/ie695x9V5T2hFU+Y6j&#10;ntPc01nPZaQpY33urRL3GDbuvXjnUcazw7Oi7wtglYeM8c6ofg17TffWde3jO9LbuvcYAgjIf1/7&#10;DAjJyKkNTKqOjbmjgFQ1jA74M7mJf/u7ofPwodJEVgGqbuoeiMiq6e1AoABPAabISx2kYphliXxo&#10;ALlYt4BUQKlBGcuJoupFVhF91Q0BrGGGGWHFROtMsL6xRKQVde5I92Id5qhaAqkSThlGFZjCkl8q&#10;Dw28EloOqvwPgtL01b/a1PU/29S1PzpFxNXvbRxd/W1gr/zSxt+SI3bpVRvb91j31kdtbP0N9R+6&#10;DhsDGI6uQx+l/aSN6lqNrpMTv/hxG1r9kaOqgFJMxmxQhVTm6AyG/eFEEyllYPWh7pcCU+9lGqcZ&#10;4ESElZY7QkplLo9lrg8UkQM+JEdoaJOc+je/bUNvytHd9LQNbfxGaeVx9jfLJqz6fwVW/8+wyqM0&#10;8CfCjwgwg1+BXxKwJuAVsIZvdiANgABYhQpW3VK9AFX801/821+Bpy8yDZyqsswXoJoFWDGkLfNu&#10;BwADTJIPIX8iflDHf8kyqx8xBWAK/2FgWU6aOgWyKONYwnb+CCM6fHzUCRgVwQScC46fMnwR0qkp&#10;lRlW4Z8ozRDTk3+1YWBVAaYeeFoOq/rAivJ/gCrUj6qqCdb3vtQ2E1QxoXoHqHS/Mk+V8/o+3Pdj&#10;GznxSxs9uQxUnQ1QNXoeqV2g1H4ibxJUle2AldSHVV2ElexrYNUbNbF6DQFcp/wUPie+JrCKKCqe&#10;kXi2AlSRBlDVM5ewalWCKuoBrVhGFJbhFetSR+dgXvfivM4H4GqhFLCKMk+yfuDbiK5iGBuwqoBV&#10;QaoOWEVElWFVzVmVwwNHT2i5LBFWQzuetOE9XyWo6ithlNKOoNpX+bBWgiqiqrz8mM7tUbV57Mce&#10;qApYFdCpINQATPVh1Yz6yJlaZniV9b3er90cVm/s0fUAWDGHFRFVACq9u4cOSkoDqgyoEliRHgNU&#10;SeM6V5OnXrSJUz+0ydMv2uQZINXLNnHmpzaptv+hs8wt9cp26pyO47z2pQAVeSCVbKmDVcAphv+d&#10;VrvoxMs2CaTSvqDRnV+1kc2P2vDae22YCdOZ84/5Xvknv4JTC/yjn9IGVpEfnkf8+cY9gygmT/dQ&#10;P4CV7BiQqoDVIuUBqhgKmLAKUMUvW3w86KPBQwCJwim4QVmqR75jrgN9qBggDaCUo54McEgf1YMR&#10;djBMkLqhiM5ivVItxwakivZJs37UGXJabTpf9enU1fkDoboXAB2ZOj3Dl3wxdJFVpGN51An4FMeH&#10;ZZ1sy+Wk6UBL1K+2sDGGd4iQYgtoRfRUgKnoKKLDBx5FugAWvy6QDhAV47sTOllRP9YBaBWsou7S&#10;egNRD9ila6kXxmD4INeRFwR1SKMqR7xAuL7Aqb7lfAS4ijmoauhfQiocpiXACkBFGsnZMnwqK2eq&#10;g09l9UHryCmcLFlDKy3zBy91WK4PXtfno5gPZT6SJawc6cGvu5I/olVnjuXkqcM6SlOXD2svw/mi&#10;jPW0LX9MczyAKhzM2g8+tmlT9wF2FkcUkdf94DT7oHulPujlzLNdA4+ybNMf9wAqjoMPeJzIcvhx&#10;aHGSyxkNBzvKcGaR9of97JazbqqAjx1S2iVfyxLOdPtS+UpjESAIcEFazrcBzMWeLgzKDG4AG6zP&#10;tgoiaT2s26Zc++Lj6O2rj5tlUu2D8+wf7aB+uyxnfyljG2ULppBG7PsyGTyxTPtMNFTXNmXatqOj&#10;qKsyR11p+bzW8XrU5XhIU4fyql/lwCqtJwdreEEfKoZV/Ip8sw2vLiiFPlEecKWOHQuw8vKMvDKw&#10;Yv+ATWyHc4xw4ApYcf4R+YJXWCIQMm1giNg3HZ+hCscBSGG/8zg8gbuUoMqQhXvY9VmXcupgtT7X&#10;iWfJz1RdR65fXU8s9zEq2FP3M9df1tF1gKcSoIi/6yfCCWDFdvh3Pz2HBW9kl6xnuEREFWI96iOt&#10;7+hEtlXPDc9K5rty9of+hmc8t1ORWQmGAojRH1CPctriXCWc8nuTaDJZnn+/QyNNlJn7CvcP9C20&#10;H+chwBH5bNv7Qfv9ZaRzH5xHnJvsk3z8lUfkKY96cSx5Hfzs8Qzp2lhcO/UPXC8tI8LGsGrxrD4Y&#10;mMspJh5nsvWIQrrmPP/k5wir1cxJxSTqR8I6Mkvb8RBBzvFele/XB8dhtXlE6zAU8JjaTWjluaoY&#10;9pdzOBlQVYTTOwGLgDpVvp15nS7LcY/5owL6fNCYoyqgE4DoptYLoLRyz0cq+1DrRmSVI6+ARZ7j&#10;irYDZkU9rUuUluuwXPmSwVeCqb2qCwTb80HmtZ19NwNcWcpbLE9wlZFX5JeWaZ/3DUDVTAegvjeY&#10;Iopq6rBEnjTRVEdedJo5KqVdKbsSYKW6bmvvEx+n5+/yvFtExjF/1znpvDW2eELX5JSsrqeuOf/m&#10;SB8RP0Zxr/J+0rvLEfPKG2TxTqt3l8q7H21II95lAaTieUlAlf1CpBHl8dzEs6LvjTl9fzgSVP0X&#10;UaOp0cV3dN+8LyuteVtlH2g/gVUfqvyTFv+Yx8Tjn7eJzTdk+Ze+mjuKaCegEJFUkpZPbr4ZaUdW&#10;fRrqoqBUHwBlSCX1wFREVUmOtKqyqDO1vcAUIqqq0qUAVYPIKrZ7u00aVAGvZD38j2Ucj8TwP89d&#10;xXLtE8P/tmpbh+VIXfzfhFVSH1T9A1BVfmCnsdRlnqp/wCott/5u03K8pq9LCaumrjEB++9t4upv&#10;nozdVg7YxFu/tInLcojOv9T10DXhHxc3fqTr8pmuh67LJiDixyr/pI0BFXWtxvlnxY232uh63ntE&#10;U30cwKoDVXKIZQ2vMqLDw/o83A9IJUcZSLUSMEWeiCl9axtSUQ/HW5bliB+OF+6EUw+YAkZt/i7s&#10;FtlNaQFX6NxvrwFL/73+XwDX0D4AE74Fvkrfl0DhzwTYAfSEhvAxPDcSApgAoXR8M3d1vMAmoNN9&#10;WQBU2mmVAag6aJUQi/p9UCUNrQzYNTRzU3XK75CvUKNBXAaAwq8BOBWQwi9ABarwNxD7j3+BH5Lp&#10;DlZlef54vjSKimPX+7RrlzqVLmBV+Vr3RBs69/cgEqofWZXwaQmwqnRP/wBVCasY/ufIqhN/xGTl&#10;DMFkmB//+udrITule9OwiiimGzGhOqCq5qjqRVSNofP/28YuqO2DP7cVBxJWWa8SVvWhldJLoquA&#10;VRITrnu+qm97sIrIqgJVXzX/y6XnpiIiiucHAatk+9DKUAoBqiiTRQWsDKpU3+XUY51PAkohoqoA&#10;VkRVrdH9VXaNtq/ymGQ91Q1p60ErQFRGXdXcTLbKA6dGj8uqztipF21ox2ODquE9X7fhfV8P4NM+&#10;KaHVAE6Rr3SqD6sOqb1jL9uw1E2kLnWQysCpINQAUHVpQJX6RyuXzaiPnDGwIhKLNmjvF082v2KP&#10;+pm9oaED6nsMqp4rnRZIdVTHefS7Nnb4aZs4+b0B1YSOfULHDqiaOvvSmj73KuwFtX8BAPVrm7kY&#10;dvqi9vG8bGrmgvIXtF+yJYCVdR5pPwFXRGWd+SVA1alX2n4N9/u+jR/S9dkRsGpk48M2vEjEVEAo&#10;7oURz0uVw/4qmqrSDAmcv6v3+cOck+phc1SV8mPrI5pqbP2TAFaLGWnFMNoaBhgTW56X+IAAUqlj&#10;Mpgirc6k/krUwEofGF3UDR8yAaIMkJzuQ6uQwRKgykMGq06sE2IC8n5btSzaiqioWkZ7tF+QqtqM&#10;5bGsOvno8A2a/BKgjE4wfr0I8BQdXMCq6iBJc4yk6RCzDYOaepmoLi+Z7uVCeKXOJaGzjqpKYMWv&#10;OjMBoqKjf0/5AFQh1gEyDUBV1KeTz5eElwWoijzrXdN6fYAVdQJQleUlEO2FrbzkUGjqZd6AiuW8&#10;PEhz/bnGKa6/oRXSfeI6cqYqasqOUcqQCpvAqudoxcesPlb974jKF7RyOVYfuaxrq3qGV5TLqXNd&#10;1fOQAtrrfyTjfCHlcaTnZIFC5EkDrvTRHNFTuqfksFm0m05cfEjj1LJN9htgtUnaLLFNtsWHOg4m&#10;jjxAQ/eEIyp0P83JzvHxTV73hmEU+5D7AWAxZIk0+1tOo518nEg79uVMk47jt8Od0STdMhxQp1m3&#10;1iMNOKBtoA5pth/7EpCKZQAZ4BACYMR+RRoBb+SQAz0Mpy6FFq7IXpaVXH5OutAT8CShjeGGrCEI&#10;DnIeo7ef+2AoxT5QjqWsvwwpvSr3ye2yvPaZMtpPGR4VYMHWfnA8WNZhDhR+oSdP+3XMEpDKEVVa&#10;1lnqIdrK5d02TiuPOFcct8qZqwNYVZFSBlMFpLCfx7IqL4BlWKX61g21BQSkXeBUnn8AIXkvqwg2&#10;pbvoKq4LsIo6LKOO9s/1OUbSuf8GUUAV9pvytJQbxpCmjDpa13nOgc6Z7yXOJdetrin3I9eYc1rX&#10;mDSq6889rOfYUCWiqAJUAYt43vTcVbSUYQz3O88iEEpp12U9lkedWEZUFlLZXPwrYLQP3MrniOfD&#10;UVk8O1jyFZFVfRTbYz2gEsen49VxB3DCMY98gCikvpGIkG7eR/WPnoeHPMvpC+IcRz/GsdM2/QnP&#10;doq8y6pvY/85V5Sz3gBIDcBUnItYHsc76IejPI5T594RT4AlhvLVNUE8W4ddDqwCQo2uOSnHE6jx&#10;lpxNQBVzQL0tx5m5qy628QJWC9FmDPvjnCL6IG13FZOq86+AqrOayb2PqM2ct8rzJ52Sc54TqhMx&#10;JRu62oiyiugkgFJAJNdh8nLDKiYvf89AJobwAZkAVJ+1md2fJmgCSH3gZQCrKANESRkdFVFUbIO6&#10;zC2VsKqiqvrrKA3YiogqgJTsPvJ9WJXah/2wzXq50q7P/rE92qf8boAqfZgaMhEhRdTUEaKnAFLY&#10;QXrKtkDVj23mWApYJbuyoNXh79vKQ8r73H2o8/Ouzhug8bIh1cRGLP8aeFbXRNdjHQDrYmPSeyKs&#10;4l3KO66AVYEq3lPAKd6BLKt3GPks97uGPoA2uI95pyPel1ju9VrGM8WzQz+lvmsOYBV2eF792EJE&#10;VAGqmHNqbN172t/3VAbEYj6kgFWT9c98Wz5uk5uBVx8blMQwOyKfEHBIy9Fm/gHwpiyKdQbzSiWw&#10;kgyidgKoCk714NV2lmMrskrrA6IYVljwq4uwApbFcgOq7l8AI4oq0kCqBG5WTq4OtAJgOaIKYKU2&#10;iX5aAqpKy0HV62VYlVoOqiKyKizRVQZWgCo5XqHf2qT1a5sEUkmTl+XMXJbVeR8HFDqqjYnrtd/W&#10;F4ZWAak+l75o45vutPHNd5W+I8dEDuxi/WjD+/KTNqR34tC8xFBAIq4KSsmpDhglZ3mlHGV+DPbk&#10;6jd17wCqZB0VQhpQJbtS9Q2mElJtVXqbHEK0VdoibZdzqPwKpe3wM/n5a8CS4VKqn/63usvVX68r&#10;f+tXPV/4N3q32HfBn0B6X9g3wSdheFwf7uCTEFF1KwWICDmiylCqQFWCK8pWPtD5uJ91ch3Ss1+G&#10;WDZbsIrlOs8doMIfwYfB5yixLyxn3xCQqmwBK+qx36xfUIs6lAfICj+GaKqCT+GfDaBVnoNueVnK&#10;8EMyn8MBh/a9bEMn/uyA1ZJ5qwBQAKllgKpTQSrUA1UWE6wz/O8Mwzfx93SvAaamZGv4n2EVed13&#10;W+TQE1XlCdX/+CesSlCFRgFWAKkDBa1ku0irPrBKWMU/Bxaw2vkiYRV6ujSyykMAdV9PcQ3ZZyIQ&#10;gVZY7escQCrFc0U0I89QASvbjKZyFFUuczrzRFIRPbVa9wy2oqmQQZW0qGXrdK/N3/Zk6zHJusS/&#10;2tX8S0RUGVxlPq0nZZfGTv7QRo8pf4zn9WEb2vnEbQ3tkt37dRve/42uvc4BAMowSscNpPL8VERY&#10;JZyiLCdkt92tdY7Evw0yT9XEhZ8bc1UFpPrVtouYSjgFtBpAqdQSUIW0XsrAysMIf27jx3TcOx+2&#10;4W16HnUcns+LiLODOk6JIX7jR2UPfaO6zyKKKiOpgFKT6MyPHayaOvfKwGrmwi9t5SVt7+KvbeYS&#10;0j4UmCpo1eX/CFsqUJWwytFXRFcxN5UErBo/9qKNE+W155s2uvVJG9n8uI1seJCwSn3PKv5JlR8b&#10;cjJ1R1Dd1Tv7vtJ3nY7IKpUxvA8YZRtRVaPrH+s75JEU0VW2RFYRYRWRVYTSAqKQHnyDKQAVQIPO&#10;iDTKqBs+wg0rADcAIjpYfajIxpC+AkmAJWz9QtDPVxmWNsI6Estt8oFU7bFeQKtoQx9OXoehhH1Y&#10;VZaOX46F22ed7Pi74XxAJ5YBmlSGXB94RSfJMsoG9ePFwXLqp3U79UJhbDeAChBFB09eL9LMA5Ki&#10;wwcyFaga2IioStjUAaQEUi4vW2UFn2K9gFWUYRHlLK+6tNtLd+tzTcmTBlQhOn+uc94DTss6HS+l&#10;AFo4ZKS5RgArwJRUkMfAijI5UgZX6VB1QEppz0vFctJIH7T+S18kZ8vLcMCqTMvdDh+7WFQfzHxA&#10;A2SAUkrLUR7AK8qzHuDGgErW5dRRuzh0ykcExiZJ29vwrjpEvcD3PZEet6H90oFHEnmJZYu67h72&#10;p/uic2qR7o85nZtuP9gW24zthrOPlbPoD/z8yC+H2g4tTjP7o+O044kzSD0c2HQMDQHKUWQZ9fNY&#10;gAW2ON0ACIADgELOtgV4AMbgtB7TMvaJtMoBHsCn1W+pkyEtR2KBNLCKNGBqGcial9NueJX5DiQB&#10;SdiP2qeCHGwrgYYdHc4Fy1gv5XyV0U7uq8X+U7YcJpXVsVqVznqGdKzHtqv93E/DKepja91KI523&#10;5eq2z3Idv2EVAlQBpXpgyiLNB3qCqyovaGVYxVBAjkNtGhABjRDbAE4BrbQtQyldi0q7HGUdQyra&#10;4HjZ1xIwSuVus+oh8gAuVNtUfQMs7YfbYX84h3nd+tfV9w9plXkZed2X1PE9XkCDviD6ioiM4l4H&#10;NpGmTHmDKUAS8CnSA6u+xc8HYAbIRR2gFZZ1tmQ5zw7PSz4zCYrCArtU39ssSMUzxbHqetb5AUxZ&#10;6u8N+dW/6j0Z/3ioZ8ND6BGgWueNPD8AGVoh1qNvoJ/Q/no/QgGakPqbrk9L0Qfx3Fucr1JCqYJT&#10;XsZ5QEAqzhHHyznkeDj/RE8dDyDFPEU88xZRUUddTqTNyMIp27F1F9r4Rv417602teVtOcwMK2Mu&#10;pEsJO5igm2ur87hK19ZiGwAsaeGI2uQf6QBWh/XhccxD0AyrNp6VE87E5vwL3yU54RFh5X/TA14Z&#10;VgGQMrKKoYFSTIyu+jkHFXNdxT/zAZmIVroRgAZAtT2G+1lArX7kFKDKsIr62o7LC0xhaQuwlOmS&#10;o6MKVN1MWKUyQyqVk5dmtWx2/8e5nDLlXR9w9XFse/+LtvLQ923l4R8iKgoRLXX0x4BSZZ0egCrK&#10;O1B14mVbiYBVy4GV3k8RPcb5eN/naXIT/+p4MYGVruP687rOzGOla73+gu8Bv4MAS/5BiHS9W3m2&#10;SfP+rPco+SqjDutwHyPuP95ntMF9zDNXwIp6PBO8M+lz9I3haFc9U46siuiqkTVv66P1XQOrTmuB&#10;Vu9K77SxDR/qPiJS6lPpE90bRE8hopaASMwtBXwCVjHsj2gqYBZzVxGFRV3W17pug3oBmDo41YEq&#10;hgDKKh+RVICqglAFy6QtRFZRRlsAK0Tbn0kJpgpUEU1lKU2E2CYgFVFVn8l+rjx1qAvwYpsPAkxd&#10;Yjif7OtgFemMpJrsbIh0H1a57hJIVelcfk2Oi5yuAlXWld/apByvSTldAKvJ099r33T+dJ4NpjgG&#10;5uTiOHUNJrfdk+62iS13tOxOG9+kOluU36z0m1+0sTfvykm51UbX3Woj628rLUdmrZyd1bd0T9yU&#10;A8ScVZ/KsZazDHgytAJKETlFdAhpqcBUgSrglf+J7Ls2XFAKu02O7vbv29COH9JKWLRVy+TwDzE8&#10;bzlU6qkAVen/Zfk/6l9lom5+rAe0lF+Ez5J+iIEM0AfIU9CHkRgMAQRUfSHdlt+U4AlIZZFOULXy&#10;S5cBqrplhlVaj0iq2S+1rBdh5WUfpfAVwkcBMOE7xD5cUTsFomrfClD14RV5xPI+rIrlHu2BXzFD&#10;HQBUnYeCUQWqClYh1iVPnWqfPG1j9Z4luqomWk9gBXjqQ6tOZ7Wsl67y18MqXa+1D7QN4NQNSeeo&#10;g1V1znSvyh8cPvbrUli1HFT1YBUaPvH7AFZhO1j1amBfB6t2FawiskpiYvUaAgi06kb1AHmJpEIJ&#10;n5h7in/RnANUJZQCUrGsgFVXluXOaxmgisnXV2fkFFrU/QOsMsACUuleKwuwWq/l6+62oc0P28jB&#10;pxE5dZgIq7ABsQBVGVFFHli172tHXg3vkP+1SffrtkdtGFgFqCK6ah9DDKX9gB8il3QeEk69sefZ&#10;AFR1AlLJ7pLd+lWbuPBTGz9bsOqnNkmUUn8ydSkAFBFU/66V10P/hFUoIqsmTn1vUDWy61Eb2f24&#10;DW9/2EYPfN3GDqYOfdPNTWVQdebHNnk2oqcAU46i0n4GpPqpTV/4Wfmfm2HVxV8NrFZe+j10Ufvh&#10;tPaJdIKrTsujrApWMRH7WSKs1McnrJo4/qNh1ei2x21kk/b9TWn9A/XVAKgv1OeqvwVW6T5h6B/l&#10;BlWrvtBy4JXqMVcV//4HoMqIKsuRVGnXqn0A1bonoUXyj5cPA+RDvGAVQCKtBdgAThSswgIqjqVF&#10;CYooo7NV3h2HOx9AEvAI9aOhEB1zwKhojzx1gFMFq+pfBUtV3odZdPrsg7bnCKjo9AMwsR90fFEe&#10;EVGIFwLQCQuAku0U60f9yAfYoh3K6SyBUxlFBZxyHlgFqCoxRjiiqwIU9cETkIsXQZVjK92vX+W1&#10;HrbSBaBop8pinQBZXFeVGYSxjJdOlnfrUz/Wjf2kDvCq6vbzma57xPcDcEkfojNETMlpcnRUgSs5&#10;U90wP9JyxCw+WqucdFrXkSPXr2fRftbzB3VsrwNVhlVlCxABogBYBYr4sMaynI9u6vMRjdW+8Jfe&#10;u9Uh7tHL/dCDNnRAHeN+6ZDKDqqDBFYdeuz00P6HCa++UuepB5JoKjn2dmxx5okGWsW2ER/7OPE4&#10;eAhAgsWRlPWycubToU8nMxxoyirfL0NAAYABog5ggHRBjgQPFS3jMjkJTuMssDxhC/sFhFoASPEL&#10;t5zxBZwH8pRTpnwXWYWtdElOPG0AURgy5mNlHzknta+UoYQetiyr81Jiv6peLeuvBzwhjVXdJbAJ&#10;6RixrkN5wpYqM6irMrXbX5ftFLCqdTpRrvM4LwGKCgBx7Av6UAFWrf5QYgjgJ214zWdSgSngVQKq&#10;Lg/AkmXIoCdlZ7iL9sugin2nffaJa5fbMqDKa1vp5equaynXtbj2ABfS1K1y1bETSZks4Mt1tb73&#10;h/NV10IqoFiwyrbuR5TXnPu2u4cLFgGKEGAl8xZpoFTVCTAVefUPXj+WR0RWQKpYvjXTmVe7MQk7&#10;QCrAT0UkGVA5+qgcah2foRRRUTp3hk+8G8nznryu/NuS+k1b3eO6zyM6GUCVoq7/JRHpHBt2qW8w&#10;hGI7SM8uwKpz7tkf9oM+jXoDVTSabQesSgArzg/LSXOsHJfyDMtjjilHTyWUAlgtxPxTgCtHVa1h&#10;CCCTqMewsPH1wAzA1GU5mQwlA1RJCTrG1p3TRwfPBHDqYLS1wLxXQCqis2gzh/8t8s90/CPdqVb/&#10;ADjhCb9l+TfAzQw3jLwnXN8eE6wzPHCK+aw87xTzL12UgFvMycQ/Fb4lp5g5rfj3QGASAOrDAFMZ&#10;ccU/7QWQ0vIcArhyz82McgJWvd+BLEdrZWRVNz+VhyNqXdJ7YmL1AFYJpwyuElAZUgWowhpOVXmC&#10;rJV7P9X6n7SVh4BKgCrZio4qCFUCWAGqenK5PhpXHn8pW7CqB6wMq9TugR+0z0C2HrDael3njCir&#10;K7q2F3VNGNZ5Tulzsmd1/eKZjndi/Ojh92S9V/3uBE5RVqCKNOW8Q7mXWZf3M/c092zd3yyP97af&#10;ffUxAYCJruIZ0jtk1WXdS1d1X72t++Zd6R3di4ApAFVEWTHMbGwdkVbv634CVn3UJgyJiOZhwnTg&#10;UEYzOeoJqBSQCmBlKOXhgh9oXazW3RQRVgZNFQ21LSZbn96RUVaOqlLa0VTZNpFDOfdUtEsbCawS&#10;Yk0ZUiGAVkKcDlKlPJQRJaQyrJKIGiuYteVumzr4vE1d/HsZrPrfnhIySQWq/l1ZPyGXh/510Crr&#10;yLmauiKHpS9HU/3cJoFWO+9qvwBVdyTtp45xQvuKAlZ9YVA1ue2+dE/50MQWafO9iKzaiO62sTfv&#10;RXrD3TYqOdpq4ZYjqxxl5QgqABUg6uZAwCrmSln5sZZ/pDJZQyutQ0RVASq0Q05igSppBemdzHvz&#10;QlZSfsWbcmD//4RVr9O/1yVKBx9G/kv+GB6ApiyABwCD7wVw4Ps8vtEjkophhHe0LnCKiKh7kuw/&#10;IJWWd7AqlZFVXgdIRZ1uiCB+TG1P/oC3F/5E+CryB7t9wQ9iPwtKlb2sNkkDkQpcYYFdURYjNWiL&#10;Y2U5x00AwFmtWxFUBai03PU5H9RlGaI+y6sNlW3UcQOrAEw9YPWPKKteul9msJXqQNXxP9vQsT/V&#10;PhFKAKkbEpCqLCpY9aEnVR85/ss/JlUfO/96WDWmZ3vo8M+9IYFlAVX/AqsQkVWbnwWkqn8AXE9E&#10;layei4hiA1hJwCaiqoiiMnCK6Ko3iLYyiJK6yCkdh5crbwGzcjlpz3WlY17QPQOgAkit033URVMB&#10;qKS1qfW6Jht0323UfUm99brvNn9p0FQTqccQwW/baEGqQ08NqgBUDDEDUg1tftCGd8gH2/IwYBXQ&#10;CmBFdJWHBAa0Gtkvy/xQ/PveHiKuJKKo9nzbhlTmyCxpaNvjNs7cTwmrJi9GZFU3V5VBFQBqAKU6&#10;Aaau/dlBqpXXSZe0rKAVbVjAqh/ayJ7Hjq4CVpEe3fOkjTPk7+A3bUz+5PiRbx1JZVCVikiqVwGs&#10;umgqIFWAKmxBqpmL2tbFSkuXtG+XtE9SACvtWw9SzZzH/tFiuKCOGVDF5OpnJYYD5jDA8cPft5Ht&#10;X7VR5qtadz/Uh1WzzCtIdB5/GnVP7/TbknxjAyvs7YBSwKoCVet0DtbrWmx40kY26vqt17VcS17p&#10;ErBqfJ2cKk9uyYf4VQkwBYzAAie0rCuno+BDXB8ZjqwquFSwijRlBYcAOgGsAu4gQFNCK8OgAlnU&#10;H8CvgldL4VSAqYisYjm2D6zYttqg3PsDqFJ76sQ6INXBptinQbSUljtainRBqyrHIq3X1ePlQdRU&#10;QqqMohpEVaEPsgzRWQB9AEIAqr7NF4KBEeeetpbXqTQqsNQX+1HgCUudnnVkVa2HzXaIEuhvo6uH&#10;LbFPtIsqncDK5wELvMRx0geqAZM+UC2gkz5SXQa4qjQOV33ckqecPB+19XFb6+Yy2vM6ytfHr8EW&#10;5XxM6/p3MCo/rl1Gmu0AqJDWJS8H2+2QB6pt14t73wNJnepBWSDVEXWKR9RByg4fUcfmvCzw6nBA&#10;q2Hg1QF1nAf1gOlD2k6oAYfuvTndK3LusTHXTzr1AIgl4AoggfOKcy8n02k+7GVx7olc6Jbj+COW&#10;FfwpixLcLBkGhtMNcFgOK6oMK6fB8y0BqN5S+qIscApIdS3LWCatBlgRZcUyQBbACpvAysPi1CaR&#10;Vn0I5ePgWMlnmUVZljvyqZYr3Q1XXFbu48TiNMf5HoAkpOPqYFWVU5f12Kdqj2Uqs7IttyPLXC5M&#10;QFyQynmOjXy1z/lTOeeR43ZU1XthDav6EVbolrQMXAGpPBQQq/oAL47LsI/9Rex/73oZSJHHZtri&#10;utc+aT8t0rmPttTDQdT18zxXupaeIwup3JEOdY9gS9qn7rxzDuvacR7zXga8GkphJd+rdW9SjoCt&#10;eyVAFECJex7gQnQUsKUHrPowy9FWCWOAM10eMFWRVZQFqIp55yoKC5gDJCr4Q1ml6R/U5xvo6pgt&#10;nGieG/VxvB9ndW5mmUuMIaS6PrOlqBP1UoZVKuc8JvAyBDNkYx84F+q/lB449pyPWO4y71fs8yCP&#10;qIPoQxHnh3U5lsjHsal81f6MdgImSasZ7hdwKkQklezi+Ta29lwbw0oBqkITGWHFcLHKG1gtnlGb&#10;/LOc2lgEdjFB+6kU+aMqP6Y0w80Y/heTqxekMrzqJl1nYvcTtoZWm87LSZeYUN0RV8xZBZwif1WW&#10;NBFZMfF6RE0xfK+ipRLUkPeQPhRlAZwoTxBVwAq4RVSXo68yiop6nmsqyurf/gJcUUcCVgGoDqBP&#10;BtbgquBVRVrdkO61lYcCVM32QBUAqjSAVpGernwfUvXqd23QHrDqsNLMx7X7po95eueHOlfv6pwy&#10;nFPXz7DqbFzztWd0rU7qvuDfAXl+eRbi3Rz3Kc91PMfxftV7rQNVvE+pH+/jiJ7ifq33tOT16t3N&#10;fct7i35E3wwM/wPmAqr0jjGgWsscVUCqtx1dxdA/4FXAqhgSWAJYjW/8sE0QIWVYlcDKwKkioD6S&#10;AlhNbgFYAaiYdP0D3W8fyaJPdG4KNBExFUAqhvwhgBWRVbRXgIrIJ+xnsgWriKIK8FXRWhH1Rd2o&#10;76F9TgeMAkrFpOqAqlIALA9zpN4W7Y+c36kcArg0suq/A1UVXcVyq1vvf9VezGfFnFUdrGLYylty&#10;VtBVpdE5OU677mufPoxjNJDS/jmKikngte+eMB6AhQBVEqDK6S8DWG29b2g1vglodT9tACtblY2s&#10;udWYuBnnx9CKydX55X7Vx7pf0KcS5Td1D5Hnl33g1UdyZJ87qsrRUtu/l1P6g/RCzuGPcnBftCGi&#10;UXb9KIteyKl9qXKlt/5ggPQ6uPSfwFTV/7c6/WVL6lz+Wd/++CJn0mfBx8AXwt8AvCA9I/kdHpAK&#10;WII/ITtzS+VAq94QwJqbyuAKCLVMBa9cFzgVaa/P8vwBPgBQASq2V2l9/xtYAZzYJ4RPBTiqCCd+&#10;wAZGse+X1C7rAbAQZfiSFQBBvfIFIzggABRtoUoXCNN+TSW8cjm2tk05VufvwK8xHPDfgBUgqpfu&#10;bIn6uR4RVTH8D4AHlAICfZS6kUpY5TmrbraRE0RW/bp0GOC5P9vYudeAqpKe7aGjv/YirIBVr8Iu&#10;GQoIqMo5q5BhFZBKYp4q/g3QoCoho3w7hs3WHxGEpYz53lRnVn6r565iWdoOVOm4LACVrCOrSEvA&#10;K2DVSiZTl91A1JP8oa2PA0gRVTWnZY6q0n23Ttog/wqYiN5UffIMESTiiqipjbpvN2jdtVrX0Ou2&#10;lml9LP3BFvleWx9qO9J2pZm7ancBK+awSgGvAF0ALGloN+Wyu77SOvLhUgC1MeaDOvcqYNWFmLNq&#10;kjmrDKp+74EqpTtY9XsCqgGkmn17qa3lAayAX7+28ePP2siux21kx8OIrtrzJKzKmJ8K1bC/paAq&#10;IqocTfUPUMUQQKKqtH8JqApcrbwckIroqoiwkvqgqgerKk101VQBq4RV4/q+GN3zNOarIrJq3Zdt&#10;eK2uXYEqhmYT5Qqw8nyBN9Qny9eZS2BFdNXsZ3qva93VDB+U3aBrkjKoWqf0eqyuJ9AKUKX00Non&#10;EVkVH9lX1DhSR7QEWtGhkKZDAWghgA2dEXAIuARAUkfjzhaIFaBo0PHQCQGXyGOj7gBS9cHWoHwA&#10;o7B9USeGAQaMqnXYrtLeJ6R2C0a582e/eRnQsVaHiKUO5aRPOh2wCiiV4IpjdodMOR3seyoDSAWc&#10;iugq4JQukmETedKqQ5SVO/eCQj041IEhbC5TJxJp2iiYRB3ypEu1DFX9bGNJndfUq7/q9ZxavTKL&#10;PGKbCDgl6/uCfIIq8n7RlABWBY/4UOXDVR+qnrRVZR7Gh7TM+aoDiOpDKDlkduD4CKacMpZlWbce&#10;bbCu6juSi/UoZz2JiCZ9ZPvDugCVP7BJ50c2v/ziDO5RBwucQofVCR4GRskCp45Kx/XAHO3puDo9&#10;wys9VMfU+SW8Gt6n9XfxUOojfxWQSvKcTQinPp17O/Tp3Nupx4HnIz6c2ABTfPxTVo4/luVY1u3n&#10;sdQBRAAV2B62YEMCDoCUARaiDLBBudL+9yX1B0xuuwC0qugqOekWoEp5QNVqLNCqlieoch3ZLsJK&#10;bXfAKo+9O+b+8Rf8ABgpbaBEGeeRPPWwCEeHZSozyKJuLU8wU3CpA0/9PNtAuT1vk/JalusYTFU5&#10;bZPXuTS84jyzHeUNrDiHqsd5X3g7tBpgxdxVACuglD6obYmiSmC1JiOqWGZQRVQV1wAoku2V9bHm&#10;trw9tr08zblmHfavb7nWmfbE7AAqXTeuOek5rK4lfxXvOb1YhgW2sB7rsy5tsR+I68e+5Tlccj2x&#10;ynOfG7rWPVr3K/e1HNflIMppLAJCpXU5AlABcKosIqiGDKqkbp1oK6KuqB9QKrbZB1ZVDkziPPJ8&#10;6Jg9fw7Phu5nR0cpPwvE07Wx4l/JiLIaMsBiPepQl/cp5w1LnrbVlgFYPtfeB/oe+iz6Mx2L9yWW&#10;xZxe4djb0a9lrs85UNqTmXM8LOMYWScirSqyylFPq4mqAlQdD2twNRj6RyTVKBNtrznbiK4aWweU&#10;IoLqigSwYoJu8kCqy3Kk0Vuqd8HrGXasQ0Rk8Y9zROuQZzjhcSvmqjotaflGhp4pzYTrLDOwYtlJ&#10;1T0mEYnFZOyAK/6VMKAVQwZDMRyQyKr4pz9AU85LVXBqiQBYsvkPgpQFhKJultXcWPxboCd5B0ot&#10;nxhdZR4qqG0ZWr0b0CqjrIiemt0PpCpYVQDr08gzFNB1v4yhekd+aCuPJmRCJ14FhML2QFQAKpaz&#10;LMsrXXlkWCXRLhFWe5i/a3Ds09vf07kDVhFZFVFVNcF6XEPdBwwFZZio3431vGbf6h9/8v1ZsIp3&#10;p9/JQFLSvKOxvLdJ8+xzD5Ov93P1BfRVekYcVXVR92cM+wNU+d//PD+V+iPrrShjaOBiRFzx7Tq+&#10;4QOLYX2eOD0jqCo6KiZPB2CpzHNKoRguGEMBP5Ru6v5TeuNNlQOsajgg6wO8gFYMCUwABpjp4BOQ&#10;KqHUkjSwqiBW5hkit+lzbU/reYgf0ApQxYTjn0s5V9VGJoknre0YVjERu7Z95vfB5OoFmgpWGS6V&#10;/ac8FFD1XqdqywCMfxisfxnc97hN7X3Qpvbc8zkI2JdQDzDH8QPtDKxiGODk1rvSnVBFVW3/0kP/&#10;OlglJzPSD9vE5gRVm7ApYJWc1eHFW90wwKF55kPR+xFINa935vxnA7twS/3Z59Inunc/biObv23D&#10;2545imqYaCpgVAlYJUd/CBFNtYv0K5cNyzrSSs5dwaXl6iDTMv1fdV9X5vJj37Tyk/yDuv0OLPCq&#10;IAyQJuCUv8sNTIBJfMPLMQRUAZ0MowBOCZ2kglVhgVRSAS2LKKrPJZ3jmduy11UHKIWAUPrGN6Aq&#10;UDUAVuxTzDeFOAYg0WWtr321H4FPIf+HoWbyLwJYcUz4iPhQ4TP42O2T0QZRVJwL1bG/xXLEegWo&#10;sAWnsOGXLRX19O29/+eMsFo2JJA0tqeuvC8P/dP9cBpQha+XQMpwqqKryPfLqPPZAFadlBxZBaz6&#10;yxOr8w+AHbDSM41l3qrI/91Gzv4ZYKoDVgmtHGH1MmDVnoJVRFZ9F5CKiKp132r73B+AqrxmXBP+&#10;AdCQSv6q8wms0KzuqZq3qhvmB7DSMTmaCjilMqJmCmBNya9df7dNnP+lzbz9d1spYfuqssnLv+tZ&#10;/CoisAyqgFIJrIiwAlopvULtDb2pMj3/JYMqw6pbWv/z9ob2hegqQyqioxga6DTQCiAllZWGMm9I&#10;tV0+2/aAaVhHfK3+oo0e+NawapIhgBlZ5bmqDKp6urYUTi3R20CqvwyqAlZVXcnzWf3mYYCjB75q&#10;IzsftdF9T9ro/q9kpT1KA63khxpUnQVSAatyIvVzMZH69HnpAsP+fmoz2scZhv/J1vC/AFeDYYCz&#10;gKrL2n4Hq7B//guw0v55GCACViWoYt4qIquOvmijO7+Rvm7DzFeVsAoI5fmqDKkYhs0PBrpnGLo9&#10;o29k/iHQwErCrtV1IpIKrSOt6wOwAlAZVvXSaO0TXXdPsM6HNx/UgIgCViWABFadikWU1XkpoZWh&#10;FALoAIwy7c6iQA8dUHTGAaDKUoatNOtho50oJ2KKsgGoijmsBortsqzywKsCVUj7pP2JF0G9DLR/&#10;3s/abkCrWhaiQ6U+5Sjz6iADSvGiAFYBpPRQd9FUN3rlsSyiq3jRIGAP6xYMwqaARBb1qFPKl1SX&#10;LpvlfiH0l1FXaUKnbSljn2qdKmM5tpTlXlYCdCWwKlhlmMV9UWXcF7x48pcSDwOMD1XDKT5qDan4&#10;qE1g5LQ+YPuRU/6QZXmWOR0ft5HOOq5L+9hKUwdghbPGhzPl2ZbBVAIr1+ODO5w+D1VUBzF8gCF/&#10;0pFHbRhAdQwglXJaHd0JpAdVdlh5xDKnj6oNoq8OPlRb0u4Heq74KE/HvmDJEoeeNCqnAOdzeZo2&#10;qFsAINfrhtNhcQhwJlCBKRwBnO9ywBHONwJssLzSsgYXOAVyvB1d9U7aAlNIdVbLIa98B7EyzXJH&#10;XslRX1CbACzDHW3bcIf95nzUMfbBBpZlsqoz4iF5lHN+OH9AJPKUUw9IkuWuo7zBkbbjc80ybMEn&#10;2fleejmY6vJ9qRxYVcCq4BXW65QK5HCM2j/DPp0/R1gxFPA9iegqYBXgiogqfWgTSeUygBXLAVWc&#10;97fVFtdE2zJowmp/DJtyX7xdXUOOuUBVLfc67GMPUFUZ94EnawdW6fp2Ypu6jgZVWF1LR1jJupy2&#10;su2KEPQ1Y7+4HqTzWtkiXeMOCpOu617AJmGLI6H6MKrSCPiUYMoQqsrSJrxaOil71UuoY5CTkMrK&#10;7RscUc6x8DyE89xFluWcVEMGVToHekcOz6qP1IcdGp7VdSWt/tKRVQm5ClRFWu8LAytAFWm2idQP&#10;2dEHmLEv9FPqswymEGnKajnHSJ51OK69ui6cP46H+tXvcayDYyeqanT14Ta6BjiV0VXzDNU7qTKi&#10;ok4GoFpLRFWBKqKnrshhDjhVwIqInIk3mfcIeCWpbkTmnFeaeY+AVERMMTk7E3cDpZinChCV81V1&#10;0CpA1vh6oBQRVioHbPnfAw9JR9VuTsoOzPI/E16U03zFQwM9x5Xk+aoMoYiSQgmnSl0+gY0jsApY&#10;sYx1aGMwrxXDD6d3Xteyd1WHKKoEVNTbBciSLVAFzKp5q4icMrRi2F9GVTnSKsXQQNd72FYeep7D&#10;AAFWGV114mWbPfHKCnD1bypQRd1cp4AVbRWs2ntL+8k5CEV01XuNYZ1EznHtClSOrQUeAqxUpnvD&#10;75d6ZvP5jfco707uwbqHecdKft/zTuW9G8vj3VvP2aA8+iL68XjmHFml98bo4nXtB6CKPpB3CX0U&#10;Ik2feiUh1jvS9QBW6wFW7+v++FD3B7AKUNWHVaSJrAJYfSx9akuElYcBMozQkVVEWgGxgE0RVTVo&#10;Q2KeqvrXP+ao2swwPaS2LK3nid0BU7E82sLS7ueqe096JD2RHksPpDva7ic6Bv417/MU+YBaEYWV&#10;cOzUb3KigElAJakPq7DLAFVfEU31d5tQXfSv0Mpty7KeI6VqaCRQCjgVxzWxKaGVoZT2z2Aqo6wM&#10;oii/1ya3B6ya3Hq/Te14qPQDlQOsZLd+2Sa26hxsAVp9aVDFkMDR9V+0kbVf5LD5W21oHlhFBJXe&#10;l0RTLXyqfuyW7gnZ1Z/rPpCzuXhHut1G191rYzu+b6O7fpBTJbtbDtbuH+UE/tiGHFUl7f2pDe/7&#10;uQ2V9v4cZQWsjv2yBDr1tRw2GTj11M//pzqhv+WE80M2/kn6KfgYRPgyBG6GCCWADNCBtL61/U0O&#10;bACc5Pf9DKBEzvwM0VEBrQJOkSct57/SWc8y4JJl4nXqTMtfccQQArhgATBh8QNin3LOqg5eAaLC&#10;d3CUji0QRPtpaV8t/BT5Q/ZvgFWAJuBU+HjhN5ZiCKB9tQ5OxToOmuC8eP4lom0eyJl9LPuwrZjH&#10;Kj/HseGXqe035Uyf/XsQZdWLtPpXGVL9FSALWGT4w3lGnBMkZ3yKPNvBz+McDc7dyImfYyggsOr0&#10;7wGrzhJZlUMBC0711AEraVzP9PCp3wcRVV1k1csQsEr39wqGtPJPl8Cq2U+1bYAj+6RrpOtSYDHg&#10;lMq5Fo6QIi/N6Roxb5UjrLDKG1pJq6gHxEpAZUil79rN93pQ6n//awGvRvXuY/J1AyeAFKBKWlFw&#10;CmBFmkgrrPIr9IwPrde9S6TVwmftDeDI5oyskgJUyRerIYHAKYYKWiqrvOvLbn2kdm5FewArbWfi&#10;HMMAA1hNXSaiFFhViiiqiqpaaWgFkJISTg1A1TJg5WgsiXau/95Gdj0MUNWHVaT3PmljB76Of/w7&#10;/qxNVUSV9quG/ZUcUQWs6kdWMbE6/wQoVRQVUVUBrAJSDaKscjjgMlg146iqmK+qhgLyb4CT+sYY&#10;13Ub3fVNG9n6VcxXBaxiaJ+H/9E/q582sNJzYFiVwCrZyIq5u+2NuTsBqwyjUoZW8rEXo5woKpcv&#10;Kj2va7ygazXvCdZ14/kXYKBDRssssYAIbMEqBLBBCYNsC07RuQSACugTQGgAoApORRQT+eisUS3L&#10;ugZRLA8gFe2zPTq2Kot8Qa6IqGJ5LIsyFNsKKFX7iVSe+RrqF2CKdACuiMCik0R54h0tRUdAxxtl&#10;nbhY7rgGsCrAUAEnbIn1Cwr1I6BQLVtul5X14ZJfBLW9fJm5rKQy8oCsKnc+01a1V/vIfmGBVko7&#10;uoqXFICKNPcG9wuWMs4fH698oB5RGkDEh2p+2BpWqdwfuaRVbwmwqnVrHWylqct65KsO9bEDhy3A&#10;FZbIiog2GOS3Zn6TPlTUiRFNBagiOgroZEil8rLAqZNfD2CV0sOnvmnDHbjSg3UMYJVW7QC/hvXB&#10;Gk48kAAnHkdfzr2HAg4cAX/Md4608nbiWY80Fmca5x9wxUe+ypbAKoDBabUDUABe4ARgARjlhAOr&#10;yhmvMiCH8o4M4lfs6+EgGJggYBWSs2DJiTekkl2j+oZXlJXUFhOvd1FW2oYnYscZYXvsN+dB+22Y&#10;VHCDY8BynBwfy4BF5PM4Da+qbonjppy6BXAQoEYyZKpllLGMNO2Tr20RTRBiHSaijnW13HnqkCd9&#10;MuvVtqJ8CUQi7cgq9a3W+9IHOmeAK1mDKaCVxNxUC5QRgUUkltYDVnFs7KMBEceJcjtdGZbtUQ+b&#10;++R8KfeHNCDRQ/90DXECfb2BVGwzr7ehla4t0MqOInWRrinXyMMSaZNrU9ePdKnuyR6w6mxP6cDG&#10;Pd8HLIAmLFKZQRVpbB9Ele2nax3y1AX08MwDxLTM20PAXcQ+sIxnB5gElEK6r7E1LLLyRFbN0m9m&#10;32lopX5R/aFhlqOxAFPZjiOteN50/zuyCkek+iv6OZx9to8KOmWfZief8tpH8ogoKvIca6yDrQgy&#10;DxucAxpwHiKyajCHlO5fAyvAVURWEW1FdI1h1Vpg0wVDqBruF8P/JIYFbryq/HXpqsouN895tLbm&#10;PWIdrWtIhQBWgKajEvNVnVYd4JTS649IKl8nueyk2mF+KyZj1/7aHtD+yS4e1nIir87IOb7Yprdf&#10;azM7I/qp/hEwoqA+kmWY3o02w/C3PTca0VMeCucIqg+9PCZbZ50ATfzjYLSVEKsip0pAqQ5SXU+r&#10;8oyo6sBUB6nSeuhfRldZURZA68slk6tXdFUHntDJpVpZUp2IrApwFfV7wCph1axh1Wc6xk8kbZeJ&#10;3Xd/bGDFUEDDKoOq0xIRdaQBmMxpRn9Xz2kBqbhv/b7ye0jPtPvnqNfdz76nuU8pr3tW/UGV+d3F&#10;Mq1rCxBmvqy3tH0ipvgXQN5Fenb8LpIFVi1c7UVVSR4u+E4bW8/cVURWfaDj0rFtLVhFhBVRVB+m&#10;IqKqhglSzxBpU0RZ1bxVMddUH1ZFZFUMJ4z5qgJAMa8UEVkBuZj7ylI7gJyAOTfU7l3pO+Wfa7ns&#10;m89Smd/4TPv/XNfjsXRTKnBFdBXAKoYNWge+b8CqyYp+uvSaaKn/GF3F8gJW/1x3CaxiKCATw3to&#10;owSkyogzQyuAlWEc+ZrIXufHE9DfkwBSDP2TBVhtA1YVqApNbANUyRJdtfnLNrbhThuVQzqy7rbe&#10;h7f0viT6GDglx3T+E90LkR7RspHVn+l+AFTdVv9zV/eBtO5WG9vxPASk2vOyje39sY3tf9VGD/7a&#10;hg//rm+zgYZKB8n/oeXSwd/a0M5XbUhONWBpWOqDJvRvEKqWLc8vrzsoI1rniPyPGN0Rvk/5IgQD&#10;AGgKCr0t8W0e3/YBT0jjX0ge3aHzNC1n3xAqoZSH+VEGrCp4dUfP6JdyJPXNa1DFEEKiq5i0HfgC&#10;cCEd0CWsnNEZoq9YDjxjv7QP8nEMbtgn+xFAKqXlPwQcoZz3pXwhwyrqoARaHLf8x/CxShy/fC3m&#10;Ue6iywBWOk/4G/P6Xl8tB3aN9n2NvtkXlV58qHxq4UHY+fttxWrgFdFkV9rQvh88lM/QChBVc1pV&#10;1JXLyBNlpXrH/pKDzb8uAqaAQKjOi8r8T4AooNWQzl2cH0DRh23k+M+tm2C9hgJmZNUYwwF7YOo/&#10;Ss/k6Pm/5Gvo3jz0c0RW7fuxrdC9PSQ7dEhpPQ9LgJSvET4aQzCBV7o/AAcVKdUN81MaULVK+71K&#10;yx1dRTkizzLdA4iIqim9e6+/HlKtTPXTob/+UZf1iZYysOoiqdKSRxVllcMCDa3W3Nax3pIYdigB&#10;s7c89FxWnseKKKud8uF2yXeT7YAVc115eKLui7V6NgBV/sfCW+0NtQn8mrjE5OqvYvif/wXw14BM&#10;SwSkGmgApwaAqtN1pHpar4usuvyT56kaO/iVJ1MHUgGogFZMrA6kmjipfp7oKoYmnlBamjr1ok2d&#10;DnhVwwCnz4ZmlHdkFbDKc1WFDKYSVlmGVX+9FlYRUTXjfwQMWNXNWXXqJ+lnz1U1ru+Ksf3P2sgW&#10;+blv6hwv3ld/fEfvZ10D90M84zwD0S9Ff6V7SH3DGyu/kD6XbuvZ1TU3sJI8P1XajKjysz2vOgu6&#10;Zgu6tqTnHVnFcIbL6rwqUgaLAFR9ASJkDanoRCD/QIOCQQGEDHnc6dIJka8OaAChYkhegKFBOZZO&#10;q9Yj3VdGVlHXy4ikGmw7litNeLqXqz1DLKBVQLVYP/apE/vizlHiH9wMWgpYIY6Vuizj5KOEQQ75&#10;5MWBuDgqq4vmFwh1gVZcQMoAQAWkgD9Y6lS6pDIDqNoeqjyW7ZAuW2m2XTb30cvYNumUXxq1jLTa&#10;7GBVbT/TXlawqoCVxL3iY+nl+/eOzxcfsfwSixg2AKAq9coMrJA+iDvIxXJ9+Bpk0Q5l5eTJui73&#10;Hx/RBa1wTHHUsH1wVcAKu0v3OqBqszouPTgM2zuoBwIxN1UCKsMpBJQ6/dR26NTTNnzm2zaMPaly&#10;lgGuqA+4wtbcVoeYw0odqCEN0KAAQ37g45z7gx7x8U8ZjikiTXk5/blc6RF/7Gcbhj2UA6kQ8EnW&#10;UTaIMiBVCecbiCUHwUPBtG+e3wiHAGDxrgS0IJ351co7akqOg4EUaSTnHOtlSnv4H8tTCapGDK8k&#10;zoMjfeI4Bv9GxjEU8CCNE8MxVnmeA8M5lpHGmQLmkAbQ6NwaHsk6f1rnib/oJ885p77WNXiiTNfD&#10;bUjOsz7nLdoNIKX1aJMJqB2RxbZJU5bLum2wPqIMqX0DO2AQUK+AVSnhFNbDBLUcUFVwy9cw75nu&#10;mCTfQykv59iwLCvVupUnzXnXdbYDqGuFDKKWw6oCVtpni7SuL4DL9w/3CteppPPVpbleec26e7eU&#10;zm13H+c94DwCJKECTqgPpQLABLjql1caFdSqdgrqAIBI81wBd2TZZgerkO5NwySszlEHm3SODKGw&#10;Og+GVTonDAF0hBXgXuduTmK5o7FQrw1L585t6/2jcxPQne3nubAjD3Qizf5Gnxb7X8dBO9Rh/xFl&#10;HA9SHefzuHUODKuUHlkA/ByVU8e8VPwb4FHds8xhdVg6IB1p/LPf2NqKsOEf4piz6rKcZSZVvxZR&#10;VMoDqZigmzwRWP7HQCAVgIvhgQZbCan23W3j5/9u41clHOSSnGA0fvq3Nr6VOYeAVoA0IsD2S8C1&#10;/dpvpVXGxOwMEYx/DrwcYGnJUD0gFDAqteejhDNMok4kE5a5m3qwykMGiY4KWOV2aq4ql2EBVAms&#10;dgGzrqtOwSoirt5vK/cBq4BTN3qgKuHUgU/aXA3/6wGrmLfq84BVRFcBldCxn9vK4z/1AJXS+lBc&#10;AqwMqABVAw1glZRDAZkHa/aI7D5te9/n1sq9Aa1mdn3UpnTeiZzjOjuyag2Q6rQh1Qj3xwKib6tn&#10;l/cr713uU0n9LveNJ+c3yKce9y73LPdj3td+9qs88tEuz37WUb82ovfGiN4vI3pvRPotWT1Pjq4K&#10;jSxc1b5e0z4z/A9QheX+eVf33QdtAjCEtgCsgFIc5/sqK32gZZTlMEHDK4BVzmFlSwRRwioDq1Iv&#10;ykrl3ZC+Nz/RefzIGt/wsUQ6hxQ6Ugso9a3yAaUmNj5PS/n3XX58w3d6hpDS67+UbqqsNxTQ81rJ&#10;mQLuAKgSWFmX/1dloYBOSwHVcrmObEVYlQpYTRpWZX0A1XYmRf9C+6BztCVAn2EfwA5QxUTqBaoM&#10;qwBVRFMFoOpEVFUHqkg/zKgqIqqkN5mz6m5MsC6ndGTxlvSFhwL6X3KBVQufGVKNLn6u639H1/+O&#10;zpPW2/CFztOX0t02sedFG5eAVWPYI79Jv7dR6w99m/2hbz0JMIUOKZ0ysCqYdSVA1YiEXQ6t+vBp&#10;eXnp38q75XJCmX8r/A38H6AVPgf+Bj/6ElVV39zvKA2A0HvHYAqfI5zCgc9xw8tjWJ8ccob5GViR&#10;BkgBsPS9O6tvXU++zjI57ZKHERpMAWTKxvDAAFgAmoBWLB+aYY4aHFG2mbaLppIvJP/BafkbEVGF&#10;36H9dNRFQKwYRYIPQRQVPiI+GhZQpfPgwAigXUZWETG1Rvu+RrYAlSMy9N2+Dj2WE6xy2VgurU54&#10;hZ0F2qmtdffa0P6fdP7/jogr/jkQC6A6+ntbsZWhmRwr55nj1TmYQnVeKAMOAW903CWuyUyCrGl9&#10;Sx39OYDVyV/bCLCqoqsqsupfoqsQEVadVK/TuT9laUM685va/aWNyK4gomuVruUqXbM57aOlNHnD&#10;KV0jAyodkydGV56oKcMo3TursCqnzOAKOKV8N2eV0rreMaxvOXhaDqf+s2qdWbVlwOR5qhJQlVU/&#10;MABXX7Zh6qy9rWuq+xQBrVJvMDQQgEUkFvW3yQcznEK6X2RXMEG7o7JUj/mzELBKZW84uuqOJ3Kf&#10;vPBK/d/PGVm1FFZFlBSQivSfCav+0jH9uRRSdaAq6rh+Aqvxo0+lb9uYI6u+amNAKokJ1YFXk6e+&#10;b5Mnf5DCEl0FrCJvYCVNA6xUblDFMEBgFdFUhlRYbaubs0r72ANWBaoMqxgKyFxVCaki3RsG6Kiq&#10;n9vEUf4F8Ic2fvgH7fezNrpNfu5G+bdrdV2Yi2pO/Qd/aMGfXMA7dP9byUDe0LPyhmG47JSenZXq&#10;d3gW53RN5nS9ZFGk9aw6MlJlRFWtGigjq65qY+oQ9cEdUKqgQwKqDlYhhgDSmQKtAA3AIMBEAh93&#10;uggQheiIjmun6YjVCRUYch5SXnUoiw67A1+uS/vUpY0EVYZR5FmG6OQSRrEuy7xPmU8N1mFZArPc&#10;7gBIAbbYLvkAalEO3OHlgAA52IJUXBTlHQoaL43+CyTqk+elw8un4A9gKOFQp34eUPSaZZQtKY99&#10;iV8v2Gbmvc3cX0d7kaaMupQp7xcIedLVHuuynHL2ofapt+9+0bCMYypoheUeAWQBrIBSBamwACjO&#10;f4EqpQteca28DACVQAoI1cEq8jhxQKq0Fsv4mI5ogqWiLCMObCPtITVysJkU3RFVBx+0YYb6eW6q&#10;iKQynHIEFWBK9rQscApYBbyqPCJNhJWjrBJYMX8V0VUHlXf0QznuOPN8rONw4rDiZOKQ8vGO88ic&#10;LXIc1pzKerUeQABLGZAgPv4NJDwUrACVZAAl57giPZDLCjjIofYwsyw3mABiJLQwvJA6kAJE0XLg&#10;lCOqAFLks6yDWFhtEzjl4YJEVylNZNVqWYYGss+GTNgBBIo8x0OaMupgs34e/wiOUucsBcyJqKiC&#10;OlFm6LQAzMm0h+5x3hDltB/bMoDyMvanyknHPgKrqs4g6qps1QVwqU4nlRtY6TwC/AyiAFJET6UM&#10;rPL8etgg5x7YpPULVHm77Htso+DViOFa1vM9AJCivu4F5DxKcOWhNIjrnDCqgGQHKXugijqup/qO&#10;xpJ877BNzhXiusgWnOJ6+Z4kzzLSeQ278rpvK81zwP2/O1SRVhUh5UihKgfEkK4yLOtSjzzwKmBN&#10;WJ47HGz1D37GIt05zxb7wrPCsfG86Dg9N5XOVf6IE2ktAxi5js4bE6x77iqs5CGCejf2hgDynHmI&#10;k6O2gFU879pebdvnCJFnn1jOPqpfq/31+aFMfZb7Co6JMupyjNTJMg8LRFE+sor5qohOUp8CrPKE&#10;6gAr3ccACZ4hT5BOf8ME27KLzDsFgGL4HwDqmhzqiKQiPbn5HVmGCIY8LNDiX+ZOtXH1dxMAKn1k&#10;WxeVlnONJjrJWaZMTjEga3wz8xTt0/aJpkqtOdDG1jJE8ESAKuao8oTqV5qH6RWsYpjfLqKqiBwi&#10;kgpAlWDGQ/2AVxVdBazqDwUkEiut20p181MNQNX0Dv5xUNvck6DKc09pe1JEUkndkL+EVH1YpToe&#10;LrjnPUltHHwxmLfKsGpZdFUPUv0brOrqVfq41i9YdVjar+3v+0z7+Gmek090DEQdvafzec3XmXnK&#10;mFg9JtrnXogJ+EeAVlgDq4CrHsKaz61BVYEnIqTcV7IMuMU9idV73fcz9yfLud9Yh74j6hqc8qOG&#10;3hUjHjZ+ydbwCrvAXFXX24jeO0y4HqAqoqvG1r6t++M93Xf8KyCRVQGrHEG1lQn531FZwiovZ1Lw&#10;GyoHVvUFiCFKiGGCNVcVIn1bywFYEmAm56Oq6CnA1PgG9GFaaePtNrEBQCVhNzyTni/VRmCVRFRV&#10;lg2g1TdKR3TVxEZtI/8Z0AAM2KtnB6hUwMqwqgec/vPcVYN6qINVBbuyzSk5wZM77raJrV9ItwNY&#10;bQXWMSwQEW1FVFVFnwGriLCSdgSwcnSVI6zuq17IE6sz/I+IKgOriKya2FxRVg/amBxWR1gt3g5o&#10;xZDAjKYaVZ4IqvENMRE7QysntT5DCqe2P2mT+35sE+jgz2382B9yDH9vY+iInPvDf7SRI3/q++xP&#10;fev9pW8+ifxh5QFYHbCS9v/eRuRM/ydYZeC0LN/X65ZVmSO3+Baf/0j+DDAmftCPiCL5Hv7BF1AT&#10;39YxsTcgCoCCRX0/o0S+fA7qAlgAKDiSACuiIG6nEmAZVPGvgp9LRE/hWBaQSVgjxRA3pQ295Oiv&#10;ZF1AlXwgtttBKVkPMdOy8jFm0zdxGSofQn6DNJh/Clin96aO3/Nozun4ASyrmQj7YSiB1NBGfadv&#10;QPp23/i17Yr1qXWIOYmkskRb0Y6DDJgHjCGNRHdxbvHlOGfaxy66jPMGkNL5mFIaYOUyLOdFMsSi&#10;PfxAznelP2pDDJc69iqGAZ5KYHUmgFVEV/0TVvHODFj1V8KqqBOgSvewhxIi4FfCKmnFjPal4JRB&#10;la4d6Xldp/lbktJMdg6Mkp9n+GRYpf0loor7cA6QpfMwD/hSHnm4oMp1/V4Hql4Ho/5fZGDFsLxN&#10;GWFFFFUCq+Et8p82RRqtWNQxVGQVk60TIdUHV4ZPdaxZ5uUScIpJ3Lu8VOszkTtRWzpfk/wD6iXp&#10;MpOr/7pkCGBAJ2wpwdTrxPK3ax3p6q9t+tJPbfzI0zZx7KnB1PihbxxN5X//kx0/8p1h1dRpwFRE&#10;Vk2dftGmz7wMUHX6R6cdUcVQwHM/LQFVjqyq+aoMrLR9p7HaJ6Kq0MUEVv15qwBVhlQpQJW+KdDE&#10;8ZcBqw5938b3P2ujW594GCCwamT1PT2j6lP8j6zopp4hPe/JQ95Qf/OGnpc3Zj6T5Zn6RFbXyHAK&#10;YKXrukppiQiqsHpOiaYCUjmySs/7Kg8D5EO7QBXRMQkbOmhFOYSbPJ1IhKcGzAHs0MH2IQ9pABAQ&#10;CshU4Ip1tMzpirYiTZnSBlDRloGV12NZACO34/mqCkpRFwiV0Mnrq9yRWyzv1ymYhSLKKrZDnm2w&#10;37G/0Rb7iuWloWVd5JE6Yi6CoQ/iovByQLwgiKAi3X9pkM66XWQSbQGACgIhllU6l9PxO11W7XQv&#10;BPK1bfLalsETLwTq1D6wLmXUqTL2J+t4G6zH8lTtm9vRdgpiVXrJi4Z67DsvVSAVZQU6uY8ATwmp&#10;OjhFXtdgCbDC6trU0MBu+B/pglcFpigvC5DCIqBURVYRPcU6u3VvF6zC4cOx3d6GtutFvVedYM5T&#10;5YnUCzidDFDlSCpAFIDq7HeDtDRkaFVRVkAtoqwkYBXDAYFVRFft+7INLwCT+OjHsU/nVE6loxvy&#10;4x1Hkn/bYgJcIgWYV2TgzLIuFhiAlSNgMIAAE0CosuV4Y5X38C3yOOAsV97wActyLfNwMFTwQn3C&#10;wrvaNyxlsgZTWg8xR9Ua8vqg6MrlVHRlWc+ASttZOK+2mEBX2yr4ZFUaoAGEKrBBmc6VnSDKslzy&#10;v1U5DbyR5gJEBYwCXJ3WtiId54f61APkUBeHXXXsMOFwHW/j65is+W05NHKG1nJOYp0AYKxLHnGt&#10;op3YP5YHSKJ8ZP6MVMMEc13qGFbluVwtYX1udc69jHMMGGKdBFIFqwyksh0vQ7RfsCrzFvcAeZYl&#10;sLI9q/q6NgaSuq+6613XHGk/yDuain3B5jqWrqfvI7XHfVz3s89xXbO06dAuKfcyFE7qEhk0FWBa&#10;LhxkOburcHgLUiGWVZ40Fie54A0ire0lAOqAkLdLu+wPaZ4LHVtBJiKh/LzoXnbEFJY8og5W56sD&#10;VjpXaBZHg3Z45lDBKrVnEKVzxfPv+b4QZdqHDpzl/tm5z31O63ms1J8NAJaOvQNXsqu0HrBqFct1&#10;PvwvgOpjmK9q8aTua0QEVcrDv3gWThlWGMguxD/CGVR1wCqBFEMAgVObrvtZsdXzArwywNqkvgtn&#10;OIFUAao+qFpe1gGty3/LmXylfdmr7WdE1dqj2j5RVWe0nfPah/gHwYlNF+QQv2VgBXBylNXOG+4z&#10;iZwikoqIopV7PzagCliV0VUAKwMpoqoYBljzViHAlZbJxqTqAKuMrKqoKuawAjjtC1DliKqMmKpo&#10;qgGoAlJRLqt6nqvKww7Zhtrc/11befB5m9EH4AzAquat0oeh4ZMhVE+GVTnZuurVhOsDUCVbsErt&#10;zR58om1/lrBKAlbt/VTb/lTnLP4ZEOhIJF3ASu6HU7ovaiggsIoIK/oenul8VniO1QcbVgE7s/+O&#10;SD0sACry3Jt+L3NPqy+vSf1pM+pEG+7n5/Md4fcEgApd1jslIqpGF6+00bVMwM5cVaExpYFV428C&#10;rN5vE8AoA6lrElGAlyXAHP+CmMsY8reFKCsiqQB3zGHF8LYY7uaIqy6aKoHVViAVEVU9UOXIqU/a&#10;+EaG7t3QO+TDsOs/0z59mwJSIX3kr/++TaScVtnEhh/ShqhvWLWOdQFWRGvlsMCN2I/a+Inf/MwE&#10;sJK99HcXWVXA6v+av6rT8qGABmAALS3bcb9N7gQCMQcV80+hmJPK0WmOMgNWyW6v+apqKOBD6Z7a&#10;ACDl0D9gFUP/AFKGUljmrXrQIsIqtfWRgVVNso5G1xW4uqPrz5xeX+h8aJtAqi3s4wNtV9vc9bRN&#10;7f+xTR77rU0e/8OaOP5nGz+lPubc33L2mbhazjFDwfjnt9JZxPxAskf+MqwCao2c+cvAqg+rCjgt&#10;h0+V75ctLx8s0/Z1/EN2rOXAAQ7slxAAAKzBd8EH0Te0v6kBKkRVxbd5wBV9u9eP44ARf9erHWRg&#10;gqUM8AI8ATwBpBDDAQNURVrOuqOs5NxLQ65bAsygcDSHAFTS0KzaWSnN0ga+h/aBCB75DAZUs9o2&#10;kMNRVtofS/vifEVbhT8ReS1jAvaUh9YTwcx8ZeufROTUhsdtxXoJKLXxqza0Sd/ob6bIb/iqrVB6&#10;BRYZWElEWDFJM5bIrNX61pfzHOeFc8U54nxh4zgHUWTUoyzOQ4C8Oh9lqVttYQta6Rv6xC+euwpY&#10;5aGAp5cBK6KrkJ5pS881KlAFpGK5I6qAVdgz2cZp2vxFxy/nHkBVoApAZVDF/YV0DEQUMWyOCc4B&#10;OfIXDaMWdIxrdAzrtHxR9SzWVRnRV9ybU3rv9UDV66BTaXaZqqy/vNKDshwS2EVX3WvD6iOG9Uwb&#10;VgGw1upec2RV7r9BVFrgk2EVx5DpKitIhdbfC8scVdad9gbAirIN93XvaFv0XVd+HcAqA6vfDa0G&#10;UVXYgf4NVvWHALLe+OGv1R+pfz/61Jbhf+OHvg5YdRiIBawCUAWkcjQVQ/+YuwpYhT2j939/7irD&#10;ql8CWBlMAa0SWJUcZaV9AVoluOqiq3rDAIFUMfTvZ0dUTZ78KWCVvikcXaXvlfH9zwNWbXzUhtc9&#10;0PN5V8/pLX2LEll1sw0TXQWLUF/FkL8VQKoZXRfgdoErwC+QqmRYJT+cuamwCGBVNtMZWXVFHQsd&#10;BKqoqhLQAQGt+BinEyVEMwBRACFsRSYBs+hwQybmhljkI8QzymRdRnuUM6yQZQGyYngesCu3wVBA&#10;AyaG9lEGcOpb9icAVOwHIt0vj3UjnfAKAOaXQ8GyOi6Oh+ME0CWskaIjUkdraAX8oRwolS8Ogx8s&#10;og4vGJaTpm6CIGvQbgCnZWnDo15Z10amvR3K2DZW+a6M5bxEsOxTpfvL0zrNumyPuiXK2RbliH1K&#10;sR8Fqgjl7eAVaV6wiF+HuHeATYAm4FRch4BTvWgrp6tOCYhFWQGvglKID+Fw4OKDGEgFoKqIqoJW&#10;O9JSvlP1cPK2tqF9emFlVNWQ/+HvcYAqR0s9DXVwqkCVbMKqbhm2g1Zal+GARFYBrQ7n3FXbb2ub&#10;+mDngx/ogQOvj3n+gckf1puv6GMLR+jTNnfgizZ3kL/Jfl/Lz+njHQiR69jhL0Cgj3+DiHNqC+e6&#10;F1HVQahLcgZwrHGcZTtAhSV/IZYbVPShhfqEBSaxBVyprOZSMoC6orTWlxMxvIY8AlDJiXc0VeVJ&#10;a1vkE1Tx63nAKTknhj9Yzkk4PJEGAmE51pSdISKpcIg4fpwf8tTFmSqYg1gO/DsnZyLm2PEE0Bv4&#10;+/v32vR25qXhl3R+mccJluO786M2d+i+dFcf4Ezwq3PebTfaj4gqthdloYRjVgEz6gTUKtg1wv4B&#10;l4hsWrim9q/rvEhMXs+169arY+idiw5UIUBUpVkngVXBKqKoXNaDVLa6Ft3wP6Ttegggymvfzzuy&#10;ijqUY3UNDau4z3RfeV/ZP66b1AEqrhdpLPkU17nLx3kdNkjimaCswBQCwCxPU7df3odblCPyst2k&#10;49U2NoGO0/3y2ieinhDHVzCKZ0QiX0MAC2B5EnqW6blgonVDK507DxdUuaEXsJh1uS7ahiG1jrvg&#10;FOfJ4IplWVbAyvur/StwpbKYmF3H5WgqyjPfnR+sygz1tBxYtaDnZXXOT7V4XPc7oCqAxJjBxAmJ&#10;f4MDVjAEMKKqPBeVh/ld1HPD0L6AVp5kfRP9Fc4/oEraQvpym7wWoKqL9ABGpTpnWqqy5fKvx6fl&#10;HC7slPZqfxgCSGRVTMrudE62zj8CTm+/aujkKClHSgGhAEGAJOaGYihggSpAUdhuXipDKWBVlhle&#10;Ub/KKQNqAaywRFS9pz6a9nuwqhsGKFvQyuAq09RlHUdVsY1sF7h2AFg1AFYzBawSWnVzUiW4MqwC&#10;VJWY6wpopfQgqor5qlTf+/G5dEvqQ6vPtH0irD7SOfxA11PXNYd0xj866h4pq/eT57ECMAGfur5b&#10;95X7gOqnQjG8VP1jzovmct+n3Jf0iUT1Eb0FEKNd9Y2e8J9+bq/tiN4bo4tMpM5wQL031lxR3cuS&#10;rKEVAmAxjPEd3Q/Sxvcl4BvgFEAV/xRp6X6d2MQ9yj8hAqmIsAJYEYUFdEEAK0AVEUOke9FVwBhg&#10;FUP/mL/Jc1UxPxXD/T7SdmP439g6va/XvSd9q/sV2LQsosqQ6ofOjq9DfXBFWs7AugRWhl0P1N7H&#10;Us5ltZ70jRhWq2fGzxjPVMpDBAtYJYxaHmU1nYrlgK2EW1it7/mq9Cw6Wmon80zdc4SV7fY7SgOh&#10;JJ+vTwNebQNWBdByZBVRVYAq5qjqIqu+bBNb7yWsyigqR1ux/JHE0MDHkd7xROWPVOdhGyfSCmAl&#10;R5Xhf2PrvzDImtys9rclpEo7vee7Nn1MjuaJ39vUcekcx6Jzcl7niyHJyo9KIwWnpEinOoClZcfV&#10;Fx35vY3ovER01d//gFDL8/+Nhmjn0HdtSM70EI71PHABKIKvge/BaBN8E+Wn6wfgAlT8KKxvcoOV&#10;GtXxoerz/Y/0Dd9BF2zAk/jHQG2rm4RdIpoKQNVBKy0DZjHvlYEMAsYAa7AS0ViAKuys2phTGs1S&#10;nhE48iMMn4ikSlGG/xF2GcBi4u5Z+Sb+y3ug2zVtB99Cxzn3YRve+EQiikrf6MCqNwFSCaaAVZu/&#10;aUNbnrahbTqnm8t+21Yo3UErtD4tEVaOvPpax1SQCeDENeB8FbDqQyqWhSXyLNar80IaUaeuCX5i&#10;2OGd37aRo0RXMXcVE60naEqNnfujB6uwPXAFpDpfkIpoKiBXCmBFZNXpX7Ud7QdRVciRVLILur6A&#10;KacBVdIaXWPAlZ6nFXquHFG0VuUbZIFVaIPqbNB6lK+jDT3jb/3xr6CqD6b+X9RvI9oOYMVwP4Mq&#10;YK6hlfwnIJb2Z0j7Y2Clel1kVEVJAaqAUy6jju7tDlJhdcwcN3K56r35ZSxDKudfBZmofWTvEwOr&#10;mSu/JKz6rc1cywgrg6eAVAZVOS/VAFQFpDKoAmxpXcrGj3zTJk7onXD827ASoGr88DehnK8KSGXx&#10;L4DI6R+zvB9ZFVFVDAMEVs0y/O9SL6qqJlg3sKp0RFM5suqCyoFU53Rc5351JFVp6vTPzXNVAav0&#10;HTJx5EWbOJyRVfu+a6Pbv84J1h/o/R2RVcOzn7oPgHUMqy96wwD8VsxVpb4kBKySvEzls/csR1kR&#10;VZVQakUNBVyV+VTCKjknjq5KaOX5qwpUYQFVGVVlnZeIOgLoIIBTQiyLXwgoryisvuiEtczhnoN1&#10;IvyTfICrSAO5ZBNcRZRVRFh56F6BK0On42ENslAAKAMqd/4BuqIsYFXUwWb9lQAr0gW3UHacHSRS&#10;h+sXA2nKyLO8r6pDernlhcN6PWDVh0AdCFL9Um3Py0jT6SOW99JLoBliuV4AFn8nmfLLi3UAWNRb&#10;tr2uTZZhC1RhUYE2ABXACrG8gBXQM4GVw5l13QyeCkjpvNbQP593yoBRBamWp1FFVhW86kdU9Yf8&#10;AacQZVjKgFhYOblEcQAjmFQdEf3E8L9eVFUHoCqa6uyzAFPkZYdkkcuAVLZAroRVNX8VsArt1wsX&#10;mIZTqg925gqJCCrmPJEjceB2mzv4RVt15H5bdfiuYRVOxfSOG/oIe08fxPpYXx3DzAxBFgAUOL9E&#10;uSAc4wRVhgk4ywGlRpinKOHUiKFD5EcMraLOAFJJFUk1T2QVaYkoIP9tuBx1VNFUSuNU9KOpcDYG&#10;0Ert43DwK/mC9gsBbuxM4/ggHB05OK9xesIxknKOnThm5eXod8DIThMwSG04CiBgD0NA5o891jl9&#10;IGdWjuOBO23++JO26uhDlT/SOb5r5232AOedMup+qWuC84FzdMrn2fuRkVVsL5wu0gWNSAOquCa1&#10;/aqHImolyjjOLPd+63i4nk7va8MbrrfhfXo5n/hF992vuhdlD+j+kpMU7XIOAFGktT0P8UtARYTV&#10;PHCK5QWp8v7I6x/ACiBF5BRpoBT5vM6V7sDV1ZDnrUK0o3tL+zE6/5Ha3uX0EjjlPNcJsb+I68zy&#10;Xj2ndR8YzBSMKgFeEAAqlxnSVFmla73Kk66y2k5fbAtVvu4nnU8/O8AqHaOBFaq0zp0BVYlffXU+&#10;vByrd2ilPQyQNM+j2jaQYjvcR9jMG1jlvWVIVVb7b0BV50bi2F3OsVUdoDvHmcfsZYg8z5eeI6I2&#10;HbnJs4HIF/QFKGRk1eI5Wf7VD2DBv8TJeu4qIqxSnnD9akRTAai24PxjL8ZkzHKccXRrGFFfEf0R&#10;ESAe+leAKm0NfTCwOvC99muX+ruD2n7AKv4R0P8MuJYoyKNyVC+ob7zWuiF8FhCK4XwJm/YmsML2&#10;hgEaPBlsUX/ZkEAin9wWMAuxjH76HaWl/hDAZQAqIBbgaqAYJijLMtp2lJbak6Z3XrVzTYSVYZU+&#10;Bq0+tAJAVeQUsAqAVZFVR9GLrm43/I+oqgOPAlId+Nz9m9OGVZ9rXxgSKO0hyoooIkAOQOdqgKsN&#10;APyLEhPqX9C1130B0PT7R32YnxeeafpE3cfuk7lXQx2s6oYHlugngVPAKkApgDTy3JO+X/1nAEy0&#10;f87vkZjDiiGCpEv0zcCqq7ofGJ7KUEB00fs7salgFVbapPu2D6scafW+3g8f6diJrOIcMA9TQqqc&#10;SDwmFSfiKgBWwCrmtsqJ1D1PFUP/ZNfzw9J72qeHOq5vlJZDUqAKGNWBKn3wF6iizLCK6KrKA6sY&#10;DljzWMkCp9axjU+lm86PHXihZ4bnKJ6l7jnKZ82wqiBUgamEVB2oMsTKOh2okq5KAKedX4Z2Ye+3&#10;yR132pShFTZlsEc0VSlBlWHVA0nrOrIqoRTAaksMBZyUQxqQKkDV1PbHqi+7Q45ialJlQC3PZ8Ww&#10;v/Vf6FpqG0RSbX/ktg2rHMn1sE3v/6FNn5ADdvqvNq1zM61zZFilfmVCYg69sfMJrKRh1AdVvagr&#10;R14Bs4780UYu/fUPWPU6/RNMLS9LULV4J0S0yPznbWgV3+eX9C2MT4XPo+9jT5mib+kciREAhG/u&#10;SgND+OE8wNTQDN/1wBR9208rbVgFRJETydxV0/dk5Rh6HiusHERbleek6/EvgsAqOfs1lxVREQmw&#10;HFU1q/VnZR1VJXWwStv2nEjyF2bl5xhAyZcARhlUkcZKWcY/hwW0UnpO+zynNua0v7P4pNKb+p7e&#10;pO/ozfqelgyqAFQAqe3SNn2Lb3+WeVmXhVZslbYAraRNT9vQBq0HpNr4TavIrBXrpJwcvYBUDIMs&#10;EEVZAauUz0fBqapDvkAXwKquEemrbeTErwmsYjhgAKvU2QBWo+dkz/NPgZKjqRJSndX9d+Z3q4NU&#10;Fu38ovtI12OV9oOIKgDVvOToKQBOSXmgFUPptsjx36xrT1rPzoqNupZAqjcBNqpLer3qV1rPXk2m&#10;3gdMpdeBqP9WS9vSs7aba/2lrvu9sIioqkXde+t5ZnQ/VnSVh/BxnNrHiqYCQlFmABVQqj/v1YqN&#10;OmZgFTY1tFHlWWd41+M2vOdxG9n3lfTEgGr6rR6wkoBPA2D15wBaVTSVYdXvA1iluuPHngasOqb3&#10;wnFAld4NShtSHdEyhgB2kVXfd3CKualIx0TqL9WvAaoCVhWoMqzKaKrZZaDKE6p3tkBViGgqw6r8&#10;179p3U9EVU3rniKyCljlYYDHXnagauJgwKoxYNWGR21kUdcn56wa5t8AHVWlZwCgu/J2DgGULVCl&#10;fiXSWImoqlkpI6sCWume7OwAVJH/n/F172tjfGTLeTG0KlgFoEKkc6I7WzpVBNShcwVKVSdbkAmR&#10;rsnYyxa8IooKKJVhrx6vTDtZ1+lBexF1RZp16MgTLhlABaCKKKmETFmHoYV0/AGqiKAi35fq9dP+&#10;ZaMisiiriKGCMwCZtIZV6oA7EPU6AXt4kVCHNGW1Luq15SimlPNAIpaRl3Ve6xdgsu2LF14v7yGJ&#10;wKm4gQypPKY0y1nepbPcyv3soBXbZ7/Zt9zP2vcOUBWwQrxcKdO5A4D6/uE8ApmAT8CpEuc4QRUA&#10;0lCqv5yyglwsI4IKR07rEG1gUEUeh66iqoBSFVXVA1X+W/vURr0I96pzOvQghv8de9L8D4An9EI7&#10;lROpV+SUo6kk4BQ69ywsy2yliqzyUEC9WBFteu4qoqskfeTzwQ94YtgKUTzzxx4akABRFk6E5o8+&#10;MmDpdPi+nIxbcs6YW+Ndr++hGwzdYT4oT5KO5CAbPilNtA7pAlcJp0aI7HE95f3PcKSpD6gAUAW0&#10;GPEQQERElc4V6dWIYRlAqCv+xdvwCihlq+0YUAGssNp+52BoGx4SyH7KKbGTg5XDYwgFrMHi1OC0&#10;oABUnneng1Xh+BggdVFOOOOAK+UdfSVnVk40AGrNmWdt9envdF6/bqtPfav8c9mnyn9lrdZ1s1QW&#10;5V/rfD+wUzez5xNdpw/lmMgx4q/c5wKQ2UlzOiFAt/0BTAyYJAGiUh4W6HosY99pi+NT/sRPbVhO&#10;wrA+rIf1Uf1PqVwOxgj2TfXXHu4FqNK6HgYYkGpk/qx0Wtsh35PnqtK1rvmqDKsQMAooxbUvQFWq&#10;etwz3CsIAMM15BwkOOG6GTzhtJIv5zXzfWDVlZWoB2QiXaAFAWlUzpA2D2uTDGdqqF/VQ6xPGbbS&#10;CXms2hb72E/rGvj8YcnruDpIpWO11T3raKseqOI9mXNpRJnOj+sCBrkmZREQEQef88V24t4JQJW2&#10;ZFCFdE4KWnXHkDCgi6Yqi9QOQwC1POYHQnGccW8Ozn8ABFnn8/4FYLkv4R/ZGBJ4Vv0LwIp/B5Q1&#10;sLokZ5E5q4BV1/V8ydnfljr2Uweq+hrMqdMDVZ1zLaexU8Aql8uOcZ97zqR9cvwPJ6g6Jh21xtcx&#10;h9U59YdvNwMqhvE5ciphlOQIKSZW36sylxeoAlK9G5FYUjdRe/ePggCsrGOx/JrlvOebKjiFTQBl&#10;mKX1vKwA1lJb4Gt6x9XQ9qs6f5fa9N4XAawOPm/TBySGBnbQqhdl1ZdhVYAqDyHsSx+UEVVFRBXA&#10;CpuTrHew6jPtU8CqGBL4nvSu9I6urfZrK9eYf33k2gMx+bfAGCpY/V71tV2e58p9M3133GsxH5X6&#10;vxr652GARFXFHFkBUqv+AeWVljwEcUH9vtfVfal3RwwR1LvE8OqC1uffDCsaLCLB+BdKQNvkJt2r&#10;DEstYOUoK0DVuyp/T8vfj3t4a8EqoBTghSiqnDzcQ/5qLisiqm5qXf7pj4iqG9oWoOp9nZ8PdX7e&#10;1/68o/1+2sbWfKP9kiOyFtCU8Ako5Uiq1wlgxfKS6hNh5eGAcmTW3dd2esMBNzD5+nvxLJ3PZ0bv&#10;hRg+pDI9ZzxrTLQe0OrvDk4FrMJKKkeDyKqsd+BpAKpdD9vUznuyDwytKrrKwGonAkoRVSVt/yKW&#10;MfQPYLVtEFllOboKAa3uGU5Nbo9J1ie3P3J6asfjNr3rK7WLElYBsrZKWx62ic13ZNXmtge6Z1V3&#10;xyPpYdidmT6G4/W/bUbnwrAqNSUNgJXOE8MBE1QNpSLSKsqWCLB17E990/3xfwKrPpj65zKtK+fb&#10;/3CGAFVysofWyBFf/WkbmtM3s30exHcx/k7CqvQ5PAzQACSGmcUQv5ABleeU0rc8k5/LUQwrZ5BJ&#10;1Q2i5JynXeF0Sc7hdC5byXraL6Kn3AYCRmmfZ7WcYX9AqlXKr1J6TstsAVfazzn5CnPaN/6AxBZA&#10;RTQVlkiqm6lP5Ixqf4mokh1apXMgDc9/pn7kRhte97CNbJZTvPWbNrJD39eyAae+a0M7pJ3P2tCu&#10;55K+x0nvVHqH7A7Z7c/aim0S6a1aZ6vqIyKviLhiqODGJ80RVgscO7AJcf76oCplH+mWrPaxK1dd&#10;lcc6OjYLgIhl2GYBK0n+kydZP/5TGyXCiuF7BawAUI6uYlggcOr3NkLE1CmiprDMdSX10sMnfm7D&#10;R1/qOL+Jc0m0FDBqXvtoOHUnoqhIE1EFxAFO6f5bwb/hIT1HK/Q8rdBzYzhlQFXSuoZYerav/pmR&#10;TwOw9Drw9P9V1WZFVxE9FXNV6Z7VfgCnDKocWaW0bQIqgBVgqqKniBSrNM/Yxns6Ft3XNe8VbW6W&#10;z5fpFYAwRLk0vDuiqkb2f9VG98vueay+41WbuZZRVgZWv/aG9iWoWqJYBrSavvByEEXF0D8gFZFV&#10;GV3FROsGVURVKQ2sCjiVkMr/+FeAijLsT04vGf6XoMqwynYAq0r9oX8GVhcY/qd9PKtj64AVUVUA&#10;qx6sOvGyTeo7w8Bqv95Le59FZNXGR3pn39Wzqus1qz7MkVUEwdzMaKqMqjK0Qkr3rCOrAFYJqwyu&#10;PI+VVOAqIdUbQCvlI7LKH9+ShzsArWrYH3CKiCpEusoTUBlSqVMl0qobbx2AqaBUlPeXx7IYChiA&#10;yjDKc1qxHKBVIEs214k6Md9VTIgOWCqo1M8HnIryYxLpipQiTVl/KGGVVxuV5tgIwy1QBaApcEO+&#10;B3EMovqinA4Oq3wHkUhr3U7AH9XpABW22o7t+QVF3uurza4tBFySXbINygBUCAjFfqTtJkHrL8ey&#10;DJHW+gZZtMW+0X4dO/uR1vvLMQCogFGkE1I5uqonhgP63inwhAVGAaqw5LOMf8zqllG3D6xYDqgK&#10;hy7qFMCq6CrgFFFM5CX/pTuwinLmq9qqjvDjmEvq4MMASjmxejcE0NFUCaEKSAGplts+rAJeVWQV&#10;bR2XZd4qafTQk8ZkxAztm913y1E9RPgUoDIs0TYttRH5AUgBZs0fi6ggR1xtZzhD/Fo8vu6qPo6v&#10;6UM5wZMnTAdMkU+HWzbgVIk8wIp66LoEpHrbUVRY5qsK8S9NMSQwJrqN6KmYU0TbMJzSdgyxGOpX&#10;y7E4FkRWqZ6dYTnydnBwTnBSylHByQlHuoAUDji/tIcDlGUFsFwXi7NDJBEgCGgDDLyq8/SorTn3&#10;Q6e1euEsXvgxdP5FW3P2ucGV867zvSzl3+t8f5sw62ufd6LecOiIOpggwk0OWwAC7bcBDKADS1nA&#10;qIimCkjVAawlMAtYtVP3xnNDqNcDqn+RPrwt2nBUFSpQxfkFUBFNRZr7AXgFrAJMYQFWkkFVAilD&#10;SsoTVBXE8pBBYBX3EtAGWMXx61oYQsX1CXiFjevSnQ/XoxxLHdZB5KlXsKkPmrCUH1A92YJV/1hO&#10;uqKsyFdbWcdRR+wf26ntF0ziGPpAiTLEsfLM6Hi7qCnAFVCKdyRW56rLs5y0zrlFGzrnHvpHXufL&#10;k6vrWs0CxtiHAmSUKW9pHxHnxKAp4ZNBPMcBsFK5+znyOkYDraqLLVVdytWejz/lc48CMnSwdyFg&#10;FaBqdJGIqotywImoIcLqgpzjy3qursnG/FXMUQU4B2o4EkPOcagAVTjMQKr+MKVwqBNM6R6uvKV7&#10;25FVciY9r8yq7don5q86KB3SvjCP1RE58ae0fSKrgEwAIOBSRkYZVN1QH5nRVPz733YAEZFM1AVG&#10;xdDB6R1YIp0yX205WqvqXdf69NsMOSwg1QNWQKiMlpr2pO8Jtjy/VdSLoYQl9lV1t7+lc8f8hBdk&#10;pT0/tOm9T9vUPn2s7n9maPWPuaxKCamYlH3G+sF1/c+CB1XfUV2fNQ/964YBDoBVNxyQydYBVgwH&#10;3PmhdCPOyXZpB8OldX0BVhsv6ZzrXlgHxARaATTp1+h/gUqSJ+xXf+hhp5lmuawn7Vd9Jm0PSMXw&#10;vxoCGAAroBZiHdpF9PX1QwXPMWIeNvLMxRb/chn/ZHkyYNX6s9rfC7pHibAiuupKm1S/jSY2Mc/a&#10;O1rGexNY9UHzPwbWcDYDqVJCKgMr5fW9gAyr3iSiikgn5qj6UNv9QPsArPpM+lrpp9J30jNJH/ey&#10;42u/l/Sx39cioryWZdrwCsAFrCK66qm354nWNxLRBbiS1r3tv7QnUqienUF0VTyD3ZDAhFHTShtS&#10;Aa2czmWq64gr3UsFpwyjDK2Uz+iqqV2lB2161z1J5ds/bwGxAFQAq/sGUwAqRz55knWgVFoAVcmg&#10;ChFV9UjtPTGwwhpYqZyhgY66UlsBqbBAKqV3PtL9ix62mf16Ds78ZVA1o74FBazSMcoC1Ccv/G1g&#10;Vf2MQdQ/lCALnf1LUl+ksuHjTMT+exs+/2cb+j+g1UDUk448a0Or5dDhNOOAI4Y0ESmCWDbHML+c&#10;wxdgZX8In4tvar638UOw+h63T8B3ur77DUf0HV+Tn08DqNReB5q0TbRSDvlKOepKA686WKWyDlRZ&#10;2jeLNgBW0Zb/wYshgKtUB1A1d0ffCHJWGQaEnb+t9CeyN/Scaj8NquQ/EG1lSCUBpwyoPpHVPhNF&#10;hZ3XfqKFsMOrPuuiqUa2PW0j279tI3u+b8OAqd36ZiK9W8KivT8EuAJW7fo+gJW0QvkVO78PcAWs&#10;2p7RVpu+aY6s2pATs9tn47wVfOI8FrDCch7lG3GeuzLlfc45/0RVIeAUeYBiASusrqHOhyOsPOF6&#10;DgkkOurMb23sXAzni8nSy0qq18Eq0kTaH//JGtqt45iV0z9/RwJQIeWxBlWZJpIISAWYwuoZXKFn&#10;zRZgpefJdoOuMdFUCFC1UddbfRoRTwWU+nodeHqd5lKvW4aWtqlnRc+I56laq/uJfwTkOTGsAlop&#10;DayqIYHMc0VUFMeYc17ZkjesUjsFqdAWQJWs+h7SwKoVbAOIrPzInie6n54YWI3yb30HAlqN7lP/&#10;c+GlwZSB1ZVfexFWRFGVAlZNy98wpDr1POzJZ2GJrAJYOQ3E0rsBSMWk60djuaOqepFVg7mpZM+g&#10;AlXaBw8B/LXNXvqtzV4MWAWoChWoWgquumGAkuerOicVsDr9cwAr3XuOrsphgI6uOqR3lL5Nxvk3&#10;wC1ftZEND/UeVh9gWMV8VXr2V/Js676ZvRNQClilviOG/d0OgGUFwPIcedQBWM3db2/MAa10jyao&#10;AlK9MUtZpP9nfN17+pDVB7chVdiYbL0//I9Os58G5KhDNagiXXAKLQVTKzJtOOUOmHzYJUP/sk7U&#10;ZT0sAk4FpIo2TjkfYAmr5R2ooqM/oeUAK/IAqT6UOpaWOpXOdax8Ubgev3QAjrC8KFBBGyBUWURn&#10;V2XUqTygR9YAqVSQCssy0tUW6/baYbnTrKc2+wDJSnjl7ZAv+FS20gWqqgwlCXV5f71Ksw7bzO11&#10;+8R+K22RLhWwAl4BqcqiHBbo6CjAk8674VPZHpSaZTn1yJddnsaR689ZBYTCkauIqoqmqkirGg5I&#10;2Y42vE0vw/1fxgToTK4OrCISCtAEqAJYAZ9QB6eQXpQAqj6o8nJAVUZWyY6cfKqXkT4yT3zTJk9+&#10;26ZPPvdwjFWHv/Rws/njjxNSEfETkGqN2lotEQ0EPAmgovTZjA5S2478OfLQ81rx9+fMu8HHN/N2&#10;jOnj1b88G0oBLIALgCpAA2UXWgz9S0fcUOuy6gOrtK51XW0QUUVbRFQBqSJt64iqtyKqKucT8RBA&#10;W/IBsEbWKL2otgFbpA2x8hdyOxsFq0gjHBYckwBXAahwTpTu6oSIKjL0YYienWxgDUNLzsqxeKfN&#10;HX5gILWoF8baSz9JPxtWkV68+DLS0qJePl6e+UpTDuAqiOXoLF0jDx08dNfOnYfN8Df9Hp55Ruf1&#10;qPYTWCbriJWAUjGXVQAroBJzV0XZ3jYsJ2EEx1wfzq+FUv9JfGgTiaVzHLCKbeia90FVpyw3lFL9&#10;glU5xC+GegKpVNYN90NAGu4V4I3Wd5QeFhAD8Ijr1EX+FKgqcOU6ACtZL6c+dVhW6wFeSkAm7HZp&#10;Z+arrNKsg4BSsgZZtX4NGcSSpw7bJbIJQMR+EyFXxwBY6qsAFhFTOuZZwBznoKAUlmXAKYBVwas8&#10;N47CIjqLPKq02qatWe3HEgGpdD4szhkAi3PFudF+cwyOktJxum+jLGVQxXkgX+v0RRni/Oc1cCQX&#10;y3jGuF+0D74ePHuI54noGSJpgFU5HLCbt4ohV/wDYPzzH3MBTR5Q/1aOcSog1QBQ9VWgqtIAq1FZ&#10;JpMdACuVyXEemd+t/dmv54uI1ABWo4uH5LxHZNXUVoAP/w4IIGKy9YRRNVn6rvdU/rbqXFU/SbTQ&#10;FTm8qgu82g6EKtjFPwRGXWBNtKP8TqKqrmudK6p7VXnV9zIiqWQdKSW53jXVi38qnNp6yesE3EpY&#10;VevI0u7UtsuuB6ya3Ey/daZNydma2vONpA9WgFVv8vWAUssAFdFXLM96K5mwnSguJlLfF/8CGMCq&#10;B6sq7QgroBVRVkr7nxNvSvyzos7dzhDQimgr93UMs1vPvGZndC24V3QPGVQBooBO6vc8P1rYgFZh&#10;PU+VI6oYdgqoYt0EVQZb1b/Tt+sedR+hezsjBgfPst4R7v9Vd4H7QttTm56DbR1/DHBW+8lwVZ3b&#10;TcxXBVwlIvBiQqwAVjEMkKiqj2U/0XVgeB8Tpn+k5TeV/nQApphAfaPKmaNqk8rJO6rqA22PIXo3&#10;dE7e0348kBJWrfmuja3+VnoeWvO9lHYxVWkvCwW8AlShZzqmb7WN77Qtorn4Z8CEVeuZI4uIrutt&#10;7JScXT0zMSxQz56eqf6wW57JgFVhO2BVadUDOE8f1HfKbuDUQ8OoDlLtVn73Ay+bNqS6n8r8zru6&#10;T5hjE1gFoJLdRoSVrIcAMol6AKyYaD3Vg1Ye0ufIqgGsmnZ0VYGqglNYoqjYLpDqie7Th7LSCTld&#10;OvZOOq5pHTvHZ2Al6zn18hz1hx5HWv0O7+OEVt0QwXMAq4BYw0d+b0NHfmtD+1/JvmxDchY7ILVc&#10;ciyHtI+OnMJp9l/xS3a809FelAO+Ro73ajl7RCR5hAi+Dj4Iks/V+R98f+MP4FsQTcU3OcBK3+oG&#10;KEQEIcBKSdtwVJW2D6wyoCo4VSIvhx+QZcmRn30kh/OhpGVyFodWyZkkqmoOUCUtSPM6FoMqoJW0&#10;GslxXbihvPYLWOWhfdpPhgRW9BTD1YBUGUllGXSlaIPJmzfLIS5Qtft5G9kj7fshBKDa/8KQalj5&#10;IeWH9r1oQ6pnWIV2Yn9IYPW8rVD/uoKIK0ddfddWbAZYEV2lb/95XQ//SM957MMqzqfKAFkrgXY3&#10;lU5Qxfl3VBuQ6gOVE1WFpYwgA/7hEF2VrkhAK31PHP2ljRz7sY0cfykf4WdHWTEBu3XyZ0fZd/mu&#10;TAJSHX3VhpVf8aauD5Bq4e5Aq3VNFu8FpGJScYDVJiCVriHzUxFNBbDSs7dil9YHWOm5WaFn0tqs&#10;dTdpHSKrsBt1Pfd+5Win5UMAXwed+ipAVZDqP8GqUrU9dkg+1UbdVwwFlAJK6TlBwCrZYT1Dwxvz&#10;WSIyykBK6uCUBIB6Uz7eVt3TRFORl5i0fYgywFVCKperjGGABlUAKoOqhFUHv2pj/Ku7+rvxY9+2&#10;yTPf+5/9Zi7/3Gbe+sXp6Qs/BpRCp561yVPP5fvJngZYRSRVQatJ+YMxFFB9O8MAj2g5sEqKKKqM&#10;quoiq161mfPaBnNWkXZEVU8XAVYBquYuD6KpZvvpFJFVtgwF9HxVqYysmj7zs7bzi0GVJ1o//qpN&#10;HH7RJvSNUZFVI28+bqNEPnq+qs/1bVkTrOvZmbubEVWAqtuyd5w2rCJdQwATYBFhRZ/1xkrWu9fe&#10;UB8T0VYBqsJS7siqHAY4J2eFSWQNqwAMFUnVi7Iy6Wc4IIAKFXgCOhV4qjQQScun+VvWiKSKf7fA&#10;xrKaeD0gFOWon682Ky3rjpz1AVxAp4JWTMZ+XHmiqABPlCeAWgmEAkwVnGIZQApb+UojtlUviQQ0&#10;vCwMY+qlgYBLAB1eIFh1YAZMvEiy3LAH2ERnyDLayva6F1BCKrfN9tgWttoqFZySNcBS2iIddDMg&#10;VAInXmQdgKrlZfuiXm+9TgWs6jjYLyz71t9PBJySZnXenAZOcR8BsRDl3EvAJp17W2AVEEqaKUil&#10;819walbXT45cAK4BrApHD2CFAFIMEUpnlX/+q7+8Z9iQ53uJdEzCvkOd4AcRWcXk50ysjhgGeDKG&#10;AXaRUsAo1AdUfbEMuIWUHjmVkErpyTPP1AH80GbPvWirzr/ykD5AlaN2tJ2Fk7JEURFNpe0ZTBlO&#10;PW+L5xOUAKyI9lF71GE9gBfOxsxuPrD5FyQmln3firk7mDj8upwEQJS0gL2kj3xAFrro8hgemPDK&#10;8xIRSQPQAF4gQAbgirYAVVpOW4ZVACnSaofhfRVJtaYiqWRd53yWMQfJabUFqKlfzstJ6f+Svjxd&#10;DkzVxbmWk81wOsOq00rzS7+cve03HFG1eJ4IKqATECph1eVflmidXjDrbH9NqZx6AKvOFryKaCzr&#10;3A++Fo50kwCHRCgw0fT4ugvaj7Pav4qcAlCFDTBAOel9beTKAFQtgVX6kB5JkS4536vXrad2iGyL&#10;KCqdC0dRsQ+IPBaYxXKus+r2oqxG5q9Zcf17kMoqUIUSVFlcg1I6lQZHqPKHlUbUqXQ5oUAWnE+A&#10;kp7XipzyxOh6Nue+VlrP4yrmw2JZgSfWpR5OK9sirfJVzJ2Vz34n1qFM26+hkoZRCDCl4+ggVQ8q&#10;keYYgVQe7qdzQLQxEWYdnNJzMAu04vxwPnT/13BBwyrKKSvYlXlHWGn7lvbJAlLp3qihgI620vEZ&#10;UOV5tTimSgOedC4cVYU4RpW5PJcvL7eyfcNUoGncpxGdmFpgbqKzcrqJogFOXNJ9fTmAFf8O2MEq&#10;AMblNqF7ePm///WjqQbgKhxp21zWB1Z2GknLxr8g6f7edlP7wxxGAKsDEumax+q0tn9GjvsZPXuX&#10;5BgTzQRgIiootf1tlTPUjgnhGRYGGCKaCVAU5RFdldoORCI6CqBEG0At6vHHDERXAboYwhfRUwMB&#10;wQBVwDOGnBEtddHLYr4rgBYgjLrUUx0td0SV5ON4k2ix03Lcb7Wp3d9L37Tp/Xp/9CdgL3B1ONNA&#10;qgPUeaE+iB8vaugjc3XxD4QVWSUxFNC6HXmWEWWVywf/Fpj/msiwScBfAitgn4cEbgBeMjz0dGPC&#10;/oBQKOGUYRUACTBFOfdUgirq+V8HT6kesFR9uudQo5/nvq3nWveuIVU9y5n2vS2r5f5hg3+5ZBuL&#10;x7wvDAU0UGPOLWCVh/4xD1fCqjcvSdwDRFXd0Ln/SOIfAXmPVtQUQCqg1fiGG2rzA+ldAylHN72J&#10;HYjhf/wLIHVG18ipWf2NpG+ABWn+u9DCMwOrUYOr7wdKQEV6dCGhFpFYfVi19qnafuZtO5rK0Cwj&#10;q1x20+BqfNt9T7oOsCJyyJOv57NnWKXnzuogVYIcIqxUf3rn/Ta951HIwAo49VD5EsvSUm54pbSB&#10;lfI1DLA/FNDD/wBXPUhlcPVlm9h83+Jf/BjqZyi1EwGrgFZfa5+UplxOdcAqba+iqgyoIqKK7c/s&#10;fmo4tRRW/W+USRyrj1/ldS4KWtVE9f2Iqw5WpZwHXDGfFbDq6O9taP8LOcfpMAOdgE8V7YFwmEs4&#10;3cjAiuWyACuiRRgC6GGA+oa234Efgs9TvpG+nYnUkX8ADMEPiOgdBBgpqKI2HB0EVMESuXBX0nYT&#10;WK0wmFIaIGVQpfTsoza06is5mU/aCtJ9WDX3WPsluxropvRapPS82qzJ1Vfd0XchEVZf6FtEaSKr&#10;5uU7MA/XXGqV8vPaJ+uWpH1ECzp+QBGQao0c3zVqg3a2P43hf9g9enb2fd9G9v7QRnTOA1hhXxhY&#10;+ToAqgBXpImy2iPtVdrgSmlglfpV8gGsvoshhVsywmrdY50XnU/5PCvk83i4n86hwZTPpfwiyvCP&#10;iKbCrzK4qmsgmwEKEVWVsGqKf3AEVCH8Xfxa+TKb77aIsnrZho/8GDr2aqACU6SPqg469lMbOqD9&#10;X3kro6mk1QNQtULnL6Q8k44zHA5QBaDaBpQCWCHliarS87tCz5HLtyew2qi230xgJTt2Uu+bt//z&#10;EMA+mPq/tHzdvqr9yfO/dGC3g1YAqQRVPG8u17NHBJajsPqAylZ+HUBqk3w8YJTOgf9ZEFAFmNr+&#10;qA2rHxneKrHc8OpL3WOP26j6OEdV7VMaVXSV7Ngh6cg3bYy5poiSOpVRUgWhAFN9WKU8wKqLpqp0&#10;N29VAKqJI9+2yRNaV+nJUz8sgVWGVOdeOqKKyCrPVXUuJlWvYYCzF39rc5d+DwGoDKn+6GBVB6jK&#10;XmAYoLQMVs2cIboqoqqmia468VObPPZjmzzywvNVTeh7ZGz3tzEE0PNV6VowDFjPwjCgd1b3HfPZ&#10;eU47lPmCUsAqoJX7pgJVwKsv2huTn6ocsHXPAo47wgpgZXufyCqGAQKqAlY5qmqWCKqaq0of6x4W&#10;WPAKSKVOlfmdKrKqoJLzpBnKpzYMpHhA6XzJZ6SU6wOgVI9l09RHQC0U6UE9Iq2qA09Y5TmySnTw&#10;sgmp4h8D65//esCqJi/sIql6y6sNlwOpElYZIAGXeJkgXhiUoYI4PWuQRL5gEumEPgCnJcCr2gX6&#10;lKiPaK9AlOTOkHLK6CxrGW0XZFLHOoslHx1rAK5PdQ0/karDZbnqsg7jTfnVwLAql7tN0rTVPw7E&#10;PrJveRwGUwWrAFKVruGAlF3VNnU/efw9oKmAFRBK59vwiTzXCEilcucBVMvkulp/ljzwCViVEApQ&#10;5YgrgBVDAbEJqWxZvrMNywEb3sOcVeq0EFFVFVl1qiKrEkYhJlhHBlZEUlV52tN6gM9828aUnjz3&#10;vTqXH9rs+R/bqguvpJ/avDqV+eOPHE0FcHI0lfVNgCiJCKo1Z7+PqB6AS0X29KJ7AF0AL+a5mt0v&#10;B2XPLTkU/BU5QwP5VyPm32AIA7/+vqsP3bf14Q7MuiHLRO3MwcSQgg/1gX9NH9hvS1f0IX1FTkNM&#10;qk4ETgz7U35BDvoCUVQxFDAmTj+vjooyIBRA6mKCKSCW0osFq1guB536QCsiq/g1fT6cEZyUAh4B&#10;owpOlchTXipAhaODY3TGAgLhRDNM0tFUBlRLIdUASqHfXqP+8oG8/mvglYcXnn3eQUTA1dyhe/qI&#10;5hfvCzqHABLAQA9SAdY47tN/tpHzfy8DVX8vAVN9YLU8/w9gdU3r4uR5rqpzOjc6L47e4twAU9gu&#10;4Oy8luv6GVhh1d8bWgGqlDegAsyQZnmlC7wAcWgPCMI15PohnExsOZoJVgyTyKfzaRi1L8sLQJGm&#10;nPosY06q57J6xpwu6MQynFbq9h1Z6uijhYne05GNuohrgIiWKuCmY/G8WxxLgSqdHx8facpqOevp&#10;HHhdoBNpxPkAalGu8+P6lFWeNPU4r6RZV8s88TptansAKwAawMoRVQms3LfpGLpoK841ljqUsYxj&#10;JC8tr+PhhroWjqKiDums34/6Axr7OeLejGU8XwEVAArn1T8QYXVBIs2/xTEMkP7knTa56T3Zs23i&#10;ysDZC/D0v425dAbplJxD5DI5jp2yXgGrAlV2GI/8on3crf0JSOXhgGk9lxVzWK074f0gaioAE8Dp&#10;mnTd8kTbW96yJt5kiJhkaKXyzQWtUkReAbAy6ooywFbBJ0BU6FKb2iJRRiSVIRXALJZNbj4vnYs6&#10;WuahhDVHFVBLimgqosOYXylglYGV0pNbVL5d/Tn/bCbHbHo/UEoCTumD0ekDL9rMvqdy1D8zDIsJ&#10;5G9KAKuIrAJYhT41kOIPPFDMYYUAVVgAFvCKKKubsS5t7ZaIOtvxvsSQT117R1gxLJR7g/sEUFT/&#10;KEm0FFFUKU+ern47gVZEYHF/6f4DYuVw8Hhm9Ux3Q1wR/QXPN887ljpZT30N924HxLCLJ9s4kVUb&#10;+NdXRHTVRV3rKzrPDAEEWOlaMt/aZoaxxr8CGlYRUbXphpYRMQu0Ym4oANT7avcdta/36CL/8qf3&#10;Zw79c0SV5OF/i1q+VvUW5dAsfBOal5O9St8Eq75ro+rLgFEBpApOyRJVBcTKZYZZwKoaBsgk60RV&#10;WdoewIwJ1g2qiLTKKCsPC/xIy95u47seB7DiuUwg0496nFKZARWRVOf+SPj0ZZuWkzYAUqjSuXyP&#10;lnd1UgCrglXMY7X9TsIqIqqIlqrIqoRVzFclx5jJ1SfkGPKPgAGwiMYKUOWhgECqnURRlaV9Ceu0&#10;tmnd1/35QPpSztZfbUb9RjcEUMeKIrIqoqs4dh9/Ws+pp7oDqT+qvgdAtQxauYwIq+N/tOEjv7ah&#10;Xd+GkywRwWJHeTNOc6Zxmu1Iy9EGauGA43QDsoBU2NW32tCCvr2JrOJb2T/Cy+fpfoDHD8IXwUfg&#10;e7uGm+mbnMgeQxWUEUDTtyTyahPIIqePoX0BrOSQI0dYSau+Sj1pQ/NIacOpx3IMH8lBBGKRV3qN&#10;luv+HlpU2aIc/nUJrhxRdU/SO3gNaYCV/AxpaJV8CEdWSYZT2q8CVat17D5uQFVoeFFtLNKW2tn5&#10;XRvZ9o1BFcP+uoiqvRlRdeDHNiJhhw+8DB18FeAKSGV4Je3/sQ0BqfYoDcBCACvmvGJIICK6in8U&#10;BDzJ5zGsKhlI4S9xTjm/BQdl5bMFMOR6KG1/DlDF9WKeKtKXZS9JXEf5vitzxBCaku9JlJD68uFj&#10;P7fhwzoWdEj5w6njAKuXMTfVnBz7OTn4q2QBVAWs+rBqUfciAAsZTEmAKqKobCU9k46oAlSRJ81Q&#10;QLRZ621S+wArpScu/fqPqCq0HDS9Dkz9m5avW6q2p6/+2WJeN90TBawKWiE9Y11az5cnYd9EOWBK&#10;0jF3Uj9kKAWcAlaRx1IG0FJ/5PUoUxvMUWVQtfuxI6lGDyi9/4nTACosE6WPH/m6TZz8LmFVQCvg&#10;lIf9UeaoqgRSXTRVL9qqoBWRVTWxOrDqeACriKaKiCrb3vC/GYBVTaxewwALVl2OyKpSH1iF/lLd&#10;GBLoOasYAtjBKglYdeoXCVj1cwtY9TJgFcMA9+p9tlXngsnV1+jcr9L9O/tZG4YvrNQzMQdk0r2j&#10;b/KAVr0oK9KOoGI5IOpeY54qCzA1o3IgFcONPQywIJXqzUad/8Gh7T7GHVWFgFIl8gWwAE4ABSJi&#10;zqd6UMmRVqQpi+iogE/kWRdbYOpCLi+YFeuEAnQNLG0E6BrURQAqOng6dpbRyQOeKCNdIApVVBVl&#10;Va/ywK8sM2yLDideEAAZAAwvDAQ0UllZAI7BES+PUpYZLiXscZ76tIkAPrSbbThNWUn1vW7KkVR9&#10;AZQSTBk+9SFT5meBVLy06GypyzJE6F7flqiLWJ98tcv22Ef2C4vYb8R+czxYBKhClAGqCloRnYe9&#10;pP0CUgGsmHMKMCVnDThlQMWyfhooRTrr2hJRJUt0lYf6AaGIntqnPJFUiDywqixRVhlpxUfvPnVQ&#10;RFYxrxTzVnWwKiOrsICoTioztFIaaEUdylh2Sh+nyo8TTXXhxzZ74WWbk1Zd/KnNn3/VFi78vBRU&#10;qW43R5XacESVwRTDzwZRPB2sMhhhOCDrxZDAiOyRDj+yZnUsM7s+l27L6bijDzv+fptfyXFQHsoh&#10;+VKOyJeuR35mz10tu636X4Tdw8flbX3UEyn0mT4kP9dH8A11SkRVXZOVFomgShBlSIUKWEkGWaQB&#10;VGeyPlCJIYDn5GQw1A8IJcdDTkqBqUgTQRXLBqCq8jjWDBkhMklporT4R0cPtzulY/3Y52ztJeAS&#10;YKkPqV4Dp678i7z8n9CqIrE6eGVo9VJ6kdcnr5GuLf86yD89xiT47KeOX/ttYCWHf0QfyctBVR9I&#10;LQFTy8q6Zbmu29BH9TC/0hk4AKpKp31+AmJJjuoCQiGAFQJYAaSULkhlkQfslAA5ABygFNADcW1k&#10;a7imlU6mLSoQlTDKjmg5oFjluzqsh90hVVQVy3heqUd+WZnz1WZZ7aMnnc+IMuCQ9x9wVGAJy3EC&#10;35Su5U5TxrFWHSAUy1GuzzkqAOZoqqzLjz4FqpwnzbuVNNtlf7RvtgXSEOBK59KQqeBT9InRL5LO&#10;fIEqAy4s9Wmr6lNeEIx2ss2KSMyoqhiamrBKywNWAQGImiHCiggY7uGczHod/xR33ZrYiM63CTm9&#10;gKoBdErw1M/rfscaVslxDFAVkVZVp4NUKTuKJ15pn2Io4MjCvrDze3Wf7wm7ENFW/ofAjWcNpDzs&#10;rwNPwCaG5QEsiKph8u1LLf4djsm3ETAqyhyhRV0DKsrOS+dSOlbsZv4pj6Fmx3X8p1UXMMUyIJj2&#10;QXWqXsCoS4ZUnvdKCsBF+9Rjn4n0YjsAK7W3GfCWcGyb7DYsEVnMJ/Wx+jnml2LY4tsScI45sxhq&#10;SD/P8MeYTN7RVRaRVhlldYC5EgNYzR287aHkc0RadVFX1CHKigirWBf4NbOLKCttczvD54B+Mcxu&#10;3BFWDAtkPivgFf8oCYgKSGUo5aGB3FfAc+67mGAd2OQ/1vDzq36inmXDKuXrTwQsIBWinqzfAwAx&#10;3gPZJnNXrdN1WR+wyqDqTe2r/xmQOavYb6BVpCc3Aaw+lD5QGUPpP1IZIqqKaKX329gi0VJMms4Q&#10;v8+Uv61tfKDjDpA1tsgwvPe1nB92+BMOhkXIuZmXk71K3wNz6FuJCKvnoQJTSnegKstjuGBGVnVz&#10;Vn2rbem7whFegKqPHF0FoJrY+Kn2NeShihlpFeV6j+944l/CJ48zUe4vcjpetalD37UpQNOOuwmp&#10;lAZCWT0IZVClsi7CqspVRn6X8ixDBkhAqi9CHgpYcEp2y70OSjmyCmC1RSKyqgNWRGERYaV2O0gl&#10;ebjf/bA7sD2p3MP/tD8zl/9OWFVRVaUAVd1wQKnm1isZ6CWwItKqi67iB6UCVwWtiK46m9FV254E&#10;iDKQkuRQM4m1y4BWgCnAFcszUsSq6CuisWqCdUCOh/yFrxP+Cz4Nvgg/9Oq7uvthOyN5DE1YT9/r&#10;hlXkgVXKeyggwEr7NH3fClglu5LIqIRUC19L3yivNKCqLMsMqlIJq1YsKg2kAloRYbVe38xr5OwD&#10;mIiKwjJv1cLHek7lNwCssB2swgLoiKiSsIArr5+waq2c4B1PDaw8R1V/+B+Q6mCAqpGDL502sDr0&#10;ytawylYCVhFlVeAKa1j13MMFV+xkOOC3AayYuyp/mI/oqk/kPCesch6QBaBCH+YyhvyRBlYR+RZ+&#10;3Qr5PCvkM69YyfA/Rv8AqE5JQKrTA1FvhmGCRF1dUl5t6HwxT9SK1bqWzO1VEBIoBaRyNJWuKYCq&#10;rwJVZTcCnh5GZBVRVECpglVAKoYBItIlPUcr9MwaWG2VVXri0m//iKz6J6z667VQ6j9p6fqhaptt&#10;MYebwVNFTyWYGlE/MQKEAlhJI9uVV78CdBqhPgJEqR8xoNopET1FGaCqg1dpkdahDdoa3f2ojRJd&#10;BbBSXzd24IkU0MrA6lDBKiKrnhpYOXoKQGV49dxwirzhFWUJqfqRVZOnv28MBWQIoKOqjge4mjim&#10;ZSfU3onv23ROsO65qgysXhdZ9as0mK9qAKkiimqGealKF0r8E6Dsud/bytTSyComV/+5TZ/swapD&#10;P+hd8n0b36N32YaHbXSdzjdDAGfhB8Aq+iDdp8xXRTQVsApARRRVF02lvAGU7i3/+9+XAaESSBlU&#10;eWig1gVcOeoqI62IuFL6f8bWvaOPAKKqAFLospSAqqKpXE5anaeH1PFgA3bUsTqyKsGRO9sEVzyk&#10;GSUVE6kDqAI+BXDqA6vKs7xgFunKsxxYxQNfHTm2AFWl2Te2T5nkfaSsP+k6FlGHPKK9LAOuFKjK&#10;DiggTcIZCLrzAJwEUB2goiyBjssKKiHgE7bay3pdm1i2QRnrZfu21QbgiHZJJ6jqQBOqfNmCT5Xu&#10;W704ujz1+8v1QunaYDuo9pd9Yj/rGBDHVLCKNLDqbd0ziDyQaqCIjAJWAT2xOGqUAaVU5uiAKA84&#10;BbACVAWsIlog/gkw564ynNKHrWEVYEofvYZURFQFuBoMDZTmtnoiveH96viYt+poRlYhT7SeQ/sK&#10;XFUEVSmH/QGvgFTUGVV+/LQ+Bs9+rw7ghaOq5h1V9VNbUIfGfFMLJxn2lxOnA6rU/gLzVgGsGPKX&#10;cMqgCgACxLIi+moArCQirU5Kp1SuznH++Ndt7hDzKj1qq3Q8AbL4d8Fv2vwx9LXKmTic4YTPQqQz&#10;v9r7+FzrP5Gj8qDN7L2nD8E7+pBk/g4+kD9QJwWYOptwSg46AAow5egphvqxDEs5Foc3YBVQYwCf&#10;cD7kgGYeSFFzlwwgVsEqfoVHOEH8eg90Ya6q02rzpD7iL2uf7wdEWhJFlfDJIOr3JVp/9Y+eyPeX&#10;/7N+gKxqU9bgKiOuDK4YehjDBbleDEckYoFJi5nYl2FVBiz6OF4SGaUP5X8DUpY+rF9X7nWqDdpj&#10;WKEndUc4hghYg4ASABusZFh10db/Djmf8MXDQoEquq6GNgVvzkkAHIBHyBPL+/pwvQBYCaa6CCtd&#10;T1s5nR2EQnou+9CpK5co8/JePQMuwJSe2a5uLct2vC7lOL+IfWSfz4St4zEsAjAVOOKYC9Jx7NRN&#10;UOU09SgHOFXEFWUs49wAoapd0tQDVgGqSFcey3KU2+iGJOp6AKs8JLAAE2UAp4ROs3onzdInRnoA&#10;plgOjCIf6wbUqrxkAEabSjuCKiBV3CekKUeq5/nUAABMgg1g1bNMXdmxRSbZvqY+gOgqaf1b0uk2&#10;fpWhRwmrZEeZ90UKONVXDv9bVh6winUSUqVwFkflZI+u3qd9YXJ14AT9B/cDUXQ7tb87nTewWjws&#10;h/5EM2TaEnDKwKqDT5IBFVFNDAkk6iYm4h7feE7HBCwCMBGBA/A4Jac/ygJynZXIY89qHaJ4Tjht&#10;QOUhiZQdl466zBFXqYqq8hxVPcAVEVhEegGvGNIIwMo6FukYLughip5vqycPY2TS9g8CKhWwIsJq&#10;Twzpi0irTxw9BaRadfie3g3S4TvqNwFXt9qcQVXAqlnDKhRDCgOAfahtMc/Tu9qfd7SvzF/G8FAi&#10;73R/GFyd03Xgvom+JyZWp++PaL0uItb3H/2E+nj6kkwHjNLzXPO0LYFUyjtCMNfzkFXuTdoDjB3X&#10;tk9rP3Qt13M9AJJcy7Jv6fpknuGr2v+JTdclOWSb+PMM5qpCN3RtM6oKUGVYxXyNn8tKayKSynZ1&#10;RF15mLz1ifblax3TVxLAKkBVJyKsElr10wWrDKwKVjH0bx2TtH+r88pQQIYiMk8WMO0T7WeBKqDV&#10;J9rnjLQiatr/mne3TWy5l0PtvpRkd9xvnhx99wPpfgCpAlT7HocFRtn2ZFgFpHqU81hhAVYImFRA&#10;ibmrMsJq2119NySk4t//PGcVeuj0uM47mtjC/vGPfwWs1KYcSOBURWaFvaf7vUAV29G3iY7FUVXH&#10;5MCpz+lAlUVk1VJINYBVS0XEGZBqEF01AFaj55fNY5WwavjAqza8S9+GbyaMyggrR1QZUimNSFdU&#10;1Xo5YESMFKgiugrLEMB5QNPAzwl/Br+ENBCrfjzXt7b8iojw0Xe6I370rT79ufJqC3hlUIVYLkdw&#10;Gmm7gKrZx20QTQWokgBXFVVlSPVEDiXpzBNZtajlq1XuYYBSwSqirNbq+3nxvr4FGcoHrLqZwEr+&#10;A4BqlfajD6ks5VV/aLX2C1CFHFmldgBWO/VNDazKyKrhvd+3kYMvAlKhQ9LhVwGrDlVk1cs2dPBV&#10;W6H0EKrhgYAr8jlUkPmtAFVMxr5ix7dtxbZvdN10HuTrrJDjvWJWFkCFndUx+Md8nXP5YQh/hwnj&#10;w+95T+kEVDPXZfFvZGeuSuH3Wg6AKFB1UlI96s+wHnNZpbXeCcnfWzGn6wqkWkVEle4fwFRFU6EC&#10;VwWq1uoaL+p6b9Y12/o44BSwSs9WwKllkGqH6jIEsIYEEl2lvsNWz9v4hZ97sOqvf4FV/4RR/0nL&#10;1y1V21P6xgboLomoAk4BlYBM6itGgEzAKiCTjs1lACsdw4j6pREdzwjzT+2Q1TE7reMGYmFdT/VH&#10;1X+N6PgjT7sqI5JK/eEYFkjF0L+eDKoOf610Rlc5girnpAJEAaQMpciXElgdJ8IKcAWUUh1Pri4d&#10;fhqRVUe0/PjzNnnsWZvycMCAVDNEWBlWZXSVJ1j/pc0CqjKyauVF5uzj3wCZUD1g1RJglbBqWpo6&#10;97v0m3zV37QNrecJ1oms+qXN8G+AHgL4qk1lVNXkoZizamyzzseGR3oH6tyv1jWZ03XyXG48G7pX&#10;a9if9EZaD/3r/ulPdl73VuajPJcBroBTFWGV0KpAlWFVDAPUB7XnqwJMAaUQsIrIqothZ8/LqhN1&#10;JNVJWcAOnSp5LA8kAlSh6nxLURYAK+sw/5UfaoAVMErbAl6xrqO2WE5doFVtp0Q7evjr3zPoCDpw&#10;FXmnvY8VVYUSThli9cvK8lLoqwAMAAqRB9jQWVUZACnhEpMJ0qm5XHIHR1kpOrkOVL3WAodYr9ZN&#10;WMXfvDpNmeq4IwUqSR7yly8wg6hPdD6UzrwnQlulF4YjrWJ5QCnyenGYkhKJxTKV0TaddQerarvS&#10;LPtYYp/74lzp+GYBVpUnuqofYaXz76F+ACocsQBV4bThdPWjqQpUFbjil1ciqkhHfgCsgFUIMCXH&#10;phPLajmwSmXrr+slqAfugDo+IquYaB1b0VUnpYJWZ3pRVJ2UZ3lq7HTAqsnTz5bBql/awkmiqnr/&#10;8qd1DZtOxfxVMcH6sxZDAWOeKvJEUXmIIGlZ5w2rAlzxj3ZrzjKP0nOVqc4pFPBq9WnmutIydZIL&#10;mV9zliFs0pkXXrYGnY10rEvd79v8saeGVrMHHzkaa2YPkVqf6ePyvTa2nrmpzkUElaOocrgfk50b&#10;XOGgSMAsIooWlObX8HmG8BzRxzdOC44noANHRNfCDkiUhQVSFajCicYxAVDJ0rYdbfL8A9Rbcr4e&#10;RdSTYRVAaSlwWgqn/k1V93X1B20ticBypFUMOXSkFRFxHiYY/yrIPGUzO2/qmHWOcPqZOFofwh2w&#10;0sfxEunD+d/0r1CLyCw+qOV4DEDVaZ3ThFOrlpcBJ3SdDKuYz0zX0GAKaAOoCbgzMo89q2Uqs0Op&#10;62EYBdjg2nF9AEOk81p20Ep55qFxPoGSrZ7BAk1WLZcMnLgXsCXlu+GCbKO/LOXlAJkALj5GAJCB&#10;VRxLHFsCJgM5pHeey0kDnIBICaJsKS/IBORSOy6r+ljKEXWAUoAqABVzWlW6D6z629H1cFSVrkfC&#10;psgDofpWAlLN6rhq+KBhFf2lzn+t636T8lqv2pUMLbH53NTzo+eqg1UGX5xDwJCe74zQG9XzPbaO&#10;4V/X5BC/I8f4eoCr9afaxOUBrEIBnf4Jq7p5qzrlMtULWDUAVhaOIhOdMl/VIn3GMQkowX1A/71L&#10;+7ZHIsKKOa0OS0y+fkr7B1QiuumynHZA1aUuHZOtAyuIvDmvusAN9SEbzjjNesyHNb7+pI71tOoR&#10;paPjtKiXc2VtYn4kJvSOCCvA1fgG7eO6oyoDmp2Xw050Vw4dJJpqC/9Qd6Z5qN9mIrHYz9PKIyBY&#10;tm1LlBXHIAGtPMzwopz2gFRYD3fsgNX7Ca0+VH9DtBXwCnA1mMeKYX7AKYOqo1/K3m+rDt9V2a0Q&#10;0OogQwMZEkg0VgwLdHQVE7Dzr4EAq20AK4aWX9GxMjyUqKrzjX+O5J8kI5L0lNOji/y7JPOfXTLI&#10;MgQlGtNAmb6d90IAp/qhIuZskzpQpT7HIh/9j98Nnu+KKCutu8D8VSe1HV2HdYBDri/zVwEkE1Zh&#10;iQjLoYJRxh9lAIAYHo9yLirmoFokoqqAVf4brqEUfziCVVnO6WhwRfTxvL4dZp+on+wNBczoqgGw&#10;eqa0lGnmtGII4Ohq7DOdp2dtfK3s2m+VllMkJ35sLQCNoX7aR4OpgFPjHgLIPjO0n+NgDq570t2w&#10;BYrkeE4CkXYxHxUCWjG871GCqsdtCnkuKuBUQaoEVnuYS4qJ1x+1KTl2UzsfOIIqgJWWA60SVgGU&#10;prbd0XaRtg+kShjlqKrN99r4m3ckyqPMQwGR4VTNe0U72JBhFcewnW3wPXJP9/oXbeb83z1YFZBq&#10;EFVV0OqfwCpsDI9cMncVfRd9mtQNTU5gFfNWSUd/a8O79N23Ud+PQCpgFGAKW9FVwCpHUynNvFak&#10;/Y9msvwD4BpgDdAGJw9gUb4Ofk6BKsrwfeSPdbBK39z8WG3pG93CYUREVmHxA7DaB4OqL/WN/KAN&#10;zQGpgFM9SGUFpPJy28eDcrT4VVuxFn3dVqxTHtX8VWvV7tovm+ecAjrNB6gaXv2Z0vIVPOxPx7sc&#10;WBlWEVmm9SqqCpHepe9rBKxiMnWGykkj6NDL0MGXEVFl+7INyQKrHFlV2vdDwCoseQAWk7EzNBBY&#10;tUva+rQNIftTN+U04/sAqwBVRIvoPGPty+DvAK6AVOR13QyrAFWkr8h3Rfi0+Lr8GC+/1sP/iK5i&#10;2hmWFagCTFWaoYMMJyRKSxZwBqSq4X41/A/bRVep3EMA5fADqbC6Fiu2AKukHU96YKqAldJ6bgdD&#10;AQFTWkfPtOGVnllHWEmjx5//F5FVodeBqdfpdev2254895N8M91Hel54tgBUBlFAJvVRBlGyRD4h&#10;QBPD9gBYo0pTzxFSiDqZrnLXB2jZKq/jHzEAk91y34DKc1XtZShgRlRlVFXo6zZ+9Btr4nhEVxWU&#10;qiF+3VA/z00VsMrLHWFFueT5qr6NOasYBphRVRNHZZWeOPytYdXUqRcJqn40tJo5+1Nbef4XDwEE&#10;UhFV5X/1u/CbVYCq/vHPE6n3gFWAKuksCmA1dQZoFcMAgVWIqKop/gnwMLDqhza+Q8e89as2ul7n&#10;cY3OlydX13WaYyignm2iqVIRUaV7l0irDkhJGVHlSCoiq1RmYMWE6gAroqiYaH1a9zXyP5DmxOvS&#10;/4ytG3xYG1R57qoaCljgCgF+1JHaJhBKYhwdK8sKSmER5XS2g0nW4yEOSBV16Iiro2YZtsS6lc42&#10;vQ3a1T50/5zB/kQ+0ixHwCugWsovAUQncjLLsCrzMbGdt6X8JcOgJSGMI6jek9QBd9FVwJs+jCrA&#10;JBW8WlLGi4Y2sj23IRn+9NsADJVVmSOpbuq6AI0ASOT1krJ0o8gOz93SDXRbH1W39dFzxxpZUJns&#10;mF4C4+u/1EfNA334qANgjLjq+6VmWEUbwCpUAIvOWi8cAyu9fAyybmg9CWsoV+cA+JbnyaBKlogq&#10;T7bOOdT5dJRVRldxfwGhDKUKRAGs9CE7q2vhqCpAFGXU4yO2QBVgSumuHHCF5MgQScW/AxpQ4dTg&#10;zCKcXhxigBXlpHf63y48FJB5q470IqsAVsCqkwmuTkX0VERVAalURrpgleoysTqTqq+88GObv/hT&#10;W7j0c1uQXX32xwRMDPkDRsX8VAZWGV3F8oBUS2FVAKx+eS7L6CtH8pwrEdmDXmoZ4KSnyl/4SXql&#10;NOJf74gIIjLoldoFYgXQAl4tGFw9b/Mnnsq5+UbOzcM2e0Afijv1gfzmdX1gynHZfkMfnO+2sQ3M&#10;YXU6HBUP+WMOE/4Cn+FDcuzsRKYD6V+6iS64qg9sOTRr5Djzt+WGU7KOsMIZQUCqnhypRfsBrhje&#10;xj88LZz4JuBRQaT/Clb92dOyZddUtly95UuhVQ4RrCiri5xvQCCRa0S73W8r93zapo981RiuwMcx&#10;/4AGaPrHUD8t+1f16/Wlj2mLYQuGfTh/OIUACoBEpPtlAXWwQCzA1IWBatifo7GO6RwHwOjmF7MN&#10;eMU/NQ5A1X4tw2ba0HEAlWIZMApghY16g0gpntFKI5azHdkaAtSXt4vYN8R+FqgBBqECVYAppPec&#10;J0snneCqm1Qe+MRxV5RVAiaX834ENAGmyKNKZz1DqWuqz0TspFmHNMvJUwdQBfQiUquGBCLOdUGs&#10;apftUVflhlWqA7AqkOW+kuPNNgz6gVNVJ9Ncx0pLBlSOqOIeYH2szl8Hq3iOz+n54lkGOPAc869q&#10;9df/b+tZvi7p+T35mycm7sMqR0YVsEK6d0MDSBURVblcjqLzXi+lspF1gFSG/x3QPgCsmJ+I+5v7&#10;ZLf2c7fS9Y+Bur88CTv/GKi664BH9A0AolBEVgW4ckQVgGr9GdU9KXu6ec4jaWzdceWJmip4RcRU&#10;iTbPqt9KWLWBdVVf64ytY7tHVXY8oBRDAR01RV8HHNE2NgLB4t8MA1ZpfUdjAb1IH1N7tHHMy/rQ&#10;ykMDt+dQR8Mq5uWK+bkYotfXFHZHwCtHWDEUkHmrDt1RPw6oupe6K1EmHb6t5RLAiiir/cCqj7U+&#10;+sSW6K3pHR9qG0RZMYdVRVjxz5GXdH2IptX9s8B8Vhf03cG9AySKifkBW55gveC3YRXASX0Wfbr6&#10;rni+ed55v6sf8DuedzjPOn0KkErvCOa98lBA1ufeOKF94BpynoFUwKqL2jbRVNy/b6kcuHZWdXRd&#10;HWnFO0h68wNpMJ+jJ1bvYBXgCvuetvO2tn9dSmDlP6iIPx9h/seRBX1HyOEnuoq5q0a6uasSWC2B&#10;VQwPTFjV6Vvdw0Aq9FTbxTInlvZnLfMhAqaIsMp5qizlK6qKSKuMrOpHVE1uvxewauf9gFVEV3mo&#10;n0R0FcMAd/Ovf4CpHqQyvAJiEU0FqNJ6WIb6ydmb2gmoUv2d93RfRMRTDAkEMN3VPQI0Q18EPNO+&#10;Tbx5V98Pd3X/qyxhmkGVbcIpR1MBsPplao82t93R/Zfb2nnL0ClglZxqgBX5Tq+HVUAsgBXyfF4d&#10;rJJV/+M+LdUNCwRWAarQKWmbvhXf/FJONZAqQVXBqYqowgKqKqIKy7//MfyPeaqAVQsM9cLv4Edc&#10;+SD2SfhxHb+Icnwa/CCicfAf0h/o5lJSO7Z8zyPSlb8vaR/k6AWI+ipgFJbhfx4CmMCK8oJTJUdX&#10;SauVJrpqncRQwA5WIaKrHqhMdl7H5QnVY5L14QXthydV5zhvhwVYAakSVA2t4ZzIykfxkEDa2P1s&#10;EFm1LyZO72AVEVVEU/VBVUVTqWzoEBOR/xjgCoDlyKoEVh4KyBxWAKvnbciRVU9jsnX5VICpgFMM&#10;/SMNwAJU3ZCIHiGq6n0pYBWQKn6EB1Rdk28LqGKeKvm7Bat8LU8oj696TPa6LNI6TMLu4AfaY1gh&#10;bWKVZ7sVWVXAquAUc1IRTVXQCkBFHjEEcNvjEMBKz+uSaCo9y0tglaV19Py7TM9swSry/+2/Ab4O&#10;TP2blq/bb3tkF8/VPc8lZYi0PWCUgZSOw8P0+CGLoXrktf9ern11uY7Pcr0UefVngC4DLtV1FFXC&#10;Lg8B1HK3QZtEVhFVpW3YGlg9cUSVVcBK6YnjRFVJ2BJDBE9816blY83IB5yRbzBz6Rf1U6/alHwr&#10;YNX4Aa1LVJWhFbBKliGBx563SQAW0EqaBlad/tFzVU2fjsgqz1V1Xu2d+0XbAFIVsGKI3++GVDMJ&#10;qQbQ6s82bUj1Ww9WhQBVU6d/tRxZxRDA4y/b1NGXbfroiza591mb2PG0i6wiqmpk/q7ey7c8BNCw&#10;in8J9VxUun+AVAZSuocMqnR/ZvTUijndawZXWJXlv/0VrHIdoqpqaCATrAOr1I/9z7iHAeqD2lFV&#10;JTpOdZCGV0ArOlHglKw+miOfZYZD2LPK07mSx5boaAFHFxw1FXmAUwGqAlLVORe8SjjVpVlGO2nZ&#10;vmxM2M6+1H5gqU+kVC6zCl5RXvCqYFWV8+sFL4U+qALIyFakVL0wDGmATEAl0gAkgBQvE8rJk+7D&#10;J8ppr4AVttqhnHp9AacAR6xbkIoyiRdSQip+fZvQi3Nqqz4s1ElN6UVqbf9KL3Q5ybu/0YfmN3rJ&#10;f6UPhkf6wNFDqY7NE6Qxmz+wyuBK1tuLtgfpgFX88jBsaX8Nqzg/7Dt5LJAK+EYHDKx6X3WBVERZ&#10;0anrXptlGCAQC0gFrOKjNIb3BYTqgSovB1jp47UglZdRj7KUP2wpY7hfAal0fg2myBOBQRtVro9f&#10;gMe+BzkcUB+azF/l4YBfJawCVJV9GlFWtgmsss7oST3IpyDh37c5dUgL6phWW7+21WeAVBEdxXA+&#10;gyfniY7K+aooyyGABlLnEkxhe3NX8S+Bjt6xSOdk7J4/qWBUAil1kqTXXmS4Wsy1tCQv29UnnfUH&#10;kKuAlnRW+6BjI4Jr/vhXcmpweB62OQMsfuX8SB+j7+pD+bo+PoFY/LKPg3NT957SEr/ShxP0WZs7&#10;8LmdJX7NJyoA55FJeQ1D+JXdv5gz7E8OjJ0fWcOqcITi13vSZ9X2p9rvl23dZSCV9N8AKgOov5bC&#10;qP9L3frAqoJhWIBVRlnl0EADq4qwymu/cPn3Nn/l77byLX0Mp9O+BFop/1pItVy5zhLpg3rEf/eP&#10;A8jwLZ0bwJShBMAiImkG0TXAESAFcAKHEcCFiGIL63Iv57qkc2lAdcSKaAi2xzVjedgCVF2kXAel&#10;gFQFovT8LbGsQz0s+QBjUdazBaoq0sLALYGMoQzOLoAH6FPRTwCnK6mEVR7ahwUusVx5C7gFrCsw&#10;1Vung0e0iQU+VdvUAU712jWoov3aJvULUrGvKKGXt8m22U6BKtpC/JhEW6xPOccG2EIBoPowagCq&#10;AFH9cqW7IYIJqbo6nDeuc9wbATZ1Hy0Ak4mcwbF/R++XD/T+IKqGIVTvtIlttzyRcx9WhRJAUa57&#10;drko594fzG8l21t31MNat2t/9sru1z4c0j4c0XsuouN6bTsAAP/0SURBVKuIqBoAq5zParXut7SO&#10;tGISdqDV+oTlgCaipzYBMRi6dlJtHpeI2mKScLVtMf8R/zjYA1IlAyWtB5RSnRj6RxnAiW0RXXXE&#10;eaKkBhFTABTV8fosO2V5Xa1Tol2GNHKshmBaDsRyW47Wuqx3+BX1r0wKXxPJY6WtzNVV+Yi4ivmr&#10;1O8yyTp97mHA1H3pblt19F6ogNXhL9SvZ3TVAdX3ROufqI0BsJrZdVP9dR9Y6V7YxDxmV3U+Luu8&#10;A76BTgz9Y2gg5zoimPgTDP5VkihTz1sFmKJPYbL0irpiLqsuikryO13P/ixl6hs8FBxIJevhheqj&#10;PHE71xBQxTULyBhDOJlfC2DF/UuUHMNZiaaL9ABWAbNiGKCjq9YDq2rOqgRWjqyS5q9IgCo9l6uA&#10;V++rj5MWpNXvKc8QwK/CAqvmgVREVgW0ClhFGmCFBVrJWvlPgmv0TbHmK+mu9oN9eV/HJzFnluel&#10;Ylg+wIq5qmK+qvgnw0/0Dta3oGQQtAMxlF95IJJhFcBJ34rYPQ/atBy8gFY1BDCG/AWsCtXQvwBW&#10;WtewSuunuqgqhgMCrlTH0IrtbtH2N3+hfVNfsem29IWhVUAsoq+AWqq79U5YA6myLKNc2pba+oWs&#10;vhu2A62+aNPqO/yPhljpdcBqMBxwkJ7qqaKrGAJYkKqvPqwaMbD6Ww61vhmJrCpYBYyqf/rbIGfL&#10;k0RL/J0+y9ZKjqgC1ui7muF/C7L2f65I8nPsU+GLlL+Cyvdh7iokH8AwCt8i/QCDK9rCMiSQMr7p&#10;tU1gFcP/ClYVmFqdoMqQSnaBZaRfo9VaBqxai5TvR1WtI7Kq7ENtS9//TKpe81Ux5A9AZVAlVWSV&#10;o6u0f4ZVEkMCF5RfDquYVB1gxZA/D/vLoX9Ov7ICUvX10zJQxXBAyZFWadU227F2fKt9viXHWZqr&#10;4X/yuQyudJ7ndJ51TI6mkm8ziKbCRyxYdVW6LIXvTDRV/x/n+RfA+JMwhggSTUUkVURU4fu5TfmN&#10;SyOrvtD+EF0FsJIMq3RvGVTJEklVeQS0Yggg81UBqoiwYq4qPbcBqGR36DrpmV4CroBVRFipT+iG&#10;BgKr1t96LaxCy4HT66BUX1Vn+Xpo0ObfOqbPc2gfEU+Sh/EFZLIKVJHerz4SGEWaslpWqvJKA7VU&#10;P2BVRVdlGmBV4Ep1GAYIwDKsUho4ZWhVwMqw6ps2cUw68Z3yXxtEzV79rc1d/7PNXftD6d/brO1y&#10;RfnMxV8MqjzJ+pGAVkRUAakMsI48s6ZOvuhFVIWmz/3SplIz5xkG+GdbeemvnnROE1IBsQBVffVh&#10;VUVXTZ7+tU2eUnsnf24zx1+1aYYB7n/eJvZqv3Y+bePAqo06fwv39K66p/fyLYk5qz7WfQpY0j3K&#10;BOqz6nOIoOpAlWwBqQRVzFcVeSKsenUYDuiIKuU7RcTV/4w7skofxQWpbPXBbEilD+RZPWDuRAFE&#10;+sAm7zKgFZ1owSuW8zACl0gTRVX5AlKSJ2ln2B950oj6so7g6pcj1s913Xlj2V5ArGin9gXgRB2g&#10;VZa748cmvPLwPyKpWEcdiS3AinIiqgAtwJXoRAJgfSglmHEasASsKQGTMu3lQCXEywS4lHlDrFzX&#10;9cj32wgRQRVRVGEH+WxTFnhEhNTYOn6x0sfGjoBSK/c81Qfqd212v3TgmfRcH6Ahymd2fqO6erC2&#10;faUPnIf6CIKS6iUxC7TSzeewPr1cMmIrhg3Kel/oxLWvBlPsK7Z/DBwbHTrnCgFC39N6Oqeeuwpw&#10;pfttVi9d3Ss1lKWipCKyivRyYEU6pY/XAF36eNU6IT5oK40jI4e3A1UJp3I4IJFXMS8Gdo8+OnS+&#10;gVUMBzSwkgpYVZTViYq2ItLqac5rVaBKndXp7/Sw6/wy/O/8y4BVl39rHvZXoMoRVc+djrIqfxZR&#10;UhcCQAWg6sGpmg9puQpaAaku1r/gAaUCRBWg6sos/uFOwi4pf039glcFsLxNAMyLBFfP2rzOy9zh&#10;+2324F3dZ8yBcs//yreg4/bQxxOP2vzxB22eYSc4SrLzxx+q/Imslh17qPvytu7Hd/XBjWOMEwPw&#10;wIkBVAGpElTJcR5ZuNzlh+0QndH6d1sXUbUEUvUBU6Y7+ASo6qtflnVL3ToplQ1AVYAxqzc0MCKt&#10;AIBAv4BWa6782Rau/t1WyRGfTWg1dVkfwnqpGDhh/xtRd7n0kT1iBx9gFGCqgFU5j4My0ggQRd0C&#10;VAmpKDeIYhmW8gJTWOBWH1TpmTNMAk4hYBO2wJOes4RSUcZcZdTf0yYW9aJbxfxDVYfltCe53Wg/&#10;tgEQCygWkA1nF1h1RtL9IDsyrz7FkVHAH73DDH+AUAWUSAN+Eix5eaWlin7ypOpAI/LUQQAqYBFi&#10;OduhXbZDm/xRCXpXefV5c9n3yZEdXkVZDbfX+vwzIGm3X23VPrOfrKu2VuEQI6AXZVjqsi867lmA&#10;FWmszinpterPNsiJ2vy4DW9SX/bml2143Sc6nxzDEUnnruCU0wACLICQ86h3vFX3CyCBoVP8kxqw&#10;6j05nEAKWWDAWznJOk7dEgGiBtDK4CoV5QGoClJ1aRzDPV9ruwk7may7+9e5gEsRYaX7ybAKoAWw&#10;ivmtgE2e32ohhh0bPi0CM442wFUN9QNkjalN11/DMDKtS2RWRmdFtFQogNQprQ+QUt7lx2QDWtVw&#10;wABQRHUBpCJv2ASkcsRUtreeSdovpy4qz0Tl2u4ajkH7vXgw6wHN2L7aAVhtYcJ15sFiaOEl5Rlm&#10;yL8RXnOaSeYdaWVQ9UFbue/j3nxVtzzsLyKpAlbN94FVRVYBqjwUEFjFxO3MfYViKGAMB2QOK+xH&#10;2t77uhfe0T6+pX0nOpPnEYAEJAQWAare0vExVPCixIT9AHWeX/UjCzp2hguu4V7jntR9yHscaFXv&#10;dsOrANgRiQWsiknWiaiKfwPknHJtAVExDLCG/vXnq4p/MwRgERXGnwYwNBB7RWVEDhK99IH2nQnU&#10;AVYFqiqqiueRZznltJ5N2QBXN2X1nbBK3wdzuo+ZbH3Vt0pjAVeyCa5iiCB5liXcWvha2wNUyS5e&#10;07nh3wiZKwtgBawisooIsJirytFVHgJIdBX2VpvY/EWb3Ha7Te4ISDW5HXu/Te0EWH3pSdanHEkV&#10;6iKpDKgeJLDCktdygyoiqQaAyu1UGeCIoXnMKWVgxdxSREfd1z0JoEpQtfn/x9x/vkltZV/7+PPq&#10;S+fcTUOTMxhjcgZjGxsHjMk5G2xMcMD2OMz4b9dv3WvvrVIVjWfm84Tr92Jd5+golKRSSefctfaW&#10;9ol9s9MqYBWAKupIdYcPArhuxrIGW1rPLi3WV/vWm7rubknaB91npt7vB1bAqOVBVcyjHonWQ8Aq&#10;HJ6DkAqNndY9SRohVxVvA1Q5clpacydgFSDKoAo4RakB14YHKslf9TBEHa3RIG5JyyEADWOMvsTq&#10;jF2AG5T8aV/jGER0CrBK/WpAld/+F2KMsWKa8UWAq2ijTt/9vvrMwCqpBVPfqK7pglGAqkFYtZhS&#10;fQXTTrL+tFnBWwHXfN2sWPNYSldVOauW9FmAKUDVgsYpqCCVgRXSOIOyC6sAVW1d5Rbtyw79ZlpY&#10;JREKWJBq30/NkEqDKeoAqQJUBazKXQWc6i6v7Q1pe+GuetEM7XreDGkQPrRSA2SA0EJAK+faQjjF&#10;AFXzFzVovqDBNOOdL1QCmBgn8sf7WdWJFikRQUKS9QwBpNTYE9eV19XYiLxXkaQdOEWOKtokt7Ft&#10;nF36HoFoOKzasD+uHZ1nXFVLErmqEOceYAWsMqTCXaXS7qpHTfvmP9cf9jus9uhaoNwt6TdrYJUh&#10;gWOEn7VA6X8vb9XgOqXa5tTZ3yNJOq4qQv+ASDsep1MqoVMXQu192gsJZFrLGCgRygdsclvMqxDC&#10;gFsAsARTqpcbK8INA1713FVfN+PeZmwXOW8V7qrDKvc9cXjfvM7N3LmEUymA1bzGDFFmu8YPcxov&#10;zH2cJeBKJXmrAFXOW3X4pR1Vk4deNlOHXzXTx360Zk+Tp+ofzcz7Uob8zWkMYeke1ta7ol0CXjln&#10;1enfm5nTf0g4qlInf2+myFOFu4ry+D+a6YM/NpN7Xkovmold3zXj23S8G3X8zlmlc0QIYDmrZvh9&#10;6BrEUTWj33ULpToQijZKHFUdUNWq2nFSafr/mwdoZRJ2tz0CVqkDPEcnGkAFrPpAYpq6bpokeC3i&#10;j2grOOWbKjAo21zWzbUgE2CLG3HBJ9apupR5q3rOqi7gol5tdePOz3Eb9e78WqbqzK+bf3eaOuGA&#10;HBMloErr+cajB4idQQmqdAOJkLcumNENzP9sFLCpOvMAStQpEfOrDszRtIEP9VwHiv9GqF9Pw/NY&#10;7Zh/RXUSeZLw87Y6KuoQbOXtKd+oM/mdOpkv1NksOKX6/lcqJZULB763qAOwZt555nUnNagBWhEm&#10;OLb2vqQbFABLD41wXgGsgFW4q9gXQgDZF/Y7XVYtuLqg6ZDdVA4FRFUHVKljpzKusRo85WCJf1AL&#10;YKXzyssYaAWsimWAVtHmEAGXdGiz9Fv/AFXhpgpYxXK00fmlLdtxXW3WceGwAljt0wBvX+axqsTr&#10;wKoWXHV0WJ3KY9/qR/6ymTv9g/RjMy+Fo4ocUOSiAlIBpXBLqQRQVRtAyqCqIFTHNcX0Bz81hJat&#10;+TBlKNWR24FUKEGTHT4IcPJbwKlUO+3leiWupFqmXd/QStv0PvwczisDrAIw5Mp6EWAqFSGN3+jY&#10;CGsExuEcI0cX875pFo9+bYBFufLwQw2S7uv6BFbxWnBCjxi8oAInKstdRY4lwyrCAMmFwj/nn+pa&#10;vut9YV+BRgGZCiwFXGqBVQGpTwtMdaal9dWeQCrW7QArTwecaud12nqhgQGuWqeVvktg1epzf1mr&#10;JMDVSmlGg33cJkArNCwtC6mQBvpvgqqUnVUM0gNIBYgCOGTJeUxQZUeDoVNBKgaOlAWiqOt31kIp&#10;2rslqnkIsACA0m/KrqoAUgWnok2/PbcDsHBZ6XfHZxpioVpfn+uSaf2W21IDVebZLcb+AqrKWQWk&#10;ArBQfpQiJ1cBKsoQYTsBmQBMAJwsHe4HPAIYAY4Q6zKP5QpWUSLNs+uJAStQKgasAakoq62m+Ry2&#10;zzRQi3n5uZbmeSBMG8urvlLLrFQdef3aZz67HFYnY9C0Q534HS8kdfJL2zva8bwZ3qkO/2bdx0iy&#10;7/sg5xLpt9aez4RVOLRUhsOKvEPhrsJZNbkZNySA+dNmnATVXMO6FnvuKNSBURoIFryKsL+Yx3Lt&#10;9cs0uar0m8BVFaBK1xbhXgAr4ASwaumYSiAF83Xd+K2AVef6JywQd1WAJ4cYS/HGOMAPOaYKVrFN&#10;YBj3HK5Xrs93vd6YIRehfUAjdNSQikTuaGzNAa8/tgTc2q9tJqBqE61LGwJcBZS6oOmLzdi689rm&#10;BZfjG9VmOIJr5ry2g4vnQ30+x/uut10uKxKyR/6ryIU1uZWwRkIMCROk5M2COK/OqT/whfoDF9Uf&#10;wFF1TfdYQgBv6n5LziqAVcCqnrNK7U64ThjgzR6scoJ1gBXKut8OeNm5+Px2wh1fab++0LFH4n2/&#10;BZV8VasBcGd0PjrOKoAV4YJL5PDjfhSgvA0f5LdtoKrfuWFV9gtU5w+tcFNyv+GakFbF2wVHVwMB&#10;+V4BVh/oPJ/W52YIYAkX1UbAVMCqHigkNJBwdepAK+3rBnJDZaL1VYT5EeKnewfuqZX8rvk9ooTT&#10;+i3TPrL4lUpNa5A7vKDf2QKwCj3TMigSrxtcrYxpgFZALWkljiwNrBbVr1h1VueJEETtx5KuGUIB&#10;/VbAr3T9Zfif81UFvIo6Sdcv6Nq4YUA1hbvJwOpO1O2qAjwlaNIArQesElCpLfJV4bSSyEfFcixf&#10;oKq2U9DKsApn1V1dGwWr9HmE8xk8AaoCWNlNZQGsVBpCJZCizZCKdVB3+obWv6ZS2nJd0udu1ecb&#10;Vv2rmVYZsApo1Q+mevWuAFU4q3p5q95wVmm7aBQ4VaDK7qq/muE1t5thEkGrbHNRrdegypDqvqal&#10;AlaU6lsPqY9dTiKSeA9NE1nBOIM/yRmX8Kc5JWORGuMwnqnx0FkNBjVG8R/orAuU0nYs+uQBq4YM&#10;quiz0/a1fjuPA1ZZTzQgVFlhf90SDUIrXFUuJYBVOavWSQZUOqZ12j7CGbXqnj5Dn7ug/cCRRBjg&#10;YoGqlJ1VKgEvi4QDJqRCQBfacTvtfG4HlJ1VeyMcMMDUTyEDKaQ6AkYdIAxQdVxVblfp5WjL3FV2&#10;Vr0wrFqx63mAnpXaD/ZtgdC70rUoAVUa56zQOM3uKhsZcFPhsjon4aoqpxVjSOqMbTFf6Luz3lcb&#10;IIo8VYwvA1jFmBFwhbMKcJUlywKp0mE15LxVt3rQCjBVgKoDrFpYRbk9wwFxUQGrClgxrd+ugZV+&#10;6yt2A640TRsCVKkcYp5+e7P/obsKDcKpvwNVtY0o9ZvacDfcVG2eqq8DLgGqEE4qAFRX+2gDQElM&#10;F6RaRiMZSmhwpeMDTLFe5LOiDVDF50vbHmidTLSOEoKNkWSdkMDDzzw9qz6/gVO6pQpMWZ+W/rTe&#10;cFdpzBDQim0QwveLQdXU0e/DVWVQ9UMzfZwk6z83M5Qnf27IQ1XuKQOpszrHUhdQeR6l7oUFrEoB&#10;rXBbSTirThIC+Jsh1dSxX/0G2YlDPwWs2v08YNXWb9TX0/Gv1flzGCDOKv2OZy4FrPKbAPX7ndf9&#10;YF7XZYX5GUR1lM4qi5DAlbrGHBqoeUCpAlZzajOsqnkPy1mlzuucOssdVxX/2g7NndQPSTdMu4+o&#10;q81l1gsEGVABgmp+3WApS9x466bbncd0qUIAB9djH2jnMxHLUjIf8ETJvrBs7odLVG0sxzLsH23p&#10;sHLJ8WHf5CZSrqpwBw3P68soAZUKLpVN1OAq1UIqbkCUull7Heq6eQNyDHtoY5kCVrUMnwEUYj1A&#10;VW4jS6DV6Oob6lQR+08nQT+W3d+qU/lMHczn6mi+DEC1v0oUkGrhYJYJrGb3PDfkIlwQpxVhgqFn&#10;2u5Tddb0Y13SzUMPFj439p99qPNwOY9F+2bwhpjmGL+KssIBpYBUlAArbujq6Bk60RFNaIWjyh3U&#10;KANWqYPqeSwLiNIgy8vHugGnsiPrOuItgICoBFaGVEwzQCtpOQMr6pq/VoNA3XzakEDeEojLysnX&#10;E1qhBFgjKkfUPn5E5+ykzvP7PzZzJ39oFk7/3Cwee9rmqWoBlYFVqUL83u6eChiVIKrePGcglXXa&#10;rIBL4egJ8NRz+ZQCUlEyr8BUTa89W84gqdq8TIIrVJ+r/aowtwBrHAPQDRgHhPtOx4VbrI5Rx2vF&#10;/FUneAPi08auKzuu7uoavqROKDlNTqqTzuAFF0OEjNhVZcjCPGAE/6STD+ZzXdOPDMmAZ/3OqoRL&#10;BayqbiWQKkg1WCJvg23l9rydHpSKerXndtv5OneldFr5e/r4z2bp3F/N0qepBFdAK4DVJOGBetDw&#10;en+7rZYTcGpQOdAf+YhBvgbmHgACqDhnVSLaEZAJ6MSyBawYODIIZDoGkCxn54OXp43lEct1t4EK&#10;VgGiAE+0BaDqKlxVSL87leW8YvkWSPGmQoMithefZ2hmUMV+hcJRBVjBCVUqWAXwCdA04vq5ViML&#10;wCrqtAccIvdMgCXWBWpR4nhiP2pbbDuBlUGXljN4KuUgtnVVsb2cdsl2aCsx0OXZS13bA6IZVjGt&#10;0oNeybCKfWZeLcPnaz90jx7e+SphVAIpQ6llVPO87ItmeKvk0D9Ale6vBlTprLLbinMbwrE2upoB&#10;/jkNGAET51X/VL/Pj/wbHdcgoAurSPjfg1YpQyot010OadkqI/xP36/3R9+9XVWAKXISASVw0+CE&#10;ymnnKwJS1fVFaCDTPYBlMKpnANddQCjyXx2SAF+EFoazinXiugxYZVcWLiccV3Y7aTlC9KQIFwxI&#10;Nbpan6X5BkobCUM7qvsYLq4DPkeGVNaXzdi6gFJjawBWPdhAQm+DkaUvmpHVn6oEkHwisf33DMkI&#10;KZzcwlsOSbaebxpsgRW5sc40U1s+cJjg9M7PdU+90Mztvao+wXU973FV3dL9sueq6kIqz7Oz6ob/&#10;PPBbAd/jzYDX1bcgFJBwbmAVYpqQQMCVpnde0WdmeChv2LOT6mMdD7msAJyfad5n0Q7MWuJakshr&#10;WPmteAMlod26T7XXo4FVPad1L+K53j6vuTdwH9K1ssj3d0yfxTMDZxU5xQBVlVRdpWFVD07hwuIN&#10;huMAKqDVOnJuxfOGfSascWID38kF7RegSvcNgyp9P75/6Ddp5yMlYl7MjzbuJ+r/AKkSWg3PqUQG&#10;VEArYBXTzOcNgupP2JF1SyXA8pyO6zNdC0DMumaAVTisvtS+69pZp+vKoq427XPAqpvqw91uwkl1&#10;38DKdSATcMqwKevt9KOAVNYDAyrno3KpbQCnNIj1ctZDXWfSDvJU9VxVAatoA1hpu5lrykDKLikg&#10;FSpIdTOmM1SwABUurHBkAamkjdd1fJRXNM2bDoko0LK6r0yd/tcAsEIFqd6EVVOdkjcAIues0n0o&#10;8lUltNI2kd1VwKoMAxw5+s9mZOmmYZXD+9beUymtQwml1uM2Uh2tyRIoA9xhcDet/jIyrErI4XEK&#10;UR8az7SwijbGN4x/cGEVrMJhRVnAS+MEAyvGC8Aq9dkd1aH9mH0UmpPmv9bg74nqj5sAUsCoDqAC&#10;VhXAKpULizBAnFVrNb1G29LAtQVWlIZVOkZAlZ1VKltnVUkDXAMrnTtUrqpa10BLdT2n7HrCAWU3&#10;FKAJWJUqSNWFV3ZVAaiy7lJiGa+X5bsvQ8CqHc+c+8n7sMBnax8XAEQ6h94XBLTiXOpca1yzQuMY&#10;h+3NAZwAU59Hm/+UZ/xI5Ii+L7+gDGCF+E4zxM+QqhR/+rdOq4RYhlaAqnJWVe4qYNVK1SkBVDpn&#10;FiGAlBs1uN/4KIDVFn0nW1XX7zXcVJQSkIo2RN2wiuW1/k5tR79tL5/wauTgc8Oq/wZYvdn+1zJt&#10;ve1MnPypIaG63/q37WG4nQBQhO6hvU81neAJIAW8oq0AFm2ItnRBteCKNkMvpOkCU4ArgyqVOl6X&#10;TGue3xS47YHzVvntf/ueBKwCVO3TtOqAKML+WlilMcC8xg+4rPrKhFXzzJe83Btlzf8zQv+OfN9M&#10;Hf3BsGrmxGsDq3ne9pehfRXuZwBVkKoDq94q3edmdW+bOfPPCAE8mSGAQKqjv1gTh183Ewd/aib3&#10;vgpYpd+InVWbdF6dYF3nhjcBzt1KZ9VVXbO6Juf0G1qp+80C0nUkGVp1BYyiBEABqlzPaeAUYX+G&#10;VJqejbaa/7/GcFbR8cVJNasOOo4X/rEtBxU5qoBWhld5E7UAPFWXDIjy5mpYVW2IaZSgyrCImy+q&#10;drbNdDmsah7Loto+bVWXvC2m2QafrbpvFNzkaa+2AfkhkADLCdZ14zdMAbCUAC6AF2BVwJlwRV3M&#10;aUBNFzbVw4KStqrrpm2YxfZyG3WzMvACUNW6JDJPYAUQItxvJZDqljokEfI3tfWxIRNwaXbPd+pc&#10;vmhB1cIBqQVTP2TZg1TAK0rWmX33hTqeETYIvJp99zvLrqvtT9QxwHF1Tx0nErLj7sJZxT4REgi0&#10;0j5z/K7H8cUxJqjKROsBqZA6eEArBmlzGux13wRYYSnulKpuWJVAyp1VpM6q56vN06qXDKu6ndvd&#10;EoAqBiu9ji7zNYipTq8hFtPZvksDwL2Pm+E9KstlRS6rymlV5UHd9PZ/rR+5buTHXzZzp3QzOUIi&#10;8jsNYW7hMoowQCdTb8P+AlK1rirDKsL5ElS1bqoukPrF0KNPJPYGhrRlwpFWTEsJpgyn3FZgijKF&#10;K2hwujSw3X54hcOL/WXfOYbu8aRDzDCLtphncKVzQZhghAI+1vV4R9edBj07zqvj+qn0ma5xOt4A&#10;LA0gPMDhTVMk7mWg8aE6xJfs7HL4o/YHWNQDSQmQCib1ASXquKj+ZbWgqpZvlxuEUlHvfUa2v7Ee&#10;qvOX30GWaz79q08FrXBYzUuzGqxPn1UnWgJcjUstuNJD5q2gCh35RfcJQA6ASvKr4ksFsABMBz3A&#10;a11RrheUYv2qd8VynWnXWR+YFKCqB6ioAw+q7Ak3VdQzdKsVg0/9/gzH9NtuwVV9Jm1V51iAa0AU&#10;Brjvax5vryO0qAOX7JYqIAWAAgB9qkEhA8lSgirDKoAUywG02A4CWAX0CljFfOosn/CooFQfrKKk&#10;nXsd81in5hMWiGo+pZ4nC3rO4Nrouqm8DIPiUk5z/8QlVQ4qAynyfKR2dfWyV2/BldYBWu38vhle&#10;zf5x7wNQHZNwVJ3MesArn9tVp/U7PKvfHvpYA+aP9Vx4P4SzRc+UMQ3+Ck5xTbagahkVoHJJmI2u&#10;f/YlEvjX9x9gamzphJSOqo7suvJ1mFDKOa50PREGiHS9xD2e+WxP84BSQCAnZAdIAce1HTu42Bau&#10;JqCYrjVgmLevdQzAAFMApJTDDcPJ5TBD56AChp0MBxVwyoDqq2Z0zQVDB4u6nTJfNqMAkSXNr3l2&#10;00SepJHVAAvAz37dC7sOqg90fyyXFdDqQ7Wdsaa2f9zMAKveBVbhquItgMAqXFXAKkAVJZAq81RZ&#10;AarCXaV2HFZAKwMrQgIr0fq1ZgYBqhDgKoHV1NYvtX+fNxObIvk64YG0oYBVOJgAnORB033dLizd&#10;2x0GyG9Yv21ck7pXBazi+0Ncn6i+T66Pznela8GJ0x0GSHJ1BKwKYDW+AUcVUIrPPC7hrFNdGl9H&#10;O9c0+xYaXwes+kylzv+SRC6qhFXxG0b8hvkt8vvhXlC/b9r4rTKNk/OmSgDVEwk41S2lOfUlcFct&#10;3JNwPOKyxMXF55K4nVBEACaJ1lFcKwU8DT/X8pwEjHLuv9J1cC0AlR1VgKoHAa0MqCSH8AGoaE/5&#10;DYHAKdoRICuAVbiotMyOBwZSPagFrLqjtspZhbNKbbsyb1U5rOyyAlrxBsDb6aYKQBWuq9v6ntJ5&#10;ZQcWUOqavgOcYtSvhpxInuTs91M6vlPAKolQwIJUnXKqZEDVc1NZam9hle5DXRWosnR/Gjul+9ZJ&#10;6YTuVXt+bEbWaqC2BvgEqFIJpAJYAa4AU24HUqmkDtAB1Bgqqa9sAZkYB8Sft85JZUcOYxTGNfWn&#10;fAlY9anEsrixKIFWBa7YHnX1vV1X/5xE64ZVGkACqLouK+qEBBpKJbDqCw/MaVxVK4FbqpNgfQlI&#10;JVX4H/mqgE0OT0vgBNxhfGRAVdAnZWcVoAoBqZDWW2A9zQMe4RrSM8uJ0AtW2RlVwArwJNFmQKV6&#10;wamCVi280jzWd6ltsQ7bJG9VupPsdmO/av9UrkB2V13TflFiIAhIhakhABXjHMaKQKr8Hg2sCAcE&#10;UhEOiAgVBESxLlDqK+miFWNBgBVjQLUBtPj+5gFn2hfyVgGrqAPyDKwSXBWsQkyv18AeUAW0AlRt&#10;kQBUdlNJACsAFaDK0536tnsh/XY9jcOK/FVbNe78+I//Clj9J+pt4y/9fm6HqyqTqhsaAadQQadS&#10;QSfqBataeAVQ+ibarZzXrvukcR4sO6jycxJS2W2l9rHdHUeV1sFV5dA/8lQ5BPBpE6Dqd5fhogJI&#10;JZhKSLWg8UUfrKplNEZweGBbShqDzH8inVWbzjXAahpYdTxCAOcJ+TOkAlYlqCowpbLrrGrrzBsQ&#10;TitL9zg0iZsKYKUSYDVx5OdmUmMJnFUTB36K5Oo7v2sm7Kx62oyt17nHWbVAGOCNZoRQwLrPzPHb&#10;D1DlMl1UQ3ZQSQmsPG9R153rKpkPlCrN69qz1I5mHzT/38Kjehsg+S+CAA/P0VEFVgF5aC9xAwVQ&#10;AYioA5dYJqcNfxIMtTdX2gbBE3Xm1c24ypzv9QtIUdYyqNveFfNyX1x2VNts9zlBVtsGrJJ0w+k5&#10;gQj9w1WlAcTCJXU4rqizfF0dghvqKFxXRwJoA6ABKAFpePDgKiqYU0AnwvYK7oSbihsTUCeXlwJo&#10;MZ8624y2Ed0gDanWA6noGHytzsBT6Rt1Er8xWApQFW4qQ6mDP6SybkjVVTiunM9qDyK/lUrJoGr3&#10;M20/81pt/Vqf+1idtjs6Bzd0LgBp7GcdY0E8pHZDOGBcnL86pyH+dVBnzs4qSg28dE0FdAo4FcDq&#10;iEQbuaqAUuqcloOqOq9vgCraKbsqUAWIGlQXXFGvEu1WZ1n7seN2M6yb1vA+ifDAclxVuKCmR3XT&#10;4s0Ns/se6txd0jlkYKBBwKGHjUPejn+TeauAVRka14KqgjgBqgx9umF9Hy0Dq1owVcppO3kKjtQ8&#10;6gWbSgVRUn3TgBhJN9C1HVAT83rbbWGVgVXuaxummI6rD+J4KFtw1QFYACvDPEIDjz3x+fJr1DVI&#10;4p/8qa3kQPlInVgSBV/UNXldHd9LagdmfRHtOy9rvcfa5msDOfaxB4sAR6VqSwGV9MBoYRWgqpZr&#10;oVMccwCrUO88SKoX9OqDXe3nDCyP+B71UF4OWFV44KK0oEE7Oa1m9MDBbQWwKlhVCdnfgFXqdI9o&#10;oNLm90pIhUshAJTaWsBEWSBIpQfoXYhV8IplavmU39BYA/gSUACxPIN3SqAVEAowFY4VpgMmoAJW&#10;tMe6TqruEhWwqs/X73GBz63jAVYBqsiR032b4fvaBoM9YBJgKSFVO92BTAZU1f6xfvcApQJTbOND&#10;Q6sR54hKUOVlajuUwCMGq4g6A1QJcGVgRbuWdbhQzvMgl/JCLONnjOp6zgyvRJpvaMX6LMv+Utf2&#10;7cRS267vAzh1IRSlOvYBpzqirdtuoAWwSmhFuea6tsv1ouf8AtCPElcV5xjHGsAKFwx54z5QZwXh&#10;egQwJDgkj9AmPSN1/Y5pgOfcU4jrM8s+SNXO17WrAWTk7fpA2+K7j+87chod0WcFnDIEwhWj0vnt&#10;6pr2Ncx1lPATIOXrUPMNvxDXE1AUqKVngK/dvMb9Mgc+i+0d0ucBr+o6j2uSEieXk7GvwVnF8gVi&#10;cWMBrBAg7/NmzDmPPm9G11w0aBgh7xFaDZCKHEQjqy/02rsCUBhaoc8MJCJvFXmwToXLajP5qz5s&#10;SLY+vR1gRf4qYNVZPb8/b2b3XNQzvuuswkXVcVcdvB/33P0AqxKhgFm3w0p677q2FQ6r2XdvSDcD&#10;WNlhpXbXA15xr57a9lUzyX160+e+V09vp4237QGrCLMDBJ3ztIGQw/I+Uv+qnFVchzzf6QvwXCdH&#10;ZbqqeU7X96g63y/f1diaBFV2UCGcVYi3EJ7VvHBU4aaKa0jL4qxyG/NYRnLJOuwbOa2AQHwHAY1G&#10;VhLuR5m/x/od63c64pJ2SmBVLGfIhTOL3/Q8L8Thld8PdHwakJMPlH5U67DMe4KTuKNydX2m48xE&#10;7xawStfFmnOS9nFJWvOp9p/8YZd13qU29A8YBagCSKWYNqBKMFXLAazswGJ5IJXm1bIWIAql68oO&#10;KsDUPX3/D3QdPFL5UIo2w6qCVmwHhxWwymF9gKlKvA6sAkqFc2p8wzWd+6vSZdXJzXVd7eTjYvn7&#10;Wu+BynuuT+1/3YNVurf0u6sKVgGmStX2Jqh6IwTwdE/AqjFgFaGAq/je1X8HsgCkrIRT3TqQarUE&#10;dPCAjn5+ytBKYwFDpxRjj0qk3o5fGO+UePkTwIplAFXprAKUGFAxDaxCbBuH1e0QsGq+A6oKSrkO&#10;lAJI5XQXVjlvldo0uBxaiXsKSKXpAlWE/9mZpIEqx0od2AOossNKMrDCqUSZQMhQqAustD4pRxa0&#10;DPCI7Wx+GnmlgEqVa6oSpBesMrBSW4X77f+pGSYUcD/TaqdkHoDK6wOptM092ia5qtZqYO3viYG2&#10;9o19Z39UrvC+AowSVumY7LDS+GVIz2FL45xwWkUYIHW/7dxvPgdQfaQ2wgQRYYT6XvSbj/pFTzsk&#10;lPGf2yVdJyvqxVsAKmnFfLqpgILlsgJQVYlwWum6M6giyTqgipxV2zUNsNr6ICCUQZTaDKoSVm3V&#10;Ocg3ANpZZanOupTb9HtWf/n/BLDqX+8v7fOtCPvDVQWw0r7aVQVkIhQQeLTvm2b86PNm4sSrZvLU&#10;D83kaen9H1X+2EycfNVMHH3RjB34NgEWetq6rCJUEFiVYYA6/noLoAEVdSCVliVp+th+nFSqk5cq&#10;81N5GocVoOozoBOACgWYMpz6DBWgQgmnaG/BFfWcD6ByCbBSqTHF/Mfoj2buw98a8lXhrgJUzQOq&#10;zkT4n8FTwagOoCoRFljtfct21AVW8SbAjrvqSDirJshbpd+LnVVbdR4IA8RZtUrf0/xdu6tG5vTd&#10;5QvahoFUerYZRiWQirruEwWq3CYBqwBRtBeUwl3VV9d1p7pzV6n8X/wrE28QwlWlDmqCKeo4qqJN&#10;nXXDKsAOwKdgTwf6FCyq9hYwMQ8BlSi77Wwr5bb6VwGglfJn1DrdfxpYj2Vr3dxmbc9iXbaheRZt&#10;5Qjr1pFuMn5YcLPRgMCDiIvqKFxRZwVQdV2dgdvq5NxS5+CG2tXxWFBHQzfjgDgBpoA6I4vSStVV&#10;jq66KV3XA455AJ4EOlK4k3QjTEDVA1ds84Y+kwfyA3U+1EHY8USdgWfqHKabKsP+7KQypPq+WXno&#10;h2bl4R81iE9YlY6q5ZxWAK6CVOSwQnZXtbCK8EDeJhjQanz9A3WIbvlYOF6Ob3SVjm818I5OGMeC&#10;OC51uhADq/nsgBleqRNnSMU/ELxFQ4PDOXJP8S9qQqoKATSQwmlFSWcVmMV83FjqwLYAC7E+86qk&#10;jRJghfZqWQ1Q7LxKONUZEEfnt+BV1SXn1dF+8RvZqOPYfFk3VH2H69WJdKLYQ+pAndb5uqjvhrwe&#10;DBAike3KQw+blUfI0fQ0XFXOUfWyB6k6oCpgVQKfdFSFg6oLq6Q3YFVAmlYGI7QzncDkkwJOAaMK&#10;qMR0treQpTs/1+8Cl/zMgFWU2rcWWCW04jjaY6GO8yrUwisDq3KYvTS4CqfV1z5/wKqJTed0Xq/o&#10;2iUh+zea98T1ufdue1A0sflzXZuX3Y7DiiTztc+Dx9InPRh6oKoAU3edOubu+aXO98H5l9RWsKp/&#10;O8udtzpnOld6IA3CqlKFB1ZoIMCqHFaVz+pNUKWOM6XDp0g2zaD7aKoT+ueBeDpHPLDvCPhUEKoG&#10;+FZ3ucE2litIBaAq6IQYvBeoqnpAqshdhbuKssBVAoN2u/VZ9XlAAwAVJRCO40pYRVjeSgBHwSry&#10;VAGWGOgBkwA9ACjEgJHBJmUlSi7ohAOCsgeqenmrSoQGFsxiPdZHOXBtAVWWFd5nWEUb90FK7olA&#10;KAY8Bap0z/SzBFGnPbdV4MqDXZWDoKoLpBA5Pna/CnWnu8DKgEvqAisGYM6BBZyiP6BnvwVAAF4F&#10;tOpBLHLMUTLNd4KAVgea0f3fGVoZoiaUauEVdV2zox/9pWv6L91Tce2y7bNan++P75hQMIBVD1pF&#10;qBihf7ieKLnG4xqJ+zjqAFJf08zXdZPb8L2eZ4RzotU6dd3VNdhbL+Bp/omhZwTtduVIkTMrru1w&#10;DL6jto8MlwyZ1oRTamT1lzG4XURfqH7BwMqlNLyoa0Htw4vUmU9dJVBrzZepLwy//HZAgNWm080U&#10;IYE4q3gzIG8IJOl6uq3CWfWV7pVXrHJXze+/q2fTPd1HEW8FVGlgBaSiRPdC++74XuzcVXvIYUVo&#10;INO3pNtqu5G6mQDrekAru6xw95xvCA0EVE1pGreVk5hvJFF/5T4LF9ak7vXja4GfuPoiDDCe/zzD&#10;6R/wpxO/f8459zR9L8Aqvjtgld8CWG/4+0D6MCDVOpxTvBwAZxWOKcAUbaEAVRkKyBsN/WZAHGGf&#10;SYQ04n4DCuFs0j2D0EzdJ0b4bdZvXb/9kZX6Lh0GyG+ZduoIYIUri+W4D3Cf0H1Gg1nfA9xX0m+e&#10;dAr0NVci1rkicY+KvHsGVqsAVpE7i5Dc0SVda9ovgNXoGrUBrNaRIF7nevOlZnLr1YBQhk3AJ2AU&#10;AIo6EKpgVZZAKi/H8gCr7jxpB7CKeUAqgJXKHbdUB1QVrHooqdQ6hAN2BbQyrLKLCseU+tIbb4QM&#10;p3i7Yb7hcO0lHRfnnumLnm9n1SbWB1bd1zGqX5wyfDqtQdf7KvVMbNUBUz0VsApQNal7UYGqMa0P&#10;aHfoH+rAqnHDKt2zJL6DXlQBfXn67PTjuwJGqT9vKEW5XBtQCcgEbAJAMf4ASNE/xjzA+IXUJYxd&#10;GFMBqj6WWJY6Ytyi7RhY4aYqsd1bErDqrubf0b5qkOhQQJXAKgBV1YFTLkvd6Rhc1qBzaFGlE6ur&#10;BDItSpTAKgSEIgoFGVbp2A2nyrV0XVJJfYE27ZtBFdK8cjux3e3P3gRWQKg+l1XCqoOE/gWwqjaS&#10;srfLsz7hf8AqDcANqgjZpASaGaKxX6o7zxb7GeUKJ1zXsQDhfGyMZxgr6jw7By91fQf6bUeydUDV&#10;B80Kxjpz51xGzitcVUAqBJxi7Ke6x4EFsa7kvK/Unjmr7Ky6Yzjl/FWAq5VqS1AF3AtgJVUYYAEr&#10;QJX1MECVgVQHVKHNWm+ztqHfeZtkPecN7dZ3z3q8ZfSj35rBHFZdENUfAvjPTr1frDd99g89/+8b&#10;Tvntf06q/jghEs4qjTuPvTSUmjj5fQAqQBVKUBWKNqAV9YnjrwJSlZsKJbiyqwonlT6Tzxne+sDt&#10;gC5AFFCqhVVqC0fVM5e0kaNqXmOEAlGAJ0OqbgmAaqf/ZYDVAqqaZ0W7QVYLrEp/NjMnfmrmzuiz&#10;PvjDwGr2zJ/NXAdWzaMOpFpOy4GqOd33eg6rf1q8BbDNWUUoIM6q/Trv+3Tedz1vJoBVG3Vu1n3d&#10;jK7UdzZ325BqRPc6NMz9jVxVCEAFtOJeYXiV9w3uIwuq46ZKSOV666iSNN91SqAVYYMsA6waJ1eP&#10;QYE6nXZUaQBgQEW9phMYWelE8o20QE9XhNZpuTfAFPNqmhsvbQAjTQOOui6rFlbRTlnLMJ+S9XL7&#10;tWwfnOKzSizTmfY61Z7H5W3yTwX/UgSsCncQCTMvq5PAm/cK0FzXg/SGnVajS5Q3NX1THYiAUjF9&#10;K6UH8ro7VriyAmLFw42HHDcq6pQAH25Y/Mt9Tdshnl+di22P1dkj5A8nFSF75KdKRxXJ1PdH2N/K&#10;BFV9sAoVwGodV9TTYQWwahOyv9R2cVc9b2Z2f6tOB2DsO3VG4zNndj7RvuC0uqcOhI5p/V115pCO&#10;TcfPcRlY2WXFuVPHzY4q6ghIRScvSuK6HXJq6MS/qMAoXYctqEK0SXZeMdCg88oyzGM92ui40p7z&#10;2+VoLxcVKldVDFB6gxWWQ8CpAlbMZ5r5lL3l3VFWSehIhB6c0vd0Th23L/UdXdR3ErCKwQBhbovH&#10;njrsrXVUFagyrMKFBMSp0D/JYCqhyBsqeJLqTicU6YKqHoB5U+Gg6rYBXAK6tICrhVT5Gf6cUkGY&#10;clrFfrfhgV2A1aqgFQ6szvEnvAJa+Q2BHlQB+winxJX2InOAfae2p7pm9dvY+qWhld9CeOCBlnnp&#10;/Xjz2KsOXArA1O+ESrDkdWLd3rksDXwHOv7edmu97vlZZn32jXOkB/3aDqTq1ktAK5Kw47IiNHBS&#10;DxznstLDpStA1bA63iPrNcABTtl9xGD+qFSwimsWiMQgPNXWGZTHNd0bpHenWTaAQIj2WoZpBvDv&#10;SZq2m4XPAUR1QRXLUrJv1Y5YFrG9+gyWybqT7MfxxHEUEEEAKd1LWmcV+khicAe8ogRYAZPCDRX1&#10;AFMBm3A/AK6kXKYHowgtrG0DrminxP0T4Kt1aKWLoues0rQHpWyHebQBn6rUvbAtGaTqntlCKuo1&#10;zcBXyzAA9iBYn7fjZYClAlXvJIQylEpA9bfKZZcDVoQVtmGAfL6e/cAqyoJVLbjiO6hQzHJWkYOI&#10;N7sRFkhOIn3va3Vu31XH5ujvzciJfzQj6hANH/xNHcU7Wl6DcSfZ5jvQd2dYxffNtsMVGP2SfAa0&#10;8Irrg2ti4B6e9+a4JvNa9DXEcnoeoPaZUPd3bcvbK9XvJbbTAq7aNr8PJz/Xdv1b4fp9V9vAjatz&#10;sErHtPozibJAVShgFZCKur5/HDer9F0bVvEdaz5gw2ALaAXsIlwQFxahXl9o0H5Rg/bjGrTzzPkw&#10;VWGBwCsSrH+s5xAJ1r9q5vbg9r1i6BQhfriruLemswodAE4lrNpX4IoXX9zzvZU/B+bew2GF00p1&#10;q9pz3p5bLbSqsEAgFW+OpJzenq5YgylyWwGDAFafZp0QNkDfSZ1Xrj+e+Trv/p747vP+4xxlXCMS&#10;bbo/Rb4qYFWCqk2Rnwpw1YNT1HMaB5XDBZlH3iqWxelF6CL7kyBt03mdb53ztZ9r+5/puv5U33vC&#10;qpVcq9wHqOs7A0zpO4wE60Aq6gAsFMnXcVcOkfrAf9zRR8JtT4n44xNAdb0ZX/1XM770L5cj6vSH&#10;k5EcVoiw2zOSzhUhonZU4bzTPhpo4sDDxQasuqZzfyOAE/CJ8L53qCeYMoyirjaglmHUXbUFsMJB&#10;FUALOPUg3VTqi+4EPPHn6W2VhP0BqgBSwCpAVQGqclkhrc9nbAsnFa6psXVXtN/osr4H/giOtvF1&#10;l9QGrCJ8llxcvO2Q6/6WRAhgqUIB7zWTx/40rJq0w+pfbwVW5aQCUFmqV8if3aDaBhrTdgBVbZmg&#10;yrBqo+5ni/wxzfem369hFfBJ/fjWPUUfH6k/7zfyVV0lch3nE7BKfWGXwCb+wCXMj1LTLaxivETJ&#10;GAlQxTIdcOUcSWwHAanYHuVNKWGVBRRKOGWHFXWAVcKp7jyDKg0sgVQMNBlk1uDTuWi0PSATQAmA&#10;Ujmnqm3+gpbRuQDuGFYBfkoAoNINLaNzggBCwCK2U8AKAZb0vApgJeGsAlpVSF8LrnBRZamBdrit&#10;ch7LdkEV2wVSEcJYsMqQiv1PkGawhhtM+4WjqkqHOOr70zhnhaEVwAoBpfjuzrnuUEAAln7zQ+oT&#10;+C3qdk9d0nIq54BSgKqrCai03da8wHLSzAUN3LUfQD3gFKCKss1hJQGzKBNcrVinAT6gKjW0lXOo&#10;EvgEtOpCKur6PRlWsdy2BwG19Lt1CKCWGaJu0CVt0/W/79s+YLUcjPp76bd45heDqNG93zR++5+d&#10;TtK2R83w9ofN+JHnAahO/dhMvv+TNXWG8kf9xl9HG6AKaFXgym2Aq++bCXTylfofX7fAyiF/mm6d&#10;VVJAqnBTtVCKeh+oklROndCYueOm6oNUrQpODZRte62b8xJY4bJaSBWwoj73PrAqQwApgU0AqNR/&#10;A6xYtoBVC6vQmX82M6f+tLNqqoVVr3UOfmzG9fuZ1G9mYovOCW8DXKtzaFilMf9s6UYzwhtIuTdY&#10;uo4KWM2pblDFPYRS11PHaWUw1ZebStdkgSpDrawvPMZZpY65O4R0VLODWqCqU++9GRDQw020SmBP&#10;OaKoc2Ol1LRLySAp57sOHMp5LZCiZB3KEtPApwJSNb/WS7DVbj9LzwOaUc99bp1fLE9JG+ugvNln&#10;Ar34pwLYwiDhsh5OwKpLLp3gfO0tPUD1wNx4Lx6gqo+vQwVxADqa1y7DNOF8t/Vl39R55YEm6WYV&#10;JeImxYMsXFVsDzgUDidcVbpBOJn6t+osZjL1vemsAkIBpQ4VqGI6wNXKwz+lcpr5LNeGCJYzK6cT&#10;WoXjCiBGST4rkq/Hvhig8SYW3VhwfXEuHB7pfwQZ6OghjpOgC6wAWOU4AFq1Lqu9ErCqxKCCzipS&#10;3cCKdsps8zLMY/BBp5ZpSpbJTq4HJrTjrKJewIoSKIVoLyWUos7ghM5wDlS6A5YoGbCok7yG15Iz&#10;WODf7S90fr7S+asBwb2GUEAATJtYvYVVuIvSVWVQlQLuADT64EjpHy0Q6YMjJUORmk7ogrxsgZt+&#10;GBVtXeX87vpvUxdaAWIKzLTAKo7FYpqwxhZecawJsBLSGVoB9FoXmuqnAHxALeAWyrcQnniua5g3&#10;CkpHntp5xfJ8Tu+cDBzfG6AK1fHEOu159bH0n/NWntep+9g7x9+q2nNeu5w+49OAVKVBWFUqp5Wh&#10;1dlIxI5m9QCa1oNnkhxBh3/RdbpHA7kO3PFgmoE34IjrlcEeA+u4hmM6Bnu9QTd1zWthltrLdeXl&#10;c14fmAIIUPI5iPoAjLLrqju/VNNsu0AB+0+dsqY5Ltw2lAVJCFVjEFghgJRAqoBM5YTqDSzLacVg&#10;sYBUwKkYdDJNiXBQ1XbL7ZNOq5XMS+eV21gvt4VjQvVeAncgGECLZwggAkDVhVUJpXTP7AGqvHe2&#10;01rWYYHaxppbAZUKVHUdVX1A6vtm+F2Vlup986RaZxBYkcNqizTPece1BhDUs79Ku68BCaiAFfCK&#10;5fl+SJR9Ss8tQrp0/oCnaJW+r0XgE6BJ92ffP7XOIlCVQXcNwrUNrc/3G8uybZYvaJX3debpWujd&#10;87v3Z64drieuP6Z1r29dVCyjdVxXqeUMQQyr6hrU9eZpIAMOl7oeufZq+4hnRT5PcFw59BDnTQnY&#10;JK3+SuWXUa5W/2EV0/ouFy82w6skQyrAVZY46KgbcJHLClh1UTrfjK3/Sv2IS83E5otNhAGSv0ra&#10;dEYD9pwGWm07q2c0rlSA1eVmdg/uqut6LpGLKoCVQ9VxWBlUlaPqvsQ0AAs9iLZ9d9QHQAmv+gSs&#10;Urmnylv6TIDVde3D5WZqy3n1Ey5onzrhgVvSUQUY8lsCKwSvrpu6VvSdq4wwUMR3wLnvPYN9Da0m&#10;LJPrrvJVfWSNb8AtdUZ9NUL9CPsDTuGwynxWem7bbWVYpWlDMwSoAlzxxsvzmnde6wUQIun5yKJ+&#10;4xb3FqY/03elexHfOzAS0OjQP37jQCr6PABs3Qs0gA13JX/s8eckJekVcN1fbMZW/dWMr/5nwKol&#10;lQCrVYBf3cscdguo0mdLAasAabo2/IbJcypJss51omuEvFXAqu03Ez5JwCqVAaoAVkxTL1CFY6qW&#10;Vf2dR1ECm4BUng944g2+uKru6DpLYAWo0vI9d1WBK0rgFv1ZnFHq266/pv29rO9Nx7xGJXBqXbY5&#10;D5faXeImvKjvgBBA9a03IPWzN9yX6FcHsOIPVJ6FkwArYNUAsCo4VeF+Pel8d0CV3/Yn9YCVVKDq&#10;hMoTmrda3/Ui9+b4czZcVCrbt+9dV139+HJSeb7aDbI0XY4q/qxuXVCMPRCAqqIOqAOdeENgjmMM&#10;q85qmvEKwCpCzXrOLASwKhGeA6y6I91L3dU6GjSWw6oAVStN44BAFbLTqgaaGoDOadtz2vb8TS1X&#10;kCq1Uu16hoUDiVIysEIFq1QCb3hjICL8z+4qtQON1migi4BK5MLa9KSxMwpoRVlOK8MrlV0wZSXE&#10;Qsx36J/KjTpGtkkCfMRnAMcyHHEFn83+Fbxq95u3An6lQbO+x0UAlvY53VQrNMaJtwIifR+AKrfz&#10;Xaqu33wAK45X6+t4w2UFtCoXldrndG0UuKL0+JBrjM9lX4BUhCcCqnIaAahc9txVQ060LpFkHVAF&#10;pCKkD4cU4KmEmwpt0znZqhJ15+OwomS9XH+I8MENt5uJD381eHpb8vQ39Vczrf7v+PFXzcQp3FI/&#10;uD5+4lW4qbYT/vckIdUPAZ4AUKpPnXmt37DqEvUpjRtKBll9TquQQwbVTgihQwsTWMXbAB83Y8Co&#10;g88MrMYPf6fpBFNulwpYad4kb3zX+KB1VA3CqeU0CKqWUwusJI1NFs79q4VVK9U2/1GEALaOqoRV&#10;y0GpN9RdrgOqWrWwSnr/T4cCTh2PtwFOHv65Gd+v7+c9ncPtz8JZtempnpePm9EFjffn7zQjGGt0&#10;fyPJ+ojuNRHaLhlo67dVZUGqRQC47iMG3wmhcE4BqPzWv5xmnpVtbneCdf4tplPIQJ9OaTmsSoQA&#10;4rQCBCWkstMKyAP0oV4gKMuCTS0con0QNpVoq3Yto/qKai+wVNuzalnJ+0CZy1Td7cAqfS7b8rQE&#10;cPMyhP9xXIA6lZlTJP4Vy3+4sWY7dCMGDrirxtbgqrqpzgv/8uhhv1UPecDNlofq4Dxw2ySx9DxE&#10;JVuUtz5Wx4GHKk4plrunh52+4Dk97NL6GcAKUMXNiTA7fcZadSq0rkHVrqctqIo8Vd8ZKqFwUAGo&#10;Bsue02rlEfRTT8CrAlvLwCtvu3JgSYZVe0i8/rSnnYCrr3X8j3Sc6jwA4pZu6tgSWBFGCfgrl1rB&#10;qhZUqfNGiIydVLr2WmDFdZhqYRUDkxywtLCKgUotyzQlbTW/lik3VUeGU8xLYNWdZ9XgpdPmwQpi&#10;nkp1lEn8O7X1M50POuOf63ycj849/05rYEBYm2HVSfJVFawCUpUSVhnc9OBOD34U4MjpBCY9N0+1&#10;qW6AQtvy6gM3UrUFuHoLoMrl/lYFrGr/2unOvttVFGqhVQuyElqlwnUVYZEAKidQ//AX12M62jmP&#10;dlwRAsjy2mbsQ+zX4PGGsyph1RtQjnPXVZ3X7rnuzO871jpOjvnvlOeAkvP96ZvAqltfDlrhtrI+&#10;iVDBBYDVZvIGaVDtvDuUGtRpcBcgiOsU6Zp1yfVbyrYCRu0yeX17XdWdu0fLDK7vadbtQqqsd9td&#10;Z5tVL7GdGvzzGV2x/wWnClDh4iHsLELP+kP/KDMcMGEVuaYCNjGoBFwBrJjGyUNbqAecWI/5eh4S&#10;4sb65bACXnk6YBXb64GtLrTS/czbBFLxOYArPUOAU36uMIBFPFcodZ803K+SZw1/VjBN/YpK1tc9&#10;c9eryDW1LKgCSgGp3iYtgwahVQEru6skwJWPSc995P4Az8eTWT8qAZMACaobVgEXENcfIXIkzdZ3&#10;xJveEmYxP74zpvleCeEjYfpJLR/Jtp1o22+Ey+1xvzeoqmcCJdO6rxtmIO7xujf7j4aCUoiwMXKk&#10;IaZZJ5fVdFyPBT94Dkjq/7ju741+AN8P11W1x/Mg1s3P8Wfs1rEAKvSdL+r7z1A+nFGGVEuXJPJW&#10;XZIuq35D7Vc1v4AVAIsSSBXLWqsz8foaDdp529uGS+pDAKt4c+pZKWAVOaxCJzV9Ss8jQgE/8rNo&#10;5p0L6jdc0rP7moFV67AytAJYxZ8qUefNrAAqSlxXj6SHno6wQMAVutvM7w3NWQmugFUqZwFW6bAC&#10;UFWC9YBWqa3nDYUIu4s8VryNDxBT37++b64nzv2qo37OIt4SG/c48opx/RzTesc1TwJI4ZTacKaZ&#10;kMI5RcJ0XV9tMnXagVnlvgJYZWiiAVUoQhQ5zzrfG+Ntjs5dhWsuc0j1Sr77KgEZaje4AmDTv9T9&#10;YV6/Kb89lJK+JdJvXINW8pI6ZYSuuRZWrU5YtUTIGfCL347uP4v5lsBVhAJ+rOMHUOk8ZjJ/St4u&#10;6bxVW683U9tvNFM7bqm81TjpeYKnAFaEBD7INgSMutvWDZ12P5JY5lG2A6pIpH7boKrUg1WogFU5&#10;rHBW4c7S52vdyS3qO5OHCidVASscVms0bXhFrjfOd8GqOB7cVACqcPWHAlapv03fW/cxnFUBrP4y&#10;sAJcTSasKgfVBOpM90DVv5phiZK8VLz9rxKqW9rm6NJZnXv9Xrk3AB4MoVQaQAEVKNWHt7uKvj39&#10;eZa5nnWWxYlV0jqtq+q8pr+QqAOiClrV+ImxDGMX3jAHsMJVhc5JQCyWzXUMsQBX7Mut1J1mxfRt&#10;lQmsDK00mDSw0uDR0qBSg0YDqz5QxUCT5e5rHa0/q+3N3ZR0XPPUAU2abh1AtANmdHwtsNK+WKrj&#10;RiOEEnBD3fN17uxcYn0JQFXOKrufJMCSnoEGVegdABRA6lU/mOoKmEU7biryiK3XsazLbZHfya6q&#10;O6HF24ZVJFbvOb+ua1r7tTLfCAi0cl37rvFMD1QBqQBU+v4sfQ8aU0YOK30veuZHm64Lw6rLGoQD&#10;p3BYXbUwL6wg7A9YxbXE+NDjQp0frp2VCacyj1U7bWdbASuVuKzW3mtWbHjQrNCYdGibjne7BLCy&#10;c0ol4Ak31RYtV84qclZtlXBcacwaoErnayfrcu5VAqt2PW7Gjr9qxk7+0Iwdft6MH/++mfrot2bm&#10;03/ZcdUFWLNqA1BNnvnZcGri9E/NxCn0YwusrFPa1sFnzeRJHFEFq35scFO1Ak5pjDClvv6UxgVT&#10;Ghe4THhlsNWKbWtbJ165HDv8XTOi4xrxmwC1/ziqDKMCVhlUaZk+SIWr6rD2SduYOqEx8WflivoP&#10;YdVbtDL1xrwWWqGAVSuBVwWrgE9Apy6EKn08UA6oINfbYdU/m5nTf7RvBARWTeCsImfVtm/DWbX+&#10;az2jHjajK++Fm2r2Zr4NUM+x2dvNKPcFuy4f6Pmta6WcVumkamG33Zq6xnBUaX4LpN4QwAo91u/C&#10;OavUSW87hPx7CqwaBFZID15gj/NYAYDyBmoQ1K1zQ1XZAidir3FAJUxqnVc534CKOjdllmEasez7&#10;usFSZzm2E20hPo91+Ixahu3QrtLboqSdZWinLY6FAQfW7vF1/DuFFZnYeVxT5JlSp5LBQgKr0dXX&#10;NP+mliPEj/xVwKo76nThLpKAUFv0wNygh3Hak4FXgCyADq/wnd7OG/yAV4/0pd9VxwPrdwGruDFV&#10;3fmq1pCIUtvmzX+EAb7zVJ3AZ+oMPlOn8Lk6kC/UmQRMSeWmQgmggFGts+rIT83iUfS6H1oZXGmZ&#10;LrCqbaaAVnZXEQ4IMNtNOGKIJO8BrdTx2fpA54jXLmOR5tzlgIx/FXBXGVZJrhMmA6zCWaXrrmCV&#10;4VSWHhhxTVLn+qxrlMEFbZS0sQ7TtWyJ+bQxqGBwoekcdIS7KtvaaZZlwNMFWMzvisEKgxdylxzT&#10;9/OxzsElnRv+SdbgYCdvYCIMkM79LZ3Xh34jYLmF4u1//bAqnEU/d2BOwqoWjvyjrwx4AnwJiNIP&#10;ZAbgUrWlYplyFRWwyXVw/HSBl+dl/d+q9rXWV2mQ01UH2hjcJKzqqhxZBle0pUurypIeUOSoMrTy&#10;+eOc6TP82XFMdT76jrccVXZZUY9j7J3L7vkcbB88zpQ/t+oc32A5cNw1zb7qgd4FVoPqwireGlha&#10;renVZ//QdcW94JY60cAA4BEDaqAQ1ynTy6kzv5btwqzuPA/MY3AYTiuU87WO35jWginJ22Y6S9dZ&#10;ljrLxkDf2615LbBKOOU8SJ3Srh3VmWbQ5jLe/NcTYKobAkjZc0UFXAJYIdoBV7gjoh6AhjrzcRIB&#10;SoCAuKmAWMzvbbd1VxlmhTMr4BfbAlABrHBXAa0Y3ACcSjxTdB/sA1M8C4BVDGApNQ94VVql5ZwY&#10;HVCVsIqQvgJPywKqt6gLqwpYdcMBNz7S5+v5j3vKoIo+AXUg1TGV3CcBCQmq7MguIJXhp/qeAjRx&#10;b2U5RJvu14YQwKrjeq6e0LV7Ss9h3giHu4o8WIDJ2F5sA/GZiPVLOd2937f3bO7huyWcT2rzs4CS&#10;5Vgm1ve1bZDFOroGC1gZVvHnFVDkq2YUAOFnB2J9tgUgQ9oWgHIloBJglbDKbiptZzXg6XIzuibC&#10;nkY3qMNMQlmHAAasAlIN0+fQsqNrosSJBazyoJ1k08AqkkxvuqLnzlfqX5xUfwM4eEjnb7/6LUc0&#10;r94YSEjgZ83MLkLTLzQzdlhdbebeu6H7ReaeMrjCZXXXz6r4kyXcVQZXhlWpA7QXuJIAVpaec4ZV&#10;Ba4SXr3H211v6rOvZYL1S3o+SuSzwnG1jbcG8rZX3riXbwfUNdD77vP7VQnUJPn62NrMFcZbIQnB&#10;V508VXZP4aoyiAJUndW5wlVFWyZVt2K6zV9F2OAGkql/pPN2Tufzc5Whyc0X1J/DnSTpXI/bXUWo&#10;3ef6fL7fDqRyHaBEO25PfvPcW3Qv4JrwfUL3D98bPtB1Q5+IewB9JH7/gKrIZzq68rtmzKDqT2ts&#10;6Q9th21ybnT/KVeVdVb7guPrCwlY9YWO6UIzvvGijoFzTJ8E91PCJcL2eHMf0CkBlUP8NPAMGEUZ&#10;oX5Mz1Df/VglsOm+1r0Z23DoH4AqXVWGUhkK2AIrYBWKUMB4KyC6q77sHe1fJlAnxI/QP8IC/ZZD&#10;IFW/q8rOqo1XtA5/AN/WNAqHlaMaLObd0+BKgyxglZXgSpqQnHfq/a7SOaX2glUj5KOyVOetf8dV&#10;lwyqDCv1u+Q3yx8OhLllBIZlaAWYAlQBGFDWcU/ZScU00IqS6ZL6yIZVlIOwivKwpnFWESUCoPpI&#10;wlGlMZGBVUErlZ4PqGKabV2XNIjs0x0JYAW8kmbvx7QGhpYHl1ky2MQtwTqAKkq7qrSdLqgyvEpA&#10;pz7+EC/smsMBxn4A2KjrePznNfN1vlpoVSBL52pe+2t3lrZdgKocVl1oRXL0nd+FY6oLqQpaIeZt&#10;0XI4qABU63Q8tQ0gFfAK9xR5tpZ0/AmsIvxPx0NSdcIAnUtL+2aHFTmksq7nuMGhQ/zCSRXSMRMS&#10;qGuEMEEDK8CV3VUXNa3v38CKc1XHrc/S+bOAVZxLw6yrTrbucEFCAjnXJOw3tOKNhQGpnJDe+baY&#10;VjvL8YbKzdIWCWAFgKLUOHRow51mxSZJ41i7qXBXAa22c251Lgj5IwwQV5XuE4QQGlbpvjAG/Dnx&#10;fTN+9GW4pI4DhX5oxnFKGT4lhDr1k35/gKOfQ4Aqpt32Opf5MUL91DatPnSE+v1kIDWtfv20+v7T&#10;6jdTzqjfPC251HghoNXrWCeBlt1XuKrSmUVpYAVcO/CtwwBxWlmAKiDV0eeGVgWuDKn2f9NMHHne&#10;TGq9qZOvmhntS1/C9LeAqmUh1DL6W2B1LucDqyS/CfBDfW4Cp8HQvwX0b2DV25xVBlYJq3BXlavK&#10;sOrQT+GsUr9wYrPO15pHeiY9yjDAO83ofEKrmdJtjcV1HTp3VZW6nnQfGU5AFfcUXUcFpHBUWQPQ&#10;StOActcBVuGs4t8fOn2IzucpCdeROqeZWL3XFgqHEiAIh1JBIAAS7ahgE3XmAZUASQhYpfYK63N7&#10;QalalpIbMWJZlsl2bzfWaT+3hWH1eZS57YJonX1jwIGte2IDlnoSgeJ6InwPGAWoArQAVdTh1AAC&#10;WAWkIpl4gCv+HeIfHWzND5qpLREOV5DK5Rb+hcIVxRv8VCbUmd6OE+mROpd39cWTuwMbuG4+2Ol0&#10;gxqeI2cVubC0P94WwIptfNOQ/ByH0/y+F+pAEv4nGUwlbKJebio7qhJGuQ6oirYCV33wql0vtudt&#10;GlbhtOKNgXy29mEPYYgkeAde4fhKcKVjxI7t/FUOmVTHXOcqLNOAqoJUX4R0cw9rvK67kq+/GqDU&#10;wIj2amPQUQMXxKChyhq0dEU76yeE6g40PLjp/Evezo+y/nWPMgY13cE1bxWa3PyJjv+yOuzk7CAR&#10;7VWdrwyxOMgbAUn+Xa6ql03kqUpHlUFVL/SvqxZqFASxBuFJF8iUAsD0TyeUeaPtzwRSg1BqcNmo&#10;9wOg7jK99fungTWptl7gpuoFcFJ1/AntKh9WD+QNQKua126Tz6r96B3n8urtf2jwnNZ5rvbudK+t&#10;vpve91TTnba+Yy/Rpn3Xg+nvoNWgw8rSA9nX0fv8Th+o486AKMPv2hxSAKICSDVNOaBVQCfgka5r&#10;QysEnGKgSFvVVTpnDG2xbsCq2hZ1yZCLz2U7tHc/l99Td39YHkjF9gEYgCgGrOWmAhhRx1kAvEq1&#10;sKrgVIk/IWgDOsUfErEc9ZoGLBW0oqxtsByfo2M0sOKztY7dNczHgcx5piyxfm2LwSiQCngFsGJa&#10;g1XudSt5jgCqNMipksHqAi7UUMAq2kJ2p+a8kU38G9hxVfWBqg6s2vNDT11A1VWtV8Cq3FV+Q+B3&#10;ktY1wIlQv4BVgKqCVdyjubdSr3uzSsOlAFYtcGiXS7WOmYBV1qpTuo5Inq7zjRwGGBoxNIztxmch&#10;7vd8Xql7/+e+Tp0/H3BX1XRXPEMQdY5Tpf+wyGkrnhdxLXB9shzSeoZWuS2/VbBAlZ5vK/VMW5Qy&#10;jA/HlMP+KA2f9F2uVv8CB5UBlQa+VU9o5fmEDAKucGThPvFb0TSoV38FGGGtO6I+DDBtn/Selt2v&#10;tqNaJt6MN7WVUMAL0lcNzl+/zY9n1Lv5Zj+7rYBXt/T8um2nFCqHVQAr3tIaClBFibsKYIV7uOu2&#10;AlwFwDK0eq8cVrzJ9Yp02W91xXFFrkESsONoIgQQYDm6ijBSFNcF9YBUhPDhjjolqc2l2nSMrUOK&#10;sL6NOKQAUACpdFHhtCpgtSbKcRxWdlmxHFCL9Uisfk59rc/Vf8NZdSlA1RbA4GVtM3JBkReKZPeE&#10;3wWk0u88QwH9tsBV+u4NqBJO+Z4A6M46sqNK37cGrO3bog2tAda6TjTgHFv1Qtt76G2Och0t6h4F&#10;WHc4IM6tc5pHGCAJ1gOikbtqfH2GAW4mZ1iEAAakUmlgBby6LwGQAFTSO18307slylaPdd0Amh6o&#10;35pv9tsBnLotqQRQvYObStOuazkDK9qytKuKdj5PfWF/7n3t022d15s631zPuq6dVD3yVI2vu6A2&#10;3gLI9R2uqh6sAkoRtYCjir467qpbWu5OM6b+OBDL7fs1CD79lwHV29S+4U/L+e1+wClp+ETqeGgE&#10;2VF1Qd8D577+eNBv3elCEJCJElhFiQvmYkp1IJbdVZpnWEWd9ppmPRxVHRlWAZwAVeiY6oQDAqtq&#10;XFRKQNU6rUoFiW6mbmk64VQftKppnFYAKUoNNF1m3aCqo3mtU84qYBWhjwZWTEuMxwxwcr8AVq1o&#10;B1Tp+HFU2VkFsAHgAIWAQ9oWwIpwNiAVcCoh1YouvHJ7aoMGwwAswvyoMw9ARX090iDZ0Crb6w2A&#10;Dl3U8dtdpdKJ1bUPDgNkP3BS6ZhaWMU+Ape0/3qOh1sKAEe+KpxUHB9QStcFoMoly3K81AF1V9R+&#10;VdK2Wlil6YRXLu3A4nwyrfm6lpycHWBFHWBFSGAKUBUuK5UOX2TftZ0NOkb9LgytNumY9TsZWnfT&#10;YXwGVZRqM6iqaZVDmraLKoHVENL02IlXzdipH5xvyiF8wKoOnLJz6jQhewmoKEvkmqq6Q/UCTKEZ&#10;9aVn1GemBEQZVKl/DJyinPm4B6oCVvUglsHVBxEm2MIrtnsKhxb5q7Rvdlm97Lmo7Jr6LlxUlIdw&#10;VQWw8jyVwCryVAGr5j75zbDqP3FU/TtgVaCq1G0rd1WBKrcBpz4M4DQIqhCwqm96OWD172CVRN4q&#10;kqwbWB3ijYCvw1lFCOCGJ3rGkK/qQTM6d78Z0T1hZPpOMzx9uxme0ph/+lYzMqv2KV2LuDSBTbg0&#10;5yW7qt4Gq3R9DaoAVZVZjzBAd97opNHx41/UE7oZA6ZO6gNPSLiRgD5MA3wSALVlQSGUAMlQKgEU&#10;cKldDtBUQKqWZTmWZzrXmWOZ7nKsn3UDLJZnW2yTdj6b5Wu/6jOps3ysz+BibInXKPNPFBZqypv6&#10;MnBOhavKAwb+/fK/4AwerqqzkKGAuKocOx9WZJxU4bDCORW5nMoRhatqZhf/TqlEQKtdhM491oMV&#10;J9I9PQChkdzguVHFzZ58BqNqd96rjYAwtsW6gCHCAHFWZb6qFlBlaSBVAkJ1ZFAFpOoCq2gP5Xod&#10;aBXA6oU6oc8DUknz+1BMA696TivyWQHYOD/qQHA+1fn24AxHlV1VuKsAVeroGV4x2NG1N6cSh5Wv&#10;QdoYqGTZd32iqjOPOoOHHLzQ7kFRLcfgAnVglJenrsGzByHUEYNnBtRqM5hisMK06t5GiEH3uDrN&#10;DAjo+AecInSCDv4DnbeHTqxuV9UboOpNWOXpdFzZVQSwAWQANRJ49ABJKYFLuYTKNVQaaDOY6ltX&#10;bf8WVJVquuaxXq++nPq32xXHkyXH1yeOOZWwqgejUh+FPM9tbKcjbTv2YXDf+/c/VOCJN/pJy87L&#10;7flcdud31V22s47K3jGzf53jaJXHof0zoBoAV0Aql+f+6etiDW9U5LrRQ5nrZdUJXoagTv06HC0A&#10;oIRBqwBGBYWyrUTyawlI5UTYQCdKg6kEUqvIKXREpabJF+NlaGOaulRAyvXOugBdf2bOt/gdqY3f&#10;kusqXU/A4RxHACqAVJZ2UgGmaOsAK7cBNgBNBZOARgWtaC9oRcl9H4cU69W6eqYtsE2m+Rzq4Rhi&#10;+V6+poBdXUg1km6J/s8DVBWs0gB1HucoLosvJAY45EHKf+U9zXMlQRVgipA/t1GX2nat4xC9hFXl&#10;iDKoAkB1YBXqwqo9A6pl3gqr+JyXOj5cUMAllfQFDI+ARrQBnoBHnXu0VfdelmOaey8l01q/7tda&#10;v3eeszSc0Pfg76BgVa2bJfd3f25+ju/t+Rmeznu6xfOCXIWU3LO5x7NvuQ738Zrn6bj3x7qUrIN0&#10;3fuZoM80sOK61TXu7eXzBEBlSKXvGVDlElClgS19CZWRowoIhfSdr9J3a1gVddpiGkhFG3BLInQQ&#10;WJXJp3kjICGBuGjG1p5VP4bfF2/UfE/P2ffUXyAs8Iz6H2f1HP5MfYbz6jMAqy6Fu+rdK35exZtr&#10;Nb2b6QoRTKdUuqcWDuCoKj1s5g2sEloZUFGyPC7iquPAYjqBVbmsdt/Q591QeT3qTsBOaCB5qz5W&#10;J5jk6uqXrQNendOxAZJOqW/1of8QwsFcuaicON3HSZ4p2j7W/HPWxCagU+SlqhxWDjEkDDDDTcNl&#10;RckywCryV7Ed1mc7wCpAFWGAuJRwtAU4CRfTl9rOlwGSDKiAVwmyVuv3buclgKogFcCa+4bauUfg&#10;OCeXJ9BqTt95wSpDLF0f7mdeTAFJgFW6fxlWhbMq8qIVsMLtFcDKzqoNuNZwVl3rwapdOKoKGAGe&#10;+CO1yruhdv5dA6qZnYAp4BPAKaBTG973TrmqmE8dMIXjqqAVbi5CBCmBXdpufc72e9ovwgGv69xe&#10;1bm9IvG2P0pyUwGwdL51nscJbSxYZUh1W9+V+sUJqsbW3tax37SojzMPgLXtSTPxwV8aoP5LA9V+&#10;cMVb/UpjhPmlRk781UKqAFV/uc0OOvKFAasA0s5DxneIq6acVZQJpgysOrDKLipKBLhiOc1zOCBt&#10;lAAvQBXbwU2FIwpIBbAC9jCGAVThrmLcA6Qi9E+lwwL5sx4QhNuKEMEKFaTUuMIhiTc0DwGm7mQJ&#10;qLqpeUyju6qX7vfqbbuWwVEFqDKw0vZwANldxWcgwIo+d06f75xNOgaAjuscG6WOjzBBPeciTJAy&#10;gI1dTDiE7BLS5xEOWHCqKzujJMMqDX4NoyTDqawjwFS3LLiFVmv7/hwdi+EUdQSwYj80HuOFWNZl&#10;DZq1n4AqPadDmua4CAcETNkxxnRCqRZWRblCz/4VXk/H3rrJ2CbjvoRXQCuXUbeAV3lNAazqeou3&#10;BWr5PF8rFgBrQKvcf41Xvd8asw6tudasWKNl12sZjXdXAKzWUQ9YBZwyrEK0ERa4+V64qQgdlAyq&#10;pNZRdQIIBKTCySR1XFN9YOrML71pSpZxeyw3o76yYRU6p/q5AFbhpApg1cIqlV1w1QVaERbI56TL&#10;qnJXJayqsEI7qhzql3AqgVUlVuetf5NHXzSTx182U1oPWEVi9V4y9X/9rZaDUP+JannDqmqnrvGJ&#10;gdUArGodVZLLnK56n3LdFlJVeSYUYYB/NtMnf2/dVRMHfmrG9+rcbdb52fC0GVt81IwuPgxQpXvH&#10;iO4J1IenbzbDUzeakWlNA7Bm7ukeqevGsEq/OeoOOc56ymDK7arrftMDVsyTCANknpdtwwDp7FUn&#10;kBJghQJSRfgfdVTuKoBWFyIBhwocAYe4mXJjVZshFDfcznKtMyqhVIEq1/k8rW9gxfa58TK/Pqva&#10;2RZ12rr1mh+qfaYjwWuI/Q/UOizohAAS/4976qrLGDBE7io6DvzDbZfQKnUYl25onfgXJ0oszffV&#10;MYi39kXI3xM9kFUiwypC+KTd5HrCYfW1HtbksXqoB+99bVc3Et/kkTqt8yQqv6V23rJHnD6v532k&#10;bbE+YXjPmrlyVx18FVAJGUQNOKZaUBXg6o15BbTaMust/MKxRTggYIw8Vi9SwLLnagNiAbCeuZxX&#10;ObtH+7kLcEd+Ad6SiMWdwRnuKnXkyVllSMVgjjoDEFSDDq4/6l3RTsngIpdp/1WnPa/dGpC08xh4&#10;UDIIKVjFNiizTpmDnBHVA1DVtmK51mHlQTZvIDqqjtOH6oR9qWOPcD/yU+Gk4g2AzlX1BqgKQNVT&#10;QivgQ74NjwTjkcOKsECA1T8CdrjsAKsWQmXd6iQOb6c7+ZlSAVFiObcldOrN683/OwXoQgVm/jsF&#10;xBkEOQNg6u+U0GoQVMXx1H7+3f7F5/ucAqosreNzOLBstde8wel/ozePc1AcN0pIScjnG/Okj3CW&#10;VZjka187wKtVJ4DF5P8AAOCsKkC1V51snBeAKV3HLaAqSKXr2aKu69t1XE5AqQJUwCkglOYZRtV6&#10;1XZE4rfBNKKev5VWWqdkQAW0SphlWFFOG0AUwALRXmCqq9NqC9gU0KlgFcLhVHUUoMkwyetoe1bU&#10;h1v4RQk4QTm/A6oiZ5XqwCpvs/uZMR05r3KAamCFqBPyp0Gt7oEhYJVkEKVnjTrCLajyHyO0aZ7n&#10;0671eQtgNwSwD1Z1ZCiVsKpPOa+WK1iFWlgl2Vml0nAOYAScAhiVBtt07+1CJe7jvvdWe1fMK/DF&#10;d8e1CpSkzO/a517zV9a2a7t8JtO1be7NtNd9Ou//LWTivt0FSrouAU5uS3l5SpanjXXYDm1Mc21q&#10;Pbbn50FsN9qYZrvaP8MqPccqObrDwXBWAZ4CPg0v6js1sFJpgKV214FU6mcYZOk5Ccyy+4r5tAOt&#10;yF2Fy0rXjutf2N0ztvZT9Uf4PfP73qvf/mE/k+JlH5+nvvAzanrHF3oef+oSlxUuJ9xOM7uu6r5x&#10;I4HVjQBNBk7lrOoHVpS9cEDKWj7WaQW4SoXL6nYkX3cCdhxWN5uZvU+bqf0vm0n1Y8b3aICgfsPY&#10;7ieqa8Cw51kzufd5M6V5U7vp+xBKqOPa+qmOj/xSQKVPVCd8r0AW7ipgVYUBAqMQcIpQQ9xVCa3s&#10;1Apo5aTrJFj3mwDZ7hfaLm8y/EoCVpFo/aKWwe1DiBpvqYucSqNr4vtw6Jq+E4cBOvwPSE0J4Ehg&#10;xb3Bzir+rNN3D5zCXUVpWEXfj+9d29W1wZ+mo6upAz21nTYM8BPLoMqwClj2mT8/3gTIfl/Wd0+u&#10;KmAV+aoylM/Q6EEz5ZC8AlXUmZdQyeAppmfeAUgREnhf39sDlRXeB5ACZgGotA3cVlkvh1VAsdId&#10;C1dVq63XtJ8JrKwIcx3fcKE9z3ZakbMKWMWfn/mSIlJ2xBu4r+lc8Ibua+6b80fy2DqAFTDrugai&#10;vziJekCrHqyKN/t1YBUhfw77A1T91YyclrY+1ndH+C/fqZ4HuOb448F9VoSr5nP12YEHKEGVnVTV&#10;FoAhINXlVLYbaiHm4aZCQKuEOYZPgCqAFVDqqMoj0iHVa4xTUIr5ACymWYe2alfpUECNL1zelDTm&#10;MJzq1GdvS7Sl7KICVHWnJQMqYBWlBJwysGL8onp9vkPhAFU4jTgm1VtYJdEG8DOoQleaCLfTNgtY&#10;tQ4hfa5D9RJUAamAWNVmGCUBqlooRZl12nBUAaioE/6Hswo3Fe4qO6yAVXyWPr9glROpsz+XYhpo&#10;taDvztCKNmASx0DuKn1/tK/SuoQUauzmz+Fz+ay10mqO6UqzQs92hwO2YCrcVHZQcewJqyKnFedU&#10;n5WgasXMl5aB1RxtX0lxjTlU0KWuK8Iw9f2vmDur6XPNCt1HhtZcb1asvdGs0Nh1xdqs67cSjiqp&#10;wgIR8Ap3FSGE0uih75ox3FSHdb82qCK3VECqgFORi6p1U33wS0+angJYWQGoEHCJ0L8epPqjmc2y&#10;HFYzmh+QSsslqOoCq4BVHamPTB6rcGyxbyoJCUSnSdT+UzN+VMcAnBp0VVX43+HnzcRRPX8AVacK&#10;VnUTq//rrWohU0f/bj5adl5BK2BVBzj1QaiEU5amKefP/vVWYLWsq8ohgNLpP5uZk380k0f0PR3W&#10;d3QAZ5W+5w16Jq/T83mJ5OoPm5FZwv/uNyPTOKpuJKxS/2XqjsrbdlcN8xIHQBTAyqV+h1XSRvJ0&#10;w6qEVJrXwivKLqiirrZOzqrspLkTxz+q6bBy+B/AKoHPvDqyCa0i0XrCp3IwITufChjpxgqI8nS1&#10;qWzdVbm+HVKIfwloR9RZjnZKABaq5Wobne2kYn+1n/MMVD7SAw3LNDmqzuuBiPjXRh2NNTz0CVmL&#10;f7X4V5sBRQCqgljX1CEguTr/5iD+yeHBeU8P3IJV6lRtf6yHNIAKYIO+1kP+iUS4XMCqacIByV+1&#10;9ZE6Wg+0TX25uiGjeIXxDX2WHrZrebvgfV0oPVgVOaOeqXMJHIrk6isPo4JVAaNCCaRKnh9lC7Cy&#10;vaeEVmzPIh8WwsFF2CGfOaADhCSG5vd/p04pIYHAqofqZNzW8en80QEnzIF/pPygB1bVQ78GGjko&#10;6YNTTDNfg4J2uSzbwUtdtxpMFMzqa6/pdFS1ZQw+eqUGIhqEtI4PD3C0vudRMsCOQXmEAJ7V93lZ&#10;x31X5/WJter4NymSqleeqlc9QAWYakFVz2HluoHW9291VrXw4q3wBXBS8KTqXb2t/b9QATBDsO5n&#10;l2q51OB0t61dJ4BRH9AZlGFUHr/dVumsKljldQs+1X70YFoBueWV+7Ws6niXmzegZbcd6h1LHmMd&#10;S6uEUd3v/I1lUG+5SFQPtFL5Ab/dR/q9nVGnOsHUYg9SEa7Xq6MM/VM9RDiRrvfWOcU8StppA1ol&#10;vNL173VbMAWsAnAxHaCrB6xYj5L9QaxXZa1frqqTWrYcTpSaZpDQginachqAZbdB1oFGDOYMj3Jg&#10;18KkXD+3M2wQlm2uI6AIv3Htl9sRy6CEXQY4Wt9Qirb8LJfluirHVbisGOzEHx+67xWkKqmj6z9C&#10;DKUkciRm3fkSXceJpXV3vgrnUzmrWtiU8KlA1LKgCnWW6Uu0nuCrgJXzVql0Li7uudx/C1DpO+qD&#10;Vdx/6x6Mqs79FrGczpWdJkA+pPPTTvM9obMhn3Otg7T9+F4CZvU+C9X2ubfXZ1OP78/yHxOUund3&#10;7/WernWR6hbLskxtr46DbeZ26xnjabajz9D1YTDhXFVf9uQQQCCDvjtDKcn5qbK0m0rfr8EVTiqm&#10;gVWXAlYBqQyttA0naQdaAcDIkaTB8+pw04wuAakOqp/Anye8DTCADmDKoApgtRUAc6nxK/630f94&#10;2kzzVl/6J/QnyEX53vNmljf/8ifUgScq++FTgaqAVYj2jtOqTwCsgF2e3he5rOb33mzm9qs/pD7G&#10;7JFXzYw0ffhlM3nwuTrFGizs1cBh37fNxP5n1qT6ElOp6YMvmukDWn7nNR3bOR0TxxWa3Iw7KyBV&#10;qNxXKUMpidxodldRAq4SXtnF9YHWi3BAcle1OasMrKQthKFd1HI4WMlf9aVdboaGvKkxXVXOW4fr&#10;iUT7vg/ovgG4XHe9GV53uxleL61VH28R9zwOHaRroMRvX9dI9EcvSvQ/P9H9lt+I7jMlpld/pu//&#10;U4kSWIWzSvu3kX2/qu8/kqtXnipcTxGO91DtwKSHmpfAijqAyqAqw//sqsJFhR6q3wm0AljFdEAp&#10;3FMBonr5sWgDggGltA/bIsG7RT01ufWazmk6qQBUuMIc/ke0A+41ICDHFBBufP0NiXyxkTfWb59e&#10;5B4K4Iv+uR1W6k8baJHTagOhgdKeFxpY/2W3lXNVqR6J09M9deqvZvi0dPD3ZnidBly8+Ic+Kn8y&#10;8D36OcO0xJ+tbQgggKnqX6oOsCowlaDK82mjzvxLEsvmNPMc9oezCkAFzAHqlFMKAMXY6qB0JHVY&#10;yrGPnVSqOzpFY6K2RFrX0j44CTyw6kZHN0MGUQWr7ka9ABbuq5o2lMIFFE6gKHWsVfdxAkkAU/pc&#10;hwFS51go89gM+The4BzS/gGsDKu0LZxGQKpWACPatB9+c59kWJUCQAGiyjlV00AtAFblqEJeVwIg&#10;AaiqjmmgPgtHlfNWaV/srroSdf1uoy3r+r06D9Xq280KjdmG1mg7Baoo12karWdfNK0x3ZCXo+RY&#10;bmkQHonWW1hV8KramLaLKq6xglMOBWyFw0rXk8MqLzQrdN2umPtU65JH6xOV1HXugWprbiSwutms&#10;WA+0SndVhQPSZmAVzqoVem4ArcZ0rzaoOvaymTj+Q+SpylxTraOq3FJOeF5witxSAKRfc17ArCn1&#10;3VFBqhZWfYr+tAyl1O/tAaoEVp9EaVjlssIEe9Aq3h4o2V31g6FVm4gddxUuqgz3a91VWU4c+a4T&#10;AliwqpKr/+sN+LQsaPof6o1tAazIYZXwqRvyZziFClYNaHB5g64PQwWsAlahhFWn/mgmD+k7Ovhz&#10;M7FP5079RVxV4+vDWTVCCKDD/245/A9H1fCknmmTV6M+dStg1ZR+HzO67pHBlX6nBa9SLZhiHonW&#10;KZm2ClRJ1PW5CavojKmD1oICBOhJdV1VmbsqoBN1QFFCqYJFdkkllPJ0tfXWC6DFDfV0w9v/VkzX&#10;fG52gCimKauueQZkbJP16jNLnX3A0TWnDvE8b5j5SA+4jOfnwZf1eMsLHY1PpEvxAKTzyD/bHiTo&#10;IagBA+12UekhOQ6gUqfDoEoiRj5CAANW4ZgCRvltebsJ2wNUdWAVoqPIW/R4S+Dmh9qH+9rmXW3v&#10;rj5fX/RiPHADUpG4HbAF4GJ7hPwQdlfOKkASUAnI9KNhVIEqyh6YSjlvFXXyW6WDqtrKUZX5qloI&#10;5rKnfnCl8oA6uA4LRLi+SLqOqyySrk9uuqNjuaXOIh0LbNTqzBtSEQZIybXGwIhrr67BKhNSMXio&#10;Ng80aGMwweChe80yj3bm056Di5Wsx6CFXCZc6/mPu9cPBZiKsjeQlspVlSI8cHT1EX03HzvvB+F/&#10;Kw8/ahaPfRP5qRJS4ZSKt/8t56rq6IN4+x0COgAgeq6qghxdeFFtAWb6Ic1yAqQMqAudSssth2qe&#10;ocwyyxvU1LyBZQrk9LV326TaTru/CXQGjxtXkc5LOIsif1W/o+rN89Bt75vnz+3U+6R91EMJrdeD&#10;oupW7X+33lVts098br+WPT49YNu6HrwxP+uD7bl8uay4XladfKZ7EPlT9us6fVfXKFBqb0ddWIV0&#10;XbsEQgGvenAqwBTT4bBiXgCvAFcRHqjfQwuzAFS0US94VarfEJCKdflctq/S8/mtAaI6zirDqI5a&#10;BxSDBiBVgSrKM506f0wwDUBCrF+uKrZTShhiMKZ9sOuG86Z9aZdhHbbL9oBTwCggTsEqAFZ9DvNw&#10;TjBAJScW0sDVzioGOXnfM6i6kOIZc1HLpavKIYHxzAlYpXZKlus6qwyrUMEqlQWslgVVkiFVR357&#10;YAIrtvdObtuhgJr2/bOgFKJe03UfRjndinuv+gl2pRWc4pykqwRQ1Yo28j1VXefMicw5tzjc0nGl&#10;78mf7ecBn8n2gYHatp8Pde/nvk7JfZ17Ocp7vCGVpg20KLnnsz2OhWnWo057bqs9ns463g4l03qW&#10;GMDp+7Wr6rz2H1il71alQZUBlb5zQyr1LSgLTDHYNrDSd07oH89HhwDSpmsgk6yzndZZxRsG070D&#10;sBpb2qf+wzE9YxNUbftMz9xzqn+s+ufN1I6HzcSWR834RvUxNqkvQZoC9U+mdj1tpnk5ym71J4BV&#10;BlbfNbPqU8zjoD6gzvn+Z5mDasA55XC/rBtWdcFWb9lyY3maMMFjr5u54z82s0d/aGaPSUe/b2Yk&#10;gNX0oZfN1JGX6iS/sKbUNqWB0RT1g8+baetFlPs0j2PL4yT0z+4qQgAdBgh0itC+eCMgQApI1QFW&#10;6vNGHiuV0vhawFblr9K6mwilS3fVlssS4Iok9+H0Idm9c1jZYfWlvptMtM61TtjYtq+bkb2/NiMH&#10;fmuG9/3cDO99/abe+1W/TWmbfnfq8/FHXrj4Cf/DUUU4IH+k4qbiNwSwog4QO+t2A8s1n1qEKNpZ&#10;telS+ybAAFGAKUDUgxSuKSAVynrCrDbMrwVTBaxUx1lld5WmE2YFlMK9VQJa3ZZov6Pv6ab2BV3T&#10;93VDuq76DZ1L4B8hgLimgIB5Xh3eqn464ZYc12r+YD4nndU8csUCq8gfyx+gpMrQb0a/J/+ZvJo8&#10;r+G4woFVea146ZGB1UbamHevGVO/enSzBl4bHzTD+h3Gn6cARsrzGjvgBsL5j0OO5wrPH/3GF4At&#10;QJYELa0biumCUQmuLLW5vealDKgASAlqDL3YdsIcv9kPuFMuKcZAu6UDEqAKkcdK8w26OqDMMIzP&#10;5XN0HF6GsRGhZFdDTgTPYPKmhLNKMrACYKnsCw+k1DTzDKeuZYm0LTutKAF0jN0KUKkEVjnJOmUB&#10;KxxXCaycbF3H71L7TC4roJWV4MaQClhFXQIeOb9UqtxVBaOcRD1LnFWuq3SOqlweQEXYn8V2dPzU&#10;+Ry7qvhMfZbr2g89my2glYFVwivcUkCp1VoXCMX0WvaFMjQMqNJYLuqa53ouA7TSPjlRegKqCA2k&#10;lABZJKCXWtdUt26p7hxgWs6hhoQj6jpa0DWlfscQ0yoNsIBX1IFWur+s0Nh2yOAKgEUeK+2LwwOB&#10;Vzoe/ZaGVmlc/M6TZkzPgzHdj8ePkaeq46pCACg7ql6r7IEqQyppEqdTQSrNm/4oQZPU56oCUqkf&#10;3bqrzmme+rszn7wJqkreRqrPaYXDysAKkEb4H06ueHMg8Gr8CEnV010FuNon8QbAg8+aicPfNbz9&#10;r0AV0Gpe+/N3+ar6ANP/hga3tUj5iQSAGoBP3emFmt8ts97CqgFQZS3jrJoAVO0nBFDf7Q595xtI&#10;rq5rgDDA+Qe9cD9g1aTunwg4NaW+iwFWtXPvwEklzeiaB1oBngBYWVq4q6x7LgFbBlYtrAJetc4q&#10;OmjVaaNEdARxVwWgircAMq3lu+GABZ8oDZKoI26wlAWQqJOQPdvKaWXXVbQNz6kDavsi63TXR/zD&#10;kOt4PeZRL3dXwSr2jTLCFMkvwr9T8Q8ND0OVzlPFQ5FYfx70JHnE0YStOEL+3GlQ55H4+KmtuKd4&#10;kx8iJ1UmUVcZbioAlEqHAeKs+saQqkIAuzmdmEeoYCRkx31EUnbKAFeE/o3pZkZOq8kt5LcCbBE6&#10;GOvSwZxTx3LhwPcJlYBMKtMVFaBKOvZzSPUesAogtZBvDgxYBaiK+YAvAzAcW4ckbzOBVZWHCT3s&#10;Aiv+kX3hUMC597RvJGF/t1xkOifbyd91T50G3Gj8A8bgrGAVnQMGDVxrKOsenNQAggEKJdMMHnLa&#10;oo5orzZduzXIYH21xSCUNg2QO5CKQXQNaGJAzXIMWjsDbEv1RQb0R3RNHNX1c0Lf3cf6Pi7q2O/o&#10;3DwOWHX820yonqF/VoX7JZQCSHUAVRdSBXzINwPqxhtgouod0MH0AKTp1x9vhvUZqBRkWU7Aln+3&#10;TFe1zb9b523zu+t21NnnOA6OMY8XUAXEs5tqUCzXXW959Z2Ltr7Mfr4BqAbaumrXlbzNfjDVr9hH&#10;6u2x1fEViBpQ37Lt8Ya7ino5rJbef6nfHmA9/tkfxX1BPhVLHX8niD0lcR3vkQBHpYJPAaAMk4BI&#10;hlGULBPQKoAU7fotrOLtbygAleurj6ms9QtGUfK58XkBq7pQC1BVkCqhlXMYMUhIeGQglTJEoo2B&#10;RJZejuWZB6BCzMO1BSjPbXmbCans6lKZLkovW2DMsIrt8hmAKSBVgaoAVDGfgSSOKsAUDiGAC21M&#10;J6DR/S4GO0ArQBXgihIYxR8kkjq/Ef5HW8jwSsuNbHvejOx80YzskjqwauRd9H0zskcCQiWwGnkb&#10;qGrdVVILqiSDKokwwJ1aJ12kfcCqvT9zv+X+rHurxX2WeyvLAu10joBPgD2HSAKiAFKAHUrOSbYB&#10;+ABPHogzCAdYxTLhqtJn4qzy5+RzAbeaIReDS22Tz2+fCXFfjzr71IVVlKVaPo+v5ntZjifrfmaw&#10;HG0sU65cPpP5HBNJtvUcy/A/wypcdIZUuKuAT8AqTQOhgFVLGmxrgBAuKrXR73DfA7ilZXF2A7Ec&#10;CoiD57KenSRoJxSQsK8c1K87rP7JcfVDCP/7WMJFdUYlzpXHzQR9DMqtj1xOqg8xRf8D7X4mfSt9&#10;18zs+a6Z3fs8Sz3L9+tesk/i5Sr7nzaRTL0LqUrlrqp5Ba4KWt1tFg4/a+ZPvJZ+bObQ8dDs8R8M&#10;q2aOSapPq5w+EtBq6uirZpq24z+FTr5uZrQNxPSU+jVTu79pJtUnm9xyQ89iHDrnJBKuf6C+RiVP&#10;lwyrTjUka3cid5K2A64MqwBYwCug1ocSJe6sL3QeAVYRChhwJXJXAVcmNgKrvrLG1gETASvnm9F3&#10;f2pGDvzajOx73YxKI11QRd3KOm17pHcpf9ZvVuutIy0E4OtL/Q64X6ejyvcT7kOaJgQQNxVJ1YE6&#10;63gTIAngJYcAZnJ1O6oKTgGWqEtdcIXDqg0RJOQPWCUBqwpMAax2U2r+buYDqiLcL2CVPsdg7LbL&#10;Cj20qwowteWq9omQP5VbKMk/RVgfievVD99wXuUFq3VUGVRx7B/ofHzs+tjaqxJ/Hl+RAliFw4ow&#10;wIiMGFtDKCBAKh1VG0ijQXnPJX86O3ywQJfdrvrN+U9TXG76/RLOhWZ1f9Ggn/tDPDN0z9Fy/e4n&#10;IFMBJ+AQkKggFdPUq72WodR068hK2OU39yUMM4AC+iBgFWObPdJute/NdpZnWW3TAIzPYLtZug6U&#10;Yj7TWt6pRqhfkjS4NLCSAFHW3SjtpipIBchSHSBl2HVFdaT1nEtJn2FXlcZc5Kmq0EOfJ/bzE7Xz&#10;2ZyvmgZYcS45XuapXsAKd5CVriJglSGV9suheCpxXxkoab9wQAGiAFatowoYpNKACgGn7mhZHY9D&#10;/lgHUCRRFrACZlE6FJDP0/Etsg86Rn/29WYFkIpQPydq1+ewPhAqp4dpA1BJ1IFVwxu0Xyzj5bQ/&#10;Ca883UIraR6XlT7ToYD6nBZe8YZAXSuAKotznufKkE/z5nV+7Z4qUIUSXqkPEcBK14Ku+QBWAa6G&#10;Vmp9LUP70KK2q+ePE7Pr9zG0Oo537OB34ao6/LwZPxLAys6qkz8EoKqE6q1i2tAq4ZWhlYERICkh&#10;k/rkgKlQuKkG1XNWAa1SHVhFewCqAlVZaqyAIhQwRHigoRXTp35oxvY+DVC1H0glHfimmTj0XTPZ&#10;hgDqGSRRjwTr//dh1aAMqz6Wzkb5BqRCBajeIoOqdFUBqlwWqJLmcFad/qddVTMn/jCosqtK/cfJ&#10;7frO1+scrX0SoMohgJJh1W0JN9X1ZnhavxfDKvVfDKxuGVg54Xo5rABWKOGVAZUhluYBpAgFBFbN&#10;9cOrFTMqW1hFh8wdUXXOqvM5p06Z4RSQCgAktW8F5MYUbQGIAEYZBtjmmTqtHUJZ93JdwMQ2aGNa&#10;Hdt5pM7rPMDqA80DVhWgYrlc1tusaZSwquBZH0DTPE3zkCepetiled1vihBAtfPa3PjHhlA//r3B&#10;cqwO32b+HeIBT5L0ckgBoMIhhYMogBRwRjK0op23qTBPUjtvzIucVaz3jR1YwCo7pxJU4aTiXx9C&#10;/4BWtBH+F84qwuqAP4AgQgDDVVXwKVxVGf53DFD1ull1nHrKLqtctivDrZpX+alwT7HtglMdUHUI&#10;UJVt0sKhlwGtMgSQMAJDq709aDX7rs4Hb5vZoePZQuJ1oKAuancQPlcngAGIBgxzDBoYWNIxYKCS&#10;gxX/A851yaCB67RK2hh0MKCokkFEzrdoQ9RzgKGyABTTkUA35TqQKqZj0BaQamyJV2V/oO+EUIvP&#10;9X18ru/zkr6L2zoXj3UenzSLhAC2b/8rV1Un3M85hkiS/WuWrzugKmGVgUzBiFLBiwQXdhQlpOnM&#10;68GQnvryVBV4+Z8Kp1E7/X9gewY8CXqq3u5vHWsXzqA8bp+LfvXWfZs6n9W3H3FcOKm6avfxbVoW&#10;VnU1AKraZXrt8d0trzeX0bEjn4MQ18vSmV90vek3f+J73Wt4ixQOjC913ZIIWIOpVRpItQJeUX4o&#10;cW2HM6oUMKoUsMr11cApBOQ5qOmCVMwPaBXACqmeZa0T9QBjtZ4hkddhXSBVJdpGp1Xn3o0YqA3W&#10;u22lXNfgCvjF/YTt8nnU83PspuI3nqDK+6Jp33u0HcOs2g5AKmVoRT0Hj0AWgyvgSgAqO6oY2LTw&#10;CscFKkBVsApwFUAqXFYFrGr6K83DZaVSHd6RHel+SnfVSMKqFj4ZVKEOqOpO13IALruqEnoNvg1w&#10;m+YtvCtx3+Qeyb2We3CVpe59VX0Bu84K6uGsAlSdbYadwwcApfPi1/0Dm2jjHAGdsh3IlyFUdpD4&#10;XPJdABB5DqATua04t3GO+Xzu/3W/ByJRj/t7C5cKQhWsMvxiPUq2oXU9j+Nk/To2RL2AVsEqwgAB&#10;cgWq9H2uAlABq1S3qyoFhNKAus9FZUClgbb6GqMaeLsNkAW8cq4rSnL3XGnGN6o/slGDBr81jRC0&#10;L/UcZYB/TP2Ek9IZPZtIKH6qmdj8WOINofeaMfoV6j8AqQgBnJAmdzxtpt55Jn1rTb8bsGpmz/Nm&#10;JsMBHRZoWIVeBLh671aE8zkX1SCwouyG/wGq7jULR9Q3OPFTs3Dyp2Ze5RxSHc2qPnsioBXlzKnX&#10;zfRpDTDQqZ+lLE9GfQapjgystP6U9tPHpWOc2MrxabBBuQlgwR+UpwyggFK+X0ljS8c1jdMKSJXA&#10;ClhlZQ6r9YQWfqHtRLLyCYdRAqkQwOqSzi+w6oK2p+t353eGVKP7f25GrNfSLwGlKNXm0rCKMtsM&#10;rZCWf0/rUe75Rdc79zHdVxwiW7BKvy0cVfq86LPyJythcqS00D5tkrSfU9uuBqgyoMJZle4plwmq&#10;mGdA1WubAVoZVCFAlUrCAlXnmWJgVdDKrivVW2BVDqvbIYf/XVd/TwJSARMl6ryB2w6wjXEN8wey&#10;QRWpOdwn13HRV1+tY8bV6uPmD2fCXnEYAqkSVrmu35DDJvkjtGBVvgRJJX82Oyk74YOk8iAhO78z&#10;oHB7L1ZftHtfpm9qJ5DuL+1bqoFVwJUCLAmZLKBTlQAqyqpfzvKSxi1axnALaTuVRN1uKpV2VCWk&#10;cvgf0IeS5OrvSR/mMqxDnVLbsptK8mdRByJRah/4vNbtxX7fkS6q7VpPBlUaVBpg3ZSoA6vQVYnt&#10;ZQmYAiL1gaoyGBSoqn0HTBWoqvOWIMtQUPvmUvtmVxUABvhCqe0DaxwWqM+zs6kLroBVlBI5reyS&#10;AjylDKnUDgSyNG0nluSwP5ZHQCpKwJfUwipt3+Iz+Gw+VyV5pxJGDQGhEk7ZQWUFoBraGPOHdT/G&#10;UTW8CaeXSt2ThzXWQy2sAmAtabvUE9QFqNJnAqoAd7qewmXFeeK8sxx1nb+CU1yfQCeDJ6BUgiqA&#10;lHNlUaLLzQqglH4HMa06oErTK1bp8wBV+p0M6TdFWOzYoecBrI68bJOqR06o15ZhVDqpDKlwVGmM&#10;E+0BrQyutMy0+u4GShkCWJCqdVZZ/5RiugVVlAWq3gBWoR6w6okcVX5DIGGAdlapxGl1OmEVkCoT&#10;q1OfPPbCOavsqDr5vWHVtJaf+eDnDqzqB1bLQab/EwJUIYCTgRVQqgOmuuDKGoBWNb9yXQ2CqoJV&#10;dlWdClfV9LHfMgRQ50l9w4mt+t7JV7WKNwGSr0rX8PRtu6siFFDXiF1VupYs9XWmCAnEbZVhgZO6&#10;tqd1bc/o95LQyu4qw6t7zQrNA1oZSmm7AalQB1hJ/8tvA3RnjA5c/YtZUqfMjipcSoCrAlUBgXrO&#10;KpTQyNK0IRXiJkaZEMvhf7RpuRZsqTScYnqwHKzXNNtA1PlM2tlWfH6AtNgnJ8F1rP/HfhiSWD2S&#10;q3/hzka82YV/ZvTwW3tdD7hbetDqQbyDB3jmnXr3m2ZuD66mFG/BA8gMvA3PbqId5JhCjw2wHBZX&#10;YAugxT+c5KyiI7k5YdXGcFMFpAJmEUaXoApnVeabiBBAHE0Aox8MnAJWAakCVC0CqgpWqQxwBZiK&#10;ZUMxHTCrM68FWZQ9YFXhf+WqivYoezmsAlw5NNBJ2HGAVXggUI9zw7+h6kjwdqMlBtN8P0BQBo7q&#10;SC7RgSTXxFmJToquOw8qJIfzpWoApXqE9ahD4X/CmU+JaqBBm+rlkvJAlflMM1CNNpaJQSuq5fbr&#10;mggnFTlAprefN6ia3k6y2ku6Fm7ouB/o/D3pJFV/FbmqylXVOqgI3UL/kH7LkpC2cFQFrApgRdkH&#10;Z7qApqa7amENQKSrbGuhShfS/BcC3gBnSm4L9QGempfzu/PaZWq+1d03qQNzDGh8/F1QJRnc1PGG&#10;Ypr1azul3jK9z+l+fmd/Ovsbbd3ls8xjbud164Pqfnb389u2fhgV07325ZYJ5Xk4G9cC19GSOgWr&#10;T2kAuOfr6NQ7OW+AKocSrea3BsCi/bzqACvq5PMjHLCgEmW5CAE5/BZol1ZHGTmnUKwTMIh6DAgL&#10;ZMU8bcOgCvXgWA9mHVM9FKAKuHSyIyAU4Op9LaM6pUEV4r7OMqxXSsDBdpwDC9gR9xbcW6OrTkrU&#10;2TfaE1R5Ge4jgCqglbbVdVe5zsCRARRiAAmMoixQxXQPWPXquIAYEH0uaTBUrz8HRLVOKj3keVsg&#10;7qoWVjH9lXQpXFUJq0beCdgUwKogVKoPWmU92+3Col6wyqAqYZWTq0vk17FbCTADvAHS7FVdpe+Z&#10;1TfgngrMj/MTrjP1CYBVOh89FZwCQqHM8eT2mOfzQ3sLspgfIMvuJQOluo8zzTLArgJOEn0XL4No&#10;z/1vVZCJeh5Hu12mu8tq2uCKY2edWjfrbRi51q83AFaSdYMqfb8OCdT35xxWQCik71ll5LEKQAWs&#10;suNYCogFzNLge+my2nB2X2smNuNQuanyWjNOjp+NX4XWH5GO61l6StvQs1ODo/GNd6UHzagGQmP8&#10;AVawasfTZnLnN5ZB1e5nlh1W6lMYWu190cy8FwqH1SsDK1xXc/tU39MFVhneZ0AFqAo3VcGqBXX4&#10;W1B18rVVoGqO+xTl6V/UWf5VnWUNNk7/KiWsMrDqlAWrElgZYKlPM3WMf3+/M4Rrpb4Sxzy+WeVm&#10;DUb859j7+s0D2I+pf3FC/QvOV4YDOm8VZUCryGH1cYPrB6BiCIQMqIAqnHccQfzB+VkzeuA3O6lw&#10;UQWo6sCpVr9GeSDKkQOdeQZagKvXBlcj7/2k6d91feDGLFDFfY7QP2AVf7ASHgesIkKA/QRU8QZD&#10;EqvfDIC0CxWUAipVCcB6mOrCKkBUgirENA4qhwWGIsk6oYEJrGrbhlTkxwpXlZ1VhlW4qq5IkZsK&#10;d5rPHYANuR/OC4+YVt3hf5/pO8JNxXOJY+c+j8PqjNr0vFrSeee3gcjrxW/IsIr+JH80039PQLXu&#10;Zmg9qTVIyM46/AHA/TYhFW4q/3FaTn+k+5A01L6hWvcIp0MBwgBdEACmC62+SgGFLkrMK0B0wdBh&#10;aFGDs6UnzdDaZ9K3zdCabySVtC0SIgNsApIxrgFaAXYYx6AEWQZUzGO77AefnZ/hz9M+2GnF9CVJ&#10;+9KGKlKynbuSBpiGWggQdUPTKg2vNM/wCijCPLbDvlFKdlapHXDil2ixf4AqjcWcp4r91ucA/IAp&#10;TrTO5/PZHF+ewxZYaV8NYSSDK30GcApwY1iFNF1hgAWuSkAmJ0iXDKUSTrWuqSoTXrm83QyvvtMM&#10;L6kkhA9YBbTCSbUKWJUypEL6TML3cFAZNKVjyrBKA3jAFCDK0nzKTdQfNcO6H7l980Dd6yXoAlg5&#10;rxXASudFz/16e+AK4BSuKF2rDuFb4HrSeQRQWTqH5YoyrNJ8w6irzQpP6xoAQBlOaTnKVtnueVoH&#10;N5XqQKuhNTo3m/QcIQE5bqoCVZWjCljVgVGGVMvJ81W24X8BrOyo6uSoCkhF2WuLtwQCp6Q+SFX1&#10;XlsAKpUflbMqSgOq939qpgtaaVyGxvY+yRBAPSfIVXXoWTN55Hk4qwyptFyW0+//mHDq/zKs0tij&#10;Tayedd4EaGcVymTr/06DoKrrrLISVpWrClg1e/LPZurIr06sPqX+4+SOF3qu6Ltf+8SwyvmqZggB&#10;LFAFjMJFVWGAutYmdX1Nqf8DxJpWn8Zgq5bV7wwXFeBqCkClOpAKWKV5lM6ZV9DKJe2qq0xYxQ1Z&#10;HTEDAMq6QVNKdlUdlygDUhkGAa0MhgBE3GBj2prh34CEUgmQ4samtjb0r9YrdSFUCQhV89QRnlPH&#10;2I6s7rqqe39Yln2r5WI/I5SRBz+vMc63AerhWB0Spukw8lCjc0PYH0nCcQTNSgGpvglIZedQKd6E&#10;N/ceMOaZlv1W633dOPTNeawoJUIFt5PTinA+6hnet+WRYRXuKpebA0z5jYJ+q+ATLYdoe6qOQTqr&#10;1HnsCwM0rEo4tZwKXhlaSXZhBajqd2AV+Aq1wKoFVQmtDr50PWBWB1wlzAqghesK4QLDecX5Au5x&#10;TgF5wDn+IePfwxhojq3Bhk/+iXM65vM6H3ReGBhqUNBemzVAqUEGJdMlppcT8wpWoRiAxEC1lPMI&#10;d0qwxaCbNwuRuHZ6B29WuqDvJaAV9ZldF3RcN3W+njarToSryo6q1lVVet0sGVYBF6SPfm/WWr81&#10;gJhePqaey6oNB0SGFECLUhdexLweBAGILKOCMv+tgDcJcgrWFNRZTv9umZpvGeBQSt7PZUIAlwFV&#10;/cfbOW5vq1PmNq2CRX2fmaXUt3+1fra77mNSe7vf0dbW/06Dn9/uc+9Ye4BqUAGsQnn8gCrCPVWu&#10;0TW05oN/6NrTgHDPY3fmCWMOSBXhzAWvRjSQDkiVAItBkQbUAacO6/fGgO6YBgFAnt5vAAWgOqyH&#10;10ndL09peQBTgKoI7QMAMR0lIKrCAmMbOJs68wyrcFNRFkg6qe3ofpBgypDKYOqDKHmNuF0HKv1K&#10;cfIS5nwgk2EXkEoyBGOafaLk8wFRQDggGoAq3F7+zXsZ7kVsBzgFsNK2PVhk+4j7EYOomi5AhdMH&#10;gPKxVPCKkEBK2pgXQCPejlrlV83IArmrUDqtrABW4cDSsuo4EArYuqsMnMollUCqoFQHUFV7Gy6Y&#10;6/WH/6WraucPGSbdBTPccwE43B+53wJxCId7T3WcTnq+rtTz1ZCKHFUlHbddVQAnQuUAUUAo6gGs&#10;cJwFoKKN5QBWzGO9WhcBwoBR/JlGP6QgE235PKC/4nr2Xby/3PM5Dvab4+DY2P88Jk8zD+ka8DZz&#10;2stw/GyD42ceJet11L4NkFIDX77TKg2tcFsBp8It5aTqmraDSoMCXFWEBDLIHkVOrH4pQv/WkSdJ&#10;g++N15uJLTci/88W4BWD/8/0Ozyi3+vB+M1qsDO69lYzpgHQ6HrVNY2zCnAzsSMg1eSub1toZVgF&#10;tHr3u5ChFaGAEtBq38uEV+W4SmDFm/323lcfJIFV67ACVOUbAw9+bVA1n6BqQfel+dTc6Z/VSf5H&#10;q4BVoRl0WgOM07+0ZdUBWS3QSmA1deynZuLYjwGptj9NWKUByBZA1eNmfNMjnYMHOicPdW50XpZw&#10;WelctW8DTGi15rTmESpI+2n1QUjSXv1DXECEqn2l7wJgRcoIfS9rrzRjR/5oxg783Iwe+MUKUJUi&#10;HBA41VFNuyyAVbLjCmCV0vQIANP3Ot1nCP9LZ1VEBwB9gGfsH0nVCf8jsfpt9RMBVYT6AZOAUwWV&#10;VN9BYnVyS1FHzGNZEqYjoFUqw/16wApYVfMrFBAXF9LnGlQREnhT+0Keqmver8ktONOAfumgMqhS&#10;3443Wq79WNIxuU55Tt8DsArnL8cNqIrnAOk8xpZIQF/PMH5Hkn5PfsbhtAJW0Y/HVbWePv0NfRYR&#10;E0DLgFq+rwKpFgBUut8YTAFRPnY5TL4qpyPR798RJnE/CEeQ7kfOtwQgAr4AiIAvTJ/XuIbpglQX&#10;A0St+7YZWvu0GVqvcp3Kdd9Efa1KDQSH1nRE2yqV3tYxlUAeAFU6lbxdStqBT0xTR0AyIBWlBo6u&#10;UzLNPlECnRII2Tl1Jduv6fOuhoBXdk6xjNZ3qJnqFuuzPGMtxns5NnM0jPbR4jwCqABS1LVvrrOv&#10;nCvOo9qcHwyxPwAYPkefZ4eVPscOI+olfT5heMAjh+YBrpgGLOGI0mCYEhgFuCpAZSeVSjusAFQa&#10;bBtWaaDNtN/Sp20BrJy/SoPrVUAwfU7rsJKASgAqO6iyjgyogFOPAkK5fBz1EpAK1XyDrAdRAr/W&#10;ap/ssNJ+6h6OC2qF+gHIYXo4oABYdlKdN4TCOTXEfCAToXs4pgBTnsY9dcWKkD4dy5LO02qOk2mV&#10;ltqZdn4qls3lcVbhQtS416F/FfbXBVUFqwpKAaOkmI4E6r3pAklApVDAqoJUXWjVU+St+kfjvFXO&#10;XbW82F7kreJzgFR8JsAKUKb9BDwRCgiswlml+hjOqspZVWGAR583k8fJV5XOKh3rDKBLct4q7WsX&#10;VAWs+mc/cPrfkcYa3dLwqQurymFF+2C5nDqgqmRnVTdflWGVxJsAD+rZuv+1+gav1E8gX9W3uud+&#10;3YwuPo4wwJl7BlUGVnZVAat0XU3q9zupa28K6dqc0nVqh9UNLzs687AZm9XzeOZRMzKra35Wv4U5&#10;pOmFJ7oXf+16wCv9BmcCUBlUTd2SblYYIJ09gAAdMG7MKDuA7rQVqAJMAaO4SZF/KsFUq7qB1TRA&#10;qW5oBadQLduFTl1QRVtM8zY/yzfD/nmxjZwuOEU4Icsx7Xq2OUSBVxifax+YdEKmMoEmCRgnt9zW&#10;Q5Z/jB6na+qJ9FQDQMmOqgRTVd8bicUNrey0IswPEEWepvsSLqIHnjaswk21WdPpmnKYn0FV1nUz&#10;m9qG+wgHVuS2MtRKWBW5sPRZ773Q5+JgSmD0Nlh1/OdQ1g2mOnCqfzqdVlY6tVpgBRjjs/LzgFKE&#10;Brb5rGoe7Tl9BGhFWw9YLRzkfMV5NazaRGJ7BnYapK5+X9/Bpzo359Xx4dXa+l428S+bBo2LNVBh&#10;4IBqsIK4TjvXqudne/efc4eGaPDtQUwBq3JVUEaelnKGuF2D8zENzMc3nNG+ntV3dk77/YUEtPpS&#10;HUPVpbk913Sues6qcFUlsHJd0k09nFWAqkFYFeFcrbuqgBWw6g1g1YM1XfXABiCkoxaQFIDpyBBm&#10;mbZSO53ABjCTKrDTVXf+25ZB3Xn9n88+LwerOmqPd/CYs2yPterMS3XbrM5nL7O/3eNgeUBVzBvY&#10;fne6b97Acuxjt271jrV3TIPHV9OIdUMBq0J2V73/i393U9vIfadBsDvzF3UdX1S9AJY6+QyG1U6H&#10;H3hFGPTEBvKJfKF7zFcalFzydU7S5vENGtQtAX8OaYB2yu3AWXK1Te84H/PsSuJ3xO8nXEuGU/4t&#10;AaMKXFWdEvcTgIhptg8c0+/OcAnxu89Byqp0NPntcQAqBjFAKgYyqudyAC7cWRE+WHCK8khsm88w&#10;MOMzgWb5+7eLUvcGLx/gvHVX2b2VsKoFVtyz4s8P1xcogVKU4aTqgapwWAFdIuH6eU3HGwJ54cSI&#10;p8Nh1Yb9SR5QJdSy22pRD/0CVeWIKndVAaiCUqkAVZ32PlCV6sKqDfe1P3Vf5H7J/TShDeBK98wA&#10;WIh7Lq5XIBXivACp9Kx2qJ5kJxUCRgFzAFHUP1MbIX+UHF+ArBHDqgJYqGAVdT3HF/R5K3kjYb2V&#10;kHt8lexvyv0Y9p2S/eQY9AzwcpQcR01TZz2mKWs61ze8o6zplM8BSdbr2DiOclWpjquK79JQSqUG&#10;yRHqh9tK3zXTwCqcVRpQW+s0oF6r3+0a2hl4SziQ1+OmutpMOO8PbpXL+r0CVoDLexNU3WlG1txR&#10;qY6hBlKjGwA10pavDXIMqiRDHcDV7mfNJOGA6k8QFhj1Z800zqq9Lw2t7LiijTDBDBGcA1rtvSPd&#10;l+65JDdVOKtwWd1p5tXXaGFVgarTPzfzH/wW6sCqAFYpHFYFrRJctWUXVuG2OvmzBhU/aXDxY4jw&#10;P/WRAFbjCGC16XEzBrDSgHIUYKXzMrZe0zio1gDcE1rhvFoNfD/hukMC158zsBrfSK4qQjGBhsCP&#10;q834uovN+OHfm7GDv1ijB3+1Rg79oxmhPEj5j2a4dABFezvtsguvgFU/NyNAKju1XjejWm50zZdN&#10;vfXPycaBPDiS7FDC4fWl4SVAyIAIYGR4BEhKQAWsUjmFtgOoop1wwSnDKk0X3LIbKwFVOauk1lXl&#10;UMCCVSU+C1B1XbqmPhFvbQSeXVafCVhFCKD62M77xZ/DgCr+iAQ+fex7uHNTLal/buEiA1bxvWhe&#10;gqvRpQ81D4cwoCrk35Z+c/yu+GOGEMFxIC+QyqDqmj5Lv601uLGua51L+t0CdoBOCasMqIArOKeA&#10;VpSE3ZEfar90KEtcQ7qHsx5JwltIxfYARwmPcDItFZxKMKVB39CGZ736RtU3ME+qZQBZwCsA1+rH&#10;zdAaLWO4BDjj8/gs9o/PQ11Qhdif2g8NGvsgFeCKOmUBJ6ZredquSZekAly5XAuqWI4xF+M3xl85&#10;xuO8WdpPl3kuAYAGVZRat9xVbpMMp2hjntRCKn2WQ9yqTsk8ya6qq1G2jiuVhlUFqlTaYQWwCkBl&#10;CAWkWgJO9RxVBlUOAcRFlVBq1fUEWZqnZ6/b1tzX9wWkipA+O6a6biqgkyGUVGCq4BSlxnDDWyXq&#10;lKyje5SdVRtxV+Ha0j5LAa3YJx2bwdOlJvJLAa00rX6BhfuphVJRGjYBoOygAjrpuFjOoCpV04Qe&#10;GmIBpm40w2s5R1EHXuGqGuUtrcdehrPqJM4q8j+9zvC+AlW/tG/3CwW4sgpUqT6tfrtdVdTVl+/B&#10;qi60SlCVrisnWgdI4aoqZ1VbSgmrUEAwPjsgVYnwv3gbIKCNEMCoj2ks6rcC+o2A+RbAw/kmQHJW&#10;paMKUOVQQK2Dq2q5twIGtPo/II0vFqTWVfWhlOCpC6sWcVh1IdUywKrPXVWwqkAVKlcVOqnzfPz3&#10;ZurA62Z6r86R+omT21/oWfi0GVv9pBldCWTKNwEaUKWmdY0BqFpQhS40K6bUx53CVaW+yYyeubOP&#10;mlGk+ui0nsVTuLT0G5jXbwDN6Xfiun4fc7r3EfqXkCpKO6sSVlVnjUG/S027o0epjprDAQtWISAU&#10;5J8SFXTKaYARTqp2WeaxTN3oUgZQ2Wa3FXVKboLat4RVsRxiHrBKy7Xr5jrt8rGfFbbItAcSWKlX&#10;8e8NbwSMWHn+8YlXFfMQJz4fUAWcwklF6F8HVpGLaW86rN7D4RSwirKWdSggYMrJPyVeGa2SROyG&#10;VZvUZhdVOKomPA3EKliFMwuY81RKWKWbm8MAdxBqGG8DnFPHcX4/LqeCVeGUshJcrQJQnUC/RD3V&#10;D6yAWd11qaeO/qxtB5Sys6oFVgWkqp7gSgPlxaOUMW/xaMKrwzixElodIOcWx/FIxwmQouNyVt/H&#10;OU1f1Hm8rfN/w/WJDXRmcE2c0HeYg44CUP7XvP5Z55qNazhCeRg8M/ilZFrXcLkCAFYGVTG4joFZ&#10;wasD+jwNpFeH02JUA/HJTSRqPaNO1gf6Dj6TeBMR5WfaxwgFpLO+bL6qFlZ936zRjd1hf8CpLqgy&#10;uCLsL2GV6yzLdLa3wAp4E2CjB6i6UKPUAxoBR4AmHRm4AGP+MxW8+b+hQSDE8fTBqjdU0GbgeAsC&#10;teJYs/7G+eiq9/mhvzr13L/alpeL5d/cDsp53XX69iP3t1v38cax9Y5ruWNErNeTYdXHWe8Aq8Vj&#10;P+ia1CBzx2NduySU1aAXMQhe4p9oABbOqkvqzF/R7+1r/U6f6/eqa5eXA+ia5TrmeubaDkD7heq3&#10;dS/51g5CRPjr9A7emPWpYS6vjPdr4zUILCdVuKmqXm6qqiN+b+Wowk2VspuKtoBV8S97AKoRTwOt&#10;mFfLA5cAZ4AvnFEJnVpolfcF14Fk3BvyPgDMwl3lvFZ8LtvjeRGf2dZdAsxwUzFN+aHuKcCrAlMB&#10;pyhxU/XagDHdOpDqcy0DuMJlBayiHpCKxOoVAojLyiGBm78JqLQrQgJJth4hgW+qBVODbeWoqvC/&#10;XYCqZ83Iztfal3ck7rHZFyhYNQhq/FZV/gCSWkcVIX/lqsq8UojE6YZSgCggDmBHg0OVgCpeCR8w&#10;i3kAH+oIsFVie5xPfZfAKvIctsCK75VngOTnA/sNSKLfkvKzgXmUsSxQrneclLVuHWs8T2r5eN7U&#10;cik7zNTP8D4WsPpSx1HSgNrhfJmfCliFCEVimvyY64Eg5KS6GcAKWFXAyu6qCAUc33BZv+WLWo6Q&#10;NLWtO6RlDwe82HBX69zSNu9Ekm5gFaBq82MLeNPCql0Bpvq0+7u2BF5NA6qkcFsxDayK0EDeGDi3&#10;92s9p++qvxPQKsICAVbS4efOT0X4nx1VAKsz/+iBqtQcGoRVJaCVyj5wldCqwgKnTv7STJ543Uyo&#10;n2JYpf00iLPD6qlhlY9f54FzUQDPJdBK52lsDfmrurBK96IlQgJP6Vyrj1hOKtxtG67G9wSsOvir&#10;9EszduhXy6CqVYGq31IJprLd8wypOrBK67m+P9xZhAkSUkgOrNGDv2ufPtQ+faHvnD9ZgVSZ72kD&#10;f7LShyUE8KL6JDebqe1AIwBVQCkDKkv17cCq266HqyrlnFYAJ9Ud/tcVwAp49aDjrsKBBaRi/m3X&#10;w1l1TbquflG6vLZdUl9J5VZgFdct+81xkIID+AaUyj8gVvLM0H196aPQasL+ElYtaR7ThlW0AakI&#10;YycRPWIatxXJ1/ltAKz0nfntgYQH8qcosCoAF+HYAXYAKsAniXy5bZ5cwBTi7XtZn9Pv3Q4r3bss&#10;gBWghW0BvvTbxzm0SChXASgJQGUwRfldlGiT6rSj9Qm2LNbVNC4r6sCrlXf0GQAr7bNzVgGsClRx&#10;HJRfah8T+hg+MR8wBWTSANLgiWnqBaOYBlhx3BxrjecAUnxemQF48yDOMgwKzKes8RiOLy3XQipg&#10;FO4q9ot5lAWotE92Uak+T8k0+6z6vPbFwIo6oAoBqpD2tS1ThlToWsCq1l0F5OmUlZsqgZUdVdwn&#10;12jQjQpUoXRWAamGATkOBwTm4HZ6oO/kbkCpclF13VQFoQpMuZ02ifnMQzWv2g27CCmMkEBcWnZZ&#10;4dgCPuGcQoT+GVTpvOCeskNK+2ZAhUMqpwFUlEynO2p4Pa4taa2OV6W3n3V/LtNrdMy0oY33mpEt&#10;D5uRrQ/9FsAWVPHmP1xVZyKRumEVIX6GUoPA6h8BpaoOpFIf10pgBZCKXFWlBFWtmF/OqgFQ5XqU&#10;5dRqXVVnC1IFqCpnVQlnFdBqbO9TA6sKAaQkZ9Wk+sG8ARBgBaACWOGuQnPqlw/CqmWh04BqueWW&#10;77YBqhbOScCojzo6q/koYVULrBJIvSEAVa7bdVUBq+YHQwBP6lwDq3BV7dPx7tE5Ul8xQgCBVV+3&#10;ydWdVN1hfSRVj1C/oWndW6Z0bU7p2ptWv3Zav68pyeVd6V4zOq1n7sxjl8CqagNajU4nuMJxBbCa&#10;1e8CeDXzoHGI4OTlZsXUhYJV2WnrdvAsddD4l9I3ajpnAawi5E6dxcxlFeGA3NQKHHWnuaHVdLed&#10;OjfDLqnPeX5oJGgCSDnMMNpcJ9zPJeuxXEEpDSAYRPgtQXSm1XHO9hjwYC/+WF8A/0ypM7LuMw2u&#10;vmwmt36lh6wevO88akgIjgyoAFOGU6Vv1R65qtr8VQ4DDLcQ65CEPUIBcU8BogJW+S2CJFUHUDk/&#10;VS9HVQCrx5pf0Ip1gVThuJrQzQ2QFe4qfT7uKocCEm4HDCJ8D7hUjqjXBlJ9gAoQ1WkzsCoVrPK6&#10;kpfLdk3bXeXwvwgBdF4qlT0w9YPri0cBVFHaWWV4FbBq4aD2txWDYM7lLR3LjWZm5xUd1zWdxztq&#10;J8Tgjr4L/p0jwSm5DBgkalDQ9286gwgGFwjnRK+tB6pKzNd6DmsqMUgFVnXaFg/o+qiQJVxVJ/T5&#10;gLRT+p4+0PfxqRSgyrBqx3l971d1fI86oKreBNgNAaw3/pGjKoBVT7Slo+qjCv0jLLDjqnorrFoO&#10;aAxAjRaYpAxgAEOdekd9kKYz/f9CBXECVi0HrJY75jrGZY7V20O5bN9yJY6zC6sG9ym3g7xcLB9t&#10;3W1me1fd/VhO7TF0jquvPeXltZ3u95oCVrUCWH1EWKD04W+6FvU71++R3HF1X0NT2+7pemZQc9+/&#10;xaUzur4ypDCcWuli0wOfa9nXNtd1m3/tp7jWTz63eBPmyiNPtK0H+j3w2nQNqtYCko4aAsXvSTKU&#10;ItyP6XJaASAASF0XEwMXwFTUYzrAVK9MSOU8V1kaWiWkssOKOgCLe4Z+6wsHNM1ncU/g96/SriuA&#10;dbmJtA3yU3k/0kHlRMcMqghto6Qt63ZZAadQhQTSRh13VcEp2km03m1jmpdMAKmoU+K4okQREhgh&#10;gprm7Xk7vncy9BZWAZ0AUCiTpve5rQbaDLcKVJFUHe36QdvnXlj3U2AMwIaS80b/gDrniHslkIrw&#10;SJ63OhcGVSUgVcEqSpxVOlZDqSo10HOJAFYxHTCrQBXwhzKn7UoDhOHmUr+DZ4DDAbnXM626+yzx&#10;Pfectuw73z9ieSAXzwKmWR7nVB53Pit6y8b267kS61GyzXJc7fV+cyxtmOeiOmwMpFcBqnBGEeJ3&#10;zQBqjAG0nVSRcmCcV+pvvm2Nb7ytdmAVywGsLusZJJFYfd1FtV9UeV5tH2gAflDar3nkpoqwvxEN&#10;pgpUjeIqUp9ilNxNuI52qiOeUAogRX0i4dVE1j1f6oUGkssKZ1WEBjrpupX5q/bci2e281ih283C&#10;iZ8TVqWj6kw4qQZhlYGV5qF+WBXTM8u5rIBVCaymCAO0u+p1M6E+CtBqctvTnrtqyxMdvzrZuKoM&#10;q1RS77qsNmgZO3x0TwKC+G2BhAYCVNCXEpDwmgSwkjTYBFSNHwpY1QNVHRiFDv2muqSSeg9edVXr&#10;JLDKkEADK7Tv52Z07+tmdI/K1QArwv/ouxas+krXDI4lnFXAIXJFBbAKMHUnBKyqOstkW4QDAq7Q&#10;bbWHAmDhzkrnlN8ESP+4nFXAKqR+WipCAHFVXbWmDKwQ4YADsGo9sOqThFXc5+N+HjCKazth1RLq&#10;wipcVvTl+TNCv6/83cWLRHAMk0eMlxAgHHD6HfFbWsOLCoBVLJd/Eszr3uSk6bqvOM8ScIZyr8YV&#10;76ltn0ocVUAciXBAOza1nqEMbiGVXgeA9FEztOpxE+F+CaoKQBlUPW+GNncEpOoCK+pdYMU0DiyH&#10;CX6tUnWH/5VbCSAFpCoBfwA/tNc8ygJCTAOwUAIjS/dXlcNzR9R+vBmaoTym9qMqgVKkc1HptC60&#10;MW6r8RrnDDcVcIqScdlnEueH85L7a1hFO/vCZ1LWftFe+1Kg6kIKMFXTuKtQtQGsgDhqM6ySWkjV&#10;UZvTSkpQFY6qmwZXBlKGVFqO8ELnrEpnVcKq4Q2PdP7v6XvBBdULAzSMAjYBoQBQaPuTN51U1cY0&#10;8jzW1fK0lyurBVf5OWtwiek4F3W8QCi7rHS85ZACqJUTqsL8yDNVMAqtx6mVUApXGGX7GQ+akc18&#10;turMW3+3GaFt2yODqpHteoZorDtxImDVpGFVhP8tl6eqhVPqO/bBKuap/96Cqqw7H5Vh1Z/hpKp6&#10;B171IFWAqTfqJUOqBFbqt04XqKJUf9WuKh1HF1qNvdcJAwRWkbPq6IsAVlIkV0cJq1RSd84q9e8L&#10;Vi0HoAbVXe6N5TXOcLtK65N/NfMf/aHn5u/hrEroNBgKaOX0crDKZRdUdWHV+1K6quZO/tHMHdN5&#10;xlX1HqDq+2Zql77zjYQAkq/q62ZkjhDAcFaRh6qSqIeT6kozNClNqe86reUAVQmpKAFcI1O0q3+S&#10;sKq/1DwcWK5HGesRZqg+sLa/YuoYsAqoE528kDpk7vSpU9YmF+yWOJYQEEglMMk3MGmOmxtgCUIf&#10;IKlXdm9yBaYCNLXTQKdyUnk+7dRrvdqWPtt5qVieMuEU4p9dQhMAVwwqnKSRByL/2pCY8pweXPnQ&#10;B1YRCqiHqh/KzlH1uAerAFR7v7ETyNCq3nDnhOskO2dada8XJQnZcVcZWO0AMGW+KnJYAayAT7oh&#10;8DrdgFX3VSckLsEVbbp5TermRTmuebwhkHn1RsAZdThxVsWb+35oIhQwgFVf4vQS04NtyEBKqvml&#10;AVgV4YD5tkDe/LeP5Okv9LlAqVBAKpbrtVnOZcW+Ptf6z11fqXLh4LfaDmDqvju88S/tXYl/ae9p&#10;0HtT5/OGziNhD3RwSI7Pd8rgIQcOiGvS7inaVc9BRgGqcFYhBiLxdr9WTh6NcFowzVv/junaiAE1&#10;iWuBVA4D3BjuKpxWMzu/0vd+xZrfd0vH+DgG7hrQh6tKSki1BKTqe+MfTimAVUIo3VhRuav68jMV&#10;mOqDVChgTsCMAhddwNEBGi0cSXDSApi3iPm6ES8Hbv731O9YWk5dUPMmrOoe88Cx9h1j51ir/Y1z&#10;MSiOO4558Nh74CmWi1DAzrb71u9X/7q5HGXte7UPTldbt2TdOo5W/9Q5AVSxfg9YWQmsAFdL5LPS&#10;4NE6jcuS0N6XzaqTui5x93kdzm9th2muTa7FuB7b6zOv0bimgaxsFxeWrv9TL3TP4F5JODV5XjT4&#10;SJeVf3+LPVdVuJhwL540jB4nV4kVYSHAonBPAY6AUUAq2oBQ1ClpLwGmcEUFoAoogauK0J4z0nFt&#10;W7/hDbwGXeuvPq57Cjny2Fa8IYw6oSmRMFzbrKTqBacKRhlUAbBYFmWb6wggxXSVtAGjaj6gqmAW&#10;82tZ2ikLYGUo2YIGZem+MhDZ8X0zsgNghRI8qTS8KiCVJW0FswJUsaxUb//b9YO2+VGcq4R24UIt&#10;qU/geyfz4r7ZC/tDACkEqKq6BoE6juEFSccWeagKUmmw6EFmqJegHPdVDD4jnI62Hswy6PI2+V4B&#10;VvH99mASzwOeCwAkBpb0V3g+1LOCsgAU01UOHm932VouP8MOrvgMAJ5Dyu3UVT+EfQOsaf+9z+SH&#10;w+2xdKkJp1S4pQBVE5sAVHdU3g4lrPJb7HDvbABmkXT9cjNCfp6l8zHQXvpM4mUw+6UD0b7utqRO&#10;oPoIIxpwtLBqM86ir5tRHEbkcdqhQQfuqXefN1N71BlPMBWgSh11HFfSFI4qnFXvqbOeDqv2LYEt&#10;rMJd9VjP7XheR1jg7WZu/+NmHlfniR+b+fd/DUiFdP9ZFlZ1dQZI1QNXdlahhFWGVFY5qzQQOfGz&#10;3VWTgCr1Vzg2w7edGoDskLZ904xteWJwZ1cVKnCl0iGCQCudPzuqndPqcwmAJS0BVQCFVwyrxoCF&#10;Ff4HqEpYNQpwAk4dSlB1MCCVdfi3gFVvAKvOsqxfTqv9v/bcVRkOaJcVriD3XwtYnTessrOKJOaE&#10;2m271UxuRTezJM9ZAqxtt9v2KbclnDLIkphv2AXMYh71G4ZWPTAFrEqHVRsGmLBqJ8nVcVUBq0j0&#10;DqgiNPGiPu+S+nDaT3KAEVq5vnJVkYOLey7pORDnHyhHXx1AhbhXl0gXwR8eus8bWPE747eBSLye&#10;oGrNxZwGUPHGxi/VBsziTbh5HwJS2U0FcGFMkY6qOWAVbqp9EnXKdFd5PmWEA8Y6ABmNUVY/aQyq&#10;cEW1gKr0XTO06XnIYIp6pw14ZXCVwKqmgVW4rtbhssJtJRlWAaEAZJQFqTRoNJhi+kK045zyvIRT&#10;XqeWH5C3xbExdgNMMV6jZJpxXZU1D5MBYzOEgwoBpXReDPIQrqpSAaoCU4jl8/MNoCh1HBZ1IJXa&#10;gVKeT5kqUOU6DqusG07dUgloQpp2HirAVLqmVt8wjApIVctQAr0AVqrXvCWtl3CqYFXBpNY9ZQcV&#10;EOpJlNulFlhVKeGkKngFoGJeQSrDrJxmOcMlfSZhiKsAVNo3Q6nrzfAa7dOSjmNNwSoJSIVTbB3S&#10;QB9IBYRaezeAlMaZhlRbtG2145waxj01qJ1fG1JRjmocO6pxrROrl6vK4XQ4qxJYGQrpngwoUn8x&#10;ckVRFrAiLE/T6rtPq48ZydVDwKo33VVSgSvmFYxaxlHVpxZUpVQ3rNL+ep/f/7GZOP4yQNUp6fir&#10;dFY9DViV4YAT5KwyrCJvVQdU4a7SMaMAVv+Slstf9aYGl2mhlOpeRvUK/8NVNX/2z2bu1D+auff1&#10;nPxQn/HvYFW1AadQLt+CKgBVqeOqmj+tbUvzJ/9sZvbpGMlVtUfH/K6+b1xVuhfZVbVSz8w5XRvT&#10;AChAFSGAJFXXNek3AOqeMqW+CoBpElAFpCpgFdDKbwWk3dtAml8OLNeZj2OLbV/V9E0JWHVFUj9Y&#10;bXZWtf+cuoM3UG/FNFJnsA0JBBYVhAI20cY0NzXKkub7jRGdZVUaVBlWoQJYNZ9lu23cHNWWbxkM&#10;qAWUAlYBrwBfWdK2wMCGf2gI/WMAxL84Gqjw2l8e+kufaIAErPrSD/rpHVf10H0Y4AmX1HsZ/rcX&#10;qIKDKhxVQKkZgylgVQKqglS7JL/1r6Yfu+43BLbA6rE6pQCqeyq7TisAFmJeQKwCVWNr7urCIQ8W&#10;ACxg1XwLqwBCDD4BRSEDJkOoLohKMNVt9/TAPKZVFqyqbUaYX7z5jzf9LRzALfWybe/BqW6d0L9y&#10;UwGqAljh5lg4+I30WNtRp1cd3tnd/FN7R+f6gTu/M7uv69zxnfCvIbBKnRm/HVDfK5Z957nBNUH4&#10;D/+ux6Ai6qWCVAWvAFIaYGT4X72VjDby65BwdWLDB+pY8XroI5o+oe+B6Y+0D7whiMHuB9qnL3UO&#10;bmv/7+t4HuhYC1a9ClhlYNV1VKVzCvVBqY50gy0Q0MKqFtL0A5s+aNMCkFQLO7ptLJMyPHmLDFf6&#10;AdL/TH816z9LOEVZMrBKtdO99Xr73Q+res6jfwercn3XOaZ/V+9Ix97dl0HV+XkDRqm919Zdp3+Z&#10;Wn/Zz0Ycy3LTdYwkgm9V05QJqZZTOq0KYAGvqt6qE0pY24o67XXdpeq6bK/RDGH94LXdVgBarv9V&#10;x7/Vb+KJfv8avO5jIKNB1QYGI0AlQHDPUTW+/qzuo7f6oPXkZkI8cDYxKOE+DlACXFECv2gP91Qv&#10;CTuQClfER/rNEpb4me8bODZxffCWsnhTmQZc73C/v6DPuulBNm4w9nPhwH3VNWjTwGp0CZjEdnFS&#10;BZSxY8phbShB0yDEMnDiDxOgVAdWGWxRp406y1FWPZdLp1LAKaAV4YC4ARJeOem62jd/GwnXnRi9&#10;GxYIvEpw1ZnuQqqR1PAOQJWel37DHs/MuC+GAsqEowooUyCL+yx/Cml5jtOQijJAVYA8HaOO164q&#10;QzpADsCKNyAWlAJaIZKRd8EUAIvpkM+NAVDAvthPYBUAiX3X/gClDK4KVOF6og+jafosBaD8h0Y8&#10;J+JZQTuiz0PfRnWW95sFe8uFWI6S7SA+i+3zeeSuShcY++mXFkiEKxk2XZLUmfNgmnCygFXjG26G&#10;g2rtNZd2Wjnkj+kIW2IwbpfWap0DlH+4GFitvSeRp0oq15CdROGoarX1STNGeBxACufUnhehd9Ux&#10;J3yuYJXnAajIWyXtfxWJ1iVA1ezel347oLXvhX6vt+M361K/pUNqO/q93/IHrJpDwCprAFbpXlSl&#10;HVaqzyIDKw1M+oCVBiKnNfjoAKupDAUMYBUOq0n1hyZ3B7AaL2Cl/pKBFdqMdD4AVjpPDhHUgJA3&#10;J46uU301eZMiP9To0uealpZIUwCwuur8X06o7lxVCaoO/SMVYKp1Ulm/uxw5TBn1oQRUaCihVevI&#10;IiTwAOCqnFUJrOyu+lH7Qh/oM+1LJCg3rNoErLqoexZv3buhOrqq9iup62on0TlvlCQvKwCrC6Zw&#10;WwGy4o2TACrDLU1bTPOGQRxXO2/pfsr9k/C/LqwiT5bmO2dVOqtwVW0lZxUhiiRY/1LPAEIr6csR&#10;AoizKsAU92xepBMhmIRlco+P+7vv94ZUqrvfx7Mj5vuFHOSzWuI39oUE0MU9Ja0CTvEcAfJ9rm1S&#10;13e7iu+V+5PuSXZJ4QZivIKbSr9lYJSBVLir7LAyxCF/FXmsmMZtFZAG2DW8UoO0SpRO+F9BqnJR&#10;AZ4ot7xQKVFWWwuuUqy39aXm5TaQoRVOLYCVPsNuJYDU5xKwpwAVwOqraDMcYh4CVJUAWEjrOPSO&#10;9WgHZDG2wlnF+SgwRQmoqjEZJW0cP+eunFXlpAJWERIIrNJ2W4cUkOmy2vg8PovlNL/dx1qOkn3T&#10;cXh9IFUBLLahElDF2/nanFXarpV1O6luJLjq1m847G94lQbBwCrglJOoa9ohdYjlKJmvUuOuFlZp&#10;XIbDyrmqgE0AJkOmhFEGVU8CVu1IcFWgipJ5ACmAEaVBV8IptuMyp9k+nwegAkYBqVQfJpeUXVMA&#10;K7XTxjQgqgupSgWovN2HAaKAUttqPx65DtAa1ZjWgApp3NrCqlM/9pKrZ2L1clZN21VF2B2QCDi1&#10;nH5tZtSfjzf3ddxVKrtgqpXdVb83c592YNXH2ob6nbNdaKU+KGWE/vE5QDPVE6AZVuGqej/C/iZO&#10;vJReNZMnv2/GyVdVoAp3FQJWHf4uYBVgSyXuKsMqbcewirr6uz1g1a+CU29AKo0JClC19Y4Mqwj/&#10;O/tPQ6q593X8PBff/6PnrgJKDUKrqlv/dLlY0wmsWn2QOiO9/0/DqvlT/3T438x+wv9+lPQ9b4vE&#10;6uO6l/EWwNEFXSMzuo4mAVWIEMBbEqDqikMBcUb14JREaF8LrYBRgKpUwSqXul4BU3Zf0Qa0yjcI&#10;Tl9VXb/N6cv6zK8SVrkDSmeMjqk6YtRblxWdwYJV2ZnDcQWwIizQ0k3N4YDcxLihlWq6gFMXRHWn&#10;a37VgVTAqWpjWsrwQLc7P5XUOruAVUyf0v5n5xugpY51/AOsgRI5q1aTBwkYwcOSJJrn9TD9yv8E&#10;Ebsfzqh0Vzn0L8MBCfUDVBlC4Zx6mHqc68R6AajSWZWQanoH+ZkCVpG7yuGAmzN3FSGCumkwDagC&#10;To2vB05Rv6cHubRGHdt1JGonJxZhh8AiwBFACFAFMBrMWwWESlWbAdSAPF9iXt/8bEfprLIOvbKr&#10;yrBK9QBTCazyTYBogTcBEjJoV1U6qw6gCAFc4I1Bh56o/jAAlTu9+U+tytnd6vjs5N85/j08p05G&#10;DEYZ3OK0YkBKnX/gnMckBxMBsBJWOWlzhRlVuM9+/yPOQCNesQ/MOqjzfEodq3OSBrmbP9Z0OjE2&#10;RmL1qW2EAH6q74vcWl9pUHtVx3BP5yYTq7fhf1KG/70NVFHvuVa6kEoyFOiopim7kKpVwoUWdABE&#10;Ssu06aZoaNKWg5Dl/4BaOFVtOT0IrFrlvrB/PqYelOO4+yCVAc6A6jiXPQ/deZ3pPtWy/+5cFJQa&#10;1PLLdc9vt+x9Xv9nv7Ff3e+3QBXLtdCq1A+pap22zVDqzXlVD3W2135GnnOrBwtbkNhepwGxuK5x&#10;EhrS5jUfIYNA7a8DXG3/Uve7z/Rb+ly/rU/0u7qg+8VT/X5+0HLf67dELr5H+m0DcPhtM0gh9CNc&#10;VpGMF4iEAFmI5TRwWfpQ991ruq+Qg+up7l3PmiVtd0mdlRL7AkzDAYb8Bs90hlFnPe5HDLp4PkTI&#10;G8/IAlIqVzHYqelPpARNBjXUWS/BlmEN81ge0daFUyxLvVTzATUIQME2KJkGWiGgyMVmZOf34bDa&#10;+V0AK3JQJZiK6a4I+8NN9WMzsl4dAsLnDMY4Rp1Pu8kOSMAYwBX31HAQeRoQ5O+E5Rmk6RlrSEWd&#10;/abOcXNMnCOUoAk3AzBH+04+J0BVGzKHViW0oj3ntcDK2+CcsD0+B1glVek+C4AqnLThlOIez7Mg&#10;VNCJ50LALZalrfo+rEOZIYVenjptTOczxn0gts3n6VwZkLGuBrbtPsfxjmjQbGClAXNI3xdJoAkr&#10;c/6jCA2MBOy4QSRy66ylRLTr+DXIBoDFPuPk0ufiUARSqa8QwEUyqEKPDGVGVI4ksBojj1MCKQDV&#10;1HsAq+fNJAJYER6YrisnWQdSAatIti4ZVkmts4oS9/Oe6yql9641c+qHzJ36xbDKoMrqJFMvUFX6&#10;UB1ylV0VrOpJAxLDqn8YVk2dSmCl8g1YpX7L5Ds4xtJhpWMyuNrxrY8fh9nYVpXpthpxaCDAKgDf&#10;yHq1O9E3QOMz1YFWX6of8JXuBSr3/9qM8eY/kqqXswpQdfi3UIIpA6vDfzTDRyTKwXoLrwJgldOq&#10;QgLDrSVl7ipg1cgBbZ8/X9eQbzVzV238UvdQwgAvqLygaYAnMJRrS+V68m0FsJrYzFskVW5KcOU3&#10;S15XKTGdkIuSN05GIn9eukH9uu7TOKcI9butflk4qWZ2kq8KMa12vwmQEMCCVJEPlj+EcVU59cZ6&#10;IhpwiJ2VPtC5/aghoT3OqgJS/KHRuuIBUgZUzKs/K2hD3PuBVic0j74gQIr7SdxzeNPt6OpPJdWl&#10;cMPq/sQf17qH+zc9/47GDHtU7lVJ6F+AqoBVlLtSe7K9SkIDgTSfhqNq7ZNmGKBE0vRNz5rhAk0G&#10;VAmtCliVgFIIYLXlZTPMettf5XK6V29lXSBWASt9DtvHOWTAdFGff76J/E+q202VMpD6SscF9AEG&#10;0Z5QiDfudcvWbQVEYsyGykGlsdYM0wWsVAdGAavahOqI+meNc0iRYwv57Xy3m6HV97MuUV+F7mmZ&#10;m9r3glJAqgJT1KuMfV+h/VzBMQCjAFXMxwVleEXb1VwHoKXtAJvskgI63UgBpSg12FbZq0u4rQyv&#10;aKcMaIW7yXCqBVUAIE3TDlQCRJEo3bDqcQ9K4bJSObLjaSznNs0voAWMwkUFpGIdaWSn2rWNEaa9&#10;bUn3+KEl7Quwaq0G8GtxUIWjyk4qO7C0XxXql2F9IxpTAqAs6oT2AaoMp6Qd6aByu+oFpzTOHdv7&#10;rcvRPQGvJo5/nyGA5ax6bXdVC6wKVLWhgAWwAElMA5UKVnWgldoDTv0RLqtuOKCV+ao0LrI6gKqm&#10;nZ9K9UqmPq0+Z+TSeh117euk+n0TJ7/XcbxqJo6Fu2psj54FOr6CVA4DVH1CdYcCkrdKy0YoYLmr&#10;wlnVSu1vS7beJ/X7/07lrJr/KEAV4X/zZwgDlD5Af7bOqiqthFXAqVZqM6xiuQ/79QaokmYP6zwC&#10;q/YRAqjveEfmqkpX1RhvAVzQNTSra8vhf7runKuKMED9TqbVX3EYHyGCAaginI/pgFG9knmZo2pK&#10;1ytgyvBKpR1ZQK1wWIWzimlcVsCwK5WzKgGVO2PAKUBVB04VrJrr1vkXAlAl2U2VFN7ACnFjo42y&#10;5lOWaj5AiuUpUbijok4JhApFrizaAFcJptgH/ztS24z9ISQwBjscn0SS9QUGOjzUcFeRu+pTP0gN&#10;q7bxbzsPYwYqD+2W6jqsZt8l1C/C/YBUTkpZy+4MaBUwK9xU/aGAQCqto5sC4o1/fdINisTrAKqx&#10;tXele9q3ENMRBsg2CD98psEUIKhCAMv5BFRKtcCpp8hTlbmrSoZTCaTcVvUBaZsAKeeoOkwoYIAo&#10;vxWwBVQJq4BUau/BKSmdVUCq+b0J/wj38yuvw13FAJHXYQesuqVzj/UcGzmdHazv4ayiPrnlC3WC&#10;YrBLW4T9xOAjBieAKgBV1CtMMAZi5KY6qGvgmDpIhP+c1Hl/X50pclIxiAaCva9OHm8nBFypbfvn&#10;+r7P6zu9KF2QLumauKbjfaSBbuSqspuqDf1DFfq3DKzqwqk+pZuqhVPo95zuwYKeOrChD3QkcHhj&#10;WtJNcVD9oOV/ogBOyyuBVMGqPmjVma+697U9toBVXUiyvOoYWTfVHvfb1D0f/erf90EFhHpTyy1b&#10;evMzWnX3o0+dfU0Y1QeSUE336U0IVZDq38Kpv5WW9750z3t8P33XKNevIWxexzWPUtc3vwFg0eLR&#10;pxbuq8Wj3xhS+QUE0pI6BYvHNJjeTq4m3b8XGaBw32aQont6OqnCeaX5Wcd1QMjJ4tFve3BKHYra&#10;Lu6vKsMFxnyW02/29PfNaglgtXgMVxh/ThCmDRzSIErPjEgIzCAIEMOg59OoF7QqGVaVOuDGMKcL&#10;pwLuvCnmASYKTlGyrAZbbj9vRYJ2ltU5AYps/aYZBlzt1KAH11THQTVip9UP6pSqfY06vQt6bhpS&#10;8Xn8oYNDSc/dPncVUCQgVUAZ2gH7PFdxU2k9H5/2zeJc4C6q42OaASJhfpy3kMPleGOeXVYMLBFA&#10;SsdGm+sJs1xnPSBXbNtwzIAKR62e6Rb3/woJVN+kBVDc93kGsDzzKLWsc10xjz8yYjnWi2cFy7Gt&#10;glbUJbfTN6JPhAJWxeelw2pBg14DOY6zjruOC0jHmwJ1vIQnrQm3DnAKUGU3lvNcIeoS3yuDarbB&#10;Z+fzy7kX6cdo0DKqgYqdQcAqgyp1Lgl7S1BlWAWc0eBpzKGAAauAVBPprKpwQDur1OYQwIRUdlhJ&#10;BlUHXjVz+1E5q3hW3/TzGlg1e+pX6edm7nSBKk2fCXfVIJTqqYCVBisqB0EV5aC7qqBVn7tKfRtL&#10;x2dIZSinY1SJy6oLrXw+DKx0bgB8OK4Mq9QpX68BJtfyKn135EJaOq/fvb4rwskO/ZZvAEyYVK6q&#10;glVHfpf+aEY6MqRCBa0G1YVWuKoSWAW0SliFeDvg+hsN7q8x9Vsjb9VXzTjJ9p0EXtpIHrTMhbbh&#10;lpa5LlEHjl7X/YwQVJxWACpAFOVNl4ZZm3jjJA4tQNUVLZ/5sDQ9tRVgFU4rAytpxk6rOyoHYJX6&#10;0pNbLqhPC0z7Qp9PflhC/wjzPqt+rY6BsD/nowJUUeo+vpr7Pf00+nI43lVauHETUrXhgNz3uwAL&#10;YKV7gpbxPcqh29yj6/70oX5D3OPYNr+j91SX5ndLBawkO6kAUu9muVNji93SO6oDrViWsQ/LbW+G&#10;lp5JjyP8D6BUkArhlNryohluYVUHUm1Bmqe68xBuf5VSuwaMw9teNUPbVN9Wy2t9QyucW9puC54S&#10;6thdBfjRtMFTlp5X86tkHsp1yp1lR9ZhiXFZjddqLBamAIdNzgOmurDqi2ZoZYberbzdxBv5JIDU&#10;EmDqbjO05kETb+hTnTbqgCvDK9XtutI+GFAh7Z/D/0oJsgymUkC6NtG6pnFaeRmmtQ5lgSnC/4BT&#10;XheIpQE3zilyVQGr7LYCWF0JeLVKg3HyVgGndH8dNqgCUqleoIl5QCXgkmFVgqgdQCoJCMQ0wkVF&#10;WW6sAlReTtqZYlpjQsMku6EkQv4MqToyoJJwTgGpKHFSAau0jiEVMIp90BjU22Sa7bafRZ35ug++&#10;+00ztu+ZyqcBqzRGK2BFe+usQupXTQGrJDurgFUGVaUAVl14VYCqB6wCWgGzZtWX7AKqCgUMSPVL&#10;ijrboewBrIBUWRpQ6XmAm8r7CFz70aGAhADylj/KMVxV7+l5SHL1CgEEVB3Ss0KlYRXOKmnq+Cs9&#10;dzruKkMr6risXuuZ9Uszp2M0ePpbUPXP/hIXlUo7qtQHB0r1QFUHVp35s1kAVmU44HKhf2+I5QZg&#10;VQuqClad+mcze0TPZ8Mqnd/9r5tJ9R0ntuj5qXtXm1idtwBO3wlIJQ1lrirnq5q+onlAKUAUECqg&#10;FXmnqm2Et/4BqqbIV8WyBatyfpuEHTCFcFUBqtANCXilz5y+HDmrwvJPp41OGDCqVB0zdcbspqJT&#10;BrBSB1bTTjo4p5uapc5d66ziRlfQqqa54VGvsnsjrPnENutG5ZLpY9ouQAowhagHkCow1YNZLB/b&#10;7sGqD/SQokNNx5yOOA8xQgEZfOghug6HDuCDN6lcbuKVu8Tvk2Cyl2wdzex+nOF/apdIxt66qwBU&#10;6a7qua8kL58J1wFWuinwRkBLNw6/7U83E5xWDvkzqLrjEldVlYQIVgjgnDqZ4ajCzRSgqpdYPWXI&#10;lDBKqqTqyyZXRx1QRfhfm6+q5O3qM46lw4rcVYAqwyr2pZSwCkfVAeAUsIqQP5U4rHBVOf/X1xJv&#10;EQJWPUxY9VAdXsJw7jWLB/5qFg/+1czv0U1hV7irAlCltpxXeV4dqXM6PwwmcdMxsKCjwwCkyhiM&#10;hLOKhM686vtEQzgfb/Kb3vGlvucL+p4AleQu+0L6TNv9SDqr8/6BPusT7cNX2jdChQhXkvbf0bE+&#10;0nnSQDtzVZWjym4qD4wp01kFoMqyz0VlhSulD1S1sIqBfk/9sAB14EMLOJaBDN02g5J/9Wl5yPI/&#10;UQGoAQ2CqkFY5Wnti49l8Bi7esv89jiZ36l3j9vKNp2Dvv37v674zOU+999Dq+XapS5s+lt1YdXA&#10;PG9L+2DVdKq7f97HPKfd8933PQRUjOs0rtXBa5dr2stw3auDsVYPeXK4UXL9x8sGfjG8mn2XcDx+&#10;5+QcYeDBvRuHUzit3Ga31fsaFAGSr+s+89ggytCL36C2ZUClTlNbb8FVqAVWuK4AVsef6V73je5J&#10;3K8Z0PHyjWu6B9zSPYPB3xfaB0DMxxIQqeAMYvqs2pnPQIllmKad+VUHElXJsynnWdQ/171Mg2XD&#10;KiAV22E5Qus+0zyASHd9xHK4Bb5yJ3xkjR70a9WZIPwMaGR3WAAmnFCxTpR2SLXhdcAZYBVw6kAq&#10;QgBDLMd2IvTPx7NKymMNoEQ9QFUALEQdMJUgh/31NCDnQqcMUFUAy8cFrDL0YfscPyAJ4KaBqaFV&#10;P6wKp3jKYKrmZ30+AFSsR78ngVM+Q0LUOR88SwBeTCOWV18oHVW9cMm9EsBKg19/TzoG5626qIHP&#10;Ze3/JZWSy2gjAbvdVrimOFZcISSANqwClujYcZx5u3v1WfV97PdyoxrARL4qdfycs0oDFCDVIKja&#10;Km1X51MyuAHoAHEMdqJuvZOhgAmsDKv2hWb3v5JeJqhCz/UM1zObXFV6Ns7tfdXMGVThrOrBqtZV&#10;dea3EGCqygEZViHN72oGpbvKwKoLqqRwVmnwdEJ1XFVAqjo2ySGBBau2a6ACsNqa0IpyswZuwKpN&#10;OmeUGzSt37DzHpGnCq2/bUg1fujXgFWH/tGMHU5QdeT3ZuzIH83o0ZTqhlVH/wwgdSRL19WuEvXD&#10;qnJZVe6qXzrhgBkKqP13Kgvyaa27qHuRxFsiW3VBleqSwxc7YaYTG2825EcLN9VVlTinAlzxlsnQ&#10;5dCGS1FuSoCF2yqh1fSOm7onVr4qwgB7OataZ5UdX+SoCldVJVU3pLJblj8bcMyXUyp+Z773OL+h&#10;pvnD0cJdBZAiTFDPgCWAFeVplbGuQ8v9ByXb4D7A73Kf7hH74jcEjJp/123xe1W9hVUqAVZz26Qd&#10;GkcAqySNfSJv1U5pixXzgVdnmqFFHDdfN8NApEysPgykAly1kEoCOFUJsMJBBaQqbXvZDG/lT4Yf&#10;NJ3gSu0GVjisEMCKbQCtlni9O2MlAFRBqqpfUTsACsBzudNeYlkJCORwQaYpAVY1rsJJRckYjigX&#10;kqtrnsdfH2ldXGXnGrujAFOU5aYCWBlG3Q0YtVbnCFiFAFVVssxS1gFc1A2s2O/c127oH0AKAOe6&#10;5jkUEEiVwl1FuB/tqhtAAZ2APYAoO6mu5Xq4pwBWLKt1qRtQJbjCuURd99VhXFTlsKpcVZTAqbYe&#10;rinDKY3rAFMju542wCcvR1lwqvTON5KWYbmdsWyAJNVZFsAE2HLYHyF+7AvQTKUBVUEq3fdxTAG2&#10;gFWE+THdwio+T+WuLKv+Tk9jwKm9uj/ueyap3J8lbe+RZP37FlZNJaiKUDvdi3FYqQ40akMCAVUJ&#10;q5jfD6sCUrWwCjCVwCrK0PRHPzczhlE/S5RAqwBVNd3O0/gqPpe69ichVWni2ItmHFh14qXuow/t&#10;rBrfz7GpPBjuKlxVE4ef95xVhAxmiYvKkErHP6NjR7PqS87qs4BVszrW2Q//0cyrXxyg6q8AU+pn&#10;L6g/HVK7+tQLGvO0uakSUM2d7jqqVH7wp0GVXVUfaF2AE0pnFQ6qPjjVhVQDoGplgSpKEqsf03P1&#10;iPb5sPbZoErf5c5XzYTuPwZVuKqW9Gx0rqoHzciMrrkp/Xam9NuZ0m/Fear0+1NpGNVCKRTuqXBM&#10;DSoSrPfqKqerBFIBriIE0PmrDKuuq87nXG3+F68Z7/27CJgCRiHqaitg5TcCVjvgithubuTEbzOt&#10;G1tXvskBoYBHqhsm0c78LnQiyeHTZnhWN/lZ/aBn9cOeZZrY7K+lHoxySRL1dl1t0+2ArFxmPpdx&#10;yb+uWIV5EyAd+wjnIC8BrioeooQBhrsKYAUU4UGuB/CO+42dVHZUAZ0oH2r6cTO3h1c347giETsA&#10;SXVN48TqAq4AVyndHAyrdAOxm0o3lCndiCIE8KH2peeqijIdVboZTunGNbOLXFXkznoRjqrWVVUw&#10;qSPDJ0AUcOq11A+rem2Upd704nG20ZG3iQJYlcMqRB1ohV5mW4YB8tZAnFUkVT8coYB2V+1/ZEgF&#10;oGrLveSquqfyRbN4KGDVygN/6TxqoPjONXWGrqgjxHd0Qd8PoZsBriY20AECSnYhFR2W7LggOjLq&#10;4OCYIoxvZtcFfV83DJ/IO7XyEPtDp/uGO96z717Vd8X2z2r5T/T5Fz3fyx5+pOMn9O/bcFWd7rwB&#10;kPCnclS1sIpBc4nwv7fAKt24o/4mrKrB//ICGiQ8sAo4DE6nCj5Ig+Dkf6YOdGrr0iCY6k4PSvNb&#10;IFLHs9yxev5b2vuOuSvaU51jj8+Lsncs/+/1xj6h9liY1jLLwSRrmfZBINVK2xtsG1zXYp9Snq5z&#10;2Cn79nFA/k6612tdvzUP9eo9kAXESmilTgDhgCsP85ZB3rpKWDThHNzL8994J+glj9ynmn/PyxNK&#10;aCisDgRv07SyXmDM898AVum0ev8H/aZJPP9C28M5yhsOpUNPXeICBVrhaiCMJFxTQCnCtAA2CZv8&#10;BwkQR/O9HG3MZ/kEPAZNqAeNQgAaoBOQhrrW9XKUtUy3DWlZhwbiwMG1xHrno73AmeEWqnXYTu0D&#10;4ClC5iOxPEAkBnsBqKoEYGkZP0fZZ63bvhmR4/vYoCbOSUCm1lFl2EQdECMZSNV86oAc2kN9y7fQ&#10;i/MHrAIiAZq4z4fDqgBT70+KBE5z9GGoa/l8LvTgldo9L/s9hlBMowB37bOE7XmbWtZwiz9B6twA&#10;kxgAs776HV5PzyQcU1LAKWkxFJCK8D+O+avOfI5bx+nrifPEdxQOt/icFG+tBUJqEMMr2EfUZzCs&#10;WqeOoAZUhlUbGLwEqHIIHJBmxzeGNi2s2qVO+jvqnAJysr1CBbuwKkCV5LqkZ/Ts3uf63ZFvUs/M&#10;/YQFSgZVvRDAWasDq4BSBa8SUA2qH1j1O6tm1LHvwaqQQVVXwCrJIM4QjmmOC2il45Q4F3ZTJawa&#10;2aZBYwGrjRrIJbAiIXck7L6kZTXAOfBLM64O/jigKmHVGKDqaOmPZuzYn9Yo0vTIkT8tA6ush+uq&#10;A7C6YYGZz2rwrYB2Vjlv1efNKCGJa8835DUzpCL8D4dVvrWQt0/GGydJCn9d62j/ebPkuqvq6+Ki&#10;AlSRN01yXiuAFGDqkrZ3UfdUtgsI442DaqfN0OpyM7mJhOm89Y+X31QI4M0AVrwNcEfkf3Vy9S28&#10;zRl3FS54gNU5wyqnbgBStb9H+m2S+3D126ItS4Mq4JS0RF/utEQ9tVrL8OZZv7SDcQzSb3Fev8ly&#10;QLq+V9qjaQAVoOodCUi1WVL7Gv3+cM04UbYG/tukLQ+aoa0Pm6HNKtU+xPx1GqxpO0Oz95uhlRrI&#10;8ba+pUc9dxWwqqASbiqDJkqcUq+aoZ0/Sj80AaRwUb0MGVwlxNoZdYcFlgpcbf6usVtrVvsxp0Ek&#10;eaoMoTSQLBA1C4jKehdQed6XLocNggpklbtK9/A2OoYxW421EO6qzFWFq2nxtu5VOKlwTOGkSlhl&#10;IJUwqiCVAVWJ+Z1yrc4vMsCSCCV0SJ+Ox6XUuqWoZ5tdUrRJgCrPp86fA1d179VAl5xOutcaRDm8&#10;TypoZUClMufZUeU/E1ife7LWw71kAYpSBagMh9Il5etG9w4EqAJaIaZ3qCzXVAEqtJu6xDyAFdOt&#10;6ynFtoFVG3R/B0Rl6TrhfhpLknvKn0sIISDKji7J21IJmEq1eamoA6o0Hh3VGLbcVEArgyp04LsQ&#10;IEvjWUIAIxQwc1YlsGpdVQWocppwPOotwFLfzpBK45uATiG3kYvKSlB1BpeUpDGUgZRhVJQ4raIe&#10;YMrzUlPqx4Wzin39oZmSSKhOLqrxo8/1vd1tRnfylkNg1TeGUc5TlYDKOv7KgKpNsA6gMqx6recR&#10;kOoXO6uAVXM6Pkv9S0v12Q947mmZ08zXc438jLzdT/JzjmdhV+SoAla9/7sEtEpXVRdSAZ0+yrJU&#10;sKrb1tUHvRJYNX/qz2bu2O9WuKp03vVcmdqtc7QDV1XCKt3D/BZAQgDnda3ZWQWsItk5ZYEqnFCA&#10;qZRh1YNmVCVv+uuBLGBUtEc9IFUIOJXTlbOKNsop3FWUfO4lnFXqVBlWcXPnpo7tvzpwqhtYFaSi&#10;ZDkEvAqAFdCKutbDZeUbHSSem52mDapo44ZHyQ2QRH66MRhMFaACWKGAVaFvtD7UH+gFlKLU+t5m&#10;KtsMq+hwz6szanDFNJ1vOn35j/CCOterzjbj6/QABVQZVsU/+CHeXHJbD9wH/ZDKoOpRgKq9T9tw&#10;NpxC8/phG8KQiN05rgh3e9bM7glXVYg3+anUDQSXlXNUObH6fV0cD5px3ZDGlvRDWrot3XGJy4oE&#10;7NM7CUP8Tp/9XJ8BrMLZlKCoclUZKBWk6qkfRr1F6uStOhHL9YGqPmjF55QSVlUeK9XtpnKOqgJX&#10;lbeK/eUNgMCq75qFA8/spLKbCmjlhOrhslo48EjLPmpWHf2tWTyiH1eGBpL0uAes1AnaClzEFUeC&#10;fPIgaNDkzk8MKqLTEx0f/mXjH7fx9R+qA/W5QZRfsd0BTyWSpXveAcIbSPB+Ud/Vea8Tyz/UeXiq&#10;c/UsHFW8vn8gV1ULqbrqwKo33VUJq0qGVD1Q9d/DqkEVWEh1gMhy8OQ/F5CpWw6oD0bR1p3u1HN+&#10;bx87+94e3+AxlzrLtusPbKOj5T8np3VO2n3/f6j2+xhUu1/sM8tl6faqv0257n8Ep1Bv3f59q23l&#10;udJ+defHMprf3d/2vKba7y/L3E67bOf7ba95dWZwQxESaJD0/o/6XZLUl7dTkcD3isMEuRfwYoaV&#10;h58YVDnsDyAFpPp3Yjl+jyVDKyldVnzuanVyVp18ZXC1qI4O4Gx+P2HcGgRqYAOs4U16dlc5eS/w&#10;BViTQMnQCqCDEloVZLJTimmgT8EqnsVAJ20HUOOS5Ussw7ZYP7djAXGAU7hw2K8LrnsbLSQrUNXd&#10;Httim7UPfD7PSaBIgZiugCa5XB2bt5tlfRawxXXKBE4GZwmeCHUzwDrfRE4qHEiXVNLONKAKcIMD&#10;K8CX3yqozxhm+y2kClDlt/EZQOVA1ff+eBYUWAo4RVusG9NaJ11W0ecBNrENTTOItpuq5uW2vT2W&#10;Q/SVSHhOnb6G5qvvUfvkz9I5GsYdxeDH+boidxVwCmg1TNJ8Hz/ThAny3bFuATBgVZz7cFhpmpeE&#10;LGl5QJX6CiNr1NEDWDmMTQJUkZNpozqbmVzdoCodRoZV7wJ0gFTqmLr9216idbVPqa/hUEAA1SCw&#10;2vu8mX3vO0n9oX1PmnnCA9VuR5U0i96AVUid8m5nnXrCqW69666yqwoZVkXeqkkgFY4qKcIAVVc/&#10;xipYlTKswmn17oto07EaVm3raWRbAqstGrwZVkm4rNY9bEZXk6D7csC+gz/bWWV3lTr640d/T/3R&#10;jB8DVFH+6TqlodXRP+2w6lMBq0FYdTBK3io4QknC9W4Y4N5fdI/5pBldc0F9w6/UpwEqAZjIT6Vy&#10;PQ4qAJXKtVGOrrmmQXsk+B9bo+XWkcA/HVYWAAsnFVCKbaZjy64ttkn9gtZjHvlDMyxQ90C/KZDw&#10;v8xd5f7ZTtr5sy/fBriVvFX01XBYEQb4oZ1VEa4Xv9ECU/E75bcmGR4TCnhMx8wbXXlr4Ps6DtxU&#10;BazSWWVHVWcbhlI4qRChfvyOgFXUmUe5S2OEzfq96Xdr4ACcehDa8dAa2q76TuoPmiGmt91X2/1m&#10;eOs9SdP7gUdPm6FF1QFWJFnnzX0Aq3JWGS6pBDQBqnBLpWOqhVTpovKbWYFYlO/8GMAqodUQ4YGE&#10;BBp6SYAwnExzV6XrEqDqkgTIoY3phFd2VzEPUddgU23AqgBW5Lai1P14TvdY5yGuXMChGHfRrucD&#10;yy9qALsK3Q1AZSdVB04BngBQnlbZ1lNMr38UZc3DgUUdoEWuKTus2C+OQaUdVJSabt1Ukudr2Zq/&#10;UoPbckoZVCWUMthim19mqXHlSpWL3IfV5rrOiZ6f1IdXaz1AFSGA5bCqnFWE2m3RPRZHFfAK95Sn&#10;dd8ATgGZClzhlAJGvfttwCmgFPDo3axXG3JbLs8028FFhXvKkAowpc9BBaYMq5iW7KSSAFF8hsEY&#10;ZYIqbX9UbS20UmkwVa6qglQtsKJknqQ6IYBtknVgFdDKAhYFqArHFQJYqdRyAbACTBlOpauqxPoF&#10;rAye1P+yqJfURzOkqlLjKIf7Ma3xVUGqeAPgj3pOfO9k6pPqw/GWPxxVBlUa04/vfeIk64T+vQGq&#10;UtOGVOGkMqTSZ+GkwmEFsIo2nFUJrD4EWOkYTqv9tOa/LwGseLZ1nnfx/ON5iKNK5Wmmu6F/oYUz&#10;/+x3VaUAUK5XWB/izX7vS57OkjYnUf+zWZDmT/7RzB3XZ+qZNXdU38EBnfO9OsfvRlL1Sd2nnFid&#10;EEA7q9R/wFkFrJq+4dA/56qaJgTwcmMwVTBKGvU0zqkI9YuwwF4OqyoDbuGoYl0gVUKrZWAVnzUy&#10;dUO6BqziX9XsgBlO1UMjO2dtOCBlieWAU6o7FLDcVbQBr/QAMJ0vK2kBrHBaBWRS59MwCjClH9Ss&#10;fsizz1KqzyP9WOe0zBzAqgg/25H85r/aFjfRuMHaUWVQldP+p5NplZ4+owcb/8pH3L9fp4uzajPi&#10;7So4anhLyj09dB/oIawH8ju8rhdYxT+J6pwBqPTjDVBFsvAMdSPkzcJB9J2hFc6rvtBAoJVuZpFk&#10;nbcBPlBH4I46RfqCdIMeXSUZWN3Ww/mO9o1wlCfN7J7v7DpaUMdwWVBlWCV1AFXUu2Cq5hWgynZA&#10;VR+wquVU74NVCacMqF5lnX1ZDlbhssKdAKiinfODvg7hWFAJsCL8D4cVTgYGhA7DORiJ11tYtYt/&#10;86LzM7WVEEDeLHNO54ck+erArSbskw4LHRc6QVFiGedNgoT48S8wbygjwTLAya/bt4tCdcnAijf8&#10;pXBeze6+qs+PZOokiV48+rXWw1H1MmCVttGfr2o5SNVRH6iiPgiqcsDeQqq/A1UoB/xdQNCnLkjo&#10;1yB4+O8UkGnZehdEJYx667ycXyCkBRkutf8dmPGmuseJ6tgG20vLzdc0n5Wf//8vin1S6f1lmnpH&#10;g9N/q9zGcsrP+zv9N+fHy77tPFPmdnptUuc7rWufkEB+E4ZW6iQAo3BPkc+KhOwLB8KdyUsaVh0n&#10;FFe/P3VaAkaxXjqq7FTUNG25zV5bAatfYt1UOK06pTpmBlfHuZd9q3uC7ssa2NldVcBIzxRPrxoE&#10;QsxT2QImVICoAFW3Dqz5VCVwByDE9phHne0AgWhLGY4hgBCASgMO57RimmUToFF6mnVqm1Ui3FLc&#10;Q3lGdp085eypElCl/fW+xHFFaCGQiu2z75wXPhd1gBWyYyhhlZapvE4h2gBVwKnONoBUmo5wQtUN&#10;kPR897O9Br1MF7AKuBTt2Y9JYBWAixK4xDqDMEr9GAMplAPnvnnRN4rE6gyCNd+fTX+DbaYKoLlM&#10;+TzhnIr8VSRWd91QkRBHlmP7HAd/HEZoYfzpQp+rM03IIKEq6icYWOGqQs5dlbCKMEDDqgRVpXJR&#10;Jayy1G6Ilc6qXijgix6owlXVhVV79Oze/30zf/D7yGXVhVWl93FHJajqKjvuLZiqek1LLaSqUppW&#10;575AVQusClYd0yDq3RcB4gBTPkbAnDritKttjFBAwukAVtvVx1R9hBKH1Vb1N3FYORwwpQGrnUmc&#10;w4O/BKjCVXWkH1S1Ov5nMyFRjknhsFoeWvVyWSWsSpGg3Too7f+lGcZZtVd6D1il+4zDAAFUwCrK&#10;K5oGLPG2SQDVVe3zFSnKkdUaWEgAK6b9Rsr1Uvv2yQJWF9RO8vYCVmwTUJVwLEMPWXZqK28IJPyP&#10;lBn0z240MzuvSVckYBVpNVgOWMWfwpGyIWAVodyndM3H75MwwADL8Rv1b20+fr92VC2d1npnJJVr&#10;VJLfCkiVCdkjXJDlcWIBdPmt5B/vdlQlqJpDhALubhzep9/H8Lb7LZwa3vVIetwM76R81AwBqpje&#10;pVJtngZaMV+D/GFglX4PQwe+b4a2ftvwpr5hw6oMCdyoNmmYJOkAJmRoJaWramTXD83ITpVZH34n&#10;QRX1gleALJxVQKt0VhmAAcjmb2osdEMluiZpMDmP8+uSxkVSH6gC6kg5PdwCq4s6Zzw3Lki6/wLw&#10;NV7y+G2GMZumMQN4/IQTVINXABWgCuGGAjC5lApGoXVZuo77rMpUtQOqKA2z1MZ2SHJeUMqwCkhV&#10;DitKpvOYUIEsclIR6ueE6TiptB2cVMAqi+1diOX95kHuwcAutc1/YWBlaIXrFUAFqCpYBahCACq/&#10;zU8itxThepkcHYCFq8mOJ4f4JTQygNK9xtCKOmAq4RSQao/uS1I7z84oyYCKz3gYUGp7ChiFgFMF&#10;r7INCFUlzikgFZ9DTioDK8qcjrC/BFQay7ahgICqEsBKGtf8cle1wMrAiBJ4JdEOrPK80usAU0Ar&#10;SvXNuirQZHfU6e+jjjSO8jyVdlkVtPLn0abSyySsAlKdRjiqvo83AB57kZBKz8J3UyRXd74qPfcK&#10;WGm5LqiKNwGSTD1hFUDNZYGqqv8SsApQdfInTwOpAFa8RGS+k5cxnn1ZGlRJuKl4+x/OqgJVBalw&#10;RXUhFdOlAlXvI8DUnz0wlXCqFZAKHdHnHdXz9bCey3qWTb+n48RZtf1lM7lFz8z1+o7X6JrgLYAr&#10;dU3N6br3m/lwVwWo4i2AtJWjKqBU1QtKIV2vdlN1wJXdVhkq6DcAAqXUf6kwwLbkc6QpYJU+N5xV&#10;3IDomPGgiI5YdNCoq73AVAuq1DbHgyDnGU4d1A2NsECmWYblcVQVoAJa4aRSJ86ASeu2YX/6URlU&#10;fZegijLrc2qf03IGVrqReTvAKW6c6hzaXRXbd0fR4t/S7DAWoHK76oZY5D75SA87wsdI+viJgZVh&#10;FUkhyZOyRQ9ZXt+77bYfyDO7CAmM8L8CVKFnDaAKIOOcTACZbt1hbziiCOHDWRVvCnQ4oG5kkb/q&#10;sT4/3vhnUCWNrbmtB/s9XTj3m0nNn9FNzrBKD8eFg8CqAFUAq56jKvNNFYT6t2LZWj7rXr/TPhAO&#10;WC4qANWyOasSYkWCdZ2DdFVZLcxLWJWgyuF/793T9GOtT3Lj0IIGo+2bAd+9qfOXbwfcGrby8fV8&#10;fx+p/FBioEiHR3LYH9bw0zqvH+vcXdE2Ms/Uka8DLtUb+ygBTSp55T7zgFYrj2hfeO3+/rt2WM3t&#10;uap9uen2xWMMjnmL2DPDqnBi5PYSWPVAFQNhyo4++lkD5YJVqAbQ0se/acDehVT/DlQhDfrfCm3+&#10;XoOgYVD/KaDo01tg1LLLDLZL3c8M8JHHx7G6vszxv3Hsg23Lqf9c/I+O9T+Uj+M/3n4txzpatwOU&#10;uoDK0wWc3qbuMrX+wHoBGkux3X+n//RYajkff+d74buvNs+v76DznbbhsHZZ/aLfFG8WfG2nE0nU&#10;AVbWEX6L/A75zSX8NZTqrW8BwShrnuFV12mVDisAVoErIJY6QAGuAljhsFo4wL2cnDAkYMZRBagB&#10;JgGrKBMAGQxRAncogTsFewBUBar4A4U25gF8gBdMJ1iiDQhWgMjAC5iT8+ycQkCqAlWAHuaxDvtH&#10;ne3k8rVdfb5zWC2wL4hnJ64qoEhJz/u2zjKR98o5IH2cbFPbM1BiP9huOKLiWAI+hYsqZWjVmw5I&#10;lQCrhVgJqyz2mW2yfe71Guyqn4J7CbgTjingEP0X2uocIeqsA/Shb1PQimNledWBTcxrB83RJ4p1&#10;etMB8upcsL4Gci4R2zyT04AnHFL0rzTt8Em1GQrSL2E9lgd0sd+4sVKLrMM8jqk+S30qgypKvg9t&#10;Z+lmU66q4TX3IhQwYZUTrWe+qspVhcJFFQ4qoE0bLvcOAKsfVE3vjVBAQFUkVwdURQjgrAZVTrq+&#10;74XmfR9Sv2H2lDrqqEBVqnVWITruWfYBqiqlAFSdUpo2rNLAJp1VE+qjtOF/x37WoEODlL2vmok9&#10;L1tnVal1Vul4x3Y8i/xPu9TPxFGl6ZFt3zbD1A2s1Ccl59cmBoqqL170eTSsIm/V4d+acXX4x48t&#10;D6tC/wxgVQ4r65/9wGoZWDWibQes+j3eLkiy9X2/NMO8EfDdn3Sv+Vj9HsIAO+4qYJVK8lgBogJU&#10;XVIf6LJEnVLHUA6rtYQMAqwuqZ+pukHXFQP4iQ3kmSIUsIAVkApglXV9DnmtpvyGQPXJdhACqH7y&#10;TkIAUfTTAlbx5yJ96kjXMA6oWoMjiiTp+m04v5TUOuGZjt9g5J3Sb2DxZDO2dEbrqq+3Tn093hyo&#10;MYuBF30+bWPUIYCI3yqwivFJuqoYqwCpmJ7bJ21vhtde1net8UQLqh4ElNr9tZTlO5TSu183QyqH&#10;PJ3zVR/SbwBYNazfxdA+af/3zfC+7w2sClTxdj+HBG59oc+TNCCs0D4A1MiuVNZHd+v73fOTv+eR&#10;AlZ2XKXDivXSjTVE/iq2j6sKYLWAEwlwBajCWXWxI4CV2p3f6lLIOa2ANToXCziLEK4i3Y+5h5HD&#10;0G4q3bs8jtI9f17351V3dW9OQFUCMK17pPM6AKJoW6fzi4OqdVFlnflu17mkZBvUvQzbS2BVsKrr&#10;psJFBXAybKJdqunMVzWkcZRFYnVpaDXhikArzfMyWhY4hcMKALeo9QFWhlmE0uN4VfvaDqhyriiV&#10;m/gzQANx3gIISNoaZSVPt7NKbSO7dC8phxTuqT26zwCqNG0oBTR6T22GRjEd4Ep1oBPrAaCAX4Cq&#10;AlSVFJ26p6UCVQZjuu9LLjX2LHdVC6oMr1Sn1OfZSVVwCoeVSqDUGG/J07iNeeR0MrB6T88S8jo5&#10;JLADqygNkGK6fWtg28Z8wvcydA9IBXiirhLQhPtpTOPrgk7W6R9iuk9qV/+MOuDKbbW86kAqO6pO&#10;6Flw/KXOk56FOx51QJUEuMq8Vc5VdUjPQB3X1Invm+lTPzbTJyWAFc6q9/Vce7/gVJaSQRbtCaxm&#10;dD7KTcXyQKoAVYjnHUAqAZXEC0ki9C8hlevAqsxThUOqC6xUtsCqBVUsV3XpFNAKNxWQKoHViZI+&#10;vwVV2s9Dv7b5qoBVE5v1nNyo73m1zo2dVbq2Z3TNT+n380ZidUL3EPCp4FQonFYAqocp2hNkTQGt&#10;cFKVajsFqRAgTL9bf+Y16bKmr9bbAOmERUfMQMr16rQVmFK966oqgJVhgOGyUht5rQpe+fWuACZU&#10;0IpSnbEM/et3VD3vSB2JObXN6aYPrCIcEChlwi8ZVJXTiml1+GxTVZ2OoqEV07rZcsP1PDqBIXey&#10;yX+y+qwewISTAakivIw3wgGqprbm20923m1mdwNVeK35Uw1Wyk0FqHquQVPkZMJJBJjpuYpeaVkS&#10;keKuIiTwSTOjG830dvJQBaya3PLA7iqA1fg68lTd1v6QVP2+50/r5jOrm5ZzVRWowlnVTawOTCo3&#10;lOFTSh26VSc708uKdVhX9RZWZV3qwapMrp5gKoBUAqsj32s/8m2BgCwg1QFeQU9CdUIkCf1DBaoA&#10;QSRVB0gRevdQ6zzRdiNHjZ0TzhFTYYL3mrk9dy0cVpObvlCnBUClTos6QOPrGHhFR4fODf/gTW0j&#10;fO+mtoNjCxD2JJxUhO0VUJLshrJ+6IGrUy907OzHI+0rIO2OdFfTD3WMXyew+jZgVQuppNxmD1SV&#10;ElSp/vacVeg/BVRd/dlTDfqtahtoNzzoVxcw/I9VAKqraldZn9+3bK3bUbtMTRtqcAw61oQdrbrn&#10;YXBeV8udH7bbUfczlxfLvG25/2T9/1axzfp++r+r/nPneR0AZQ3M661X30ctU21/p1r/f09/d649&#10;r/N9tXDJwin1q35bP9tBtXgUoEzOuFfhqFInxXmo1AGK31PCqUG12+sqfn994AoByFCBK3VIAGIk&#10;f188yh8Q9zUIY7AXr0c3BELlqCpIBQhSySAzAFS2WYAf4EUAjBBQBmil9dvtAIJqGhUcKgFkqo19&#10;oKzlsr3Uuqk03/tAvfaF5yKgpQdkXFcfAGjjMDTvY+0/+8Z2ch/z8wJYcRwFnCiBUt36+Zz+QoMC&#10;QFXMC2iFEnbZTVXgi5L97YAdDXID+jDYZV8YbH2mfe1K66Xqz7hwYWhdOznoMwC4qFe/p5waHLf6&#10;NRYhf3luvA7nSucD0NX2KxDfJzBP89vvt8R5A2ixvLbh5TmnQCqVFn0ybdPHxXNN53/xkD6HfeC7&#10;UMmg3m+5wlkVwCqcVeoc4qxKYEW+KhKLhyJv1ahzWPUAFrCK0L8CVg4BBFbhrMJJhauK0q6qhFUH&#10;vnfp8D9gFjr8Qw9UDcAq60xAKso31AFVqCCVARVS577Ug1USjqosJwBV76nTvSc0vudFM25IlaBK&#10;5dguDcKk0Z3oWQArYNV2ySGBKaAVbivcVRpMj66/o8EbOav+0Ywf+U0Dq9+biWO/t5AqQgADVuGs&#10;mjjRg1Y4rABWI0ffhFX9oYCaBlCRtF0lSdz9dkDCAYFVO7TP/z/u/qs9jiPZ2ob32SYsCRA0AEiK&#10;EkUj0VtJNPLee428t5Q3o5nRzG+vb90rIrKyGw1K2uZ5Z38H64rMrCzb5fLuiKj1J3S/Ifn701IA&#10;q5YE/iC5qV5Izypy9gCpOnhlzyrCAQFWqc3nVGcZACtyXqU3lcHUi7q/sdzwrqppDgW887Vh1/GE&#10;VSfwqgrPqggBBFoRrv2S3sMqZcPjWkaEAC5sAJh0vjspus5vQyfOe871glYIAMUfjzcMuYBUDVYd&#10;eNDt4VF1RfYeLQvLtR3XanhXYQn9k9ZODHO3vzvYm4pwPwAVoOrkR8O8BrHzwCgNYK1znwaYyvqO&#10;s1hNPy3Rrvdbgyq8qkoXvht2XPp+2HGbxiz2qBrDAFu4nzQPeMKjqnTqe1lg1fcaQP8wLJwBTH4/&#10;elnhXeV5gFYJrAgLZNkFqyy8qzSwNJwCWKGXpFekFyTagVeU8SJ6QccFQFVSnfuw70dxvwL6B6h6&#10;SPcbHbtNHbsDkq2OHV5QgKdNlQ2eUrfjYfZxyFAqwZTr9OlAlfur3QAr2wBVDgtU2SF+QLgEVhXy&#10;Z2il9oJUG3h7kTPrncE5szZVtsUDTMdFlpC+HZtvxTQAlsEVy9GyAVYGWJLbpAOaB1hlUAV40z32&#10;9g8CINnjKWES4XoAqhM6jyr0r8L7DKFCwClA1cI52QJVtJ1V2+n0rKKvrc5BclPhoWUvLS2X5csu&#10;nAobEAr4pHloLyjFcoFRBlNYlk0ZYJXTCAfUesOj6quwCaqWLkpYgJXGuIZWTAdYYc9/Ft5VN74P&#10;DysEnCprAZGAWoiwvO8TThWwIvyPED7+BNCz6DLrliWX1FU9fzSWahCqqYBVTHNeKo3fyEtV3lQl&#10;th1IZVCla3vxJIAv8lU17yrtx5LG5wAre1XdJwGsyFel7Y18VQms9A5YZev+n4bVG9qOe78ZVu7T&#10;s486nlXkbQRO6RlmWCXb/qzRM615VBH+13JVdaDKYXxSeVAlpHIOqmorQFWQqryrgFWWlgOsaqBK&#10;uvp3w6o1YBXS82z3xZ+GFd13dh6/qfv0TcOqpQM6NwgB3Ktzbreua38JEHCE1f3G8Cg8psLiKQWU&#10;qpA/lVepRx+3tVxWiH7pXWVQBbTqQVVZABZ5q17Tcl6JnFXxcgaIQpQBU7rhOzkhoIoyN/6CVb0F&#10;Tl0eduy+pBtgeVjx+VNCA1HmtLJnFXAJYKWX0R5WreFJ1YOqFO32rtJF64TregEsIGWvrQRRzlGl&#10;F03glEFViTb6Vj9EO1YvjRoUxNdVyGH1iAYfQKpnh11HAVaEm73ZwSq+Vodn1adDwKovBrynDKnu&#10;QQmoXI9yAB29zJ37fNitG8SqLpiVEx9pue9HYnVCAe8AVjHw+cCAii//LbvtA70MED5IvqovtO7R&#10;syo8qr7vQNL4Fb8GofQyt5EawdSUDLKYZxsBq/CuKg+riTDA9K5KeDUBq5xcnfxaXzh3l0MmDawA&#10;VZGoOEQoDyKH1ZjM2NBKIsTHbQZXhAXi4QZAJBloJOsEVJELITyrrupl7EEd3+d1zIFLn2i7I6zQ&#10;X+4zjAIsaXDbg6SCVnhIpZcUfR0aeN+nUuS0qjBA563K5OrNq+qhEYD1cGpCj6CfO2CVoAplCOBW&#10;WPV78KoDMVWeVg9pDGr+GerKswDCn1IBqFnS9AARHaiYml4KaDH2q3oDGdPqj8Ws6VuUy9sGmmwv&#10;+v/Zef47utW6OGZ5XHslgCpV/7Fc800ec9cnfo/pet/3f0/tt+F30u85AZnsCQW0iq8Frl//Wtcc&#10;11VApfCYQh2Iqvm3VfW9BazytRvQyt5VwLL7+APiPd2H+HIWXg4AmA4CGagAcLDAiAAUtgZWKhtI&#10;AYhGQOGBWgEtQ6C0bXlaBx8KKQBlj64s28sKW+AKsENbAKQoM51l5bKbfUCDFK0f8GKIAhABzMTz&#10;P7wcSgwG2Qa2rfaxtqkgVYEljovUEqUDkqINQDUCrCzb04r+mpd+CbCiD8vFO4vtAywVrCqgA5TS&#10;e4VzdhHSonW4Thn4xfKo068GxZLhFQJUVRlglQnlHfrH4BfLseDYjNtgWOU6AzvKKH7r+GIiYIpj&#10;TBu/N19SDKDld5VUzMegnelarvsg9jEG5AXNwtvr7DC3oYHUhl7qAFV4WPWeVXfoZVNaPKKX9AwF&#10;XDylAcfZb4bFc99qwPGdBiTfW8ul83rJP/v1sOv0l8PKma+G1UyyPgmqpDNfDLsvfx9l2oFZ9rrS&#10;uw55qsjXUcBKWk0FsCpNwqlJRehfQapd1i9NO69nzqouV9UynlWn9LINqCrvKlSwijL7fzIFtFI7&#10;ZYDVwt163zS00vvmMQ3spBYWeESDuo3Xh8Urv1r2rGphgJFYvfesAlRZhlUJrBwO+NtEWOCYhB1o&#10;hVdV71n11w5WZZL12/TiznWw/rS25ynpSb3vAK2elZ6XyK+FfTFUXlXoAFZ1e1jRBzEf87xgYLVE&#10;wnY8rg49J4toe1r3t2eHJQMr2iK31c4jRB8QBkiCdd6RUX4R8ER+DMcfxClYRRjgQ4ZMiwfwsOLd&#10;W+f8euSkii8DSoQENmjMveaK+5GfipxVjFcs8ldt6LownNK1CqzaIGyQNq4PrhPGJ7qHeexy9+Cv&#10;p5GH6vgHQwv506DVAAoQBZDqBbCyVC6Iheiv9/q5S98OO/Q+vkN27uJ3TTt0bcw5Z9WXY26qBFVA&#10;pwappIWTstJCwaqzJNL/wZo/NXpYtb6Zw8pfDiR/1dobOk5v637xluxbAx5WtmuE+AF0XnE5ABVl&#10;4BV1PKvwtHpO/QgDBFZpEOo/O7hPcW/nHs49V/fMfa/4fjN/4H3dZz6wDKfKW+pwAifaGpBKGVph&#10;u2mUgVKeL8uoeVxJwCqHA74ZcMrSPti+GPAKjyogFTKkIncWMErlgwmqPE3HCAGfJPcrYIUIE7SX&#10;FbCK5QKvEmAZWL0bsAqPKueP+kj3h48jbxVwqiyQyt5NsgmpFnS/XLhwU9K95pLsRcpY6l/bLrpN&#10;9XO6FzUPrIBVBlVa5oKXpXagFAAKwAWUSlgVyvosUFWwqp+mOqF/wCigVINVyJCqoJVkSPW5va+W&#10;8MLCy4oQOryZElL5a4EGVICklEESoEl9ZIFT9rjSu1VApQRVFwnLI9xadaQ63lY7NWbrAVUkTdez&#10;CpvlXSjLQKr5E/HFP8Oqu0IGVoAqIJUskMqeVRrP79S4fee9evY5DFDLSmC1CmC79l3q22H1+vcW&#10;9dVrlH+I+n2afi/Tqf/YwSmshAVUGVZNQiqXM/zvlrBq2qtqWgmt9gCryquq96xyvio9XzMEcPcl&#10;PZf1XFnRvWaX7imGVYeBVTpG6zp2JFfnS4B4OTkkT9fICtIzw6Cp4FOAqQaqbIFTKhtSUY++5XXV&#10;fw3QwMr5qoBTpUyuXl8EDM+qR3Sj4sWrXobS2puqoBQ3e276iDpKUIUFUvF1wN1AK7ypNN0ACwGu&#10;0svKIEsvg2u6+Tm0Txe1vad0ga4BqG5KX3egStN241lVoYAPa/7rsghYFTY8qBAvefECGXW9RLZp&#10;BakQL4a4EfNlqYiJX7rtQT1Yn9VDlofr09LjA55VK8dxc3572H3qvWGPHlp7dQHZq0oX6b4rJN29&#10;OezXSV7Aav+9eBrhAZWhbxKwhq8Drt71kQEVUGrnkXdd3nmEcsIqvKsOv6Pp7xpY4X1VsIoXxLWz&#10;eCkBwhgwBaAaPaoQACq8qQpUGVahnL5x/VfVVQZU9WoAK5dT8vJzXeStMrRKL6vMV0XoH/WCVQ4F&#10;1E3ZnlXNu+pjtX067LsMhPrU9fCuks7hYQWM+ihhFSCw4FXkscICrHaf+otegnBF5yXqUSm+CsaA&#10;D0+r5dufHNbO/EXbiefTN6MAVUAqw6SARuPAVHUPRsvLqjyugFbkporwwIBWAaucYL19BXAqsfrD&#10;BaxYz1ZNwCpDKiwqWLWdOjDTxMC+lwb51e5BP7YgwAwBCaagQS/Doj8CaXq4MS1Nj/VFkvPpaZ7O&#10;erLPCJWqfAv1x2LWdKuW3elPg6f/l6Dq98Rxy+Pa6Vb9xvIM9b/HrbRl+f+zGs8BKc9ln8+ApQ5C&#10;BTziWtI1BKQyqBqnWxNQanL+Nr3VYxmTkKqk9UjktPJ9QS9L69e5x/EVWDw9/6L7OF4KQBXATcKf&#10;vXq2rOP1GZ9sX1jnOctz5wENygBVAKte90gMtBIAeVlSC/+rslTWAuIUjKIsa3jU1ZluMMVysVlu&#10;AAULGInnIp91j8Eegz6gDbAEuIOlnfnZT4AVYh21HgY4BZl6qU2DbKBUgaMRUNH/2SwjprMcyW2U&#10;WTb5qnhXQWwPIAfwxD4zDzm7kOYhlEMDjzkNPCK0hcTlAbMAWQ1WNS8OoFd5VYUNQKRj4Pci6hwL&#10;+nGMEMetjmHBJQRwylBJS23tN2Wa2gypdJ5omoEWy6uy+zBwDxvgim3Au4ptYBv1Traufdogb5Ve&#10;9CoMUFq4XS+JhxNYAWLOftNUsGoJWHU+leBqWXbnJQ0GrvwwrFz5cVhN76mWq+ps5qoynApvKzyr&#10;+vrue/lneQRV4VWVwAr7B4BVeFWNHlUBq6QbfQjg6Fm1rHeT5YvfBaQyqNJLt/YTQGUgdTotsMrA&#10;SgMv1Ze69oWTeue8S++ceFgd14AQlXcVwAqPtYu/aHDJVwB/dc4qtOCvAf49wwEDTgWs+q15WIWX&#10;VQCraRlWNVAlXY6vATpfFaCKMEA8qwgR9HWS15iBVYiPO5DDbGGj9IzeaQkDBFoFjDK8cp/npOeb&#10;Jal/JJHHg6pg1UvD0sHnrMUDes/alA5wH1ObgRW5XV/T+6nejx32B6hKi1fVcbyqNJ2cVcfIW/WM&#10;+j+h+fS+hmcV4MkeVnhG6drbL2vvqrye7amoa5Dxha51wyy9pzdY5bxVlfcKeMy9E88qYJWuV+6l&#10;vk9xnaRn1W26TvCmIu8UIX0V1gesKgh1XuMMDcDnziekwtKGVN8huwML2Lr0jWVQdek7gyvsDmAV&#10;0AoPq9u/cEL0BqrISwVwSgt8Wjj5/bBwKsqLCausc2EXTud0S+W7vw1gRVgh4YV7tF/7Cla9PURI&#10;oAaXe/C4Ak6VdxUWwKMykMfgCgu0ekFtz2n+F3TMeBbVvZfzTc8Q3VvnNvCqwjNJxw+Pqtt0/DL8&#10;D+A0hyeV4RMwSrpDdeAV9YJYtBlSAaiyrWAVdUMr9MEQoYV4bREOqHJ5VVl4PWn7gUzr0oH0otok&#10;wTsQ6p1QlbF4VMk6rK9C+9yW07EsA1C1X8smb5WTrqt+QO0AK74EePv7AaqAUwWrsHhYAarwfCov&#10;qvO6rwCgJGCUBZwyoMoywMqgSvdpAy3pvMp4Xp3S8gj9O6b7eEGpsnhjFZTqAZQ9tj6Xsp36GVna&#10;sNWvCVil7bNXFaF/ujfiVWXPqgBYDVYBqIBV9q4CWvHlQC339MeevnztW4f/jZ5UwCOAUg+sAmAR&#10;nteg1D0s+zM9iz6VzbbLAavQYrVrXEgOKof4AauufROhfveyndo24BQhf4ApzbNwXPdsPKlOhlfV&#10;4llA1SfDEpBN17Gl5S5rH3fd93V4VeElVR5WQCtp5T4J6zJeVPQJcLVy9bsEVD8MuzTuX5Ei1O+X&#10;gFUl2gyr0tOqIFUCqwmvqgoBBFIBpzqvKtcfTEt9C6zSfDd+yxDAWZ5VWu89Wn96Vq2Ss+qMpPsM&#10;CdYNqw7quBMGuEfvELv1TrEKUNL9pb4IuPJyAim9a6wWpCooVbAKUPXBEEnYVV4l/O9tlQFVgCnZ&#10;9LBq3lXOXRXrmoRWr2qaE6zzEj3+mxjixQjphYh6A1TAqqqH3eHwv2yzZxW6PLYDrQyzytMqoFaE&#10;9unC3q0L28AqoNU80MqeVugLh/8FqNKDYg3vLMIIJb46aFAVYCogFi+fuAfHQIGX73gpBFDxggu0&#10;4l8bHmh8Je66H3A8+MhvtOv4c9bOI09JT0h4WvEgfnfYfRqYAkD5YtinC6M8qgBVAasKWOFtRBhc&#10;QBrbylulC2fnnYAoQvzelxJW3RHWkMogi2kf6sHPlwg/j/wQ9q5ieaxHA6aCVKVrk4BqWj2Yijbs&#10;2LatZnlaZbL1CWhldbDKXmUcB/J24Y32sdoJrQNEUQc+4an2kfbrA+0f+ane17QIBTSo4quBl5hP&#10;bYZVH+bgEJd0PKseCW0+ot/8Ab1IkaPqVS3jo2HjfiAS0CnBE6E8HnhqAGrvJmBRAqMOWAGbCOdr&#10;IizQ+ay+NKTaf+9HOgafGmBNgCrDqbIpwynWFwPeBqucWL1bv6EVikH0VkjVq4MzFoP6Ug7sq307&#10;UDMtg4ICBqlqb31+z9NH9haAo5Yz0W9iWm5v2+7/gtjvLe25/QgY0qnW/++s+l1GcdxK09NCt55n&#10;Sv1v9Ue1Zfn/s2rnw/R53cGlSJauckIml+nTq/XvlfNNtxWs8r1gGlp1sMrA6jvdD77R/VD3e93T&#10;9ui+RNL1XUc12DuoF3xDnIcM1Llf4WlAqPnCRgEigAcAAyBxn1SgiucSgwXmBzgl4GjeVgmFnHeq&#10;AFHCqvKyskUabNjbqvoy6JBtoIrnIypYhQq2AKsCigSw4rlKGViF2H6WBXTL5Xk9iIEO62Ogo4G0&#10;t0UCOiWYioTiSH0MsJ6NusvMR+gfy2fe6sP2A3nYFq3fcIdBLdui6YZRDLbKvjhVJ4lueFnN2/uK&#10;48OyGCCzDMq8G4SHVXiQxf4HqKr9B+ixHeMxC9jEceN40hbHN4AVidOp5zHX7zl6W9GngBRtLDum&#10;Rb1gFsvm/YXQTH4Pton3M2lTL5F4DBhY6UWPrwFq8OWcTGc0GCoVsDoXwApIZQ8rwJWh1bcGPrsu&#10;6wX8il6+0T0/Drvv/UkvtUCrDP8DVmma6xcy/K/BKglPLHtXFawKG95VkSTdwApNAKuoT4Mq56hC&#10;Car4+p/D/hqoCi2d0aCFfUAXAFfar7N4VvWgCpshgXhaAbNyuj2rpLkTeuc8EdCKBOz2sLL0nnpM&#10;g8hLfAkwPKwAVQtXOmDVPKt+26LwsApohTWs0jzAqoV7JJZjYDV6VgWoqjDAn/S7xwcGAiQQfvys&#10;3l+fUxnoRB1IBaBS+yb59ABRQKsXQoZV6VW1wXzlZUWI4Et6jyJBO3pF71VPqp7eW17uM2p7VtPC&#10;w4qvB+68k68lV56qHlaRswpYVV8EfFHvtHx1mzyjD2g7gEy63ta593HOFzDmWuT641wHNGG5J/LH&#10;MnCKP5bJYYW9T/W6JrkmZH0PTU8rYJWvEY1ZuIaOfTDYqwpvKg1cJyAVXlQJpAJOyWoQPnchQRUW&#10;SCVLOOAOPK0u3hzmLgOoClaFHAYo2cPqrHS086wiNxXCuwqvqfKYkgyqTv/QQNWSYZXqGkQungFa&#10;/ZDACu+q9Kw68qXGM3hWAarwPnpL4yBCAQkJVN2eVa+p7SWNmV5U39JLVnhWAavQ02rjXvlY/N4G&#10;mXFvniPZ+Caw6r0AVfam0vHEHtaxRIZNKCGVQZRswSnDq5TrU30SWDm/FW32smI97w+GUU6arv2p&#10;sD88rnpvqvKiQi5rGjCKcoGphFPxdT/AVYrptAOsWNZ+rcfJ2Vnfi8MOviYIqCJfVX4NsL4EGGGA&#10;khOpS7LhSfXVCKs0DgJMWQWtLuuefCHbC1wl1PI85zQeTg+qiXxTwCogk+GTVHCq4JPqJEh3W1qS&#10;py+Qi4ppsp6GKGueCOvTdGBUA1Nfug6gMrBCWZ+GVbYlwut0rSzqunEIofW5PaYKFjHd4XcJoJpX&#10;1aWAU+VVFZZ1aXkSywJCsZwlt2mZuTzWu4DnVHpP2aPqJEnVoz4Cqlwvde2zk6tr3B5wKoQHlSEV&#10;oYAFqZBBFsCKuqbJ4l0V5RTeVRorB5xKQKVnmr/8V+UGqCZhVfOo6kEV9uHfxnIJYNWDqtL9SPMX&#10;rNriWTUFqy781ICVYdXt+u03dTz3f2xYZZBkWKXrY4UwQN1vVt5IIAWAinC+gFPRNtYTZK1qOatj&#10;2N/kfAGqbOurgE14VgGr8Op6uQ8D5AXoXt2wAE/lSQWsAkxRr3Ys0jzqYyhVXlcFphz6RxlbAAud&#10;lwBWpzIMkJhIXeBrSC8EBao6ryqmz62pL1np99yn5WWeKueoAkIFpKINEMXDb/GAHoqbj+oBx0t0&#10;PADjZZOHV7yAhvvxvfHwO3i/fqTH9FB9Rg9Xclc9rR9OuoO2lzTgeGfYfQYvoPSsMqwKr6qAVKHw&#10;qrqp6XhTfWZvqt26UPxVQN0cVnXx7DoGiHpPD/OP9FAnb9X7Wt8HBlhAKsMr1QFV9qo6xXL4qiAh&#10;dXhrkWD4hwRIwKTU9YBPGzd+DumlLtqqntOr3vpVe6gHVVVv07TOMSRw9LKqEMDRsypDAXUDDlgV&#10;YX58SQsYFSF/AKuAWHhW7T7znqEV08kJ4zDADAF0HqsGq97Q78K/e09qYKjfeFO/8fqD+i01OLzj&#10;aR3397RdXySs0gDTAKoAUsEjDW5LCYsCZGW/hFYGV+Vt9QChR18YWEVIIbmvMvyv5msqMMW6EMse&#10;27aAqiobVqFZkAptB6lyQJ+a6FOgpvpVfVpAginNAgm31C2AxrierZAowATbm/vYw6Z+f2blrfpD&#10;Gtf9vwKq/tsAZ/vt2fpbsK5pZb+pfFW3nKf/rf6stiz/v6vJZbbfi98uz+1Dj//2OxAqVX2262fI&#10;1Yt2Wd8Pwk4Cq7x2DaukB7gXIHJlfad7qO4LV/nTIsKcGaQBpbgvUd5z4X3dv9/WvT6+jLV0KLyD&#10;GFDFJ9cZYOmZZFCFBWAF1Fgg5I8/XahX4vbmZcWAtUCU5HLVZV1XvwaSClIxnWXmctynQFVCG/Ij&#10;eQDIsxIxACwxOKQtl2nVetkOABODHKAVoix54CO10L4S9ZLqCbTcz7CKZTyhAZPKPm4Flyjr2a/9&#10;idA/PKoAVAWnSi+lJdRFfextRX/ULccDY/6w44+7GCizn/HnHVbyujXwdX4qIF96SQGeVAc8BbDi&#10;WFMHTEWfgHt13KmHos8IvuI3eVD7y/QCVmynbP1J6G3ifU2/037tz4Ze6PgqoAZeFl5ChLedvjnM&#10;n56CVWcDUIU0+LX9xt5V9qoBo1F4AAD/9ElEQVS6jFeVdM+PwyreVYCpe38MQGWvqvSkwouq96oq&#10;Xfx2WLv8nV/UG7AyqOqkaeVlNakAVaXmVYU3lT2qgFWyU7BqyWBK+yC7fP67hFYFrL5pQMqiLAGx&#10;DKs4NsCqkzpWAKvyriIJO8AK6EdYoKYtHNXgiNA/vejbq8qACWj190lYdRVAlV5VwCnDqgRXCa3C&#10;qyryVo2wSstCDgFMzypCAIFVGrT7c/yc3/6SZMCm0LPDPFBqPT2oHOr3clqd/w1oPa8+ACsgF+WA&#10;Vi18UOXFAy9JAK+nNZ2PR8Q1ST0Suz87LDp/Fe/IL+h99pVhF55UhlZlC1TxQZyX3G/5dpKsP6X7&#10;H+9swCddX4ZVBYp1/SFfg3hVXZUYY4QCRnF/zPf2uncaTHGvwlLPMQuQyuMXjTWOaQyhwWt82U9y&#10;2F+CKg1g5zSAbVDKkCpB1YTGdjys5vRea1hV6oBV6Ae1/xieVXhAlWcVuisglb2s7v4+vKqAUqc6&#10;7yoNHq0q53SHApKo/djNwV8d3POm9lGydxWeQUCqgFVzfBlwr84ZQyvufwGp5pyrCmj1jMZRQKtn&#10;NV1te7mP82VtPPZ0f+S8sleVBqp8AXCjYJWO5W06jrdhPwwABbC6Q8fzDtkjqgOnEGXg1ZFPo1zt&#10;BlQFqmQR7UArYBUgjGUXrNI2tNxUeFBlaF/zpipghYBOeGcZXEU7QMrl27Q8ABXQiXbKCBiV0Mrz&#10;bbwRHlbrr1qtD/ORTB1g1eesIgTwxCe6v+qecR7QE9CpIJW9pwypdD+6ImW7pbGS+7j/CKsifC+A&#10;kuuGS50MnLIdMAWMuiDbwSiDK/UtYGU45WXL4n2FVR8glcGTreqAKcq2eFfJ0k4fifC5Bqp0PbSy&#10;rinXAVNnP1UbcKlsgiXDps8Ge1JdAY6xPOCRVLba8JiiL/AKm+DLHlcsT30WTn0UYEp12/KmYlsk&#10;AyrglIFVlAn9W9b+7CSp+r1fDzs1fjewKl391jZAVEIqK+qrhAX2sEpaNbD6ftitMfZujZfXbnTA&#10;6oGEVQWoKuwPjyrX/9F5Vv1zUg8GoDKsqnJvpQarKhQwYdVE3qppWKXnyuo5PeN1j1nRfWXXsW/C&#10;s+qQfktg1W6gEoBJ176hUdiAVeFBFZ5TI4QKAFXq4VWpIFXNg62QwPCsijKwivXQhmdVhgHGS1s+&#10;JHgJMozihs9LETd86r14aULVF1AFjAJeqX/zqJIMp5hWXlVVp0+AqHmHAwKrPksFwIqvBeqmuPaF&#10;xHIBVIAqQgkp80DjwUY9/xG1K/A13WxRPdDYF142eahdijaJhyZx9Lgn869PeFQ9rQcsOav4QuAT&#10;+gGfHHafwuvn42HtHHmWgFXAlPCsCkjFYOWbYb9O3oBVN9UXTyqg0/uyH2nAAnjiK1IfauDykdqB&#10;VZm/CmCV3lYkXMfjimTseFQ59O8cX9GLHFgOtyME8FagyhCqYFXXPt2n2rbTjVL09boqJND2hylP&#10;q87Lyt5VwKrwoDKsSs+qZnUjcj4qEq2fjTBAIJUTKLtP5K5q8OqijuOpt/ziQ2jN4oFIsj6/Tj6D&#10;h3VMX9a6ySf19bB5Px5PDDSnBp0NUpVlwMoAtcBSytAqvKvKkoAdYIWXVXhVVVhh71HFOjLUL9XD&#10;qjEEcFz3OHCWElhtBVUJcppqIB+D+UlQ1U9L1cC/hze/ox4g3Fq/DzBimZPrdzvwyNsW3jNtP6tv&#10;26ds66f9aeW+/U8Dq/8VgBOaDQ1ZXyn6NFDVAauYt+8rTYOn/4q8XOlW0/6wmGdyvjgnUu0cHs+D&#10;CSA1U12fglR9uQBVX273ghSeVuVZxX3EGkMBewHG1699pXsh+fkI435Sz5VHdK9/Sff9N4bVk69Y&#10;a+fe1D2fgSLPWZ5DACqeRR0Ycv1BiaTsACsAR0IlC9gBGErbQgILGiU4crvKhlM1TdbAChVYKVCF&#10;8HgAgDDwY/tykNjUQysGmGwP29ctH4jmvCcJrQglMVgDDiXAomwopenul1DKQAtb8Cr7sz/pdRFh&#10;Q3hjUAcosVyWw8AKEMWgi4FZWQDWK60tYBZgi/nYd5ZDSB8DZUAVy0Q5gDYUij/y5h22F8ctPKko&#10;x/ErD6qAV+FRFTDqMbdxrKotjhe2piXwMqDSMvU7995W0ae8xPWuxbkDSPP7zIVhfkMvdoQDarA1&#10;fzf/yH85zJ+6GSpYdaaHVRospWcVbeVdtdxglV5erfCuMrBC9/ygl1y9jBMOeK7PVyXhVXUxYJV1&#10;34/+2tFMWNXUg6pe6V1VoMo5qgJUBaySrgKrftag5fuEVRI296XKi+yv9t3S8Vgkh5WOh3NZ0Yd2&#10;jtEpCchXwArvKkAVidhPaMCk6cC9pbs1H7DqSnhXVThg5Kz6hxXhf4CpgFMNXFmjZ1XzqgJ89fAL&#10;W55VF362V1Ukt9bggFDWArJAq/2yBlZY2nQd0La/YBbteFe9KtGf64o+kmGV5JBBwgLxqCJ/1YvD&#10;wgHaxutxcROvKk1zGODTw9Lh54blO57X++pLw86jhPvhTZWeVQhYZWBFMnbCBp/XPM8YVvGutrAZ&#10;7+lxjfHunnDKZd7pueawjC8SQPl8LxWk4lrg/Z7rgn5xb/WYgOVpH/zFP713h0eVRPhfA1UJq/Re&#10;3yCVBrIu2+a0apN2pJ3T+3jAqu9G4VVl/SD9qH6yeFfllwDjC4AJqySH9gGomtRWcMqeVj/o3JY9&#10;Q50wQICXlnXnVzoftE8GVZGvam7fO1EveLX3DVnufUArLKAqclnhRWWI5VxW5K3ifslzgedF3nd1&#10;b57bKwGp8Kpy0vPwqrJnFYDKcCm9ogpUJaAyvLrz08FeVFkuGV4xnwEVsEplPK0QHlWAqvKusoeV&#10;xFf++vxUwKpD72dZAljhaeowQtWdoD0glC1f9ANIabpBFXUAVPYJAbECYDVglZq7XcfbnlWyfBHQ&#10;kCrD/8gphUeVxmqL58NDqsEoIBRAKqHUBLCizeXob1BFaGABJwRsAoAleJp32J/agU+GUKw3RD9b&#10;pmlew6usA6zwoDLEKp39zG30C++p9KyygFRV1nS8rXTeNy8sXTcGV5QNqD6NabYJqNITqoEqBESq&#10;OiGEeEmdow5YkpgHyKTrLpajaVjVHXJIey27PLnUf+HY+xn2F7DKeakMqCRtX2lZ27us7V7WfhH2&#10;B6wyoLJH1XfhVQWMKs8qygAp6gWq1L56NcMAAVb3yaoOpIov4uq5J+twQD3H9jyYHlRYg6q099MO&#10;sNrqWdWDqplKUFUqUBWeVRkK2EAV0rruC1i1W8+X3Rd/HlbPEwqoZ73uReStijBA/YYkWF/7wPBo&#10;bpeuKbSCV5XuJSt/MWQKEEWIX6pBKCzz4i2lOnmqDJ0IAwSAAaQKXAXkcl+1u98uPKroj31NelVy&#10;gnVeoHgR5eWs/lVEekgUrLJHFeIhwMMjHyANXMmuAazUZlBVcCo8rcZ26gG0YrpeEv21P4BUQStA&#10;FZBKNztA1W49HPyFwXEZLL+t28vnwabpbbv1EANG8e+L94npeqj5JS9fxvUivrBxn36Yh/QQfcSw&#10;aum2x1zeeccTAavufEIP3ueHtbNvBKhyGCDeQcCULw2mIgzwm7D3kWg8wgDXdIGsHH932HnkLekd&#10;ld8bVgFVenDuOlZgigTrhAESGkgOq/Ksel8DnY/tUbVHNx8glWEQnkwJicr7CW+nLd5SVgCnCWBV&#10;9v6U29KWqk+DVGV/0bRftDwgWA+utgKrBq6ufKVtJ6TvUx83ABWfft9/H8cK0Aes+swwy95X5LRS&#10;G3BqUgm18Kw69aZhFZ4LACvKhNmsnnpDfT7WdpJEXYPIBwFHDDbTU8IACljUDUqzPexYdt2DVAan&#10;WpaBVZQ3bkQOq80HtJ7mVQWMKguUSlBlIKbldJqEVaVukMzguQNW4wB8GlblwL2V+0F9ladUAOBP&#10;aCZA6Nr/iHogNarfnpg27ucUsNqiflrO/7tSv9oHrPTvlYfqz6uAVNMEsGJf6VcwSDJMSvvfkdZl&#10;3Wra74q+Nc/kfPX7xD5I7VyRrXNHivOF86YHWHV+Tbd3qmuswape472h3RcKWtX1/dBPvr8YXGWY&#10;sT/IcF33tCuEbmuwdtcLfnbsOvbMsHr3y7qX42X17rD7zOv+E2TxAGBIz117C6B4JoUFgACsEBBD&#10;gwgnVmcgkYDIMIpyttujibasA0ZcT4hkZX/DKtYBbAHWAH/w6lF5/aLKNRAEVhWcKljVAyz2od8W&#10;bYO/iJgAyqCKAS82AZTBVdfugRFlxHzVRrksAIc/1AIshbc0dQa79GfwjgJOBajSIN0Jg5EGaQ1c&#10;VV9gFRColsu7Qi2TegCrEVSxv3hU1XFjXo7jI2oDVlEGWAGeOMaUsfx+cexjWtb5vVymLbyy7EWl&#10;aeFNRX9U50F4WcU7DO85eu9p72gq4+VwXO9Sd32hgZMEeElYNV+g6ty3lkGVFXWEZxVJ1p2v6h69&#10;vKICVrKGVegeCVCFpvNVpWeVRfkqwIoX90i4virbQBVQqoDVDGjl8D+9czRAlbbVgVWXNZBn21F6&#10;Vi0BlJD2LWCVBoIFrOhjOKWBIcCKcsreVQCrDAecv0s6qsERHlYn9PJ+WstTvyW8q65E8vMGq+4N&#10;z6pJ76rwoMLuvJbS4MECWlUfz8cyAnq1EEO8q4BVhAY6X5Be+g2rdB6n5ve/JGGBU0jnuc7tOWCs&#10;YZXOc8MqoBTeU3hZMQ+wCmBMH6BVyInWHUZI2CDzcm3x9UH+HETkCX1K78nkoHpe9zESrUt3EuoH&#10;sCqvKsm5qgBZMW3nkec1EAJWkWid9A1EPnA/Ka/GhFVAJgMnlXUP8vXHe74t7/jcm5DuQ74W6MN8&#10;6mNAlXX3PzvMHdNYoryqKkeV3s2bNxUq+ASQKkBVZQ1se1CFdlBnGVcAVOVd9X0CKywCVkm6dkiE&#10;blBF+J9E2F8DVie/Uz3aHA6o8uJJ1QFVACpglUMBVcfzCs8qYBWhhSRWB0zt1/kBsErvqrl9wCpy&#10;WanNYEoDTOxeyi/Zi8ohgvaoek4CYvEVV76WWgnVEfXMVyU59M7C2ymA0txhHdcJz6i0QKkjOtaA&#10;qvKourPay8sq52tSGwCrB1VlAU94V9mbSgNogBKgCqjUvKqqTWWDKWAU9j17Qs0d1vZSJ1E6dcOq&#10;tAWrvIy0QK/11x0GuGPzTcMrz4fwrsKz6k6NW/GoOlVQ6athkfA+ZGBVNsEUoIoygGoCYKUFVBHu&#10;h63cVSzXoAlYRHsCKCCYpTp9DZ5oT2Dlfgm1AFOAJJZRoIp2e1p9HmAKWAWYupyAyjbbdR0ElNJ8&#10;2LY8CTgFMMKWzn/aQSVZAJWBlOqI+pmPDasW7nwv8kwVsErvKoBWLCMAlts8f/SJZcrqup7XMuYP&#10;vxPwinbZBquAVLpuJ2CV1LyqgFVXM/QPEJUwagUIlXUnVscCrfCoAlIBq1zWtKyTTN1eVXp+ren5&#10;Zen5Vl//i5A/EqonrEpQtceQqpKrB6Qq7XkoZM+q7VT9DaukG1LvWdXDqvoiILDq7I/Dqu4tfBEQ&#10;WLV0SMd7Q8cPWLUKeAovpzkAklTJ1gnPM5hqeapKAawahAJUkUxd/ewt5bxULLPgFBaIFeAqPKoK&#10;VIV3FbCKPFn/waf/4x/Fekhww+cFiBt+utJalHkgUMYmLDKoUhuyp5XaHP5HyB/TmE/LMmQCVDH9&#10;km14Wp2RXlebHgDOTSXtweqBsaab6NppKZbZYJXXzbpYbm1fPrDoKxuwiochDy/EICDa/NUQ4t7J&#10;V6VBw9Jt5Bd5XA9ivlTywLB0+FE9XB/XA/fJYfXkS/5HfM/5tzXYCOjSwgAdCth5ViW4Im/VHl0c&#10;q3d/qOW8peW/rpPgNS33Da3nL3rQv60HPFDqHU0HaPFlKSCWdPRDWcLdPrFXFaF0gB+DIYf+IQBS&#10;QaROPYQqNVjV9deFtKXflrr60+/GX2dqXS+M61fRzwHRelB1HxYPK44PwjNK+3I5ParUFscrwib3&#10;TSSrl+77WstFlIGCOuYXP9Lv8L5+D2AVn2wGKL6gY/SO5vlcx4Qv8wWkmgBVsuPAE1DUg6EOGPWD&#10;0oJLHpimVxXyoDRgVYUBBpzqlUDK66plR31yWknTyVfVb1fCqpkDbQOsfkDeQ6wYxE+WO9Xg/8/K&#10;AKEACMvJROl/UAEZENsb+9W2MZcX09i32PeYLtX0CY3b8WcUcOpWmr39M/VH4cyfAji3Vv0Ord5B&#10;qa2K9uhb25r2f1vdNm6vvn/MEwCxt7UfJf2Odc6082lUO2dS47S4ZsL2Ak6lWlnXX94v+nJAK13f&#10;nSbyWN2ve/Q17mOEir+r58VbulcxgHtmWDvzup8fey+9b62d/Ys9rBY3ASLxrBrDAAsUAY+ASIQF&#10;PqSBI4ADuBFQJOAQIApQ1UEpIAh9gSeeVn3LIpYDcME7CJWnEqAqvgI4AqtpWIWtMs9Uto9ll9iW&#10;2p4eOkmGVAySpVZH9ImBcYQXsg+0A7AAVayjoBKW7cUiLQfwZGAFoEJAKcTAXHIoICpYFZ5Vhj9e&#10;ZsGqUVtzV9EXUKVjZ1ilfU34FF5V7Dvb3v8mdRzyt3CfOkYjvGoQy55UAalinoc0EJU1sKrpbBPv&#10;ZnoH8nuNysxPTpkTn4+gqoNVFQZojyoADjofmgmrrABVAatSQCg8rdDZhFWdVvGuKmBFnqsL0r2a&#10;j3+Z9S7Ra/SumlbAq/KqGmHVz8Oua4j6z8POyz84N5WTw7P9vRJUIQMqW9XT+6qFBQKxOC4T0Orr&#10;hFUZDnhcxxRgdZrp6n9S82ngjQdUgKWETPaO6oCVvazCs6pA1S7rN1u3aQCxLC1pAOEvCxpWdcAK&#10;aV3zhzQoPvDBML8pAV4BsPtf0Tkmuy67H3iV572BVcGsBFXrhPqRlwrvqfCoAlS5HWBVXlaGVswj&#10;GWhxHpNSg/C9pyU8Rp/Re+yzhlXLd7woAazIX/WS7nUREmhIdeeL9riyxfvqiPoSCuhwQC2LFA4b&#10;Oq/5AqCBVQIqn9fYeGd32RCK93re+eP9PqYxZqGN8QD9Up6fsq7hEx+PsApQpQGsk6hrkDsBqjQo&#10;NoS62IMq9MUwdymBld79WzvzXMq8VYZU08CKMMAEVqe+HeaP6Vo0rCrvqhFc1Vf+Fk4AS2UBWKgA&#10;FdBKywBkLTA/ydXv0PrLq8pwCkil8n4N9PDC2087sErngoGVzgvDqhcDVq3RjncVXlW6F+7RPQRg&#10;tRdAFXkFA3xKgCoD0/cHEqo7yTrW+abQRwGaCjoZRun46tw1sDqq+lEdXwBV86yKcgEugBfga8fh&#10;D2N5wClgUYUBstwCVeSXMrBSO3AKWGWPKCBTtlEHSgGoDK107dzx0TB/hPUkoPL0FNCqgJXrWObT&#10;svCw2pQ2/jLs2P+G9knnkkGVrBRf6QMMJVC6iPel7heAqfScWrpH9x5pUeMii7LGic3SDxCVEGr0&#10;mJJNaBVgSssnVBCvKcMrBETKcsIq204BrLppwCYgFyGGQC4Dqw5OOdeU6nha6Roo7yp7Vkluowws&#10;wgKoEkIRqhceURIeVICjAlf2qErYRPnkxzrnCad8Pzyjjn+gc/0jgyk8ogysvKycj7JhlOa768NI&#10;ou55NZ/aAoKpn+f7TMuQtH8FqgytJDyr8KZyviqNQ1von3NWdcCq5HrIXwF0mTBAWbyqSLJ+7QfD&#10;KsBU71U1mUi919/Ds0oCUq3d//dh9wO/DavS7gf/uUVrU9ojAagmPKymvKsasDKskgyrJGDVJT2L&#10;z/88rJwuWKVz9KB+p3Udw70kV3+/JVcHHgWoIgzwdenVwXAKWLWqvgZUgCsAV+S4MogCVhlClQKA&#10;GUxpWgAqPK1qHkAV64tcVSRWn4BV9RIaoCqtxU2fhwIPAx4SBayolwBVsuXxZEsbydDP66aoh4m9&#10;riokMMrMZ88rAyvmO6s2HjB6aLnvGVnamb+WXQ+mqpfok+UCU7zU7a8HYPxbXKGBAayivHjgfj2M&#10;I29VlIFXD+uB+ogevk8Pq6cI3/iLBx98jY48S+FVVbAK8IKnUMCXsk6yrgt/ty6gnUfe1rJf0bJf&#10;lQVa/UUP9ABUJFwn7G9FD1TrLkLdPtX6WD7L6kDVdbyoOvDUwymXf9GgqUBU9tOL3QSE6tUDqlqW&#10;tKkLbFMX2EavG30ZWCXpxXH/fT/rGPwk/ShFCGDkswI8cWwQXlR1vDhW6mMvtPBEc4J6g74AVft1&#10;E1jXTWNddv9V2jUfXxA8TyJ2oN4bfjHia1z77vlM83yp/fxG29x7VAGHcsDZNF1HOUDVtOaBhWpQ&#10;aq+qAFWRbD1h1Y2bavtWfbS+Cu9rIIr1lLKey906HU1tUwIbBtThZRRwxwPs3nYaB+k1kM/BfQ3y&#10;sTWtr7c+f1JPhkb40EGIqTb397pj29u+pGrbAxjE/rvN25bb53X168ttmNj+Ktd8qerr+WdpXOZY&#10;/hP6w4Dmf1ZxXFPe7wA8Ma36JQwqMPT/Wrk9WzSjz+Tv1LW13zdV53GeN1vrs3VLYFXnHko4VTms&#10;JoAV13HdX/CwSmBlz6qr/ImBl+g7ema8pXvVq7qXv2p4tffyh3oevOfnCO0rJ571nyT1ufWFdb5m&#10;xTOLZ9cF2WsSwAolrCBvVQsLBHg8qjoCiGT7OqHRwCHaKTPgDDgSg09gCWVZQ5dafsEq1o1FADS9&#10;G5AM2RZ4RRlgQpltTe8rL5v1J6xxOAkCRBWwSmug1rV7e7Ov21kGbWwXoApQdF0WUS9YBexjP4BP&#10;GlwbRDFoLxWgKuFxRZL16g+YClgVcKqWGbCqyrGPHCvelVDBKu0voGpvwiYfA2279sH5fjYRSapz&#10;v2jfyP0FMCWUarDKv4vqBlpAOsIEM+dVelexTQ1S2ep3OqBBmAZk8xpYGbI4DBBY9XXAqrOjZ1WA&#10;Kg2Aq5wyrMowwAld0su47OqZr0ZohfS83w2wIqF6elUBq1aBVUCq8rAqcKX3km1h1Y3JOl5VK4Aq&#10;w6qfpQz9u/azPap2Xfx+2HlR23shvmBYYCq8qrI8FQroMmDKcEoDQ4BVD6mwHKvyrjKs+lyDKA3y&#10;CAUEVkkLZ74dFjQQX7hT7c0TqmBVD6zCa6o8rYBTAatCO6/9PWRg9bdhWf2WAVYJqhbvke7SoPS2&#10;jwNWHdRg+4B+XyCVPaoKWFGXGqx6WecLsKo8rNS2/rLOR2AUHlPUgVKAKp2bCZB9z1B7fKmT60/n&#10;q847wpD5YzA8qrhnPTPK0OqlBFYv6p3s1YBVejfbeTShlcEVYYCALRKzk2idZZHAXeezYVWdy2n9&#10;B3Pfxns97/L8Ka2yxwBqL08qjwcoM412Xb+MSzaeifA/QFWfVB1Ydf7zUAEphEeVBrGGUxPq2npY&#10;RX/gFB5W9rIKWLWj96y6/KP6/zA4V5Wla1IWz6h5DQ4Nn7r2BUMrWYSXlcMBdb0SHkgIINALr6r9&#10;CaeaJ5W0X4M9ckvhVbWfNmCV7nnOV5VhgHiYGljhYYWV1nTPMah6WvWw8dVUgL7OqwPvGVQZUiWo&#10;aiF7eD5V4nTAExDKwCohVEEqyZBKdYcKJqgyzKK/6wm7crkOxcOrCoB1pGCVBJDKPFVzKGGUAdTB&#10;AEzhLZXtDt8LWBVwSnXaSq3OtFxOk9a1yVcHXzOsmsPDal2DaBKsHyGJN6FpuhcgAFJ5TWGBUpQ1&#10;JlrSOA4ZXGGBVEwrcGUPrIRReFUBqRqgSjEdpSfWwsUeZH3hskEUyzDoAhppusFWAqqyJTyjCOfD&#10;EgpoQBXLW9J4zeCKss756IP9bIRVtBlUaRkFrDTdnlUqN7gEmAIiMT2BErJHFTmnTnwwLBwPWOU2&#10;jYUXNEaeaKecQKv6uU5f5iFEUNvQclMZUKVHlbaVfSivKkIAd2qMbkCFZxUCVE2AKZX54l8Hr+xd&#10;BawqT6sKAbymZ+L1HyJHlZ5f4VH1y1BJ1AFWE9Aqc1btlVbv/7ueef+QDVC1+sA/h93owdkCVJV1&#10;GTj14G9TsEpKWLVHz549egYVrNqDZxVhgJf+qmc2CdZ/tFfVruM6Nw/oWG3odyEEcPVdKbycIrH6&#10;a6mAR06IbgVwCggV0Cq++JfT8KwylAJCVd/wpoq2gFVRB1IVrHpD8wa0mlt5sXJWAasqdhxIVR5W&#10;PCwuSDwceBDUwwIBrro6oMgWr6oM85soZx97V52XZZlafgNRuQ76p2JaN919Up7Og4ptoI2HFC/Q&#10;PNx4uez/geTfaw0G/BURXnjzxVsv4Qub9Vnc+5tduu0R6cGBBOsrJ54Zdp95LYCVBiF8ya7BqhYG&#10;iApWjQAGDyPgDMnW8bLadQww9Y4tIYLAKgBV5Kf6bCAJO18OnIBUBlQdpOqgUijgFJBq84EeViFg&#10;Vc5XUKqDU61vt5yN+/8qdWCqBKxCQKrS1Q5WXflx2KcHM9uOJ1V4mxV8Sm+r1PrV74d1XeSWyp5u&#10;MAWkYjpeCohcMLRxTPmyIHnDSMSO5wJeCp+oHa8qABIgiYTnCasYYNbg06p6NzgtTQArBqKAqrIo&#10;PSjIU6VBqUUYoD2rZsCq0gSQklpbbU+WvQ3VnnVremCdYuCdmjUoHwfuaQE2lA1vZgz+Z+p3+k5B&#10;hVsp5oltGfej9jHCHWN7x31s292tK9Y3aduykeu13dnWT8v5tortLPtfUA9eOvjyv63mQdXDql6t&#10;L9s0tY3/r9VttzUxbcb0KY0QLve1Aar8fetcv4V6WBX1PN/qntDuA2Wl/j6yBVgRDpieVeSuIgzw&#10;noRVZ99wOCBwat893KfIzff2sHoXgzoGfQ8PS4cekH1AA8j0qNp/SYNDdFFlxLPqhgSoIH8VX7kF&#10;CAXUaLAqIUcI6JNtBlUPh/U0ygW2AB8AkQRWmfsl1suzEe+qKvMsrT+AUIIql+tZy7ysl21ifb06&#10;AOVBMeBG1u2pglyGVVoGoMigro4B9QBLAZAAS7Qz/XkJABVAqkICJy3gCgus0gDdebUAXwApllXL&#10;xI6Kdwnej3TMOu8qAyR7SrHNSMuz5etpT+ldgpCpCJ1a2GT/pA2SF1PmmDyaUIrfInJX2atKv0t5&#10;V0V+LNX120X+Kr6ASN4q3nd4N9N71KZe/DR4m9fgbp4BGdAKWEXC8JNfpWeVBr4Jq/pwQL4MSA4r&#10;e1adD1gVSdYTWlG+8N2w6/RXwwpS24qmOfE6sOrSd6NnFZAK7yqgVWoCWqWX1TS02q33DcMqaUXv&#10;JSvXS+lVZW+q1BVtk0EVkCpAVamHU5a9qzpghcqTCptwqkDVAscJGEU4IMeNMMATeFZp0He3Bo8F&#10;qrB3aoB69HMNVj8NYHU580xZgKa/B6hyiF9Ye1hpsGCPqg5U7TSo6mAVyyMk8IQGmXd8qgE2nlUa&#10;GB9M7yrDqtfCrr8qC7QCUCENIsrzivPdIYJI14SvD+AV1wBlvBHxntJ1aPCq89IfAaDONRjn6cLG&#10;owGqDoV3VR8OiI3cVXhPvTzsPJpJ1VsYIJ5V6WUlu3zHs8MygOvwk1JEMiwAq4DhdU7bM4oxCOc3&#10;7/SMM5jGezzv+gWomJbyn9W01ZiFsYza73hnmDv+4TB38qNh7lQPqj7LPFUJnQBVlsoTkAp9OaNN&#10;MrDSMpp3lWRgVdCq867S9TJ/p86n41/rvApQRVigQwNps9V5BaDC+woPK/VrnlZ30559j+u6PqL1&#10;G1RpUGcPKg0k92tfAVSuEwIo+YuAr8jiQaXzAmhl+5zGV3hU0f6Yyrr/7HlCelLlJ6O8V9MROa90&#10;3jln1RZYJQtwKuiEBTod+yzA1TEdo6M63gWssHhZJbRyG30BVPR33irgF8BKfS79S2XtK8s2rHpn&#10;cCggOasAVp0nlb2qGrSSpqEUoKqz83hH9e3Zd/6OsA1a3Y53l9ZBOCBhgAd0fAkRdG4sDcwLVKUH&#10;FN5USwWp8KxKGFWwKkSbpt3zXYAnQBQWYNUsidYDXDHdy656TS9PKeCWxo6uF7w6BzxLryn6XGBa&#10;tC+Se8qQalQBrfKiisTqUbcnlWEPy1A/lRcNpGTtKQWAGkEVoKg8qwyn0pKPysCKaXhBAZ8ATkjl&#10;RY2Rw35kQEWd/FOtD3Kf6EfdydTpjzcW6yhQVWrbHjmqSjsvZ74qvgAIqNK4nXxVBlS2qQRVAah+&#10;CEB1I8DU6g09B2kHVGms3mCVgdWoAFS/Dns0jq7QPyDVbtldgKobHawysPrn7wKrXgWsDK2QvwgI&#10;rPrHsFfPG6BVgCpJzxbUEqyf+TGSq9/1ne7fXw/L5KsiuXrmqyqvKuDRmLMqYNWOXXrGZMhf2FBB&#10;q5gfCEUZ6AW80vIMt4BZLJu+Aa8CUNEe64sQQEIOAWQvVc6q8kDiJp+gCuubf0GplB8i9QC5FG0O&#10;9aMMVKrwvihHPeFT66P+Vc8+I4CKEMHWbkDFA4nplHv1DzUeVgGr4uU5Xqjn/JKtspOuX7d42Q7v&#10;qysNUC0evDEsHbxfD+QHB74MiGfV8u0P6yH75LB6N4lyY+Cx9/L7g5N/26MqYQzeVCnASiihi2RP&#10;K8Ld8LbSBb9HN4U1XbS7dYFTJhE5oYMGOYCp8ooqOSRvBEybD8giytXWlRuAmoJTvWI5ndy+DahC&#10;CapKzbMKYHXvzwGrLHJVAfOAVXlcOA6GT8A3IBW2VwevrOzvdsrfejmEX+650H0h8J7PbAkBBFZt&#10;PsDAsWBVDjCn1SBQ2SzndA9GG6SSPDANYNV/JdDlylNVcIqBbSsXmJol1lW2F9sxa/tSNeDGAnZy&#10;EL69Zgzoa7D/39WTo50GC9NqEEnbxH6MUIp9jP0cgVXKkKlfdoGlXLeXmcvt5fa0rV83TeqXFarl&#10;j9v8p9SDF8OXGX3+h+UQOVTAqqnaYnqbZ3ob/53UYFWVqz6p+C1L+j2nz+3+/PmD8nnYrrtO1TZx&#10;bUY5gFXcJwJW4dH5g+5B/GlBqPj7BlOE+5Gnat/lD3VP/Eh1EqyTC/FJPW94FoU3VXhUndczSs+k&#10;9UsW0Mr5o9YBSsAqPvnefyEQGFUCegCjEn4kDIlpAJSsF7CyLVAFfMGbCviEgFMJqQyk+nYsUIpy&#10;QqsGsvgDiGevBp5efq7XnhuAKAa/Ggg3UMX2sF21bVUGEgGQchBrUEV5GiwBjnIaxwhvEQbf9pjS&#10;QNwWUMXAPAfoHqjXdOBXAjCHGOZ6vQ7KAKoS+6j1GFBp3wz52EeOMfvIoB5I9YTeJzSYP8CA/vlh&#10;QdbeVRuEOLKP/DZArQ5U+bcBUiWQos3gCjjFejTd+5o5rewFFu893ia8bXLQFoM0Dbg8GPs4vKsM&#10;q1IJqgA34W1VVgMnoE6CH4AVnks7T39lUNWkdgMrPKskvhK4eu6mNIYA2ruqhQQCqr4LqKVBvAW4&#10;Ikn7NfJY6YVZCu+qn+1NtQVW3ftTrPfS6O3l7fO2jsCq5apyvqpU1huoAlAZWHXlgnmGURLeaP2X&#10;AQkBxLMKUGV9Nywc+2KYv/PzYf6opuFhdf6nCNmzAlpFLiuUsAoYZTgVMqDS9En9OizhUaWB/CLL&#10;vfMz/ZafhBJWze1LUGXvKuyrOg9eUTugCo8qoCwQi2mArIJVBakAEJz/VX96mN9b+Yo414BWcb3G&#10;V035kA0hgKReeG5Y9Pn9rEQidqA7X/p7zp5VAKvIXVXeVeSqYhqeVXhiaTm3PaH+hAOSu4q8Vdzb&#10;uLYYa+Q4QGMP3s3beKE+orQFVMU7f7QzbkF1/9D0ox8NcyckPKvIVwWoMqz6vAsBBDyVeliVkKq1&#10;ddCKNvp7fi2neVZlSKDOzwarKOtamb9T5xReUf6Sn8TXAfGuMoCSNK0BKkvl42rTtAaqmB+wtU+D&#10;OHtWaQCJJ5W9qGgrUKW6vwj4mj2nIgQQD6uCVoQBAqZ0j9mje5FBlc4B62kpvao4d/BGBVRV+B+6&#10;TcfTIXsRumdIlV5UTqAOiDr2ucGU8+gVwAJOoQ5Wzd0JiMr5Uw4D5EuHwKo7dNwLVmlfDasOhGeV&#10;QVXJIXzvB2QCPBk+qXw724dUx96m+yVeUSo7JBAwhbJPtKvcA6vDhALqODufleTwQA3ASbDufFWf&#10;BSDy1/6+Hpau6L4CqAJYSQWpDK0SXHka0Mnhf1+GdT1AVOW7MrACQGEvRXhgwKeAVu3rg2oLWIVH&#10;FQIqqb0DUlYCq8pVZTkMUKpwQKBUCTCFDKZG+OP+gChdT7Z4ShlgsZwARgZZ5VFFGCB9AFa04U0F&#10;jAI4qYw1qEovK9uuzSALKOXk6Sn3DY8qyvHFwg5QAc6kSKbOtNGzivA/fwHQoCo8quxlRVljTgOq&#10;9Kqy91TWG7SibFgVkGq3xumr134c9jzIF/8KVJU3VSm8qgBVK/amQr8FsJJFBaoasJoCU001Ddvr&#10;/n9qnf90zqo91yIU0F5VgCorYZWeM6vnwquq8lXt1D1qaVO/ZX4JMCBUgaqCVeldtQurZ4ynl5fU&#10;tApCJagyrHpnWMDjKttHUAW4SjBmiAWoYvkTYYC8fHGDH72quNkHACogVA8NVGCq4FOCJwMnybAp&#10;vKkCNulhYkv/gkyS27Kvy7Sh7O+HUd+Xh1K3DHtM8RIZL5PxoFI/2gtUeX94keaf68xh1fJY8dLN&#10;YOE+PZCv6UF8vx6mjw7Lhx/Wg/QRWfJYPZzeVc86dMOeVRqI7Lv8wRCJwNOzqgNWBlUAFtlow2MI&#10;zyG8imhjOmFyAbHKewqAYw8qgySpgFQDSn25U/U3bNpe0QeQlfPMWpYuqC2AqsL/mmfVWO69q/br&#10;pXL/vT/ouJQYuGn/7819xpvKYEr72iDVtKoPxwJPBeoJrDiehAM6STvHHQuw+lzLJ4dUl6/KXwEE&#10;WKUXhMGRBpoJRkoBSDpoAkDq5rEKWPX1iTbKoQas2gC34NTvqfqzjeP2hSa3uTyqbg2suoG8B/NT&#10;A3zDm37g302fbpuYv1fXfgvQsy1gyG3t961+j7YfmmfWMkO5vFpuL6b16vuoPgmqbrWOPymDlxnt&#10;/8MqUOXyLFg11SekbZuGRP+u2gZYeZ/qt2znUa86/9F206ocNs49rv1UX27X5aw2oJWu/y5vVYQC&#10;kpcvvKv2nCN0nGfGe9IH/rNj9W4N6o4wAORPk4Q/65f1HOJZxDMJAYsAVnqOrQOSCsgANwJcBejo&#10;xcAP+7hsD4sQ0xKOFKQyAMNqXYZNrLeHVojt4NmJAFNI7YZrlOO5Ok4DVlVftXt7NPgF1hhaAasY&#10;CLN9WGAPVvvXQg2BR2VpByBxrBBtCZfcznGoNq3LQAowBJAinAkbA/RoY5COCkzlMv0OgS1QhaWt&#10;xH4B9Th+HMs4rgsbgCfgGx5TT3lQH6F/fOYf7ypti0GV+lvsP78D4thXObyonJ9K7ZFknd8nphk6&#10;FrwyrNP27NVvVV5VeFPlAG1eg7P5O0g4+4kGXZIGjPawAsQYSoUKUpVnlYEOeaxIPH73l8PyqS+H&#10;nej0V7JfDbvO3mywqAErcldd1Et8B6xsrQBXBlbAKmlNA3m+JugvCmowX+2r9tYKAIbnFmBqRcvF&#10;i8reXcAq1k05t2GX+oSH1ehZ5a/1aT+WAVUJsApOGUQBqBDHIdsbrEo1UIVXlb8IqEEgKlh19jsN&#10;otQHmAS0Oprg6gSDx79GKCCeVlIBK/JRGVbZgyrkHFVIfQBU5K1aPq2B7VENBDXQRwtHNAgGVB3W&#10;70k44EH9toZRACuAFIBKgwaDKr3YN88q2iIcMHK26dzfz3WA1yEWCFHXRlwTwKrwqCJfkc7VfYQI&#10;cl5zPwHCcm5LGzq3N58zqAoo+8ywdNvLA6GAy062juco+avGEEDalm8HVBH+95TKKL6YurABqMrx&#10;ht/peTfX/cPwSnW/8/Puz3igVwewAFQNUnG9MpbRPMc/Hubu+ihCANGZTwNOAas0kJ+72OnSV52o&#10;owJVJdq6eoNWCaxa/qoEViWdr/ascgjfzWHuqNZxVJYv+gGs3F42AdWxr4YF9ZuXnb9T5+EdhKRq&#10;+j4N5vb/RcKLqgsBLG8qe1zJ7tU5sFcWQOXwPyDVs1Ffe8DCo2rHHv3ee56QfSbLT7nsD1QYiOpc&#10;wbPvEKAKSKPjWYCKUL30psIWiHL9mI4J8MrgClseVSnKJcOoBFYsB+8qgNWBt3Oa2ukHqAJMVeif&#10;IRXbVIAKC2D6wOGDBlUFogpMHdG+kBTd98lsR8wH0DKoYt4sp+aPsW26vx7VvHwBUHIidGCR4ZDu&#10;EfasAlbp/kJoHwAKay8rlZtujrAKXemnSRX25+kAqoRU1AtUVUgg8KkAVeafqoTqrmd7QSlPp24w&#10;FeUQ4EltNS09qJo3lfpa9qBiOv0SUk1DK8oAqQwFbNAqPavsFYVH1KmP0zPqQ4Op8qIywAJkIfVx&#10;f6DVXYArzZOgygJUMZ/6GkjpmjSw0jZil1UfQ/8i/M+eVRpDjknVy5sKmwJQyTZA1Uttu+8HTv0w&#10;7NZ4dtRPBlUGVoZVeFUFqFrrYFXAKfQP26hT7mDVg52AUFm2zfosUIVWb8g6BFDCs6qFAMrqmbNH&#10;zxtglUMB+Rog3lV36XlLzqpN/UZ7dTwn8lXpnrKLULwS8AjpniJFYvX3h8UV/Y4qL67qd1F5cUXL&#10;cQL28LYKsBVwqs9RtZDgqsBYeVMFsAKMvSjZs4oXoPKowgKAuPET982DQPWWaL3zoPKDJNsNlxDl&#10;EhBLfVzGarrb6Md8tOmh4/Zahh4wtiy7Hko8qDTdy6fMNJX9cONFmZdiXjzZVvrz4q1+PKw8v17C&#10;/QJ9nx66kR+EF10va+9FPSzv1UOTcIyHmsXLavHAtWi77cFh19GnwrPqwrsedPAvOWEdwJLIydQB&#10;q8y1FDmXArKEKEs62TcakOHf+PCcmoBTD95Kf+2kegebZkGqUt9vQm3ar6NmwaqqVxl13lXrV3+S&#10;le77UceD/FXAOABTgirtd4Aq1AOqH+M4pHxcbiA8zGjrgRXQD/j1tZb/leo3VQ/bvKoMqtLzIdUA&#10;Ugd+DnVQZByw9vAooZWhV0IoL6+r09dtCasmwFNOd59ZXlZ9vyx7+8Zt3KJt4dR26gfrqQmw0WvW&#10;tL6Nclf3srJ+C+AzwqLoF/WcV9s4cz+l9vuo3/ZgqZbXLRNV+5Zp0Ta5vOll/u+p365Z0/+4ar9Q&#10;AZwsz+wvzYJC/+6aBazavur3bOd0V26q87+/Hqqt7zN1Dk5AqSy3a7KmpR75q+8PE7DqOiHQnzhs&#10;nFDAPRcisfq+K+FdtUftu45psHb4AT1j7ktd1TOH/Ik8n4BEF2T1bLKnFQIaXVOdMEA9r9fxsIp8&#10;MgYZBh9ZrjpQJCFWgC6mVX9AiJ7xBmOsj8Ehz0nAFetSfZ1nJtMTPFnx5w7W3sqGVSj7+NlKHavl&#10;r9+QAE4FnYBKCYQMpOiLjQHmCKwk5mteFwWrEi61ZRVsQprXAn5pAK5Bt78wyGDc4U4MyrXvXg+e&#10;SiyD/rmsbqA7WsSx4Z2C4xeAirA+WysAnD2rgFPAN+oe2CesSqAVvwXQim3kd0CAKWAVIAwgBqwa&#10;81kFhOM4pDWs0jbxJ1x5VQGrNEBrAzBgFaAKYAWs0mCRMl+1W7hbgypgDPakBkF3azCi8qKtdJd0&#10;Qi/9BayAVXhVnfumgaOARgGQDK3IZ3X25rDSq+BVy1uVwApYhYcVsKqTgZWWC/xakUUNjBlOsV7Z&#10;Kz82YLWzAavvE1bpZRtlPbyqSFQNZErYJDVQ5bZvdBxuDgunvhnmT0scG4CVYVUBKw347HmVy7r7&#10;64BU6JimH9dxlF04kfbsjxEOqIEBwMpAquCUAdWvY/niTzrWN/2VwSWta8mgSusDhh3R70Yo4GH9&#10;jsCqAxos25Mq4NQIqgBXBbAqJLCDVf4CIKAKSIVHVUGrArgALWAVSbXzC3B7mQa0oq7zlen+4EEA&#10;KzwI/ZVAvKsOvTAsHX5pWL4dT6oXDakiDJAyoYB4V425qpYOS7c9pnue7mGGVYS3cv3pHZ4/mfW+&#10;7j+aawyw93q8r7sOpKKN8Un0i2uX6zrvESp7zEACbA1yDao0AJ/TwD1AFYAJ2NSBqh5YUb6c5QlA&#10;1ZeZX/KytEwN3gNSfSt9kxZQlbDqiM4T4BPg6ajOrwRVBlaGUrRpWtnqC6SydK7h5WTvub/oHgGU&#10;ekP7r8GjE60DqihLLjNN5wYeUvauwqtK95m1+4cda3yFXWVDqicDVDn8r5KtEyoNrOL8kdV9xp5V&#10;ACDyp90O7PnEYKnBKmQ4laAqAZUhE+GAeFq5j+ol2rBALjyqdP9y3ipAFaAJaAWsSu+r8KjCk+p9&#10;q6CUE7GXV1WBK3tGSfaUAlQBnQBOWUd3YtVuMJVlxD2UNsDUXbr+7tbxPwksDEhl3f2Z4VR4NiVc&#10;Sm+oieTqwCqmUS44RXkaUKGcP6brfgOYKqhFqB9girLaAVgs122AsjMJp0oFqwjvQ9luEFWifo52&#10;gBJ1YJN0Ss+Kuz9uwMoCUPGlvQJUlAFRWOoFqdSGN1PUU+6v5ckaRhVwOgmQAlABr2hXmTa+Eojo&#10;V1Cqh1Rapj2sWKZUXlwBqgBsYQ2ndI0C3AypsJdldW1XYnWDqevToKpC/9KrSm0RAgioSk8q4JTG&#10;qLurrHH0mvXLwJf+ClYFsPpbhABqbL3rxt8aoAqRwzA9qx4IEDULUhWoMpSqaZ1WgVQJqwysrv1D&#10;KmDVhQEiPXfW9HwyrLqQsOru74ZdRyIMcGlT58TuMQwQr6rJMMDRowpLO2DKKlBlG2UDrPalQL2r&#10;NDDVeVOlFmxfk2WdrCeA2NzKcwGr+MJMCwFs7rRZNrACFiWYsigXVFK9AJXrCaTWLusGSG6qKBfA&#10;2lEQy/OzHB5CzJvL8zTapm2Vs1/++8I/0oub9+uhp4cU0MovlrxMy/pfGl7GAVUkVc8XYU1z+AUJ&#10;1jdv6CH6qPR4eFVJiwev6SF83aCKumHVqfCsYsAxwqpPJYDV1wmpOlAFXOmVoGqEVHhR/TRsGlQB&#10;i3pQNQWkHtKgSHLd5V+tNr2glT2npsAUnlRVpn9fbnWslmf9rQkgtXm/yqWpaQGr0M8hvgzorwMC&#10;rdC3qgOaAkr1gCqOA0Bqljg+KcMq5ilgBQDDa+tmHOfr36gPIYDf69gAqoBJvwRMKjUQlANO2cmB&#10;aw5YCxp5MIqdXk6v6pv9Jtr6flK/HW26rAe/1UY927ydW1WD60mNg+7SJNDS9B7WbKuaPtWvHaNp&#10;9cv+c/DF87Rl9Ps4ue8NWBnubAeWtI2GN+O2TKraO00sb9Yy//f0x2FV9Nmu79b9ZLl9n4I9qVkw&#10;6P+C2j7M2vf6TbvylnO0162mddCqB1KoOycnzlFdsw1Wcf954DsDq/33feYwQLTv8vu6V+lZcR/P&#10;ik/07PhAz5KXNHjDi1fPlzsesafVrqNPqvyonkcMui7qWQasuiQLCOIZJtkD6wFZcr0QFgikKhWI&#10;Anp0cKqmAUIMragDiVhmwSoskKrKV7Rs9fG6qVPOcEUDqdom4FUBp5qW5QJWBlUl6sAh+lC+oXmo&#10;M8jMNsMj5gVGUWda9SlbAjLJGlZ1wMn7h9cVUArLfLXsmpe+XdnTe2kbmlcV+8rA+lGDqkXDKg3k&#10;gVIGWNTxINOAvnL9GFYVpKIvvweQCm8pfo+AUeFFFWF/o5fVA2rX9AJYbud3k3JQbwCGV5WTADNA&#10;Y4AFrGJAltJAsAGr4xq8AKvQXRpgAWAIbzOoKtGugYnaR++q8Kzaef7bCL9LAY/sBYU31Jmb0lej&#10;DKzSu6ryVpFk3d5V5Vn1XYQDqo41rNKgHmCFV5W/RoiHFVbraB5V1o8GV1thVQGr0dMqAJUGfgWm&#10;ZunUzYBUd2NvDnP2rPqyA1Y6Lg1WSXzdDVCF5xOwCkCFjkskRQdeSYt4W53SYFPzLJ7VNp77YVhS&#10;eemkBrQJppaOazBFGVGWGqy64zODqrnb9Fvi3cLXAA2kXtM5AJQAVmkAUbCKxM8W4ApApZf99Zd0&#10;jgKsAFQFrLAAKjyqgFLUsUApkqzjWaPzy3Wdn/5CnOqGrCRjf1bCAqueHxaBVYeeC2B1B3AKSPVC&#10;eFYBrPw1wAoFBFiRsP0RXUe6j20kOPa1hhhv6B3f7+688wOkchxiWEV7jVHoy/XP9ZrXMuDLoEtj&#10;CsIA79bxO/3pMKeB+ZwG7eFZBWD6cpi7mGCqB1Xoss6Bvt6k+QpSWelZhQBWGjAHsAJWYcPDal7n&#10;7/ztnwd8OqLz5qisynNHUoAp8lDhfQXUQneqH5Dqdp0Dt6sOZNwPrOJ3ekoKDzlDS7yofB4UpMKr&#10;CuFFpfHd2v2Sjgtf/FN9xxpW2lOAitA/AGUHq4BbXr4GiutvOCeegRX3GZXtvYnXn6G47i+AqgJU&#10;utdsgVayO9wum2p9dI8KWFUhgBIeXOiY+gCqAFL2pAJIJaxqcCoBVbsXqgzgAjjhRVUgqodSlZuq&#10;vKuAWEdrmsp367if0jUozZ/i+tfvcVz7iu76JCCV1DygClTZkypgk/NSqUyOKuepysTo1b7V40oq&#10;WIXXVNVTBlMO+WOa2oBWQCl7eKXVuW7vKcpnVKYOqLKVTgGPqhzWIOskACghVfUBWlG2p9Rn0Q6c&#10;Qv20kwWWJOCUrMP+PF1KSGXvKAATnlT2qJIKRnm+gFULpz6QPtT98pNh5xU8oRI6nWeb9Nvc9b76&#10;fhjwKsMK+fqfPavoC5DClgBXuu5Zxs4repZJFf5XXwGcgFQabxpQUW6ACtvBKsL+bANU8fU/2vCu&#10;GmFVeFgBqvZq/AyoagJU3Uhg5ZxVAatWAE0kWZ+GVL0AVGU7WNV7Vq1el679NuwGWF3tQgHvjTDA&#10;PVe0jZe0jRcDVq3erWf6nQmr9uuY7sG7CsCER1SBKjyeAE1ArPqSH3ApoFbBqcXVjzUNW2W8qwBW&#10;Aa4KWoV3Fd5TgCmW84baqOt51kIAsS9LTrDOvyfc7MOrahQPCR4OgCEgUQIqwJXDAgFMSA+PglUW&#10;oX1AKcoFrmoadVkDLi3TXlQ5nfU41I86y2SdWr/bKKvd21N1vUAaVvGPNP9S31C5HnaabpjFS3WE&#10;/9EvXrKvuO/y4ceGnXc8oQfoYwNf/SPp7a6j2KfU/ogHDkAqpu3OLwLuvfjeJKzSoGT/1c+lLwxR&#10;IiH4d8P6dQ1aCq5IvefQxv0/WgGpAEvkPQEeSQmlJvTwr6OmprX5GqzS8gpO9e0uZ3/DqarXMn6V&#10;JmHUTNEn+xlW3SB/1S/aXwSwwsMqoFXAqwJVCagSWo1Qqs/JlWrTJPcNYGWvK3JXAavu+1rLRjre&#10;HOtKru58VVPeVB5s1gAzyjE41YC1DXALVmm6VQCpyt3ychljn1pPV6/1e57Otv5SLWdiWZLbcjA8&#10;oa2D60nNGoDT1u9nlWuw/zuq+a1+md06cnkNJjTAkMBkop6wprbH2zQu9+BjfX30rPp9uKNlerm9&#10;unVMKPr++8Oq0HZ9235uu7w89v//oi3nEJr6Xattyzlb6qfNmh5q11zdDyauwynpmjWw8hdDgVbc&#10;87/0FwDJVeU/NK7yxVLy61H/2BALQEWI+c4jTxhc+blzJ3lcADjAEcAUAhYVVIo2P8fWed49LAuM&#10;AV7hdZXeVvsrETvlErAoAFRAp1yOpeUbOsU6mEYIYluX2+JZ6zB6w6TKt6W6IRXLTjsNrMgXaa/m&#10;Ala0JyACVvnZ3FnmdzsDUNpk8bJynQFp9SugRZ2y2to0LOujrUAW7TnN9eojVd3iPYJp7Iusj436&#10;6JgGsOpCAPerbCAFqIpyhP9RZ3APqJqS2uw9ZQgV8CoStvM7AbHITZX1Fr6JV9WDfq/xH3AbepE7&#10;qJdFDc7wqApvAr3IIw8gcyAJqNKAcF6Dvvi6ncqyBlaGVlm+WwOfAlgGVnrxPwmw+mpYxp77JvJY&#10;Fay6PHo9Aat2nf4yINWZyG9lWIVnFYnWe+8q4FRZAyu9/CMtx6CK5RECmOuwN5VteFYZUBlSBaii&#10;bC+qBqs6UEWYo8P8vlUZWJXACg8qtbfk8+SpAlCRVP3kTYOqOUOqL0dpWvOsOqV5CP0zpFI/gBWA&#10;Cs8q2w5Y3aUB510aWAKuAFJIy6K82EDVVwGutE7qDgMEVmXOqrnbQvPrernfD5AATgCssHqZp0xo&#10;GFBhXS/9hlW0AzjIWwW4ShWwsqdVhQSSxwrhUQMMYT6AFVAEaPWUyjoP8cICUm0gzQu02iQc8HnZ&#10;54bFgy/ovZpwwFcMrPgaYHhXjbCKfFUOBzz0sObT/Yo/mg3euY9x3el+Y1Cs89zv8hkFYVhFnesf&#10;MV7hmq1rG+jFdQys0vVDSNuR9wNWadBsWKWBfQNVhlUpQBTgqqCUYRWqtuyDt1XBKQ2CG6Syt5Z0&#10;TuvQYHzuAn2/s+Z1rs/rXJ+/Tdff7eqDhxRgClEHVqnN8vQAVHOHP3U9Qj+5l/Cb4BWn38c5yLB4&#10;xel3M0wkfJPfiY81AJxImq77BSF/2D3YRzQuI/yPPFXoWZVfiLA/fzUQi17UcmQBVfbY0zlym7YD&#10;YFV5qhBAHFCFfI9JANXAVVqdzwAsAyrVKwzQ03SPMoxCvo9JOuf9NUDk+dW/eVMBqbjXTQngxPwI&#10;AEUfg6leTMsyQKqAlurO8XdUOqbrDC+qk9qfBFWGVme5DwBzACafDQ77A1Zd1LWeMly6Mn7tz5Dq&#10;Pt2PMql6y1VVoYGGVZovvazskQWk0rkX0CqXWW2sw4BK9+mCVtRPf6b7l7YNIIWATsAk2oBOBaxo&#10;KyhF+XTq5Mdj+90qI9qYRvl4wCXDqQl9bFBF34BV2W6YpTqQyl/1e1/LkAjjA1ABrMpLCp3Wb3HX&#10;+wZHe/X+tq73vdL+rtyLfgAnoBbrKVgVnlO6p5ZnleuAqggH3IlX1ZWbw86CVYZUBau+D0ClsSZg&#10;qpKsG1LJFqAaIdVPHayijH6OsL8pr6rVglWGU38bdhpUaR+knddp7zyrej04qS3QqtTDKkBVwirk&#10;3FUAK8Mq6R5glbbx0i/2rNp99sdh9aSe7bffHJY3P+tglX6z1UqaTrheAKaxDqxCeEe9PcytvGkP&#10;qvCw0u8iG3CqABWWZaBYbiwrvKgWbF8d5nfpnmMwFqBqx4reb3e9BazipYibPQ+I+sfiHt2orvph&#10;ES9u8YI0t+e8BFgCMmGpA5eol8hBddlJ1g2nDKHoSznbEmAF0EpQ5X4oAZmXOYIpq/3bEvPEP57a&#10;dl5iHTbAA4+XT17kVVY7L8jxDw4Psvv0gLx/2HX82WH11KvDyl0vDCsnnhtW735ZP1bq7hfVTtvz&#10;w+5TLw9rZ1734MKDD0I58stOk7Dqs4FcJfX1uo2CVYYsUnkJJaSyNaTiX3n0ywihHkYdoHrkb7Ko&#10;B1a/GmyNwCmh0wSY6tuyPDEtFMvqQFSvCUj198k2YJUuxgasAFW9DLB+lDpYBXwygEooVWUdE8Bd&#10;hCzG8RmhVUC+8KzCa22Egj7ON3R8yVc1kVy9wBCaPdj0wLQNdGvgWtOZJ9WWU8uqtlrHdJ+aNks1&#10;Pefp11Flb1uo397Q5KB6tmogXsq2tq81qP+DmljOqNjOWrb69ZCkAwtb6wVappdb6xrX0URfA5nZ&#10;mg0vppXTs//sZcT0aBu3N2BJV9+iqf6dYnkJWFLT06bV+nqbJ+fx9Gqv/dpmOU1s/7+r6vyYNa3U&#10;nT8Tx2Vb6bhMnUvxJcDunPL0rf1Kvt58ndY1WdPGclyTcf32ydbXrxMa/qmeD3om8Fzwnxlf+FmB&#10;5XnCHyGAKv4U8Qc97gBcPeZQ9PiTJbyWysNpCzxyfqnUYbwcAEI8/4A2DP54JlJWX8MWpHkLVNWy&#10;E06N4CrbLPoj+gCgmAZooh8WWBXQaoRYCbB60GMIFfCH7QwP6IJfEu8Yhl4FtUIBmlg2z3HaeK7z&#10;nFd7wSn3qb5al0P+mab9d5uW63Yth7K3MadZDHzpw3bkstwP5f7Tz9sNBNSgXQrPKsAS9YJQAELA&#10;FZAKMa3qTCvRFwiFch5DKsmeYMArvKh4N+usp7Mv54b5zfcjVxWJhRNY2duBQZhhFYNIWQ32DKqw&#10;JzT4Oq5BSwIpC0hlUJV1BCy5+4thqUDVSb3sn/3aHkwFrAyRbKXzeuk/9aWBlUHVmS6HVYGqBqsk&#10;zeNy86hCAKuw9qyqdSSoYp3LeFG1PFWUf7AKVtUXAA2tKh9XASpLZSAVcMrAqtPJm8Ocjsvc8S8M&#10;quZOMDgFWElAPuqnWdZ3Wsa3OsY6TiRYr7xVWABVelmRw6qBqwRVAaw04FRfBKQCWC0eT2Cl8jLA&#10;ijZyV/HVwdv12xEGiGfVfg0K9r0hAalU3tDvj7eVtKDpCwc1MLRUpu3Ahzq3NBgAYlVS9hYGmB5W&#10;Bh/S+st6twZYJQjZxxfhHpcAIGEdAgis2ny+AauFjWdD6wGtlm4jP9Urmb8KWPWq7mtqQ3cAq56T&#10;SNj+mN7LdZ/i3dzv51xbXGNcy4xB9J5vYFV/UGPVvoeQwABS80ApvBD3JqCy2G6Ai7Z749Vh7uSn&#10;w9ypz8KrCmmQPwIr4BMwalo6F6wqYxNYVblAVYkwwHNalwbqlgbrcxe+Vt/vtV6dbwBHANRh9TOI&#10;kkV3aF7Dqay7j5Z9SL+5AWJ6Ue0HLCaw8u8DrOK3BFhRx/Jb1e/FMQBSPZT2QY23HpbwrAJaPZ45&#10;qoBSeFFpXXueV5vKeGTtBVjhWaXzhK9ObmpQakil/cLjiVDAus8AxHtIVSDK0v61sgSoMqwKQFWw&#10;KiCVli3rnFVaB55WBlVHPnaYH95VzZMK28MpBIwCRDm8LwWQoj7RlpblHGX9Ma+9pgjvO6NrGU8q&#10;w6oQsGrhpKYhvv53Xtc2smcVHlCAKglIhYBUEl8DXLr6vcoSFuFlVbBKct2gSypvKgCV4ZRsA1aS&#10;6g75Sy+r5lGFl5QhlOyJj3WPD82rjAyngFep+RMBnxbKGlSpfFyiDeEN1dXnj+pec+f7ur+p/S61&#10;0R9PrJNpAVskPO8B1XHdhxz6l5AKa1CV5TMfD3v0Xrah97z9T/1zi9anND2d+ZjfwIocVQCqKwmr&#10;dI1StgVUEQooObk63lUaS/I1wAoDLO+p8rKKr/4FtGqACiAFnDKgUl1jWLypSmt4WGEnPKv+Ouy6&#10;QQjgrwGm8ut/1gORWD0UnlXhXdUp4dR0ecKrqizzAqo676qVqwGr9jpnVcCqPgxwN55Vp/SMvU3H&#10;Cc+q9U+HxTX9hnhWSYu79fs26IRHFbAJSBW5p0Z4hacU9XcSVgWwGj2qmC8UYYGU31MZaDXCqUio&#10;rnvPykvDjpXrw3+u3Os+/1FfA6yXtPCq0gua6yQqLE8lAFEHlgpO2csKEIXNdkMo2moexPSpuqEV&#10;/XgYMV22zVfrkQyxaNMDy7CKdlk/pNhGPcD8LwtAiq8s6cG3kf82u8zLHn2u6mH6+LB68g1/qWn1&#10;FIDqFf1Yrzsn1doZ6ezrze45/+aw92LmHOGLTvd81MEqBiPAKkBVDEb4R32DsDQASlPnTQWgsvCo&#10;Cki1+VBApABVHaQqGVZNtSXYMrAqNSBV5Vu1TauAVK+EUxNl2QRVY16r/DqgwwFT6W21cf1nSfve&#10;AFWvaufYAKjimGwFVh2ssr6zbRDwfg0QkWEVYYBdKGDBIQ0o+0Fmkwf7qWxrA9BSLSOXE22oh089&#10;jKpyr+rXqV9HU0CqUmxLaWrbt1UNwLdRAY4a1E8M8meozTuuI7azW1f2nQAkVoGGETg4STaaWH4t&#10;e8ZvhGo7C+LMkpdHv+1U08d5RlhVECT7ZtutIFRonHfrtH6Z2NTvLjPnm9KWabWtWma193ZCPfj5&#10;d1N/flR95vRxf2L/Z6mOiTRxXvXlvq3v15dDde31bdNyH13PfbL1jRuEgecz4fpN3atuyn7lMpbn&#10;Cd669WcJ2nXsGcMr8iUGKNIzOYFSeDCNnlbks/JXA+1xdUEv2HpRcB2wMiXPW95ULKumsQ7ATqwn&#10;4AwgZ/TiCrjEMlgvfYBWtT3AI8p4LVdbLMPrauCKASh9ZGkzlCogxHSWqTreFX5WkxsH+APoKfjG&#10;slg//SSDL8QysAAn9clltv68w7Q+Xbned6rd7zr9Mmo5rBNR5pgBlB4at891LCCJ7UUFp/CG0nTX&#10;gVNVp0/VmRdRRywv+3mZhAACqzgOeFbxDsN+6Tc/oIFDelb5C1cMHg2sElblALKBKsoGVXhTaSAG&#10;lOq9q6quaZSX7taLK7DqlF7wKZ/7xpDIsMoeTQmq0Hm99J/6ImCV5jGs8hcBpR5U9R5VrawBgj2r&#10;ClppcHDph4BV9rACVo3hfk0NXGnwh4BVQCq8qjIfVeWkmj/zbSSYB1RRPk05IRXgyl8AlAyrNDjl&#10;eGmQHbAK8CThdUVidUAVOavwrMq8VQGnNI2k2AZUKcICE17Zy4r6UR1nw6rPDbCiXB5VAaoib5VE&#10;X/JW4VW1/22dNxoU4GmTgMpfCESAKkuDAsMqDQSsKM9var4NoJUGE4QM4nljYPW82hJi2dNKAwWD&#10;j/TW4Stx/lIgIORp9SW0FVD1nK5btTk3XCg8q15qsGrnEfJXvWABrpbveF4ibxUKWLUArAJA+yvd&#10;gGiAFddDro8v2OHd4y/ZpecPnkPlKbRXVpq37o9t3RveYRHa9vwwd/KzgFUa4M+d0++LgFTnJUCV&#10;1YOom52t8rSmYBWeVUgDZn9tUIP/OQ3QbTVwnzv05jC3KXtQ23FIvydg6jb1Kx3WvLdJB/U7r/9F&#10;+8L+lzcVUAoBFNMaXNGHYx/AKiAdoXxIx8GeU4T+kZuqgBWhf+jRAe+qHe3LfxyzAFU71p6TBVQB&#10;L8mLJq0TcqoBpM4xhwICke6Ie8wCqntMwqiCUra6nhqw0vXkuu4vO7jWZC0gl+5ZDgNMSFVJ1pmP&#10;8D/nywJMNUiFR5SsYVTqWGeBVwWlnBhdbQZTtGmaoZXquRyDKqAUIX9npHO63oFWZwNaUQ9PJU07&#10;rWvzws1h8SJgCcA0gqeAVQGg7FFlaJWQivLVEWJF/5zPsArLciWAlUEY9dECqexZBaSyAGj6DYBT&#10;hlTaD8MoPQ8MlbC6NzDtJO0qJ8gyiAIwGTzF9Aaq8KbS/IZTwCegEzoWon3+qHSHnkHo9ndjOpDq&#10;mFSQCk+qyi9V3lRntE0nPxj26t0JL6kePk3CKbyoZpUnNUKrvzmpu72pAFQXdC8FWgGwdI1HeOCX&#10;4Vkl7bpPz617CQXMEECAVctRpWfTA78Mex7+27Dn0b8Pex/9x7Dnkb9be7EPRxvlvY/8Y1h78NcA&#10;VVd/HHbf9+OwprGvQZXGxzs1Pl59QPM//E/N8y8JG9rzyFju23Y/9M+tsKpU7VLzrKJeoKpXeVdN&#10;wao9l/GsktKzauW4jsPtOja6Ry3t+2RY2qvfaff7w+Kej4elNf12u6lLqzoXDKwKUJUFXgGqKkyQ&#10;/FPvdLCqIFcAqoBUlDXvKv2YX88hh/4BqR4e/nPlHknvjaonrALk1AsbYCq8q+LFjTq6KF2SAESU&#10;AUbYyyGDpmkBl8qWehCV0yr0z21MS88qAyz6n1SfU9IZlWXbMgpW8U8LCRUDWuEGHA89XvBwMSaf&#10;FeDqwWHp4GN2S959+s1h7dw7w9qZt/w58T3n3lZd9nx8vclfcLr4rgYV78WX/zI57r57Ph69qrb8&#10;c/6lByIMTPiEORBlC6RqnlSdJmDVDGDVYNUUtKJ/068dsJIou56gqp/Wq/VJKIWH1UMdmKp2l7Oe&#10;ua0MqgyrpOt8GTC/DigZXhlY/STpGMyEVSjbDadGiFf1EVYlmJqWIRXHl0Gi5tdgEUg1kbPKcGgb&#10;WIVmDm5H1YA1Bq2xjAaXyvPC6+ihFOWq9+2pCUBV6tcxqXHa1u3bqtqXGWr7OaWZA/9OrS/LZ1um&#10;1lX9OqAwQgYJ6IASOmyFVf3yp1S/j/v35ar35dTM+aeV83WQp6aNEKtU+xR19+2Vy6p+tNlObxfK&#10;aX3f7dq2VVve1mn9cprq+P87ytuIrXpXbvWp/ZHiOPTS8fC5mOrPq4l6d2784ba+vZ/WXZ9c19x7&#10;7GHF/QpgxfOAZ8G3rof4EMfnw97LH/oPE6AVf5SsnHheAzsSD+NpANi5R4OTAD8Lm1f1DAuIYli1&#10;AbBiekCkgFEIsFIwKlSgKvqFRiAVywgYA7iJfhHOpz4GSZ1YZq7H2gBYFazC0of56UM9prtNy4/y&#10;Nfdzvi08MjZfteY3XpJ9ZVg4oMGz7Pwmdb28MG3zdU8PCJTHBqBksESZdxXWndtty3Qs/dk3+mKz&#10;bGDVteX7TsxDu5ZrLyYtz5b1AM6ASSWgEgJAJXhqIEq2QJXbehCV87Sy2pv3FH0QoApb0IrpvPPw&#10;znU+km07Z5UGDodVBlRpAAaocoJ1DcQKWHmgKHlAqcFiE4BKiroGPbKlBqvsWSWdwbNqBqiSnM9K&#10;/Xeq386TXwy7yFuFZ9WFb1LlVVWgSpZ8VVd+SO+qHzpgRWghwErL1vq8fGQwlV/+SzhV4Kq+/FeK&#10;EMCEVdKEB9Wprw2qFoBYDVTd1ABPg9OEePPHsRLHBWhFHVhF+aTmA1aRT4qcVeQfAlZ1WiDfEGF8&#10;lBNmAaUs6v7i3xcZ6hdQymDqzs/ctgS0Si0e0UC0EqwDqg4krMJ7yjBKAlIBqzTQd112MWVodUBi&#10;HgMrDQr2IYAE0IpE7HjSAKp03eHFY+gT0COgSXhVEQI4v16gCkhCOCEhgC8Piwekg68MS4deHZZv&#10;f033sjccDrh8hDxWtD2ne1uGADpn1cMD+WJ9HyCccOMFlbUN6wAagAzLJx8TYluBVS9JKu9R2x5t&#10;t3MuAXMJVWR7tT+GL+rr/EtPDXPHdf4Dq05/nsDqiwRWCa2AVWVngqlt5BDCBFbntHy8qgBVAKuT&#10;Hw9zGqQbVN2lNueLekTbhHTdO9xSx9z5ogBreDjpHuGwS9UNE9XWe0/5mNRxoR1vqxFWBWBkHvaf&#10;4/KABJjCAqyAfAAsvKpIrE6dvhxbtoVjxvFNryrOiwwhnVt/TeXXh7mNtwaH5um8MhCXFnRPKXG9&#10;NK8q33dUv0vH6G4dK+xJHbcqI6YDq+jPfasDXQZWOnedq4qQPiBVAShgVcGmhFDz/M7YE5ofWKW6&#10;QT1t1N1f8jJUp3w02iIPlbafkD8A1Wldo1idJ9QXzt9UXdewPaxUV/viFd1f7E2VsClD+1rIX8Gp&#10;5lH1Q9pOgC2HBrIcoJcElDKY0joNq9RWZZ2zBlb5hT+8qOYBUOVBReJ3AFOCKn+x0OBJvxfgCmhl&#10;qCWLClQ5zE9l+uS0+R5IHcFS1/1DZUMsABXth9+Wpf29AFWIr/dV2F95VZE4PWEVCdB7T6pZAOrP&#10;qpbFcvGccp6qS1LBKgMr6bKeaZe+HHYBq9QvvKYiV5UhlcacBaUMqqqcKjgV+q2VDa+ybe3GL8Pq&#10;Pd/Zs2q/YdQkoJqpx0L7psS0tYekB9NWWWqQahpWlVdVg1X/bN5VhlVXClb9dVi78Is9q1aOfj3s&#10;ul3HZvPTYXnjE38RcGnPJ1LAqiirPaFVgKnIWxVSfbUgFrCKkD7AFTmoKnk68wCoCBXEu+pdQyhs&#10;JVbfsXLDAlKFV9VFTcdDy7BKL0sGVby8FZzCg6nKiBekS2kvjvUGjhCACdFe8Amd082afj2Qqvkq&#10;t1VNw56WtP5Duvny2Vm99Myd/0YPBVxqM3mhXoDmTuumdOdfdCPlpqv5Kn7d+Sdk7VX1qB6KfCb3&#10;2YEvkqzc9bIGB29qkPDOsOf8uwZWe86/L2HJSRWAau/l96UPwpsqIVV4VU3Bqt6ryv+i97AKfeew&#10;vwAqs2DVL8MIqxjo/HUSSJVmeVchJ1rPeQpQUU9NQqkpuc+vOU9CqulwQHtRpa36BKgiDLBgFYCK&#10;8hgauHH9J+lWsEoqMJWaBFbMl8DKyrJBIEpQZVglJawaIRUKGDQOOGugmfUa3LZBbtc+0XdaDFK1&#10;7FpHW9/vgCo0Aal6TUKqWEdo9jbMEtv9O/K+YacH/DPU5rvFuqrvDKiwFUQAGgrkTGnWevrfxv36&#10;+gzdav5Wr3VGuwFU9cl6D6Vim8f6OH+p5t1uWmdzedPLrLZZ6vtZ/fK3m9fHuyv/O6rOjf4c2dKn&#10;26cpTR4LHV+fi7fQlvOrb++V026pfjnjvcBenQ9xr9f9CVClZ8GmnwPSA9/rngW4CmDFHySrePae&#10;enXYffp1l/G2sofVgRvD0sEHNPi736GBS4ce1OAuQI0B1EaBKMBPwaGASQGVEii1aZSBUdQLXlGO&#10;9gZ4vIyAWWPfglgXvf6AaMzHcsfpYQtSUceyzVq2QRXzalC28XICKgan0gZwKuoLB14LAa40CDao&#10;2nxN016K/u7HIBnIxL6y3YAkVHWpAaasuz82AZXfeXhnoJ7W89AnlwUAsxJY+bgWQCrYRD3LDgvE&#10;AqkoMxAHVgGxOjhleIVqXj5yw6AbpRdVg1R6l3FeHv6IY/vYrh5WacCQ+V0KWDHw82CSASQDQAaR&#10;R1WmjlQPEFNl2QRXqL4GSM4qQ6sCVwmLCh4ZJOFpBay6S4MCDRSXNQjdeSryV1WCdXtX6d1t7Qpw&#10;SjK06mGVpGU5Z1UnwzDgWKqF+wGnzgeoCmV7g1V4VIVXFTZA1dcJq8LDytMSXkW+Kg1MTzCQBjhp&#10;oOrjk8fIVjoqkUeK6YTnHaEuYf3lvhRlvK6Ylt5XLWyQ0D5ZYBVeU4ZVUn39bxFpXYZWQKzjGqAe&#10;/mRYAFbhYXVIv7F/ew0qDag+9vTFw7J9OevuY1il82RDWpf242H1jt6ZScoNONG7NnBir64xw46n&#10;JDx1gCcAkbIFTwghlLW3D7CKa5VrFmiFd9XreueWjgCtXh1Iur50+IVhUe/0iweelh6RnpRe1X2M&#10;a5lQs5dUxsuLurYDUEK4414AmrZzj8rWqxKw6vUsS3y5DvhmgMV+UAdyvTDMbWreCe+qLwJWEQ5Y&#10;wMqw6mZaaSacKtV8Wo7LLE/LBlYBqggBBFbhWQWsOqzjTIJzwyFd53iG+dji/SQLqOL4O+9UKT2k&#10;gFIGUQmoHA7Ib5CQyrbqTM95M+wvPKoAVo9oGwgBZJ2P245eVUAqBLTi2CUgJAE/yfo3JMOqBFab&#10;72qfdC7ernNL95aSr5ME5AZOeE4ZSqUFShWkoo17Uln6A66OaV5gF8tAACo8nzIfX8s3BWgCQAGq&#10;ygKnUgaUlAFQmg7AqnLzrDKsYl7tC8nUyVEFmDoLDOr1ZcCqCzd1/9A16vpXW72pgE5pLWAU9toP&#10;U55VXVntXk6CLntZUQdOEean85EvAlZ+Kn99EAswI08VoApgZRglHdV94U6gnq7xIx9IsoAltRew&#10;ch+Ak6GUfsP0oLJUbnAK4S0FsJINIKUykKoAFfb2d3TfUhmboGqRr/thUZ+jSnb1xvdDeVPNgk7/&#10;HY3L/NewqvEhXwmsEEBgFfmqWhgguauAVoT83afn1PUfEkgBqBJSPZqAKj2rmhqsQgWsfhv2PPyP&#10;YY/G0Xse/Puw//F/DesApx5GVbmvJ5SyHu9sKev07UFVL0MrQBWQqgdVE8CKnFXpWXVZ+0cY4IW/&#10;DrvP/Tys3vXdsHIMzyodnwORs2pp38fD0l4UkKp5V60FrBo9rABQeEpFeX71LdnyropcVti5Xbq3&#10;5JcECfGLkD/dYxzup/vQip5DK7oPrjw//OfK1WHHygO2eFcFrHofWMULEi9qqML+EP/iFbS6LF1M&#10;ZdnACbiEqDMt685LlX1aqF+qlTXd06r/Wd2QtDPnvx7mLgOodFPzvxf5sLishwm6ArTKuk62aP9O&#10;N0NdpHsDVNk1eB9f73nc/+jsPMK/1i8OKyc0KDiD99QHkwJWXXjXkCoAVYb8yZIQ119yuq+DVNjM&#10;V2VIde3LEKDKsOobDUq+0QCFr9QhPICmYVWAKkOqBqpKHZD6PRlYIc3XFG0jvMryFKga9Te1pTpQ&#10;ZSAlOewPj6oJSFWiDqRKuZ7TCkI1OPVzV05Vn+rXwgCr7UcJUNXJECtswCpCAH/UfoxhgAGGCgDV&#10;oHJ6kJmaHtT22tI/lhcQKQaoW6FU1Wt6pwk4NUu53IRUsf3/w7Cq1EOPUt8+0X9y2fHFQcrdvDOA&#10;wqhJ8NDm6dUtv+3Pdr/HdHuppt+qzxbVNmTdAChU5dYn20ZQss0yJupZ9rKmjsFU27Qm1jdDs+ax&#10;etBT4OffTRPnxNS0LdO3ysegHedZ6n+LLLdzq6b17aWc3ux2quuy7gW6l9q76mcrvg6YXyp1Piue&#10;AyqrjY9y7LnwnnMiOgT97Bt6Dr0nve02hwb6gx+EBz6uAeDDhlZ4XRlQbRSA6qFRAKMATSM8AkCN&#10;fat/zQ+AAfIggEzNyzx9mf70LYh1VdtQy9N67GWF1fbhBebtyLq3Q+8ZGxqcaoC6eJBBENApBrkA&#10;KQOqg29IwKmcfgCbIIuywZXqgCtbBrYXvd1sR2w/+4GXFXCKd5oCVJSx1BNc2ZOKeWlPqJbHIKYX&#10;rKJey7+ufXtY0juG808BoqijqpdNUGVIVRYBqcoCpbCSk0QXpKJN7zOU90l7L8giwJksg8bOs4r8&#10;KwZUzlslMXDEs6Asg8kaVCIAle3nLgeo0iAIWKW6E6wDqcqzCiWsMrDqINLymZvDkgaHSz2scihg&#10;wKryquIrgGv3/BBfAyxwhYBVeFcVqMo8VQHDJICUQZUGdecQ5dGzyt5V6VHVQJWBFOX0nkqPqrBf&#10;D4vAKryuClRh8aDieACtClBtkfoc0KANbydkaKXj2AOrKheswqq+ALAylNIAP+HUhO5QO1J5UXaR&#10;0MHbP3GZ3FULhlX6be1NpYEmcIrp0wJYFagqDyzDKp0vzmEl7X9nmLM0kDAIAVQATTKczCGAT6sd&#10;UIUIPQNq0ed5WQDKy1oOoInQwBclvCF1fR94UferV4flI+SresWwavl2tRlWPeU+C5u61rm215lf&#10;9wHuDeRGsjcPltxcr2tdAKu/SJT50h3gqgSsou1tSdcDMGsN6KL5DV1kCSO8+7MAVmc0ptBAv4UD&#10;On+VBKQiLNCwSuMJ25KmT5RTQKpSeVQhclXZq0rjEeCIxzoAI+ARsEj3hH0AKyDVkypzbIFMHG+8&#10;qsKjao4wSLza+G0MpviN+A2wVS5Ypb77NeCzdxneUxX2V95VatPyd9gTDS+rhGTNs4pQSzyqAlTt&#10;wINN1nnO+JADCfs3cAyQ9LvMHQRa6PzS/WZB95fRuwpwonMd7ymke4Z1SseuyidV1n3F0wFYmq8B&#10;K+pAKjyfyF1F+B+AqkEmCc8oQyr1o91gSraAFVDqBNuRwApQZVEO2ZuKeTVPfPVP16i9pgBBXw4L&#10;524GlKLs3FTAo2wDVFWOKiATsndUB6qAU3hXNTiFV9WPAa4IA+xgFTY8q74Ji3eVFOF+CacsyhJe&#10;VZIhFSLs7yj3fx2r20lAr+ugYBXWgEplLG0JpoBaLQcVwIr67bovFKi67Z2AVAWm7lD9NpXtUaU6&#10;7Q7/UzvTVHa4YIYM8sW/RSxeVc5V9eGwqnHaHwVVeEhtTNR7+6/WPqlor+WvPvhThAEiA6svDah2&#10;XvrKsArPKnJX7X7g50kvqi7sbwJSlYBTj/4WMqxKPax2af0Jbcfj2oYnAjb1cMp1AFSvHk512t/X&#10;s9/awx2o6r2sgFWdZ9XuCe8q6epvw+77tH33ar/Ks+rCL/4KILBqV3lWHdAzfP0TSc/zvR8Nyw4J&#10;7MAVXla7A1yNkAoBpQjpIyQQLysUoCq8rHRf91f+QvHVP9p0jzHEKnAFsHq2eVbhZRXeV1tgVYCq&#10;ecIAC1jZ9RwQlUCqoJPhlCzwynVAFdN7ODXVvyVkr3bmOambkB6YeEtx469/MoBQgKkrsvfIonvV&#10;RzeBeVlLF3j0kQytZE/rJuj49XgJXDz45LC4+aQejnzd70UNBMhB9fGw97KEvfTBsPeidAlI9Ul6&#10;T3UeVPd9OqzzNaernyegGhWgaoRVAarCsypAFV+oY6BSwgMoYdVMSNVLA58/IwMo1LeVAlD18Krv&#10;HyCrA1WGVb9qoAVw0rQEVgWvRhiFqE+rpvXQaVoAJ9k2jbrUzwOUaraUsCo1CasYJHawqgM+vSbh&#10;jwadswatrV79tsrLm4BRvVcV648B7ESfLVBqO223vb+nbh9maWIfpwb3fb/fVa1rahlAhL6ebTNh&#10;w3S/LcuX6nf4o/oj81Wf7foZArHdoYBVTBvbLG93zdeXq94r27y82cdjliaW0a87Ndm/qxv2dOV/&#10;R/03YRXyceiP0YSmfwuV6/xq02aoP//a+ThLTI/rM+4Fum65xgFWGRJIHqtSD6x4dvDMWTv3tnMm&#10;Ohz9/NsGWNjdZ97wxz5WT5Kk+Bl7Vi0dvF+DPUJnAkKNtoNGBi8ApZp+jwYbBZ6iPtqAWAFhElq5&#10;DdGn+iHm7+EV01gHqmmUgVgAKpVtL2uZGmxtvKwB9BvDruPvSR8MS7e/aS3f+Z4Gte9I7w47j70/&#10;LPHSe+gvw8IB6SAQS4Nae20AuvSCk2VglcMEgVrku2LbDaoQ+8xxwHsKAIUo05blAliGVNg8BgZV&#10;uRzAUJW1vzEvdd4tEio1UJXAqYGqDloVjHIYo+ajfcIzC6VHlZcDrKIeqQzi/UvvSnv1/lTQioTY&#10;BavwrMrPtxtUaVBXYToGVHhVFajCkhSZsuvqc1wDNZUNrChLixrgAa2aZxUCTPXACktSc01b0uAR&#10;YLV81+cOB/SXAR0K2IcAAqx+MLDaAqtkC1YZVGnZ9qqq9Z3Tes5qQHdWlrJhleRtKlj1rQGUoRRh&#10;fvaoSp1CNyU8rAJYLWjgvDARAigBrI5p0KxjEMcH4ERZ7WXJAUX+p4JV5VGFbkdqOyJb0AoQVV5V&#10;lBNUzSeYKlDl+bRMIBThheU5BaSyZX0FobIegOrTgFsdsPL0HlYdQDpXCAOU5vahAFaGV85hhYAo&#10;CPiRHlX2pAKOYF9Qe/UFFsuu44WDt6Su8c0XIhzwtpcTVhECqPphAJamH3pT0/+i+5iu700NYjZ0&#10;fRtWqW4wwvWs6xzt+4vGB8AopLLq8/sAUwWomP6mbO7PHu3PHtoAXHhcaVn2HpMIAzwlYZ1sXWMN&#10;QBWeVsCpCd0M24MqgynVy6uq1WXPfRYeVYAqvKrwqNI9bm7jWW2LxlEe5yRE4kt8DrMkxBJxjIFM&#10;ddyz7uMOlFLdoAoBsApkVR9AVQIrJ8V/MFQ5quzJhcKryr9rCVjlXGCE/+Fd9bJB1Y4Eff4SIL8D&#10;3lX6fQJY6VhuaADKfecI577OM91TFrl/3P3lMH9XXke6J8wDpwpK0a66QZa9qyRdY9gdmneH4ZPs&#10;nZ84V5VzVvH1v4JTdwG11If7FaDJYEzXEG0AKFvVJeqGUgWq7tZ1iAVkUUaE/gGzAFUnAVXaNoOq&#10;BFaGUyojAytEGN7XofKISgGpFu9JWFUylNI0YFXvVdVgleap3FWE/mGBVTrfItwv4RQeVQmpLJKo&#10;A6oI97tL59tt7wWsuk3nPzpIuKauB7UZQOFtldaeVZQBVdg7pMO6J2ABT+iwBJiqcgGq297MPvSX&#10;Dr+te9d7unfpma3nOCF/TrB+Uvec4+8HsEpYtYsvuOud7vdAFTDq9/XbRP9x/hFi1XoI7wNIWR2k&#10;2nXP185btfbw36zypgovqgRR2wrwNNX28D+GfY9ou57Qejv1sGkCUlV7agJMbaecl5xWDVglqGoh&#10;gQmpdheoMqz6bVi9DwGrfhv2XMG76leH/+0+/aO9qlaO6Hjc/qVh1c7Nz+1dtbwfYPVxAitA1YfD&#10;ssMCPxqWmncVnlU6FwBVQCs8qwBVbif0D0+rgFVhgVNoBFVRBlZR131o5RlDqh0r90mPGFRlGKBe&#10;jtKrqvJWze/LROaAK/+Tly9LPYAyqOIFijpiuuZhWoNRermy1xTlcxJ9qr+m8SUPvZjEp2D1QChI&#10;BZS6BzAl6YKeuyrpop+XXbC+HxaufT/M0ya5L+AKWKWLfu6K2u/UBbuXF3v+ycDt+Ilh5a43hj3n&#10;AFMfB5i6/EkHqUIGUhaQqnJSzZAhFba8qioEMDyrZsMqDVT4xDkDF4OVv26jXzXYSRV4+q8qAVVA&#10;qq0KUIV+3aoEVhNeVQWotlWBqj73VJZ7WOXppapjZ6vl/ZqWASACUsUgMcIAGTj28AdtA388SO0G&#10;twxEtwxaS/28LK+WKzsTStFeYlrXfkuNy96yvbdUbfeU+v2aGMxXWZro37V7WqnrY0316efpBViY&#10;VUZblln7Mb1vt9I2x8j7mNoyPefp+6CEPgFCaOu2dYv6ebv6rSAK02p6rmsCvkzM2y27Tau2aK/5&#10;+uVMqAdA/07aDla19n76pGp/J49VLx0bzqE6dtPTWvtUeeI8/D0FsK7zqL/OfR9KWwB9K6z6YFg7&#10;95ZFWPrei+85FH2P6oQGrt79knNZ7Tr6pAZ7fOr9hgZ6T8RXtAoUORyQ8r0q492UwKi1FXSirYAV&#10;86V1vQdYBaMKTBWIUtnrqj41nWUwjWVSrmVeU/0eDXD0IrKhgertb+rFiOftzWGPXsTXNNDbI0Vd&#10;L416Id+tQeTKyU+GnRroLd/5vubRyw/eVhrYzgOtHCKYFmDFsp3bCq8O4A8gCehETq/YvwBRwClA&#10;U5VldTxGbyoU840Wj6paHhaIRb8qA5XwfEpwZWCFBVIxjfITUW8wCgugqnmAWbThPYVXVQEqyvGx&#10;mAj7Y1suSuekhFUsZ1MDB4DVofic+5hgvYNVeFaVdxWQqtU1cCsZ0GiwCaySFu8CVnUCWkmGQ8Ap&#10;2QBG37rNoEqDQYcBapDqLwKe/TpCAR0GSJ6qBFZdrqq1e/WynODKuaqAVSRVbwpYZWCl9ZV3lddN&#10;vfes0rRIqF6wSu+Ap0evqoBUACtZAFVBqrtlnUBdwnMqodXcUQ2kDao4RlgJy7ECVBWwuk3H+nYd&#10;T0sDZKDTYSkh1pzBVcCpgFQJqgBPmh6eVBKWeb08TTdsUpk6ZYAVIEvLtocVEMp9sCOksg6rXdbe&#10;V31uK8MqtlsD2/0Bqwyu1jUw3YeHFZ48T6YFmgBB8OoBUpU0qHCI3ovqR1gauaZ0/aENvKpeDq+q&#10;218fSLIOsIowwNfV/pb0ti3AamHzTfXXYGYDqb4OuHpL2wSsYpsAUegvktr3xXZGCKO2F1C1T/uC&#10;9tKmfcHueVvCE4v58L56RYN3XSMFqwysgExfjp5Vs9SmyU4Aq7REf5zTss7od8abqkDVMSDLB1ov&#10;4x5gVeXhBSCRt6oAku4NhoNApg4SOgxQ0xNOBayijEcbffDEkjWwyt/J4IswQ8R6gGNahteHJxV1&#10;5svlVxhg5ahKbyqHApJM3bnMVCfhO1CxScd/401Z6YDOH91jDLrv/nLwBxoSSJUMqSjT7mk6Zlxf&#10;mscgC2BFHUuidYc069jhUYW0/Dngku5JeGQFaEoQRflktiHaql3W0IoykMoeV1j6UtZ1RG4qvvoH&#10;qCKxesIpkqe7fPHrYeECCs8qJ1VHel714X/x9T/dgwyswtOq6rbI4YCqN1gVNmCXlsXyWC7SM3EC&#10;UBH2V5Yv/53UflWeqjt1vA7pnD+kc74gFZY2wyvVJbysqAOm3DfLhlIAKcAVEErXZfOaymlzB/Vb&#10;H2KZsm5L3U6/dwyqHAKIJbm6w/8SVEkLJz8YKkfVCJZGbYVRf1QjnNpe/4p8VXhUObE6sGoEVWPI&#10;X+ctZXX1x1JtWnlKjfX9qk+DqglYVbCpr0tAKkt9Z6n67NPYyvMksNpLEvYEVGtpDa1SDVQZVkmG&#10;VX9vnlXOVXX2p2H1pJ65J/SsPaJjc9sXw86DnxtWLa/rWb7vkwBVCaiWK4fV7g9cjy/+9XmnIlE6&#10;kIo2J083sNJ508DUaxMKDyvdZ1b0nFkhVJBwQN2TVp5yCCCJ1mP5zbOKlyKA1aQAVpWzYU424BTS&#10;Tbj+7WvwKeFUbw2qqq1E/bQe4nqYAJa46duLCo3eU9ZVlLAKOCUBqRau/yDJqh2ANa+Lfh6oBbRC&#10;Wt48yz4t7eHlmU+Dv6AfRgODMxoMXCDc75Nh35WPZSV/4e8zy4nSDaDKawo4JdsgFWBqqo/qLVdV&#10;aVtYBagK+R93h4wwoAEu/TWlcsGqaWDltr+F+nrfp9cUnBo1TgOcOUH5g7+qnKKMAFW/q/DEmgRa&#10;QKZpEFVwalZ9uh0bijxWnfW2diL8z/BvClY16BPgJwaVfwBq9OqnbZm3gFKnLUCq6+NpOX2iD5pe&#10;Vm1rr37d24ntvIUmBuxVntYtpjVgNdVe06brpb69Tctt2qJ+f/7ofv/R4xR96ji39vqNJ/Y9twVb&#10;UGQCjvTzdH2kBlW2zLON6ON+U8vcsm2z2sf5a70TAgD9O8owqtOWttqH6XpCKh+vTjPPoe4YNfVt&#10;Ve7UL6f6TLSN5fH+ItU1jc17UMAq3ZseGWEVuQwjyfpH6UlFzkS8qt4d+FIg0GrtHMnXX21fCVy+&#10;/VHDKsIAbR1uhxcTUCbATAAjyuX5VNCqAFI3zUnbZQ2YaC8IVaK94BQ25ysoVSGAtU5AFmWHKca8&#10;8+Sc0iDWoOpMgqpLX2m/vx726fm+X8/s/Xp279OL+94r3wa00uDQ0Oruj4dlvYgv4mXFyzLAqsIF&#10;D8g6jxXeVQgghncHuaI6byjDpQRV2qYGqyi7nuCq4FSDXZRLtFVZ0/w+pOUBjwyrEkIZVCWAsmcU&#10;XlIFo4BT2ARTBlspTwNW8R5WYX/k0EKshz8LE1AZWJ3N8jkdjw8CVtm7SiIU8Ha8qwBWnwSUwrqs&#10;AQ7Ayp5WKdc1zeXPY9CpNgMrDSCBVNQXDaP0Envu64RFGlid/WZYOqM6Xwk8ppfa9KjadUrCq8qe&#10;Vd9EKODFAFYT0Mrg6ocRViFgFV5VCaqwBasIBSwvKzysIkeVtmXChndV+wpgwaoGplKAKRKmA6aq&#10;XiGAkvN7UbZHmlSQCq8qclYBUjY0mONz/gCrDbwaNKgGIgGh7F0lC3yytxVlWSAV8ArRz3012EdH&#10;wjMKAOVQP0AT0w2sZAFTwCrNa4hV7Qf1W2ffHlgtAKx6z6q0PmcMqzQI3dAAFgDEPuzXABYPJIem&#10;AUbw2gFGAaie0bT0pAJW2bsqIIf78UXBdTysIn/V0m2RYH3nnZJh1V90/3p3WNIAN2CVBjQHNMjd&#10;BFjJGlZpGwAj6xrcrKsOtOILiPak0kB5r6YD1/brfHebtEfthlUfpO0EsDKsAlpJJGYnV1GFAwKs&#10;sMjQCjjVqQErrKYXnOptgSpUX/47oXXg+eNxDn/e8/EngJXGUwZWfMUQ7yr+RAcwkRw+IFWE/T2u&#10;7afOb6DpTqRevwdwiv78HrRRBlRx78CLCgGqElJlQvUAU3hVEQZIWQNCQytswip7ohEKCrB6SctP&#10;YOUQwPSuAlBRBlId0O90kN8Q7xqdb4AqwBTi2klI1WAVoqx7hL2qElTtcEJ2HUdyUvHFP92zLEAV&#10;HlWAd9175hJWFbgKGKXriTrAyh5S0hldzwZYUnlSFayqvprPX/1z2J+kc6CF+hlKfR2wqnlVJbxS&#10;ORKeS7JLeFJJhlYJpxqosrIMlKK9g1QBsqS0LbG6NBHyB6Diq39ntO32qGLbtS/HdLyO6HgBpPRb&#10;zOn5GMBKMqSSDKYoA6z0mxlISYZUqpcHFUAqQRSga17LATot6pm9eE73/ktfhC587uToS+c+kXS/&#10;ulv3lTu1LMDVEV3TRzXPCfJV6blN6B/Tj79nYDQNqirMbxaAunW9F9MAVtPQatLDar/qfBnQwMq5&#10;qr4a1h78a4T+GVh1IX8FpgBCvTW06iEVNgQ8MpzSe+m03ZfACbufuvr+HqDaouxbgMvASuvd89AI&#10;q9Y6UGXhYQWkcggg+m1YuU/bjVeVvwL41xFWHf922IVn1W06Ppt6jm8Aqz4dQVUJjyrCAIFWqx8O&#10;S7v1O69+EGBqV8CqAFWUAVUFq3RfN6gqYKV7iWEVdcp4Vemes6JniC2w6tlhxyreVQ8aVLGOhFW8&#10;hOmlzZ5UeoFzOCBwCgWUmjekqno/TXYCRGELYlU7OhvwClDFPw/8O4GbrUFVQiq8pKyAU3O6qG0N&#10;qn4Y5q+jgFahrPfACsh1j15U8LTShT9/QS82tz05rJx4fVi9+y/D6inCLYBVAan23fOp5S/7AaAa&#10;rJKmoVQHp/p2gyp0//jFJ8OqAlQdrJoIC2nAKv55D2j111CCqoOPaBBUcKpXwai+XAJEtbKWNQWn&#10;Ik+W1mdFecyl9WsCK8IBZW8lANVU6KBDBp0gfVJj4vROFQbY2lRuXlc17SfNB5TK7WseVamCVHX8&#10;DKsCCE2CiRhQjoPYSa+IicHqtGpQ3PfzYJXl5EAVNRiVQCqBSBNt202rZWypT27zH1NuX9uHGpTn&#10;fvwp/TM1a9ottAVG3WoamrUfU2rHnnr9dnV8puu30nicZ87TjluJ7Q47AUxqf1IFUfo+W/ptgSxa&#10;bs4T7apzPGrdt9yuTrnc6XVbelj/n9RMcDWqHT/0u+dQ9mvqjv8stfPy9+rlUdVd113dsMrAivsV&#10;XlXf6VlRXwT82H+cGFSdkxJW7bv8kS1fpTWwOs4HQp7Wc+whDQ6ATMAq7HUN6gBSwKaCRgWLCjjh&#10;AcW0mk47lnliXoe4NTBV6urMU0Cq5i1o5X6sI9s8z0Vt54sakGrgalDFM/YbvSQBq24GqLr6Q0jP&#10;cCzAap9e3Pfp5X/PpW+GVb2c7zymlyG8q+xZpYFtAqsIBUSU9fJjYKUXH9a5zjFJyFOwyWAKCNUD&#10;KtSBKMMnLKp5mYd23o+ARsCi6sM0+uCdldDK8AmvKGBVQih7UAGmAFeUs96m058PwqjsLxhT58/D&#10;3I4Gqs7pXUvvVw1andbAkePCP+kanB9KaGXvKg3wnGz9kyhjAVK2EhCLegsH1CAorcua5qTJ2S9g&#10;1WfD8umvNEjR+xSwqKTB504NAndqukEVXwI8+3VAqsxZVd5Vq827KkL/wsMqYRWgSm0RBpheVZ1n&#10;VcnhgD2kIizQ0raQyyq3b8HeVHr/w05Aqhw0VxlghTWQknwcykrAKidVp03iS2iGVUAepAEfoXWA&#10;FbytCkI1cKXjWMCqQBVl99Fvk3bhwPshQFOBKTy0mG5vKuCT+gOgEk7ZwwodirKB1R1AL/X3/KnO&#10;u8qwikTreFbZa+mtYQ5QBbzyVwIBJoARclIBqEovah68bwpSqY1E6A7bY9oLuv51/ekaXDr8qu5X&#10;kVx95xGSrb+re9c7w5IGwYsHuZ7fUj8NZDZU9nHUMSQc0dKg2bCKch5XrL2q1OZtBERJ+4BtnfCs&#10;Wu/AFZ5XTsAOsHpF5ZcNP+xhhQBVCFhVKo8qq4BV1SUAVcnhhICqT4e5k58MDv0jcbfHO3hTFahS&#10;ea3qRK3gCKB7gL2iAE5AKxQhgPEbFDQkDDBt+20KXjEP8OtBCYtXFcAKMIW3Ft5beFVJa3hVAato&#10;L1hF/jHKwEcgFccKC7SS7Fmleyz3GaCVvan0OxyQPajfAs/OwzqvDMvx7NT5yTVTgOqErhdfayl7&#10;RsX1Z2Clvg75I9yPvHu6zxhUYQFVnQynAFYGU1oG4AlAVdaAKstMt5Xu0jXENHtUxfSFk7J4VVUy&#10;9Wa/7MAU0ChlzyZA1c3wfCpoVXmq9OwqjypDqbKE/+V0AyrDqpjuNj0Hq15fAgRS2epcLM8qQyo8&#10;qgyqtD8ndDyOf+QcVTs2/xKeVAAr7EHZglVTGgGV6nhKJagqSAVkMoy68FnoUsCp5cvoC5XVBryq&#10;6dln+Yqmndc2HnsvwgFPajmnPrbddW+E//UAaTZ4+qPaHl7V8ntNhAMSBnjl5rCqMWaAqvCoKgWs&#10;Sji1BVilZkArw6lt1IBTVwY4/VlghWcV/cuzCliFDKqaZ9VvI7Qib1V5VV2NMMCVe/8+CavOJKwi&#10;uXrBqoNfDDs3Pht24llFonXnqpJ2A6oSVqUMkVY/GMKjCu+nkEP/nGgdeAWowoPq9SyXd5XuK6vA&#10;Ksp6frhcoEr3pVX0+PCfq9e0zI+8rv9YPMg/ecApwv54KdMLnL2quKnqpciQimllC1TphlzAqgGp&#10;KmMR8ApV+5lh7g5dTIT9FahyPqr0pgJUdYDKuv5D0/z1H1NVTliFZb6SLn4DK24G0sq1n4fdp9+w&#10;V9Xaufc0ECCBOonSw5tq/31fhPfUta8mBZRqYCrL17M96xuE/zn0rwSoIsH6DM+qglQMWgpWFaiq&#10;Qc0jY9nQJcFLwastsKqpa2tQSmreWlpmA1Q/a93An4A9o2cVHkr007J67yrUJ1/v23tYRT2hVNP9&#10;Vf7FdgJUlSaAFdK2eB4s26WyxZcTZWubpRHyoTh2HigaRMRAtYc/beCaA81W9wBU5Rqs9iq4MD3d&#10;8xZUqgFqqdaJTbX2adUy+v5jfdzOPyq2bYa83TVI/x0VQJk17fdkGFXlbdZZfXLbSNhe+zyxHxPH&#10;etR4fAI2xXGaAZ621S3mqXVupzofrKhPg5Re7l/HM8sTx6Kbf2K56I9sTy6jX86ECv78X9MUrJre&#10;vy3HyedS9ztOaPq8qGN3C+W5Of4mpZoWy/L1akBV1y7luA/4Xs59Ke/7PBt4tpBgnWcQ3lV7LwWc&#10;8sc98gu0e2URwGrt7F+chJ2E64sHr2uAB5DBApuQypvAI0DVvSonsGpASW0Oy2MeLKCrm9dQq+oJ&#10;qNxWoCrLTRkCuMlygVXSBqF31f5UDFiPvRseVVe+Nqzapxd6PKnW2x8Svwwbei7YOlRckl3Xsx1P&#10;qxUNABf511aD2whBeUMDbqAVoYB6+TmIl1UHq+qLgQZMgCi2LT2pXGc/gFeXpYJNF3Ia5ZgnPK1K&#10;tPeijT45v9+XgEoJrBy+Vx5SBbEKWAGkVK4+Fl8wBlrRlzrvYGw/6wJKFZwqW2VCArVuAImBlQbx&#10;h2rQuA2wAj4VsEIFsUrAq+pXIYOqL6ivgZW0DAzCmwoRBnjsk2GnBqEoYFV4Va2Sr0rTR1jV5a7q&#10;oRWgSmqgqryqVOZLg14HkKoEpJJIkI4HVbOGZwGtnDwdryo8qlDBqt6TqkL/CEHCsyPVQFV5Vfl4&#10;yBawaoCqpLqBCu3AlfAImtvUAJywOwOlhFKlQ/pdDI4SxrAcwA3AKaGTPagIE8x53ObpH4/KdtbR&#10;5kMFvGgruAWw4iuChAHuB+YAqLBAKzyUJDyR9mkQkeF94VVVuaoAUoT+ATKAV7rW/NU+gBX2BV+D&#10;iwdf8rUfSdXRe/akWtRg2CF/m9pfQv7YX+0/moRRiOOpNocsYqvPON2gDUC1/4OQgRX7g60ywEr7&#10;5JBA9Xdy9ld1raid3LYn9Zs7JFBlNAGuvgprQFXSdAMqCW+q058GqLr7k9BtWofHOwCqa2kBVXhY&#10;4VnFOKtrJzew7xHpJeVE6U+GGpzCAqXSs8oQCiBFLju8piqZOlbtWk6ECaIEVXsSUjmpugaBLfyv&#10;gJXKgCkLSIVXVao8q/CCO/C2ziMNQPG+AVwdIhF33HPsFYVUJzm67z0Juw2bjnM95T0FrylND2le&#10;rK6z+AqgbEGrzFFVidQNuwyipNO6jgtCFawqUEX5jCyiDUgFoEJ36ZrSb28g5UTqCaYKWOl3rrC/&#10;Nk3nhb2qEGGAlWD9su41GQ5oi2gDPiE8rgBTqdZeYr6Sc1Vp2RfYhi+GRUDVGTyqtL1YnV/+4h+h&#10;f0e5r3Os39G5rGtBz0N7VQGggFWo6gZUOt8JBcTTCjBVcoifftO7P0pIhdfUpCfV8j1fDsuXJSzw&#10;Cjh1+YsAWFW+kvaeAFr2rrrrfc8z7fU0CzLd2nvqn8PmjLbZmu1h1byrzn82rNz3XYT9aQwdtryq&#10;AE+pglFNvxkQtXpCqluBqo20hk3YvvwnIJWVYMteVTOAVXlTjaDqtxFWAarwqrr3H4ZV/hJg71l1&#10;t56/DgP8eth1OGBVhADqWb8f7yqdD+lZ5TBA56vCqyotoYCrAKoKAQRQYStfle4ThlV6f1stUKX3&#10;tVVgFXW9r1kAK6RniYGVtPrM8J8rF7Xc8N76j6WDkH1egPg3kpsnAkpd0M3qoiwvYrwcydqTKtrC&#10;lgpWFagqS56qKusmvv+xcJ8FVDnsL72pAFUV7gdsSjg1p5fWuWtpC1DdL934cVhA9/8UtoGrgFYL&#10;mmdRdlla0bS1B34e1q7+qBf/DzQACG8q/tnejxdV86S66X+844t+X6coB5BqYMrlrt6H/iWoavmq&#10;JmBVAipslvuv1xWg6jXCqrDRjpUaoKm2qjMwSoBTtkQ9IU8Aqq4s1fTQr2r7mwT8Al6FJjyuXC6R&#10;9wqYFFAqbJY7FYwaIVUppkWfaPM8DVSlavu0ny6zX93xmARCASR6qDExUK2B63R5emDa2qosebAa&#10;yx0HqJ0m1j9L/bxV7vtHfYQpte1j+eBjuc0zVdvYqe3HH5BuqjOTpf9ZFbSapR5WaV8OPlr73G1/&#10;O96T+zd5rEaNx0naMm83baKO7aW2fr4q1/LatK7O/vQQKuFRq/dt0+1bVMufUltXTq/1lrTcBnP0&#10;cP4/rRneVHXcWp19rvNkpqaO34Q03ccx7S3VHWNLbd3yt163sr4P1H2Ze1eE//F84Y8RYBV/lIRn&#10;b37M417KHxtWFbDC28phgufecg4rfxnw0CMa5JGPsaDUVdUBRwhYpLraFoFWrR99sN08DUjRX+2G&#10;XdSBWvSpvlquw/xy+a6HXWRdgDK1L2oblg8/NOw8+s6weopt/8Kgaq+e84T8AaGAU86f+LCeH1N/&#10;tET4+V/VR7rx87D3nu+0HL04EQ7Iv8CbDJoAVnoJAlb5C4EkXsfLSi8+hlV8mYw8Ouc16AOg6d2m&#10;wJMhFSpQhZhW9oqnex+BWtknyjUP5ZpHah5XrId3qOuyAKr0ktoPjMKLijagFG0JqlyW7EmFx1cu&#10;ewugOte1Y9k3ymdjIElYjsMBc/Do/FUJqxCw6g4Ndno4BZA5rsEb5RpIMqikHRW00vyE+SxqwLik&#10;6Uunbw5LZ792CCD5qfCo2qnBob2rGrD6auJrgKsXZBNW4V2FF5VhVQKrVUBVg1WT4X/Lmt+5sexJ&#10;BSgLMDWCKum0BnqUEYnTT2mAiU6GZ9VC71VVkEr7Pnf8C0nHQPs7ZxiVMqjjeKhcwIpk0gjPHxJM&#10;G1phdewJq0t4hY2v7EXZMMohbqWaDyvZk0jtBzTAw4MK0ASosrLcg6gCU9UGlMLjChhVgAoBqNye&#10;IYCAswwBNPwB+DhPFRbwg31d28008lQBq/CuAlRhadP15TBANAKs6r9AcvUDAKsXdI8ioTofUXjb&#10;4X+LBzWYwSuHY5dgb2FTgxzJubOmQJTLOi4LeIGxzfaowkY/vKjm9yesKkDlMmKZSG17gHGEARIS&#10;CKx6TXpVUhueOvay0u8PqCoZXskCqLCW+gG2gFMlvKmAVCyH0DyH/QGiUHlVXU+bsMoeV4AmHAIY&#10;axHuy7WPhyb3B2A2IYJ4Xj0S4mMMeGvqnhFfPH9QtjyqAFYPS9TxpKpwP6AVAnARVqjBnyHVsxJl&#10;oBXJ1YFVJFfHu6oglY4RcoJ1yaBK91zABvdevKrw5GyA6kMJm2W8pLBAqAJTtNW9iNA+2gFUWCCV&#10;gZR+B1TACun+4lxTwCrnvfpimD+NlQBTzZsq28saWOm6d53p2aa6QwABUYT7AakAUhX6d14qDyvK&#10;+s3rK4CjvnT437LGKzs1Btr5yD+GXY/9Fnr0t2Hnw3/3NPJUNZBlQDXCq4JU5Lti+gLeVFquRdgf&#10;sCo9qQyqClYhkqOTE+3Am8MOPQ/DsyotIfPlOVXA6pCub7epXtPod/idAFTlJQWwKm+qKwApQFRY&#10;twOnrmjfbXP6vV8FyKJO+z16Ftz75bD70Z+GlRvfboFHsyET+m1GW4CqaVh1K3g1ub5YZ9ld934z&#10;elQhwyrJnlUFq6ZzVXWQqhegSHYaUE1rAlL1+jPAKmGVgZXWOQ2rWpJ1AFVCqj7BOuF/K/f+fVi5&#10;Z8qz6uzPw+6TP0SC9Tv5GuDNEVYBqtDeLm/Vno/ClpdVB6uayrMqwwDHUD8gld7TVsPTyh5WeFOt&#10;AqoovzxEGOCL4VllPT3854re4VYjtPA/Fg8+o5sh5J5/9HjZyn/2rMu6aQGj9ILUANWFsACovu7p&#10;6XFVcMoWnZVODXN6UZm7pAcAHlWE/tmTqiCV1EMqK8s3AlIt3v+T9HPan4YlbgiUmY4IC5SAVTtv&#10;/DSsPvhLxKbK7pXdd+9NDQj4qh+eVAWqCk6lrTC+ZmkPSBV9puyUR9WYWH0KVHWQKkBVeVX9Dqxq&#10;AEQv9OVVNaFuml/8C9wk1LFUb+VQD6j68vT0SMyeYKpselGF91UHqSbKqSlgNQmnqhz1vl94Vck2&#10;UBUeVuzLxLYmoCqIN8KqAB+9RjiRg1VsDUirfcvgNKdPlCX3z4FpP0id0HbTY3vGtr4e6uHJdH1U&#10;bvOE2LZUv70T6vfvT0g32Qn7R+VtqXLfjhJUsd8NVqn/Fk3vJ33H4xr17Y7NVDvHYGL6jD69Zvaf&#10;0sTxRbWffTk1Aaum55Nyf8f9mVrHRL1blmFVwhyAz/9lzYJV3X62Msdq4rhtoy198hhOHMvfU7de&#10;6jlvnINTmoZVJFXHo4o/SfT8wRpUXQZOxYc9yIno0PSCVf5S7Xv2rgJY4WFlYHXnM/FlwM30riqw&#10;ZAAFaAn4tHiArwc+oAEh0xD9gVcJpwpiGT5hs70tCwiFKAOnClRNQitCCJcO3dC2PTesnSM31Zfa&#10;D0Idyc0VAlTxPPAzSi+Iof45lm16mYznTECr/Vd/HPZe/kYvVnqJOvK+Bkp6yXb4HwMo2Q1A1Ssq&#10;8zl8vfxUwnVvt95h8E5avyABm/QeU5DJ0yhzvKodG8BqBFr0yzaXEf1qfskAiTLtiHk1ENXxDTAF&#10;jAJiFaC6oTqKPwbrXWtcbsrLxYOKuvbBgCq1v4DVaYMKwypU3g4GVmovGbhIAKgSdSAVZQ0MK4eV&#10;81Z10GpBA8pFWWDVovounrppaLWs+k4N1Hfe9ZlB1TLASgNCgJW/BOhQwK+HFVlkcFXA6vL3TQWq&#10;VtRujyqDKjyqJDym0pvLYCrtwhkNLvGgknUdYAWY0rbhTUUYYJQLVGmgioBVeFgBqPCUAlZVOKQh&#10;ldqPaJBccMrHTBbYd+Bd/aZ4BfWwKct4U60DqGTtFRSwxXJ+K6AL8xTgogyoQioDmnrPqDs+0zHX&#10;YBXvKof1SZSzn/NSGWSp7jA/KaGVwRXlAyrjTYUFVFUIoKEV8Adp4Nq8qjSQAJ5ZwCo8qFCBqZek&#10;5zWvLHmq3A64wpuRBOvAqhcNqxYNqzL8D8+q2whz1H4nnAtQ1YMoBGB6V1LbXo6prOGattfTmb9A&#10;lI71/g91vCXq6x9JGsAXwCqIheWLguS3sk1wZYsnkQbyJz5JaAWQ+mLMa+VQQdpVB1Sd1HlB2YAK&#10;qb4J/MKrCc+l+4e5tT5H1bQSYhWo2guoynuB7xOU814BmNqnvva+BGgjYFUmULcFUAGqUCZSL48q&#10;Q6rynAJEUQdKZdifwzmrTM6ql7QM9d8fkGpuv47Nft1fHQYYnlXh4arfz15V+k2mIVXnWRVeUymD&#10;qoJWUoEq6tyrdA+ZP6Nr9hJOBr8Mi/dJV39W/fthXtc70w2zuE+d0vUMjAJEndX1ba8pXc+l8qYq&#10;aFWijmcV9m5dR+VVZUgFKJJIqO62rBP+l5rX7w5k2gWYevxfw67H/mkwZVHeTvRVn+UbGrde/lrL&#10;SHiF8KZy+J90MddHuB+eVFqfw/3wpMIWqOLLfncQ/vf6sIM8VQCqQ2+prt/MuauAVnhW0Q6kksWL&#10;qur2ptI9jC/vnk9Idf7TAFSGUrqPA6TwnAJCAaNUN4zqpfad9zGN8petvOu6ntWP/jysPvLTsG/i&#10;q33ToIr6JKAqMLWd+r630giqJrVH44s1jV8bsMKrqsCUyg1QuW02oMIWJApI9a9JUDW1n0wDThXQ&#10;2q93V9tZUOpW+h1g1UDVFLDanWGAeFatTsGqtYRVqyf07L3zG8OqXYf0u27qNy3vKr4CuPfjsAWq&#10;yqYWVwkHLGCFV1WAKqDVCKtK1HU/wa6+FsCqfQ1Qz5NV3Y9W9Izhq4CrzzrJ+py/CGjPKlx+IffQ&#10;fF6eeEniJYgXJF6WJMOqAlNAqR5QTbeVqF/WDVAWWMXNnTxVfPGvQBV5qvCkqnC/a6MXlXXjpwBV&#10;EnBqWS+7OzstP/DzsPRgwCu8rpgHL6slaUXT1vTCu0fa+/Bfh33Sfr0U8++181MZVuEhdXPY0AU2&#10;Cap6FYyaIc+bon7/19vAqg5alUfVBLD6WS/qAahGMdhh0HNrTbzwt3+qAUlAJi2nBzudAkSxHVWe&#10;UoKh39P4NUGJsuuAqrLAKqRlSpOAalINVHmeKiNAVcGqfh84dtoOINUEqJoEQDMBhNUNRF3Pfv3A&#10;lIFxAoBWnxis9suP8rjucVv69u369JruP6np9fZiu3KftlXtQ6fcz3H/Uux3qW/fVlP9Ck41SNCt&#10;33UG+yX2t9uHCamdbW/7Gfsf89Txi2O59bjUscr2ieXM6pP9JspbNf4+qrfjWvaPiv6dal+13lh2&#10;t/7pvk25LJ+no+fRTAj0f0EzQBVq5ybl2meOV38Mpo/NxDmE8lhOSO0T889YzoRy+tTy6nzwech9&#10;CICu+zv3fJ4tfdg5f5r4K7T+Ei1tQKyAVU6ybuEJ/GGUE1qtnX0jPaye1CDwQQ0MH9Qg8cawuHmf&#10;6g9IeF0R2ndNVu2GVUAq1Q2nmIY6wNVsttGv1Ws68Oc+e08FrMLTCtBzj0HV7jOvap8+GfZf/W5Y&#10;v0bi9FCE/HFv131az6WDj+o4dTowo8yzLICVpOcIf2SQ18rA6k69GBHaYGAV4YDlXRXhgEArEj2n&#10;d9X6BdkIUWxwyTAILyYg1EVNI2dXwSnaq0/fH5BEubMGXoAj2lTmXanNn21t3q7udyxUoErTDKCY&#10;Xv1oYxrttQ7ey7JuiEUZaKVtZ+BvYJWwSoPHiRxWhi6d7F0FnKE81S4bwEoCVqm+eARgJd3+YXhX&#10;Hflw2Hn8kwBVACtgVUKrnfauigTrQCsLWEWi9R5UqQygsi58a1C1S9awCm+qhFQBqjSgK08qQBUe&#10;VNoOC2h1Cqu2k7Lobg06ndhZg9pShv31wCpyUn0anlVAKY5TifrtWcbue1W/ObBFL+H7ATuSoRMC&#10;pBSIKr3blelT9ZwHiOX8THqxB0aV5xQQyrBKg1YAVQErwJS2Y9Gwirq2qTypKAOqAFMGVsAqnQNY&#10;gyqV14FDrFPnyf53B7y/5vEAszfT67Ia/O7XgFb1yIuUHlWGUkAPDSr85T8NMPYDqAJSNa0/6+su&#10;gNUbBlWLh0ioHqGAC4Z9cQwWNrQNnLNsh9fH9lBn22TtQaW+rk+qeU4BqIBR6+ybtPHhMLdRbVKF&#10;A5LLivxVawWp8KwCXAGasC+HDuhYAEUcHpiwCgGvqnzs4wAE9lIqOJRlvJvWgFIAKcL98Kqi3oX+&#10;2eOKNk2jj1OvAKco01bz0q/6AKVuqC5r3Z+WBOrowbCGVJGcPb78x2+WwEq/Y8CphFcGWIR1AqoK&#10;WNGm47Bfx8jSsSHpvWEVkErn94b2vaA4uaYq35Q9qgI+lRfVJKyqsqR5uW6XHvj7sPzov4blh/81&#10;LD2EfpP+uVWaTr+l+/8+LOg+4pBAQyhd0827SjY9pxqoqrpDAL/Q/UFtJFpXW4T96T6B1xS2vvpH&#10;O55VeFSdYd5PnXuqoFPTY5NQauVxFBDLVvUGtazf3L58/y/D4uWbAavyy3+LF7VOPKpOa9u0vkqg&#10;Pq9zzSF/iPoRXce6787petqh38P5quxd9ZdhBxZI1QOrg5pekMpQS9c5oIqwP0AVIX94UwGp7E31&#10;ZVgglVUwKr2npJ1ZxnvK9urNBq523fjWoGr3Y79YfQjgdqF+s6DUH9Ws5aEeUE3qX8Pag7/O8K7q&#10;vKkswNR0OWGVygZE+k0LQAWkSnVltrH6zNJMKLWdOljFlwcbtGJbJIcAJqRynqoOVu2+9i/DqrV7&#10;tK+EAUqGVef0O536aVg9/m14Vt0GrNJv6gTreFd1wKp5Ven5T84qg6oIB4y8VXwVUCpgtQqoAk7h&#10;RQWc6i2ACltlpOdHJlmPEEDdp6Qdq/cN/7lyQcv+AM8qYtLxrAJYIb1oWbwoleWlKsqAKMBVvGAV&#10;mCL5Z8Ip2/NpNc3J1tUOpEJ4VVUydb3Mkii9h1WAKQDV3P1lfxrm8aZ64GcDqpWH/jqs6KUXu1MC&#10;YC3pRTg8rX4adqrfitrW1GdPaq+075Ffh/2y+69/78GCQRVeVQZUqfu/naxb9Ok07VHV6l9r/t6z&#10;qgNUXblBKgvYMg2reKHXgGeL6qV+sm2EVR2oamKwJNsBnoA8M5QwyMo2A6kMr7NcB4IVCKvyVjVQ&#10;1Uu/TfOo0m/bg6rRs4qBTdiNB/g3HrFtKbbL28M25rErYDUFqyZBw+TA0moDT8lt0+BBSoDTQ4AR&#10;6EwvM9bZBqxNtS2jJga22ac03Wecr1/XLNX2YNmHWaptn1Lu52Qb+5rq27dVHZ9t+td22aOqr+u8&#10;To1ts8T0Og79sZvUeLxmiXlnaVafW88z/j6qb3uc+3LWa38m+lb71vVMqM3TS/Pn7/d/HlbVts9Q&#10;O4aUJ87VPAb98ejr7fwp9cdU9Yl5Zqn6TGlqWXU+WOlVxT2f54hBFF+fdQg6sOpTgyqSrLd2/khx&#10;+8cJqRJWSeSyasDqDMDqReewIuk6XwdcOvjQsPPOJ/31wKXbHg64tIlnVSgAFsAJi6dUQSiUMAs1&#10;by3CCIFgtFVC9+oPsFJ98+qwfPvDw9rZ1/U8/UzPwe90H//RXlTrep77nu4/MfQM0jPq4GP/8DPL&#10;cnlaYzvgqnla6flOWCDAas/Fr53LaonEsA4JZBAl60TreFm9LJV3FSAKWIX0zmK4BPSRgFP2oAIu&#10;0aZys7Qn4GJ6szU/gIh+CZEKNhkeMT3LrS29oEpuZ1m8R3VtNa9hVfaxx1XVmUZIYJabzkgPDPMH&#10;NIAECACsEN5VyCGAAKtUgam+Xh5WKfJUNR0BVgFI9IJ6RIOc254flu/8eNipQeMIq0pd7qoOVK1c&#10;QJ1n1cWwKxe/NaAq4VG1U/0NqvCqSs8pAFWDVLYaWJ6SZEmkbi+qCgFs3lQMZDUQlDW8smeVVHmp&#10;7E2FxwaeVLI6TsjHizDKvoxXkBOJ6wVcg3hDK3sgpTdSA1YJonoo1erSREgg0jRyNwGcElaRUN15&#10;qhJa2ZZoB1alNZgqWFWeVQWpbFXf1AB3E4CDp9F7EmAISKT1G1ZpILv3NUmDXIDVPu0PnjgtuboG&#10;D85VhRcVoAorNVClPuvPyhIOKGto9c6wqGtz8RCgCkUC+djn90LeBrYHqJRgSvWAVQGkXG6givac&#10;B4tXFQJQGViFDQ+rBFb2sJIMpTRobx5WCHAFsEKUgVaALA2Y+HrgGqKtwuaAUljqACFE2+MSoAho&#10;BGQCTAGqgFMFqbAAp/SuAmABpmzVDqgy1KItQVVBKS8XOJV5qfyFPyztsv66YHpT+at/gCkEmOrg&#10;lGGV9qmBKVnDKhLnU8fTTOUWBqhjovPcwApQBbACVh3Q8c97TIQAIh3jBqywEh5UBakQecqu/Dgs&#10;PwaYAkT9NizLLj8cAkot2faqvqMAV3hgzZ3QdYJ3FVCqASvZ8qSi7rLa8MQiHDCn2YOqgFVvz+he&#10;cVcAI3JUGTg9so0HlYFUgKpZdkt/S8vRNEIAF4BVeFRlnqr5u3QNH9d1W3mp7Eml43bHB7I6vw2q&#10;dN4ffDvglJ57BlX2sqKu38vACohVwAqrOiJ0ni/1nf00YBWgKuHUzvsSOl39eixf+8blEm2GVu6n&#10;NkMqptH3awOqtSf+lvp1qBxSDeRYo0fVNHz6o5pc3iyNkGxS/0rPqgRVvfQb27vKttcIqfbqvKMM&#10;HAIg9eBpAlhNqe/XtkXlHkbx9UCHB+Zy+2lNOm+moVXBqr26VgBU49f/orwbUeZLgPf8Y9hzWft6&#10;Scfg4q8RBnjqx2Hl2LfDylGJMMADX9izyt5V+z4JYOVQwMxdZUBVSmDVYFV4Vzm5usP9dL6tBqAi&#10;lK9Z56pCwCqAlp4hq7oPOQxQ9yGDqqekJ4YdK9eH/1zRPXPlmQwDtFcV8dEVJ80LEC9KvITpZamB&#10;KQAUXlThSWVvq5arCijF9E7lVXVMN7c+oXof/mdQ9WN6UskmoCpgNa8yuamWHvxl2PXQX4fVh38N&#10;PRJ25eG/Zvtfh92qr6md5Gl7H/2bfsTQfqza9mvaul6AnUzdHlEApm9DN7DfDZvoAV66q33Ku8rz&#10;fZV1TevAVYAqqXlV4UmVoX9ZDq8qwEt6WQGrHvk5PYMY5GynfMm3qt55VZWAU7NkiNTBqg7+TMCg&#10;Ce8loFACql4GVX17v47qcytgNUKqAFOIcinqAatim0Iqs10Jq2JfRmDVhwC2QeTE4HKq3pQD0onp&#10;UwPWBAEFBVr/pgAbMVjt4UkBj62a7Bv1rdP7tn5924ntmqHt9iv3LfbvD0Ap+mzbr6bNUtdv1vY1&#10;3WIftuzr9PEby+Mxm9Y47+x6tUWZ5U22jxp/H+pT2+jzI+t17FufrPt4VDnbc7lb17d1/RPztt/w&#10;D8CqW037/1q17TNU5890fTyOva2y5OM9o639Dqim30p9fyl/r1I7BysEEKBOnqqrXxpK+cMeDvnD&#10;g+qzBqucYB0gZWiFtxUAK5Osp4eVQwMLWJ1/a1g7+6aB1fLhhzQofGhYOvTQsOvYs8PKiefV9khA&#10;qoN4Wj1sLR7AAwsQlWohgEAt1Q2pgFJYgFT2A1Q5jBAvK+YhTxXTrmiZV5343R5V932iZyCAKu/f&#10;3Ot5FuiZNPns6qBUqWBV3+b2/DOmQgPTywoYtqaBxM7jHw47j77vnDh4WoVXFd5VwCoG0A8bUoVn&#10;ld5XDK0CPIWnFRAobCSH74EU/cbpY98CT+rj8EHa832p9eN9iX5Mp6/a/A6lNgOnUjdPA0/Zpwdg&#10;2cafgBNtXi/Cy+qs6teHeXITAazKu0qDxPnb09rDaloaIAGosJba6CctqFyyVxXePgce0fl0/7B8&#10;5NNIrq4Bo/NW3fXZsEuDRoOqglVnE1YlqDKsKu+qBFYFqwBUBakCVEVerCUtZ/G0BKwCUBWkQn1+&#10;KsneU4QJdbDKoKrE18mOS85FhTeVBrve/7QpQpbmNegGUs3x9T+g0P7n9Hvr5Xodb6KCVVi8qSSD&#10;K52HgB4AlBOtUwYIVZ0yVnV7VQWsWjiol30SoQOdejjVe1YBp2zja3/lWeV2fw1QvxN5qmQNrexh&#10;ldbhf1KGAc6tA4gS+BC+SPifAVWKbbQ3FQm+n9V0wBU2YZQBFcdDdl3Xmds0wKC/gdUzupbe1LlC&#10;YnVA1QfD4iHto8P+2G9AUwIqe3tpu4BRWAATAkjtJdQvy95WYFvU8aQqSDVaybAKqZ/6enl4WPH1&#10;wPr6YQNXQKoqA6sAVbRhgVQaQO0hPA4BqDSQUpu9zJz7iYTlACJyRCEAUsEq8ldRxouqPKqqLmsv&#10;KoBUttmjCvhEe3lPqU5OKof8PaY6yy9vKuq040GV24AX1T48q4BSeFQBqIBV1ClrH5xAHSBVQAsI&#10;SRthfyhBFfV1HRt7V+mYGVhxn1WZcD+AFSCcBOkV/leQqpKm+54DpHpnWOB6xjvqwd+khE4aYFuP&#10;FKwa1aZZeF/RnjCLeQFdWt7CPRojVijgWa7/AlSqdyGBC2cSRCHq53XPoNxbvhAI2DqhwfmNn7eC&#10;psfRv0YYleVSgarJcvav+bEJvpYf+EXbqGu6Qg3JSwWwAlI5ibqOr+wckOqODwa8qeYOEsaH1e8g&#10;VTigLbCqclcVrAJoOVxQv9/t7+g++kmE/jncTwI+4UF1b8GqmwGpgFaW6te7+rWAWW4vqQ04FUpY&#10;9aTG2Xqf2wpvJttmwahbqeaZXkZfR9OQCsu61x4EVvWeVVsBlcGVAdVWFRzqAdQYArhVbNvktsQ8&#10;JSBUXze0yjYDqrJI588WWIXYJl1DE6AqZViVwGovoMoJ1qX0rHKC9bu/jxDAw9LBLwNWdWGAhlb7&#10;dM6sfRRJ1ntQhWcVXwV0riqSq1cI4OvD/CqwikTrb8iqbDCld7SWXD3qoQRWq7pvOV+V7lkrzww7&#10;Vq85FPA/V84RBvi0HiyP6mFBIr9K7EeSP16C6iWrQBUeVmprHlTZ7rxUWL1AAbJcpo3ppyNXFV8A&#10;JKk6XlWVUP1an6cK/TjCqgJVevHFqwpYhUfVbr28orXU7kfUxsmn8l693IYKVv192I8e04WjuqV+&#10;67q4IuwvgZQGFKEqVzsq7yrAVmoCYEV9Mqn6NKwqSJXeVOVZ1byqeKn/NV/sS/0LPi/3U3X1OYA0&#10;z0wVQJpQDKAMewx6EgAVBOoU08KOwCoh1TSsYtsn1iEBqxJetdBAQ6iAVaNl/WM7/8y3bZpWbZ/3&#10;obYLRf3gI7/oOHWwYnpgKRuD3Mn6OPilLQamY3uVJ9va4LUbrIZi3QUytgMPbWDb9Rv7bqd+GdOK&#10;/Zmt2t5p5TT2p+1TSvu5PZSaoTw2NV8r6yZbbQ1aeZCf667yTM3YT7Y5y+MxrONY5ahvPXbTbdVe&#10;mm6v36WWP1uTy4jtmmybtU9Zr98o273MBlynVfN2mv59+/MU+NOr2reb3veZNe3/lfpt/B1N7HvT&#10;1DHp26eP+7aamm9atZyp36N+P+5HPAMMqi6RbPw9g6lIqJ5eVWrfexEghQVKfRieVYQCGlTR/q7s&#10;+wmy0EcBrM69Pew+85oB1fLtjzkskHLUHx92HX1qWDnxQtTvICn7Q8PiJiGBBaQSSlU+KwMrwNT1&#10;hFHhOWXPKkOq8qyKNrTzyGPatneH+DruF8OG7+U8G3gG6BjoORTPrhkg6o+qe+b10Kq+GLj77Ofa&#10;Pwb/rzkk0MDK+av08rPxtAarZ7Xt4WEFfApwhTcVZazeb9KLKgAWgCnaAkYBrZiXMmAprZdFf01r&#10;UCpD8wyX6Mv7U5W7fvTxsqba2jxZtuiDKLMs9fd0vKkynxWgKoHW/F61ASjal7qk8rDqgVUOJCfK&#10;QCtP/yQhFYDkI+njYfHwB8PigYeHxYNP6Fx6XOfYM85ZZR0LYGVYNQGsvjKs2tV7VwGrOmBF2y5A&#10;1bkRVjVA1SngVNpTGni28k0NRvGuSEg1EfJX0kDwOINQ2Uqa3gBVWntRad8NqTRAxCKA34Zeqp2r&#10;CThToW9vqB1YJTl0jgG+BoQtPBDoAwjSALK8lRwmiAJShZVIgn4Ybykd84JTvYBTd4yQqsEq8lal&#10;V5XDCAtUOQxQMqjS9qdnFd5M5V0VZSAQ28j2a4CbNvZBAwggFInDASAOByzvKb5ax/HgYwZYgBXt&#10;zw4LhzQ4OfLBsHCn9uXgew1YLQLkAKnkzNqfkKoAFQCqoNS6trcAkz2u1FZ2Alpp3g32T/vLPJuf&#10;eF7AFeGA85tY/Y4sl3bAF6DKwEq/h+EUVvXmWdUDK9R5WTmnEwJUya5pMLUGoAJYEQKIAE94R92n&#10;aYAooBUWWJXtBlXlVcU0vK0AVOSjoh04VbAKDyoAFp5TKBOoF7RyyB8gKuGUfyuAFBAKSIXVtlq0&#10;A6USwu19Jdr7pOoGVQArzlm1rXPeytJe3lX+mIOOP4CqeVapXNCKawcLtKJdv//Sg/+YDalKwKo/&#10;ouzfoFZ6WuGh5QTsQCs8qABXACs8qSjrXmQQBcxyXWVNd+gfEIv6yc/VJp3VfeuRf2zxpJqGUbfU&#10;E5MQq9RgFZblP/qPgWTs8yRRJwQwc1TN3aljl4Bqjq/+3a7jbEiFR5Vkj6pRBaR2rL/awFWArNck&#10;/X56Lu5Yf21YPB+eVE6Qnh5SBlV4RhlU6V6dYMpWwu7SWHnnNcBUtmv8HO1R7kHVnidHBSCa1gir&#10;CkBtqi1U5X7aVtW8vZ3WFkCk5aIAVf9ooKrUYBVQahtYVaCqh1W/B6pq+7Zuj5TLMJiasq09QZUh&#10;ls6baVjVe1cZVqWAU1aBKilCADvPqjP5NcCj3wasuk2/MZ5VG58PO9d1jgCrWhhgfQ3w48kvApJg&#10;feX9Ib4GGNYJ1vGsMqwCVOkZSX4qgyq1N0AltS8C6v5kAamAVbq3rT4z7Fi5JBEKeAXPKh48j4UM&#10;qQgFBFgRR51wKpOuA6bC02oEVWN4IG28SOF1BaiiLu3TzbhCAMlVNeFRlV/wQ0CqFJAqwv9+Ghb1&#10;8utcVXoBBlLt0UvrLAGp9j2WopwyqCqpDrDaeIjPZX8jfdc8qYBNI6xiWtSZHvVUA1UFrSS126Nq&#10;IvyvlB5UE4CqvIGkBqpCM2GVtn0rrNLL+5+FVYZHWK0XGFXwJ8uzFHCoA1MFrAyk+nbqo5onVS/D&#10;Kg1o0jZY5XpN+zFsg1Rqb7AK5fZ0HlXjsfxZxyXDAR/DI4YBZDeg1CDTA9wEM1sGvgltptunNYKd&#10;rYPVPyb9vgxqU1uhxCxtXcZku7alH0zfUv0APPZ53KeU9zPVt2+jmcfJcKqW0S3H29rN3wb+szS9&#10;z2PZECl/66aJeh2jrernmTW9NN2n/916sU1RxpbGaeO+9Ps0lqNvbPO4PqbFMmI5pZpfar9natb5&#10;q4f0tiCon9b3mdX+/0rT23gL/dHzM8Sx4pinbceur/ft/XzTVvLvh/rfUNI5yH0f7128qPZe/mjY&#10;cyFgVIT7faYy0Ik27AcBs+xBRQ4rSfNUgnXDquZ5JV1W//Nv26uJ/FUrd70o+/KwetcLw8rx5/zF&#10;QNp2n3pVemXYdey5Yem2RzVwzPxVDgVMCDXhSSVraJUysIpE7cu3PzrsvONxg6+dR54Ydh1/dlg7&#10;96b271Pdx7/WPVvPOj8P9HzR8yeeW5PgaQz/vbWm5yvPqwgLJJcVHla/GFjtu+fbYVUv+4u3aZDs&#10;MMBXNEgl4fpLEoPoMxrMXtC+AJekjUsuFwAKb6opWGVQ1ZelAkZuP5/ttJVXE+Wu3kMme2PRnzLv&#10;U2q3Z1Ss1/3c1gv4RF/6IbV5XpZfdVTTJc9zVdIyN7TvDhH7YBJalZdVASwATcEqysApw6pPhsWj&#10;ejk98cWwdPgvw+Kh5500G7uEDj/lhPdLR/TCeqdeZPGyytxVDgfUAHHn6a/sYbXrbGrKy6rKwCoD&#10;q7NfD8vOTZVeVIZPGlTKAqgCRmkQigVQ9Z5U1Y4FStVX/yrk77jaHOr4qQZ/GhACp7SPkfhZ+21o&#10;pzaOhY8PUtsh2X1P6fjiqQeYeUkCWhEG97osIAtgVRbQg/RyLjuHCmIZUAGrgDVv6jd6W+eidBte&#10;azqHtU0kVae8YAGq9FsApoBRU7DKwArPKolQQKvBKtkuDDCkc8DQKoGRQVUCHBKWN1gFWNP227Mq&#10;IcheIjDIbwuw4rpKAarW8bJ6QfvxF503GrAc/3hY0MB74bi0Cah633KeKiBTwSo8pAydNCAvbyjg&#10;la3qQCnDLNkGr96NMjKYYv+0r5I9rDalFg7IMlhe2ABV6WFlMKWBvqEU0EqDetoMcbDUAVVYAA+g&#10;SgMpt1X5afXj2ACs8G4qj6oK9UMJqNyWYX72qEKAKASwAk4R5lfhfggPKqbjQUV4XyVRr6/+sW6g&#10;FL/RixLlglR4UiHAlKxBlfYFGMU+NkiVAkgBqWw5b1UGYOFdZakNu6njd0C/AV9xzHDAAlc7KBtc&#10;6fgDqzTdIX+AqqmQv0lIFTmpdnblyWlVlmq+bjkGYJpn7qjOA4AVeamAVYAppDaDKrysytuKcEES&#10;rQOpyFFF7qozuncVqDKsGnNQTYKnrOuddkJ9H7epX7b3oCsAWKxjJ8BKzzWH/um6mQBVt3Nc39Fx&#10;1TE/9O4QIX8AqjHsr5U3Xs1pCbAOqi3DAXdsvKZ7qu4X5z4Lr6pMmO7QvgwBNHiy9xTlbwNMXdN9&#10;+ZrargOnwqtq1w0gle7Z6r+isTGJ1MOTKgDVnqc0Hn9Skg1oMztXFSqY819VLWN6uai8qXrRvta8&#10;qkZQNRNY6bf5n4JVaHpbmnI5t5TOoZneVVOwao2cVcCqq5NeVWsq77vvnwGpUv4aILCqkqvfpvMA&#10;berZvfGZYZWBFZ5VKUMqg6pR4VH1tu38iu7/K3oPW9VzLkP9wpsKryogVYX9MU3vaat6hjpfle5N&#10;K3qu8CXA1YJVuqetPjn858pF6d6CVXoIrZdHVQIrvKyo869iFwbocrZVfqqYBtSq0ECs2iSHDhzV&#10;CySf5bznm2Hhvm+HhWvfDwvXJdmCVBaeVTcCUM0/8LM9qhAeVYCqXXpJ3f1oek/pBXbflPZr0LAf&#10;25SgSu0bqm+o3KRlhBeUXrCblQyusuz28rgCSBWcSo8qt40Qawz/Q5q/rL2qgFQ9qErQkjmqJiFV&#10;L73w+6U/bacGqspaCaW2k0FS2Z9H8GP4E/XmTcXAw7bvEyqINfardoQnFXXWEeXmWdWkeRNW4Unl&#10;f+QNqRJUVbkBq5TXGccuwNV4HPGqomzvqpIGjRMDew9SNSCSZg18/7i0jGm40waw/fqm1QOHHjxs&#10;bZ8EFNPLKU1Nq22YqX47eyvV/tQ+uZwgALV+021pVZ8+RtGn+v2O2qB/Wt2+WbW/dXy4bhJO9krA&#10;NK2YP+e7RXvVoy3a+7Z+m+p3CvX1sdz3n9bYX3L4GNuQ8/AbTfX3cWm/aSmPY/6G42/wJ87zHhb9&#10;O2jWNm6jifMS9efWhGYdu2ndar5ZbVJ3rvLbcT/iuRHhfgGn+qTqACrg1Z4LQCrZ8+Siov6eAZZD&#10;BZ27qkIByV31QYQBXgp4tfdifB1w95k3HBIImLIn1dGn7GUFxAJm0Yd2hwLacwrPqg5UGUyVtxWw&#10;Kvu4DW+q6/bcAnoBp1geObP2Xnw3vKkMqr7N+zDnr44B0jP3oI+LjtV/Qwf1Ut9Dq5bHyh/wiLDA&#10;fffqpfmUBsYHSbiOhxV5q4BWJFmP0D/nrDLUOad9AlLx7lL5rFRmenlLFVQyjKJcVu81rX4uhIdT&#10;lWk3qMqy1YOsVIKqiWUXnPL0XrSnbdMoZ92qMp5i16X84iBfJNzQC+HBD4f4ehd6f5g/LDvteQXE&#10;sqdReVRxPF8blg7yVbeXhsVDksoh4OdL0pPD0p2f+yuBaPn4p8NyhgQua5DIlwEDWEl4WOFdBbCi&#10;nB5V1b5TdvmMBk+SE7ifAlZpYOkk6Qw4ZYFPlMk9VWBKmvOX/phOv6+GOcMq6XgHqrDAKWQohzLk&#10;D6VHVbN4VAF/SDROyJs9h7BVlgiVM6QCTCFglV7EE07N7dOgMT2rIpdVele5/LbOURKNS8AqEqcD&#10;qIBTAChAVAkABayyatpnkbfKwOrTgFQGValKtF5fA9zQ71ywijK5qnpglTa2D7EfT1nhsaNBhC37&#10;D6jSvpPPKqHVAl5WeFQdlQhn8hfMdC7pWBL+Z+FVZVCWtpXZJg3QG6hCACZNA2hRB07RZu8qYJWs&#10;6gGrUMKqSrKO6F+gimVVGKA9qxB1/Ua2+p0AV+TumgBUvQVUJQSqPFYGRoTklWdVASrgVOWo6oFV&#10;elIZTlEuUAWUAlQVrKKOZ1UpwwAJ+6Psr/0VLANU4SVFWdtpQKXfq0EqphWg0v5ZlPGiSlAFjCpI&#10;pfO0kqtHXXZDbXgRAqTQ5rthke4lVvOy0rE/eAtQ1UCUpEE2dqdsyW0l95kGWJ2AVQZWERY4d6fO&#10;fbys0DHOQanKQCyke9X8CV03FQ5oWPXVsHz/X7X+0aNqBZuAqUnvtE161xjrCaaaHeVlUDbkyuTr&#10;Xkd4V+HJRUggkKrlpXJuKl2jh94Z7E3lUL63Akqtv2JPKSBUA1aWfjPglD2q9Lsh1ecPV/gfXlWE&#10;/mlfAVaVc6qF9AGmOs+pDkzRTgL1aPtmWNV4FhlMWcCqEVTteUpj7qdmQ5xSD3P+K+qX0y+31zQc&#10;GnNW/cO2z1O15+HtQFXkqkL1FT5DJC1vO1CFprd1elsslnMr6bwpbQer9rNdEknWDayuy0oFqwBV&#10;e+/V/uFVdfFXa+0CnlU/D6vHvhtWjug3PYxX1efSl+FZtf/TDAXUebOnYFX3FcBVclVVvqp3hgBV&#10;CE+qAlOAKLyr9IxcxXsKC6SinNbSfQhQxVcAV/GuwqPqcemRIUIAzyesOvSsHjSP66HxhASgqtxV&#10;5V3FixQwCkhFOSzeU1EHVo1t5W21eCDCBHae147f960ugO+HnTd+GJav/zAsXv9+WLzx47Cgeg+s&#10;CP3rw/7Q8kO6gTwcsGr1EZ1oehEuWGVAlQJKlTamyk2aZ1ODyE1sD6lKwCoAU2tT3R5W5VGVgGoK&#10;Vt3aq2oaVvFSH4ClQFX8Ez2teulPVd0CUs0AVtNwKpfd6gmQxjKwSepg1QSc6pVAKqBU19dtZVlm&#10;2dI4H2qwqgDUBKgqSFWgKssP6DhOJFpXGVilsj2s7FGl5fu4jqJtEi6MEGDWoPePSwOpKRAwMYBt&#10;65sltqE0u30CYBhcTKv69/NLtf6ZYvtmKPelqbVPAYDtpBsotj8WPh5oellVn5auza2a2jdr8jgU&#10;XPojoApNzJP1UCw72sPWtK2/wfQ2cX32/ba21TU8Oc90H2kWrEJ1TCZ+y+l6aur33Pq7zG63ZkGj&#10;/y/l7cL2mtrmVDvHUH88JjTrmM04hlvUz1d9szx1rvLbObG6ngfr174ypMLW88SeVhX+d/H9Ye3s&#10;O8Pu028Me86/o3p5V308kAcKa1iV3lUAIr4GCIQibxXJ1vGwspfVqdeGlePPGFTtOva0XkReN8QK&#10;D6zX1f7UQA4rh/htZsL19KSaaNskqXpYh/wdeMDLZf2VAD6++ve59oc/aL7XPfgHn7d+jvm8LlCF&#10;dKxKdTz7tr6de8mMPgcRy0Q895qHVeaxuvGTjpNesE98MCzf8daweAhghWfVywGjNhJKbehdZf28&#10;pPImUCpgj2EVEIt2Q6sAQFHuoJDnLfhEO1CKesKqXF7UgVjqY3CFalpN7+oFpih7GVqvl8/8TFN/&#10;Qyss9fTcKoBlUQZQXQu7DrBCfPqetoc0sNfLIJ+fB17Z60rCewiPIoDVIb7YRrJ6vqb4jPSC6ghQ&#10;FbDKX3szwCo9Pyzd+emwdCx1XC+4GhgunZC96/NhGS+rAlaovKzO6OX4rAZHaZcBVKiAlbRIuN9J&#10;1AErw6qAVA1WFZyiXpCK/FSW6ulRFaF+ElAOC6SyZ1laAyqOC8cHoAOMIhQOz6rnZBH15zTQB9JQ&#10;B1oBA/BE0os3HlT7AD0aKBpWaZAvG95KqINCeBo5Z5XWKbUk6eSvko0cVJ9EO2Cq4FS2BbSKumEW&#10;FhlSsUwtqwErCe8qJzbHiyo07215223xBT6VafM+8OElPKrwsBq9rAzpWuhfHiOSrvPFPzyr7ta2&#10;4Fml84AvAC5onQGr2N+ATw7VSyjlusuAK2BTQiaDpve1zhTlAleUDabYL+0ny8GrCnhV0KpCAPGu&#10;smdVgjl7Vmnwb3il38hWv5ehFLBKgyeXpfJMMqTKskMCdQ44uToeVXhWAZgAUuk9ZSBVoX+Vs6q8&#10;qLBVLkBFPcvOUUWoH55UhP0BqqQ1IBXhf0ApBJBiG4FmBaaw2n635/YaVDGNczLhlK3q9qTCSoZU&#10;lAFVKtubCuEFqHOYnEn6PRuwAlDhZYUXFZCqwv90Ti8/HqAKSBU5qP4V6kBTeFJNgqqdBlNq/z15&#10;3m55DycQeyyBFXDqBHnpsAmpEOBK1mGA53VvAVZJixf1/AAgadkFqyZAlZ5NW2AVYErvG6OdoX4Z&#10;KcMqBBhLz6qdD/9N969PdFzDi6o8qgBVbgNcbei3AloBqwytXm6gam5T0yhv6Le21e9LzqpDur+c&#10;/Di8qkiqbq+q8KxaBlThPQWIKgGkNA62qJdN4U21omf+6iM/2quqgaoEVGFD4VU127OqBzmh3w//&#10;m9b0cqbXgXowxLYEqELAKkBVirJ++1keVaXyYCpYtaH30cn1Tdb7bavt67fH0nK2SOdNX+5DAV3X&#10;uTMLVu1JWGUBrK5puwkBJLk6sOqK9htYRb6qsz8Pq3d9H8nVj+g5fOiLYefmZ2Ny9XWVM7k6sCrC&#10;/yrBOrDqA2txVff1AlWE/BEC6K/+AaT0DMHDykAKC6CqNsoBrOYMqPQ8WdWzxGW8q54adqyQr+ry&#10;sGP1suwFPKv0oFknMWKGAgKsHAr4oMqEBfKSBJQCSE2CqTFMMHJU4U0FpFq+/ZHMmfH0sHJFB+P6&#10;D8Pq/Tq5H/h5WJF23v/TsCzx9b5FABWwSmVCAAFVFfbXZFgVXwFc08tqhPxtD6o29HI7Kto2S4Aq&#10;VDCpA1MO+wM6pSoMcBMgVdBqhkavqlzmFlAFpJoEVTEwZYBa0kt+U9eWA92xPawBFQJGTYhBQ8Kp&#10;qlOeJQMkbc+0JkDVX6fEPDXfrHL2Uzm8qqo96wWqNI/lerYZTE1BKQMsfqcCVohjK2tgFYMlw8D+&#10;WBtW4VnVA4YEDhpkzhrw/nlNerGMg67JAexW5XZs0zYBMKY0Oc+UagC9Rf22/RflfQyN+1yDy8n2&#10;Nr2bd7L/lHRdxj6UDbVzX4q22v84VnFMuI62gVV9+9S0cRld/6Zu2al+u6YV27j1txmXg8b9GOsx&#10;bWwb1+1l8NtNHZOtv+02qr4+R0fVeTr9WzXpgftvpz8ArLY9tyZUx+f32qaUx2xUzjP920gBbbjX&#10;cd/i2dE9V7hvqV7hgXhQ7Tn3boNVhP5FcnVC/dKr6mICqQvoLYOq1ZMvyr5qcEXuKjye8LBauSs8&#10;q1ZPvpLzhKfWngvvum358GN6Pj84LB68f1gETtlzasqbyqAKkMU0vvb3mJb/lj9K0j4m4ufe19qf&#10;7+K+63st526c47cEVduK36+X2rr5G7DSyz3PQP9Zkzms8NDFu2r32c90DD4YVu7Wi9Ttr2uA9aL2&#10;4aL2l68g4umt95NNwv4CRIUSVrmNst537FlV8KpgUAIhTwcMAZywZ1VX2f1oK3iV0yzKrCOXkcvq&#10;wdgInMpKDVIhABXeWJru9pT7I7yqCAEETN2fKmCV0AqItQ/RDw8s8pTyR6Xe/9af0fHiXfAF/f6R&#10;oD5gVX5Z0XXZA4QD4lX1iiR76Olh8bbXIwG7Bon2srrr82EJYIW9+/Nh+aQGR3frBZjQwFNfjZAq&#10;FR5VXw1LmrakPosnZQ2vvhoWNd8CEMpeUwmj7EmVqmmooFWV64t/wKpjUkIqf7EM9R5VACqAHXUN&#10;xJ2LypEGT6d0fJpnFdLLtb+AB6yRDK/0Em6VlxXLQOVRJTvhwZQAC28nAyutn/xVWOBSQqsW2geI&#10;Ipn6NLjCswrr6dlX/VoYYIUEGgYBq5AGxIZWeFdpG2g3pAJWsZ0vSYApvKvSu8x1ABX7D6QDkgDv&#10;KHOMntM2vOd8VfNHtO13aJ1AsPV3dO4ApGr9sshA6X0NvgEcAZWwLWyPaahgVUIqz2uPK+YLQGU1&#10;7yrtM7bBKtarsqGU5DxVwCqJUECH/WE14CdErkErgE/VCa17VXpBZfb7RVkNqgyrnhjm1spzqryo&#10;Us5NRdt19cGDqldCqganCPvD4kEFqAJS4VVFO9BK6wEYNljFNgHP8KaiDJxKNWCFmC5rjyq1l7eU&#10;IVZBq2wruQ60oq7jRfjfuubfAJxk+B+2hQKm9Fs7R9UD/wh4NNOjKiHTo/+agFQ7NfC2VJ8JqKwO&#10;ZrVlSSw/PbiWHvrHMKfzr3lVHZetMqCKhOrksCL076zuHyf13HjiXwGPtP4tgEnPoya9ZzTbq+/T&#10;w6t+GbKjVxXKUMCHA1bt1DNzB4A7ParmdC0Bm/CyIgSQ3FSAKueoKq8qh/8xTWWH/RWoeivmPfBm&#10;eFSlmkfVVTyo0osKQNVAVchQSuPiFb23AKfcrukV+reqZz5f/5sEVZOwKgBRr/gKYK9poPNf0fQy&#10;e02HA0by9FABK3tUAax0Tlk6r1o5BQzCwyqAlZap33e2V1UAq1nbiZhW2+KylrFFOlea7XQrzyrU&#10;YFWCqj2E/xlWSc2z6q/D2vkMATyOV5V+f7yqDunZfFDnBx5Vm9jwqiJPVcmgCmBlSFWg6m2JJOrA&#10;KkAVXlWE+uFZlcDKljphfwWxClaN0CoSrOue6i8DPj3858qlgFX2rrpMgnUePMAq/kXBs4pk68Aq&#10;XmSAVeSr4gWJHFS8NGXdsAp4FeF/5KjChZ58FnylaPXUy7LPDiv3fj+sXv9+2K0Xyt0P6gR/8Jdh&#10;VVoBSOFBZWAVX/yLr/79bDhVkKqVpfKuMrDSS3EBqxFW9ZDqt2HTtkAV9SoDq4AfBaqkflCR8Kq1&#10;TcGpUQGwYiCSgGompJoCVY/oxd7g6ffE4Kc01gNUpZ0AVSUGTLIAqbLbKELpCjgldOrrDVohQFRN&#10;RzVPqaYFrJpQzheAqmDUtBjgdaq2LdAKMY06vxe/WwDDAFc/6TgFnGiDdg+IsFGeNeD9n9A4sM11&#10;eRBbdjsFOOlV0GJak/NNLbft37Rqm6a13bRt2r1//b7moPJW07t632Yxj/cBrwmd2yn2Zayz32Wn&#10;jw/X0fZAasu06el9v+3ac1qstzvWncZtm90+qX6/Zqsto36//nee1WZlWz+t+lr8PgWtJn+Tmeph&#10;0b+DbgGqUDufbqk8Dn+kneu418T0PKZ1zJvyd01g5Xs+QB1wlc+byLX307Bx45uB8MDynrLHksMG&#10;8ahCwCrCBN8d9px/UxbPqyivnSMUD8+pNzI07w3DqtVTr/i5676X8MQCVr1rYEXo3s47n3LuqeXD&#10;j2bCdbyp8KRC4XXVhwpSJgcWnlT+gEj+IdM/2xx+Xc81zut2LKaPWf0+2N9T15/lSOGt1XlYSfVs&#10;w1t3/doPw55LXxlY7Tn/2bDr+Lsa9L88LB2+qv0mXxfvLSRbD++paVg1lskjpfeb1h7lAFRpqRdQ&#10;khbwtvL009IYFhjgi76T5RFi9cuhPft4WVLzoCooRTs2y/asCrAWoApPeCDUNKzC4yrr+6jrvW79&#10;6dDGM7JI74FOli1tPBdgSlrUMVw4wBcWAVXUX0lYhV5WGU+rp4bF294aFu/4OPJc4WF14rOAVWWB&#10;VgWsTmuwJC2X1AaYWjopKy1iDa6+cnkBYAWAckifhKeEbQemypOK9uOywKkeVDFYtReVBrEFqZC9&#10;qToRLrmJhxF/1hJtAKhBgCmAVXpUtdxNCW7Ky8gJrgFYhAfiZRWKUMCAVBF2V8AKaRpfymtwqWxX&#10;BkIZYMkmmGrAyoCK6dmvgSqVK+wPSEQYnkPx3tU6tY8ZBjh6VJWAVtovS/toCxxh/ygDp2jHUgdY&#10;cSzYb9XX2Vctx6AKOKUBzcZ7ugYATGyHti29qQyRDKWwbKv2AdDk9oRNCFBVEItpzNumJ6hKcNWW&#10;saE2ll3zlUeVw/5KBapk7VH1sgS0AvBo0O82DZ4MrgBCTMfiWQWs0nGx51OG9GU+qh1r5U2Fd1V5&#10;USWgIpm6IRXqPanoh4cWYCohlb/2J/n4Y7VOn2NsAwJCsW1AKm1rg1bazhb+V1J786QCUmm/sQ1O&#10;6Xi4DBTROWpQhVUdSLWhOhZvKiBVgSqEZ5U0f+amYdUIqn6TOg+oykGVarBKg+5mpb7PCKgm522q&#10;5SYUIyRw4cK3cc1nyF95VxlSFaw6+fmweP7msHzjlwRVhOkFVFp94l/Dqt4pmp5KuR7TClRVnwao&#10;yvblXG4Aq8iF1WBVelbtfOjXYenKt4ZT4U0lOVfVG8OOA29F+B9lEqljDauAVpSzjofVoQRVB98c&#10;5o+8Gx5VF3X/5Yt/95F76pth2bmpuvA+wv0arPqug1USZb2/UF59VOP4RzWGdwhghv4ZThWsCmC1&#10;96nfhv0GMrM9q1DBm/+KV9UsTS8/NMIqYE+Bqh5ERTggwCrbt4FV5VWFXdc7IUDpj+SrmlbfbwJS&#10;9dK2boFVOnfWpQlQhbQ9yJAqYRUeVYCqSVj1N4MqvgK4+9SPzavKsGpT58h+Pbv3fWyvqpZY3Xmq&#10;yqPqQwOq+Prf+wGtnFj9vZTeuZxgXeedQwALQpWnFW1AK4l22uxlpecGnlWqz63qvrryvEMA8aza&#10;sXJ1+M/Ve2QvDf9BssxIrg6kelwPj/Swcu4q4BX/1AGm8uXIOqebIV+j4UUqc1WpTCLWXcfIl/FC&#10;vDjf9cywco8OyDWd5Dd+HHY/8POwphfLtYf+Oqw+pBuEysvlSfVg2F2atmIw1QOrX1OZu0ovqREO&#10;SF6qSWDVw6oAVQGtJkCV5hm9qQJIldxuiAWsAlQFCClA1bcFKAlIxQt8g1S3AFUhBjMMaqall/1m&#10;t9f2XlUpHSOrL1vApknrcD4Pqn7WfmhbXdc2Gj51MmxiPmxN7/pVe02bVc56A1ZlDaSwUkGp1obN&#10;NovfhjrHPhS/i9T/02/gkHBDA8sapMeAffaA939CMdDSYG2WJuDCqElQManZ7TOWM2t9E2K7es1q&#10;r/qs/in2sfa17e/W6RPTVG79p6chXZPT2gp1AiD1x2QCKHVgqalvmzW95PapadU/59n2uG+jiW1v&#10;1zfLzrZu/2bN336fdkxq2qy2blqbp6u3Y531P3sNFDD6/0p/BFT16s+tft+nj4ch1Iy2adW0puov&#10;O+N3iN+Xc0j3WEMr7mMJ1nlWZL08rND6VcIFv3R4nUMADa1Ivg5ski69P+y9nInWL0fidYcBJqzC&#10;c4rnLvAq5snphl2EGr42rJx4fth19Gn/oeQcVgfj64AFqAJa4XVVXwS8pnme9bY1SOXnWIRYT4rr&#10;hH2vYzJ9zHr1vxHlaXV9WI4EqCoLEDOs4lmYz7jNBwBW3+s4fal9/mxYPf2Rtv1d6XEdGxLPP6l9&#10;ukfvMuVBVSBK7zOUK49VmxZeTwGxgEL0C+hU/cY600cIFXXmjWUbLrWyLBCKvoZQCams9LSqeTwN&#10;W2CrF5BK9v/H3Hv26U1k29vnzQB2O3W3czYZTMbGOZEZmATDDGnIOefMZ9ezrrX3LpXUd7dthnP+&#10;z4v125VUkkol3arr3lUy0FI5e0zxrgasAk4VoCpodVn1Aqn0nrfvGQ3mnw0ZVCG9LNZC2az1dYB1&#10;vxCeVSGDqkPPS6xhhUV/kZ7Tu9+zw5YjenEFVt3x3rBVA0ODKnRH2rs/NLSyBVABpRTGe6q09XgK&#10;b6t7w7PK3lUebH6YIApQlVBKdTcPKkMpyYBKcQaqxPGo6hZQZ22dNYAKadC9+cDrakegXr4H72UK&#10;ILAKUFXAqgBNwKkpwPn7EF/O+4fKkQ800Eu5pwKWx9W/FNdLOlMHHZY9oME+0+Sal5VEmAXeK37w&#10;rZwe+LanDhpYJbyKKX+SvwCo7coy9Q9YBQwrWGRQBUwCVuFdlWAp4wGsdJ4+n1BMNeM88Liq8678&#10;jO9l2q36yr5/SaqDLx16PwnJas2qhFSGVs7TsSaAamtOVRyAldZhW+BWigXXgVL9ouqEs3zUpTTK&#10;GVb9WwJQFawCTBEvWIWAP7LlkQT88Rf0aAc8q/4qPacwwArhQXVeuqz9AKxqKiACXuFBBawCRgGq&#10;AFKAKuLpRWXvqfSs6r/8Z1jFouoo16gysOK4uCY6HvexAlaE/ykVoCKsPKCUpwECqyQAlMNKswBX&#10;QCpUoAo4pTZifSqmAAKrDqi/FKCyElgdpa1fGwBKbZ2qNR5VkgbVBagCNnUeVU/0YeWlWrxtM1N5&#10;atX+av0q1oDi/k9Y1SDVPR8MSw984nWqWFR9We8WDS5JDVQ9kyAKayndmsUpkyqAFZCKekuKJ6wK&#10;YFWwimmAP2tcm8BKv2s3AQ2Pqk3tUVUgSqrpf16TKuGU16iKsL2rDKte1fa6ZkdeHZbufjvWqTop&#10;PRJf/GP6H2qA6gJgKuDUDtnmWaXf/GWNvQyqFF7RewveVKuPf2sZUtmzqgdVPw+7u/BGsAotgjnX&#10;q2md/f6mXlW71dYjrCoFjLIKWC2AVagBK6mg0mJY9cvC4+xFuX3qdxNAVVJfWVeAKqT7YSGskvaw&#10;ThUqWHVa53T6V70Hfq93o++HnfUVQMOqz4Ydhz8etgGrWJ9qzzvD1l3qM57+10Oq8Kbaukoa3lUs&#10;rv5GSw+A9XrCrIBWW1aIvx4eV163CkhVnlSAK2AV0vPJUwD1W2L9dbhx5dxwkyHVeYkF1s/hWcWL&#10;Cj/IeFfxTxI/0KxbhQBWiBcsXozGl6TwsuIl6T6FI2/r4QvD9luf0gvx03o5fE4vis8Myw9/PCyf&#10;/aLBqtUr3w07H1WD6QVzJcHUiuKEDaoUZrofsCoUkApYRfjq3lUFrMKugVWAKqQbsodUDVbpJu09&#10;q5rXToNTKYAWAxAGHwWn5qCqAaqy6HuJgUwNYJFe8pvdWAs9qvq42ufqAjqFWPw8gJMGUPzr73/+&#10;AUyRFrCpxMALkddpUX7FW5kI96Cq8hqoMqxiUJeAagKquCZluU6pujb2qkpQxeApoYMHkAx6NOhc&#10;NND9ozQd2DKY7aR+Nx/Q9hoBRg+kFmnR9ln/fJ/XpXWOu6V38nnmOS/KR26PLr/i8/RSnUN/PgqP&#10;wGdsoyhT7RVAYAKWFin7wiTclPVk/S19zfaRP7b7xmr1+b6mvlSlr1tXnn9dg9Yui7W4rn67Ckv9&#10;db2G+2FNGf34/69r0X6uBVb5nNbpX9bs/NfkZbju416TsqirK9t50fX0tQFY6VkYz634zYjfCZ51&#10;XxpQGVQZVoX2nsHjiq//5YLqJ1nHivjb8TVACW8sYNTO+/9lbypPub/zrzk18GXpFYXxyAJWvTqs&#10;HKfMX/TbzLpWT3p639bDeFPl1D+m/fnLfwAsvKqYJnjB0wrtWQWs0m/a5L7o5XuEc8YDijZZ1G5c&#10;m9KitAWinlLGxymB2l/9Lup3bb/eMfae+Vzt9Mmw6+EPdP5v6sXsBbXFv6R/652EdbvO6Bwf0WAa&#10;MPSgzpHpgQmobNPjymG8rBJGWSOsWmLqn2GS5LQI42VFOLYhLeEVMpAijfcohf1OhS0YldYeU8QJ&#10;V/kSeQmqXIfyXQdwqkAVFkAFdCloBax6VOJ9Lz2qrOcUB1L9VdKLIh5C+2Pqn78oaIjFGlaAqX8O&#10;Sw1Y4XGFtxVg68+p9LC6NYDVlpoKCKhCAKz0sipoteUu9MEoPKuAVinSliRDKSAU9k6lIYWxDVaR&#10;J7vJa1QBqDrZo0o68pYG12+OoMph6fAbw+YDQBq1lddrZXYB0jux12tiOhwAJ4GVYdVfNODH0m5q&#10;LzytDG8K6AB3QkCDmCKIx5Ve2g2qiGcYoATMMWhCOjZLx4x3FdAJWMU0QeXXOlcFsaz64p/DnaVu&#10;f4EQUJTAytCqPKwSVNniVcXURY5f52IgAgThXOu8NLjYo8FGgiqATsG5pX3qI/vVN/arLntwpRaB&#10;KsXtIUUYSNXCCZkMpBQGVhlCRRjA1WBUQauCUoZWSnd9Kbyydr8mvTRs2vWKpIG9F1b/p0QawEoC&#10;VHmqHwpYtRngA7DymlXltQSwol0QYOmclJDKuigBqQpMFbAq7yngFHmAqYJTpCW4MqCq9akAVFg8&#10;q1BCMlviXAsd0wROqb8ZQGUYKOVy5HeAqnlUyfbh/WojgyvCQCrFLcKvJrBiipratYDVYfXJBz6L&#10;KYBXgFUdPHqM6X7hFRWgKqf/GUABlghPQdV6qjoaqCoZhpV3FdMBfxmWTnwZUPu2dwNUFax66FND&#10;qq1nvx62X9Z4k4XP9dtiUKX3jAafnrkWjfAKQBXbRn2GV1lvU4EqpHO38KzqvKuW7v1Abar2Znrf&#10;QVkWVgdItal/uk4HdX0SUMWi6gmqjuj66BmM3Xzs9QRVuU7V6U9yQfVPA1TZqyrWp2peVOhKelHp&#10;PWWFsKHVlwZVK49/O+x88vuYAmggtdazCliFZ9VaWLUWXC0COdeqaV0a88/SelDFdEB/8a9BKpQg&#10;Sn1vt/rWHuwi7yqFA1LVNEDVp2sJWApYtRjILTrmibTtCKnCU6uJ+nupvzRQhXS8Pajao/tt13mF&#10;C1YBqtKjyjr18+hV1X8F8OjHXlh92/73hm14Vu1OWAWoQiyi7kXV3x227VR+waplANVceFcxNfA/&#10;sqGYJlgeV/pNaAuv6/fCsApwpeepF1fX74l00/Ll4aaVC9KVBFanLXtWLQGrDKwAVelh5TA/2ihf&#10;lGzzRUrh+PqfXpZ28+/eg3qBOasX4cdSj/rlcMf9bww7zn0xrF78Or2q1Mkf/V4d5wdrZ2pVWtEL&#10;JwJYOay0AFejlin32OhZZViF9II8BVYFqxJSlbQNXwMcp/EFfIpwpAWQysGFwVTBqdJXA15U4UnF&#10;P+UAqoJUZb8bDj3Gi7xe4rGGVN9KGrxIc0gFcFoPWDVPqlIPqfo4UhuxlscUTpUAVGWBVFNYNQq4&#10;lGrhGaRiALYGZnWyR4Gs8wmzXhVAioGatu0BFQO3AlUGVFiOjfSEVRfzWlhzUMVASvUCqjRomsAd&#10;BkTdwPPapkFVuQWD9T6eWjuo7Qez0wHs1VXH3mtehnqr/rRtfyWV69M31ILjnqTP5HNmMLkgD62X&#10;V9v1+Xm8h3S8DHbrHHtQNW2DsV3WQCWr9/SY5XtAPVfUM6lzjUgPjcexvnq4ZukenYOq0nRb2qIL&#10;99dikjdvq6hncX2d6prO+3Wnylu3HPfA/7UaqKpwnxbasD9aef6T9lhUZnrOfRv4HketbKe+Xmu8&#10;NvS9eCbWc5FnHs+4L+M35/wnw77zHw97z74f0wHxrGpfAuTrgG8ZUHlhc/IMq/Cu+o9BFUCJRdXx&#10;IDKsevAVL7DOFwLxtAJYMQ3Q613d/Q+VfXbYfuvTw9bDlwNKpSeVPasOjourbz100Z5YeGnxGzi5&#10;r5D7NDbur/Hc1T6GS4jrUprHJbfrTC1/QR1Zd3lXtd/I/O07cOlbtenXakugFe1I+72pNuMLjC/r&#10;/P9iL6ttN1/W+Z8fth1FnG9OA5TlHWeEV6FYl0rvPlLAqIzX1D+ndXn2nAI+Fcji3Yl4bRfvUAGb&#10;yKOM9l1wCpjmOHm92Da3t6puoNQ5lccyhU22gapLqg9QxdpUf5Z43wNSAa7K6uVx398lvTBiWe/r&#10;ANP/EGBK1utXpVi8Hlh1gPLU97TO8ynFnxuWDr80bLn1PXtZbQFa3ZGwqilBlcJWgapKK1AlBYxK&#10;SGVvqfcapHKew5kHoFJZvvbHV//WgCoLT6S3ElS9kQKQAF+AewAq/qjV+68XGAdSAaywQKoCVbIN&#10;Tv1FYbWZPa7K40gv4nsTdljAHOAU6QWtOoDFOlF4PzVgpWNqluMjnWNOOFWgyoBKqnJWt51hVdYL&#10;oCpoVBBpL55VnXeV17DiHABQwBnACGEUXjyck4EVQMceYuRx/nFuS3jn4VVlQPa67qM8dsMqyfAs&#10;FAuk6zwMqTgfwhE3dOqBFOApQVV4WKX4MiC2AS32laCqyhhGvSyrwb3Xo9JgvzyqrOeVJhlSAat0&#10;LvasyjR7U3HOtAFhtcsuoBJwCa8pgFRax/GuKo8qgBVKMNXAFds+qfrwoEIAKhZrB1wRB0axThXA&#10;iq8yar/Nqwp4liIOlPKxF5QCVMnqekQYSCUVmLIAUpLT1QaTPLVVm/6XsKqmCR5Se7KYOqDKlvZ/&#10;ZdgKkOoWVd/qRdUDJG03sEqwJAW0UhgAJQWsUvk5tNLAfARZUaZt28uwSvJ+ZZt3lfrS3XpW3Kdn&#10;CaDq/o+HLY987i//bT3/rafjAZDWTPtDz2ykEVLNNfGuKum3awRWNQ0QYPVzeleNsGrbxW+Hm7h2&#10;XoNKbQ64yq8BNrX4SwGy7G2la3gEkMj0P90jt7wxbAVU8fU/f/nv0/ziX3pUFbDSOBcZVGnstcgC&#10;rexRhWfVE9+PnlULAFXEf3HangUQqVcPb+bxa9G8PgSYmntV7VLbrger6gt/IYBVgaruK4AzAYqA&#10;Ss2zqmynRcc7kbZBbFvwaw2kKqmPNmClfU9glY537yUdF6Cqg1U1/Q9QtfuRn/UuyFpV48LqO459&#10;Mmw/8lGsUQWsKs+qnW8NW3a+6SmAsVYVgErW4ApQhVeV8i2VNaR6M72s/hMqTyuJRdeZLljAKqYJ&#10;6jdjBemZ5kXVkZ5lK08NN62cTViFTjt+I7Bqy2F+aHORTQMq/TC3qYA9rOLliQU+sYp7YfUH9XBk&#10;SqBeyPafHLYdu+RpgDtuf8paZhqgXo5Xzn817NRL5O5Hvx9262bcfeX7YZdEeNfl74edyGk/yP4w&#10;rCq+qnisb/W9bpbvdDOFWOsKL6yaCni1rwKW7E1l+9OwX8fBmiG9N1UfbrDKkAopnHAqPHgAVEAY&#10;wA//6v4s/ZIinNLNMVWWwUqHUC4Y28OrgFAFsPJlfCLl94DK0rFgG5jqwwj4wxpVAah6xXS+q8Gq&#10;Lk6ZPm2RGqyibJbv627AqvOgmkj5Ku8w16IgleEh8QJViuf1iAGTBuwMHtsgMwc8js8H34vS+rxF&#10;6Ws1HcD24U4TiLCRAA5z6ICoY4Hm+/G+kLZZlLdQ6x1z5VValfsD1Z9LO08G+aFIG9ukIE9oHCh7&#10;4Gy7DqyqAXZTbt/XdVVF2Timq2us+9pU24x10OapNe0014IybuNZel7HRf0YTYDMevdAQaT/C60D&#10;p0oj4BiPtU9bozVtEe3RdI33/aSdWj2dvI+4Lr6+rY9K9rDlGciz7XODqn2e/vfeUNP/PNXvxBsz&#10;WFWKMl44/a6/Dnx1d8dtrBUJrIq1rIBYhlX3v2TYxFcGEetdLd/5N23zVMCqg0z7w6NK9mBBK3Ru&#10;2Hb0McMtFnlnYfU1sGp2b8Q5qz0WgSrabB52O66jKrtGWX9Bqw5Y+bdTv3XtQx7+Yu8nw/7zH+n4&#10;aWM81mgHPNIAd3o/wSPtjmeGrUdYhB3QNAKqUHlJjeEeSoUnFetU3RfW61cFvAo4VWApQdUa2FRS&#10;muFV5ml/kc77VqURzvcvl1d93oY4nlRXFK4F1oknrAJU7X9a72jpUWVAJeFVtR+vKvQ3hfXyiDeV&#10;bQem2nRALF4zBbLwqgJMFASTVf0GVnxR8Jb3hqVb3w1oBYQyuJLuTOsw6R20Oh7eVHhgGVapzNLt&#10;AagAUQGqJCxp/ZQ/4gs8qviUPounLx17R1IYTyoG3Adfl31Hbca7Lm3Huy6gCmBFnDDAihkHeFfl&#10;dMDmYfVXqQAV4QJVaj/DK+DNi4YGBjx7EXAKm9P/DHsCLATISRlIAXJ0rECsAlAFoTzNL8KblIcC&#10;TKWlnCERabINEvVeVQGrDKhyWqDB1W7Oj/PSORhOYQEh6HmV0fk5Hcu5cR6cK+cV57x5nwYkLKy+&#10;7z+GVUsGcexf8uLoGQZSYfmiX0ErgBPAymUUT1DluMKRPoYBWNQZsKqTF2VXuj2rejhFOIFVeVkl&#10;oArhPUUci5TW1qkC3mGfk1hvCk8pABXCo4o0BKRK76lmC1IBrFBN9UPPSMCvzHNYUt8LWCXZkw8v&#10;qrB8gTG8puhjhBNKca3wkiJuWyJd50qfLM8p8gkbRpH28pjnNFlLYTyqSGPNqlpQ3dI1uPnt9KgC&#10;VpWHU1i++tcDpqlnVQ+iIs16UnENzPFA6vMNt7q6JuqAVUGrzXfrOcG0P7yqHvh42Hbxu2HrhW+b&#10;rSl6K0i/O1NQtQhIkVbpFe4V5aagavTc4nw8FVDnEZ5VPaySLv/QFlr3wuleu+rlAFHIcErXz7AK&#10;kJUWT6ujuo+PSbfrXrlZ95i07bTOGViFR1V6VRlWIY11mzSuiul+o1YqrDwWVQdS4VVV2pVwKsDU&#10;NDym/ZLwaDHMmcfXivWs+jWtputb9duXekgV+m1Y1fXeqbadwKon0K/pVTVVA1aywKk10ErpAat0&#10;brYp7W+R+mO2snwBqwau1EdQD6cm0rEZlOl+2Kfj2J8yoJpNAWTqX8AqXYcTP4VX1b3fGFbhWcVa&#10;VTtYWB3Pqs6ryqDKUwDfTm8qPKsiHtP/Ek7lulWGWI4Dq5j6B6xKm/GllVdl9XsgG2H1U3tV6bm1&#10;ot8aL6r+3HAT0/9W8ay6lOEzYRX/H9YcqH/GGqSy5Qebf+j0A+4XpBKLqucLUgKrzftO6sX2kl78&#10;nlVj/GNYve+FYed9fKGIT3Prpfri98Puy99JAKoOWCluEQZc6UWzF+AKiAW4WgZaJbxCAC3K7Hns&#10;R3Wen4a9aOZh1WCV0kf9pBfYL6ewquAUtsWBIr0ALbwM/7xYwKg+LAGjKry4DLAqwZVsqQGphFYj&#10;rMq0CaRCi+DUqANIbTimZVhpAatQgqQeRjktw6Uq16etUYIqQyqpwJU9CvCsyjplm3fVBFQBBcPz&#10;YLR5HXyN8guMvkadV5UGUgWrJgPLNgjtB6Lz+H+n6aCVcB9PNahQgGGuHlyUlN6270X5TP+vteBY&#10;0WQfVabOrRPn39rgOjQ5n1K1RWlsi75dop00SC4A4DBAIAfUc00G1ii3XxNeINdfZWrfa7X22K8f&#10;WKFx+0Xt02tersJpfQ37vK5sXct17oF1oY1++P/P5H1iS7NjkXpotChtqmqLTm4HlGXWO+91NKm7&#10;1ZNh76PaPfuC+yt9MoAVz7f95z8eYqH1N2PKH+tS2ROINadeHZgKGFMA3zaoKrGG1SqeVXf8WXom&#10;YNV9L+p3959OB1wxBbCgF55YeFoxXXDr0UeHrUceS+8qpgIyDRBIldMBgVXHHnNd7IepiTxrfX+1&#10;+6K/r6rfVnsg2uca5HZcYBcq6y5YpTY2sAJu+7eS30F+1/i94beD3wl+L/i9/9Tgat+599WWTKPk&#10;HSWmUG47lt5VeFOVDKXS4wp41ABVQaqCVrwDAanucTo2FlrH64o8YFPI9RRsKihlCCVrUIUU1zuV&#10;wwWv6v2rwSni5AOsEFP/AFUXtC2QCgGsLmmfT+p8ntF1fVb22aFNAfSi6uivKQ2ArX8oL2xAqvCu&#10;CoiV6QZW4VkFBKNey6CKBdol9nn0jWHp5nf8hTimBRpc3f7eREtM0ylwVdDqjggbVpF/u8KUJc1W&#10;A1AWUFbYoApIhQgXqGoLqkssps66VOjQG4ZVmw/ohXnPaamm/ul914Cq96wqAaz+LAu0wstK7dbA&#10;FWGpvK0swA3QCqCDJZ6gyoAnIFVAH8AVeS+pbYE6Ug+cDKYyzVI6crkKK71AVZ9XacTxciJsDyuA&#10;1WsSbRCgyutXeaobwE3X2TAKGzAqQE5BtjwP4FQLcw7SPrzGFDeoetP7XCq4BmQqbyrCQKoCVk7n&#10;mCWDqEj3lD57TiHCbzjsbUhLKDXCq0wjvPt1SYN5AykN7BuwSsjTlCDOC6yXNIAqbyqmAdqbiul3&#10;wCPAFJ5SV6QCVLkOlRdQB17l2lT2lCqlB5UXZQdIFaxiTaqyCa7UzwJSsT9dF0MqvK04VqBVwinD&#10;Kp1TxW11/FgAFNZQSir4ZGAlNRgFoEJqK+INXmGR0r1+VXpaGVipfYFVB3WPP/R5TgFkgfMERgmP&#10;AlYloJpLA+/Rs6osoKqPy2qgPpaRcvspqBo9uWIq4K/DltNfD5uPh2eVAdX5b4dtl753GOHlZFDV&#10;e1Y9Uwr4tGpV+DfHp3CqD4/bei0s1TcBVjqPfnF1g6reswppTFeQqkBUfOnvZVnAla5LLqBu7yoW&#10;VFeYaX94UwGrlu7SvXP7m+lVlZAK8QXAfmH1iwmpyovqSgGqnAaoMRva+eQP9qoyqHpK43LZAFJr&#10;AdUirTdVbp5eAGoN3FlH/balNaBK19ssQXbuVbVb12KEVL+MYfLUj3o1UKXtsRPvKkOrBFd5HL3a&#10;sSrfYfWF2E7xktImYcog9Zk10r6BVPt0XPaqmsOq5lUl2auKRdW/kXRN+ymAfAFw//sBq3K9Ki+s&#10;blgFgHp92IZXlUGV0lbwpAqPKocLVtkCq1jHqtavGmFVhQNWsYbVyxnWM2lFz7flJ70u1U0r54eb&#10;VrEIaIWXFetWXWQaoH6M/OnilBdZT/nTxogXoxNK48VKL1HtZSlenFgDYsftzwyr9/KZ7ff0Evi+&#10;Xow/CHvig2H3+W+GPZe+G/ZcBlp9P+y5UtAqQFXAq4RUhGVRD64AVoZUyg+NsMqgCumG35vxfYAp&#10;vcg2QIWUvl8PBn9++4JeXBNYtXWqDEZKSjc4+VH6WfppOHhFKtg01wxE2Wuqh1V9vssEpCr1sMrA&#10;qm27DqTSuU/ChlUVLkAVkMrW6QWsyibEsoBHpREmtXAPnyZxWXsKFJDq8+b5ivewKsuMQCqBoaFU&#10;xue6BGBMWKV4+/qf6q/BkwdN/WDVA9DRjpDq+gami+T9lGp/Vg1Yx8Hq1dUDizm0kK06e00G3L1m&#10;x7GhrrVslfsD5HNapDpnVG0Q7TEOiAnXILkbNBsE0A8KWHXgqi/fNLb3xmnz9I20FlBNzyk0L9Mr&#10;zndR28y1tt616YvK5fZcU/fdxX17ofTj/3+mRftfoGsDpXm+vaotJukqex3PhbX3PZrVWe2t/cU1&#10;zj4FsNJzEIjiL//5q38BpxxX2HEvsE4a0Cq8rKxH3tZLCF5Uf/f0tpV7/mGvKryGgEx4Ue168CVt&#10;G4u0k4e31fIdzw6sV7X10AVP9bNHlb2qgFRnhi2HzmmQeXrYfuuT3oZ9F6yqPwWseubm/TW2Z98W&#10;XJtrkNsyNcmb16F4gir2FaCqYJXa1r+T/LbxBwZ/jsRvBDb+4NBvvn7/953/cNh7mgXsXxlWjv9l&#10;2H7LFZ1zgamASqGCUT2oQrwLYYFWc0V6eFtFPDylqKfAF+9PeFrle1TBqwq7fCnAlbdzvLaRDK8A&#10;Y2el89oOT6pelwMaJagaYVUPqvCmAjABowpK9TYAVWkJGVRhe1gFqEqvKqzrZy0rlbv5XUMnw6pO&#10;BlG3AqMAV0oDWlW64livOeM4nlUS1nkRDkD1zmilJS+oLh3VoA0x7a+BKqX769fnNZBn6iTT//Ck&#10;QhUu7ypsr4JVBarwpkprMEUYwEMckKM0QyuFDXNeTCXgMeQhnzSVYepcwSp7QRGWKq0BKoUBQIZU&#10;5Mu2/Fm5eTrKKXrIi4/7C4B8uZBj5vixdYzAKcAa4bKVhu3C+/6tfhrWC6zr+A2s7BUGoGLfHAdx&#10;Xa9jHw6b0M0fD5tv/WTYfPNHulYf6Bopj3LlGVXT+RwOhdcVMIrjB1ZJPhepPKvIS1C1ebeOy2Fg&#10;D0rQU/CnASrEFDtZw7sAeBHHGwoYBXgCVuEFRfyCbE39A1zhQUUZgFV5SxWYAlIBokrP6ljTGlIB&#10;p7KMp/0Rr/WpgFAch45H7R0CVMkCnxqYIq5z7QV8qvTyoDLAItxBK4MqpVW4Flb3lECJPBZdZ/of&#10;XwFUeOvFH9ddWH0Cp0oabK8V0wBlNRh3PL2rWrwrZ6mehZ5ViP3j6XXpp2HzvR8OWy8Aqr4ZmP4H&#10;pNp+6Qd7Ma2o7rlX1erTAaR6BagqW+BqTCtAtQZcqT6DKu2nwSqkMd6on2PdqoJVGq9tvkP9t4AU&#10;UwEtgJWul9MV9jRApctuPvqanoVvhe58e1i6S1IdXkz9VMKqc3hVjZBq9KoCVHVT/vTbiSeVF1TX&#10;771hVQIq29RaUPXrLD5q4+mAAKsxv4dRG2lax6iCVGiXxsd4VHn2lqz5gvrK+sBq1BxWGVghbWMp&#10;7Kl7UoGniXQc/bE6rHRUHlT71TewB2Qt8itP/WQhrNKxlUeVvapYn6ogFSqvKkCVYdVPw877vjWo&#10;Wj2ua3uHrvmx9KpiCuC+9wypDKr2vBvTAb1eVcGn1xNM4UkFrIpwxN+WBVSFDTiF+q8Eoli3Krys&#10;Cla95DDeVcAof/2vTf9TfOWM0i5l3gWmAfKjCqjCuwpAld5V9qziHyb9YPtFiUVJH1EYz6r6N4+X&#10;JL30HvmnXpaZYvCuXq4/0Mvth9JHernmH+NPZD8xqAJS7VFnMawi/iiQKmGVw+vDqvCyClUaZQyr&#10;kGFVhqV9AKtUA1Z6kd1/WYMDIFXBKsmwqkEqoAiAJwDVRMAqpReQWgyhQiOo6sDTpFylj1oLq3qx&#10;TQemypuqT0trUNWpB1MFr+LfZ/SdbYCpb9N2avBphEuhimdeA1JVtlOfXgMclydtBqsq3LzbKp00&#10;Bhspp0X+6FkVdY+QQ9JgsUAVA50YZP4xsKoNVKv+ik8GqXkc62oOMwpWVLzqSFt1byQPGP9o1bn9&#10;AfK5rKc6b1RtMQU5bcDfvFRQDP5HVXqGCxBsqHE/bR8Ly/Thq2t6TqERamU9zXtrfu2vpmm9U83z&#10;u+3qmrofL+7fC6UXgP8zLdr/Ooq+lee0UHXOM1Xb9GnX8VwY7/m5uvospbXrkX0j+yjTmPeeeU+/&#10;mXzxL6brxRf98Kx6TXEUwKrWX4rF1/GUemlYvZcpf3g0/1PlXzH0AlgFrHpZekUvK/8clu96buDD&#10;J9tvYwrgeUOpLQfDi8r24Plh66FLSr9g8SVAYBjHwvRDII//HOC5nVrzJ4HVt0NdG2wnt91U0Z6p&#10;eXm336iJR5VBlX6b9VtoYOXfRv026YW7rSEJsPLvhX47cnqgF7PXee1++FW1y1Nqh1pQ/SENsDtY&#10;5TDpQChZxwnX1D/svRJginIJqPaSVvUkXPJ2WOIFqLAPZ5osHusNSiXQsocXx8d7GMsxUAcQi3Io&#10;YNXSvnNKx7sKjyoWyX96iMXPgUdAKqb+YQNUGSzx9T/CzmOaH0DqeYcDVDH97wVZoBZhQFXBqqjX&#10;4h2y6rTYh9LtaSV7+F+eGrgFL6ucHgioMlxS2F5WyGAqARXK/JaX2+A9RdxeVLaRtvnYW+FNldP/&#10;rMOvS8pjIfm9Z9TGQCm12W480njHxbPqUQ32AVT53muPKrytsLwPl7dV72EltS8Eko73i9rR61kB&#10;sgpWFbBSO9r76MUx3NIBRNoOSIPXU8KkCWAqKIUMsrq4y6V1ms67ti25PuodYVV8ARAB2jhuYJSO&#10;18AKCIUtIJVQqonF2PG2QoAqDUL2azCyXwMRKY5BxwJIwpsKKHXnl8Pm278YNt0paeC0ibis05W2&#10;+Y7PlS85LN3yqbZ9ZzB4Sq8qwyrChlmS45wLYqF8DeRJN6RS2JBKA32DKcL/HGJB9RclQJTCeFFZ&#10;eFEBqIBCSNfUsAgvKvrGYxEGRnna3nkJT6uEWLvpIwAoIBOeWAWkqIM0gBU2IZTLUo58wvShErBK&#10;x2ABqwBSWB2v+kyAqpci3SCqRL7Ok7WoJnCKMFBKcUMpwkpzuOLkZb69qV6TMrw/pwISB1jhXbX/&#10;VQOigFWAonH6n8GRBtRzWOU0DbpH+NSFNSBvqrzmaZVps7rWwqqAZp6aeO7rYduF8KQKWCVd4uNd&#10;P6ZXVUClAFWpZ34dduodBAWUGj2qClKNqry5AlwZUllAK9ar+qXzrApYZc+qDlgtHX8vQRVQqrMF&#10;sPCmYjF1oBVf/bv1TcOppbv0rDwuAazufjum/5VX1dnPrPoC4Hxx9ZXLCamY8vf4t5Nw71FVdro+&#10;Ffp1Zqfaq/QAShuvY4UK8vSw51o0giodg94RduJVdVnH2ykWUQ8BnVibai2sirTd6kMBqmJx9Qm0&#10;Sq0Lq1AdW8anoCoUoAobankFp3rpmHpYtWbqH+Bq7lV1X0z/M6jSM3X5Nl3/Ix8P2w9/ZFBlOLUb&#10;UKVw/xVAe0ypTzVvqNcUB0iFN1U/DXDJnlPpVVWwqgdXFmViCmDBqk0r+o30ulXPDPamAk4ZVAGs&#10;8KgCVl22zWmArDeAm7N+jPc9oR+ZpyTWOJDdd0Xiizm8GAGq9HK2B4sX1t/0gvf3YfstvDC/o5di&#10;Xrg/MqDacwp9qpfBz8Kq0xhYGVoBrKRHA1ABrAg7PlOBKU8TLHX5ngbYqYdV4UnVCWgFpMrpf+M0&#10;wIQhV0YvqsWgqvOsSii1FkIhvUx3oKmFJ+XGfAtApU54UJ10ff02HHwaKaxz6QFVA1K9gFFOLzDV&#10;A6up1kCqUg+d1miDfAYxXlh+hFgxsOkG505PWGWPq1CAqYJVHbBSPK4XsKrLs3dVDkoMrRg8JejQ&#10;QDEGlhrkXGUQWsAp4mErLQZcGmxW3Gk5CO3z52oD1D9Cs7oXyftLrclfdIzrHPeGqvP9nZocYx/v&#10;zzWvX6pATgNFOdDfWPS31Hwb11P2GmQYNpPz+mMLcfyL0kqTvFYfxxX19WXXqmu7ia6jbH8t3MfX&#10;3gvrSi8C/6dadAwLNDkni7TfOhGft8MiXR/AHu/90Nr0qLPV731zbbj2+fwDpOiZ5mlqXnD944BX&#10;BlZ4WgGqAl6FdxVrWr1hr6udD7BG1Yv6/WXq/YtOM6ziC3iGVv8aVo7rN/rWp4Ztx66Ejl4ZtuBR&#10;BawCTB04G8DqEIuNMz3wohdg97TCB/DMinWzOCZ7teqZa2iV4KoHwnG/6vx8zrR5ym2yWGObSf02&#10;TaqrgaqCVB2oqrB+40N5zxum8VvEbxK/VfptwcPKvye0N+tZqa1Pv2PPtK1HaAeg0P1630nIhPX0&#10;QCDUKK9JhfeUYRVQCmAFiEqgRd5eoFUArCjfg6sCVUAn4FMCq1rXyh5TWNKibMCqAFexXYYdB1YB&#10;qvCmwsPqgspe0nGz6DmwqgdW4QVlsGS4FOAqYBQQiml//1D4eQkglYust/WqSAtvq8kUQIMpPKtQ&#10;1ct+gFWsb0WayvMlQTyt8Khiqt7NetklbDClQdateEbJAqkKVJXNcptZONnbygKpAFPEAVPAKntT&#10;vZkLqUus0dWm/AGqsAhYxVIXwKnLw+bd2AJWAKz60xZQVbCKBdeBVbwDA6qAPICqgFZAhjYdsDyu&#10;amogEGgfsApIRbyAVcEqAITK2gPpNbUdQAlIJdsglGwPrQpMYQ2jungBK8KGVVkX1kAMKwHYLCAV&#10;xwWUKlsiXpAKSJKgai9iKqEGIMCqAxrYHHgt7L6Xwkvq9s8CQAGigFAGU9JdXwasuusrh0MKU4by&#10;3qYDWEc/1D45D50PXlUJqwJSAaeAbpyPBvJedwro9GIngNU/Mkz+8xJAijRsD6kUNmACLpUXFX2A&#10;cHlWxfQ9+kJ4Q1H+z9oOyERfKPiEJ1SJfWUYmNXKsD+gFAJIEceTirKk0TeII8JAKaTzMMSSNZwq&#10;UFVgSsJzquQ0lTOc6soAowy1iAOnSMMCS/BWq7jEdEDS8K7a/1rAqlqzCq8mpLQCVj1cCsCUXlS9&#10;NBhfK+AVoKqHVaEGqao+7wsbsAxgxfTDgFWxTlUBKzyrdmi818OqHlT1EGpqS325UICs0MS7SrJn&#10;VdMcWPWeVXz9/odh6R5gldoZ1SLr5UnlL/695vDmowDDV4elO4BTekbiUSVtuffdYcs97/hrgAWq&#10;gFQ1DTC8qvCwClCFV5Wn/Om3siAVHlZ4VqGJV9XTP1q7nv5pAZT6tVPFx/w9itfi5+tPDbya5tMK&#10;x3jAql/tUbV6Ucd9eQqqSm06oPqRoZT60ARWZdxwSv2oh1QNVlFG1tMB1YdGSKVjaeFZGuVmmgCq&#10;kvrJRqDK0/8ua/8zj6rwqtLx5qLqux7StbJXla4na1Xd/sWwfPOnAasOvN+8qgpUtQXVDaWYzgdY&#10;GteaYnH0AE/klUcVgCogVoQzP6f+EQd2hUXqt16vSu8QK/rNa18BfHSItaqY/gewInxF6c2zihcY&#10;fnQDVi3te0Ivrc/qpfU5vdg+N2w9/JhfXrceZi0L1nX427Dl4N/tTbX1sHTkhWHHHSxYyvS/D5o3&#10;FYAqYNXnsp8FtLryQ4NVe3VDlgpUjfrRMpBKQNW8rxaoyte2+9RRJ5BKDwLbS98N+y98o5fUr+Kl&#10;G48qe+p8r5fXGaQqL6rem2o9NegU4RFUEdeLdItL6vj9IutXB1QLpI5rqxv0oG5Mr2elc18Eqg50&#10;U/6mIh1QhWeVBk0Jp7youQU4uhqsQpTppTQPEAJSxSB8ZmuQr3Crw+UVnsCqglI5wCAOrOogFdaQ&#10;C1jlY84BVA2cNECswdBiMcDswJQHWdJkEFoDTQZhGe7lsgvSGzT4I0R9qck+Zmnz/KtqnWO/qvr2&#10;uU5NjrnSunSLQe9UI+SZA54Mu19VPNImg+lefdlrketboDymxdeMgfR43GvSF9ZHPuc/lp2qb6P1&#10;1Jftt820/lqgyf0AINoIEnUg6f9CuV/uselxjJreq5wPtgdVHbDq22TSjwlHfNE+NpL3t87xVXoc&#10;U+1D0v7pV/XMi36qfqnnIM85Flz31D8AVdqYElhxpggybfAVy55UUsCql2w9RfBuprg9od9qpvyd&#10;1+91eU7F+lS26CDhiwZZlGddq5W7/z6sGoC9pt/vd+2JhIBq8WzGq5VndzzzOf64V2nbaledO3Ib&#10;rNWkrVy2tutUnlSlCahK6TeQaxv3at3n3PcSx5bHGH9qxO+Ef0do63Mf6IVO7zG3qZ2O8jVE/px7&#10;UEpPKYMqYNEIowpUBYzqbUEr4gAqQFNNCaQuIBNpoaV9J6WEVpkW0Io4NrUPiMYfhsRVhrqcll5W&#10;3o41q3IqoNesuqIwfz4yDRCABFjifQ/lulL2kEqQlNMBR48qgFV4WS0d+KdU6ZIXZK86CoQVuCKN&#10;/fFH6HMqB6QCZLGfSF868Lik8odfHpaOvRvrWgGtgFLHZIFQ1lsTGwBLlrTynkJH3tDA7c2QAdXb&#10;GlBrYGfAhHdUD6dyPS9Dq1znqwEq0sLLyqDKswyAEdRT4Io8YBVpeFYBeYBVQCyF8bLyAuuS4Q/x&#10;BFbEgVIdnLLn0t4XJcoCS/DIoo0TLk2ktPKSagLcaNBa4QatZuW8RhWASnkAqlqzareOz/ut4+U4&#10;ezAFCMECrMKLClBlryW+YrjvFUlhC68qhIfVq8PmWz4ZNt/2aQAnABQwyvarYfPdoU1Y4vd8Hfmk&#10;GVhRVrKXVdrUJgDYbh27wRTngpeV2sBprL2la2/wBBj6iwREAkABp15I0f6cb4RDOne3P+BJ19cw&#10;CihVwCpgpdeb2vWMhEcU9SegsrcUAArQRLvSloQBTkCmglEZ5ph8/YkDrNgm+kgAKQS4wgKldF0A&#10;TWzPOQAKDZ50PZjSZ2ClczeEKgGflNZAVUInw6oqS7iDUYQpr+u4uRZW722FDbHwrPrNa1Y1UJWw&#10;qoGqsiWNe5rt5AXVe7W89WFV1Vn7G/cfkCsWVA+PKk//s8KzalW/OZZ+f9aHVX0cbyu8rvr0Pj/s&#10;HFat6L1pWftpwOqJX6weVu3QWLGmAQKeDKbwnMKLqjypZDcf0X1LGFAFtJLsUVWwShZQZWAltbWq&#10;DKo+z6mAnVdVA1UBqAJWfRtf/0vbQFWvpzVG70DUFEz14bl+NlwKYIWuB1otLluQinxmX7FOVS2q&#10;biktbE0L1LGrz6yBVCXSU4ZV6k89sJrLi5/r+i4EVCWVaaLsIvVlSjqeuUfVPh2PARWeVQmpDKrw&#10;qsqpf7tO/qR3OF1bPUtZp8prVd2iaw+oyrWq7FG1N72rduJRpf6TX+0rWGUZMgGr9Gy38IwCXDHF&#10;j3LoTdulbspfAavYRr8Py3p+WfqtMbDSs8/QSs+4lb8M9qZqnlVXpEdHz6qV277Vy+lbepl9Si+r&#10;zw7bjv1DL228uD0/LN/xL4mv5Tw37LjjVaW9Mmy/9eVhuyyAascdrw87bn9tWDn+ll6Q309Q9WnA&#10;Kuypz4Y9QCp7V0lnvmzeVXvVeQJW/djsFFZF2EAKUIUy3kBWhh1Xfm1rz6oCVFik9P0XAVUhPnEd&#10;+lnCo6oDVamAVSlDqc4aNpXtNeZPPKr6OFInXAOhrN86O9e07AHVgVshwMpfSdD5jpBqBFOTcOdN&#10;ZV3W4MjiX+eAVOuDqgJSldeHO3lwwCAhgRXy4KEG5CmljflRttXJceghGv/gB1CLNcQAVXhiVV4C&#10;qhqESB6cqP4akPYDojYwygHmOCgaB6sxQOoHtAwuK3+ubvu+zCScda2r9WFHKOtbdAzrpf+vqs55&#10;Pc3K9MdI26vvtgEr4U6HUi2uPh4D0r7f9Kp+VQPUXtXv5uFFUh2Tfczy1pNBFLbCV7uWnMsIsEbV&#10;9vPy2XYTbZQ314K6+muD8p64uhbApBL5i9L/W605hrWa3selBaDK4vzXalG916MpjFJY8WmZSItj&#10;y3K6Jq2vyQaQ5Tmt5xwQ5fxH/oIdnj9eq+okC6W/NrDOUqxv9UqAK6UZWj3wkj2h8KYCXAGqtt38&#10;uH7bAVNnhqUDpwNKecrfmQRUFwyyYt2qMyr/qH7jn7Bnlb8wePxvE1iFdxXTEIFpfhYb+sRUbO6x&#10;Asvub+1a0D59W5S4vnGNx2dBbZPqPapSY98ucFWq+yjlezd+WyxglcVvDL8l6WF14WO14X88VXLl&#10;+HNqA4Ce2gpodQBIlcAKeGULKCogFZDK8Grv3bLHMw1vrFOyp5QOTAJusQD7PbJ4TyGlGzqxD6BV&#10;QKkATwWrKFOg6kTmF5yKcBwL9qzyE1jZy+oJHT8e8kzP+7MV0AiApEHxvoBW5WG12Z5QGlz764CK&#10;s8i6F1qXAFX2tiJOWSBWelLJ4p0fEAwwBowKzyoDq+ZdBajK9P1PynJcT2nbx3TsTw1LB58flo7o&#10;RddeUu8GdCJsbymg1JsBrJxPnHS8qvCokg5pEIfHl+ESAApIhdcUgIk4sAqbop1qzaq9lAVUAaQU&#10;9heyCQOm2J4wcIq6CWMDXMT+gFVMC9T5GkylNXzgmHopfZ9e1AtYOQ1wktZhIAfgKwFTLYJu6CQL&#10;cCrZ6wrN4FQPrLLsJuox9FJ8L0AHiJPHaHCDZd+EC1DpOA2pAGoacGg7Qyp7VknEvT6VBjPWv4al&#10;oyyE/6nVYFV5ThlQfR2Q6vjXikv3fOM8Q6q7SJNFpPXQiumDwCrCt6pewyqdS5vKqME7C6m3NafU&#10;hj4fxHniBQeM4loBHJmiF9cy1qMCTgGjWAA9QFVcZzypUK4j5amDBarwjKJOVG1ZnlLsF/BUwCmu&#10;b4CngIBM5av1zEZAVWVk8ZzyOlQAJKBUbadyhlAKG1YVmKKcyu8HIur64BlFnj2nyKdcijJtip/y&#10;PM2PsIT3lAUIBVIh4pTvwntfMRhiGiDrRE2B1W8BkqSCSi2uwTcwKRYcDwGodgCm7FFFvMKSy4d6&#10;UFXhBquQ9l31j15VBaykyz8MOyQgUnhWyeo3CFhlq3ePOYyKaYEBqioc6VVm3GYCqlI9rBrPOWEV&#10;UwH5GqDGaCywvvmWN4dxEXXpiO5bxBf/jmJ1nRDg6tjrAamOJ6C6R7ovdc87AatYVP3cCKkaqNLv&#10;d4NVnQyqOi2EVdJaEPXrgrRSTBnc9fTP2lbjdJWdQqv1tDHMYtofZfZKK+e/GVifalXXNqDU9+Py&#10;QVd+TP007FJb71L+ZAqg+tAUVOVUQPUnQyoAkfqzARXhWZwv9RlYWb9MIZTyFoIovdtcHVLp/HQ8&#10;Bav2XdH+ClT1XlU1/e+RnywvqA6s0jNz5c6vYp2q5lEFqFJ/2fnWsBXltL9YGL1XeEMBrgyoltPD&#10;yqAqvKSWlv8ty/pTACwscf0mLOu5ZjCl342Vfw5Lq1g9/xTuIVVIz0m+CLjy9HDTyumEVeVdBcC6&#10;MvzPrrt+HfaeUIM/pAt9NwuzvqEX3rf04saCrK8Oq/e+4Sl+q/e+NazcIx1/23Bq5R5Z3Qirujnw&#10;qtp9IkEVUOoR4FR6VVnhWWVd+G7YW7AKPRqeUAWtDJ8aeFJnUjg0XduqwlXOUho26gRS/RgCWl34&#10;OiDVxYRUczilDmx1aWtgVa8ePDVAVerzeinvcVnAkzrjCKzmUGpj1dzWiXTTenE2LBBK7dDDqkjr&#10;IJUFBJItWGVgFbY8rULEOwGTeiVwCu+oggLdIGE+6F8zmKh8ycAK6MW+gFF5HrJeS8xfDkxPKwZK&#10;neLY+kFTDtL14JgPlGIwFAPGZlv5WTzVtl04OO6l7XstqOt3aV7v/3Otc+41mJyk026/dYPSa5Nh&#10;lT0rClxpQNr6UtdvNtS8H87V10V4Vrf76jpyX2aQvL7q+i3KW6vZNe8G5tesdg3mdWV9k+siZb++&#10;ujqI9H+hhcewVv89rLpeb6q+POFQ23dL67cJTY9V+15zfdQH1OfKW8keQBc/S6+m9yfwChvxdwO2&#10;PMAC6v/wQutMC2Qa347bHs/pf48O2295fPSsMrQ6E9YeVueGrYfDs2rbzY95Gzys8K7y2ld4dRmW&#10;hZcX+2QNK6Aax+g/CPrnbte2ob4NQpO4r03XNg1SlWirXvP0aDu33+T3paT7fw6rPCUwpl/uPat3&#10;mJOv61xf9NcBt99yWW3AVMnTw9L+BFP7HxoMrwywypsKAKX8/XgKlQfSiwusBvAH9CInG1/iA5bw&#10;1UDqoD6AFGAKEFUqGBX5I6iqcoCu2G4sA6QqWMVyDkj7a7AKMEWcYwAiaYCdwCqgElYysNILpT2o&#10;WNNKL5T2vMI7ClAV9YRUr2HVMw7XNEPvy2AstHSQ6YM1HZAvFJYe134QS048JoselaIu7xdQVutk&#10;qZ6ok3N4ciwPlPKXrAljgUzpVUWaPyBEHC8qwBVwijzgFGmAibEejmXJa7lSV8rgAosSVHlWAulA&#10;LB0TXw2srwMaVqg990q2itf0QAtARRzAkaDIZXSOhliqB6+riZdVgKcGrQBVk2l+I5waw7mt4Zfi&#10;rl8qQNWOAVBW6YQLpGDxpAJOYTUY2fuKLPUlvMLuVf4tnwxLt0mAKqb/eQpfTAM0oLISUAGrsMSP&#10;Y5VHmsOyyJALcCUBvQytElZpIBaQSudkq4G9IRUwqW9nVJAJQIcXHNdH11fxzZ7Ch4BWTPeLKX8B&#10;suhHhNkWyEX9eG0h6sSTiusNnCKscoZTtCGgjzDwSe0JWDJsAj79O6CSIVNae62N5Q2l2ja5ncGU&#10;woZSWLYnDa8q0ogDnl4Ja6Cl7QyZiGf5zNt8AL0agMpeWmyrsNOAUiXgVIl4gq1dzw9bAUTzBdYR&#10;6UgD/x5WWRp8l8dUgCrCCaUKVnVlWji3bZBqMgVQNvcb5QpWjWtVAarKu8pfAUT6DWrSGCrUA6vR&#10;awqNoCri03KqT+E10m/cMtJ5jdMAA1R5GiDSWGf7Ez+rbXV92vpUsod1jY7p/j2qPg60cjg8q5Zu&#10;e3NYAlBpLG6vKiAV0Ep2q8bmfBEwFlf/fNjRe1UBqTRmal/9kw04lcBKv5N8AdDTAJ/6YdjF9L8G&#10;qnIq4DOLpgL+tiBtXNtql7YtYEW4oNUUSl1tXasqC6T6ddil9+adGsuuXuq8qQBVsoZTc1DltBDA&#10;KjysfutA1agRVKUIzwW0kt2rulg0HU+rAlX7VAcga7/69EIotZ7YRsdU3lRo70XtqwBVQareq+oR&#10;pv/9NKzexxpVur7AKj0z29S/Qx/GOlX71Df89b/wpjKoMpyq6XtlA1gFmKopga9IsTh6gKmAVxEv&#10;YKXfi5WAVJuXgVMph/VMdJx8PSObhxXh5xNUAahq/SrspeF/dt2thnxEjSvtfujrYdeDfDIbvavw&#10;B1J83S/CqMLv68WOL/7VYup4VCWsshJUZRxwtffMF7IK6yFhYFXQyqCqYFVCpwRPhlIqZ6kzhh2B&#10;VZXtw9SzT/U1ryp7UyWk0r4PXEogpY7a1qK68nPE/xtY1aevKSurzjeFVNcPqlC/IJs9rEp60MaC&#10;dMp/7EedT0Gp9cWXAA9cBt4lrMJrqYNWYxpAqIdVAKXQ6Dm1nrqBfW/7/H6AYWClfXhfwKofFcb7&#10;DWAFWIt/9ANm9aAqvwqoeqYDQKkbPMaAsR/khIAFNeA5rAfL4SdrDRakMv1gqg3GrkHdPq5f3faL&#10;6v7/hfp2kWoASdjtLal/Xot6z6oKN1CFKu7+M+t31Yf6vmRR7mp99GqivgVaA5vmupYyvfpr3yvb&#10;dI0W5NV12aiO2TVr98aCtLVaAJb+N7Rw32vVAFADQZwf51KQqoAV6am+nXyuG53v1eV9p3qAtags&#10;mh5rWl+j8RkU/UHPaHsBxfRnP+8IX6ovoupZeJHf2Le9wPrqPc8bLnm6YMqLtMuSvnzXX4btNz9m&#10;OGVPKy+yHrAqFlsHYgW4AmwBrpbvfNb1rtzzwrB6b3xlEGhl7yrt289d9fPps3Lavr4OPm+uR6c1&#10;aSo7gVQl2qdU8crr+3i0YbQd92jdv7r/G6zid4vfF9qSqYB8aCXWrsJDbfXefwwrx/+qtvqz2uqy&#10;2gMPKaASUApoBSQ6LntFbVggKtd1OqiXNdIOkoYI6+XtIFYvdpWm8pv3Kwz82Uf992ogGwBqhFEF&#10;oWKt+e+DZQAA//RJREFUqgazDK0KXMVaWBFGeGidlZgOqIG2YdWfFcbDCoAUgGnzvhLQB1iF1eCe&#10;MIDKsAr9XWmjAlJhn9E+qBcBqaiLMJY4nlTleRUeVjHlEMt+nlA5aX+ApiXiDVoBlsiXdX6FKUO4&#10;BCgiX9sYJtX2xBM6GUJd1HY6rgN/lQUkJaAynMLLCs8qlaO8vaoIP67zA1ip/dgXdfMhIk/1A1gU&#10;7KA+YJXKGFYBxMgvUUZt26xUIKvAlaERMAVLXC/ygKoCVwZe2gYQBGgq6GRghacUNuPAKda0qnB5&#10;XDVYpTqa9w/1A1CAUoj9S15Li33qOAyyAFUaLO9LSGWg8orSEJ5WqtfpivNFv9vRZ8MSgAqvKsAS&#10;wEqDJntJlTcVQKqAlcPfDpsaqEqgRbjiBlZfDizK3uo0sPp82ORj0HF5Kh8QKdoyABPni4BJeELh&#10;MQWw4ppwTXUN08MqFkPHUoYwljJAKab4AaKon3o6a0iFjWl9AZzwjMJLivbC4iH174wHbNrsaXi0&#10;ra4jeQZNSjOcyu0Nq7SN88mjjOINOlEH4OmVLEua4pQlzxAq8w21alvSFWYh/P2KM222ASpZyhSk&#10;OviabElxl1Od5KsPbD3/g6cBLvoaYICjhEzI0GkaNqxq6oCVwxkvq+1GUNWp9qd9t30RB1b1kOoi&#10;XwPEw+q7WPRcvzsBqhJa6d2jANMUVPXhEVgVoOo1QqoMZ/0bwaq2btXjP0XbHtb1YF2q5lGle7wT&#10;nlVAK38B0FP/AFTvGVDZdtBqh0EVa1SNU/+WL2M7WKX3jJoGaFD1eNnvOkgVoMrgKuHVFEqV5sAK&#10;WPWztvvJ21oJqxB18sXAmso3BVelMQ1vqt16h9qpttqV8tS/CaxCqlsKQCWLClbJ7tb43NIYvQEq&#10;9bGph5UEkFokvJwmaQGtPC0QaduCVdjmYVV2LtJ71fbShpDKXlUBq3be/13Aqnt1TQFVtzL17yMv&#10;qL79YHz9b9te9YvVN8KjSgo4hYBTNX2vFFP6wrOqYBSAqiBWxYFVSO816WFVwMrhZf3GpJfVZntZ&#10;6Rk9mQqo5+eKnsv2rmIKIApQ5TWrdt+tDnA6BLDa9SD/nOIW/6n0wbDr4Q8V/8gWMNWkNNL9pb8C&#10;VACp018klELAqgBWLb2kB0jzrkoVbJoswn4lAZW0K22vsdyoBqvUGWONqgJVP0o/hSawClC1eGF1&#10;g6o5sGqAKsHUemrlJXXE/8abqtQ+cTlRB6yQbmZLN/AiQDXqO52XrL2VOijVpDQ9yEpTr6qCVQoX&#10;rMKuAVfdwN7q07pyHlhUWuddBahKeYF4w6pap6qOhWPgn33q6QZLNXhReDJQnAwOR8W2NVDUsbR4&#10;lanBktQGYqk+b6LabtxPaNzX2rz1lHXO992r7Te1qMzVVPtblHdVZdtiy5PKbb5WDUatk9ake2YN&#10;rEJM/WkQatafLPLmmpfZSPPy1Uc7eVDci7TKK3Xpa1R5WPpgaHrNy861Xnqpr2dW1tepU7tO03gD&#10;KxPwAkiagaXrVV/XonzUylxddYxx/JxfaUFaa4PU5NyuVeM2bd9OG8MRn283qi/XjrGulcPZN9QP&#10;eca5P1a/oT8avMTzDw+r1fteMFQCJO059Zb0Tqwxdf7jcdH2E//RS8zzw/Zbnxy2HCqvqjODpwHm&#10;IutbDyWoOvaYvatqSuAOlgS481l7bPGFQdZ6sleVj4v1qjj2fJ5V207aXuds1fmiTKM9Wj7qyjQo&#10;VaJtymZ7NY3P1Ulb+V5WO66BVXhX8eEOPMEDVu16kC8gvqqXvheGHbfTTsAkQNVD0r0SkArwBKDC&#10;c0ovZ8ApYFQJL6pDenHTYCPSgFhdvuLAqs0Juzbv10tbrUe1F0+unPpnMAWEYpohkAxwlZCK9Aaq&#10;2C7krzYbWD2uYwVS1VTAhEf2dtJAHXhlaSAPhAIiFaSydxXlJMeBVcq31bb2ONIgng/z7EtPKntW&#10;pbyf2l/UPVrKApuuSIAptSeeaQmuYq0thZkiiDxdkP2xL2AUEIqyhAFJT8omuCqPqgarAFKAOx2r&#10;QRX7A0ghPKtqWiBhwBbASdsZZFGn9mvvJsCOrKETUrs4rnay1xRwh3TKsg3QSnGDqyzfi20NBdkO&#10;QER7sw+gEfWSTr2E2Qa4RJywyu97RQJSSXs0cMWrqHlfKc1KaGXPJ6AT9VMPdWOBUdQJnEpYtVeD&#10;CIdJS1iFtdcUsEqD6AJTBlZAFsV3qw+zPlVbowqPqtAmoBXeUZ7OF9MBYxogMKqAlCxA6p5vIwzE&#10;shSnXMEqLPUAvuytJd38ybDpmPbrcwFWAaiAVXhAhZdVtCMCQJEfnlQBqgh3kMqQ8QlZQFUAqmgH&#10;gFVBqn9IL0hMAVSaARUgKzyqRlCFTQ8pIJWh08sKA400gDNgAiQBrmQJ7+faApaASVgU5UcQhU0Z&#10;PlGG9NoG8PR6iHWl2lQ+WQMsgJP6jevQvg/oOgKrJqCKMsQLUMk6nzhSOD21lu77eNiqcZXXrfIX&#10;AUdw1DyeNOBGDSRpML6RRoAVUwUdzm1HSFVeVUhh9ie1cpd/zCmACajSGl5JrBNlWIX0G9Sk8dMI&#10;qyocoKrCMR1wCqtqu9A8ntMAfW7rwaofhq0aM8eX/nQ9aq0qpvsZUun+PqZ7GhG/5XXDqi1AqRKQ&#10;6v6wWx94z2nbTn7oBdYBVm2dKo2hAlopXKBKv4sFrmJxdYAVC6wXqCoPqx8bsMJOwdRc8dVAqwNU&#10;Tfqt9mLtT4f3FV5Xu/ROBIzarWsxtcrX7/5uvU/s1rtBgKqfh/Ki8hRAXddYm0pKQGULpNJ4vHlX&#10;pWJNKtJn0KqX+lSDUerfu4FUE0W6y1z+bdh9QfVc/M0LoQdsUtg2NIVSv83iEmWy7N4LqhMwtQhW&#10;1dS/078Oux7+adj5oNrgQbVBfv2PL//Zq+roJ8P2gx8aUjH9j7Wqtq6+OWzdWV5VgCoWSAdAlTdV&#10;ACrbWq/KUKq+6AeQAl4VpCKMwquqh1WOLyew6tICVOn5uqJnZn4Z0IutN4+qXLtq+TKwSo1yVo11&#10;Ro156je9rH1kUMW6U6xBZa+pE7IAK+XZq4oyBloSHlXlOVXeUw1WdepB1Zkvw579KkBVQSes1cEn&#10;hQtM7cJe+m4Kq2ZyfY/+OOxTh913/iu9pH+dwOrH4QAqYAWMMqz6WS+tc1g1hslrKvhUUsc+9Pi4&#10;FtVkTaoGs2T1gJqCquuHVYshVakDVSU9GL2WlYFVTgPsIFWsAVW2B1S8vFe4g1Rew2od6WFmbygr&#10;poOsHeBXvE+fpSXscj0FwmwLWOFlBaRCtc8YfHh7DfjXDF5ywDQZJLaB0DjYCVjQDXA6xeCHstR1&#10;DVo4iOpVA6pFeRup6s79LNzvTIvKTZTtUOr3N49X2tVEG7ud11cPo9ZLbwJMzeMarLbpgZP+Vqq0&#10;GKRONS+DFvTHNaLMdYj+syi91PpY9T00h1VzqX031LxsAbCoe1JHuw8WqK6hXg7Ga0v6DMDohex3&#10;ycBrgzr6fVyD1kCfjdTOHy04p2tSbXNt28Y+1itbx1DnUMfGcXK96nkxfW5E//rez79Yd+k1/T6/&#10;7OlseFLhbVXeWH6WyhpanX3f0wj5eiDgaeWuvw47bn/aa1fFIuyXE1I95fWrYlrg407zOlZ3/9Xr&#10;Z+HZNbmH/KzMPsaxLzofizQJ4ORw3PujKn0mAyqkOmo/TX3b1L3U3WM+xvH3In5b+F3jdy68q2JR&#10;+/8YVO155HW957wUsOrgIwPrVm05cHIIL6mEVAZUxGU10DOQskgDVCWswhpQZVqBK08LxAKt9PIG&#10;vAL0eIphLpzeYFXncSUFtAJM1VpXynd6eWCxfhVT7GoqIBCJqXqApbAFq2rq35I9j/TiaO8q5QOr&#10;vHYVccmQSoN7g6pQQKpxCiDT5sb9RP32rGr7Yb/aFjgFTGOhdaDV/ieHzQeVfkj7P/JC2Ka/D5sP&#10;S4f+EWHyD8oe4Hg6SOUwsAovKKATHlKp5kFVnlNoBqtaWbZV3YYWOu69ahu1AwpApWMqSGURJ52y&#10;CjN90tApPHZGDyvilFPYIEtlezjlaX8lpbUweewHAMO+SKv9yjbwpP6zB9hEmHrJD2gT22BJyzra&#10;dsAV4BTbk0YdxCtNgwyXkwynNEg2tEpgRfjYh+FVZU+qz4bNd36ewpvqiwapAjYpzV5WUgGrOaQC&#10;YLW0DlhhE3q5Xu1z07GPNHhH2rfOLb70B0zKczOwoo3r/PGqYkH0ujaAKgSYelLp6kNOB2IFnIr2&#10;xHMq2g4AFe0GoCpIVem0k9rQXk4AJMULRk0AlGS4pPY8+Ib69pvDJmyGNwOa9hdoAhYlfLISPiVs&#10;svcU8b58AqnNwCrJ1mmRXpYF1A2rDLUAUlUXUhivqoP9dpnn89H+D6nu298dYVHCI7yp5oBqAquQ&#10;BuZr4dRVNKvD+1gzBTA8sqZfAZwCK+vyD2u9qwyW1oKmMT2gVcCqCK8PrCTqLav9LOs3LEBVwqoE&#10;VSz4TnyEUXhT6ZrgWXVE99kxXadjSrtZ/QMLqLr1zWHp9jeHLcffCY8qw6ryrnp32Prg+wozHfBd&#10;TwU0sLoUUwCtS182aDV+ATC8qRxmWqB+L5kOGF8EBFQBrQBMnew59YvB1BxUNa8qw6kfUhWW1e81&#10;1rDKoArLdMGIG0wpDpwqSGXpPQBYtfMxwNTMqyoBlb2qUEKrBqsSWDXPqgRWDVpd+SWm/KlvsXaV&#10;4ZT61m6+wJeAKsJAKuUrvPui6jivbc/LXlQcy7pSEl/uWwSuDKXUp5vN8L7Lvw17L6juBZ5UDVJZ&#10;2vcptdVDaktA1QO6Rvas+i5Alb2qxgXV/fW/3W+nVxVwqsBUD6Hyy325SPo49a+8p/T+Mgn3AmCR&#10;rvea9K4KTytEWM/FVT0jDan0+5JT/8LqOZveVW2R9eXzBlXEPQ3wwLnfrD2PfCV9LqWnlBdKDwGm&#10;8KYysMKj6gRpQC3KJqjqoVTFT3+Z6QAqwgmqCmJR7sJ3hlJ71Nn26AEyB1Bot9INqiZaW27vpR/0&#10;Mv7lsO/cVyEDqx/1Mi8VrGpQKpUwak08tRBUIQAVsIp1qAg3UNXFC1L10sPxWrUYTs0FoCob8n70&#10;gLSH1aNzWNUBqyvf6pwLTq2jOawqgFVxgFKCpjZwWSPy1oEDuW3BrnEw0Sv3l/nTujKsAcqaQUwN&#10;jjxoisFihZ3XBjcMamYDnKZZva6zBl3UUeGMt3p71WBqwTGuq/XK5j56eQDXqU/vy/XpVta3Zh9X&#10;0aI6kdu3k/rieuoB1KK0JvXlCbByHFBVUnzSH9YTZeZaVG4u9YFJ+BqVfWdhXi/3O1Rgaaq17a92&#10;XqjKG8uO9cQ+1mzf+u1GolxpAXDRC9rv0ryOPn6dGsHI/HjXEe3gcGyzqM4/RiOE6uOLylR4cg51&#10;Ledxi771vZ+NgCO8g4BRhi4P/8fQyp5P+Rzz8xM4Y3gVoIZt8L7a88ibhlB4XO247WlPFYyvAF/M&#10;9a6AV08MK8f/rrIJwfrnsOpfc6ztXGbn1M4DW3n1DOjLp1oZtu3q79phfFaONvp8nHvcu/n70v+m&#10;NFjFQuuf6H3kbQMr2oOvKi7fwYdnTg72prLHFJ5UgCqFDwGlkF7SLL2kkXZIL3cGVXqhs4hn+LDC&#10;KosXQ22z+cC/U8AqQJjCe1m0nf0CygBTCDAFiKppgRWX8MoyrIqyEX5UdQGPnpIFIJUAR89KBZEU&#10;3ke6BvROJ01hAyvgVNmaEoeeVJy68doi/1nlEVY91AXMcl25vcIFygy67EV1WeevvMN/SxglYY/8&#10;fVg6ohdYSy+0h/Uie7gPSy6LVTrgyutRAa0AVsCm8qwqKIWnFLaAFfmItasKVhHX8bDmlOESkIK4&#10;2mmfjmmf9mdApP3Zw0lhr/1EOdIrrcoU5KC+qhOr9IJNtpQlrLIVtwBWiDxs1Un9uQ/vH0sZ4BL7&#10;U5pBE3lpibtu8ilPnPqIU6bCeACFN1BsQ18sAAa4einTgFQvq5ws3ltAI1ReVQArpukBlKxYKN1T&#10;+IBWQKi7O+8qQNS9346wqgCVrfJIw7I99dWaVdrfptvCu8rA6tB7w2Z7PHHO1Ra0ldov266m70Wc&#10;64EHFV5VwCnWplL/tNcVkAtvqtoGKDW2VcCpSAvvqfCgClj1b4XxogJW6X7fRzsBlV6LNEAVcOrQ&#10;W9IbDsdXLN9Qv5Y9rPjhtwfg1eghVWFZh4FQkbZ5P7CJPGAS0EnaB1xSPvs0sMp8gNVkWt9rsd8G&#10;tBJSkWeART0ALNI4dumI9nn7u7oW70tq8zvfDS8nYFEHrNasVdUDp96uUTf9ry+7QCOoiv37y4OI&#10;4zn39Qirzn8zbNO4Ea+q8KyKdavs7aTfntG76rcETD14inAPpUZI1dtpect1jlp+8rfuS4CoYJWO&#10;R2Oz5j11S0IpdLPiWLypKizr9aruenu6qDpw6oH3hq33AqtkH3hf9gODq5oGWGtWlVZK+k1sMrT6&#10;NiCWZFj15OhZ1XtaGTw1MPVLp5/Do4pt2NZwKm3J8fCsaoBqElY9SO8AvexVlaAqAJXqKShlUDWN&#10;G1DVlEALMFXASnUijfWbvSJ7ObTrwo/D7otKK13Q9ui8dC60+5zSsUCqc9LZX2IRdAR4auFYe2rv&#10;pV6/xXpUeFFVOdSBqt0drKopf3zxb9dDOqeHdP4Pqh0e+H5Y1TOTxdVX7tB1PvbpsN2w6qOAVXtZ&#10;p+qtYcvq6xIeVTHVb/SYAl5FeEwLgBUwChvwakxHgCnKA6QCUG2W3QykWgVU6Xdj5Xkvsr60qudj&#10;A1RIz+dm9Txd+bP01HDTyjkJUIW9MvzP7rt+S1D1bYAnK6f2tTWoAkrZkwpIVetTOb8HVQmkEF5T&#10;hlMFpSqv4l9oWzROFdxz7puAVRbgagRTAawU1kNn14VvbZ0ua9DFwu2uV8eife/TQ2rfefSDXkJR&#10;waoOUnXhBqcybBjleNgGqAhXHCDVwao1Il0PwimoQouh1KK069G4be1H0sPRa1gtBFV4VWmgo4fU&#10;qIpP06/qXWUPKEBSAQDZDl55YOM4qsGD1AGqyh8HFFkn4YRj83pHxaC/DYJqQNMGOf2AR2oDndJ0&#10;cFMDoHGQX5rXT12zuNPm9f+RWrQ/lHl9/rpl0bzeRbpK2VavwuprC2FVH+40AVIbSfdNg1KTeC+l&#10;uW8t6hulyp9rlr+wf/Wi/1YfrnDFZ2U8UN5IWdb9rIdL0b59+Ooar1NsN/bfsZ66np3avSE5Le38&#10;nqk4ECJBRACWGYS6XrmORdoob6rxWFEdb3fctMua9JLydT6L6r26rme7HkrN0yo9wtG+3fHNz8vX&#10;meuq/pPPz3hufqvn+pf5JcEP3L/ac6zv6/TxhDgFu/ylv5Nv2itr+a7nElI9Oizf+RdPL8RrC68s&#10;ykc91BH1j8/Gvp3rmOt8unOosrVt26by+zJ9nTP1ZWaqZ3mTjnf8bQlQVbBq/8VPDKtoM0+hfIQv&#10;HP/bC9RvOfjngXWmthzSS5g9pABSSC9na6DUTIf1Qof6MMCqldcgtgErPLRUr72stB88p/azwHsP&#10;p7DEOzBlzyugVebvx+JpdUn2ouJPq05AUdkMJ0CKqX5Y4gAsDeRJt2cVAgQVoFIYDya8tjwtD+ik&#10;PIOsXDC9oBb59qL6c+zD+9I+qOOg4of+GjKo0j4PKwygMrCSBU4d0UssMqRSvMAVAlSRZo8rhb3w&#10;esIqH28CKS+yXjAqPKsM8ixgFrCKcoALHe9eHVsBKyCRvcukBpESFDVwRLiLNwgk7UU6rgIjhk7U&#10;S5ywyrtu6qEcFlValaPOSict9+f6lW5oVftMoGLvHupExNM6TDnyASsBorzek6EU20t7AVMadNgC&#10;p9RHmQLouAbNgCsAFlP/yqvKa1MlpMICpsqjqk3/w0MqAVRCqwhnuuS1rUiv7amPvARfbT+3fTZs&#10;Alqhmz/WIP5jnQfAqM67RNuNdpzOl55TBlW6PgZVeF7VlD+1VZsGCJwC5tHOai/DKWxN98OTCqmd&#10;9tFOwKqXRzhlYAUASkhlIAWs4stvb6mfvz1sQoArAyvlHcl8gBawKcFWwa2WjwVcsZ8GrRCwiTi2&#10;wFN5SKU1pNL1xB5SmUOv61lEPtBKx15rWVH3Ue33rg90Ld6Xle5W+J4PhyVpy8mvGqza/thvsV4U&#10;IAmg1AOmCZRKVbptQqqKb6AGxQqSsW8DMu334g8BqBAeVhe+GVinqnlYocs/NO+q/quAVgNPUxWc&#10;Kg+rKaQqJayqujrFVMCEVJ4GmF5VT/ys/qz2BVTditVvxS0KlycV6gEW+axXdYd0Z0wFrGl/FbZX&#10;Fd5VhB/6YNh24sNhmbWqNJ4ypEq7rN/BCaiyvhlWu3B4Vv1g6NQ8q9I6rrzekypA1U/K/ylAlaFU&#10;bu94ACyHNX4ATvUKr6pfOliluN5NnSY7gqpQg1JqyzWQquzE00r7AVbJBqRCqtuwKlWw6pzKn5fK&#10;WqpPcbypCBtWnS1pu/O/Ns+qxUqAVd5TBlNK66CUwdQZWbyoTqnOU6r7pPZnaf8PqQ0QXlV4VOk5&#10;alB1p66ntHzLZ+MUQHtVveOpf+VZhQJCAaUCTLUpgLYVBkbpfQUxHdBeV8QBVIh86ikwpWcwU/8M&#10;p8gDXuk3pS2urmdos6Tp+dp5Vm1afXq4aZVF1vGwwp4d/mfrkdf0YvbJsDs9pMKTKiBVQKiwAa9S&#10;DTBJ5DUgJfXAqjRPVzxAVQesHvlcFwEgBgxT+OzXutAJpdQRAVie+mdYpTTyVGbP6S/bMblugyo8&#10;qr4OUGVYFaBqnAr401QAK3XWmv7Xw6oJnJrHFwGqEvl6KK1VD5VCi8DT79VYr/aV1guv62b3dMDm&#10;ZQWowquqn/bXSQ+xPty8qa4JWPVgKgdHfTgHSZQJb6oYRBQkGAcUWZ/DwCrq7uutgUgNlko1mJkN&#10;8Hq1Qc08PtdYb+wn09fUV3WUvZr6ba5Xue1k32idvAr3aZPyfd3XqVZvQij1tXWlfGDT9YOqTi1t&#10;Dqt0z+nlhjV8xr4nrRd2/+nDfXyRqgyi/87V569XZibfBxUegVKE+/iohddggcZtpnVFfl3/Tr5X&#10;UmrLSO/S1pOeKwFZZgDqWuVtf58MQErtmDiX36F2Hn+gJud3rfWP5cb27c6xrK9j/2yiH+k5ms9K&#10;ewvp2d6XcTn6pp+ZIc7d/UPpbFtrOIW3FdDmTf2uvmcPrIBUuhe8L+qpdaroW1kf8dau3TH352Ap&#10;P7cdt+nyrkd9PU3ZJr1onxms8pdkgVUXgFUf+7w5XzysgFXbb31hYJrflsP/HrYe08vcYeBUACoA&#10;UwNVh18fYdSRNzIuHSEtw86vsF708KxKqAWwsmeWva70omcPLuUDrBJKhQpYYVGlF8SSDKvwtLog&#10;C7C6HGqw6pmwJYBSTeljAXR7XwGrOm8lwJMhEGGm7gGjAlrVFDx7cDWIFetLGVxVXZQFWh3WC61B&#10;1V+kvymO/hGy95ReYCt8RC+0BldY4mob25TLKa8BK9V1ABgDlCrPKmx5U2V6A1VALM5NbeDFtgFV&#10;qECSbMGkJu2HhecBHwWvLNK0LVDE6VgdY3njuEwCK3v6UDb34221n4JThiqIY2FbylWdlC9VOvvQ&#10;cXkb6sIqbhBFnZWu7RO8RD5ghzJsTxg4heeUwoYugCnAyythPe1Pfd/QSjr4doAqZG+q9KgqYHV3&#10;gioEmOqn9Tn8TXhUVdz2m249q4JbCt8FxEoIVgus41UFqAKYAavQkQ90fJwn7YGXFZ5RoQBVpUpn&#10;cXTAlPqpvxIIqOzaievtdqy2qnitRxWQL2BVtR9gKmTPJltA0JuDYRUeTwWjjryT4bJq06Pv6DwU&#10;zjjl8H4yrAJyHct8lYs6JOo+qrINTEn2ouo8ruwpRbhTeVUBqchHCkdZHbfLKO/uDxNUSQWqjgOr&#10;PhqW7v1I4febd1XzbAIopSaQCVtAygIwZbi3Vub18dm0vwarrvwSoExltmqcac+qglVAKoOqBFaX&#10;A1QBrfBwmk4HTK2BUKjzmpJGWFXpfb7CfX16TwJUWQZVTAP80bBqm8at9qoCSAGobglgtflmpPY3&#10;uIrwksvI3vHWsOXud8K7iml/6P6EVAAqBKxKbTv50bDtkY8CWLF2VWriWVUWacwX61aFl9UIlwBU&#10;CZ9sCzx9bzhVXlZjeuS17fX7PKZHfARWYcODqrNqP6b+GVQ9ru0bqFIdV4irHjym8LAqYNXAFOll&#10;Sz8mpFJ9QKsCVT2wWgOrVHeGdxtQqR6AFfas7Bkd/xmlA6vwrAJA9YCqj58j/7dI60BVWzAdeT2q&#10;FJ5UJ7Qf9LDOlyl/CansUaXnKOtUrdwlAapu/2JYvuXzYfvhj9vC6v4C4O53hvCgqmmAACq9sxg6&#10;6R2k2QpLXlg905YjbfTAYl0rbAAre1PZq0rPS8MqQJWelylPBQRSreo3p3lU6XcspwJuWnlm2LT6&#10;7HDT6oWQ1606N/wPL18BngA+QKoAVU2nUeavAVU9oOqA1Nm0VnpY9QIwtXoCVgWoYlH3TkrbQ/rJ&#10;ilceUxCBWhxT1FHHsa9glToVsGoCrHrvqjmsSgGiFk79W5Q2Vw+q9LBdD1YdSP3RoAqNsKr0q/aF&#10;d5UEqDKsSmBl7ykGKAml1qiAlSzwagKtgEe89PeqtIJK84H7LK4yBasMEhxm21QDVaVIb/DAgxAG&#10;YTFAifAYnw7GZ2plpEVpE42DvUn6uttsVBe6Wv71iLp6zdMXlSlV2fW0znm3vAqrLvWzDWEVkOn3&#10;Sv13seawSlY//tE/pn3Kn9YnXnnrqvro1VR9utdG6f12spNBNAPrXgWZAjD1ml6Dxapy43ZjvVFm&#10;3g96iCBVGrZPnysBRAMtwJnrVW17DZpAD7TomNYV57KR/mBYteb8rrd+HXMqth3ja47d15TrW30t&#10;+7Lia+/d2f3c1dO2b/dJ9tl5Pd02La1Xn1/HzjVo4crP9HXj62jRPtcoztPnVMq2ab8nBlUB5/iq&#10;oT2rzn8ofaR3Cb6G/MawcvzdYcftbwzbbvnPsE2Dgy2H9VJWgOrQfwyaDJ56UHVEg4hSg1NoBq40&#10;APT2B7s67WWllz68t/CwwtvKa1gBoGJKoNexmgCrWFS997qKaYDnJL58JxlYPea414rax5fupP1P&#10;h8eT4RLxZ5QOhALoPC4BowgDoVBCpw5GBchS3QmrIh/PJiAW0vbsA4h0+Hm1i15YDz0XoAl7RGlH&#10;9eKKCkCho3qhrbQmpQGnDLRknVZxhQ/pRZi1twysgFQISDW3nBttw/kB64BIOkZP1esAkj3LVLdh&#10;EnXmdEDDqlJAkLAdGNqr7QxMyMu4wZL2YSAmeV8l6iI944ZWCbDsFYXN47KtuPKw7Mf7oCz7Vdo+&#10;tUlt6+2747GUD4ApOAWsAsrgPWXvICAVwAr7qlTACivhTVWgqtapAiI1b6oOWBWcsropf8Ap4oZT&#10;keavAgKoCHcgaxOLrOeaVQZW7NeeVToGAyvWrvpYxwak4vyel0VAKc472iKmAZJPu1VbcD24/rRV&#10;pidsZP2r8DqjfTqYZ0jVTfcDVjFNzt5ULwekYjoeXk94QwGfGoCayp5Vx941gNp8VPGb39W5RDzK&#10;JJQiTD7Ayqo80iIvpgcCo4BO7DvhUwNXeFVxXAmnElCVZ5VVwOvmt4ele4BRBaoCUgGoWFgdryrb&#10;+z8etpz4Yhin4wVQmoImqQdS1m9jeF52LuoDTpUKUj36i0HVtss/e79bz349bNU4s8EqCVC17eK3&#10;snhVTb2rgFfNuwrpN7jg0gie1te63lWtnlENUtmzKr2q9Lu2id8We1EBpgJGTcIpT/3zelX6rbkz&#10;vKoCWr0doKqglT2rCli9Z68qFloHVm175MMGqQys9DtoSFUeVljSFGbNqkoPuPR9elh9PxSsauCJ&#10;8BORD7Daqd9bx8krO5NBlfWTQVUAKqBVgapflAekSlCFR5Wu305dO6b+TaYAKhxQqlMBK0CWw7JO&#10;z3im7Taw0j5mXlW7L+lYOkgV0Epl8aw6ixS3gFTavveuQouAVaXJxvS+3zpA1Uvne0r7B1Q9on2d&#10;+GnY6Sl/JbWB16n63utUreh5uaLn5PJd0u1fDDtu/dzTALcd0nU/8EGAqp3qL6uv58LqwCoWVwc+&#10;xdcAA0DpvcSeUoh4L6AV+QWzsMApoNSLCgOtUqvhZRWASr/7qwWu9BxelfCqWtVzlvCqnsmrevau&#10;6hkse9Mq0/8AVWelSwmrDKRC9qIynELzeKRhw+sqARVT/jztL63DBacybLCVaQobUhlafbEuqGpq&#10;ce3fHlhh43gSVFXdrFd19vth3zkWWP8hoFWqwaqLP4UWAKuDBaUWwao+vki9Z5UG04tAlQFVASvC&#10;f6DWgirSE1YhPSgNqQBW9qpCwKrSIlA1VfOushaBq4JNswHPQlV+D6kCXjlsWIX6ekcPLA/820Cq&#10;BibdoKobtEzT5gOeLr5wMHQtdSwq838hjqNXn96X61V5c9uLtKuJcjpn9bMNYVXmLQRR1yP14Y1g&#10;VUjp7ldj37LoN324NC/ncMUrvJ5qAFx2njfXgvzss1P1oGmt1l6nCC8qG1KdBmLz7RapgMHVtRaw&#10;AGcS0iwSZebx61CDNb0mx6Tj/2+k+hbt97r1O8/v2rXO+bZrm1ovv4+vya/nWPc8y/x194vmdbVy&#10;srWd2zfDrcyieNWxQD7GjZTHnOG4n/I+8323AFblel8GVl73K2AVf4jteuhjvQR+MGzXwGBLLZZu&#10;byi93BlGJaAqCGVYhTSgaGHp6Cze4JXCDX5FvbGWVQCrzQf0Msfi5w1OlSdVeU+hAFhR5pFhXOfq&#10;tITnEB5WeFYBlGJBc4BVwCg8jIBYwKvymCIdCJVQymAnwgW5AkIRHuFUwKoSadoOOMQUOzy2juil&#10;FcBkYKWXU0/30/kdkQVMkXZU+aimATqeFih1VC+7QCnCeFm5PuIKH5LFs4o1rOxhBazR8e/poVV4&#10;WsU56ziZ9ligqtarMizStgWMGhACXiDCAA3yyat0wqkGqcrqOBsUoc4CVoRzP4YleHjNwJnTE6R4&#10;32zDPthXHksdV9sn+1F7kE7aXtIorzSnIx2ToYvatEALAsbgFdQAFeqBFXpNZf4zgqrbP01g9UWA&#10;KsMq6Z4ATmErnMKjKtepMqxqAAtwRVqWA2BZAayqfk8VxLOqgFV5V7HY+8G37fHUPKHcHiyCTrtV&#10;O6GK085cU8Q2lc62TP1juh/rUKFos/Ckoq1omwBU8RU/FKCKaX8joGKqHx5RQKV3wwKWAFLEgVOA&#10;KeIGVQGjnGdluEDVzcRTrifhFWF0GC+u1+0t1TymrARRCagqfbOeRfaukt2E8LjCm+r4h8MSwoMK&#10;W5DKVrr/k2HpgZTi24BGAKQES2s9o1INVs1EnrebC48q6u28qkrsU2M0vki4TeO4LRovbtUYcRvQ&#10;qvOu2g6sKkhlUBWwqjys7Pmkd80JYFoEoSyFnd8DrUWAKtOoV+/KAatyCqBB1S9qa91TgCp7VHUW&#10;WDWHVrJeWB1YlZ5VgCqgVXhWpXfVw6xTJfvQ+w4HpPo47UfD9lMfDTvOfZZeVqxlFetZNWilcV0t&#10;uh5WUjqQqi243nlLOWwgpXakzvOfDauqw3n63W3lGrSiPPFID1j1s23zqNI7aU3982Lqaq+JR5U0&#10;AVPWDFz1gKrigKoub3dCK+zuy9onkKqAVQ+rGpjqdCa0u4dVZ7Da1vrVwouq2YRUEQdWKcxi6c2b&#10;CpthFlDP9analL9Sgip7VgGs9DwFVq3c9dWwfNsXw45bPhu2H/102IZnFbBq77vDlp1M/ftPrFnF&#10;2lUJqWrKX5sKuIr0jmIYNYdWpEn+QiB5sU5VQCu8p0gLSBVTAPVMNazS746ldNauYrF1w6qyf7VX&#10;VXhWne08qy4O/7P18ItDgKdUWxy9VPGCQqkEQ2E7SEXaBFZJgCSLbb8c8MgKWCUBn058Nux+uEBV&#10;walML+nhY0BVYnuDqq5+e3d9F7AqPaoasCLeTQfc3wOrBFVtKmDBqkVaBKmshFRYPVjXhVUFqv4X&#10;YBXaEFYRXgOq5sBqDq0WTBPUA2ihl1WCpBE4AQamaumTgfv3SgNEVX6GG6xKOT324e1yoN8GJTn4&#10;Hwcs3UDF5WoQ02s2AFo4KIp9jPG1g6Y6jmm5Xn1+r0Vl/1+Ic/o9YnD5qwainYhXWoVTQKey1yX1&#10;36uDqpQ9rABRMTi13GfSZh+LcAGrzOvDLV79tMurcMurwfD1KvrmWu8qlKBpYq9XuV2r/2rXu4DB&#10;NQjwoGs8BSkdjCoVxOrLOb2Lr5fWKfaXWnM8Ovb/Sr8XVGnfUou3c+7L/PGKNlh0HgtU93hLy23X&#10;pKfmadXmPs9FwKkr29K6/G5bh9eUq7Q+Pk/LbeqYr0nV5/M3wPcbvys9rMopgOc/0jtBwKp955gG&#10;+IWXRgBYrd6rl30GCwcASnqRSw+pLT14wsuqgNVRpVl6KWyQam6lKm8PrRKeVnoBNLDSC6DXsdKL&#10;3b6zEmAKEHVyiKl+QKqTGigHsGrrWHmNK+zDErAKb6pLCj8qAawAS4CpEnGm8Y0gKryoClzhTaVy&#10;LgOIqu0yPeFUWLZJWIVnlUGVBv41TQ+4xBRAgyk8qpRmMKV4ekktAaSOvhhxe1YpDpw6RrpehpG9&#10;qrCUk7CeBqjytnrxxbsKLyt7T02nAwawi/W5llivy5AKiwBDQAus6jAQAvRk2GCDNNTnY7Vvi7CO&#10;BdjhqXayBT+Uv4kph4ZMuU9PPVOabcGpBGfeH2Vk97EftkOEc7+GKzoWHzdxlMdvdcfE8RmwENax&#10;GUSpbT19DREHXpU0kMabCkBVsIr4kfcDVuFd1YOqmvaH1gAqNEIq677vQr3nVZWrOCrPK3tsBbAK&#10;Dyvtu6DVLcCq8q6iTdRP3PZ4R43T/8brUe1GmDbGC4s1qNQeTqddaCO1i7+ASNsEpPJX/gyolGcw&#10;Vd5Usb7T5v2AqrfT6+md9HwCKE3hkz2pgFM3v6fjf8+gyiIPEb5F+SXKJrCyl1UHqaLOLsy0wYRT&#10;nkZIOKcSepF1e1EBphJa6flkUMWi7Xe9H9P7ynPKSkAFqAJOPfjpsOXhzyL88OdShLc9kd5Vc9hU&#10;4YJSPaCaq8EubIGqVANVo0cV2qox2tK9GpQnrNqq8Wd5Vm07D6zKKYCowaoCVwGt1gKrGYDS7/sU&#10;XFVY6sv10lgM6/WqAFX+AuCPww69bzUgxbQ/gJSVUwArTjhBFTKoqvWqmAJ4t1RrVQGn0AMR3ga0&#10;wuJVdapA1ccKS6Sd/GBYvvB5eFI1BbCyx5XGd83byvbrBqVsC1zJuuylL0Is4s7XB88ltCpI5W0k&#10;/R4bVKU1rEqVd1V88e/HYafGrdYMVE1h1U+KV3gm4FQCqYW6hFUZWcOqSxKg6qLSLijvzPfDrrPa&#10;1xkJ22CV8hNY7Z57VU2AFQo4VWEDqrkasJIFVjVQJZ2QmP5nUJUWWPWAbIIqe1fpGblyB9MAvxyW&#10;b/0iPKsOfjhs3af+sfvtYWmn+pbBlN5FvGaV3kG8LhUWFZAaoVWDUxNwRToWLyq9q6ySHh5VhlEN&#10;YOn5ufKC7bjAun572lpV6Llhk6cC/mXYtPpn6ZkEVaxXdcpTA/9nC7DqLJCnkyFUhg2YUAesDKhi&#10;yl0AKWxo39mvA1ZVOafLdlBpD0rYtOeR8qwaoZRBVZ/m9AJVAbhGWIXYD/pG+8arKuGU9WOGfxxh&#10;Ve9h1WDVz4ZRsW7VCK16TaBVqUBVk+J6IC2Sp/79Tli1f0HaehpBVcr7TukhudirCuFNVeGCVOlh&#10;pYeNVcBKAlJ5zQ/ZGADM4NJCZTkP+MdBe4GqggQNWvXbJqwyaGC7hFBNzVslQNBkoOK02WCmBkD9&#10;IKgPT3Q1sHSt4CmObXH5jfKuR+ttvyid8/290vb6Ubf0Q3wtsKq0EEitJ/Xbq8OqWVrXl6wGmmb9&#10;yH0pyvTpY36/7VhuTB/78O9X9tsCVxtqDqOuJm3TgarS4uuZMhzgOiUomKSvI8MIQErCmgZtNgY3&#10;43aSy0/zexX0COAxF8f3X6g/jutUbPv7t59s29qtz8/0eRrtgNr5z8ItX3Hfq7My/XPAeYsU5eMY&#10;+3OsurOuhaq8LHvV8qjKzJX5/TE39c+1CmOr3+dvgO+1+l0pWPVlAKqz7+u94QO9G7Bu1cd+v2HZ&#10;g10PfzIs3/VOeFHhTXVYL3AGTR2cwjuqABQ6+uaw5ZgGEUcl4JShFXFZys+B1RxW2ctKL4V4cnlB&#10;d6CVtK/WrwJKAatG76rwqiKv0hNa7T+vcC20DqwCOl1JiwBQZQNQBYgKKBWwijhAS2nNe4qyJfKp&#10;4+kuDY+sK9r2zzqPv1uGSIZWzw2bj/xN7aF486bSiyvhY3qxJW4rAaqwACyFlwBVtqRLhlRI2x/S&#10;dgdVJ3JcMrBSvHlVPSE9puNioXfW68JrrYBRWocBPYCMBBqGUtSjuL2ViKv+CcTKdKCS80gDaChs&#10;OBJa2vdPQ5PRi4ry3TEUmHJegSnKII6rQFXu18dD3XW8lV4ijzSOn+NCHBcABhijsC0gpkAVUApA&#10;lXDKgKoPKw9Pph5U9V5VBk9Sm/6X4Ok+WVTACiWs2kQYGEWcsMq3NMT2BcEKVGG9hhXAKr2rDKsk&#10;PMjcLlhEOyHAFVBv3m5Y2iI8qdwWeFF52l+AqlhAnUXT1UYGVEjtIQukGj2rXlP/ezNgEt5SCMgE&#10;jAJUKWwI1aUbQiWMAk4532Ftc2vI+bd2ZQynAFMSaXhUlccVkIx4rkvVIBUqSGV4laAKSKVnEvEA&#10;Vek9VZ5T5U314Kehhz4LOCVtORGgquzSg594/aoATkCqDlQ1LUqbykDKdYQdIZV0BQWoskfVE78N&#10;m3ZpMHyPBuaAqlPoi2GbxqOGVYCqnA5Ya1dZBlbpXZUaF1yfqwNXPaDaCFZVPbJ8CXDHoz81j6r4&#10;ut8buqb6fWBR9QJWSnP8qH4TKo3F128lT78ZLqsyt781bDn+zrAk+YuA97zTpgAaUpVn1UMfGFBt&#10;Px2eVRXGu2r7qQ9tt534YNihtOWLXwSYAlQ9+nVME8TjSuO85nHFlED9lgKoVvVbukJ+eWV1oGrl&#10;4ueyEV7Gi+s8UOxrbfPtCKsMr4BVP4b0mx2ASukFqdAVIFVJcQkQ1YAV0KlZ4JTSeyA1gVZpgVQG&#10;VVilSbub/Vn6JeBU71VlMFVxlS11a1XtPlOAqtQBqdT6U/8kL6Ye2vVIAivDqvKuKliFYgqgde83&#10;w/Kduma3qc2bZ5XuxUPAqveGLXvUV1bVhwyn1H+a1KdWJaczJZAwAkgVrAJGFaiSZR2rVSCVnpPN&#10;g6ogVQKsLt3eVXhQFaiyN5Weu6t67jIFkLWrPAXw2WH8CuCpYevKu8M26X+2Hv6XXtQAT1/qBe2L&#10;BqFi3aevHJ9CqoRPlCFsAYoyje1IK4BEuINZ1gxWBbCK6X3No2oCsHpQlfL2qr+BKvb7fehcwaof&#10;R0jV6+JP1kJYtUATONWr96oqUIXVwHmtAlQ1iNTDqusEV1dTwapxXx2sQrrZNwZWiHCBqRFKrVEH&#10;rkZghWUwgDrPq14M+NtgvYNTBQIq3urLcJVhuxqEeECSgxIP+CNtHKxEeBzQSJOB0UYDodK8jo3K&#10;V9le15uO+jr/Wy2qm3NYpHneemVpu181CO20KD7TQiC1ntRf11cHp+Z6Qvdi359msKnXpK/N8tCi&#10;bZxuWFV1TnXoMfVPrPppxCPc9/kxnP22SX3W/Xjsv6N6EHUdMrDq4hte/7ovpIX5C6SyATESthiu&#10;LAIso8Z7r4cgSk+w0af16SP06EU9v0e17dr9XZ/W2X4hZJort612a+23TtpCUUcp2qpPa+fr8O9p&#10;r76+2N/CutyvpD7Nusp+J9tU2V5duWtWf99wP3FvdfeyXrj5ciKwau/Z96x95z+Q4g83YNXOB/Uy&#10;f/vbQ0AkvcjVOlQGTRLgqQBUB6W2aPC4BLAyvJIlTBplClRVHQZeqrsHV3hX1ZRAfyHwX8OSF0wH&#10;SOFddaoLY0sFrdLiXeUpgAAqpr7ll/CaZxVeRtiaGhdeVTHNL8qEpxUeWXxBsGBWQSrKESY91Ty3&#10;lMd0PEMqvZza/lXSi+nhv+v8/yEpzVP8lG9opZdaPKhu1gswYOoYcEpphlaIOFJ7eOqftimvqgJU&#10;hA+zLlamGVjpOAyrcr2qhENeVH7/33SszykOwABYAIMQcAiIkcCnwJBhj+IGHMCNLGPwgU0I0oAS&#10;5SXnZdh1sT88qZ5ROI5nogJZLPLusgXQODbqRuwHUT/7T8t+vdaWjs/HQDj33wBahQFUaltbwAyw&#10;6hXlJbQCvNir6j8KS4ZVyvMUwE8HL6rOWlWGVAmTClYZMKUtWIUtSIXNsMFUpbssNtNy+01oAqzQ&#10;58MmgFVOBdyEdxVizS1fH1Rto74iG+tZlWhTLG3MNL+EVGoDpv0FtCswhV5LWBVwavN+rIQn1f7X&#10;YyH1gxoQ4kllzycgUkKphE/hQRXgKoBUpt+Kt5pEHDhVkKoPV1ks21a9rFflfb2l+DvD5ttU/na2&#10;yTTnd1LapluAWm9mmuKHdNzAMNaosieVrjGeVPai+iy8qB4CVH1qMGU49VBAqi0nv7CWWvqnA0Bq&#10;W8KmRTAqgNX60Iptaw2sBqg0xjKkKo8qjeEAY5t2/2tgQfilO9/VcX4a3lUat069q4BW42LrtgZW&#10;U1gFwFrWe9AImzpIhTbyompK4JWKrwDGFMBtF9WP9/OM0/2EZ5W9q9T2AKjbuH6kKQ9AZXhFvgSk&#10;KmCFZ9Xt+q1poEq6rwNWeFPZwwpg9cG4XpXs9tP6XQNaFbByeJq248wnw45znw47zn9mAZrwknL8&#10;zMfDjrOfeKpfQKkvAlQ1SBXTANnGoOo86RLAStb1nFX4nPLOql6Hv0hAJQGmHv1h2PVYgKrVglSX&#10;Qkz1i/WqfgwItUYArJ8i3EBVZxusAmgpXNAqYZU9qi7+KPvz1KvKnlUql9AqpDK9R5VhVEEqCRg1&#10;A1UWUKrBKpVroAopjh4J7TqJAlgZViGDKrWN16vCsyq+BhiLq3857LhF7Xqz2vnYp8O2Qx/FFEDD&#10;Kr2D4C21qr5mIFVWIg1oZRWoAk6lB9Wqnnf2oKp0woApPQ9zGmB4UDEVUM9O0laBVeVZpWexYZWe&#10;uW2tKlkvrK7fOa9bBaw6Z7ttRX145e2CVf8e9p37MpTQqkDVBFjphm8QC5uaQqtpeA2kSu0BVhk6&#10;4SGV4KoHVg1SLQJVbAOoSgGrDKwSVM1hVQNUo23rVJUSVi3UldDGsKrTwvWqRlBlgASc+oMB1YbS&#10;MUxhFecEqKovAi6CVqUEUgWnUAIqAFaDUdY3YQtIUbbPq/SCTzWIl2KQn2ChpTGgQFm+ZFCQg/wJ&#10;rBo1ApmZPODpB0U5ALrugVCvfl9rj2U8nsVpi7Ve/f+Nxro3hhUstjyCjUV5rk8/wAulH+o5rFoI&#10;oq4m9dX1tQBQdaovA9bAtPWnZhco+1aUKW0Aq5S+OK/ffuzPayEV4YozkF6grr+MGq/NRvJ1XpDO&#10;tcfOr+tUujesjNd9s550LwXEAKhsBFVCk3vP20sNgGS81dlvs5Fqu+tRbSfbQMwfpGuGTF180TZ9&#10;Wp/eRB3zYx/j8zYd27lP30hRvuqt7Vt4Xo+fDV3cqnJzZf6abdYpN5f7zyLVvcI91In7re5T/a7Y&#10;s+r8x3pf+Ch0TvL7C+8onw+7HtILO4OfI/8ZtgChDJj0IleQyV5S0rEAVFtsC06lnF/wSmHglS3b&#10;qp4SkMrACq8MKb8QyILrm/fr5c/AisXTgVHpPbUmHPFxEXZ0ZljaD7BikXUEoMK76FEJC1giDdgE&#10;sKo4eQWtntT2HZBqgIoybBNrVEVabL/ZHlV6KbU3lV5IWaPq0LMawBNW+mG9mPprfpKtXmKP6GXW&#10;nlRYvewCqI7p/HO63xLQylMAFfeUQm1jYCV5CqBeigFVB6XKP6i6mQ7IIu+eBvhnHWsAIU8F3Aes&#10;0vH4q38FgnSMyF5SFVd9BakafCJcUEhpzmc7bG1Hmdze21AeSzmm/qWHVUGrtoYW+2bb9KYqsNIg&#10;FTbrI6+Oz9tgiffhsoAYRBhIpbCnBRawAvIgANWrIYCVVcBKAlThzQQo6j2rAFXAJAAT4X7qXy9g&#10;FLo/bZ9WHlj2wsrtAVX2slKdiMXWy7OqZFiFd9WHuuYa2BtO6TwL4tnSZgArpvwR/tuwKa8lHlX2&#10;qvK0x2wLgynuQZ2/xTS///grf44zxe7AG9Lrnj7nKXRM7fNUvHclPJ0SKjUYlQDqtvcTPGUc3f7B&#10;sOl2pWPv5At8H6k9JcJ3ZB6gSnYzuo16Ekp5W8WzXNSHZf8AM47l7akFWJVVvXhSGVTVVL8Hyosq&#10;IVR6Uy1pjFaAaoRVso98GRZwpXLApXGx9R5MzSFVxqscoIrtGqjqIVWCKo3Dtp79Ttfx38MmPSv9&#10;9UI9O7c8/Mk4FRBgpee5F1tPUGWLlxXT/6wFwOrKD/aA8hQ+vY8GtLpG9dtIAap+GXboXWfpTvWN&#10;w+o3wKgCVSXAFHKe5HCXLnm9KkAVUwHRnTkF8DigKrT13neGbXhVsbA6wIovARaoOvNJAKlHwqMK&#10;6GRgpbQdZz81tMICpPDAcj7lyQdgAaqcF0CrYNUyXlQJr5pNbyqDqmYzjIBVxM99YWC1xpsKUKVr&#10;s6prtqpr1ryqgFZX8Kr60QBqnA6YEKoHVQWm1oCqjCeoMqRifaoGqmTPJqgyoAJWyc5lz6oFU/7W&#10;g1Q11c+QKqf7FbhqwEp1dMAqpgLKFqyyZ1UHrBJWrdz9jb8GuHzr515cHWAVC6x/NGzZo77BNMBV&#10;9SfDKoCU+o+ldw+vT4VIlwyw9Oxf1rNwRf0VSCVtXiGu52FTQKpYlyo8qWoh9dGrKgGW0/W7taJn&#10;7Yp+48qjyrDquTYFcIvq27aqPrzy7rDdeo9pgC/p5awDVQAnQ6qvI2zoBBDC6yrT+7xKy7CBVIUb&#10;SCJcGuGUZVgV8GoKqhJcSSOoonxtU2G8vr4xrPIUwIJVaJFn1cSbqtTBqY10NVCFV5UetiOgmsGq&#10;VEGkiffTNeqgBoJzLSo3agaqkM/5R6mHVT2wUhiYdUVhQy3gFJCqlLAqVVCqjwOnesA1gVhNawf3&#10;bWDvOAOKGFRMpPQ5rBoHJwV20rZBTQ5sKuz0HAS1dLa7fo37HY8hFMe2OG9MX1+L97dYeV4L8/q6&#10;EkRleCPhnTSHGg14kK6+1cMoh/VD/YeAqpL667WAqoN9WC8FVno3Rd+qftb3uQpLPQhVXm3Xwq2v&#10;jhrLKV7bd/WEIt9lG6RCxOdpaOzTG2u8DuuJ670ovWDV1ftABwkqrYW7bRMojKBk1Ag5Zuls0+rJ&#10;uqjb8KPqjbjLT8DIesptrkvddusc68baYJsNAVOvrKMvv5EWlZ3UN1e2j/cTWr/NlFbXpE8r29XR&#10;6kKtbK8+vcotUpZZs88+vyvXq/Wfueo+qfspVfed71l+o77Se8HH0id6N+BrgF/o3YH3ly/1khiw&#10;avluvezf/OawNUHUlgJNh18PgEVa6WaAFZAq4ZTBlF4GKU+4twAvLPX564GKN+8qvUxaAKuXmodV&#10;fOWvB1Msot5N/StYxTpWewtsaRs8q+yZlV5WBZSANwWo1nhbjd5VAacKUBFnmwBd45cDA3hF/Mkh&#10;YFWKRdWZ/gesOvxXxfWCilfV4X+oDfSSaw8rvdQe0QutgZVeasseJkyeXoK9XhXhAleKk6404rGI&#10;O/lKx7PqwD8CYhlYAXTwrgIE4UnVC0iVYMrwSuUNq1IFfRJ0jJAKEQeIkFf5bIOqrMJ4OiF78pQS&#10;Uu1Re9lyLBxfiXxAFenUp7C/8Fd1y7oe0qg/rY8VkY+lrNrFkErt1taoyrRcJNxprMEEjDKwAVZp&#10;oGKPIqCVBjqOy9YUwAJF/vJfej0BqlBCpiYDqDmY6uKAKw26xjSp6qipgFYCsX4qIGFPBUzPqoNv&#10;DZt3c946V10fvuYXcKquFenk0z5qA9I5N69Lxblznv/JaX069/1qEwMq0mQNqBCeVG863DyqgFTA&#10;qfKWInwbYOmDYZPimzLstDsSSN2jY7/zw2HTnR8ZUm26++Nh0z2f6PyVLrtJdtNxWadJChtiAaPu&#10;UF0GWxLb3an9KGybUCumDSagKjiFFxXpBlZ6ZgGpPO0vvaceSjgFrOq8pyygFGnYpkyvsMZ7gKut&#10;Z78xgApgNQIpx1taAKo+HTsBVRqHNW+qJ37Tset81Jc37X85QBVWfXjLg58MW098OsIqvKs0JjWw&#10;uvBtLrb+XYRZdP0yUwFn0wGBVRLpQCum8NXaUz288vpWTT2k+i0glbYDVG07/5X6jfrWsQRRQKj0&#10;rIqvACpsm3DK0wPVr/CuSg8rfwnwdvXrnBLoLwEyFbB5VY3W3lUJq7bhWYXXVAGr9J4abcGqTxJU&#10;AaU+GbYDphJKGVK5jPIp1+AV8U+HBqisL4ZlpwGjSO8AlWEVgCrD6VVFfOX8lyOwuvJ9ACrDqrDT&#10;KYCUKUjV66fR9nBqIqWpD40eVaGY+gewUvyC8k9rf5b2lQoPK+VbKtO8qkoFq9I2SCUVlOplQNVB&#10;K8MqBKhSfc27qvOs6mEVC6x7zSq10/FvhxWmAdqz6rNh+xFdQ2nboY/tVbVll55NK+pn1qtD86Qy&#10;mNJ7xzIeUwCr8pxSuWX1WQMrPQNXXho2GUrp2al0pgcaRnkqIHpBdej3Y1lpy3q2GlZh2Ua/RV5c&#10;Xc/bFf2OOa7f3NW/DZtsWa/qqfCkMqh6x6Bq2/K7w/blD4FV/w7wlF5UU+EOD2ySJiAr8kK82Cl+&#10;NuIFrNraVWUNrBJMFWiawCeAFbAqpYdhKGFVlhvhV4at70INWBWs+qGDVAGq1kwBbOBqAZxaoIln&#10;VS9PA2SQXIBqMahqnlWy1wKrFsGpuRZtZ2n/68Mqnc+VGawyoKp4gqqrAauaHpjh5kWVkGqalgDr&#10;8pdjmgHUOLCPQX1YD/Q9+O/KdSCgAQANQq4OeK6eXyBgLNtr0TZozB9BQqmHDv2gqS8z7mNt2rif&#10;Mb3f91wM3kqR1te5CFAYXKzZNkFVWUOOPpxx9a0CUg1UzdOkNQBqPalvTsIbai2sKkjVgBVT3yb9&#10;aJGyb2WfqrD7lretMl35Klv5vRbVmYr+ukDkLYJWza7tM01tPSpU12bUeD279Lzmvr6d7a9/KPpQ&#10;gIGEBWvKSJm/GJSMMqzo1WDDon69tt44hl5VptdGeRvp6sePOO4+3MfXaCOY1NJm2/fbXI/6OtYV&#10;+6r9xbG36zBpt85mmem20zor/2rlesV+56prUVJalW3lM29NfynVs7O7L3wf9fcZYZ4J+j1igXW+&#10;AAisMrT6xuL9ZY/eLfjjbOWeD4att7xlWLXtVr1I3aZBgAZ3gKmtGiyhHlYZVPXeVM1WWCpg1Tyt&#10;5qAKq5fFWr/KXwZ8Mb2jWFid6X8SC61bpyTilXYiLGX3PigBr4BUrF/FlMBHpcdV9/Oq+x/D0oHn&#10;lE7dBZsKUgGlAlrFwuRPxHb7w5Mq4I/KO4+yeGtdHjYf/Kvq1suoPar0gnr4LwZUS0dkj+hF1d5V&#10;TAOsqYB6uT2CVxRfCpT1lD8pF1E3pCpQdVRtkVMBA1yRrrA9rBQ+RJh9yqa3leWvA0qGUgms7E0l&#10;CxDa93edl47H0+dIBzJRXsfqMJY8wgAO1el4WkMP8oAeVY5t+u2xUgEwT/UDUnVwiuOzl1UdJ3GO&#10;g/J5PAZU1JX7KUjmuNrE8cqv41E+g+V9ygc+GVYRf1nnnGGDGryJyMe+JiWwsocV0gAGAaqY/sc0&#10;vPKsAiAxFbCmAdp+E8AJD6kCVhpcjcAq7SRtBqtss56qF0jF/rAcSwlQdfNHuuYamO1h/Smdv6EU&#10;C6erHRBt4jbCcu7qK3XOzYtMMqDCiwq9bkiF3QyUwoPq0JsR9vpPKbyqgFXlLVXACgGrbv/AaQ1I&#10;ScAow6d7Ps00Hf99nw2b7lMcWPWA2llxgyss8IrtlF9iGwtodVx5DmtfBlpMCXzfQMrT/PC0sidV&#10;ACvrlncDSqUX1dKJglJfdeEEUSelglenvoq007KIsMZqTrcyrrJbz39vGBVAKuGUVZ5UHbQiXl5V&#10;Gq+UJxVT/liXatNuXduDrw6bDryc6269ImkwrfjSHUyDm3lX6XluWHVekvWXASegqgdWZUdwVfms&#10;OQV8CnCVItzHNcajDPVvPcPaWUyh1DUBRBlSqW9VGBWsOkK6bHlS3abfBgBVeVMBqgg7Lt2l3xLS&#10;+SpgLrBuYIUFVvnLgBrwP/h+eFIllGqgahY2fAJEGUKN4ZZXaQZWKbyvKPPIRwGo8Kaa62yBqpzy&#10;l1MAa/qf89VOy2c+G1YvfhPS73CDVOldFeEAVp7qd/nHzqsqBYwqO9el2GaMo58CTqU3FVP/AFaG&#10;VGemkGrnqe+HXYQd1zbAKq9VlZDKi6r/KksYC3zqwr0KTPXhAlXYhFRWNw1w10M/DTsfRAWr8KxS&#10;+5RnVa5ZZa+qYwGsWGDdnlW71F/wrErw1K9ZZXhlSBVfCFxaDojlMDDLnlfkA6j+ldBKz86CV6so&#10;0jZ50XT9zvSgapk0/W556p9+XxELquNhpXS8qrau/MeQKkDVe6Fl9d2V94FVLyeE+npgrYY1SiDV&#10;w6kWNqQKMNXqcHoHqAhjDZhyCqDBVMEooFWl6eUQbyrDqtAIquawChH/VgJWfT/CqnMBqtZMBZxB&#10;qwarrhVYrQFUvTQ4xl4FVrUpgMT1cFsEqyq9SQ+/jTTfvsn7WQSrOJ86Z17YC1B16sEVkKlNCUww&#10;1cGpCayqgbphVORVOOKxbUtz+RzkTwb1GlQ0WIC6chWvct1gftGgZe1gpo8zgK+BzWIosLie0pg/&#10;bkM9pT69z4v4vK6+bO1zmtaX71UDuOlAbtyWMGACUSYUoCJVgMrhLO9tMq8HVqQ99asGjikNSP8r&#10;WKV+eW1aAKlKCauaHtf9mH1q2nd6ZX+dSOnuewxoq0y/DfnrqJXNujJ9XVBlMYjG0pfnUl9pGvuB&#10;5bWtUv017uXrWfH1ykxVfWOxxr7V0go2LIIQc9iQYQBGlJnWyTFWv2/AorarcAGLdXUtZeZaBFim&#10;6o+9j/fqy2+o9QBTD6B+r+b19XEf46hF59BrWr6vZ3F9i8uUpmXH61maXg8fQ0uflen6zJr4oudx&#10;u5/ynvO9zW/al8MBvgJYsEovx4h3H95d8K7a+aBewI9/OGy/871hx53vDzvu0svTHe8NW2/VS9Vt&#10;GghoIGh4JTVvqoJSxA2wSEs5X7LHVcYJ92prWAGq9BKJdxWw6sBfhvCeSlhVXlUNUpF2SgPtnAq4&#10;F1hVXwxkSiCQCu+qJ7Rf1X3kJQ2csP/WvoBhAC1gVUEqAFZAq4BYeFYBpgJmxRpQeGexHQArvbY8&#10;9Q/pBfWIXlAP68UUWIVlcXVgFdP/PAXweR0DEEpyWC/ABlVAKtIVN5xCSj/6ssMBtBS255XymPZn&#10;aKU6sIAswyql83VAZEADANIxAa48zQ9Qx8Lnik/AElCDMKowQChlOKS690kGRFjKdbJnU6qBL2yv&#10;nP5XXyQ0wCJOOuUBZ9SHnR2Ppy9yHJXOMVCO7bKMvadIR2oXizTaQmGDKtkGqhQ3zJIANuVl5LgG&#10;0oZXCau8ZhVeVV8mPJI8Te+rAEn2iEpgVdDKVrIXVYKoAlgFrpye0Iq02rafBgi08ppVCco4Hjyr&#10;7F01wqrpVMCMG1Zxzkjna8u5A+M0cMMmqNp88M2AVZ7i94bFV/42A6oOv2U5/VCEDadKeE7d/uEQ&#10;U/46Typ7RQGpPh024VF1d4CqzffrHO7/PACVwxKgKi3wysAKz6oHMr/KGFpRr87dwsuKfSmcAkgV&#10;rAJgbdbzy2FZ1qeKhdPxpkpY1YMnwhW3BU59HYBqDqacV/EujMXTStsBngyungBOBbzy+lQ9pFK8&#10;wNaWU7rex9TOrE1lMCUd0MAYj6qJxbvqXzEVkLWrgFUaPwawYsH1cQ2rtQutj8CqvKr6tIllG7a/&#10;nHI9ADDq/nrYehaPLvap/SvsRdNZjwoIZVilvgWkItzrFvW/9KIqryqm+jktgZVBVYkvAt751rDl&#10;bv0G8TXA+99LUKXfJSxiwfWTLLL+UaxLhfCYOg1k0m8b8QakZIFQAKgEUQ1g9dCKsLa3ZxXl0OlP&#10;h+0ntJ8CVwmvKBPrUyWcAlwVtDKoUplHtO3DqoMv8Oo32DKc6vX9KF0HpgF6KqDDgKiEUeVVBYxy&#10;PurS8KIiThhQ1QErTwM8p/qAUx2sMrw6JWV812mVTWtIdfpnhbG/hABWBaMKSDEFsE9reeVZlbZ5&#10;Vsk2z6qcBvig9guwyimA9qoCVt0zg1VMAzz6macAbjv4gacAxjRA9bmVV4dNBk367Vd8y6r6z0qK&#10;+MqbI6TqZc+rVK5dFR5Vep7aw4o6Xxg2Lf/TwGrTin6DDK5K+j2qNapW9TvnMkz/e1p1vWgoFZ5V&#10;MfUv9MGwY8WeVS8PzVtKN+9+aQ2wammyHZBqoKoA1ZkRWI1eVaR30sNqjx5eAaYWwaoFEIttcrua&#10;Tkg8wt9L6VmVwKpNA0SLpgJ20MqgqgdXgJxLCXMqvkhzcFXaCFY1gJQwSXJapwmkQgCpsn24S+u3&#10;XyMdw1pYxXmV5utWFaBaIEMqwFTAqTmAmoOpyMv8kuvovK3mICAhgQf3GQ4I0Cu3aRAgB/UL4VA3&#10;+F04kEG17byOaXxaz1hXxSeD/h4CGAos2ldtP2osV2n9tpXeH8NGym0UnsKJBBjYPv1qcvkUsOip&#10;XzVQXKs1IOpqUp/cWL/o/rmK5qBKx2hYVcCo7zeTfoTUF62KSwmZxrR+u5mq7GQ/nTKv+nSI+FzV&#10;l3upn/SwaiO5fyy4bgu1oGz1CfcdAMBcY7mxj2VeQYQGFToBHVJzgOH8VjfHVPdF1t3qvR6x31na&#10;5Jileb62mR/bXPPzcLjtK8MLzvGaNYdOf5TaPgISTcO95uXm6X3+RvH11JeLtmrt1tqxa8s+ve9n&#10;82u5UHU/0J/q/ql7Ku7BuF/5LcO7CmD1qazegQBW6WFlYKV3kZ0P6gX6/o+tlXv1kn+3XsilHXe/&#10;L304bL9TL1ka/HkK4M1Aqw5QAaucRnwOrjTYaB5WWL0gekqgBLBi+p+/DIiHFdMBXxxi6t+ZtGdD&#10;fPVv/7mQ08groMWaVXheKW0/211RXS9oHwAf1X1UdWMP/0t5Ma2veUntDRvpeE0FzAoPqkonjTge&#10;VulVdfAv2odeSpn256l/eFb9RfZvg72qpKWjenHNhdUNpTztTy+7WKb9KW3pmM6ZNauAUQWtsMc4&#10;bqAVef9SvRJhQyqmBSpsUKV6Dmg/BawMavQCbY8qHYun12V4n/I9/Y9wgh574QCDkOqwVxJpSHGn&#10;K62Fs5zzM25QhYhn2B4+6dG190kJMKWXd3tUPS1xbIArvL84ngJQhDlG4hLHAqxqx8Q+yCfM8XIs&#10;HB9lADIVVxu6LdROBlQlxVmY3J5FGkzbk0phAysEqFKc9axuD6+qWFwdYCR7N8AqPasI96CqgFPB&#10;qZLXrKp4AapUAS3E9pQpWOV9fTl6dXE8gKpbP9bAXsLzyRBO59qm/GUb2JuqO+9aSB1Q5Sl/sjnF&#10;bzMQiml+hlNvq58lqDrC2kPK80LqWInpfgWq8KQCTAGpsHhUFaRKLyoL+AS0AlIZRgGgdC4AqNKD&#10;Oj/J+dKS46RLDyncQysgFjALUHWP9iXrhdKPK4yn1R14eCWsqjCgnYXTgVQPxdS+JQmvqhFIpSW9&#10;h1DOS1W8l8Z9E4vYnmmCte6V0rae+WbYevbbJu/3QZ3vXQHVNu0HUL0svRZAijB2ovCs2rRfz7bb&#10;3xm23P/ROB0wPay21ZRAjWeBSuFhVeCph1OlHlopDJQibJsijPT7EbBK9Z8BjAWs2vKgrsVR9SmA&#10;1a30E4WZAljQClWcvFv0/AdOMdWvANVtCuNpZUilOoBYpOdUQIDW1vSqKkC15d53wrtKcb4OyJTA&#10;7Sf0e9U8rAI+lWdVASunNw8rIFQXbmBK8bI9sEIn9BuJTiLFsaconzopndD+0MMhp51UPeiRT8O7&#10;SteGqX9et+pCeVkFqBq/9ldWalP/FqjAVcKqpoJUF0a784z2UaCqB1bNs0rlOu3GuwpgZY+qXr82&#10;uyfBVNjfWthxg6qS8gyrJMMqNIVV4VUl2asqpwDas+rbYeWOcYH17Syufvjj9KzSPb5T/caASc87&#10;21cDVFnqTwmoCJcCTuFVhciX9RpXbK9npurydMEGrf45bFrW788q3lf6LcLbavUFhfV7VZ5VXkz9&#10;2WHT6nNKZ0H1p4btKx8OrFEV61QVqAqvKoDV/2xd17MqXtYCXpUi3baAVcKpgFUIgBUveXttWU+q&#10;QBWu9QmrEDBqpt3zNJUrQDWKurDhVbUHnRqnArZpgKiHVQCqBqvGKYGlBqysn0OLQFWvhFQNXrFm&#10;1RO/DgeQBtohoNFvGlSH7WFVrwao1tMcWHXxRfVZ7Rg6Tc5TmnhXZdhwqhfpqIBTAKvmVXVN6spe&#10;SWDVBvU50PcgIgcSfbjyXabywi4c2HugEiroU4OYcSDTDWbWhNfGa9uxvhhAxSD/KpqAgaq79jON&#10;j8fZD7pGTc+lwos13e8fqCcDVqH/GlipT16bflkLqdAaUJV6XGoQir5Tfa3XAlB1Va1X13qqPttL&#10;6U0Jq5p3lfrCVaW+sEjuIwuu1+8R/afvS7P4qA4moHWhgzQDGwYW3o59cuw6t9bH+7r+S02ON9Xy&#10;rw22+Fjn6upYdH7XpUWg6Y+S98GxrafZsSxUnd865dt+rkXVfmO7tfBEXDvENZs/GzdS3Qv0p5Tv&#10;m4JVAYd9L/IbdukzvQN8IfvdsB8BrDR42acX5D2nv9RL4ufDroc/S/v5sPrAJ8OKBoAr938yLN+j&#10;F/+7NRDA20qDqjYVsDyqDKsibcvNeilssCrLVbitX4X0UljAyqAqoRUeVvas4muAF4aAVBeHpQMZ&#10;dlrCq33kEQZWnVYZwkCshwNMHQEE6UUUUAX8AfbYU+qKyjHVb1wsfYRVhIFVAajC4yqAVUwJvKgB&#10;/nMazP9Nx/us9hOgarPskj2s/q5BPdILqxdV10ut16x6UQO2fyksW55Vx14O6zy9FBMvWMVUQMS0&#10;v6NqG3tYqZyhleL2tFLcUwDTsm4VIMYwCY8q4li9RHsa4D90zijBj6fRaVsDILbJdEtxezSRThnS&#10;iGv/rTy20qmrLNCJfQKtCD+lup6RgFMKG1ghjg2YhpTnuNrQsAsRpn7V6WmBmWYgpX0ZauWxGGhl&#10;mGOsaX+GVoh2UdxwijACTAGoNBBpoCrFela1ZhWgiC8CAqzwrmpfBPxq8Jf7Clh5Gl8CpwJPcyhV&#10;0KqfEliQiy8DFqjyPrQv9uf9fx7HggBVxz6KY7Ynlc63eVgRRjpXAyrOh3NV2VqXK72pDKuwBlIJ&#10;ppjyxzQ/4vm1vybSC1KVFxViWp69qYBSQCPZCte0vgcCOAGsDJwe0nk9KJHelHkPKx1ABbByWcKy&#10;0tLDGSb9fvahtigd1zEAsO7kmJiOyLEmtFLcXlXo5BfWCKC+Dqux3BZDpEyrdKzGd1ubKg371bBV&#10;Y8EqY5WHVVn2hR7Rfr1O1meSjoPF3fkS4T0ct9rzEJAK7ymgFTbgFB+isEfV/pdChlUslP/PYcsD&#10;H3fAiimBfCHw8/CusofV18N2r19V6sDT5e+HHQWpLhWs6kWZFJDqEou2sy6WdHYEVexzk57h9qiq&#10;KX+3qF/Zq0rpBagMrQgrnbWq+OIfQApohfcUQMrwSmmkA6/ukE0Pqy136bfl7reHrTkdMNasej9A&#10;FetWsX7Vwxr481VA4nhAKYyHlBdVN4ySzga8Ki8qvKS8bhXlCAOnHiGf8p+GNYRSGukGVooDqIg/&#10;QnnVA7wibHhFXLYHVieUh4BVD+t39dRnw061KZBqnA74vVWeVDsvBbQa4VWAq50Fpiw8qCJ9hFTp&#10;VWVYpbyL2ua87IWfAlThRXVW9fbQypCqpO0msCo8q3o41QR8cngGqJy3QGtAleRpgMAqydMAE1gV&#10;rLrnu8HrVdmz6qs2DXDH0U8NqrYd+CBhlfqWF1ZXX/Mi62XVh3L9KryqAkYpbo8qxcuzinyna7tc&#10;aD28q/T+4KmFeqau6P7zAurPh1b/HrIXFWH9nlksqv5n6ZnmSRVTAAm/O+xYUf9ceV9W/QZY1aYB&#10;FrBKaLVfHYSXNdsOWLVwB6mAU/vOSQWmAElYh0c7AVVWwKjmVZUa00eN9RSwQuFVBagKWJWeVT2s&#10;QuqEDVKtA6p6jRBnBqYWKUFV02O/zEAVAhrNZJA0i0s9nJqk9XBqriqT5Ztc9/xYpDo/xPlOYFUP&#10;p+bhHlZtpC8XpC3QxLsKMYifg6pOOehnsNHiqbVeKTXoHTUOgsf4VDWw6cO9SB8H7YtV8Aqb4QUA&#10;YEyf198fcz/ommo+MJvHx7K1nz9YT46wCv0uSFVSn0R4Io5garGuGVbhVWXPqh5ErQemKo2+VPFF&#10;5UpVri/f568j9+s+PqY176oGrLIPG0KVXUddvxjjC65Zr8fRVcqpL037KtI2rZ/1KqgAuOk0T5uB&#10;DkMK5ffn0Or0Ngks1qgHGuuVWUf9cWdaf0xrFYDGxzpX1Znxxdtfg+Zw6Y9Wt6/++Ovc+vy1Gstt&#10;uE3tZ919T7fpj6Npfi2r/+QzLa7b2Fcibf78qzL9szXl+wpYleK3RPci3lUHLup3Sy/ETRqQ7NeL&#10;8f4LerfQe47fS3gH0XsO7yQ7H/58WLnvY8Oq5XultHhYNUAleS0rpgkS1uDQYTwZDLA0ACkLrCo7&#10;nw54OD2rAFcAqAaqsBc7m4DKoOpcxAnb26pAFvBKZY+wmDmgRy+deFnhfbT3kgbswKpHJaBUTAEM&#10;W4AqtNnrX4VlO/INrA48qwHk04ZVAalYUP0vGmxKQCpsW2BdqjWrDKv+pTYobyrSXo5jw8vKgErx&#10;AlUAKYAb+Q6ngFP1JcADEnFAlc9P5b2YOKBHx2WggwBBrFdVa1ZJnuZXYlukuiZpWB13l7+E9xXp&#10;hl3kU1+FAUqEgVQJrIBVFh5ViGmABagAWD2oAkYRph62zTTHyUvL/vCq8rGwfx0jnlU+fkQbYNWe&#10;nvJHXG1nYEMcgKM0wyvisuV55CmB0m2fBBwCFLWpgF8ESOqAlafr1XpVvZdUrUFVUwILVJVafobZ&#10;5vjXBmCbCozZSsAydJt0q47r1k/VDjr/Bqd0bp7ml3JY5+OvHnLeeZ4FqJj6Z1D1duiQ0g2lFkAq&#10;f/EPKS+/5hfASgJSeQ0pIJWEB5W9qXScBaoMpRIwEcZDCiAFjAJaAaOaTTlf5bu0JSxeVQmuNj+o&#10;MMDq3oRVXpQ9pwcCrABAd3C8el7x5T8vol7gCJAEWCrwBKjC8ym8nwJYZZ7KjKCqE2WxKocFXtnq&#10;ORoWIIaHlnQy179iHawTOo4HWeSdxd6l+3TMd+lY9WzkS38NVgGmHNf1M6B6MaEVC67/c9ikvm9g&#10;9eDHw5YHOmB1qoNVPbQqYAWoQoSBUoTLe6p5UWU5gyqFtb1BFZAqYVWtVdUgVQlQZat0e1ZJQCtg&#10;VfOsUh5KzypbvK2AVuVtRRhoZZD1ZkwD5MuAd70doCq9q+xZxTTAB8K7ytP0WGQdDyvCjktMBawp&#10;gQhAdSoAVUwZTBAFnFKYKXxjXFK55dOfSgorfRmQBZwCXBliYSVg1SmmC8o+gifVJ8P2B1W/PaqY&#10;DigZWJH3WX4NMIHVxe/saRXQaoRVAaMQoKrsjwmoyMdKgKkZpApvKtV17vth9ZFvhp1nC1CF9VpV&#10;ACrChlNl0U9WgCogVQGr1OnOc+rMbwqjEVjt6SFVyV8BlE2Pqt2P/DbsPqkwoOrhn4ddD2qfrFlV&#10;0wCBVQZWLK5e0wC/HJZv/SIWWD/08bB133vDll3qH1JBqc2AKgMmwBQgqjypAFMqU4Aq4w1i4WlF&#10;eW+rZ2ZqaVV2lTTdjwobVC0DrPSbtAq8Ak7FYuqbAFX2rHpGac8O21ffj0XVa/qf4mjHqvqjpwEa&#10;Vr2il685qApXeP/LqPDUqwowpXBBKomXN8Oq898aKHmKXtkmXvamAKo8pyocXlUKq3xT5rsO1Yl1&#10;Gl8A7LyqJsAKWFU6V8Dqx6ZxWuBPqbUAK2DOz3phnanS1vO8upKw6lqAVWkOmTo1ELUIUqG+TGpS&#10;x+QYUnNYpZt5BFMlXuAXaS1w6qf3jboWYKVB/nwqYA+lJl9zG9XSGiyI7ccBSA72uwFNiAFLDW5C&#10;Y/oCGRKkJoP43puqoNQ66rfztp36tMlx9mLfa9NrQLZ2kBaKcrWPPiwZcnTxiRYc8yI9OYVV1yX1&#10;wevXNaxRNVdNAyw1T74eLhGexQ1RK73y5vGS+mAr26fP46nOm2oCqSbq+/GsH07EdezU+seC6zXX&#10;1WAVfaj6UutP8/oV7sqN6iFDl24AkUBiAiiiHPVN+nQPLX6PNqpjvg8dRw9SQmPaCFL6456mTbe9&#10;Ts0Bzx+tyf441rn6/PUV57lO+UX7RYvKStGGtH/UObZpXpNedb1S0Q9/UHi9Z2Dkr1H9NqC8z7gX&#10;4zcMz9/vO+l38Qq/jT/onSC8rCzec/S+A7jaqQEe2qWBVmnH8Q81sAgYVWBqC4uwN9ulA7KYIlig&#10;qkEqvQyWZ5W9q/SCaM8qyUAKsfZUQiqDKGBVAiviTqv82ob4JencsHTgUdXJOlL/Ur0AFMoBplin&#10;CjAFfLqgQXx4UDnNXwwkDzjFtL+LUpVXeN85DRz5EiCw6hnV/ZzOA1gle/R5De5Zr0r7sl6Qnlf6&#10;vzRI+6f0ovKAUqEAV8C0lxw2uLKHlV6GAVQe4BFX2xxRHnHsEaVhD6mcp/+lgFb7gFXKt0dVQiMW&#10;Vt/HmlUJqQydZD2FLuNtOh3bVBhbAGiEVkutbJduryak+goyGSzpOPgS4N4nJEAV8eckwkAqoNVf&#10;0+Yxe+pgibo4B46TMMeHiMv6WDiuOg+1iT2pOJYMe9F1tVeDVWVf1bmo/T0lkHzZglaED787jN5V&#10;n4cAR3d/GaCqYFUBqx5a9Sp4VV5WPahyfsoeWnhVSd6HZM8q7RdQxfpZBlXSsQ/VTjrf5kWF5Xx1&#10;HoZvnF9J58RX/rBeMF2q9aea3lb/6kAV4VLBqlsSULFGVU374yt/gKkCVFgEkAJWPfDFsMnT99Ru&#10;gCqglKEVAErtZkiVeljx8qpKu4TtwksFtR5OeGUvK/b18bAErDKw0vMJeIU31T06PmDVA58OW7xG&#10;FR5PCaKwQCWN3QyoElRZ574LUEU5lWlwaq6WnmVUvuQvBRp2dcCq7MPpXcXXCRFwTc/N3qMq1qfC&#10;duH9wKoXpRcijftOzwF7WN33YUwFfOSzYRvTAT0lMGXA9GXYC7EIe4NXeE0Brex11aUBqChvUMW2&#10;Ia9VdRoo9tmwdLf6BdP7auH08qC6GSXE8jNLfS9BVUz/0+8BtjyrgFPlTYW9HSsxBTCBlUGV167C&#10;vj1sfej95lkVi6y/ZxlUAaUefj/gFWHSEGtalRJSYQtIef0pANUZhYFRnv6XMAqd/HhYbnHZAlTS&#10;8qlPIw84xbQ/gyvyPh22P/jhsGxwJZV3VcKr7Q+Pa1jttB2nAtrLqkCVoRT6sQtn/PJPw26NzXc/&#10;+pvsb8MeafeVXy2HLyrvws/DrvPop/CqSlhlexornQoFpFK9pzpgVVP/akH1CYQaIRXxglTAqyrT&#10;wNXcqyo9qwyrHmKB9ZwKmNMA7V11PKcA3vXNsHw7nlU5DfDIx/4S4Na96gN73hu27HzbUCrWrSpY&#10;pf7H+lPlWZUeVQGnSCOussuAKiAVcCvk7bWtvwboLwLqOQu8WsWWh1UCKlsgVYGq54abVp82oAq9&#10;M2w3rHp32LEagIq1qkIfBazqpwHiOWV5zQZezBJQAasAUiU9gMqjqqb7RRgPqARLSA+jXg1OXU16&#10;mLm8bKVFHZU/hVSh75Ue3lUAqwatzvX6MTSBVuvBKqkHUZd+7vIjPsnPMg1W9VoEqUpzwJSaQKjf&#10;BaoQ++70+C9xXhNx7IAovbRfkkUGVry8F6QqkQaI6mEU/0gvSGvxCvf5kqcCdgN5CwCV8kAiBhMF&#10;qWJw0WlWfjLI9wCFQUs/cKl4Jw/8+21STiO/ytYgnQE6MApb4VEM0ls8yzut3x55UEU5wuTXfnpx&#10;LIvSa2A/G+CnokxvU3U+G4GKa5KOdxGI2kiGThsr1nn75epaBKdQeVRZP3XgSX1rEYSqtKuKvtpL&#10;aa2eBapyk3T699xKCbCifyewqv64rriGZftrOgtzrRzurt08vlBZxn2zS299q1emS9H35v0w+6fB&#10;QwGJVAEK9f/aZlSCit+rts9rUQGYPKZOI1jpNIv3EGY9zetco0Wg54/Sov39LgVYWpwnXfO+sy26&#10;9nSa44uuTydd13pGXxOs8r1UvwtSS8t0/47oHuRDIle+D0BlSFXhH0NAKzytLn6v94cAVvay0ntO&#10;/Ln2tV409aJ470cjjLr1nQBXJbyoHNaAAjhVXlU9qAJc2ZuqgJVkWKUXSoDVAaDTJdmU4VMKiIRX&#10;lGES0KrSC2wRT+t8xJRCphYCugpMYS9rUM/i6QWjSAdokVf5wCzWwcr1sQBoB59KUMU0wL9If9Z5&#10;sEbV3zXo/5sGZf9QGK+u5xV+UQM1WYMr4NSL0r8DUgGujgWwisXWgVZ6EQZQ2RtM6QZUhDXQs0VK&#10;03utYZXCS6xfpbbzVwLtQYTSG0la8lcAX5AF7uBZRTjUYNQ+7d9xgE/Ew/NI+Q5LOc0sPKtKlAcY&#10;EQYYUUftGwtwqnWqkML2pKpF1oFUUq2x5TQsadQHqFLcHmKEsf1xZtjKY7WHFeCGMGCq2kRt1MCV&#10;xFS/5lml9jWkIq5BiqGVbE29AxbVmlX2eJIIG1YVZCpoVRAKKNWHZQ2qKq3iGe7h1wRUlXQMXlz9&#10;4/CQ8jlxDhy7hFdYrUVVi6ezrhX5Disdz6kCVfaiShhVgArvqQapJNaoIozFm8qLqWM/CN37mT2p&#10;mjcVnlRM9SPsqXqSARVwShYBrQBPJ3SeBamAVyfVdqSRl/lLJ2RPYiXSFG7gqoDVA3gqSaxbhQBU&#10;eFfltECAFWtVtUXTkZ5ltnhUlfSs23oOUNUJAIXIQ6w7RZw8p2VelWvl0+q5aXBVwIp1rIBVeFgB&#10;rBDTAe/Vsd75XsAogykEtMKjijDAKj2qDKsQ3lW6Rw6onx99bdj68Cf2stp2Co+nz2PtKoDVOY5B&#10;VuPgBq0AUOVxpbEwYVvDqV4AK8opjFW5mPr3aYAqnksFq3guHdPzHUAFqAJckXfsP8OmenYZViGV&#10;S4uHVYsDrXLanwWcqjWr8LC6g+mA+m2pxdYTVDE1cCueVcCq3qOqvKoKYAGnHO48qc58ErCKcHpS&#10;TUBV5ZFOXLKHFTYBVSygLpvgyh5VNQ3wQe3zIe0vIdVyelYtn/wsw5KnBX4xeCogsKqA1aUfFJ5a&#10;ANVOvKYAVI8Cpn6VlRJOTXRZuhCgapTiF5WOzvNVQNVnbyrJoCoBlb8EmIuq+0uAKg+QOlvSvlt4&#10;bfpebAew2vS/0gawateDOoaCVV6zSgJYdZ5VO27+fNhxLBZY37r3/fCsMqxSP+m8pgyt8IhafUlx&#10;9bOSva0QkEp9DUjVy15U6rNMBXRYz1tLvx2eDqjfGSmmAf5t2MSX/wyqWFAdPZuw6r1hq0EVHlVI&#10;/ZHpf6sfSuoXngb4MWtWvTK0L/w1UFULjIYNWBX/KE5gFZY0hSdrVBlYEU+LDJrqpS6BU695muIT&#10;WFXxlj8DVfayYlpgJ6DVmQ5aNXg1elmN0GoGqXqQU1BK1rBK6aFpXgNWj/96fbAKzUBTgacGon4X&#10;rGK/M/lY157n/kszj6oGrTpdKnj1pcI9eCLOeh8FpPq8rkyfp4F8WA3a51MBG3zq1AGpglIR7vMi&#10;fzo4YWCS8iClC7fBDKrBS4ntNeBpA/8YhMfAHMDUaZY2gVXztEk9DKq6NMUjHAP8qykGZIsGa6T3&#10;dVU45XOapfWy180sbZEWAalFUr+7Vi0EU4u0CFShHlY9+n1ApYVicDrG3R8LQhVoalqUH7alTaBU&#10;5K3RvEzr81L28wBV9L2+/5btxTW8iuo69eGKb3h9q3xvM+w+mvE6lpa/HjStdGDDHEhUXPJ9kuV6&#10;NUgx13RfY52p9dIXqeBJD1CuSbH9YiAzVb+PRfkLQc8fqUX7/KN1zfst6DW2Rd8+TQvamms69qtF&#10;zz+UfbK/H6rfV99vaerD/Jb4XvwhlB5VwKqDj/5oHUCZDrSaeFnpXQcBq1Ye+HTYevu7A4uqB7Qi&#10;HJDKcTypDK4kIFX7OqBeCNFhvSg2YKWXwuZd9fLgBda9iDpg6cKwdOByeEgBiQoqFZwysAIuoUoD&#10;Omk7wvbCIgzAokyAq82GV6xtRV4BLcKAKWzAqfjaIF8YjC8QWgdUP3DqEHpWA3/pyF80+P9rKNer&#10;WjoWsAoYNVmzyqBKL78O66U316fymloGVXopPqJ2yLC9qzzQU1nDq/SyIu1w5C0dVvyQXqIPqk7g&#10;i0ELUKcAkAa0zbuqQFV6SJUMgAA8Fddx2kuLOnXshlVK99RB4oAkbMEiLGK/CZm8b+K1wLrEulVe&#10;aB1YVcAK4VXF8ap8LQpvMJVpVacBFvvjnLS/Ftdxulweq0Ua54QIcy5qN0MptZenyAF8aC9gT+Up&#10;DKgCZgGGmA5YsKq8q3pYBWQypPpmagtQEe6n/rX8rlxBrwJViP14n9p3eVYh0gzVJEMpDfgBbAdy&#10;Wp89p2Q9vQ8w9c7oTVVT/wpU2ZNKFiDVwyvgFNag6r2I19Q/g6oPdeyfDpuAUqUCVcgLpKc8BVAW&#10;KFXAahIGQqktWvjrEVRhiaNHpARWlRceVrFouhdmv19iKqCB1QfDElME73xf26h8Tf0DTGE1ltty&#10;GuAEeErPqvPfRRzbgFSnSRpQStZwqvIrDwAW0ApINYFWXngdYPWZpwKGh9VHw9Jd7w+eAnjo1SEW&#10;V2c6YHlZySq8uaYCAq5kNx/kvsfjSvfC4ddiKuCJT+z15LWrDKlQgKaYytdZABYWSNWUcZfJ7Q2q&#10;Oo+qu+gfr6u/qA82GAW4kuxRpf7oBdXJpxzPLsLkK678AFQpIJa9rGQnsEq/KwmtwtPq7YBVx/U7&#10;g4fVPe8MW1lkHYtnFcDqIdauGmGV17HK6X9AJ4BVA1RI4fZlv/xK4A68rk582CBVACugFN5Qsp4O&#10;SPjjsOVxZU+qsgGsAFXbH1BdXrOqg1VYxUvL2Ic+GVZOfxmLrRtahWeVQVVqt8a44UH1yxpIBbgy&#10;vAJS4U21SACrglUXRhlO2ZOqVB5VKn/65ymIOjeCqr0FptJGfJZe0wPxsOphFdP/AFXo4RmsYirg&#10;/T8OO+/7Ides+m70rLr1ixFWHQhYtXX3uwGrDKLUBw2iZA2rmNona/BEeieglj2p2A5beeqvbfqf&#10;fjsMqYBV+m2xtxVW6ZIh1QreVAArPKz+LOl3TOmAKi+sjlcVoMrT/z5IWPXhsLyqvgOs2qIf9Aar&#10;9CBpsOpi6TulFagCTEW50bOK9ABUY1rYAFhI4Q5UTSBUg0+pebzSZMftWDOiB1V4VI2wqkErw6rU&#10;2YBWBlflXdV5WRlazUBUqI+nTe+qJqVPYBVTAXtgpUF4qAASdoESMi2CUAtB1TrACq0Lq3ysM1DF&#10;wvMXeQkfgdX+S18rTYN0AFWG918CMBH/UvpCYeIdgGrpGW/5fbjiqqelM5jPQbvtFD4tAlI1uG/p&#10;HmhE3uhdtZ4YYM/kgXflF6giTdYD9pQGySN0yvB66stXvFefpwHWRDkYu5rWG6gxmG/7qUGaw6VM&#10;W6h5eeJdWtWp/mQtAlPXAKoCPJU3VR/vbSdgVNn11GCVwgWCDJbWqgDUCKGmaZEeedN4lZ9ua82B&#10;1GQbaQKp+rCUfTo8rLp+zHRY2+qnpboufbhTXate6+Wr30S4TyeccvmZ+mNp6Yv6YwnYMIcPXZj8&#10;Xi2/s32ew9Sb94HL/V51x9HsonBfbpbeQZYewMxhTMV7ULMQ8vyRavv8/4M4774dFsvtNWlzpPYu&#10;ECW1ftX6WMXz+df6O+Hs1/1zrCtzUPfXwcd+0r0InEpoZUCVKmhVXlaXc00rvSPt1fsR7ya79Y6y&#10;UwOtbXe+N9Qi64ZVhlMKs2bVrQGtwqsKJawCUE3Wq9ILYYNV6Vl14G8JlhDA6dEARJ4SCHQCRiWQ&#10;spcU6eR3ZZyfIMvbJLgyzMICpPhyYH1NEJ20AFSRDtTCG4t04qeHzXsVBpwdfEoD/z+nng1o5cXV&#10;A1otHX1Bej5glaf+hY3pfbL+GqDCBld6EWYBdcDULWoHYBVhpv4h4JSldIMqvTyn7F0lea0v4nha&#10;NeCifdjrqIARUAc7gipA1NRLCgF+JHtQAXhII0zdlYeU7m3ZR6Y3sR8EaAJCPa2yAKiCU4CrhFYN&#10;VHXyNEK259ipg2NPaFXeVj4PNJ5XTAFk/xxTHXscv4GV8zXIMLTCqp0AUkpjOmC0HenAKskeVrLl&#10;XeWv8n2eVqopgQWYavqegVUJIJXqPaoaqEpbgMqiPol94VHlfZZ0HEfeDS8p4BSawymA0wRISUcT&#10;PHk633tK6/ILSmENqpRvKwGoClyxqPrtHwybmALIF/9qyh+QqgdVNe3PU/9SgKiaBgioOqFzlgyh&#10;FF869W2AqUe+mcIpw6qUvawyrdINrUJMCcS7yoCK9arwqMK76vhHMf3PnlWsJ5WeVGcAVt8GgCrN&#10;4+eAVwCuBFJ9XsUNuLo8hwFW2ia3C2Al9bAKryq+FvjAJ+FdxULrh9Tf9Dz0dMAEVZubV1UAKgtA&#10;ZWCF1MeBVjwPDrw8AquTn4zTAVFNCSxwVRArQdSYVury0psKBWxS/2tQSscMkJLdxDEkwBrTeXZJ&#10;PKNIRzfrWXeLtmd9KuojDowCTNUi6wCqCktbbn9r2IJnldeuUvh4Qqu73hq2KmxgxWLrXrvq/fSq&#10;+jA8qzzd78PB3lQGTwGsluegCqBV0wL9hT+VzymADU7ZiyrihPGuKm8qPKs83e/hj8I+BKzS9uhh&#10;YFVo2dMAw7PKHlb2rmL7z4dl9YkdD306rKifrKoP7bxQ0OrHYfejvwSkaoCqpv0pDKC6pLwGpoBS&#10;FVZeC4f2KG2u3ed/HXadKo+qWKsqoBTQSTr367A3ZQjl8G9Tm5Cqh1blYdXEtMHmWaVzKK8q1qsq&#10;+wCwCs8qCc+qe/Cs+jpg1S1feHH1Hcf0LrL/g5gCuEv9oXlW6ZloCKX+YwClPmfYpD64qt9d0uxB&#10;pTLNk0q/r4ZUhPUbbEiFdG+1qYDAKf2OrOo3pgNWm1ZeGG5iMXV7Uz1paHXT6kNeI8uwytMAa60q&#10;9cOdgCr1L0BV6n+2AquYBqiL3ryrDKv4Ik5KnaEBKz1YpkAq4326HkgBsFJ6IAGampeVhMt8A1Fr&#10;YJTE+lWyPeQaxdpUwKlSAKoGqeYqD6tS72HVw6r0rvp9wmOpE5BqAqwKHmE3UIGm1BoQtQhaLVDU&#10;x/5SHINu5AOXfxrVYFUowFSCqgaosF9JXzo8QqYEU+VR1cIFq0hL26BUxXuRzqAeacC+npeVQRTq&#10;QFWplWHAzwA/B/n9YLqBqEzfEFbVAGemfoCDakBU4UVq5TLcqy/T4p1tAGBj9QO1lu5wyse/IN6f&#10;W1Of32ueprhhXawldUh97Hq1EEjNtQhIrafeqwpYZUBEnwI2VR8LBXwqW/1zJm174Ir6qPOzv2b5&#10;qLurswdUqJWZqZWhf3flW5+nD9OvO1hVfdbQqvoq4pr0tsLrqK7/RJne95dK6+PevlPbX+6zy+v7&#10;4wgSgDpoAYBoUGJedlH5Pk9q9S/QvOyGWrSfBftrmpefakPoMgc1zyyAS3+k+n39/0LXC6u6dve1&#10;pY+V6lqrHM/NSb+V3PexGZ7ntzISsErlrIJW/TTAHlZ1Hlb7ZffpHcnTAaXwrtJgyN5VAawCWo2Q&#10;ymEAVQKr9oXAoxpsTICVXgztVaWXQ08BfDLhUg+i8KxCj2UcW2HSKVciDVilcG3PlL7KczqeVNhz&#10;Eh5WBaWwj6jcKYl0IBVeVoQzjqcWUwATUnn6n9epYt0qQBXTAV9QXC+zngooeaof0/z0YuupgHrZ&#10;LW+qmxnQxWDOX/zD86BAVYNWap+jSHG8rpj6V7DqiPINrZQOrGJwa+8qIA4wB9AEmGL63z+Vh3fV&#10;6GHVABRQx/AJsKN0gFQDPcCdhFcNYFEe+EMdxGWdHvsNoIRy6h8eVfaqQrVeVS9AFZZtmAKIBVZl&#10;PXhZ+fgTTLGfPJ+IE+ZY8hg93Y/jQxyXrKcDkpfpBlTZXoZXhNWWjus6oD0KH/sgPKzwbrI6eGSw&#10;9OUUXBWoKk8pABVeVZVmeFVlsnwPq+y5lfU1Ec80PKmAT3hMGUIlTJrbY0CnBE8AqoJQrD1V6iFV&#10;bQecslSeBdWVtont0Z2sAfVhwKlaQB2vKiBVASuDKR0rtglAJZVHVcIq0gyoSoZQHaQCWE0EzFI6&#10;+VbCKtLKywqvquN8ZQ/put31QcAqjbXwpLI0bgsBl1KAqVJ5Vhk+pW1xQJRUZTRubB5ZrVyWAVhp&#10;TOcvCAKqWHS9eVYBrD617Fl1r45bz8LNR6TDr6WHFdDqpQjjSeXpvoCq9K5KgLVZz05DIm+rZ8Ud&#10;7wSwQkCmk58O206zltVs8fUzxHtAlTLg+szbbX0E6KVjPa7rr/qX2pf+tK+CT35uyeJdZct987r6&#10;DCBKIh/YnuGwsS3eVAWvLMMp/VYAr4BV5XEleUpgmwooHU+vqgRVEX572HbvOyOwYlpgTftDeE6h&#10;0wGqRoCVFgGoyp74yF5TzZtKYRZQd7ymARpkKT2n/nmRdU/9k2X9KiDVQx8HpDqRgApPKiAVcArP&#10;qoRWyycBVqGVk18o/sWw68KPw26NYXdr7G0gVQI8NZuwynYWNqDCjtqj9IBUv4W9IHsh4p76d+aX&#10;hFRKQwmpGpDaKF5pBa3OlBQ3rErhYZWLqzfPqlxgPWAVUwGle7+PNatu72DVsc+H7YfUNw+wZtV7&#10;wxY8qwBVBlQl4JP6D7DKnlIIyIT0m5YeVwGrUiozmQZoOKXfEIMrwv8cNq28KMmu6rdp9YUIrzw/&#10;3LTy1HDT6qPSw9IDw9bV9yX1xwar8Kz6YNixE1DVeVYVrPIaUw1YfWMoFVMAUcKqhFbhYRVAqmBU&#10;wKleCamwKr9XD6qwU+1RfijTKG+QtQBWAbCQwz2oKo3AqodWYzhBVdmCVQmqpvpJ55pqMCpV6Qvy&#10;JrBq7l01gVa/DfufkApQEe/CG8Kqa5XrYn+dDKl0bKXOu8rQyqBKapCqQNWoA/auwmrgfulzqYNU&#10;TeQhhSdgaq6sqw36AQvdoH2iBFJzUDXRfIC/gSagqs/LgctciwY5czFYKjU4leGWvsE2TZneBv9z&#10;ALBIUXZUtw8GapO48tsAruJ9WsUrbb086cmCVQWsFsGrSFsIo+ZaBKGuqh5SpWZTABuU6sPV/6x1&#10;+mapbb+xCkoF5EJ9vIdVpQV9Pfvy2J9n0Gpd1XVZLyy5D2BLxOfq0tW3WtnJfjLc6plqCpwKNKQF&#10;QsxVUKJtV2ld3iJRfs29MNOi7dao38d8v4v235dZqwlw6c8PKd6gzDML4NLVdK3b1T4mujok+n+h&#10;aqc1adVmk+tcz8PsZ+4zKiu75k+Bhc+zTi4zzQ9gpWeIgVVCq05tOmA/JTC9q3jv2SPt1sBr+T69&#10;JN4WwMpwyh5VI7hauvmtYYu9r2QNrQJYAau2MDXwiAYfDH5Yt8qLq+slEQ8oT/sDOgGkEjIVoLKX&#10;lay9p1IGW2l7aNVgF2E8rRCQqsIlpviFN5VVsKpBK4AVebKsoXWINauAVaxXxQLr2L9qkCgLrMKT&#10;6jDQ6p/SizrnAlX/1KDsJVnpZiAUMErnjdcBXlUM2ApcEcYymPNAUPJAEEuZHBjyFcWcBmhY5XWr&#10;lGdopH0a3ABrEIAnQY/zADyksw1xwkorQGWpzr4eQI8BV26j8uGB1UEkhxMy8RXABqmkPeVVlRDL&#10;a1YRz6l/e9Se+/4mKey1qqiD+lLlWdW+ZFh5gCqOh7Q6jzpOtU9rA4CVxILkhlOcH8p0l1X72quK&#10;uMJMF8SzasHXAZc8VS8hUq1lVQAK26b2Zdq9ErCq5Ult26pHFrmM4j2sMlACIKWI35zg6dYPpA8j&#10;jEj3FL4s6zKZRjnKA55IL0iFBUqVRQArtsGzCuVX/6weUqG5JxVwylLYkCrDDVYlgOpAFWtXNc8q&#10;RPgUZWQNp1SuwgZbCawQ61ndk+tUsXB5gqstGlsFrApgtfXsd+FhpWdZA1VYA6iCUGmRxm0jiCLv&#10;+2HrBUlltlFOz0anU5/GeWEzbg8r9s9UQDyrpJN4VcVUQKYBstbU0j0fxNf/AE+H1O/wsjKEel02&#10;pgECqAys0rPK4Gq/+jmQytPwZIHXWJ6nhlZ6ThtYjfBq2ykJi8cUAAuQxdRByj2iMnhlqQzxLcfV&#10;FwDk5UllwKQw+3Na7hdPKp5lyLBKcYBV2ZZGHWENqhS2V6mB1BuGVX4eAqoQ6b2HFV5VwCq+CnhP&#10;Aqp73w14JRlWGVy9HYusP/BuQCsvts70vrANUJ351B5WhlYFqTqPqlhE/eOBrwDak8reVBGOPIUL&#10;XmXYoApIZVCVFqldAVYFq2zxpnoEKCX7MOkJqbDqKwZUGn+vAVWXsb9mHAuEijxAVKW18ARQpTI/&#10;YNWovcTPSUCq1BoYVTpf4fKw6mRYNQdWqs+w6rdhzyn067DLoKpgVXlWsW7VT82zasXrVeU0wFvU&#10;PpJhFZ5VuWaVvaoasFK/WVH/XFVfs6eU+prXoNL9Y+iEdO8wNbB5VgW8ioXVmTKobXONqk2UbbCK&#10;rwDqt4jw6t8lQNUz0ukEVY/YblvVsRlUofeH7TvDs8reVVaAquXVT5gG+JoaZwaqUEGqil+MhUUb&#10;sEJ60NQ2AbEk8lVur+zeC3p5Q8pbqPXyVA8vfA1QTQS8Wh9SjXBqPSWw6mHVetBqDqZkIw/b5fVl&#10;GriSgFXXuH7VBFahhE6/C1hpe7xWJqDKXlVAKh1Xs3mcDVZxjRNSNe+qKayydxUg6uIcUPUCYjHg&#10;T7WwBu1WpUW8hwoerDdgpUF7P4ivtAWQqg3s1wzuF4lBdqc+vR+41ODb4RzYbCQGS6VFeZOBVIb7&#10;baQ2+GrqB2Y1WFusERZQb+6nH5Q5nudjdfnXrH57qcGoHk6NgKriC8HUIi2EURtIg8oDqRFWqa+X&#10;R5QVfWvsf3NV/+w1z6vw3PZSWgNTqIsrf9LPS+v27/IgzL496b99f12kuj59uE/L9OorTZU2z8t4&#10;qy/rmJQdFf1RfbfBG8LZnx0OMLFGVa6JtC59cl+g+T3Avnt1eZN6e1X9ta9F8T69y2vHPZPS5hCm&#10;z++BzELIdDVdy3b9PhaKMtdS7v9C0zYrRXupvdu1nl/bykMq28Xdbxc+uxalI/JKCap6ddBqDaxK&#10;D3Teffz+wruLBn31ZcDwqGL6nwSkMrhSGEBFuOCVPasAWAGslgpUeQqgXia9XtUlKcETYOoAkAoI&#10;RRw9oXDCKpdDVaaHU0wBJEx5rPINpiJvc/OuYkogtjyngFYFrogXrGIaIGHpIF8CLM+q/Bogi6rL&#10;+muAh1lg/QUJWIVnVcCqWlg9PKleUVjnzECNeIVvVntg8UJgMAewMrTSSzODQbeZXqYZKAL4NDAN&#10;4VkFsJL2q7w9p3pgA5AhDMwJG15X5BXcKQsQqu0C8ix5/SrV0eBW5SUkssdTgSr2AWQCQj2VtiBV&#10;r37NKsoDrGraogSYsnQs5QVmm/v1/vNYfb6ESa+8Os5Yf6sdswGVrKcyFrAijzKEdY08FTBhldeH&#10;Upv7y4ASX+O747NhCc8qg6Uvw8uqYBVwyYAq404DPJUSUFmUA0RlHDh1z1fDJtIcJp0w+/lM/QRo&#10;9JEG84ApqSy6LQEUtldBKUQcOAV0ukP1VPkCVsApoJVhlyxwi7DBleJMATwOqFIbAKkAVkz3K2Bl&#10;WKVjthQ2nJIAVaXOq8qLqqcCUAGtvhwhldM6C7TCi6q8rgy4JLZ5+AtZCUjF1wFlN98bUwF7zyqg&#10;FGFbFkw/+114WAGXyqsKGNXCEnl69jVQRdhSHkDKZTpbwAoBupC/DgioqkXWP4upgIZVnwxLd6uN&#10;ubf1PDSsYk06PScDRP3HEGvTQQ2a7V2FZ5X6b3pa2WvJsIptZBMO8QxpHph8Qe8Bvhj46bA1QZSB&#10;lD2uQs578CN/ba95dGKpByCFXU+GVRXO46ipf+VdZUUZgDyLqxtMYXnuAaY8JTC9qQBUfDkwQRXe&#10;VkwHBFBtMawKULXtQbyo8KD6ePScAkjVwuqGVVmG6X0GUbKdN9Xy2YRPGV7VeHD18tej1diw6fK3&#10;st/IShpPrpz7YlgBXp1QnT2oKtVUQLXtck4DNJwqb6qEVEwBXHF6wKsAVTNIhZjyJ+2ZaVd6UDme&#10;IKqHVhMVsLLSu0oCVJUMrFILYdRCzcoBqvDQAlJZym/ASnoE/ZaeVZ13lUFVrFm1856cBnhHrFe1&#10;cttXw46j6rMHPx627Vef3vNerFnlKYBvhJpnFVZ9akX9DW+pVf1WGmDpvgE+sQYVnlKe2kdY943h&#10;lrZxeZVxuu65Ff3W2MuK8oCqvw6bdj493LR6pdODBlU3rZ4wqFo7DRDvKvXDhFUFrP5ny6FTw5ZD&#10;Z4abVm4bblw+Jt0y3KjOdaNeeG985tfr1g0zXS2/yixO1zE88sFww/abpTulu6Vbhxu2EZfdfkvq&#10;ttA2hS3K9HF0TDqicrKIMGnbj0qqz2UUbmmUVdqkbO0XS5x8wmxf5UrEDyuPuiiLJU46+6ky/TZ5&#10;nC6vONs4HVt1kE450tnv7dIdSlPbbKN97gq7TXb7PbL3dvHjUW670shT2RtbGlIbuz7q59w41xJt&#10;zH6wfXpJ21l3qs6sy/Wxb8JsyzFg2Ucet68VYn9cM7apfbMvymW+2yvlts/2dBnaItvJ/WN+/L3I&#10;Zzss21E36bUtYbbvrtNkm8ojnudR51XnbdEO1b5YRLuPunEHefdFvK7Z9vulB1KEH1Y5yeH7ZQk/&#10;mPlse5/iD6SIUyftTl/g+GjTOh5Ux8u1qnTC7L90h+JRJlTHTrjS+3zOvcR1y7a1jqqumyU9X2z7&#10;60B56qk4+6Y+4uSVpc443htzPzcqLY4RVT291bPMYdrqIYl2Q49Ip6TT1g0K37D9jHXj9vOykX7j&#10;9nOS0naclx5V+LJ1w/bHpEelSxm+Il1ISz7hiyp7KbbV/tj3DdtPSCdTFX5I+dKOE5243qTreu7Q&#10;9SbsNI7prCzHRd1Y6r+oejh2ju9K5Hn/cQwcT+TVOZBOOcS21MV5npS0f7cVx8cxcxzsu0TbUSbb&#10;z8erNI5th9Jchn5Yx/9gptU5RB+lzui/5JNH2Tp/4r3Yn7Z1nYQRx1qiDrav4+M4OL60PjaV8/Zx&#10;vWN7zv8pxZ+QnlT4Melx/QY+O9x45M3hxpvfGG7QS+INt70u+/pw4x1Ku/vt1DvDjXoRvPE+he97&#10;Q1Le/RJh7MPKe0h5D7wV9uF3w6ITCpNf9iEJe1LxR94bbjz9viTr8IfDjacIK+/0B5F2knTCSPno&#10;pLY5qfjDqYdUpkl5elm98QGFsffL3ivdJ92jeo/rmDgXzm/lb2qXZ9QGz0l/UfgV6T+Szn9Z52ab&#10;4WWV14tOhJXmci8PN+5UG+5SP9ul9rXUrrvUx3Yqjfqtv4eWM45dVnz1edl/SH9V+acktlO/XZV2&#10;Ug91S7vLqv490m6V26V+vju1R/E9uj/Y/6rqQ8svSP8MuwO9qH0j0rTfFWlVx7FL+9qtewS5Th33&#10;HurkXGo/soj9YHfqPuSc9+gY97A95ZTm41A9aC/HSb1sk3XvkvW2pLE929Z+ZPdknYR3K4/ylHN5&#10;bbdbz4Nd6t+cq4+RfOpVvN+XjyfziHOuy7pey7q+y69Kr0m6dqTteEntoP2tUg5pf4fVTrerzN3K&#10;P65rfY+u+V0K36m022UP0ca691Z0Hy7r/l7WPbmsZ9cycd2Xlu6/FZVZRroHl3XchLlvl3VPt3LS&#10;isq6fFrXg6Ve6p/V7eckzwAsabq/nUe97IdwHtMObV/PFazzKM/xK83nQP2Ur/NQuVXV43NUGeyq&#10;ttGL943L6ofq/zctvy29Iem+cFvqerkMZXU9vL3Oe1XPWsI7de0cpgzplCOOKpzpO6sewkrfiVUe&#10;YcrY6hpzH63+S8eYfZrr6G05ZqzEdq6rq5P8nWqHdow6L9qB42733BPqX4g+ST+iv9G/iCt9N32f&#10;Pivt0/P0sPrEMfWlwzqOfXqm7H86dADp3j6gNIv4nyPMdmg/VmX2ab/ersql9ml/+5Xv+rSty2ib&#10;qs/b9fWoPKr8/crfp+N1PbXf3B/aq2vnc9Q14nz36jz3cD/nPeT7utoAyz3MvZj3HWFvm3m+73SN&#10;dqmtd6mtuWddHmV4N9tSNrcnnTSsr7muF9tz7Z1HfbpWzuf6Zd4qffpu6biuod4xsct617fV+5MG&#10;ivH8yGcN1w9RxzLl2R6L6AP0/V7VN7Cqy8q+xP26kvkrus+QtyF+r+qrexeLMs33HPdSl7+D/dc2&#10;bE+64u3+JP0ujV2f1OBYv3krajuXK9Hn1Y6+9+jT9H3akXbinql2xVZc5ZvlGtD+eS2wLi/b6tV1&#10;tRTmOW6ruMOUl3Vc19SWfLU9Yd/fyucZ6/oUX9b1WCGPbakfq/LeB3VRD3UjtuO6kcZxlep86Asl&#10;pbkNcj+OE8ayDfuS9XXMfJ7VqMqukCb5OUmZzPc2EtZtrv04XeEV9kk8+4if51xn+hpSuq3S23si&#10;1179d4f67A71V/rsssYjy3rnt0Vdv7CoFxFW33AdCu9QOdd1m3SrpPFHcY6q13mK71B6yWMVwqRr&#10;u+US21MP6bWdxjfeTnm2R1KkH5Yow76Il5RW9fhY2Jb0Q1JtQ/0cH+fbHwN5lC8R136Xu3NsIp1t&#10;qu2wKse5c0xNtHXX5lY+Q9p2xKtMieMjr+IKY922tc+U69c9bREmjWM+oOer+vHF34YbH5Mu/DoV&#10;6U9IJ35QPVxTttFxcYx1TD4f0qi78quv0RcQzxPS2XeVrWNhGyz1cx5Vh+TjZx+cF/1JdXpMpH7t&#10;PksdnDfHwLbUQ5g0RF15Pd0m1S5Yrj3twHZsw37YJ8dLHyet2glVfYtEuToGwlx/zkHjGb/v/ju0&#10;rN9ki3cUiXf25cyzeE9GlNVvIsee4/Ym93Os9uNxONKxtTCKMb2PzedKeY5Nx7SdNuLYdLzuO/21&#10;IJ0wVvHt2GpX7EH9rqq/PPyL+sS3Gt98pfA3CiPFJ8p08tFDX8tKJ9Sv9muM4/3o2bas55nHwHq+&#10;eZyt56HjusY8n7jOvuZ6hvm9kWtPWWyFKw/bnwuiX9XzDVGGOOlso2f4Dp3TssS4lHdHLNyBdOfz&#10;W8H7i97Fj+n9+w6N3+78qJPit+jd86De/3bpmnuczzlknZP69JuyQ78pZhvSssLLOmerwpXXK9Mt&#10;ymkftmpDt1dtR3q2XSuDReRXmUeHG0jz+VX+5eEGHd8NOj7nSWFpH9JhLHqH2673vu26hts5V7XL&#10;DsXd10tcX9IoQ1m91+3QO5/bF+ndbwdpWL3/2WYcHuA06tZ77Ha9V2/X+HSH7A6NTXdUmsK2f9Mx&#10;/VXCPic9Iz2bIpzH6uPiWFEc5w3b/5Ji279L1M2+Sor7/sU+7/wbtuudervSZNmG9IrfuF3v/i6v&#10;fkC6RZh09C9t80+J8nkO3g/laj/YCMfxkMeYQlpRXasvDTfs1PNB9sadqV16jqDVfw83kL+qfTCe&#10;Ryt/0bZcC103xil6n7lB7y83KHyDxhY37FY62vWU4mr33U9JaqNduhbYPRJWZW7YhdSmlsK7Ve9+&#10;HetBHdshHdthHddRHc9RjW2PyB7WsUgR1/EdDt1wiHRZi3KVp/Ah1aF8S/fTDdxzSrtB9d9w4IXh&#10;hn1q9wM6r/1qN1nSbjwo7dM1hnfs4Zh0fRmX7KLN/6M+/JrEeBurcfOq7Iq0qrzdb4T2vjnccPBt&#10;7esdHeu7ww23vR+6VbrlfY219Z57x4eyEvauj4Yb7vlkuOE4+jjCa6Qyd0uURdqO+I2k3a1t7u22&#10;03MkpDLUf9sHww036ziOpjimm98bbjgmHZUUpoyPi+OU9bFm+Mbb89gRYUtlbmH7d6K+g7LUfUw6&#10;/HboSOqo2uLoW7om0pG3hhvu03E9pON9WHWcUx3nkcLnVe8F5ZF2RvVd+nS44Ynvhxue+c2K/7Mi&#10;PP2fqdK6ck/rd+Ux/aac1bmd1PP0tI4LPaLjeVjX54SO4071nUO63w9LB3QP36I+cO/ras9XZf8z&#10;3Hjf68ON2Ad0TR9S+SZtX3o449gTqpt87CPa1yn2Bw+UTumciJ/UeTldlnIn0j5MuLMcw2H1UY2/&#10;rSO6D48ofkjhgzreg3rOED+qvnz0xShLmbIHVY6yLl9hPZf2/Vn9U9qn8yWM3at7sLTnSfVh7t/U&#10;Xu1Hv0M37NW2d6sdTug8TusandL1InxS4v89dIr0UqZRFp3UtT2h8/Y2Cj+k8B1q632qf1nPjhVp&#10;j56fDynvlPruafUPdFY6p36AzqPP1Ec+H3URfbFYF1BX9nxnqafqRWdyf6e17zO6h+7WPc2zSc+e&#10;G47pWtz8ivqH7K1Kx6KjeubcovjtuvdJx96W+Vja67j6w/0614d03g/r3E6qLR7Rfk5qP4TRCbUT&#10;5/2Ayt2t8ndkfbfKUucttJPaf5Xro2tPO+1RuzmsdFtpn679Qfp06qCedcQPqI/sVd9Gu9UPiJ/U&#10;OZ77Uu2rNjore+4rtcnXqW/UTujb0MXvJGyFdU/aZnqVs3Jb6qi6bFU/+2Bfp9X+p9X+Z2RPqO05&#10;9h3qazvVzzhH7C6d1y4d6y7lIY7bafTHTN+pdtip3+lVlSe8mmFLfRutINVpq98Zwsuyy/zno98v&#10;vUfwP0+EeS8hzP9CTww3bFPatrPSeemc9JB0n/SAdH9n+d9vLv6zJR+LlLb1uHR3WP5T3XpXxJ1X&#10;yjL+zxVRttedqTtU7mZJ7+fb+B9G94/ek+I95anhT3q3woYIky5LOzstysX/JoTVfn7P4b8zjhup&#10;Xs556wnpoeFPsn/aelph2oT2QLQR7YPUftv0XrdV6Vsvq+xjqcdT2pel/W7VPrfpeNFW7Tf1J9K3&#10;/lk207fpuLal3aprvk193NIzb5v6sS3vQRVWn9+uPk9aKye7VXFEuWXdn/W7vaKwfs/Dvjz8accr&#10;ltMkx1X+Txpfud4d0nbtg/q3qj9yTNKfUjdsU//cyjFjORf1r63qTzp/7J8s2uaipLazaLNKw15y&#10;XpSNNrxhq57LrqPaMhRp5LGPJzP9aYnj+Vvav0SYY7L+ofALqX9KL9rSVhFWm6md/mT9W+eO4tyx&#10;f1I7ua3SRpj00A1Yl9V2255XHdqP69K+tkfdUT9hrkm3P+9LynpKUXe3n1WFm3SNOt1A2k5dsz1v&#10;pF4Pq/eyP+2V3Se7jm5I/enAWynCb1s3EN+vuN7t/nT43dAh9M6oKpPb8x7o8hmf6OA8zHbaP1Ic&#10;G2kc+2vSf0L7pP06J0t5lDlYUj169/rTYR2LbYWlI5mG1bvfn/Qu+qdbPxz+dNtHkuztHw9/ugN9&#10;Erbi2NuzDOVv/SDEdqRT5i5tI91wt57n0p/Q8c+GP93z+fCne78I3fflGL5HeZUv3YA9niJ8t/LQ&#10;naqX/bMv9n2LdEzHfUS/p3rvdPvr3fNP+3VeXONdapuduq/pl9ynu2g3tdNupRNGFd6pvrJTfWWX&#10;+pvGQX9aVf/DOqz7YOUfOFedGXCwumnlVr30o0PDjcc1EPKL5q//axodqKbxqfTCe7Nu/u2HJP1Y&#10;2FECYFOOM9h5WD8a5bCzHeeXEo4bZcmnXC/lWZ2DTrM4/bAtzk1llT6pk7Koti/nG8rWdhzffFvK&#10;9uVR5ec5Ob3K1zmyDbZEOVQOSvy4YvUjbMeacJgJB5VwYMEC61qdrpc6aDul25JHGcKUwckFkYat&#10;tIr3Vvvz8RBnn6RxLBwXqn0Rrn31dQSki32Tho30MY7y2Fv7VF6l9yIfVX7Z2hZVucrvy/bpOg47&#10;L7E/vbxYhGln+mtJLz6TOOVwcCsnN+I4ReHUUo5V4Qw0Org8IJEWDjlRBtV2odFpBeFURD774JiQ&#10;rrkVxxjgD0BKfwBkkkaYY7rH8bhmxLGcX/WlOs8KV7nahjY6pjqqfatdY39jW1Ubk0a8rjnxUqXX&#10;sZYF6BLWeVjAZ84BuEn/AYaflKVtHpHOSOVMBUQ9lWnEeeHj5Y/0s9K5zLsgAfR4mQ4ZvunlEmAX&#10;DlXlWHVeaRezPNvpBQhHnnZt9LLp48DJZ7zG4YDFta0yXLvqCwV2kbY1GEXsRwJqep+kFUTlGC9H&#10;mi3HoxdYDwZKHBv5HB/7qH7WH4fSvF/gMUCUdqH9EOdB+wGXCxafaGnOd/qDXT5/TFBnnd/9ipNe&#10;oly0VdSFpR7UhwG5nLfSfNxsV2A7y+KE1eA314I24pzzGhVY9kAB+Amw1TU9AIT7z3Djra8PN971&#10;1nDj7W8PN96JExLOSBL2PsXve0dxHJMkDW5HKd1OVdKDWOXjOIUzVe9Y1acRJh1HqnKmOvOhrMLk&#10;4WxFOk5VCAerU+8rn7BkRytJg+3mVHVC+Q+rjocyzccmawcrhTn+Ooe73gynsaOvqU3+qvcASQPM&#10;G1cfH25cAb7iPIVwwlHb2MHq1YiTrpfWGzWwtROBHYPUvhZh0p5SXc9JKmOnKvS3sMBcO1SRJmvH&#10;n8znGHqnKhytUIWbA5L2gbPBHvVPhJPCXu1/t+5TzgVHMe8DvSC9KAE9FUaEVyUNtMMZifp07DiK&#10;4PBkpyele18cC+dVUhk7PlW4F9vpWPiTvhyxcLpCbquUyyrP+1P9dnhgvwqT5ny1gx0vtK2hta7r&#10;yifDTaufSp8o/LHOQ9cCIM25e7s8D46N8B7dx6vPqBwOVS9LXL+6poTV9+0kp7bAqWpFx80f6ThP&#10;3fWG7gVth1MVDlZ3qTzx2xQGJPvPbj2DbXF+0LOkOTXpHrVTVcWxpCHKaRs7Zuie5U/4vpzTKUec&#10;PxwrzD4QabWvXjp+/hzkj6pl+oHakj9P7Gyl3wdvw77quEp1TLUfhe20xXkprRwJyimpOY/oOUN7&#10;2TlB9TRHBkRZ2l5liNtBgrSUnRjIo0xq4ixRcazK2eYx2Gp/K9xjXDf+zEhxv1Gvt2F7lW1OFxwj&#10;2+ocnKa4HawQ54WU7r7DPUh/ol/RT0nLPux7gri0V+2L09NB7feg7vdyfjqgsJ2gsOp/e3VP7lZf&#10;o9whyQ5P2m6frB2hdL3KgcrbaRvqOkhdJfIoJ3lbyeWpS+XtLEVYch1Z937ENuTlNt4v21KOOtVn&#10;XA/3En+WcI6cK/cT0nW2IxVtkXHaw23D80PXHmccb3N2uEltt3nPu8OWg18MWw58Pmzepecuzpi7&#10;dV0oq21v0vPrpubMg3S9ql4796gsaeVQRbg5CpWUjnOTnRv0nuf7Ue9D5RzA9fSzhecM58X56Xz3&#10;ytqJU/vz9vR17hHdWzg1TZyr6OvcH3WfK437hHsUhyvnk5fbTsLUKXl7rPKasxT3MZbyWbfvuazD&#10;21M3dWHZJ9vm+bXjJL36Nv1a7WTHqlmb2VmK+4g4IkwbUqbKkVbbIfKpU2m+R5HSfd24Trr25VxV&#10;DlblcGWHKLW9naLIV19pjlJVlnKUJ6x6SbNDFqoyFSevjqvSEMfGMXL+1Qacv4694s1pSuXr+WTH&#10;KMJIeXamIl3blWMV8XKKch51qLzzlG4HKsoo3/1C8eZERb+qdERYee3dEOk624EEZxT1YTuYUFb1&#10;tz/0sUjtx/uo/9AvKZ+4HSb6dOI6zlYHaRwn/Yd7RLKzSDk/4TyCcH65WcIiyuCwRBr2iKTy5cDk&#10;Y9d4xA4l5OFkRd069zpHtwf7rTKHJeogzD2r/uE+TTpl2C9WdXu/lKt9Y9mGduNeUdjHzX6xtCN1&#10;Uy6P3/VwnLQv5ZH2Z1vHT5xy7Ffx2qbuNbeV8lwWsR1xRLjKI7anTOXnPj124/goT/4BSc+Eo3p2&#10;+x3js+HGO/6t57CeVd4fTmfKXyj1E/cVwrRtL54p9D3l+bmI5ZrrGGzZDlvtga1zwpKm4/Y5UD/X&#10;Uf3R4w2uZba7z7POEVV5rg3PMuqt9idceRx7Xj+nsT/amHBdF9Wn8XM4/CHq4JiqPvaN5Zhz/7Tt&#10;dl17xvHNeYL3ar0jLP9rlB2qsPUujJRmp3H6G/Xl9Xb/57xIw3JsfTzPEWm8Ho5Y5GW++yfinGlz&#10;+lN/nnXeUhvTK822tqUM9R6M3+b7vtPY5zeNd2RxnrKzFTbDWBytTv6s8c/36k86/6qnPVt4Fug5&#10;53GlwhbXV/kW9y+2nlPksQ39oPpCbUfZOlYdt49X/bCJ7atOnl88x9TH3d46Hxx/7ASlZxXpjEXv&#10;/VLn8Y2O/3ON3T6VdG/crzDxBwh3ui/zH9S5P6BtbtVYb1XvNn4u6vfH+5L187Oep1ieO/lcdZg0&#10;ylUZnqFVbr4ddWtsTZqfx6T1UjmnV3nqreNApLHfS6oD2x0jeXa8Iqw0HHSa4xTS+6MdqDR2Kwcm&#10;HK5cpizlKMNYH1aj9x07UMnaiYo69dxB27EVZ3tsbu9JR0rzxCPyUNWNFDdLQOQpzXmEq54s7201&#10;xkV2ctK9aWWYcXHZcniyMxV/Kr0gVbj+ZELc4700zlV6OFVhiSvctou6JvujbrbF2UvPCv5EsNMU&#10;7+u7Rt2w+9XhBuzOl6R/p+AAenYQXlW9lp4tO7Xfndqvx606PxyicELy5I9HtR3vnuqjjF2xdqwi&#10;/qT2gdOGrgdOV3asijQ7EDIBa7fsAe3jYDpD4Rx1RMeII9VRHZ/CN9ipSulHZY8pjjLdsrOVjpl8&#10;hFNWbm9HLJfTeSKcrSiLw9V+tRWWZ8o+ndtetZ8nokhMcNmeY2r/GUtY4+VV3c+7NZY+8Lbq1jgA&#10;HdE9ig5Lx96z7AR1PJygrHv+P97+s82y47rWRO+X2pmUWChflWXhgYIreA8S9CDoPSUakCBFTwp0&#10;ks7pbv32fd93RIzIlYni6dPPNR/GM2fM8HYvM/Zcv9/vnvvDAGdA5LPc90uSklglUSpkqWFfZKtJ&#10;qjp46vcAif3gWfPPMhYpC2mdj4OQt0h7Vwke+fV+Jx6ibRKiHqadEqRsqwQrCVMSsZ4U5A+ZivhJ&#10;vCo5bPcYNolU5pW0dfuXjKmSsRASy8Du9of73Y3Ny8IbjNfDxD0nmYT+vEJ7XwavoEuskmT1FniT&#10;st6c0vBbyDcoTyn56lOk/+yf9rvPfQT+fb/7NH3+FJCgJSnrTepIOeB1w+RTvkobXgMSq8SzzCf3&#10;rrtbX6GN79PerzHG2O4y18SFWAUkWu3uAUlWCz/nLKeMFy2LtkmaUgqJVUqJUiFdERebaWwHMM78&#10;xleXpGXZ98DjrFEJURKoJFfdZh9LjtImgUp54+u0HVvSgBCwOD9KpLrD2RJdoJtWUpYIqYp+L5IV&#10;e/IISK66hk2y4S3KvGk96NkjSMk8t6jjMc6Ne/aNMZYsJZkqhCr0YOrGKU33Av1+6gPayL47oq3u&#10;Qclbl6n30hcpm/F/0blmfkOwAm+xPsBByFX8Hk6UMHUwESLVPyJaLUKVZYxyIkusmnUMchXrS6LV&#10;U5wrlxgLzpvdQ+Bhzo5H6LP9lvhUstXjkp9mWELVPeeXMiRPvYLcQttrYCtP6+6F2iRcPc2asHzJ&#10;bUfMhQQpSVQSQ6M7J4yh+iJWec7Ns1Hds+8h2hqSFeN+B/tr9puxEfclVhX3I1QV2qb9UxPRJ8lq&#10;EauAdZRcJSRWSbKyHRLsfAdzyXXAPlRKsJI4FXIVfb8smYp0IVe5ZkqkQkqYWmQq9AvMm2Qq4xsX&#10;YtWE8SF3+y7lHXRJVcL3KdpoywNcX4QwxPVQpO+UXgUvgpemlGglcarymSlfAJKu1Kc9xKmnh/R9&#10;bnQQ5xRKbOudr+U0Tptx6sL3lb439t0O/Qohij4puSYZRCltBeMTyVkRvfjq/gz5z0Qabz6uqyRf&#10;cX2047rGd2tpx1n6c/b1/ZngTXQhyep18BpgPEzzAPYSrB4ooaiQUEU7H6CekKoo/wHqeUAikkAP&#10;uYq5PctaDgkIewlLif/6XkJQSFUh6HCOLLDug2kPWchyhHm8rmIflEh1SbCvlIZjMwwkX53/131J&#10;VmfMU3KV5K0QuCgvZbMnQ6SaeMD2goTtF/0M6UnClMSpzwLWGeEQr1xfZ1lfIUeVeDbIZacxCGiO&#10;n2AsQ6qSeGXZErOExDbK6phmnDuGJVh9K+NYjPGZJKuQnOhfSU4lVE1SVclNJVUtXFRu0yrJP4lT&#10;lrfzDwG1C+5PR1mmn3VGP67nmMBVO6CuM8zbSTBPl5m3gPkq2UoijYSqkKz4XT2SqIougUp7yFYz&#10;jDQu5KqSsCRKBb8A/N7dLPjNXsQqCT7Gky5kqGPSVAhZp2xJu8KNU1Kn10pcQwXaJFNdkyAESqq6&#10;PklVgmusUSZovoC6Q3Dn9zSQXEU7uW6LNPxQQViyVcG14MfAtV4IVY+WWCUZS2IVuPv7QYKa5Koz&#10;T6MHEqxKtJqy+jYcSKZCWo4IwUvy1iRWWZ/Eqkeo+0HaYh9CbuP3VnKV15vOl+S6i+7ZuX5KprrK&#10;mF1TEr4i8Y7fbfRdiVXcG53hvucEyeqYXPXG/vCiDz58OHObG4Hn9gfvTRb/+ydJUf/fwv3JVFv8&#10;Nxe//NiGyFEySwkak6QRco4/FoL4EnSWt6FJhEmc9pk34Ulmin2mXzCN+U1v2mlPWFmC1Kwv3qRq&#10;V2+8UjTuYW62fDDmQzLzNs2UqaPQJjbtbnibZvXDdkpWMb0249RNb13jQdcxMck2WJ567fwARx7n&#10;GdjqonlMtyXIGKdeMgxxHfvT5WWujG/cDDddSEuma5+1tz7LqF3ZOB8mqh+HBww7Xk3fPGJbzv3i&#10;tmnUW6Z95OJh29dAm5BkNEhVebgpySeyZCrXtbrkJy92JJtItpHYoj5INSW4DGlcpbamVzZP0fDz&#10;1PkiUB/tOSZKiaeI8yHgpo3RRfvXNvuA8x4Y+Y7LaZlKx8DxMI9ptmNmnDal9rkWSH9MtuoaGekG&#10;cUp9pPHhbescY2lc67Us0syyBvlKvWMmmccxlfhT26ukeTsYdklPbxL+FPj0hPogIu0e+AK6D+fe&#10;jYy3o5CZPoPOhUm8HylLtjJf65NAJZwv21E4V53/7TzX5tyNPBKJRh4f6Ppgtu20PcIHkT6Y1fZO&#10;bKMNprONA6N9Espsz+vYfMH1GlLdukdbSjwbD43nw+eZRzLa0M3HDUQeBlPPlKmzL79i8wG0a9H0&#10;Y92Ouka/RtwYkxPkKtuxSFO2YbY3+Uf8aGsffpte3fTWb922mzZmHByjtss2WqZtQvqgzn//PiaR&#10;5Bf7gyfBXfHL/cFT/7aPpycJVs/+Jg96Du6B5zfyRSCZiRv9kJkkTsVzFflfASVWhVBFOZKnSqB6&#10;lbgQqX49yFQhVKlTnraQq2Y4xCptE+ohWG30VywXXc9Vgpv0eLV6EXvJVRKrJFU9B579EB0cfZfx&#10;eH8/yFBf3MfjVEhArC8fgmpbIBwPH4JxFfXuskhKwIegFykvhKpvT3wHfA98H1BnQDjkqhnPDe4g&#10;VrGmrVuvWIvIRPm+NAhx6luAcvoA2Yfg5jli3n2Ia3mXTGPZlrupP0QU2nVJwgd9jYca+2x/7Ld9&#10;IBwihVKb9fsg2Ie8SL36WF8IKOY1LbrhwHDHw7wgdU1oW3XYbvtJvpC6aH/yW++XafNv9oeXfjdw&#10;+ff7T1z+4/4TV/8E/rA/vKL9j/Tlh+Sj7yF+UO5lxuPiTxkb5v08c3zpV6T9fdIfXGY9XGItXATx&#10;uvQTdMZUEkC9rviy3XHXC9HDlP2ID56Rt0hnmvWimt+HRZBQVhe+TJovO08QOBpPXIhU7GFfevmy&#10;fr2InvkWAcOwedWV/IatsvidSj7GUFJVXqCwTnyJEhtjafkhgZjftvuCjTW8XsIrtRtPmWm3sN0g&#10;5A3iQzAQnEclFoTMQHmLgIWulAQRO22LjfNGuw/ib7AefUB/i7Urjtx/s6zksyzyhLRhWLtlWBZx&#10;IXzYJuOYp+wV58581BOiiOnMT98SxzhENx99CrmK8kTKNeyZ6BoCJfuUXKU3p5Kt9DwS4hJjXMKS&#10;uPWVAYlKkqrigYozNoQndeKqn7CRN3lYtyFWGbaciVtf3h/e/NH+E9yUhggVYtSsr/lTnvkJh3il&#10;fcbb1rSXNCFbTWgLaQt74tH1cKXXOb1ZWVfONcahezlhpTbHxzFRZ2wnucqzIeSq638K1Ae5yjEl&#10;vWdNyGqktYwTJCvmWXSeheEQhMgf2wyX/LTIA75Ads8ouR5yTtNWzxb6JSRXGc6ZRr2LcMC6j+cp&#10;ysv6cN27L9kTIUxZz9xvITyx/2Kfe+a+cI9uyg4hyvIta9pTLvVEsg5F9pt124bmVZ9tqM0ytJcI&#10;ZhmmCSnKMXRNO34dN8fUsev4mca0pmEsVpx2bNl3zEnSaXd+3uQcZe6COXdJY9qmE9apXUmaEKVq&#10;F6adeRZmuxdpapaRsLJh5ezLIlPO/CVURTqO7u1ZVs+gAD2epoyb5ZRUZTi6eZSklzgV4pXzM+MX&#10;eUo5kfO8cyrMS76QC5xfwrlmYx2FYEIdeRkPQoJiXAN19kl05LreVJ/pA+NZy023ymCcorPvQrhl&#10;zSedMJ1tkLSh9ygJSSUyKSUnqWsvWUm7hCWfmzwOvD+Zeogmgj52DQeMWfrvmBjnHt2SpShbEtGq&#10;yzomQi4Sts866Ev/ZNF+B4YZ7+UFy7w+d6BM+2XekFxsH+2VEJN2NIwMWcd0yvZv6iXLcE830isZ&#10;t6Q7XYZlayscI6VphMQT2zKRMTTeOmb5aatng/FCnXOkpCT3v/essc+4dY7MMyHnn2XZHiV15Jyb&#10;52TWnmWq2662w7G3PNeka0fJ3CXttkzLE46TsAz75jy4zgVrP4Qi6zC/7ef8y5pXCu22peOiNGx7&#10;LNMxmeOdMbJ+x751Cu3M9znafq7zfgs4HhI6vD72Gp9ruZAuvBae197asjcs13zWU1ju1Bepy3pt&#10;P+svc2Kajp2wPeZpu0zvODmPjp/9Mz0yzx7sq/12bARx8z4+6Hh0LaRcSXnAduh18kGu4/WY+bDX&#10;qPRVQrdnXfLaJsu1zUrrU3oGeSY5t+pzzrJnDbNvY/OM6F72vNPeeOOcb9vV+VUK59b571xbj/uX&#10;syj36/wOK/MHAMeSa48n/8B929+OyVIiZKqPuIcr/jzwUsOTcFVZspVp7v2F33tJQZ4/nofW07NP&#10;XVRXVjeta39rE81rvOfO23u9TcWGlGi1s4+J36ZVegZrq92zuLbqSsZlG5dredcw13CLoATmiz9J&#10;TOOFINeMyEFqalrjTeeLxC8Bru3yJzmu9RbpSZA3cpadvIZNp+6fjRxH0XglYduQsHEtj/AiW1mn&#10;bdNuOdx3hjilLtRLdGJPfoxc9T3aLb4z8d0Z/nbCIVIRHp6mLENZAiVxU88Lq7xM9AWWoJ7pMSsv&#10;UyVVXfRFE/kusY+KKz/mWvFHwa444n7xKnHiyr/uB8mKei5RnwixSoIV7Zd8dZUyrtGu6/T3iHHy&#10;Hjr3K5/b73pPHc9VgHv/nV5w9ARzmfH3/ldSVYlV4hrl3KSdJVZNQlTIUY/Qtkeo79EptU3ilQQC&#10;9eFhBhnCFfGeG+ghWelhRrtlSpBomtRBXXq46j3bbXDT5xvOKfVJqsof0ID33te5V3mQ6/4tmUo8&#10;NGWIVZW/DunpICSpgYOQqv60391Dan+RvQ2Uu3vgKYkdvxskKfNItCKdpKrdXSBBS69UEqtCpioI&#10;m+ZJ4sxjGZKq6hHvcfSHfj2g96y0+VeMibZf0VYgseoxgB7PVhK0JqFKElYIWKLx8Vz1b+NF4w3x&#10;YV5w7Y5+NnQhqcoXlr7UvPIB9f6CM422PUfZ4nnwIu17gXF6DbxN+RKk3qB9kqlKttrKQg9XkbSx&#10;UoKVej1V6SXqDcqTXKXXKrHIVayF25wz3CPurn0GfJb+sp+eZt435KqDe+D5n03Qjxfoo6QoiVWS&#10;oeK9yjKpQ5wOx2a9SO3mFy+aF3uIVeB57dj0niUxSg9V3OtGGo4HK2RJVPFaha40LB7Wps6ZoqxX&#10;q9vA+Dukl2R1kzKVkqv4bY289uVhN63EqtumJc8tpTYl5ev57Q7nwyQn7m5Oe+FeNE7d+JCASON+&#10;laykR6XEW7Z50K9KBmAOnmRO9Byl96t6rpL49LZgjb8tMUpMItVn/rrfffZv+93n/o4UW32Gl5z4&#10;zF/I++dRjkSqN1mP8VgFWu+DnsVv0W7GSGJSzxBJVCVWGZZ09SxzFw9U90FIU0jJUnqs+hi29o0u&#10;ySr5LYc1/QzrxLHkzB3kKsZTspRQdzz1sCVx6kHbBjwXlSF/AfV6snqJcvUm9Y+8Vi1PVWKSpu5L&#10;sDqNmWdLrCq56q1Z35tikrrusT8v8Nsg6emSUmIU+1FPZpKjtt6pSqZakt8TyVNb71R6pQrBirK4&#10;/lpxsYMQqz49wPVISFYNh3DF9Y7z/oDEIuH7Bt8nzfclD7wCSqbaEqqeBRKqXpxypjmLDExnmqY1&#10;/PSUW2i7C57a6E9O/VHgOx36X2IV1yYnyVNT5zrkGN+8T9g05iGc9M1LeVwHDS9XjJu6pLJ42aJf&#10;AW1YMI4xCSRdSRIqJP9QTohBYJGpqPOsUo9KtQn2WshKxEeyzkMGMozUU1RIUoI1LAlI4k2JTyFV&#10;aQchVwG9VZlneqIaJKqfgkmk0stN5LQZri15SB+yBiCvHqzEIm953RaSVdtpG5WznwFjGI9SkqD0&#10;RiWxirUmmapEsxLPMlbIePRibOK9q2mO9TMhognzfC1Sz2CDvGX5w37cDts3xneQqr5DOjG8So1x&#10;Y/xCrGIsS2pq3xexyXFwHKeUzDIJLUs2bYhWPwyOy9yQpLbkKclZE60jJKoVJv8Mhzg1iVTxUBUP&#10;REOGXDPjFrRdZX69LtkgHo0CSUyG74PrHw7SVIhTnPOTFLVIVi2jHqSKkJ8angSopdc+kGukieXB&#10;KqQq+iShSjLVCa9V1jXrq7cqIdEqpCquMyRWFbentyq9VwWEQ7JC51r1zCO/PoberAKuoSRUbcIh&#10;WUmsmuQqrzUHsUr8YXivKqmqZKkl+e1+Bkz9mIAFtmUot96ynqAeyVX1mGVbbCfXr6Mv/H7cBs6F&#10;157XuHaSMOnack1IqArBaoOQrFwvPyCOdBKrJFlFN5/kKuSl727JVT4o8aGHuM1NAjfFIVf9/4Zg&#10;dT9C1XH8qHd32R+lG6BkIgkaPjAaMgj5RnKRMCyxyB+SmT62xht+7KQt5VqGmOU2f6C9BKiJEIKU&#10;Gz1pqrdcUbvSB16PbtpvPHraUYKX9i20laBi2HIMq9sXYRmEk7+6UBemL2ml0CYst3KWmfit3Tqb&#10;xzS2t+3YwjjTS2gR6KlbAkzTlECjbtptuPHI9Kv90b5NY99mvJ8GXGPW8qybi4rIY9LNsb7tn/k6&#10;Ry2jdpCym8f5ewwMss/AU4R98KeNC5wFCT/PYn8mGDYujgJ1iT4lzQhJJdW52DgRVtf2CmUNOQgo&#10;gxzUuI+Xc0zKGbKEKy/eaIMXYWmf7RTPAR9y2vbq7cuwDdLUSD9sliG0GXYszOe4KMe4Dw9kp2Fc&#10;56XzZVmVwjJ9ACosp20xTfOMNAPmaZubBv0BL24dK8dCKTnoVcrjnAsJSfnW1BsWr4M3pi5RSeKU&#10;D9m+zjn5NfCNIfNAjovyfCaQi+2U9SbwYatj79x5njlvnZPjeXV+jolEPnjtQ1jnzLXCnAWjrOP8&#10;Yw0M4pDt/hT4NPjMQB7cKrHnRYwYF/2DoCR88Cx8uPwaYWG87Z/9yEsb9JKSUo9ypB03GD4YZYzQ&#10;B7mL+L4A46bn4BLjxg3QeFj6WdJ5cyLByza0zz7AJnzecVBafufLNnmz0rGd8YH5zdPxs52227iW&#10;Zf7R3vECTthGx8a+Y9e9+xM/2x889iESPAkkVj39q0GoeubXg1RVee+3+4MXJnzQw43nwfPEvSCJ&#10;CUhmCpmKMhYIh0w17dXFdAN+TKaauvZFuNpiphMtV1sJXHqv0ptVvFgBiVVCz1t+HlD5HG14hn4K&#10;dR8s+hKGG8oQMPqJP1/ohhSEnhfxjFte8jLXCSP1vJE0n5828zAP5r/knvHBo3vm25Tvixxf6igJ&#10;RxLOCx4fUpqGfSWJKwQr2mF7JAuFHPVj8K/gXwbyMLPQ5gNldB/I6rHpsmuQNkiy6mcJE/4K8AEv&#10;dWSN2u/35gNe6gp5wv7Tt5CobItpzUMay72MPv9pG29f6toXAUug60lreaaa4yrBwfID9ms+SzhR&#10;AoRpJX1d/B7Xan/YH17+3f7wyh/2n7j67/tPXAMhV/1pf3j1j4MwdYm59FOI3FAcXPq32A4v/3Z/&#10;eOk3pPsjeT7af8L819CPPiIf6/bSz0n/0zF+krEke2T+bdOcy0UQYL/khbzjSjgvzfnNyMtMoc75&#10;FV3ZF53VgaSHEDa2cZv4ef6Nl9DbOMvm9yBkCsYy68b5/gFgTvOCht+e5GPc8uJKeC7R3pTB79Vq&#10;qzb6ls+Y0L9FsNLe+gvzbsIlISxyAmdNCAqGC8OUF3ID8ZGmNY66rrMG80mL+YDez0vcZO5cJyHU&#10;kNa1F682W8x5CElkU1/SW6dh62ucc+WcCvJnHm0XaRahaupXrLc6aeKZyjXp2p3rQVKO5DpRz1Rb&#10;clSISwJdL1ZbAlVJTiFOmWbaSoLyxUuJVbEhmz71qYPUy1hJTrvBmXF9ltE6kk991pF8toHzLW0V&#10;6ImnPyVUxWsV4QCbhCvjQrBSuicZw5AhhftYqY1xXQQswXiHZMU46qlKz1PxWKW3KtPNs8D56HkZ&#10;z1fIhTmn9WgV71XTtog1zh9rknV1mPXsS16wSARihjOvtMv25xxnbYTwyN6KlzjXOfstBCbC7rUQ&#10;rKbevV6yU/SJ7C3r6h6zTDHTBcZbxrQ33rMghEfrtx38loecM8tKvHFK2zLTB9rNO9OtPiix2fbs&#10;C/ef4+V+cPxc5+ru5a1OvU2XfcWYxntU9xLh7H/SOCemW2cEMH/s5nXOGOecobZh2tbedO60WW7n&#10;Vd3yjZvxOUu02Y7PcJ5/HbAm07aWN/Otc8E+qFuGfbdfLXP2MWcReUIQxZYzzPPBuoRlN958xJsn&#10;aVuuYWSIQ9gi5xxmXJSOjTbKC8lI3TyGWYsBfcv6VWevRbJPAsZwvYRH90w3fa8zYzd+kyaSMUqZ&#10;1qPULtQtQ3vj6GfaK4HkNpDoJNFkIh6lSoDinnA9N5H8IXnj8Rn2mQrrbpGqLNc+b8fmVB2rLklQ&#10;kqIk9ygbljClTjm5vrXftD/X+PQz17L0IaQG67Z9knEe2h96HZx9Z9unPeQY2+25MM+L6NhDXDGv&#10;uv2SJDP7Fptpq8+4Rfzp8yQl5QezjuRvPf5OC/V5HiRMO3PPJwivewPHjDWUMGfCStMzZ5a/YL2V&#10;lmPd9ks505ywWaZtqx1kzlwjriMl85g2OXfWaXtbT/vdsGNhec635RTOneU4j4J+pU+Wa3ox9dWv&#10;WU/G2fYqmcesS0l0SteINteIsH7XEHrmXJKVMM78ra9rq3Gdx0r7ajrWccZIm20wXqjPNm09pK2x&#10;tS5h2Hjb5Ph0/p7kvs50tsd+1j7DJWAlruMrbJNxwrJbR+uzbY6HY+s+cQ3ZftbZkpZhWqVh0yr5&#10;7QhZSlQ3f3XmNOOBzH2+7bUdLdv2KrVZdstyrt237leuG9IupWHWxE2uZV+UVCWhqmSpDZnqpfvg&#10;ZT10bcIhXW3IViFa/ZG4v3Jfy33g8l4lXNM9Dw1XF57F27Vfu/m5Bsq5Ko7L2yX+XaR5mm9bhtL0&#10;5Luobv62Rbs2dcuvxO6zjJCSuF5bpCbDIC8HvzGh/vUpSRfCU/NwXRlCk3LmDYzjunKV2fJrK7Sf&#10;ykedy2vWkk3f/C2vunbuVUqk8l73/CQ3FiE7SZTynngihCthvPJ79PG7gPuGEqss54S0PPNzP7zu&#10;l9W9P/blFTJELcdFUhT31Ze8ByTtZWRJVSJerLynnpLwbnm1otwQr4xDDyi75Cq96l5BXqVO5O7a&#10;t/c77n2GBxXmLZ6o+b0PqYrrbu6fd9xXj8//fTU4kGDlPXf1K8zBNdp9i3r0XHWL8iVZSZySADVJ&#10;UQePcl/7MFKUHJXwSBPSg4QHdWUIEEL9J7EnnemTjn7rRUeChCQUSSzXmAeJVOeo/xx1CMK7I19+&#10;/XIfEpGemSRPlVBVUhUyXqEeYW9KQHoM3U/z6W3quUGskmg1CJYTG323kbun/xCS1IEEq6fII0Eq&#10;Xqgqfx9S1YHpfNH1BLaQq3474kW8XVGG+mOkoV07CV9K23iH9tHe3YOE/czKQ0jJVXqpatoQqUib&#10;vtFHbOmb8MWWL/Icl+uMjyQrP4l4DVz52X539QPwM9bCz5ljZLx9YXuScp+hjmfB01NKuHoR3EP3&#10;E2pvUaZkqpCk0EOoQo8ciHeqKQ9WWlBvVcLP7wm9Vkmoeon6n/8pQD7B+uU+c3ed9SnBivvB6E+y&#10;HvwsXyHZ6d5ESFH0R89VSklRlS/Rf/RgeaZCSqpSiuQ3z4RptEmssvxngSQqCU96nNqSpMTDU8bO&#10;uSGZKkQr1nGIVqbBVsLVChMvQUsSlQQqcY2+X6XfVz43ZOqjDElVt8kniepBQd54fLMMwtoTh02y&#10;lMSeEqcajmzaGb9Nk7KAnpYkDZlOD0yXvzLmP5/pY83GexW6xCfJVZKiJFSFVCUmYSr4+/8NSJO8&#10;U75LWcIyJW3pbUtild7LfK59+bP7nZ889ROiOUdof+HZcZc1XvJToD4RL1RTLvIUeJ39Wlm8dsq2&#10;TS/J6kX2i7A8yUgZx4l8+s/x5TyTQFUiFWdlPido2M8LPo6uly3jbpD+SdZbSU9vI7dEqBCsGK/i&#10;YwSqeqzakq3UN3lOeK6adSxy1UeMM9DuOfzAlkgFSp66OGU+A/gt4vx9AdwvL5KVZKwL5Jc0FUKV&#10;BCql0FY765trtEWiWhjvOgb8M/lb4x1TSFSvTf1lIGnqpQ20lUQlWUq8cKzn/ZxhpTCtceq+y3pq&#10;ytPQfnfCMNfUZx8Hvl9jn3LdEUJVoM5YbElTFxinkqlCslZHcm2yu8D+j64krJ60Mz3XNcfXXZQd&#10;KSyH8Vtj4JjMd3FrnEC8JpEu3pcY9xCrKCfepyhXWe9O+aReQVtCpkKfXpSGTV1s05qG+BKBSrKS&#10;vBOwJxaxirwiHqvYvyFQISUACXVJVFdAyVWJn3bzSPyxzJYt4sHKdtlG+yMY0xVmzBbZiv4vD1L9&#10;RKJj4hhJqJIsNclUSbNByFMSp07FnZWUVnJVPVtJrqrty0CilWn1VvUNdD8RqMcq5beBxCo/0+f4&#10;AUlQi+jk+CAlMYlFdBp6yEoLjtVp20xPWfH6NcstmeoELDPpN/k3+oo/HXeaQBUM+5ZwdSKOa+Dk&#10;db4l4fi5wJKjtvoiV82wpJ0bHw6yFAhRXK9HepQCkZJ14mGqeTbkqknMOkmsGno//be7QZnmCYmK&#10;ciRRbQlVEqwkVEmmahkhVSmBxKoTRKth04OVHq1KvIouuUpdghXXcUNOkpVykaqmDJlKYtMkVtVj&#10;lSQoyVDzk4CDXFXyFNh4rQqx6hl+Y6uXYJV8lJGyJllLHXhNG3h9+7iSeNuQdk6ClZ6rhOQq52Xu&#10;bz8XuZNElXlE6qnKOZZcFc9UrPn8gYS9XM9Vi1xF+PizgG/sz4Zc5YMKH3qIJ8AdLmrv/f/dg1Xq&#10;+jzyAj8OIVZJbBlklxKT8sAk4fuRYyRtHJNjhncm0XgJOcrjNMeYccsblPok+MReabwSxFOV8hgH&#10;y3tV6zKf+sOz3dqsH3vKkVhlmeZreea5A8xnWcI8m3avNppWuz+iplfnh3XFmbdplDN/dBAC0zbe&#10;sHpRUlL7U5sPxEyvzXDHXr3hrZTssk1TXbRcbds6Hme85rwn3DRtb9PaFmF61m/qMv0WtW3rbVzD&#10;LQ+Z8UXPPI9xHQ8KXZvWNcg8g4Bk2V7UoHtxs0g+wgsmL45q82GckCgjeUaSzIszrP4K+sBgvUsu&#10;EcZrfxVor/56wuMhn3lM27xKCVXW0zImwSperdjjaZ/hIUucOu7XM0l33J/2b6Q7Jjdp4xyZcthK&#10;KGs647a66TonnUNtlq0c5QxS1SgnpK0+UCddPW6NMk2rzXSWX9h+++4YvEncGLehO37Kd4DEo4a5&#10;YJaBf4GLoYscppe46PJB0fx3Xh8e6R5w+4+9SO26P+cifzwY9IGqoOw5T4Poo23M/fAw5vw7P/bH&#10;PvZhrPHoSSds/0RIQz6oV58vVhJ+awPDYr6EWsQx2+OD/qaxTUrtzdP4MT6Jd3xSz6eHzMNadcr2&#10;3yM+DLv6jf3BtW8D5FXGwn8rXvn6PsSNfCMdnRudjFGAHk8zls345KXDbIv1to3ZO9obrzRu0+aO&#10;0Yq3DMdLqY0yjMuLkhnvZ9D8t+IjP9sfcHMZcpWkqie4KX2aG1TJVc/+duJ3+4N7QjIVWOSq3wPk&#10;y5VCktUvwS8G4amkKglToqSq0yiRKqQqw9Nm3OsTr1FOyVXxgvVrykbqser1Seyq5ypusuNVy/bo&#10;VSufBURKqNJzleSqZ3++P7gLuPnMeFxmXuO5Svjw813APK+wkrAEq7yoZ42EJNB0rIcQEGYe5zvE&#10;KfcG6yEeo5RTl6zYzwZKXgopCxl91hlPV8xTHhL/eEJS0E8mahOmAZK0QhaibZIiQoL4POV+BRBn&#10;f23baelaTRr7avovYAM+BA5Z6z10H/IiEzatmOEQrowHeWhc2B/KiWcqQdn2tcS1eLQyXhvhgPY7&#10;phd/sfczgHquCkHqimQpiVV6rvp97GN8fkDaD7D9JsSqpA0J68/7fzr6y/4T18E1yVi/BawNx5AL&#10;zANuDuPFwP72pX2IAc4rumMYmxKE/MBvSV5IcxaX4BAYLgiHDFE0bL5tHqGtdtJE3+TLi+nv7g+Z&#10;40PbfZE1e5F9m89VSizjTJY8IAHDsZNwc505lch0nTl1zFNu67UPnAF5mUTf4pXFOqwXGRKBkvAi&#10;nFi+dsEZEsID4xWoOzaUE8IDZYYYAUKCmHriSKenquus/4A94Bqw/SFXmA6ZTzRa7qyn8xBiA2kt&#10;q2SKkh1Cupn5S7iIbhvNa/na6MPCLOcyfZSQEo88rkv3n/uGsZOodJt23qa9kp3U/TTkaSJToB15&#10;S/3L+8NFZALRJ5J3ouWURLXsLY85TJj6b3yXsiRXMed+muMG7QlpyjrVZ/5IyxSU4ScJS6JSN822&#10;TSFaEZZYFQ9W7EdtyhKvJFuFeMYY5UxB1tPXIlhpqzRt4yVXaZsIsUrMeV1EqjfZn9TrnCXM/Vrm&#10;ZMQtz1bM9WEINK5r7+e4BspLea4jAq6LsgeFunF9oe061yZm2uyzuZ/dd5YbEhRYnqZMpy5O7+GW&#10;ZX3ma3nqs8yF7vNtmsZVt43mm/sv6Ui/CJqm0T7Lim2b3nZgy3p3b7E3Mn5zH2avMMb5HKq/VejZ&#10;B44t6bIXJ6onDnh+PMw59Ar3r36i6lVw9w+jjO7jlAWss+UFDW9ttEmZOtqGqa9PCL7L2cfvpGTg&#10;1KNNmM907mXXQ8MzPp8uVccWshR16ZEqumlNg8yZ1jSUE2ibcTnbhDpxJQ3l98DxBhl3xjzrS924&#10;mS4kVvZBzlz2RYhNtbF3PvZCXnAOrXjPcMPM1Yk0wjRNt42vXVgX/V5gHBbRiz4usq1rWOJJSU8l&#10;Vgl17ulLqgmxQ/KH4J41xCnjXauuR8fBNe7+lOzSciS/VJpvklMCdW2WI1FEIo1j6ngJ+yccC/vp&#10;eGo37y1AuSWGbYk323pyX2vbe4/bfkgMeXwDbcjA/MqZLuXMcEhB1q8sTKc0LdJ7uJwRjo3ScRHz&#10;3FjkGqV293XPCcexY+k5Zx7rFeax/ILyF8nFNgjbZjtsg+EZt/Ir7a9g3JPXMmzLbHuINrZhtvdE&#10;Py3bfjWNa9+1xV5Z622usdx/ELdAHzN+YluuZdoW5995VHceO5/Or7pxnWdk1oxpaxddC8Usa5G0&#10;ameOM6euE+Wc84yLa8X45u96ErbVcWi6pq1uGudg2n224rOb1OV8is5B8xm2TPMpnafT8zbDa8w6&#10;bk1jvJhrNWUXHSNk1rJz7NoRrLMtnNvYR1k+w4iX7UWqot5gqxvPOggJFOS+mf26iJGcRxJEQqz6&#10;I/doW2JViVN+8nCDV/zkIdjaAtKKEK02JCsJGZb1BPeI/uEgZwbXMyEwNew56dnYsxP7RewXlZ65&#10;Qp18y2a+7XlsWUJ92v1NXeeUcns212bdWylmfRf4nVsEpdP4KnPwPuAaL+Qmw1zTTQxdIhPXh4Fk&#10;Jq5ZS5BakuvFWd7QReME14ixmZdrz8B47ds8lmEa6zHN6TING9d42yQBSikhSp373OiTNBWSFfd0&#10;C1zvnkirBHnp9f2FkXZTVoAtnwRVsua0XfQ5lvd/3DtKqhIhUmELmUpM24oDEqquTRkPVlMmPWX7&#10;fMxPA6pfBUfiX/e7Gz/a++kpvT756bCD67TPZ0Z+Ws/reeU1cJWxCpkK+Cc9yVW5v2bMA8b/ytf3&#10;O0mJeqyaRKjoEqj0XvXQlI8ByVbGS5Sa3qgiQy4Y4ZCtJFMZjk57tT/6Q3TuOW/+av+Joz/s/+nK&#10;v+//+TL30xf/sv+nCx/tP3H+N4w/14HMwcEV5I1f0hfuR6//gn6i52UOkFwkOUlSkuSkh9mPyOUJ&#10;SinZSZKUn/JT6rlKEpV7WA9W6hIwn+OsUOq9aul/jHeA3d3xYmn3KO16gjJA7I/+ln5RLteoO19G&#10;gYOJ8VIKKCVXxXMVbZRQVVKVuEUfDNt++6R8lP5InpJgZTg26rZvkqwM6y1AUpUwXwlVQt1P8Mxw&#10;Pp/oH74uc1+v1xBf+j31m0GqKvRi9YzP58Bz2pCvUYef+CtpSjLVJE1Jpiqpaj1Xe93naLSlhKqS&#10;qhaxivaIF2iHnqm8X/RekPvHHfeKIVpxb7c7+iJjxzq5y7p5Gim5ChxIfnqe/HqwCtFq6i+xNl4E&#10;Eq4WWQp7iVbGmUZ745SSq2rzU4DPUKbkqX7ir8SoeqNKuDbWcCThR1zPxtc+w01XolU/J5hPBH5z&#10;EK38JKCfA7w17fGKZXryxQOVOtK90/3jXgqxyrKnDNBDwhKkXXLqiZ+6hKuQrqpTj2ShEDT5DXiZ&#10;udZblZ6k9Fz17l/2epw6CCRHTfxvEau26YD53v3rBOVKrhLG6T3q0hf2Idpc+twAv235dN2DnC32&#10;U3LV86xDCVUvs063xKp8EpD9F29VyKLEqTfY02KFp3x92iRaJUweiVUvWwd4qaA+w4+xViSmed6F&#10;+AVCoAJPsJaeQD6pBFu7UoKV5Kp4r5L0JLmMcThBrioYv37ubwHbCX2bRh2EWCVmmfFcRT0lV72D&#10;fIYxvEm7r36LMWacL7L/LkmaAvPdwiBasUZjc21oE9qIk4C1yFSFZKuJEKiG983hlUoClfqEcbHp&#10;peoV8OqQ5+b7t0Wm0q6UVFVb4yUdSaSSQPXc1IVEqq1dPLvRnwJPgrvg6YlnQOMNE+enBCU3eQ3E&#10;9ccxoYo1KWlqkaSUhH3XtQhUSpCwME5745p/yhDbKV+pTXJWbMYxtmssHC8JVpLR2B/5dGI/CygZ&#10;SEgqIu8DlHdWUNYiIFFeCEm0R1kvSn4SUGLVWc6rxi2ClXbyhmBFvNdIelwq+alEoaSXXAW0S8gp&#10;LpA2RB3WXb1UlXQlrrA/JONs82whWSjkrbZN2B9hX8FZ+mqfF6lKgpSkJiERys8Evgckn3HWSYI6&#10;QZ5qnpKrvjEhqWp6+4p9pDkmYVUXTdt6JVbptcpxrvcqPwMoqWqQngYBCnmqz4Pc9ONFgBpEpzle&#10;J/QJ81iWsphxLSO6csVPJN60x7LxIzzjuJ5dxKmtDo4/Dyic320YpCzLdC3Qzugjn5+MM82ZEO7U&#10;rYv4SGz5xJykKsk6hkEIVoaHLSSrj0GCT+XUQ5ySiMWai3eqY9sOubsO/AygxKubnNclToVYtSVV&#10;TfRzgMFJQtWxHejNKp8FnKSqQs9URchVQFKVhKoQrH478ATgGrPEKolSEqbOPPOnk3hW/DvXclzT&#10;Fstumkm+CslqlifBqsQtr2PXtWw9V0muon2TFOY1uASrkNn0UMU8ZV4l96lPspueeXfc35zhnmaB&#10;e5m84w+5apKqhOSrkKu+I7nqrem5yocaYj7wWPIWF+Dc9ExvUvcjSP1/ikWqEg9xo3TuBngE+MBF&#10;Yssx4cgHQCcIMCf0En1KRirRCH0RZSQONc/9yjAtcn0qcKYP+UloN2xZM82qu4Sf1t322P7Wp22b&#10;p3rRchoukYi+b9OFDFUiUtE6W09lyUOmaTtAPyOYcAlHs6yQq4xr/HiAdJxG+5akxA/9IslUtgwf&#10;PImW03LN0/yiebblDn0Qq4R5tI12DRJV04425IFXiDbKJ2fe5mvalqdeEo/6doycx/a1smklDlmH&#10;xB3LVhp+OnUfe4HiQifEHuMGwWcQaibQh+1lwj5kfQWgl/gSQsgbQA8/XrgZ58WbJByl8AFt0+nZ&#10;R5tpR9nHBK6GqSPljAeFo132Rw9JtlddeGF2TPQ5jmufajdfw9WFeV+kHusc9oMQusxjfMevecf4&#10;nRzjrV30QafSh599AKrtWcruw0zzm7f5W94YwzEOjHfJNozvGOt3yMsFiG7ROSR3HJZDcgZyeOZB&#10;kf+6y0MkDmIO3eiSq+YDqN1V4vOPCS6eLn+LfFw8XbY8LuxyQf4C9TgHXQfOudIXJo6RD2iFfXK8&#10;nKuuEdvbuVW6ZgR98OFs+mTZ9qlx2H2gm4e59nP0eXiDcl01X2F+22SZjof5fPjrg2B1bbVb3hw/&#10;SSUhU82HYgvf2R8cAeOufINx++aQPjC78jXyFV/fH1ykjAvCh4/WZ/tn3yILX0IojReG3Qdi7JEx&#10;XvZjxs29McKW50sox8W+YLv0+f3Bwx/sDx7/2X58EvDfQqw6ePLX+wP/LQcOnvstmFJy1fM+9Jry&#10;pT8A5IsSrYAEq5eVIIQnypJk5ef/tiQq7SFYzTQlYEmkeou6S6oSb074MKgPhlIOtnxmkPQSq/RU&#10;5acBX8b2EvHWr67XqheUxIsSq+4BPxEoueqpnzBX7zEXzHkIQ58Dnz2W8dIE8lmxzwBtSsayno7U&#10;JQLFy43xG3s+M0e5PizPfLMOSrSLlyrzTORzATO/ZAUfpuahMnuNi/DhpYr2hkillFzz06Ff1GY8&#10;6fR0ZX4/7yUZIp83pCzXrJ/Ak9indN2V6JdP4yHzUNc22hbbZf9tJ3B80kbGy3/R+qA3D36R9XAV&#10;YhX5r1GfnqtKuNIL1jVBmhCsGEMJLJG2kf3VTwaGTEE4XmZIH+LmB3s9UeXzgBeVzPNFH2Y7btQX&#10;0tGPiPs5cb+Nt6tPXPEzguCK3q7AFb1gsU4uOnaMa8crBDL2VQkfJfL0JX9IQth9eV+Sw3pJug0r&#10;OddC6OAsE3nh734DecmOLWn4rcjLeF9GmpZ0IS41Tp34kDSoXwJY5pz9evlDwNq9jH7J/v5gf3j1&#10;s/vD61/ZH97krLnFOSQRRyluYLvGXKR9s41ph+1vuC9Frbd6YbuVpkPStkPk4UUJLo6VY+M4zbEK&#10;uaHScaTv8ZjDvJYYscgKc2xPjDf5QriYaVv28nIjLLvpGm+4mOVY/vKupe58GK+NfoWgg8yn1ej3&#10;Iu8AvaiVdBSiEms6XqlYbyUxhQwFSmBapCXWfUlL9UZ1nfDyMGUZLYd44yRRXZ9lhjBlvPUZNh1p&#10;bjGveq+SOBeCV9OIaUt+0XjLsm7raNm1zb6lreja03baHaIVthCsOg6G3b/szexX5jRgrkqyiucq&#10;9nG9W3Vf5VOhb7FWmetFljLulO6cdB6uvL4/nBjrw/XJOnSuSHeYz+FxXSQpae1J17Q618R54exL&#10;e+Y8+0j7fAG80nEdlTTmRe8n/5Ysuk/cO+Y9vY/EJk/2tfGCetLG5t2kTf5tnOUabhkznLTqyBK2&#10;TuxP2laCz8pH2qxt17/7zbXf9e++FI5t7WKuf/Wk6XlI2Hbc4dyVUPXyf/FbC5RvEH6M31jJRKvM&#10;WU7qFtbZuqbM3jO9tmnvmRldNK9nQTHtIUCZ3npoo/C3PORMf3sF6zNh402vTvoQrZTUZX15yU58&#10;zjjjhHW45oTpqCs6Mmuh60HZsZ/jHmmZ7IEQgCppT16o07ZAO3spMK626gW/5wumtQzTNf1Wb32W&#10;Qb9PhG2T0F7dftPfRYRx70yyUkhTEqu4Lw9JSl170bBxk/iSPKJpjGv+pqldSPLwGYxp1EXTWs7j&#10;wDG3rfZF2E7H2XSWNcsNIWySZ9I2dcoLqCMkkRJQxv1TiSPHxBTvrW2PsG6BPUQU9G36nDHuYces&#10;8DxxTTiuri3B+vAeLm02vbr7XL1lNL7ryDXl+jKdaQrT2Qb03DsJ0vXeMPeJldpn+sA2t92GPf+U&#10;7Y/SeXCsvMe0HvJ7z5a2NZ9pzStsJ33svX7C9t85cww8o0DuUbQpKS+wDse3bbFcx9i5ZG5PfLry&#10;Ua49Oi+2z3jnV502R1dqZ+5ThrL2put6EC1D3XpNM2UIXo1TmrZ55hhlrNwrwn4Yto5NPR3PZRem&#10;1eZ4W6dprZf+rzWp7hxrdx6FuuvQ8TKuaRxH58m5Njz1hrN2hXUpLadtav3bPqob73w0L3qeO23r&#10;VLet6kLddce8B+zV3N9yXkWyh723eVbihEQoZIlV9UYVMtUkT5VU9Y+wJVmFYDURwhZl68HqNtf6&#10;+VPUe8fQs7RkXZH7M65xQqDieicEK2TJWItcpeT6x7QhQaEnfqPrgTBlWb51eibr3cr4hpWGPcdr&#10;R4aURRmLnMR1XREPUVzLV1+EKq7pqict1/ySq/TOdI708dIkkQlbyFHCdKa3POvRVr3liFnfifRi&#10;m7c26yka13zo8UDFfUy8VNkeyVGEFwnKe11kSFLclyXc+1/v17juOC+0SZYy3XhROMIg5YnGjzRD&#10;SsjyPoow94qLNKWHKj/ftwhU6IE6uIZeHCmxKa83zH2Zz8WOgHHXwS3uR28SFxB/m/Ad7A+SRk9T&#10;kqEkF0qsus68CAlWR4xdpHafIxH2uVH+tMcY+izJ+13ztRwhmepRIMFKKalK+cQHQ0qwin22wXjJ&#10;V48i1SfpKvJR2vXQT/f/dO2j/Sev/BX8ef/Jq3/bf/LS3/b/fPGv4G/7s+f/sv/k+T/v/xn8E7aD&#10;o99yb8D96I1f0N9f7iUWxUvVbaD+kOD6MB6dwKOkl4ik/hDSf937OUDh5/qeAX7CT5KVBKronhcT&#10;6rGDZ4Dk/ocoU0ikUj7syyZfPFGGUjyBDg4eQzePBCz1xAHz3aY9d8AtgL57ENz+1X53c+KGkn6B&#10;9FPylSSqgLBEqqmbLqSqeKv6cL+7BiRTXfjpfnfJF9ToyBKqhjdt4vJMB/iCTw9WT9OWu4zVXcqf&#10;3qyUB/eAz+RepK43SCupSg9WAW2cRKr1/OxV0kisEuqv/Hy/e3lCQpXequ79hLH+8SBFPfQt2vzZ&#10;fTxWce+3414wYe6N48HqCufaQ99lvkir96pnyPssUEq2kiAVwhUyQA9pCihDrvpwSONrbzptSIlV&#10;6rsnf7QfpCrxvSFLpHpESOqZekhUE8uOZH0vSKqKjkwadAlWKRtIpLI+7q933F+POEFZAfojlvOv&#10;x4SieIZDLuKiOpDAKElKolVldOMK8848phHmVUq6kmCVzwjStmuSEj7HOmasP/vX4V2q8JN+IVX9&#10;fZKliI80DLafBDzxecCJLTGr5Kp6r9Jr1auswbf+NOZD8g2/W/FexXV5dL1YPc+alFAl0Ul8zGuV&#10;YI9K1CqxqqQqyVQn5H0Qj1WzrJcrqSMkK+uc9d1lbeuxys8WSpjSk5Y2iVMSq+6yJ5UlWW3xLPvE&#10;Tw0+T3nxXiUmEWqBMSrJ6oRXKvEfQy6Clelm3AlS1US9VinfRj5F/Xdo90PspRvMez7hBxYxij2o&#10;V6qSqEKkeh+8h44MwYp1ks/+CeO/TD6/puEf6t8a72kCSVSSqZjHEKzUlf4JX69LrxzD8ILv4KYu&#10;qch3TiFXmVaJLZBAJRlKSKR6dkBSlGg4uAdMp948jVNv/DPT5vsu+yTBiT5y3RFylWSpeqmKLtg7&#10;IVaBi+oNN24DrpvOSLQSfo5YIlUIWJRnXSVf5VPFgrr0rqmXsXwOkLHTU9UiV4GzQnIV8yix6Czt&#10;DAa5Z3iuEtQRopTlUUcIVSCEqO+TlrNnEZiUwnjLMN8gCA2CFeeGnqQkUXEtVYLVGfNwvfUxYk68&#10;Um3BvqleIs42XrKRMJ/XZCWFcT222nTCg5Wgjw/Q70msMj7kphCk9CrFGg65ahKr8inApi1RapCo&#10;hjSfYzgIVaPsouHWOZB0yScsExlyFWPq+DpOjNn4dN+/rnEKyegf4MS4BI7XHLM1bpSh16ug5Tn+&#10;oOk2aZWj3m39Qz9OIyhv6RPb8opFiqIc8Y/SYZeEM+pBlzw17aMu4iTnBJZVXVIOkuvoRa5a0MZ1&#10;hvYQqcRIt8hU/0uQRkKVRCtJVZKsbnJWi1uc6beGlDAlSWoRq6Ze8tTWdoxBtiqxSi+kISiFWDXJ&#10;SiLEKjE9Vp0gVf0uZKrhoUpMQpWkqRKmnv33gecGdvfER/szwbF9kKtOEaxCrir47fQPBE/yO+en&#10;ASV0hVyl16rZVon+/tHhFn0Luaprx/XMGr/IWr/KuZB3/AC5JVf5rv+kp6rvISexKuF4rnp976cB&#10;B7nKhwZK4YOPJ4YtD2JuccHMjfGXJgnq/yHR6tgz1RaznM/91/7glj9YeqoqkUpiS0k4JbaUPDT1&#10;B/wkXMlJJdwISVDaGtf0wjjC9yVFbeyLiDUJNiEzmb4oEWdLwCksYwvjlSX3tIymV9cuZp5T7RtE&#10;Mx/g1C46Ri2zcbOMwPE0XcsvTNf2KEXJRi2/cbUpResUJSmJpt2WYxtM3zpO59mGt3UYHn3/eNxo&#10;a70T+eBK8sz4FN22jidPQVuJOw1v7eqsffIPQlbLsS7tIA/JvGiRsKMsSq7i4iYkItvlQ92X0CUW&#10;cbET+8tAm9ILsi1RalyMSXAZhCkfwr2a8IC6+bYXbxJk1CXJqFtmyUPYZYivepQ+wLVskPKEaW2j&#10;ZCh1oW577c9o+7A55vbTuBKmtBfmlcy1DY/yB5moD7snksY6xrgdwzqFY2sa9dGW5a0qZKqpk26Q&#10;ttSHbeR1Xjs3luEcqzsHbwDH0DH1pcQ3uZn/Pjf1HK7xUiV+sF//vvNfdxy0IVV58IZY9aP9wRHS&#10;B0jXiD8inYjrc8q5wiEdWA4XUhKsLiHPczGZNvggvePhQ9+OiW11fDteL2If66ZjvNaED+YX0ciw&#10;F/7Ot/Os3bkWbwPXiSSj4s3YEm85WQ9jXPLAN8Qrbyi6vvpQ+J2JGZaE4kOuRajygZgPw757HC7R&#10;akvAuoJd70BX1L8+9MvOw1f3w+vXlynfttkeYT/aT19MMA5td+Ltr21qvLaueftifnX6nAfbSsPA&#10;h8Q+SHvsZ+AX+4MnfjkIVnfBUz7A+fX+4FnhA5zf7Q9e+P3+4PkpX0DqxUrvVSFXkSZeqyRdkVdy&#10;U7xVUW4IVOj5bB+QGNVP/y2ClWmRIVURF2l4QoKV0jTxWqVOOglW1mU5qXPiReJth/IFypZw9Txt&#10;ec4HND7IQT77wcDT4JoP1j/LXHyOefkiUvD7L+JJ6vMDEp/i0Yl0Iuk/A1gTAWMcopXpQD6vN9PG&#10;ZhzpQ7oyn2WpG2d9zMkiZ1keOjd4eaCch8s/nvjJBPNX5DOBPnRGup4kO7RdeqDyE4BbctUFJWtv&#10;ixC/QNYm7ZEsZZuKEqjSXvtEmflcAf1I/4yb/Uh6xlHimgSrEKrsF/souvnpuwQNxy2eb2wvtrQd&#10;GS8ltMX9ZptDSBOzDyGGgdRHHdzcHfahZL06nWfuzyO5iDy48D4gLzfH6WdIbOyhEKqQvtwPwcM2&#10;2Bb0vIxnfynXi1ClL6yE4YKzSynBIYQE55b+Ogfbz9OFAMFZ58vTLRniEns4L+8NF6ajnpA0GI+Q&#10;6ewb+9a++qA9ZLR39odH7w1yVcB83qafknFCrmJ8QtaijlUnui9AQ+YSM65kgrwgneEQFxwn+hBv&#10;MoY9R1qGeWh7xoqxjBSSsL7EvLA2Y7cspeOqpIxF5phh49RTrzCt42e9zolgHAPqCJnDNII2RLct&#10;SvPbDusxveVrm30O8UTMuiT0uP7iTQ2EWMTYSTzy04CM8SI0lVi1SFbMT8hNnO965YpkvYUwBUKQ&#10;AuYP0UkbCOmK8uKZyrn7zv4wc6fNuigj5Cl181cX6PlcoTaBnvYA7WkP5Ye8NfV4s5p1L3LVzFN9&#10;xdlfbI5DyFbq7HchWco5yPpD1mNV91DOQnXjajfN3OfqIdYx5pKnrjJfIVoZVppHqd35c284V87t&#10;RAhHXKdedI90T/oiee7HE+Ql9aaZezaEp2m7aD51bCVHZj+ARaCZ6Yk7TNnCeNqSeNNpM517bNaT&#10;uqoT7/Vc60p5L4zyVr3a2w91y6S8xE09Nsuda7l71fMj4Zk+baIM++FeyXqf+0y9eyeEJ2GauWey&#10;z2c4BCtslnvEWnrmI35f/ye/qX/nrOHax/67h7KXLadlEk5ZwrJm/DozhHalbTF9w7UJ9VlOiE+z&#10;XZkj4kKUMi/rbZGJ0OOpqv2Y5adukH2PLeMlCEd2LJWAPkvkC5mv9szBHOfMk+NsGN3rsEVksi3U&#10;n7BtYv2fIETxOxT4e8+ZEym0GZ5yfU5LmN84fkdXuuot2/qsexve2m3bbJ/XkiHB2E517fbhISBp&#10;RILI4zP88JRCUtMkMJ0IC9M1fDqdeklbDZvGZzHWZRjk022Sa9TFTey25za/Kc3TtKKErrZRXemz&#10;nYnVF2F4ysRLNJFYMgknk9AzSD/Or3vW9D4vmqSTSOffNOquB8ew47iZs1yvu8bm3k155hPu963k&#10;XEu84dZhWLuwDNrkPVPXbGWJUOt+yzUpWr7lKQvDwucu9E+07xkL7fbVtLbDM8mytNGmkKRal20S&#10;tkeos5a8T8maUmcMVrztss7W4biX4FPJPAradJjxd04az/yudNrV2+5tmonkp6+ps/HNQ93nZjhr&#10;iPgiaU/Vpczac2+6r2yj7bcdsy9tS8ZyxsVm/W2D5ZjWeNvmsxfGOkDPswj0PGsxzrF3Huac9n46&#10;aLhgrlZZlm18y5l1duxXe2yf7XeduS4cM+Nn3YF2y7EN1ON6WPHMde5POU8i3QuOj/uAPXGD+5oX&#10;/gqml6nlsWqSpO5Hqnr1b6Bh9GATb97C8lq24Ue5DzzPtYveohe4xtHLb+4LJi5yjRNSlOD+JWcq&#10;1z4hVRXauf5ZacAiXTUN8TnD1a3X9JzRIVs1zrJ7ZhsG+XQg5YaQJLimW4Qnrv0Waanx6tpMJ7iG&#10;DIlqYr7wG/ZvT/ssa0vKWp/2a5nbcpXmV9oG0xuvrbL1Wkf1UY6f0BlEr2+hG992lPzkPa73rltI&#10;iJp67n3/Fcz74BKszo34kKtCvFKaVp1yF+nK8q2HuIv/sl4K5c85l8Bl75kJKyVVlUh1nfur69xv&#10;HSnBDbDsoESrEKq0A8lUd7g/e5D7M6G+QFw+4TelpKibtE8vVhKpfH4UqNPeeqk1bLobwD/uxcsV&#10;c6HdMiRL+XnARZACEqkC2i8kXzVu6aR/3HjTmUdQ1kM/3//TtT/vP3ntr/uz1/6+P3sFXPqP/Scv&#10;ggvo5/+2P3vuL4NgdeEvg3B1+e/7w2t/oB3ca0uoklx051f78am8X1Emcn4qbxCqwCO/of7fDfnw&#10;1P0HvuSqZ/8A/jjwzB/3kqsOngZPEdYDQECaGT54SqIUeOR3ewlSO4lVDwGlXqweJ+5RpFCfBKuD&#10;x4h/dOKh39BmUHJVCFa/3u9ugkj6E2LVkAfX6efRQAlXIVLdGv0/CKFq4tovWF+MzZWf70OouoyU&#10;XHXxp5H+USphiVXaSrA659oi7SOU9zDlP0Y9euJ7EvkUbVpe5gV2PU+9SvrXqFNIrJJEJWY4MJ2Q&#10;VPUi9b708/3B87TvHvX6KUA/u8c9b0hU3DuGSKWnKm3zs4DeE++OON+mR/LdQ5w1T5HPz8VJ+Hka&#10;hGxFmQFxy7MV9UqakjD1HHHan5lpjFeKpnmcPcs9Rj7Ztz7zhxRbz1UhVREOiQrUHhv7JyQqzgAJ&#10;VabRlrSUH5LUTB9SFf2xPr1XKSVilVwlcSufGORMIZ/7ZvcICJGKch778cCjP8K+QUlTpin5qiSq&#10;kKumXSTcMs1n/cRLsJLIdeUrhBmTN9kDr7N+3/n3YxJUCFZ/nfjbwJZc9b/CCWIV5YWoJdnnT/sQ&#10;q6yrsG69U/HbteO3bXeFNSH5x/F5DvsLrNNFqppSQtX6DGCl5QrKC3mKvX2CbDURr1WkS3mzLD1X&#10;NVzUi1WlHqo45wL1p1n7T7MfJFrppSokK8G6FKbR/ix9kGBV+Qr1v8OY+qm+SMZogbFbnqy20A4S&#10;r8RWYtUiVUmomqQqy36JPj1Oe56gLcqHacst1sAl9mLwHuNcgpXQc9gkW3E9seN+cJCnfNf8BlLM&#10;MPcix5/68/3Jm0OaJu+Ijt+fDb3v7CRKCezxykTaRbYSvqtpHvRFqjLNC/vdWaH3queR9yaeBU9j&#10;Q4roz0xJvDj73Ei3yFXFTHf2SXTq4bpkkKqExCf2bcA+DnmKsyJkAnCJ/SMSZq1eQDZNYLj6aZDO&#10;Mr2eCelKEI6HK5BrLslDjHU+Acg4h0zF/jjL/Jxl7M8yX34aMAQrCUOkPyuhijJDjCrRyDBlhiSF&#10;HqIS7ZUwJUK2UqddkYabDpv5JTVJcpJYJcEqXj5p85aUZZyerS5y7pSsU49VhrWXcCUhKGmmLqlK&#10;3TLSzll2xoV2BNSRsHG2SZTopGy+0d7hXYrzLR6qlKaTCCWapzAsHHPDW9m0Q0qeOiZTScQyTJx6&#10;6p0Et5Kq6NvwEjXGZUuiEqdtx0Sq05jjdQojn0SXOe4hKN0nfpK6am97jolOQ440J8OxtVxxwpvV&#10;T1aaUa8688m18HF5zu+wt6xRB/MtkSpkHeKqS6pSGuYa+8yFHwxc1OORRB3rJb5kqknAkmAVnfwL&#10;kq4kUS389BghVqnPOD1XSa6SJCW5ql6sFnFqYtm2Xqtm2E8BBr/cn3mQ34eHkCFT/XpCfZKqttBz&#10;VbynDtKTn6gexKotuYrf55KmFj46JlWhD/x5xg3SVfSSrCzLsrcEq5KrlI9zPRjSF5AQRh/O3OG3&#10;7hbjw/3KmavOG/v/4neYj+8C5AXWvO/p8wUq1n2JVsj1CUCJVtecO/Tlsep7I//Fbx5/FvDgog8N&#10;tpgPNvowZD0c8SEeuP2pfT5L9OUt2ep/ExK0XuYm68Zr3NzdHFjEGUk0koEk5ZS4tLGtT+jVbrqh&#10;H39uT0jKMbwhAoVcZXqxTdN8JfMYtj70kKxM33IGsedYThLOIkPdD61TfZYT71eta5vOOoV9bL0P&#10;0TfGPgSfu0ByyCQJ1T1kbEIiiTDOH1hliUKtb9tWbZbdsOlE8wx9kI22fbf+k2kGLM9wSU62Tb32&#10;pmu+onWTLmNjuGnNX9h2bU+mTePBlf1tPY6BumXNMUq40jS1tx3mr+74Vm+bB4ZXpGeQzW++LRGo&#10;0CYxpgQfw7V5seWF2bzwOnGxJXnFCznjTGOYvSlxZBJejkku6soRHmlG+q29+iLP5AFfH+65/6yn&#10;ZCh121ddKXwwDUKQsg/azNO0xrWc2oR9VlKvWA86X5hlGedD5hfBcxvbtEdaZse4BKzqQ45PG5r+&#10;WeCDU+fJeoxrumLsn+OHoeLz+/EZKS5kJFZdVnKD6cEqFqlKCZQhVHngku4aea8hr5NGYtWV75KG&#10;cq59P3E746585xiXvsF5+03O0fdpC30PMcw+bPvlOI81M8ZngnHuXI8x7QNb53cL55j5zboxrbo3&#10;Db1ZcF0oLc8414LlmG/mtZyVX9tbI7yIVYT1iBXyCf2JR6qvA/oX4pQPvMS3hzxiXALGQNtV4whn&#10;XNANm7+EEUkSSh/Upq2urbFGB1HPvgvHwbDSdjtWtfuCQ922tj++zHGMjNduX8xHX24xVz5Qi+eq&#10;Xx3/M+5pZD1X5VOAv9vnU4DK6hKs8mnAAhs3sgcv8zsZ0pPEKklToHo8Vp2GaZH93N+b1L0lWfVz&#10;gKZtmhCsQMlVeq/SUxU378NjFWklVfkpQD8JWDyvTWIVv8fPAOWTP2Ie3mPsP8ccfBkw/iEGaRPo&#10;+Twe8UnD/lFP+LNDhlxkumkPjPsM+PTUTTfDl94d8EF6iFszTwhL2OrJSq9OErQkE4VExV7MQ2Z1&#10;wdwF2H3g7D9yJTRdZZ7jVYa6QhSyDvoSstJXRnkhKE2UrOTaDkgXwhNlhDxm/wrbN2WIQ5QfIgV1&#10;XWUMSqKq966QpkhXskrapE1YB3EhU1mWumnVibOt/sPdMyRttG22l7bqBSzkKttNe1Me6938a8xB&#10;yBzYF/nDsfETZeq2xfTsB9sigUT4wPCIcfShYR4e0t8Qnp4CnF15wenLReELLsNT+pI+JATKD5nK&#10;djgejqMSWzyp+ILV/JS3XtRbNmdgdEF8Xu6jlyxhHZdIU0JRSQwhC5FfsoAewo4YnyPHhfZLKjKv&#10;ZYRgQJqSBgLCsVmG7Zrtid309EfCQvsVUpOSsASHtMtybGPL47wpeeoEMQLbKle7UttMHwKV+dSt&#10;d+ohdLVux1DYHtMZ7zg0LeW2T2suGm+Z1Gl8xmOmS/tou2tZb1N+Ak/Pb/kUnuuB/RPikeNqPEg6&#10;bPkMo2A93mB9Sqq6wTl/xLr1n+h+mvE6+SRZSXCqh6sQoNBDiiJdQP4lTWvcTB8y1UTIWBP9VGHi&#10;LBNbyqfObZ7GhzBleeozHA9d9hG45rMXfIBuP8eD9EWqCuGMsN6s3NP5pB/jq+eq7DcQmzq22Bn3&#10;2GeakA0Nqzs3ri/Kcr7i8c4zyPVLHySeZq0wP52veBxzvXUPdj+yR+NxqnbRPcX10CIvzP0aXam9&#10;6d3HSPbTYfZ981tfdfet+9W9QnsiC9Nsy7Q88iR96xWGLWeWF9zdH1Le2aPf78/d/M/9JzyPfblt&#10;f0KUah73qvnsp2VZvjbjfOnt/Sv3iRfts3lMZ3rTdd85nt2Hjidy7RHmKV6fmJeL7jlhHOlLxnIP&#10;2deUM/PP/XrInB7WA1zKde8b33RizmXaoN2yN7rS8ynz3f27zaNs2uYzzyZv9nnHZpPGvLGZxjqq&#10;IzNGtTd9y9DuPDiPHVPD2DPOzjnp4wWKtb0lMAWMa0gGgvFNmHV/nn23vKqwxxZZSmk8vx2LpMO5&#10;FC8slmF+05nH8ozHFiKPuvln3qS1DeZ7m3XWMPB6WGKV18MhWDE/63qb9VSS0/JIJaFJokrJS6KE&#10;lIa38drVJxEqenE6fMoectWsc+nGt76mbTnWp956Z5qQr9wXEkX6nKcgzSLOVFpGnw25x5xj53qS&#10;StbZARZ5RbgOHE/h2DoP2zlg7S1Snvuz5ShdU0qfRSn/EWyL68q5cr1ZnjalbbRsddoSco2yZ4/t&#10;a/1NQ5nz+cKxPp85pC2Om/1WF9oNC8fHe0vLobxI67Be6tBmXSVT1Zb7GNNI6HF+HHPqKQEp89T2&#10;gNSjXUgAEjN99cyX8+0cNu1Mk7iieQTxPnfakqZOrJH2WdhW0820qz2WZ5zpZ/hEHeqO6UyTdluG&#10;9Rqe9YXQZF+dJ9dC15Z7sGPhGWP8PINCbnLMnQPh/AvnQJiuc9+yJhZZi3qDxredtotw2tT2m06b&#10;6bSZR7Stzq1niWeIUHetuvY9m7BJDrn3Efdkf+TeTHKVJKjTnqs2JCqJVYtQdZ+waV8WkqvIH89V&#10;k2AlueoR7vtCruJ6ImcsusSqehPWnjBx3iflXskwWJ6oBNc+S+e6RPKU52/DyhCqmsZ7B20zbcKm&#10;97z23PYcLwwD2xmSk6D+SK7pQlZSNlydsQxZSSlxiWvPSKHdcG1Kri9XPqWw7KJ1mXdrN31l60Ne&#10;sFzLBH66N/ZZX4hVX9/7CZ3hscr4kqm+P/Fd7NgC7mG9lw0paurrnhe5DW8IVrFJlmq8eklZibcs&#10;6sI2Xg4Sf4V754CySqiSXHU0CVUB4RKpSqqScFWbXqn0UiVul0Q1SVXxVvXBfvfgz/Y74nYP/nS/&#10;e5j0kqvy6T7iDUucuknfb9A+iVY3lYyfRCtthoXPa0zr5wVXGsb0FnrKpR9C4tQjSMlTJU5JwHoI&#10;lEyVNBOP/WS/m16sdo/9y/7w1q/3/3zlb/tPHv11fzYeq/4eYlVIVRcmpv7Ji8Ob1T9d+hv31B/R&#10;z3+jz2ASjOLBSZKVpKp8FvDXkYHeqx4GysfE7wfp6e4f97snOReQBxKrhAQqoe2pSap6cqSN16pI&#10;bI/+njp+S32/24dcFV0SFVCWXPUIUhjWm5Xpb9OG4De0n/bpueom0HuVBKvr9OMIKOvFStwmTnKV&#10;9lv08w55JWkFxNl/PV352UQ9V13+OeuPNXGe9bC8j09gG59aZO7OsU6DfxmYJKvdo+AJ8DjlKv1T&#10;pJ8KlGh1F9vLv9zvXiOtxKlXPxzPz0Kior589g89n/0T2JTP/I4ymL9nHbdv7Hfcp8VD1dXPgM8N&#10;YhX3hbtr6PFa9R6S88znPT4nybMd0l55l7gv0edv007aLtnqaeqQcCXZSpKVJKrl5UodefdHQ4aQ&#10;RZ6nsD9Ony3Hz/Ldok16kJLkdD9SVfWSpk7HS6oq2WoRqzgXlE0T8pR1gJKoJFkFtCNeruiTpKp8&#10;RrAgrzAudsp3L0m2kjxVEtVjU4ZIBeLdCpRYJWFKL1bsyZHPeKRx2hMmrR6z/Pye/XmTtSspSdJT&#10;8Rb74FPMZb1XfebvkziFLmorgar2FTf1d8lvOZb3puVSl9I6tyQr419gHUr48VOBV5kvCUrPsQ7F&#10;PeIkYEm08vOA+RQg+Uqsyuf9Jt5gH4dIJZFLCUqoKinrNCRXVZZoFU9W6JHsQ4lReq2SNKVHKslU&#10;Eqz0SqWMJytsJVc9xvozrQQxiVXpA22/Rx+0SX6SDBWCVcGY/d9ipg2pivFdhCrCb/ii3T1N/eJJ&#10;2vYEbQvBCv0W8821y/BI9WV+x9C5rojnKq4xBsFKSLBi75ZgtfVAxXXY8ESFLZ6qtI93I+M9ie/m&#10;JmKv7DsUiVMSq4qmnfZgvlvLZwArX9jI58C9/SBWqT8DngKEA+KS9vlTtpkvUjTO95O0geuYRazS&#10;u5ReqSROFSFUsX+WLAzrlWXI3cUpTxCs1BvmfFierKhnEazQA+ziAeYinwEsuUrPVcyL9rPM2QPM&#10;XyB5iDkNycp8lFFS1CJWIbeINyvaE6IVbQqZiTDXUCfTNq9EI8ZGpH2mJa/S/OpcK9WT0iLwJAxC&#10;psFmnOmSljDXW6v+WWcISuppi3WJtmVLrJoyY2Z7jss4QaaKbnr7MPOc1dZwZXVh+uYpJKtJnhLf&#10;CIkqnrseYK797F+8ewHH1fZcoG/0feutSqLUmYWfDnllykvDvtKQvuSoMZ5DP0bjjuODy823wSJ4&#10;zbQhRpl+ax8IOWqFnafjOkOaCmYZEqCmrW0Zael3pQQp08z4k2kov/klTImUJQlnA4lVJVmJ2Mkb&#10;ItbA7rLtPiZgSQQ6SaqaBCo9VKEvz1XFJFSNTwF+OORtob5Bw8jt5/+KM/VYtTxXga2nqhKsxGOE&#10;56f5tp8AHF6rJFWVWDXIVSFPhUz15ynB8xv9NBYJa0OyKsHKTwSCfA47BCug96rHJXzZvtl2CWIS&#10;rG4yZpKmLnseshe5VwuxCj1EK0lX3NfsboDrrA3BPc7SjQNn1ONshTkM+ep7kqve3PtpwMM8cJ4P&#10;SgIfFCgfm+gDk81DkjyQ8QFj8RA3V6/tD269ysW3UviC4WXifAA4iVQhU5H33MPgmEB1sPn83zEB&#10;SDmJTiG51LZNJ0qGEcZJTipBqeUKyTUtZ8avT+ANEo36INhI1PGHS/CDFeLDM8Q9OyFxRrsoualh&#10;iTfWZbklhLXetrttUm9bCIdcZRrbIKxH+IM56ymhKj/A2PNjOuDDodRfu+SqB2yLeUDKr0cr65/t&#10;CpHMsHU7Bj5I6pg0nW0UlmF6sSUjsWbmGA85bMdoOY0ThrVbjnbD7XvLvU84Y6Ct8fbf/OrGdTyq&#10;z/5nDFnfyEFUM31heuUcB8ct82Z/npqwLPM6zyVPuR60dU24VoRxJcpIFGIv9EIrF11enIFclGn3&#10;omwQoka8ZBj1mS5xhfY3KG8+qJM0ciKuZBr2YF4IkCYP9QxPSNBJe0pksl3iWB8ettzDo+0j3DTm&#10;84Fw4yxLGPc8YR8qWod5WoeyJK1K8/bhMhLbCM8H0KnD8jq+jue9mQZ7HkgrTc9crIfnPtw0LAyP&#10;+V0PdX2gV09Jl78OvsF5xYUMh2NIVsqr3+dG+Qf7g+v/MoEuceoIeURYqT2EKi5EjjistYd4RbqZ&#10;f3wm8NuzPuoKycqHeI6le7ZryP7ZV9sr5vgG9s9++pLHh7SVzq9zip6XWNqcb9cHOmtpkKSEYedE&#10;adjyLRfbiXKrCx8E+9LJelxDU/qQ1b7EWwz9kmAVYhV9C8mK/h4BSVSR1b+zidukX6Ac58JPB+rN&#10;Ki/TbGPHwbYqmf/861u4HhxL2+260EY716c5Zjh9tv3IjlH7e4N6H+YHM/+y+vl+ea965ld5WHPw&#10;NFKilfBfcbogD7EKqc7N5vBahS2eon6B9EEOZbyMLqlKr1QhVgEJUhKsgo1NcpV56oVqkaiwhVQ1&#10;kU8BTt10eq/yk4AhVk2oa3+DNr1B29T9ZODrU89nBMlvu/Ro9YgPet9l3JlbiUkhU1W+N2RIOl9C&#10;+sCduZEEICEqQI9HJ/eWcZZF+pCLjAMSpCQa1RaPLu+AT6NPhHgjSFdiVeKaj/Vou9xDF1grPtDm&#10;gujgInrIRaQJecG0loe+iEzYfPgVD09fIT1rLCQqdYHuSwb7m77atrZ91p1PehGXB2nq2ujH+vwX&#10;NnAoMeoacUfkPTIda06iRchVphfqTV90TGw3e81yQkTyRYcvPmyv7TT8/mh3XoYQlrCResgbUsdW&#10;V1JWyFTWQb2pQ90467KtjM0RcxhiCeNc3f6GoMP+8eV6/qHv+epLJM6vhKfNF10hOHGGLCISSD/U&#10;7RNt0r5egrJX85LTF2lKkJf4xgltpqXcAJtxIRaQNy/+2cvKEAPMK1oWaUo0sl3x8DJtxUo34cvf&#10;xKkbR54QlGz/pg8SKdJ+Yd3VrWPmX/XYTuoPGMvAdlPGImAZZtxWWJiveU1rvcLxNdx02/TIECko&#10;J/Nge233bHPmxLS0a40jMkQ71wzzpZcqCUUS60KuUn5+f8iaOAyhSrD+lgQSsEKwYk/ms32cr3qO&#10;CnGJdBKZkp50JzxYqROH7VCiVDxcYb/NPg2BinQhYVnWlCVfxTOV4Zku5aK3HPVVl/VTd/Ibtu4p&#10;Q7JSaiOPZDDzp62MgzhBuGJfhIA294ljFjKh+8p9z1guQpVkxklojCeqgUP3Z+ZmzqUyNsujHQFt&#10;8Ix1jkqokugiCSdr3L3HXjz9QvoiezN70j2k3XBhmsZ37zZv97Fhy5nhxHcPzvTZ+4ZZOyE4uPZb&#10;H2lCZtjkD/FJvW1tXNNps10v7D959Zf7B65/NMlV9DXXI+2vdcyzIHVqV3+K9N/fn7v+3/vzN/97&#10;f+7Gf+8fuPY/95/IC2GuAdc+nf1wfy5Skvuh+4558DN6JVhJrgrByjjmyZfD2UfmnagXqZA+/Vzo&#10;G8yv+8wy3f8g82e6Gc7ew7b2ou2Z6dI27eo905rPOGHeWV7L0r7SNt3Mp32lndCWsZh1LJKV+Qyr&#10;ewbOdJkvpWOudN6UwucIpM9csf5DfKH/IdhoYwwlt4dkw7jmOo/5zQtr9lxeTnOtqFfZeFhknyUt&#10;6RYY+/Ui3rhCG/OcNIRDrtLWfNZX2AbmVjjPq73KtrmSOcg1sOvyFpC8VAJTZfWGH97oSJ+VhKik&#10;TVkdXPS5yjb9RLwUbTHLkthVD1UrjeFZ7oozLAlr4nT8aod1Pw5mOUmzqa+knzwLQoZs4l5yPLpf&#10;kYtgQjgEGe2shVyHM465p3A8u1ddN33upJxnGOfOYfL2jNii6Syrc+4acS04n649y1cK62G95r7K&#10;dVuYRrD+hfcaJ+qxftO1TtsoQci52sLnYo6L8er0KXVR75I929wflqm0PuNN75g630pBeSU4aU89&#10;rUOp3Wc16qYzz5TnnCvToydt227bnDPnxXjD6rP9i+hE2syv5SvJXxLSIleJbbmWpz7LSxm2xz7Z&#10;ftMYb3ta12xvpDCNaJuUznPXAcj+E87Jdiw71oQjp258xnfOaXRBGWudgjwf6Jzbr9an3b7M8CIB&#10;Fpv4wDqU1uE557nRs8OzZJwthxddp8Yj/QR9SFB/GiSo9VnAv+wPQpSSXLUhWP1DlFgF/ARgPFdt&#10;yFXPo/vJNolKEqnqvTd/zpjIHzZq55pj/XmDa5CA66CQpbj+KcEqnxYsZpwkqhNptXkuc50UUpd7&#10;lfPY39DsX8/meXanXLDITLQhknYEhsX8rQiJqdJ06twXLjKV97ZCm+B+ccG0raflSHxquLaJfmLw&#10;BFmruuW1ju9wfv2EtOgrj+213YT9I5CEJj8hd/vD/cEd7sMf5j78IeRDSPWEwYPYbv2cufuA+SFP&#10;P49/UfyIMGXlD0cgtoZ/uN+dB/Ol4CBjScJiLJRXaJ+EqkukvUSchKoryHil+ikgXum/5q/9ZL+T&#10;ZKXXqhCqprxOWglVEqkepI3xUkVYglX0aX9oxoV4hZRQFc9RIB6lzEPdep4SN2mfz4skVZ0gVoGm&#10;qacqP8+sBzhJVnpLR+60S6oKeQuoh1iFlECVODBJVQePazPdTP84cQ/rucpPAv4l5KmzF/46sSFX&#10;Ef4k8p8v/W3/T5f+uv+ny+zDa7+nncypxKo7v6Ie9ref/JNQVcT2W+pAPoKcn+8bn/ID1SVASZiS&#10;ZCXh6inkJFflM3+TTBUYbzrtj4I7v9vvbv2WsQB3KF9ImpJMJcHKeqzDzwEalkRFmnisuk27mj5h&#10;cAPbEf3RW5WkqwenvYQr8odUZbxpbyL1akWccse1/MGVX+x3l4HyyofBwRXWw8VJrjrH2IdQJZjD&#10;c8xZbEox7CFbXf0gL/1CshIhXP2ScUE+RXv0avUi9bzys/3uBdKKV4l/nfb62b9pO1AXz5HuqR/R&#10;h/dp46co/9Os+88hP4v8PKjkzNLO/fAIKyXTGI/MH9Kwh3DFuZc/dnG9qc595u7ONxjjb+3Hp/y+&#10;R5t/gPw+fSF8B7tpSLu7QhmXKPMy8ugrAPtN4yckO5U8FXIUKJGqXq22nwiMt6qGTTdwQFzIVRKj&#10;LO9ByrUcy6jXKolWtvkW4ZTF+EuoumM6y2ROhKQny4oHK8PWZZhxrQcrEY9VpBH5JCBp6pGqZCp1&#10;yVXBtIVUNdPepm4JVpKGSnJSSnrSk5RkpxCiCCMP3ub39R1+C/2kn4Sp5dFq4OBdgf3TH+13pIuH&#10;qpbx9qnytsgn+2b9fiJQ0to51w7z9RTrL8SqCclVJVgJP2P5Ensln/Fjr70yIEnqoJ6sJqHK8MFr&#10;1BVs4opXBW0IKCPeq9AlVlm+YdsgYeox1n4+ASh5CSmxSuJVvFhhE8ZJxDLtM7aftoZchQzcRxui&#10;1YuU/5rj4/gxpv+IUHWCXMV4S6Z6mbY/Rzl3rZ+2pB3IAP1JpASrR2nrEeuSa5J8+u8ye8l3LHl/&#10;I1if4jJr9Qq49PX98mTFfWDmheuy4b0KcB+YL4qEfCXBqu/gfJ+mnNAJwgnylPH90zr2kKt8p2ca&#10;415Gf2naX5xQ1yZemDbfM4tnwdP74anK97dKbcZNEpXvFheZ6hnQvOpNL1GMvco1SMhPIVaxT04T&#10;pvjNDy5PNH4b9zEQZ1klVZVklfoY+3NTD4lICULmkVzFGD/wGcAcxEuVkjkJqYqz7uyXgZ+945yL&#10;VyalkBjEPIZEJahHxJMV9YQAxBmgt6kQnTgjhGQnr32UISyZz/S2R6IS+QPW0AOskRCQDJNOstQF&#10;yihxSmlYMo+kGsvXZvmSks5a5uxvvJJiS9+tb7Y7cdjTfu3C+sxr/c1HW5PHcvUg5VgMQtRxvjkG&#10;J8pomqGXNHWcZouZNvXRh4AxLLHKfkmo6vjNcQ2xKXIQrRwPCU9LTkLVCcwxa7rTGOSkU/Hm83N9&#10;yzbiB0b6zMEpvZ5YBxFsYMe18CLGqTeP/ROLXDWR8mY5rnnSDK9TjE3KYExWPYMYNUhZhDcEqRCj&#10;3C/5EwOQBPWw5xvn49P/zln75/0ZsHv2o/2ZZwiDM8+oA23Gq5P+zKO/Hd6k/BSgnq1KrOLeYaeO&#10;rO1MdBAC1ZZUNWX00xhxW2LVAvcjAfoZCVYlU9UrVIhVv8knAPMpPj8FeJpYlU//bYhV9i8kKeQ9&#10;ibQD1f8hyeoEuWpD2KIOPWXFW9YkVp15wk8U/nqgBKuHGEPH4+YH8V61kxCFjO6n/i5LdpveqIS2&#10;DZkqBKsTJCvyXmOu9WYVctX3JVe9s//k7U9xg/8cF7U+TPCBQR+MzIceeVgitInNg5Fgpk36+VAk&#10;D0x80CB86GAYnJsPTs5hP2dY+yCyjM+xCR8KiU2eRQTaIISlSVyS9FOCUuJL2hGn8tW+SEK1PQlK&#10;lvEHTOKN5A/1YRseZpTajCvZo9D+LPHmNW6Ej70jbdugPN3OtsP0liEkSgl/NCX2WK5grhJv+YRD&#10;AJvpCR8TNTZl5Ue3RCNttmkzZiF1tT3VlSU9be3mVZbQ1PhCm/Vs8xbaG1c4963LvNu2nIbxLV8c&#10;k6eGdy8favkQ0DGw/+YZpKhikKRMP9IM4o62bfnHGGX6oMw1YFrHtmNuWJJQw513141h9RfJJ/lD&#10;vIL+GngDeBHWsBd0ryNfBZWmeTPhRaZKnOG3NnovCL3I82LPC7+m9+FddeDDvtTpg2TrGPogRs0L&#10;whCh2t5xEbkIOeetY6QvqaoI2Sp5DKv3IlSbF5JbYlXJVmM/DaJP63XsjHPcQAgyxml3DoruS9Hx&#10;t+yxD2PPA1bXgfPrXHkO0Y94SPo6N/XfBN8e4OL84Nr3JtD7qb9CD1XX+ZGUMHXEjy7h3Q1AnOSq&#10;PLTUw5Xp4rWKciRYXUWmju8Cyg3B6lucu+/Rlvaha0Zp3x2/F4j3gfHxGAxi0VZnDhNWGvYhrvqU&#10;GVdfaogxTyNv82tXtx7T1mbd6i3b8gxPXfJJyFCOIWO5JVfFaxV9DYnKcZwPvMRV0i+76RwXywFX&#10;J/IS+X2A9PMBmUPb1H7PtuUlbseoD9aNt43to+1u3vbDMDIvarURJznIB2qPMnePIZ/4GfgAfLg/&#10;eOrf9vksoCSqEqm4CTzghvLgBXRvjOsh6kUhsYqwJCldjNdbVT4JCCRbiRCrvKmeZQg9TnFTnBvs&#10;EKWQ3DQfvIpdYlS8WJEvHqvMD5SLYGUeIIEqpCrzo79OXMhVM13Ski9tm+15ULKgc/ge4/F59seX&#10;kF9EgpKs8jKZOMmJSj1WxfsU86Qnq7z8/zRloC+SFWlKnGo4xKdPkRbE/jZAj6cq85oORJoWmCb5&#10;tJkWvYSnBYkMIIQhoJTwlDhtxjeutllmPudHW5LHMizfNJybIWeZlnC9PC3ykjvytG4AAP/0SURB&#10;VLp2YT6k+Y+an/M3cdqxhUxlHbaB/M2TerTNeiw7+jaNfe98ME/xMGa7TWNbhOWY3naaBz3AnnBh&#10;GsvX3nrII0kkpCrBnIdMYx3kCfHD89O9xe9iX0D2BVVedHH+IoenG3RfxkscCcHH9lkOCHmIvZiX&#10;9aZlD5+AdvamcXnZz54PKcMw8GV/vLjYHs8ksHT2tSSClDPz+/I0ZAHrFOq1WQ9pqoe4QFmLCDVl&#10;yjSd+awDu+dQ+mH8tKW8wrS12c8tLIs8IXMwtguWZbnqjZv9CtBDxGhe67XNMy5jZf6OR3XKiUcs&#10;x37m2/ZNZG2wHkwniTCESNZFvMdNuB7ygNk1wjkRQpWS9SjizYpwiVkB61VyUz1J3fh6Pt14GFIT&#10;NmVA3JKC35cQpLQh441KO78V+Xwg4RCsjJvpTFMSVsqeeaKPcg99ESPpa33iD2nbJXelH22zYeNm&#10;n5LeOPvO3hAzzeF8qD4+C+pe3ezl7rHu0SJngzbmoOk6v1c6P86t6xIk7H5Q1+7ads+5/9yT3YfI&#10;eIhyj3avFl7Pel3bF8XaTOuaVJq/0riWvS0D5Ayo3TZs27G1qVveaM+hxInsZfZn7kGb1vo29eRM&#10;IRxvN8zlBdaMHiEk1F5gTuMRx33lGCgZL8r5xMWvhVh17tZ/7c/f+h/I/xF59ui/iGdd5+W5e48x&#10;ljTjp/VKhNzuicCw2OjZe+6fOQchS828JVGlDFAPVCl7lhG9aTqnhp3XTd6ce5t5NpyzT7vSOMts&#10;3llOzjDik99y1Lf1CNO0TGG4IN65yvwYpzQ8kXnU5nrp/Dp3PhOQSKGdtZz5YY1nzAXnSMgFwjlV&#10;ame/rHllX56Q7NF8qor9dII41bCSsyi6YP8lrDRcXWmdtVmOdtqU60Hbwt4L2kbbvoXpXCvumxKT&#10;NgSk2NQdB8PGGy5qK7RVN04yDHKRmoDkkzyHeRRIRJm2RUgx3rSV5t2iZZtvxocoJdqG5tu2Zeoh&#10;aPknOsO2w+dAwj3Uve549Cxp2Pitbh7HZeQ9JO4wcdq26ZRbaNuWVZvlsJ4zp10Dwvljj61zQbge&#10;55qN3nPNtatthnOf3zjbVfhsyzFXijmWaw7G86wB46vTzpBtKLNIXdZp3fal6TdzmrkU1UmT+bfP&#10;bYP6DDd+1dsx7ThZT/vSOduW2bj7gfg8z7Mvltf6tnMhSNtxWO1Bpj2O1exf6zsxlqa1LaL1WobS&#10;OmyvedAznvRhgbgSqQLmd4U7p/PMim56Ybz5m2aWdeL3a+rpu+3W3v5u47XbNnXbaXrO0JwrnoGe&#10;JZWed6zRi5w7wuczEome+/dJgJJg9dEgRYVctSFYFYtotZHbePMFG2KV5dzhfvT89zj7uc+9yNka&#10;ApXgWirg+mmRrbhOincrkD9veAYruTYKWYprnaXT/oTFe9PWNJWctZE9d5WbMzterAR7WU/Gps1v&#10;vr/ztGuRqpTYgtrVaX9ITvxeRBYlPKGfo+/C8Dnt6vzOLPKU6U1rWYaN24YtAz1kKfLH+5RxltV6&#10;zKOOTLoJ4yQv3fJe+5f7EKokTz3KPfnjwM+dPYJ8THB/rtRufHRs4lHSKbXdoaxLlFly1UXnFVwA&#10;2kOy8iXQj2Yc4XrIuvhDri9JI7nq6k+4bkWvt6obH3A9qw0ob46wLxgObhgP1IVkqQXJU+DWB/vd&#10;nZ+BIQ8eAg8DyVUPswYfpe+PovdTfY+S188DxnMV7bpFOyVHKWOjzSVY6bVqS8KSMOUnAdVX2u/u&#10;d5NspQzRSiJVyVX9XODj1OtznxC80PVmZdg0d2jHHebwxr/s/+nCR4NAFSKV8DOAU57/C3Zw5W+D&#10;WHX0G/LRv5vMsV6aJFeJeLJCLqIVkFD1IJDQpGcpUWLVgxPq8So1CVSP/WG/i1erQbqKns/7TXKV&#10;nqkM64GqxKqbkp6o7zZlSZaSNFXvVdanV6qb2OKhSlkQlkR1/deM469GGUlLecoVJj46/Tuin+LG&#10;lJKrrv5yL6HqQFz8cL+79AvWJPLCz5HgAmtFXByyBKvdJFkNj1XMnWHX+iRajfipX3ZdsrbcEw9T&#10;36PgCfAI0GuUnqn81J94jrCf43uW+p6g7Ie/zdr+Iu361D6eqrhn23H/G+9TEqauInvPm/tfpH80&#10;0pNVSFUSqUxnWF2UcPWZISVLhYil56v3kAK73q1EiFSme581QHvusv5s48v/tt+9BiSEvcVcvsXY&#10;v61kfrUZLynMzwVKjIpXKxCSlfjB0EN4mpBg9Rj9lgQkuUoSVUhVM5+I5yr2TzxkTV2vVdxT726A&#10;fgYwhCzTU65EJ20PE6cuEarereK9yjqP5UGJUiFaNS3StCnLNOhCgpWkrBCxZr6btEvC1iRVHSAP&#10;3mTtB+wNCVUhRPGbKrFKspR4h9/DdyRaKQfyKcHTeFvMPCVWbWEdJ8hVQP2e65t5vvo11h7rXNKS&#10;pKQQqpRTf4n5Ey8L5jRkqImSpE4QqP4XpKqlz3wt44QHK/AsbeOMO/ZONWW8WCFtr8Qm4/3DseCM&#10;TpwEqhCsJiRWvQBKstrCtCv9tCm15dOC4GnGxbqe2YQlo1U+hbwL4rHKNtK2R9i7t2nPLV9usw58&#10;/+J7mbyTAflqiGD9XGVNF/nDvGCtXmYtS8ziumMQq3yHxh4/J/lqelbSo9UDb4BXgKQp4fss34H5&#10;rkxMZwbJP97hDecG0x4MRwejnJeBhCrfhz07oW6ceTh7HpDkZVs4N2xPCWGrfeqWa3teApbh+7HW&#10;heS6KB6rQq6iv/f1WAUWsWpCgsgiWm3sCxu75XH9tD4BGFAf1xeDYEU4pCaJTIyPY5rPANKHfAqQ&#10;sy4kK8lVEqtKrpqyn8Hzs3ghQKHHq5UkKOrVy1K8VQF/Hy6wHiRYLVKV7bCNBfbTxKHlJarkJElO&#10;1qtu+cRbV9KZXlifcTMckpNp2mdl8yiFaWbcCbKT9pKdsFt2iFXWq7Q9TScoK3GF4aJhy9/WM/sW&#10;opakK+2kbX8yVpKqfnBMrCqhqljkJcZ4ixCSOB+UkqFKilo6+zRh9mzTRYJZRohO/7DsoS8CFYj3&#10;LK5lzziHITvZ1g0MB8RJfJLcNGGeAXTWxJmukdNpyJ/yA+2kNW7aoxuX/UK7ipCuzEOZxvkZPUlT&#10;z37EmcZvSbGIVCPuBJmq9vthpt1JYJIUJdFKr1UhVem1CnlT8hBn5S3BeTkJVdG1GX6Qs1ai16Oc&#10;x49KQgJ+zg+5mzjzOL8VE2ckKym1C71W6QnKtM/wG6j3qRf+uj/z4t/2Z146xu6lvx/j5f/YnxGv&#10;/OcEOvYzL/6V35C/DEKVEuzQTyDerY4JV+uTgiFrlWDFb2O8V4Hlucq+MAeSq2wv979nuD85c/On&#10;QTxYcS+zu66uRzDWWj/3J7Hqkp/7+y42dElU3COduSG5DRwRLoy/IsHq+/v/19nbn9mfvf3p/eGl&#10;58dD7jzwmQ8g1oMoHx6I+eAkDzt8wKDsAxQfjlTOBySBYdKcQxfaJDac60OW2ucDl+TxAY52ST9C&#10;ks1pUtI/IlFRX8gwJ20DTYsMMYu4eCWSbLGFxAbJHiU5NFxor9wSIQahY9h8sGOabZlNa516jmq/&#10;2seSou6CEqJMj74YycMe0kgeHIGkMa31DFlilWSDYXNMngQlmBjvQ6Ap11jZjrarYaX5S5KqdKxL&#10;jCqanzkUecBkPcjEm29blmXXZvuUjVda1qjrOE698eZRV3bcBmlqjV3Cjr1y9P0kxhwdk6uav+2w&#10;PsNPkYYxZe6PPzfXOVYXrgPnZPNwb9pGvPMhcUi8QtzL4FXwBnid9KfDrwH0etiZF3LGrwsoL8Tq&#10;4jTgYjC2T40yUlYv8pReFCqpP/8gpr48APSCkYu7QH0QpY7DtqvpaVfKMY39MK5tt6yXZjrraPjF&#10;mWaGk9fyKx0nYZzhQb4a6TuW2rU55o6pc+E6d16cS+dIqBs390psnV/nk3gf6kmuipckkE/TfZub&#10;5e8hgQSoI244DXPRfnCDG7zlvYqwF/C9iO8FfeJIJ7lqXdyTVpKVnqxEyFVc9Cj1ziTJKmPlg1jX&#10;zfO0tetr7vH03zF0PDumjEPIRMZ1bB0fx891I7Sbz/TGT6SsomHbYJnqPvS3bMOUn3yt13Qzbzx/&#10;fRV8hT7RDyExKh6qGM+QqRhHpZ+DCpGKeHVliFZTl3AlJFWFLPI+Y/PeQF58OQ6b/gbY8oKCtqzf&#10;K9cD+9mxzPi1T7bbMbEP7YfSfs29Z57rXNQ/4QM35vAx8PTPwIfg5/uDZ4EyOrbnwT3wwi+QQBkv&#10;VUCC1cvEvUz+F0kvTpOqJFQtIhUyBC2g9JOCeqFqnJ/xe+13gLBEqXid0kaZypQNXqJsyVNvkeZN&#10;0tZjVUAeIckqnxgkffIrKeMua/cGc3CL+bjpXDkHn2UuxGeYG/fMFwF67O8iOWckVoXcM21Ju9ET&#10;/hxgHvMZQe1vA8MgxCYl8KFV0hm2TPPPNP2UYNII6g6BSClIFxKV5AQQwoJlCnXShthkWsJx3T7L&#10;iI1roaaL3fjmJxxvUsSn3sIwZ3LsStZSbLZBSVnqeq8ybNkhU7yzP7xmGnXtlm2bt7aZN+HWPdOm&#10;jfQlsunE/XR+A5RJZxnb8lsmfWxc8lBHCFbMecgijL1EghKZ8qKe/ZUX7lPP9aPY7MVI96iSs5j0&#10;hyUNXGLPRdK+lM2edPzyUt8y2bvm7Yv+QF0YD5KffS3Rod5+QnjYIC9WbYNylnuiLHXqbrmrfZQp&#10;QnxSZ1wSJq75Q5oCl17lGvoVYBnWM9M0PnbyGk4bpi3kDiU2z7GkMy/yxBgVbYt9U2pDLq9V2Bch&#10;i/mMPtMkD/ZF/iralll/00VOlGCVPQF8yOy66GcQQqR6LziUTJUw54dEJB9Ah6hEOOQmfjM8Z25+&#10;fRKr+A2QJBUvV8RLfEq6mTaEqmLGe0bdMh+/4SFRoefcIk3isEmWklyVzw42r3IL2ilRKnG2D8RO&#10;+PaU6zOBlGeakqlWn5X2cSvpt2OTvdX9NvetNtep9rXf5t5zb7EHDq+8Foy961y4Dpib5dXIvefc&#10;UKb27DuugddL6II915fBefkr5jV54oS693jm9T5PmK77d+ZZaWZcvFhpswylbdBmuPtfXWl6bTN9&#10;PFa5t5XahGHT2h/6uMozzjoZo3gp/Ob+8ALXTwFjHXIFa3oRKJSWodebL+7PXv3r/oHr/w3+r/0n&#10;r/4eG+OWPs89F7KM+ed+SHnG2R5k9px7hrTZR0J9uze1VTefcc4PMnOmfZteUEbKV54ua5tn1uW5&#10;EptnRtt2qpzoMy7pZ77AOFHdPqmbdms3XGDL2encFZ0T14K68+T8+AzAZwISQYxnXZ9nTYeQhB6w&#10;/hd5id+cEzrnSogx7N3MM9cgC+zFRYTi7Ena6trN51pA9jOB57WZ5vOcy+rmMS1nRUhbrh+u79da&#10;8qW46Vxn/Lb6cj95DLf9zEv64xpyzdjfEpG2RKuGq0+S0ol48dDGVqmt0rFUWs+jM6wUPl9xHTvu&#10;hePuHDVN62le0TmyfZKmTte/le2TsB2WY52i54T7rB6mui6GfaR5PLZBolI/zjcIlU1Tu+mEcZap&#10;vWU2Tl0YZ7+Vpu1add06R86XYB/E1njXLdciCaubl/JyRlpWx9W6qjtuAj3PrBiPJTdwnKKbjrLy&#10;TIt8feYVgo7lOQcdZ/M1jfbOkeNN2ovkuWieGU4bLGti2ZXmM37KNW7Wq7R/bYNQ19Z+N41yIv1Q&#10;ipl+kXKbD5QslXJn+/scMPqmXxkTx6ltLyg/YyZMJ9hruQfUZj1tD/MWMIfe9625LQybz/iZJtDG&#10;uZX51q6u3bLUPdPsn32bfUzdhrXPvreN6b/pCtNZDmvPti+CqfA8AZ6N8eDWc1A7+hPcn0mWev7f&#10;ByFqS7Iq0UqPVItIRdrTejxWgRdJK9RfoIyb3JNe4f5W70fxVsQ93yXOvkWu4rpsEas8c5Vc85RU&#10;Fbw3bUjP00WcEhKtjFfn7A3hSmkasdWbxzPX85YzW3imh2A1Zc7+wt8GsIhUtDfS34v+Zig54xex&#10;Sp3zvjinpM/nOfsjq3v+N48wbN7m12ZdtRlP3pQ39aDlbKRjLrHmFuN/m3v0eKYCIVaBh9ElVkmW&#10;cv7vct/+JPfsheG7U0/8lBKvHiNfSVc3f059/wJ+yNghi8vOtXZ/72bchR+A7w/7VeIlVZkuZCqJ&#10;U/dBCFXghMcq1lI++6f8Gf2ij1sPVb4EN15bPVhJrArBirBeUebL+5Cr7oASp/Q4ZfjWDBcSriRY&#10;GSdZKuQqbOYXt3xGx1yA3c0f7P2E1PBqxVz4ycGbxAXq2mfY+H6K8AbhW9rARdrhHF6jH5d/tf/E&#10;xT+GbPVP5wc+ce6P/JYwRxKJJM5dZz7z6bt/o37xq/3uNnPlJ/GUN5kryU2SmoTEqoeAZKgHgXFC&#10;YtUjfwC/Z7xm2oclTRHGFs9Uj4PHsAnTSpbCnjySqCRB+Sm/2+QNGQrbDeQ12nEFXLU92LTbLolh&#10;1ydu/Ho/PvuHfof8kqfMqy5hy3i9WF137ZkHGY9WptMOrjEOl3+5310CF38BPjyBEK0kWIGD86wH&#10;peSqyvOSrH68l0RVotXwZoU8P8KNG/jXmY41cY55D7SxDq68T38m+enKp/fxTMV9/e4ykFBVElWe&#10;QUmuAiFLAe9/zSPZqjLpBfFXkCmXa0afcYVcNe2SrNST9oukk1Ql0Uoyl3b0J2inz/LeYd7eZg28&#10;yZxJpEIehFAFtBO/e4c5Lz6l1AbQD97903737h/3uzeYm7uM263vgG8NYpQEqnqzEpKpQsD64dAb&#10;DsFqhkuu0mPV7W+yFr7OnDOOksO0SZIyvaSrfqrwjuVQ5sPMk2WXXBWSl2GkpK7p+epAYpa2Eqvy&#10;mUDzMofa6qXqjm2e8benfkS9ksXe+uP+QHKTBKs3GAcxyVXFwdtiQ7J6p8QqSVYjfBKTVDWJVZK0&#10;Rl7L0wZCrhLMg8QqSV7qEqeufI01zjg9zhn4IvMhuaoEK8PTY9XuJeb6fsQqSVEhV7HfJE31k4An&#10;sLFtvVaFULXFLNd6JE89/gFrbpKqJE1VLzyX7zA/D7KGHqH9pr9LPrElTJ0gTqHrzeo02Uq7HqmK&#10;EquEpKoiRCsQUhWQVPWkdRomXqKVXqv8pOwd2wdusuf9g3vhH959JxOwLq6yThZYZ0KSVaCOXVz6&#10;xn53nj0b8pJSIhNngl6gQmKayPs29n+8XpHGzwn6fk1yVbHex/mure/qlJbxytDP+5lC65JAZXmW&#10;RTh26j/PmbGk4Iw4z3lxwlb7lzk/v4pkraU824EuwSPEKlAy1ZZgJflDeVr/34XeeATXFSEPca0T&#10;r00hWakLdNskccxPAuq5apGr6IsEq7O0tcQp9cBwSVVCghZlhUBEHxaxSrnR620qxClsJQZJupI4&#10;VLJQyUMlYyWfvx+WL6FpkJEGAcmytXO+nSAyAdOcNWzb2j6lpCbTE189BCt1MdOHbKVer1mOpXVa&#10;jnkt2zTCdhSz/q0teWrbxn0vhCq9WJ3x04rYBomKfqfvQ54pDIe0xHhU3o/8JEqUOg1JVch8GnAR&#10;rBovWeoY2/IkUQ3btk7bISRK0R5wxvkN6cl+zL5LYltEOqFt2M8sfH/K70SOPIxtkTilcP6Zk6QV&#10;jCH2gDXvJ/3GfmK8uJ/aXbFthPVQ9ZQEqo/2Z56W9LMlR/35H+M5vVjdxw5O2Ck35CxJVpKtJHBN&#10;b1aDZDWhPr1S7fR6FTLVIEaFVPXYIEtJQCppKmQq9ZKqPgbi9Eb1/F8meQq8KCRWFRKrBplq94r4&#10;z+CYVPVfx3j1FEifMl74a8pNWYE2+h6iFf0OyYoxWAQrIMmrBKsnaf8T9md6rtK71oOMgQjBijG5&#10;xW9JwHwJiVYSrvRIVa9Wl1lffjpwkqwi9W51lTn3c4Ai5CrShmAVz1Wf3X/y9mf2w7uAD558EKHu&#10;gwVhuA+fDPsASqnNBwg+YPChwnwgkocrffAh1Ik7h37OByHqoul8MNGHJdO+CC0l0ohHOQweAQ8f&#10;YxFvlCXpqJtPaZra1M2/DT8JJDBIxFCWMCWpQ1m74ZKnKgfx45gQ0jDjkrAPVRgzdF/wj3IGWWJA&#10;oodtabttyyD2hAySh0AlAplP3TwlXaiXONSyB6HkuPxnKMs2UN7EsDVsHHO44piHjMscqzUPbaPS&#10;sVPfovPUfOrNWxguWalxLcs5t/9N17EwfeO6LlpG59g8HbeBjENcZjoGo89jfBwbw0OXbJO++3Bt&#10;jWXRNphe3brUx1yOOe1cdE479mMNjId37KkSUbJGJL+UxCRRSmKR4deJfxW8BkqAUn9jhou3CXsh&#10;J7yAG/p6SBeY5h2ATh5l8w9SlvogS6UOySWpWznaMbxO2Tbb0TaOfHlQmPSFac0LQlARs9zo5nEM&#10;HAvGJuQhx8cxsezup0EMOt5P6pbd8Zu6c9eHn4z30MceGGPsenY+Dc/1vx6sukY8a6jfB4d6rZLc&#10;o0epy99C/w747t7P+Q1PVD/Yh2Clxyou1EOsUpdodQO9F/ITxwQspXlAyFWUIWGrpC3r8rOA1n+J&#10;+vOg1fOy7Zz7N31z3IRj6bg5hsraJub5czyGjE3GbpM/ceg5lzquLUuoW3/HtfPlWJvHeNs17T4w&#10;vvQl+jHJUIWf8wu+Rp/pY8hW9DekKoFdXBXYTXeNdHpLklyVzwHOMv0MWtpmu6zXtrV92tXbZsO2&#10;r783tt02z/amzaTJw3Zhn5BZR8YbZkxuMz96ruKG/eDuj/YHT/8ESfjpn+4PnvrZ/uCZn+8P7okP&#10;jyGxKrYP9gcvkeZl8CJQf4V4vUNJZCoZSpKUxKlKbobjnYqb38CwkpvuA27AQ8RShnA1EU9U2OJ1&#10;ijpKksrDGPAm8croM6zHK9sgser12Sb1e7TzNvMUYkLh3vgcc+DDImQIVMp3gQ+fOGciWb8lQ0mk&#10;iicq0yi1z4dNi1RFOGQpzqiWFyKQ0jzYV5mkDfHHPErsEhWWJyrSLpJTw5YrKUHd9OSTSHXjCwMh&#10;DQnqlgyhBxo/6ZW0wE/4xWsVeuTUQ7JSt3zby5lqeHmgIo11hoA04/wUoMSqpLPNwy6Jy8//xYNV&#10;+me55jdemMcytQvrIH/0TVvy6bCJNQ61OQa1T2SMtmUI7bZ79qv1aTNsHXnx7v5hr/S60BfxXi+e&#10;eBmPLdI07MVcMwr2o9eOkhQuv7Y/zBjxO7EIBNQXDyWcufGEZn2WZTzpFhFIm/Vu9JAYaKufGczn&#10;8SybvtufkCIsizqEL1lDljBsGUrLmWlszwmig2ecsK22g7Kbj/jD2F/nGvpl9FcTlmAVAlnIC6Yn&#10;zXq5a9uFf2joeE2kTUrrrc1yph7MNErLW4QIwwI9sC7nyziJX7aRtuQl3+xDSCRNb1qQ/jAXIUy6&#10;BpB6ofMMuPol1i37pUTJkKzYRyEaua++uD+88f7+UEKSxKOQrARn+CJWIUNY4szvJwPz2UD0eJ7S&#10;RvySpGu4pKeQqQDhw23cbfMTlki1SROUZJX8yLTFvKahTb5Q6b/w/f329/7ItvGbZJtv0J9FnAL5&#10;ZCBx9i/EMfTrjI/Svks484zx3Mmecy+6nwRjnP3JelVm35Eme/mtSapijkKyYo4uMz+ujcusMWBY&#10;eRi7+9C560td4X6r7B6ccYtgJYiTzJS9ShrjfLmc+z3juVb6WBnu45kX6H1qeD3W1njjLIP9vjkv&#10;Dg1T37GnZNO49uh/CBBNP9di6qzNMluHca5v9k/WvOu4YdNarmg6y7Bd8wxyv2TvGG9681kG+3UR&#10;q4T5TGMekM8vUl/3ZPap8DxRGvfy/hOXfsD+Zw04Nyut54PnhWm2edGzf913YJ1JBXWuPJ4rtnvo&#10;xyQr+hCQNn2yrcTNPEHOiWITXvGWY17Ho9L+b+WY8zG2nY/tfJtGqZ2yM56se/8YknOH9X7h06yD&#10;IQfQ45GMfbLIVdXZbxfYQ9H5TYiujbGtfr5pTskSrC68S32fY81pZ2+GWMU1fuDLZfa5L5gXuD5P&#10;GezHtE8p/H2y3Z6h7NPAPtn3fh7wfqSkSV5an98r7pdeXahPkk7CJcn4jGWsY8lMY16U27mQ6GF6&#10;9655DJfQssUk86zyhe3Ywri2w3jTC8r0uc06H6y7Ya69l279StvVtnctuT6E+6zSOMsS7VP102vO&#10;eq2rdWpTitbRstW7Njtehk3XcsB6bjXDKXNbrnXRj5CC6NuWWOW4lBhVIlXGyn47B6Y3r9LxU9oX&#10;y+x4m6eY47zwGGvY8dQ+06SMWV7GumeqbZ3xnQefsTl26Z/tsF2zP8EsZ42BaYkPHAPz2K+WqV1b&#10;00xb2tGxUhfmK6yDdRUvaPbFtiubz7qazzLm+Ocezza1HOsmLmQox7F977x2vgXhpOs6sqypex8Z&#10;OW1Kn4ulrjkWKVtYj+2Z9a2xMk0x02Q8XHueET0z/J3zDPEsUQf5PKrnn9Du+cf1ySWuR+5yPyhR&#10;Kl6nJsEqmCSrEqjuB9O8AJKfPA9LcuAe7zr3qAuGwRH6Je518+lV6g7Bimuf0x6sAq51xPJeVSk4&#10;l0OaapjzdoWVnKtLckYnvTrndIlU8VbFONRzVc506u0nAOvBKkA/4bEKm3qIVeqiJCdtkqA49wN1&#10;xjgenKqbzvSmVdeu9L5Eu+Hams5wy9RmOU2H7epP9/nUn4QqPRn5eb8Sq054o5pSwpSQRPUU9/8h&#10;VQH1p38Hpr4lWiUfesqY5ei55yLXsZKoJNBJqPK3Ttslf/MMC9qr3XZKtpNYVZwgVhGWWKX3Kj1a&#10;KfVudR15izV00+cHrCP7qGe0B5GSqEK6Iq7kq3ivwi6ZTGKZ8lHa+pg2iVS0LwQrZDxRgXiQoo1b&#10;YpXeqSRMGZ6Eqp1ErOaVHGWa5bmKuQiBivDWs9UtX4R9b78ryUrPWJK2/OzgTebwFjY9e12i3Rd/&#10;st9d/Ol+d+kDJLqfexToB9gPzoPL9OMGffJTgHqtuk7flH4mr6Sq+Qm9eINSj2ROQ6aaUvLSQ+z/&#10;eK1CqisN1y55Sj1EJ6At5WCTLCXR6fK/0V5wFaAbPrgyIblKYlXDiSMsGYq43bVfk4+w5YR4RVsl&#10;VimPsB2RRk9W+dwfkjqSVpivdV2m/5dApbZLrI9LrlHkBVAZQpVgvM+zXkK2GvrugR/vd5Nk9Y8I&#10;VQO+KB7phrcr1sg55vQccyokNx19mv5JfJIkxXWeyP0u4UiQ5wfek3Fmzz8V6YHKuBCxLr8L3kFX&#10;jvB4TiU+i530ysugnty9V8z96DdYc9/c7+7Sxrd/v9995qN9iFLqJUrplUpIqJJA9ak/xn7waaQw&#10;HP1PEyNs/IEkK/N8Gki0ep358dOD3GtLmjp4kL3wIHJ9AlB8dy856iBerL6Pjq1kqXwKUGLV1yjj&#10;q4zfl8B7A5KtTOvnCUXSf3uUF6KWcejKkKvEDwlPPdJ9zH6WUDXDIU5JphJ++m8rb1GeZUoc817L&#10;P4O+ztjMz/JJrFqf6yv5SYLVJFWdxseIVPfDJGid0EW8VlFvUXLVsz+nbe+nfbsjxv2ZX+7H5/RY&#10;/y+wP+YfaUOsKuZnAbekKJ8PlzDlc+ESqvw04IlPBgrJVYtItZXkLXnLNvhJwHip2qAkq8fRHyZe&#10;witn6u4Oa5RzducZq/cq4x9lP979kLJYVye8U23CWyLVkuB+pKoQqyaWtypkbeJJwo/YNkH9SklW&#10;t2nnLdqmF6u8k0H3nUz+9I7uC/MjwvmzO7bNH98H4QoZghVrKyQr1nlIVr5f852Z6Ds3IRGqZCgJ&#10;Vurs9Xq/Ckgf6fs385ZcZRrWhGSoRZZiD0UvaUp9prmgbvwE110jb6V29iPXQ7sLrDGuiXZcAwXx&#10;ePUVfqvo88e8VoH7eafaerD6R0h5M5+6ZJIQXNiPi4xCe84xjuohVEkqYxzyWUDO3XwKUCnBij6G&#10;YKUsoYr8IVMZtgzKDlmI+sQ818e5D0KQmpAIJRZxCJtkIYlT6/N+G5vkHfWmVVp26rQd9EP9LGXa&#10;BklJkbaHMy1kqFln7NMWO+dTyFOSpAThRaiyX8LyJVbNekKSmmUtcpSg3tYT8tUG23TJexrf3585&#10;CxL/w308VNU71RqnAclV0UNmAo5JyFWM00QJUYsYFcIUe3ERqY4RclXsjRvhMxuC1ShjIuQq6zsF&#10;SV6ZJ9ttv+dYZ7znmCasDrIeQTxTSaiapKhgEqUYd7E7J+Z6DYFqA+blzNmvH8P8lse6D7nKfeC+&#10;cX9dpT9+wk/i01MlVQ1PU4sg9Zz4y/8a9/7CWTmhnvDIHyz9mGQV+Nk+rtXruSoEK8lEepkSkqm2&#10;RCm9X+VTfkP+r6AnqHiNkkilh6p4qQJ6niqRanmm2ninevU/+V06RaB67X98HK+K4zTm0dvVMclq&#10;1hnPVoxhyVWTYLXbEKzOPDU+DXjmSfsomWx6rSq5ivsTsePeZMd9ySJWRbJG1bnvyWcAr7HurjC/&#10;Ip8MZE2B4dGKdXaRfT1x5uK3WBNfHZ6rQq468YDLhxI+XFWvvXh52kyDzMts0gY+rJgPFfLQQ/kY&#10;8CFI0YcRjVdXzgclHyPQPAkktgjSnYgrDBtf8k+JQeqSb8RpgpDki6cpTzKCpJgSY5TaBknmJHFq&#10;EBZG+HSakW6QE8AkLgx7iT2V5htkkNE/2zLaM2wlA5Xw03zN03bW3vKGTULJKGsQNAaajjkK7Ltp&#10;nprplcLxdHyEZCmlbXQ8O3Yg5LbtmJpvjPUgyKmb5/Q8iM7ZmL9RpyixSd06bV917S1Pm1J741w7&#10;9mn2N58+NL/9FsZpG2MwxtaxMo1o+oGOTcdr2DvG27Aw3PXQNcL+CInF/YGe/aF8DptpJRW9Al4j&#10;LF4lzpcQr88wN3UbEtQ2PAhTvpDwwRx5JGD5gI4LuUGyogxlSFfYcjFoOb1AbJnWxTpt/fFKZf7j&#10;NknU0T7yKgfShrTX+k3LuRByFXrIPkrCyW857ok5JolXOj7dL91D6pZlGuNm+ozpGOM1ppk/H4Z6&#10;lrB2Q7YZtjFvrmcf5DKffTCbdeLaId6Hdpe/NqD3qhCruEGr9yqJVQE3fJKjTnivQj8B7Urj1Mln&#10;+GhTRslVIVhRh16r4rnKh4GOpWeh7RRdZ7bZcNePfXdcDM8xXONkvOdO7R3nnkvOBeHMiRJ75yV5&#10;TdM6hPpxe9aD55VO3XFkPfiQ1BvcEKK+BN4b8sr79Jf+xUuVcKwNK78CSH/VNOh+5kwy1dWvYle3&#10;zC9Qh33ajoFtaf/VbY9h4Vrob8z8nWHPrvzrpWHzI3NuF6ZzzIm7zTw9/pP9waPMqZBg9dSP9wdP&#10;Mr8Srp5Bf3bihQ/2B/eQL/6Um3pumj/zx/3BF/68P/jS3/YHX/6P/cF74It/3R989iNu5LnJ9ZN9&#10;fjJQj1RCglU9WPnpv8jfYzet4SklV3lTLtEq6ZCWtTxY/WLIN7G9JYi/n64MuWrme/5n+4M7rP07&#10;7IPbzNP6/Bbz5L/1JK2ERMWZkwdN6qxZw5KgSgyIblrtyDyg0j6RdPPBVR5oVZ/5IsWMD8HKOgkn&#10;v3W/y/ox7SwvpCHShASlLozHJkkqnpckOtAPSSB63LnhQy7WVz7rRXwJVyFQEN9P9oVkBBYJivq2&#10;JKrWX9sJEL/yG6a92i0n/RDbfOrCepTEW0fK3sRZZ9pifnXGo2Vl7KznU/vD5k8b1ZXVC9LGU475&#10;mn/CdBJDJAD48mm9mGe/5aW/OnsmL+bFi5M88Pz+MHPvCxnS5aWUe858QAJSPyvYdZEy6FMf+OfF&#10;yki7SE2LwKAUsw0hGAjKvGhZyMYFs70hLmi3DHVk9UWeotz0RZhn1mN82mk+08z8tgcpsWqVt+K3&#10;tuqWO8LJk3YK7bbT9jY827DKU4rmmXWlzdOWa3TCIaxQXohVs4z0j/VgX0L4QubFn2nNZ92mYR0E&#10;zGG807F3Lvlbqf7ZQa66yj4ReqTqw2RJVgHpJVmFbMT5Hu9VGylRSXmE9IwJyWnqIWCpYys5KsQm&#10;04CcSeaZcctrlTBOG7J6PE1ZlueZ5RBOvllOiFicAZK7jjjTbwjOef+N7+d9rxO+Tl7Pj5RFnnlu&#10;HIZI5blB+OirjMv7+8NrSEnC1yjXsfHsdDwmqfIwhKnuMcY+YJw957IGQfaje4N5K/Ela9A5ZK1J&#10;TAyZkPnP2uf3bREG+O3Ki2il+05MfZGg+E1cL4jNU5vluE9bXuU2HWWvF95CO2dD0nAWrDzahHph&#10;fmSIVc9xzznDrr9cv7L2YhPmtS1tj+UL+r0IL9pti/ZtutatzXVtu5SM17p/Ne1Ms8hJ2myPsn2x&#10;jOavrty0MfPjmebcOE+k6ZmUPQXWeeSZ1rmc9sbZrtiL5jGdZ4P7lDalfMMCPcQ40ni9l/2s1OZY&#10;08aka37s6av9MK+wjpbVsGmxrXF0LIT9dg1I7pBQMsc719/qTUMZIRHQnt4nLEKBdnXnURgW7JFF&#10;rGLfTO9Uh76EvyDYTwH7MOQqUZvx5lWaD3leaNva1dnrefHN9Z0v1kOwEoRD7uU6KOnbTqXrzbbz&#10;G7BIVa5X16PrSiLLljTl2EiWkUCCLUSSwnDJNKZXmkcpUQe5YHql5JPHQde7c9D9t4VxppGYUsJN&#10;YR1iEnMC04jOZ9td2b5YvzCt5dsWy7QNbYt1K1tv29v4SteTawvkGlxp2DVpH0yjfHoSyFxLrkfj&#10;lV2b7XPhWnX9qW/r29qtW7hGO1a2s2lBn02dKKNjrl3Qvz7bWmMjtuPa8XIshHpBGbmfol25P6Wc&#10;EKQca/Obd85HPg3Z+VFav20hzSJzaReW0XaozzavZ2zNa3vU7Zd9mOHcM9kv8qZ9jHWfJ5zYr4Zd&#10;+86FeazTMixrW4dtqK1toz+Wm/3kGqtdaZ6Wo7Scjr/SPojZzpSrnTHMb1vnVTiuzr39UBfqnlfq&#10;pEl4pltzob1x7G1lx7F1RTYsjBe2e4bTRs5ixy/XZJ4XPT96DvZs6VmDHiIS55MIEZTz6IjrEQkz&#10;9/6de79JmJJcVa9U9UwlSqZ65k/ct3KPeP3DgZA9JHpM1C7J6oj7Pz3y6JnnEve6EqtCsuJaaUus&#10;8hP9lwj7zEIZm+0FfsL/BNGK679AnbM6pCrBeZ2wcQ1zLodU5XW/Omf1Ileh5wUidZ0DkqlKsAqR&#10;aiK67Zbw5BmvdPyUnume7d9FF57/W+lvgVCf+YKSqIRpDTfPJi4eD7W3DHR/U/rpP4lOkqvUQybi&#10;/vtR5qNEqJKk4qEKSJ7a6iVXBb871iVaPUPY+CcoS+jFSsKW5Suv/ZS2eE/lvAL1eCvj2tZPAmo7&#10;P++7+nlAPw2oZ6p4pyK/6y9/OkCXTJXPBQLLlpxXYtUC6yrEKqCM7jMG8ujNSujFyjY+gnwEu8Qo&#10;iVJbUtWStCmeqmjjNt5PB4YkxVj35X89Xt2ecX72Ox6skBKsQrpinpLve3tJVbvYiLvBPIaERVrD&#10;twj77O4S7fNzcxKs1C84pgI9pCtkIcHqmvuLeRZ+Fk8PTn4qL16dgOSleHdClxAloSpQn5BgFeIU&#10;UvLUg+gB+u2ZRiJV9N/vd6SJZ6qkBRKgQqainkvIkJuQkqdE4ma8YdNc/Lf9TiJW9F+y5+iH+jXa&#10;OdOHQDVJWRKvdlewadcz1UXSJ511gStAWzxWAdtwglCFfkGM8NZ71e780AcIB+jnWIfxSMWaCP4V&#10;G/O+MMIjjfqQB+eVrBGJVjlTP7/f+cynXph9riSxKvdjYD6b0qOV9835rN+0DQLWO4RN/y79ehOY&#10;jvM7fyDkdxI9XqkkGfnpuyd+st89SdvvIn2e+AL9/dy/73efAe9OfOaj/YHwOeFn/7zfic+Jv6B/&#10;dIJAtfIsELcpS+9V8WBl2ni4Yo1ItnqLtfEI6921Lfnpwe8ApIQoCVclRt0xHv3OtwgDCVTcn++4&#10;dx+kKiVh+6g3Lv9Y6R8yV37KVBbaQQhdhcSqO98n3rQTN01vWvZlbEogieqmZdNGoUe5I39/mD//&#10;COb9g2QmyU7z84DjM33glPeqY0iSmkQpPVGdJlOFRFXcJ1/JW61HWLckJ+Mlkl1grK4ydpe+xNh9&#10;c3hx0mNVPFcByVWGlSVWFRti1MIkWS2yFXXlWbHh02mDUY7EKv+sK7FrEav0RKVHLcOSpUqmegip&#10;LqlKPKwNeL7qwcq0jwE9SKlLyCpxSgJZyVP3Q4lUDW/JU/FUVVDO/UhVSnGHdjxom9ElV92kfZKr&#10;lFv9Bm2+zr6XdBUdKdFK4lUJViFcgZCsWI/xaIXOtUvemUmcymf4OA8ifacmccrwlItctYV5fef2&#10;BpI9wr1r1oOEp5CkSqxSZ33E8xRxIU0J7ULbNk6b0nJYU5xnQxbfIK4kq5kv3qvo4yJYTbnIVNpE&#10;w1swXvFqJTZ2CVZcN/STacNLEPs3xKpJjjr7CvIlwDiEWCUYCz8DeI4++0nAs4L++FnAkKkEfYxk&#10;LkIyEtRTD1XzbA8JKoSqqUu4icci0oWAM2XIVFOGMGT7kSX2hLRjfvNYvpLwA6TX01M+TWh/JEPZ&#10;Ftv1vf2Zs+K7kaNdIHGV5I3kLJNcFfKP+Q03nXXRltSFnfrOnP2X/ZkHNiA8SGX28x/Bctpuy50o&#10;2SpjQVxQnXz2fZHNqCs6kIhWUlMITnOs/hFCjmIvlkAlsSrkKsInSFfqQIIV+QaRauaf4WNyle2w&#10;DQI9c+oYss5DipKAB0KOKgZB6pjo960QqM5IlPPzkkD9DNfq+bSf9di+q7ZttkN5lfZhO8N17pmj&#10;DwBnDde78UoV4g2I5yLz0Dau7yU99dN9y9PUJEuduffXf4C/7c88jwS7AvvAhly1haSrEq22JCvr&#10;f4xznmv3fAYwXqo2Hqn8tJ+fyjtNnnpSMlLR8Mb+3EfDS9X0IhVJeODvIVTFO9UkRW1JUsFrxSBS&#10;7V77n0s/c0LfYJvf+iRU+bnACcN+LrCfCNw9x29uPg/4h2NyVT8J+Ai/I5KruP8689AkV3F/srvD&#10;GCnrwUpS1Q3mOwQr55h1oQcrvVTpwcpPBZZYVVxUYguxinV28ev1XOW/On3Y4UMsH1qpn4ZxfWir&#10;1ObDLu0+lMC+XlD7sMwHEz5c8EHIE1O/y8VtHzoIH2AQd4402oOSZ56MHMSbQZ6pbUCSjqSeEnuE&#10;JJ6SbizzMfAI8EGRujCdxJiSjUqIaVhdEkfJMpKqhreXEadeHBNCRnzT0P9lPy5zEBnmWEUCX+KH&#10;oGP/BpliyMJ22R/Gc7XX9hunbjstx/Hf9qmkH+WxrQQk6z8eU8FcrDjDJUF1rJWObQlW2/jjNMNb&#10;TB9OGXbMLdeHV9ZhO6zbMXEM2z7D6uABw/axdWznv3phOstXb/9nOYE2x6djMUhVY2y2uuVY1xjb&#10;0Q/LHW0/rs+5m/Mn8kCu7VV23XQNdS049ursm8y560H9VfDKkCEk+SBTm5DQ9CZSUpWkJuInQWp4&#10;pxLc0Em0Sjr05b3K8HypkfymGZ6yjklQ1qFN8pMPAY0T1iP5y/mp9yrTcJGUttLGll0ylbZ4qGo/&#10;xOjrKMOyOjaOXc8KxkKZMXJ8DBfkj3RtG2c5hB3LE+eNZ41h7cxX1p7zN+Zm2JWmG+sg8+pDPElV&#10;hZ+vK7EqHqe4AQ1JChhepKqtrA5ucgNdPYQq8kuuEiFuAb1WSaxKnV/nJhz4gNL2Zc3ZVts/2nry&#10;wa99aH8cF8ZkjeFWB57NK33Hybiu2epjfY901iW242ka5RZN17Jme30J5gPWkKzeO0YIVvQx4S+j&#10;E/bls16qQqwCfipOQpX/7IpO3EXXecehfbH+9o2683ukzbDt8HelbezvjOPavJSVPJsyIhm//p6l&#10;/FmvDxie+On+4HHm9Anm9+kfD1LV0z8aeEoba+Adblzf/5/g/wD/Y+pbaBcN/1/g/9wffMYH5b8e&#10;8AY4N8tAfQvtJWKVmPX8L9GR+Twgtnzi7xfoQO9UIqQqEFIV6WJHV0qs0v78B/t4qLoNJCFIrnoQ&#10;qX7knDEP+fceCBmGfS9KEIje+BleNtNw9swHVyPM+VSPSiH4YAtpSN04wqlnxi3Sj+nJV7JRiEfk&#10;U9eWcqxLoEuS0jNViFUghKoZlkR180uA9XiTPhbaxZEP2ygn5VNvyU8hMiHj2co2216QNLM914ZX&#10;qqQLwap5xexT0m1BuSLetKhfW+tLP42fdbZtGZP2l7Qdu21cbeqp33QzD3GH5BvQpjS/sH7qzEt+&#10;zvyA8zgkKPZKXvhr4+wPajfNSKuHlcPTefoSP3bL5nci4Pcj0nj25PZFf9JapvGSt5TWaTmGzcMe&#10;DsnAvNYnzFtvMdY125o2GmYttX8lK7U9p4hQx/q0J89M1354XZx0Qn2WmWvlTVz0hh2Tpp/xLTdE&#10;KuVExkgbadOPmSfl0cfmX9frno+MTTDyS8o5dC+n75SX9KZ1DNFDqGKNBM5/JevSh5jxOId+lb0S&#10;8hB76Rr6VW2sS22cGYd6qorHKuLitWqiJKmSqUqGul47KPHpxlf3h8QHkqU8l+KZCt2zSVvkLMO4&#10;6MiUsynrBKEKtP4Qt7TZPsP89pcYfeO7+0PafCj5KiQs6r8uvo6Ns/I67ZJwFYIVUmLVVWzIQTLr&#10;nlX6udGx59ZZeQLsuRBSnRfnyrlgXuLZTTjvrjPSgrEHTOfacJ75vVsvlJX87sXm790mLuD38IRu&#10;WtMJfiMXyQg9+Yw33WkYp+Q6P2lcS641wyVGtCzROlu2ULecorZtHsvjbLrwwf4TF36ywc+wMQ9J&#10;Z5pt3q79ubbzm6+tcuAwXrT0ICfuge4b07knOGOiN591NL66faX+i1/YH/pJnas/Zz59EUfbsndJ&#10;m73JPrU92WeGew6qd/9V38bZBmF91ts22U919ugiASk5u/PC3jPJutte0lvWakftlrHtm2HHTL1j&#10;K1lD4oAEiAdpF+vw6Lusa+H1ste4yEucB1kTtDttIZ1EAu9JQihgLywPLbazkrOj3qryWSjL2UrB&#10;ngqRSl3JnosnKnXjhOmVprE8dElWsZtOSf15Qc+1nV6qTrxg1257bKttswxlw46xfRKOr2COMza3&#10;gGSR0+Skkq6E4abZQvsk05zIg76IVZJJlM5H4f7Y7p+mKxGnestXihJaCtM2vm2i/hDGjN8QX+I1&#10;yLD1a1M6554B6k1ruGfHVgrXmmuk2K430wl116dxrlnH2bTqonvAskTPj55rhq3LMSkM1169aWf7&#10;cs9AP5TLXmhrf4W65XYc1Tu2jmlJTtsxrF00HTLjKpiHwLiOL+UuApX2zpXz47ortJnG+KZtvaOd&#10;h8ytGHGOX9ex/bEexjhkSM6QeH5zD4x9OIiO6qJ7w/2sbh7LsD7HqeNi3VtoaxvVTyF9tx2CshbZ&#10;y3DL2I5954M6L07pvHkPaP8iwbpv1cY6Wfd5tTvXrh/X4QxnLViHsFzLN10x61rt2eqWxW921i3X&#10;WjlDPDc8m3seCsM9uxnLEJQ4m/Kpvu9PcL5KiNG7kCQPiVCSouIRZwM/Q6annBvAT9BtIaFKglXS&#10;oZdYJTnmhjpSYs0V6rnMPa2es9IWrn0kWIVUhX5CGs/1UQhWnMV+wn/Jacsfr9Q3afR2LanKP0/5&#10;mxEilWC9LWKV4Cw2fJ68ns2BJCqu8UqwCrgu074+Echvb2C4uuc9Y5pzv3rPfcY4XgsNS5gi/gSx&#10;qmVq62/GjFvEKsvURjqJVbcZZ19uxJsT462nqn72T0KVxKoQqkAJVPVWVeJUZfC7QaR6FiSOtE//&#10;fuRbJCxkCFYg5CpgPX7u7zxt8vrkErjA/LqmQrYS6CUaX2b+l9cqZIhUU1fGW5XA7jq84foBN+0n&#10;60iUZKVHKwlW+RSg0E6eOx8wLkhfiodURZ13/nW/k0AlcUqbeFDQ3i0kTplOafgOafxkoDZJVhKu&#10;zKf3qSPmJJ/5E8xtSVaSqyRRRc5w9GlPHHbTX6KvEqr0TKWXKslTRUlWF+mb3pXOoZ+jT+fp39Vf&#10;0p9f73cP/ma/e5i5eQj4WT/1R5GPMXd+vq+fBJQQtfUOdYt88UiFLd6ofseYjbQhUN0yboZvznBs&#10;lOnn/BaJSrAOSqAqFulKoF9kfQaEJTydl/BEmPhdSFe/Auab0B5ClKCvkqdibznmBdh2l34BZhpl&#10;dGwrP3WFaMX6ECd040A8XQE9WZ13Hpjj+bnALdFqSON+tC/hapCsxkvnQbBijXCG7a6/C76033Hf&#10;Oj4FyJmzSFOcPdwn77hPzmcDc//N+a2HqpCuBPaLxr890nDvvvNeWNLQYz/e55N3j1M/yOf5/HPm&#10;06wPyU6SpfRWVZRMBQ5KqLoPDoTpkm+SqZSGS6haJCv0T2OTYKUnq08D/9ypZ6t7P9/vbnyLdfdd&#10;9uD3In3eGVKVnvslRHF/vePePIQqoceqkqxCsBKMXwhmjgG/ZRKtTHPL/OKbU1LXLfaUxChJVnfY&#10;axK8Qr76TuIWoeomaSVZhWiFzbiQrL4/yrhKW/L74PMKpM8ofCdylfa8wr6p96pJsvqYF6sTRCls&#10;23AIVRt5Atqm3XLECWIV9UqsMu/TP2NdM04Sq66Bq18bOGI8nmV9+0UCP50nyapEq0WuUk79FXGK&#10;LDWJVVvy1MeIWS3HepQ+O36avSZJqiQqzs989i8kKskBSOOEnwQ0zNmc+KQ13nX9U+I54yRalWyl&#10;zXxPsK6eYX/XU9XWM5X2yvX5P1AyVfVI8DjtLZnqEcotwSog/BBSglU8V4GQqpAhW02bJKsQrWa8&#10;BCulHq1Oe7OSXBWCFWswYB9fZO7WJ/uQIVehh2BVu+SqxmkrJFcR5zq4wD7aQnJUdPaU3qYipx4S&#10;lZBEVWzSRRcSqdgjkqv0nBKSlZL9sghXEq3sA/WZrwSrRbIirKwnqgXGpvrH4rSBkJUkMwn2Z4Ae&#10;b1WMT0hVeqwqOCvzicXPAQlWk2QlwSqQbEVfP/YJQOoJqLO6Z7oEoJKFQgjCvnRQQk7C2Ov5aGHG&#10;lWiU3wYQnfFZBCXaIKkq5CrGNAQddW0Sq34YHJOulLadNYTMZ/hKvirZyfanL6YlbHygLqyT+OI0&#10;sSqEMvqX37mt/VTY373UiWx/2/c1Nqfs4Mz6tOK0SX66yl47Yt9x77DjHmPHfcT45DF71TD3EYm7&#10;xr407SRPDWIVUEbnrJgyXq0mmSpgzs5MMpd62jJJVfG0dU7vWxKlGP9z7JGslUpQstUKs/Zn/BlJ&#10;VpSbdl3+MaCOiUGooi3XaFvIU5KpgMQqrnfPGOY6d1fcVGLzk3te50tcCuGJ32HJTluPU4soNfH8&#10;3/ZnTiMEq/vjOO+2TGAderDaerEqqeupP+79DJ6f/jsTYtXxZ/4kVu2e5HdqEas2JCpxl9+yCT//&#10;FyKTJKoQqqaXqimHlyq9U50iVZ0gShEXDFLVIFYVxm/DtR3nXWXbhhPkKiC5qgSreK6i334W8K59&#10;0zsXfed+aMf9UCDBinuxfBaQ+5Mzt/1sonAumXeJVTdYH5HOO+tEXGMd6rWquMQ6DCaxivP2DOdt&#10;yFWcsyFXnb39+f0xuWr7EKsPvUTD23TqSsMgL/i3qM0HGU8AH5IofWAxMAgr2EPMMTzIOsPz0ZbU&#10;U3naXphXWYKVGGkGYatxT7HJJMuUVFPSzSTEPPACQA/Bh7aHFFIiEH2dJJBFGHnAPIV2CSQSepSi&#10;6Uv8sUzH5B7ShzuWaVkl+Ajb81zizTNIOXMsQ1YZBJWQRBzbpKntOK7lDIy+hkix+iwkGJVQ9PSA&#10;D5w2YzjmxrF0jE3vnG3npXGVtduWtrdjYVidsWN9LP0ETN+09s32ldz0FGHb0HYPDKKT46E0XN3+&#10;OpYdk47zJj6gHuRIY/zIs40bcHzm/JXksZ3TlKnO3kgfivbV9Oazn9pG3PiHoyBf/+kdQpOQAHXS&#10;c1QIViFNDVejg1iFzZcY0bkJVCaN6V1n7GuJU+szfUrD3KBwIXhw/ovgPdIgz1UW3MCc+xSwDvNR&#10;VsqwXMpI2bbfuO570xC2f5s1cEyOmWOmzflwbDJ+xluG58smHfbjOXQdcIawzsaZcheY1/Isy7ky&#10;LPow1XVNOPV5/qD7kPDKN7gp+ybwpo2bPUlWvjAKfjAQgtX3x0sksJsIucr4fDZQjHS7lZ8bSaWf&#10;GrzCDavlh1hFnfkkIMi/+2l/2q10jdle+rjWnf3ouM2+JKx9jM2Qhh2vzoHjob1ptDfdVs4y0wbr&#10;dw85prbBsHrHsfUL49tOH36TzgfGPjy99PmJL3ATjMxn5QRhCVTxVGW8ts9OnXXm70/m1PL6W2H9&#10;toO68vAaPQ+2RdsgtCvNs81f3XZ2PE7134fhjtGJFza0wxfkerB6gvl9lPl9kjl/6kdIwpKTJEmF&#10;UCVKoFJqP42SrKpPotWn/zwIU37yjxvhk8Qqb46xv0Rdwpvkl0mb9IaBnwL0E38SrN4AEqzU38Iu&#10;uSpkKuOmNL26ffFhysM+8GB9hpjwVdY1+0LPM/V0E8IUez9epEDIT+z3y8zVlgBwGcQ7C/GSdJSm&#10;DZnKvErjlaBp1OOxxXycRfmUljp5lgcozp+kN6xsmeiG682qugQoiUghVrHW4qFGogT9kkyRMPZb&#10;75MGGTu2fi4wn/MDIVK9O+uxHVtZnXQSrPycV+rXTjhtmu09end/SLmH1z+7P0RfpAv6enikneuw&#10;1M3+SLuR0WlL2jHSj7pAiRshbVB+SVSRjovtsR0z/Rp/xtF5y1g1P3GZJ/OaFpvEjX5er2SOEJaY&#10;41wvsndCDhKshRAI1JEhfuidib0VkpXxM+7iIDOERLBe5JOO8gbJwfyDFHWchzQihAPKCqyjaNi0&#10;2zSGZ/v+Qb5BvrJ/xtk37OmPmOUFjSft8iBl2k16yywpqtfKK51h+2pZhGdfxucEDTvOzEG8R72+&#10;P2SvHV56BymZRlKUBKpJFFvX4a3DMjfouK52iNZtfu20a13HOx/WS/15gMw68EFpdNaDpKpIMeNC&#10;qBKuT/ZPIanqGpBYFVKV+4vzRMLT0ZdZ44RzxhjnPpwyds8d035t6JNsNUhWyJCi/Owg8fFWxXlV&#10;wlXiRvrYI0mj3BKt9GBVUpfI5wn5Pe65R3vikYrzL8Qqy9V7lZ8duM5v9w1kyFXkkZDVzwC6T0Pk&#10;ZEzirYo97B5tXPaZ55xwXN2L2tiP7rvstbnPIpmnrBHh+mAdMEfj05N+5tH59/fO30N/s4S6v5Gi&#10;dqW/k/7+9beR37UT8Zbj753hlmkeZdNOxEOINuLzMrvxvvRWf5q2SVqyrFlGfpdF23ZaH0SneNfi&#10;LMi5seIsgzm58NP9JwJJVv9Kmh9i+xfAeXqBscmLa9e9L+59wW8ZQpvgvEp51qEuGo+c5Mzx6cIX&#10;KF+pzXGxLabvPrIMbbaNebj8AfP7IfP9M/Dz4FDdF1ohJFive2/OpedfPFdZlnAfMufdl9nH7mvn&#10;2Da0nbTFa5Y1T6Zn7QTszbygr+RMT9mmm2NZ4lxky7F/7WP7JNGBa6Y17+qSIe7QV34zvBb2xWNe&#10;ZgI/paPudfIV9k7a63zYBtvCOk+7BPmXZH/M9h5e5Lfwop6q2CsrzrFjH4XMoT76d3jh66T7/v4T&#10;F3+E5PolXqyMa/ovkIa9u81/3vIsR5KI4Dc3dbR8Jel96R8iVsdxtP+QvhSjb+zXj5GrJiFqkZQM&#10;Kw3P8Vtouq39IcrX5hoWLWdLkHGPCfXalM4nZ0ra5Bnv3Fp/2zDKPy6DPCGOON+1qWsnbT7dJtll&#10;kl6apwjBClx8grFsGaJngjZ1pWF115ft2q677s/5+5TfNWF4rvmge0Xbdv1aZutpO2yjco7bev5U&#10;vW0SXfezjJyP2/LUu4faB9H8prG+jlNJTdo29niYcg7m+XTxccat40V5ucchfI54sTxWtS3MY4hH&#10;joH73bXtuuf3J+vV9avdMbRdzrvzLdRZr/Eiwr3Hpf9mHyu5Z7n0n+A/APcil7gnMf7if5Ge+4Pz&#10;/PZl77Yu61FXumcK96v7ROm+oH9r7Vj/XCtrjIRh+9c0SMcofRfaO4bN7zjYN8dtg6xF41wPHa/O&#10;mXrnzLiuPddP15a2pt/M61o3ho0XlmecsG7TzDxZV9s6PRt6Tgj3p3PUs5Gx9QVxxo6zKJ/DYz7j&#10;uYpzLWcbusQqiSxHgt+VftZPUlRIU9zThTQFJFLd4XfnNLkq2KQrycoyhGVvyVWX0RfBSnBttCTI&#10;H6m4bgtZSrvt5sxd0EZ8vVYlHXoIVYaVrFmfEcRbldIxUDcPcYFryjXONVjANVeIVFx/LYKVhKaJ&#10;9TlA4kuKCpmKcQzoU8DvV8JKfrcCda7vJGulPPWZbhGrsH2MfNW6rc/fRcbzzi/2O0lVD4J8ApDx&#10;12NVP92Xz/pNclU9U0meCnEK+ezvjxFSlXJjqz02JSjBSuKVJCvrsV69ZTmfXC+d9F4F1EMsY0xC&#10;NGMcJFpdJb2f/pNUVS9W8WSFTY9VV9FFvFdhk0xlf0uuujURr1bCNKTVe5Vkq5vk1VOsZKh4nqIt&#10;EqsC7CVXPUy66NjikYr44ta/7EPI0qNVylFSluSoa8xLvKazFvzk9zXmq0SqI6TwukUPVRKpSrCK&#10;RyttpHcfhMjj2NF2kbCYurYr9PPIvcQ4H4FrgnEHuzu/2e8e/t1+9+BvI0OwCtGKeVN/9A8Dkqy0&#10;SbhS9rN+SklXt4kXhkV1P92HFAfXmHcJUJKiJEkJw5KjPM9DeJpyxaGbPh6ktph2CVEBZay8AD12&#10;iVWkH0A3jSSrmeaE1yoJVSFOCdZJdGQw9VOfChzkK9ZLyVbVHX+JbAHzc471oHSuQroatvGCWX37&#10;cvr74Dt7iVA77vUkVYUgxL3s+MTfO7T3beQgTa0/I8WLFWd3SFdAYtXFN2nfq+TlrHqE9fIodemZ&#10;6jHqefJH+0Gqoo3qz36w333mTyeJVSVVnSZUff6vAwn/dX+AHmLVhHGDaAUoJ96ulJ/Ra9W/Ty9X&#10;IF6spicrSVX99KBerPSedePrrB3xDfbSN5FfY0zeA++Dr0z51SHzKcAv7nfXJFV9eYS9180fIRm3&#10;S5/KeGVMHBvHUQKWZQfWQx0SrUKoYo8F7L8QrZDxSoXu/vPTf9HJI3GK34sdv5GDyIXkt2LH78ru&#10;Mm2+RBsloVz99t5P5u3eoK96dcqnAtlfYnmaov+SodAP3mJc3iLtx2BcSVUTJVSljJYzEWIV+3wR&#10;q2jXFdtDu/zD1RG/DSF50kfPptucM/kKAXtWWZJVPg+oJyvkJEedJk3VC9X6zJ9y5TtGCFyW/4y/&#10;Ray/EKnAIlaxJ0qg4vyMLIkqZ+tMr1fAEKxmvkjgpwMfo69+JlCylWGJVvF8hR7yFWHTSLp6kvV2&#10;d0JdPI7dtA+S57bloj+KLV6xLFdJuMSqRbKyHqAHK8lUyupFyFUbTPtByFX0S+9V8WAl6H+8VoHl&#10;wYo1euV7rDNJGhKqJE9JptJLFWtPb1QndAlVhgXpuFY+Jk2xFkKmqgQhSbEnAvbHkpKi1CsFazwg&#10;PsQr80qkKrmKtnKdssLJK9C5LtlxjZI8et/SW9ZF+rUlUJVgxXVQIHkqJKppl4yVOMYl0rTqQE9R&#10;8cZEPefo+wOchw/Md5aLVMWZEO9VnA/GBbTlAdKf8xOBEqto1yJY0d6Qmk5B8tLyLGUbaGOJQJOM&#10;cyIsJNSsONOTL96t0EMeEjMuBJ5pLzEpBCjrl0xFH9en/JgXw4G6pB7txjMXJVg1jW23bXpyusY6&#10;5lphd13wW3qdPbr02gHXFJHX2CtXWPd+jlhS1fotAxKqQqqadolXy5vXRDxUEd+xUUpaKjoGGZMf&#10;7iU9nZEodYv2cO8QWdzmnNI25ZngV5EJk6a2HfciSWtZkqoyH+y/kKvAJFdpL5lqEABt05wnCVXx&#10;VvXdkKrOPPBlwB6QSHXONc3Yh1CFjbVjXOJdR3ocswzriWetYoZpgwSqHfc/J0hV6jd+dkyouj70&#10;Ba5tzzxIH/0M3yOct5KbFvFpkqHihepvAy+ITXjZqvv5O4AeWX2DpKPcY49XesOi3kmuipcsofcq&#10;45/8w/wUoMSqSa7aeq06QagapKrgKSFJCfgZvq2HqmB++m9DrLo/qeqYTLWIVa//z/0ZsYhUW5zM&#10;O7At+7/4XXMc6K9eq/RkNYlV+TSg5Kqnabu4K4HMvvK7+Bjz42cBH2G+hN6rpueqM7eF88l8F3qs&#10;usH6QPqJxd111oneq664L7bkqnqu+s4kVoHoX/OzgJ/fS7AaL2T6skXMh7x5UHNabuLysv55oF3M&#10;B2N5sS/Ui3vgaeCDh/kg4tzjwIdKT83wo8A4bQV5QngpkYf4EG2enOH7kXyOyUEnQTkhTpVso17i&#10;R+0bIkh0STD3IwKVNMNYEB5ef0a/j+PESD9IJsY7Xo7FsB2X3fZIHmn7xHOkI/3H2mwdypHm2N40&#10;zb9F7Y4D8oFjktIgpAhtEtg6hqKkKvVBbisRZOR33I1Tth5QolpIa23vGJNjz02MG2MxxsB+OE4S&#10;zkw/5mHY21bL3xLEaLPIuI6xOo43/2z7A+ZFVz5geabpWIuWZ7x51J+hPOC4rLpF87RthXUPPe3J&#10;fE99S3aJHWRttJ+uH8fDvcIeC8mKcHRuXuptKrpxIMQqwiJhbgBjM970c21aRuJM+yXCX90fcoF2&#10;eP7LkQfnvgze2x+ew3bumwkP/WuAtIHpCZM3JKz8m5Abq7TFOmwbda65rccq+9e133my746V42rf&#10;hePr/Dlejrl7xPRz/IUvbaJ7RgjPE8PmmWlTprB8yxzzNmwty/Q+/GR8SrCa2JVkpQw5CoQ09UP0&#10;73FzNPQQqEqwUpZIFfuUzR9vVZbP2ArrlFzlg9f8K9d+CM/BtlHZ/qnPdeSD4Kxz+2P69sexcZxd&#10;X2Mdh8hnuozLPEtNvx4qky/YxPXMjW75Das33HZar3HFbHPOcR9KE3aM88mut+n3u/QbSKK6+Bbw&#10;t8T14NnviwNf6DgehDO/W2m9m7APr7Xl4bowzjqFYeOReVBuOvNYhg/rtbc/YD5YzwvVvBi0H6a1&#10;LttDHj2lPPnj/cFd5vtx5vstblpDkiqx6jSpSu9U98M2Tt086J/58/7gxV9y08xN8SJU/Rs28LI3&#10;4UjJVYZFyVUvkefFnw2vVa/8HHw45MsT/VSgZCql5Kp7PuBkfT/IunyI9SmxKp6rfADwHmuUcyKk&#10;KuYsD5RYp/Gcwv4uCSAkKWzqIVUptZNP4s6yG562Eo0SNj/h6DNfiFSmaxxpS2BKeFOGZKt4YjJs&#10;nPlJl7TkN82WLBVPVV+ckj7O8CH64Q3kjS9EP7gBJEakXMqyjrZh6RMhKAnjrNs8hCVXhWDVtk5Z&#10;wpckKYlRIXEZRi8xI2m0gxKomj5h9PTTtgjsgWOB3TEjzaHpMn7aHDfH2XHClnS2c+Y3HJLXF2bY&#10;umwL4zUJLgc3XRuc/0eMF2kOQwh5C/nm/tA1EYIS535fgpbUFLCvSvwJUao6aTx/pj2kqxCikItc&#10;4JlnmH0Zool1bdci/QoBbOpdq81v2SnTdrRspXbTcQa1nfk92ITBILLULrnJ+hm7BcNvTLt1t+zj&#10;ciSMLQ9a6ZPtGuUFLXMSq9K32IV9Ml/bZB7KzzhbFmGuvQ9pe+oJSNfr8eqxm3ekH3ktw/G1vfbF&#10;c5l1o8eqEKmUrJmSqvIQVR0ZnTUqJtHq8MhP5b0/5DV1rhHiuYo9dZ39FqIRUkLTzW/uD/NPVn4n&#10;JS6F5MRaizcpJdcbrLtFpMoa5DfTMyqkKNMBy75BunqxQtbjlfGHkqaSd5aRsHFI1vMgSFVSr/JE&#10;+bRX+xFtvC58WfMN+kadln/dTyDOPvqZiZKpQozkTAnJyvFxP7pmXa/McQhU6o6v0riJrG/mRzjX&#10;+YyjYA789GV+s/0dm79p4DDS3zHj/G33d63x6v4W+1tY2/a3Ub32pim0WZey8cIyW0fLUm/847TJ&#10;P+54nWN7TNMymtc2CfRF/DEsyWlcn+gBK56hsl7f3//zpV/vH7j29/256/+J/NvA0ZTX/mv/wNX/&#10;3p+9/Nf9J0Ku8QW9Y3MPeM5YluVah+veOv29n3UHHTt1pemYu5QnmGfaIdngMPsOSK7yUzCLXIW8&#10;Cq7wGx4CjySC9nlee2SuGIt8rtH65z7MnrRNp9tleoln9mOMzbCzv/1jRV7Ysyfzol7d8oyn/xcl&#10;vFmn88j1zAW910jeULc9ysKxdo6aVuKD7Rfk8fMfvqz0RYEvIvUQEWIVYb1ZeVYkP+s6RALbpNTu&#10;WNg+0TDlnSBrGFYaJ/gtSlmfZ+7/vj97jfkVV/+v/SeDEf7klf+mj7Qr5Ta/kr23ym64NiX7NVC3&#10;HcI2kF9CVrz32AfhuA4cTtJEztSMkwQWx7Rw3LZhUZLTKYR00/Qdc/VK45VbwsnYY8fptbl+OD9c&#10;E4mrRyPzN4/puxc714VEKeNbdue9sH5R3TLVrb9h823PAfWufeHadW27zvs7tZXVje9vnOm3ZdDW&#10;kDyta9aT637b3n5uoa0w3PYZtoxZ7rq/ETOccWkfxj46lFQ6iaBjjxlfWKbj3fXg2KiPOTxc7Zjj&#10;mPuRtsX2d35ajmU4p547nj+uVc8fwe+OUhJU7sdFzyjhOPJ7GTIV9yiX/wb+Dv7jGBKrtuHL/wlM&#10;I/6Ls+3/oL8/ohz3U+sX6t23c79kj7j/3CMSBYV92fapa2UL4+cak0AWm2mF+Qwbb9ixck5arraO&#10;fee2eueudsPOo+iYC8tuO4T63G+51wRZX6Z13YlpT5nC8kDvG7MunDd+271G8/lIzgzHxvPQ33LO&#10;wfymKz3nlIzjJeeMa6OLXG9ckujyU35T/I0B/YyfnqdKjJIkJW5zjyfuTDzI/WFtoukWyGt5lusn&#10;4S6DRa76IXUL2uAak1AlsamkqX4WcH3yT8mai3cq45WCuEucrfFsTZpFsGLdxGuVcawfSVWxma5x&#10;wnVFOSFUUadtWKQqYfsEY3aBe9joSn6PFvhdWuSq6vxmBYzvIhchQ9qyXMqItypBGT4XC3mK8rek&#10;qn4CBxycI95P6vkJQD+N9xDyIcb9EeYh5CpQMlUk9/mSqUKqmpAoJXHqOaD+3B8GYp/hkqmK5CN9&#10;iFm/3e/uUnY+E4gsmeumZCD6J6FK71SXmOMA/SLznDHYjIeerZSmsU96s5JIpecqZcLAtdlPA+rl&#10;Slnoueo26+sWdslVt8xPfX52W3KVHqf8fF89URV3lMQlfiIEKuxea4QURVgyVbzFY7uOLUD3j4w+&#10;b7vqfAC9xOdZXPuBPPrJ3k+n7Agrhxd65tk8/onCZ3h6qtoi3quA5J1L9OsKc3xNMM/iKjhijiVV&#10;XfOFKPKy9l+GUBXvVCVQPYJeQtUj2pjXEK5+v98pjWt6yVV6s9IjlZBIdfQb2g0kVkmwOk8dEqhC&#10;aNpgepkKwUok3YS6n/6TaGX4HH05/yFrGSm0B6af6dQncaqEquP6Zpx24yehqnGDpDUIViMvdYna&#10;Q6ya0EtVvVaFZPVz8LOR/twH4MeAOTkB1kkIVszPefQNhlcS1krSqP+AOjnLjj7D+Emq+jT41N7P&#10;/+X5h89E1vMvznDuo3f8nu4uvjrxOuFXhq6np0d/xLxRZohV4EnacZc2PQ2e+el+JyQ1lVi1SFWS&#10;pyr/EhLVIFUNQtUiWYGGQ7Tawrwlay0Mz1X9PGCJVQOsqbdYN34q8CnarSco/9yU+2/vfZVAW3TH&#10;iXM7pCoJVeqc4f4xSDIV1/whosWbF7//2hizEK20SbaSEHWFcb5mfolZ71PnVwF7zfv//HnJ+3Dg&#10;5/70jn2VeuYXDXbI3eWvgG+D71Oe9xrs0UuGvwe+i+071EXYs/pZ1tzbH+0PXqPfrwPJVgFjId5U&#10;DoKUpKuDkqaiDzmwIVNVLmIVMp8BZCwNG6/nLX6vBqnqa4DfBs6geKwCkqt2R9+i30j/yO091F3O&#10;kpKmQrA6JkgtLKKVz4YnJE+FVAX0fKUnLG0Sr56n/49yVnlmen5KTpVUJYGKszSEqejIEKtIJ5HK&#10;uOv0gbN0x1kbGB/7DEu6kvj6EGtbIpWyXqweEthKwIpeTJv6LdbdTcq5ibytbjuAxKnHJFcNHAht&#10;IVWB5bkKSK7Sc1WJVVvcrk68+iJZUX89V/UTgcp8FpC+1ZOVpCrXlCQr5fkvgJKnJFMpJVSVWKVk&#10;jS7CFeC66dg7VaUEKSDRKWB9hDz1DcAaCaprlyyFzvXPIletdDNOKblqixCtBGst6cxneZRxjr4E&#10;tFlpO5KWvpfUEl3JmGzJLiHgIENQpe6QWCRHSZR6F1imRCrORZ1CLCKVpKqSq0TJVnq4YqxCsjKv&#10;JDYlbZW8JGEroH3xCiXJhjaJEG9oS70rlShlWyXwbFFbCDwzXUhG5lNqF9NWYpUyvxfAuheZir7n&#10;E4G2zXFQMs6BbTUOOFZXWLdcF+yO+I3bYhGqToO0C/eJv4FdXKXcC/Qp5CnaLtIHbMrYZv8Sp71o&#10;2jkOjp3eprZkKuUGIUstEpXEKc4byVOCe42lF6fyL3DPMT75N+HcZH05zq6r4nv7M3r+YkzPZDxZ&#10;p/PTkWf0RLUg4WoriQ+pyj38k/2Z+am/SAld4ioIoYpzROLUlAHXrgO0E+idKvIGNklVXNOfySfm&#10;6KO6hKQQncQkPoUQpeQ3e5KsJExJpjqzMEhUEqsWuWqD2oOSqybB6thz1RZcRyiNt85nuAbQa9Vj&#10;enDyc4CTVAWW96rlqYrfOeVTSMlV6dOfB6lqeqzSW9Uun//7x8SqYyLV0EOaev3/CKlqhbf4GNHq&#10;f0GuEtap5yoJViFVFX4SUYLVH+cnAflNDrmKNRrPVaxbEc9Vx58FzKcBF7nKOUfm04CsD0lVerG6&#10;Do5cP/9yTK5C34Vk5ecAJVWxRiVWRX5Dz1Vf3Av/ET1e0owXL+OBoQ8CfCCgPh/YxV5b4cMw5Xw4&#10;tjzwiBfBPfDCgA/KDPswog8hJOqsl+fPEvahVh9SPA0ILzKVsvmQAWmmfRCoTKc0rnlGeJBfnmdz&#10;iqnHJiFGoo3EnxJ7RMkhyq296Ub8ILAA5Upnmm36oQ9iycgz8hcl77RNytO6ZdSmviX6lNzjGB6P&#10;eW3HadS11d7wc+RrOsdNEpWyY3hs65g7RyNOMpJwDEc/T46R0Ob4cEMSHMctIo5uJDfjN8aoZSkd&#10;oxKilKPdo88g6+d4zMba61jYv/ZZaXmmfwaMvh+vJcsiH+kWOYWyxxhZrzrlp46J1Ku95Ru2bdXt&#10;gzDc+kXb6ZroflFqd12x97KnBPssUhs3fCEzsR8Zs+UpatmajxvEc+8fk6RCkPo6+MYiSw1dmwQq&#10;0xFepCrScKETaZrGJa/gRog8g2hle227cF7t5xiPMZbOg/1yTB2zjq9SO+ObOMfb9dV0ngHCsHbP&#10;C9Ns4Vkh1DufLU90f2k3jeeMoDwf4tWjVBFyleAmzpdGPmzxwU0JVCVOqeuZ6oibJP8dZx7TJq8P&#10;eSyXG0ZxmXG6jPSfnunXo8D+2G771HPQdm37ZFhpP1wf7ZNlKO2nY2se8qdMx4vw2jPmn/a+EFj1&#10;zvN27ulBTlIaN8co6duO5jMN+vYhdvJu86v7YPoh4MNq08yXCiut6WZ4PaSe8LwpwSltF6axPqHd&#10;cs1rWNlyDCuFbbQu01umeh/ON337aZztt78F7ZeYISHpuZ/tD7789/0gVP0/IVaJpinMJyjjdW6K&#10;n/uQG+xfcvP8q0Gg8vN/LyANl1T1wi/Qsb+EfIm2vAzucYP74gfEzbCEq+J5brJfoFw/a1hiQTy+&#10;sHf15CKhSA80Et5CknlzPlTiGkAsEot24zlfFnGKsFL70klfXUJP8mubCDHJuImURbrYZ3w9QYXA&#10;RFyJViEIGWe6GRfvTJ8a9hCbCDedZCU9VIVkhbzxhaFrk1yVzwWSRjKEcfEy8+7I56cF9Th17VPg&#10;HcqljpCorEd9hhMv3l7Yeq8anqqIp/0hPVH24SRXRYZcZV2C+hsu2SqeqlpX+2o7lNTRviaN9Xw6&#10;5CfrUj8mWc3xCzmLOoyTACJJROkDtJJY/Bfhw/+6P3gEPPzDIf1n5mM+pCGsW/cHwe1vh1xymIdt&#10;tDVrh7kJAYhz6cKz+3iuAoP4wzl18Tnk/AxXoE2vVRKsON9KKsmL1cYDy1kEFEE9WVtTL+GqeshJ&#10;lBNy1UCIR6kHfRKmFnHpBCFKaR7WpsSoxLcOxtC9EEISeohRrOOAMla7LaNh+2N52CpTLuVJnOm+&#10;mx6jDkPYMkzcylPQppTHmEiimHbbaL9GeusVpnH8jLO+F4HjT77VJpB6WQ8Sq8DhZdYta+zwcnXi&#10;JuHqUILFJFll3kMecu2qu4e+NGQ8WXG2BNhCtPL8+eb+0H+LxwuUD1Y5UwN+d/Mw1we8XGOE5MQ1&#10;ScLk8+wKAYozK+vUtH0A7Fk2bZGmP5VGotQs03IOXeeLWEWaRbCynfeD5wgI8ZCyrr/H2v/S3Dv2&#10;z3FgD+SzgO5joC1kTcbXcy6kKeZnef2betbqWBMHl50P1zvp1wtY9qzEt5CrnFf2SX6v/D3091xp&#10;eP6GGY5HGcP9bau+/b1TbtM13PJqU9fe+MqtPtNflNAjUYP14YvYRUAw3nJP6f2NzUtrJdD7VcLm&#10;fXj/iYvv7R+4+n8OItXRX/fnrkuwmjj6O7ZCktVfwH/uz17+O2Uwxnmh3+sUpedSyx71xdtW4ptG&#10;u+PE/l5EAtZHXrwK1k3IDezP5HHvcC5e/jmSszJkg7f2n7jwvf0/Xfg1+CU6azykJ9vTuoR1OSZe&#10;j/iiv/PjtUmvUQyrF40zveVNIkc83pTUIbg2SrrtfJlXqc38xptOXZttGvUfJk6SBHEXjZcowvj4&#10;0qPXu9e8xmUsQhw13vZzFi4yEut3Ea0YpxCmhGPE/ojc6uyXjLdpzPPF/T9f+R+LVHX22ilIskrc&#10;f7NOuA5K3Za1xen6lOxd6jnUW5UEgUWyYt+mDbbVdrcftsX1oO66cu7tsySYLRyDEmpOo/OzRedq&#10;EFKG7lib/nQ527B5T8eVUFVSlbA856TrqHuha09sbcL0tqFtcX2Itm9rd42Irluh7hqzrMrW477z&#10;/PK3yfFTV7o31Cu5t1l7sei6bRutv3Xav6LtaZtM1/6fbqfSNm3buK2zaNvHdc2xzTY5HvzGXtCb&#10;3u/Y638Ev5/4Q8KH8brhGtq0Lfcj1m9ZbZO6afgdkCyVT1t61vDblDNIeP54DvGbuc4jYRy/t8qL&#10;f+Us0jvVllT1n+zV/5rY6htbCFYlW5nvf3It8hFlukfcF5bf/SLcL+4V0T0uHHPXSNGwsnrXjsCW&#10;+0TsIVl1jc246I6XMC326BMZT+ZiizWXkn0tx7D717Hkvv0CZ/Z5rmvPI9UXsOW8tq+eJ5Zhe6yn&#10;c9X1om5d1mkbbBf15JmMv9XCazbL8czoWWK4Z6O/85xRAWN6kbZJrpLoJIFFSKoqroNFrhLcCyrr&#10;xUrc5l7xllBv2LiZtt6vJMuEdENdp5HPE7Ku/EPY8kbFmCwCFesgIC6StgeNV296ddZyvFmzZtJX&#10;1pO2eK3CHmKVNmXhmqP8rHXhOlcyPoHzVPB7FJvS+a2Ne5XIwjhtIKQqdeSKNx+/aymLukKsIlxp&#10;mhCs2HvnaU+eg6E7lrcYU8lVkqwkWOk5yk8CSq6S6PSk+M3A0+J3gzAlOSpeqQwrgSSre384Dm+J&#10;Vc/NdAmT1/xbj1j1XiVsR4lUgXML/OxkxuIH6IU2xsN0SWM8thCuQEhZ3AdeFj8e8NODEqr0YpVP&#10;ByL9fOA10sQjGnmugnjCIu0N0xPWU5Uv/yVLidukNRwb8SFTCeMJi5Cpps04n72FWEWbvSbxmdtV&#10;5ibXJ0gJWCWE2SbbKRGsYcleEqyu/WARISQX7uKtirh6q5LAc+lnpPkwiLeqeCxlfq8ztyFWoU+v&#10;VQlfZ+xvMhdHyGtAb1S3mCM/9fcQcyexqmQqwjvk+kSgn/8zzSRd1VPVwfUpJS3FI9UW1K/cEq0M&#10;++m/6hKqJEWFCLXBJFYFfhYw+SZSpnka/iXjI1qWdupQb/oQpYzbIHHmGRgkq5/vB+HKOrFLsjJe&#10;YlUJVyFX2S7GP+Sqn2zw44X1ecDzAt2z3ZfPk1zlS9uDgn0cQlUgQUhy0ETuvQVnNPfghgeh6mXk&#10;K8iXSPf2Pp+yexA89P397lHKf5x671Kvn//zM4CSqu4iX2KsJFHpYeoEseqvUw5i1WmETPUFfr/B&#10;7vPICfVFvGo5lrklV+nFqvDzgPk0oCQr1tJbrCHxii+739/vrn5hSBGvVJzZuacFIUR9HpBGb1+S&#10;qRyPS46TRKo5Phkr4HMCnxGEdMUZH89gn5v59AomjNNGXP50a3p+Ay4BddNLqrrMfuTcOOlViH16&#10;GVxi3CUfT2iPt0XiBjEU3GNNvvPnQbB6nf4vktWGaBXdOMYlpKlj+Y/xh3ir0sOVXq0OnmBN+s7A&#10;MyifGOXMvP7tnCX5HKAkzxu0sd7x9GCVT5RiI+3O8+qI9D5ze5rf5eeZl0miGl6pgPoMb79uEI9X&#10;z7K+nmRvSJCSABVPUxtIptKmLLlKeZO0adeUR985RkhW6t8C6oJ0Eq+OGHvO33ibugMkakmSWh6u&#10;WP8lU6VepISqpDH9tMVuXvY/Z1wIVBuPVQclVUm22hKrSqrS05X6goQqYfxMU7KVnqv8PKCfBgyo&#10;W2JVPhHIePTTgFlr9FNSVUBYolRIU6zJRaYqJChpq1crgS2EKiGpaRKbFgyzthdRaupc8x3bGHsh&#10;YfBEOsC1xiBSMQ/8fg9dudG5hhnkqsKwed/jHKR959jXC4QfEPQj5Cb6ee6LE6bF9oCQQEX/8km/&#10;GW++s4TPaudMWOQpzoVz6Oc4J0O00machCrTtSxh2dapnbGuZ6iQlWh7yVWSbrTFkxFzFdITsgSr&#10;hRmuXVKVRCftXAeNOOY46YgzbFnJO8O1pQ7S5jN+jOsJcpXttI20Rxk7bb3M2pMcdcRv1vJQNaE3&#10;qoD4flYvcouNrWSqLUq8avxl9kRJViVQqW+9WV2cdmVhX6+RVzKVsN4QqyRIIUOUkkQ1iVQPIoOp&#10;P8R5JJZ9YhKszkx5f5IVY+P4S5STuBeyHOObT0s6v3NMsw5KrAJ+4jLeq94DykGy2p1z3bi2v7kf&#10;n/37yZB6p5rYSbDiWnB4qaLfNzhXJE3pjUoC1SRU7SRU3VJWBw/SZr1UnQB9e/pP+5KrBrFJEhSy&#10;nqkCSVJDP02i+kc4Qa4KZrlbklXIVKAEq7ShNq4D9Fal56ZTnwUMwUpy1d2BeHpSl1wlyeqZP+13&#10;L57yWhVC1YZY9Ypkp0l6kgQVMtQgSYVINb1U7SRXvTEJVhONO06zCX+MZDXrKGzL8lgFJFWJ6b0q&#10;nwSs1yrJVfVaFULcLwe56o6fczwmVy2vVRKs6r1KTK9Vkqv0XJXrDu8NlCFSfesEJHjHc9UgV/nv&#10;4jf2+Semn50IfKjvw0PhixpfzPhw4JVhT9x4YDAeXs8HCCFXFC8AX/qjW0YIF9qUQGKFDz/y8lw8&#10;BZ4Y4RCsfDihHGkGucf4u0DSiiSYkqmGh6Xx+brq5htphocswyW2bAkuEl+eJ64EnkGCaR+OiT2D&#10;CHQMSUDGVSe9JBfzrjjzjbwlCg0iFvWFUKKNC/XIknJOEnQkpIyyRngQdkraEVsCj7rSeuZ4Jzzi&#10;QmCZcSOPxAvzDPLFSKc+vFWdJK4JCVSOcQlGhs1Xue2zY2FfWTcin49TZ52E/ON6mUhax0G283ZM&#10;jsdvlN2xsX7bvdXbz+MxGWvMsXbdqWtzHBwD07Uf6qOsk4ScmScgTJolU3bXibCd1mX5lmddQx7X&#10;03bWbhrzWI7l2c7jtTfW0iw3uulN47i5p4qOMXs4Y0z+fMpvkKDGP1u/MkhSIVOVHCWp6psT6t8m&#10;DXoIVAV5goYlW02kjPcj/desnrDGw2Db7/qxvfbbdSRmf5XZ34x3xza60vF3TAybxnzOi+X0DJh5&#10;teeMaFlK86s3LCzXepqeMyS22mfYh3t6mQoJCuRzgT6s4cbIf7QZ7guleLfihihx2P13nOHaEkaG&#10;YMX4WN4lx8l5ehj4QJi+5GGs0jYop85+Ww+Ik0Zp+9tu+pVx2KL9bh/FDKe+2grLVBrfus2rbJ1b&#10;EOcD5Tw8Fj4EN90W7ZfScMs1/yx3vQARviDyobe6D9BJI9KuljnzJo7+bB9oJ8605tdm+5teG3rs&#10;PoxveW2/ca2HNKuuwrDx5qdeX477YuUmN/9f+o9BiFrYEqbuR6raoulKypplvP67/cE9biglU0mq&#10;CoEKXbLVvQ/BLyaxCl1S1UsfoEuo+ilAPvvjgXuEhUSre+BB1yjnQUg6tL2frYrHmRn25X+IJJMs&#10;skgkhrGXxBKSFLYQnwy/sj/MZ+Z8qDLD6Ho0WgQo4y5xTqUMdD1eBepbmJayr05dspB6yFVKba0b&#10;mXjD1mNYsgd9jEcn8Q5x/2/G3rTPkqPI8p43mXkFiKrKrMza9yrVotK+AUKIpZGENrQvSAIJ0IKE&#10;ECDo7pme/uzxnP8xO379ZhU9z4vzM3Pz3cPDw2/EuebqF3khOOGdCsKUiVZAY+IjwBgPpUv6QdpS&#10;GYR9vJfy52g+E6Iov9sD6ekkUFwTqWqsWye+iVaUaSKW0q0gWZ3kmEC1KWGTr9Blh0zm/JQluE1V&#10;xloSXwQwbCvg9Gpz57OnqRC2TH6h789rHkNg0bMB8gkegc5pTcOj2aV3Fh+FeVNzCOCx7XqHmYdP&#10;aE4+LjzCfFT4Ac1Z4q8p/ookJBmOgIMQA0kLItb5tzUPhbN6xpzW2kg88wEy1SBbad13WM84A13P&#10;vYmANQgoBvNNkFxJruK5KmSqQaxSHpOOKKPjBtpGuQ5DQHpKoHztb02A0v6XOkx4onzq1PU0qFPS&#10;ZCviug3kN1TmTK5qMhOEs/Jm1WBPrXxVh8pgT25Z+3GTppyfstTmuTzvy9mjk1a69+zYSVfhIl7h&#10;wefD5Z7df0h/WtBzhHTuq+YaZKnjsh/XnEHuIzV3tAas9iFZaY6ZVAXBSvZ9zddOt3OgecVxgBCq&#10;vK4wzxSGlJRjAk9qnuH5aZCqAC8YNe/sEUrPSNIxbwTmjwlQmi8rE6IU32ETsEKiGroQolWOG0y8&#10;yyRNe8SSbu9ThO1VS2mp2x6o1AcTqCQJN4GKe8dkKghWjiMdID+S+4t8pOX+Ezw2fa96fWQd1Jgz&#10;LyVXwPM0dl1fo+yr3R8Kym9SFc+fXGM97/OB3s84JM+pliY4XRc4fgqp5xhxJlyRLkgZh22kS7nk&#10;Rc8zVs/AEQaK303e5CNPbOg8s/Pcjg3Qj8Tdr3aCW5qnPOfBJelPL/fu46nq7yZWQaAqYtU/lyOn&#10;/70hfRCtIFgp3Yl/X753/CuVoXXDddJu9klVVxEkAB6taEdAWu6d52XnntF9yUd2Pi77w67m0TFd&#10;Z38k517T9fC+k/0QpJbby3ePfbN8b++fql/y+N8Ke39d7t39P7r/9Kz2XifjB7IHYrwP74cmm0kF&#10;IR2E/IQeEBcCDmQdylF/5+McRx+J4xogQWyAdArvUsd9XQ9lp76QeZDs4bAlP2k0lz0+WsMMPbsG&#10;kUDz2dAzydB94/HU/WI9KBse0Aa56jCxamAmV1G2numDRIWOnOtIvO5p2VcKm2Rle9qETHuR9IM+&#10;sb7rXnafGD/GIQihaSY+oQeM4awTz5xBDxhL4pMfrK/ppu1OfGfvZxqP32osaGPKzjXNvZl7DnDd&#10;APdC3yNOQ9rD84s5ebnnA/My8yVzFFBW7rHUgZ6yU09sQM/6oRNPHtoQUCZ1SHqtaX3Ujx47RJqS&#10;BcX794jaZgkSlzYDwikn9d+tH4B+AMZIz9Zjf2wi1afC58IXAiSrANtnlpCvak5RT/oeEKZM5prW&#10;GpM2WHf0zPPaA/R706QPZKA9V4ggTvu1niH/IYRUJdyNTHXwn4XDdiMkK8pQml3azT2kZ924rwLu&#10;Fz3r7JWO+4b7n3nHfMncYdwzh+g7Y540fQ1CrLJM2pRBmtbHbziFfT17bvv3mq6Lf79x/cjDddL6&#10;fez9hvah9tLzrvCe0gE+xksSNogjDdD+1RK79gkuj3ZTZ+bLPHfUHs8Vng31zK59GDJrIpL1g3mg&#10;cbPnKsFrEOsSY6rrCiFmX2tajmGbCVanIUcJIVeFaBUJicpEqgkhZAWUibeq4bEqUP/tvUpjBTHK&#10;ZCi1zQQqjSWwpyrNhWFTOpOsQKcxkUpzJV6o9qTHZg9WDZcNKA8o/QZ0H3hu8+zVftFgnkcH3Afa&#10;T1rnXkAPZOPIPuDriQTMhYB4ypjLIx+Q7jjKzb2n+k2uyj3H7x492xl7HwcoICFXhVgF8Cjl4/u+&#10;kBQgV4UwFQwvVV/qN5cQotWA4uP1inIgaeVIQGzoh8lVzGETpnStfTxg7oF5DIDGxwSrHjt7MFN6&#10;bCFfRfdYSveRgpJ4xeJIQWBilfIdyAaBifBJwZ6rZMNbiglUAl6qTJ5SXUbiWg+hylA98VIVUhUS&#10;UtVxXQO/j9M6Cenb7+CI596Z7qPcUxDD8Nq2B1Re3tUdUb2QdewFSenwXGUvVbrfTmks+bB54vcL&#10;HimKUCVAsBqyEYLV2SZYAcIHsh90+KTizuh6QaiCQIUO+Soeq8BJAULVcaXHq5QJTcIgPxGWDNEJ&#10;cpWJV0ofQhR5Q3yK1yrSWwqxGaqDsElSgslQCqdeIH2QqyJtL9LUHe3Dk1V0xwt4tIqHK+xt2zmO&#10;rjYkzgQsPsZq3TvyUcFHAwJdI0PXaBCsNGeaWFXXUtcWQKL1XAWa2xB6/I7oJ0sRrKSbYIXUGu33&#10;X5L6Db6t3+D2VHVUUr/Ni1QF3l5MrLr6nvD+sn3fb9YSktVtAU9RP/9rHd/3M2TIVQ2TqSBONbEK&#10;MlWTqgYgVGEPqWrCyNfHA5pgxfGA9mAl+JjAPy/bP9aaImw/rTXih5pTPxAuv6n+/HQxcQoiFCQq&#10;/a41+E0MsYojE02OelqAaKZnmd931PsQ244/K2jsPJbaD/C+wO9IGEPGU886E64oS/VQp6HnHtdB&#10;9vKGrecJf1iG4HLQRBdILz6+TeMK2UphrydaWyBYFZTGzyvAvaw0rFFHdK3Pa248qj4/rXH5ocbi&#10;SY0FxwdCupq9W/koQaX7gWQTrnzkn/GnIlZx9N8PFfeg5uZZ1QGpiuNI0fHkaylAnJIMmclEUshV&#10;JlWpf30U6fbpCRCYTitOuv+8jZc+l6E+40FqIkV5ndTa5zzEuc6q2+kMjc8ki7gqSXmQqajn5Osa&#10;11c1pq+U1LpZJFM952irj1FVHRCqkCeU3vIN4TXVr+ujNdqAQBWvVFrXDexDn+3SAelP0WZJiFUh&#10;UDXBasNj1QaR6hBMtrqbTfAxgR+UxHMVHrOAPVgJzK/MMeabCVbq73GIMuor5CpIQiZOQaTSPB5k&#10;q0jN6xGne0d79bW3KshUQOM6JNBYQ54yIEA1TKg6HAZKDyBX2U7b1EbtXYqIJTnDeQBpKEv6UbXn&#10;CCQUALEK+eIhG4SqSPVrg2wl3UQoCFEKh5Q1SFdPCZCp8EwFQqyCVKWxsQyxijBIfsrEG5bamiP2&#10;TLRRX9qb0caxgLZJhkRlOSEekey5SteZNMOmcI6iG/mJkw0ZshXlm1gF1KZ7NfYhV92r8YRwFW9V&#10;exAy/qj7g72BgHeqEKk2CFX/Cp9OmMOH0wmDaJXyBeofJKsGfQm5ak/zH2BHhlQVtHcqk58Gmapl&#10;iFQX0bEfwt3sIVfFs1WIVaqL4wNdJ0f0MY4c1evri9S9gfeyISFPQbACzFXCzGOAzpwhnfKaRAUg&#10;xPxmsccq7fW2DzQ28VYVElWIVNqzD3LVYVIVxE+O/8NT1eVPly0IVVfUNxBy1UPfLnisGuQqjgAc&#10;xKoZIU/9c0LCiSvcQax6RBJM5Q3vWJCpBqGrJUcGQpriKEA8V3E8oPQQq+o4wPJSVSSrtb5lcpXK&#10;4Bg+AKEqePzfl20wE56aXLXhneqp/9OEKYhVRa5a2woz4SqwvYlVJad6wGMaHzxXzUcCxmvVLbX/&#10;pvri4w/pt+YrnqtCrPKRgJPnKghW9lwFuU5zY3iu0lzR/mLrxAcCc+j9haMAi9ANNM/sKRNSVY4E&#10;lK41tslVz7Xnqvzw75eGvND3S4G8GAh4KQCUzmHyTS8Q7iB8ICFKPCzwAvrR1kOaUZzJLDcbvBRB&#10;8oKElyOEpZu8A7GiyVKylY4tXqmSJukqbQEbhCHILVVviDtFtEGHwBMSD+1SW5s0VYhO+pLruIpf&#10;k4RCrprJRuARxdN/xuFBl1Og7SH5VP3JG0JU5U+7kes+FELcQaecdbjyU1+N92b+pI2EJJXx1LVo&#10;vWTFrb03IQPCgDJpO2PBHGBsNF+OaAPucUIyRoqzdyXmBfMEXek0b5K/ymB8SI+kD+C20mneuG+0&#10;GZCnCEvr/mSMM+4Zi+RBV5t9RCLpSdflG6VXvwnTT81J68xT2sH8BszjtKnaVe2kjnm8kcSlL90u&#10;Q/V7LGR3WG0f+ZGUW+NRY0tawkhAfsbxBdl+JeiH0VEBklVIUiZEgZlUhR3i1GsC5KqWR5Gdz3lJ&#10;m/SUgXzJ9RVh60XVpR9G2pDtHNUPKt+7jEHGJmN3f+km/iBncO8D8jHGrAOk5wXqZY0BczGEPspS&#10;HpcVpEzyJwwYU2yH7dSFpKwmZ2p92/ZxgbyseUU/nl4t3f+I0w8NE66wtw1vVPsah+PKc1zjvg+w&#10;Kc7u8/Wj0nXyUjh9ujbpxEVvsM5p3aowcbSRdOQjjnazFtZ6uJluLgudfEkTG8BGebGDvLSeX1zz&#10;sniOr2tROvmTnv4RRzpeNh/OAzrteFEenTrIgyRd2pV8hAH9TbkgNsEvu2dQXpc/yiFt98t1kS/j&#10;QVzKY2ywdVl8FIfUw4dwCA4cw/er/1h2nseD1ey9Kh6sDpOpDhOr1h6rVuR9/tsiSoUU9QgkKyD9&#10;AdnwTIUHKuQDHwgdRhqy3S/clI478kuaf3gn4iURxJrhBUnIh3+Tc36mfv1E/dJ6YmIIL0MkTVTR&#10;OmMCi3QITMBEKsEkq9iUxgQn5QVNujKpaeTFTlj1mBxFWq0RIU05X+c1oUr3jMOAMkijvphgRJ/I&#10;2+WaGNXpksbtkZ78thPudqZMk6dUl+MVdhx1aGxMbGKMOi7l2K4xTXxgcpVA25yu05hwJdAu2mo7&#10;6VQvkuviMrBJup0pA3JUySJpNPxCkDZRBvmJJy/lzNdXdtLYg87PF3spO6f1jKMgIVRxnBpHQl54&#10;s0hVF4X7NI9uaS6Chz7RnNM8fEh46vNl54e8ePqidGEFySpEK9LdFiAFPvDJsrLXq/cWe7268M6y&#10;Gnh7WeFKHxIWcw/y0zE8V2kNtkclPSv40AihyHMQMD8hJCktdhOxHnF4BRnFNoAuZO7GbhKRQH7u&#10;YROuNBdMhILAAjSmkFhMroJMBbmKMgTJ8vwEGYp8mgu5V4TVceUnLe1xGtorQFh0/6hPbXK9SUNb&#10;mlgFvI9WmpG27Y4Dnd97bvqkftorVfffdtKgzyANRB3K1/PBxBuNd+rDzjoxvFdpflqHaAW5quAj&#10;XY//rEhXDV8/gzn9S80zXsZKWtc+BI9QuPk3ealh71DaP4DT2k/4KACO2MOu9IaemxCi0JsIVQQp&#10;pYEMCHHKhCvVF1JV8ppEpXltHXQeE66eL3LVGerHKxb1qowmUZUUIEi1dyoImPZOpTqLiNX9g0yV&#10;+8okVe45xkL3HV6/GBeIjdi8Fmuc9zRvTbDSuJtUFegaYt9j3gukA57numZ6RtWRdnqWD7IBUs8o&#10;IzaeeTzXCNezC2JVSFbrNJFJPz+HE0c4aVWGofJkK8IW5aXe5COMnnA/P0c5lWftJSrtDx5QnPrs&#10;+19QntXuS8u9B//R5Co8VzWxapCrkI1T5c3KBKyT/1zu3f+rymOeUz9jF2TMaI/CJh9xb8huIhrx&#10;aTd9QUIA1XXzPcp9xf2me4t8Yy91VvW9uHxv9z+X7+19s9x7/G8+pvDe/RCs/rZ8dxcvMNy7kGG4&#10;tuiUR50hEVBn5FXVi87+CrBvmok6SPKFtBNgV36TUdLX9C1h4lIOdRBO3QmTDlvIPakv7cu1jcRO&#10;+Vob/a5gBjatLSZh6Bm3QbLS/TNAWPdNk5xWkhvHAs6kKsHHAvpjOXXofnS+uTxAeakLPbboCdM2&#10;8iNpa2HF80Ht5w9ldSwg162ITuVxijEMySkEqBkZuyB28q3j68hG9FwDrjfjnf0y+ppMtS6nwiZX&#10;HXzc5KqkIU+uJdcmwNZz3/Mi8z5xNf+qbto0t2VuT9rJHCB/yshcS9m5/1IfOusaabCB6OwD0IO0&#10;H0k9gHozB0M2TDjxapf3/tL9OyF9mstLPvSUn/b1fmS0E7tsPqJTz+9jnyxFpoJABZEKktWXy3eO&#10;fTUBG2kq3eroZ2oL84l+Mo9Y8wB1IfWcgUjiPy5pf2ZiCaSOifRh8gPydbXhbUnt20yW0O+C3X/q&#10;+aHfJj72724eqgCkKv32sAxk11pb8bMXK8qS7rq5R/T8O6Znn8H9xj3F/aL7+SiSfjAnM/49V8bv&#10;rswdJPNnmkMhVzku6ZKnrnP9hpPOujuuYeYJ14wwYwvpRfvPEKlMKCH8G4HxQv4rXen8MR4pW3AM&#10;cizjTfm0KW2YgY3ryjrBfci6p/1ipPeZWv+859R4+vg7jWFIVoZsuxrv47qe42hAZHTBHqyEeLIy&#10;0aph4lWD+JmQhXchCDAmVmlcNshV6jMeQAzVDzHKBKcQoASTpbBpHhjYNBdskyR9jvuzjXils01z&#10;2zrpuiyX2+UYSuNyuiyn4x5gzs/3AXrCrP+g7om1jTzqywawRxLP9RTsjUr5NmTutyD10h4BcpXf&#10;gwmMpT2FafzP6zcR5KrLCl/9dE2w8rF9golVAoSoQZSa9EgTqyRjg3g10gkQqxIeRwI2rqlOJEf0&#10;bRAGmddI+nxofEys6vGZSVYmViVdp9kF2CkLu9JBbmA+QaqKxyqIDswtjuQ7rXlnAhVgvBKWDnzc&#10;n8oAJhG07SQ2hfFWBaGKMF7i/W5O97nfz+laDHTYf3ZUWuo+r3G4rutxQ+NyU8CzzUMaM47R4o9D&#10;/JGNP7ZxnTjOMeTEc4o/qXgTrIDSQKIyeWqCyVYJq1y8Vp3+dNk2qUo6x/rhwcr5CAfYSKv4pDut&#10;64mEhAWxCphkpbAJTSoDspKJVIQP2UKqMkEqef6wbB/9vSAdEhVErUGqQkfGLplyB8mqwynHJKnE&#10;VXqOH6w2kK8RstUEe63a7TISv0cYEtXHHSd55HeqS7ajWrcgV9mLmNavEKwc7rXZxKoPlKc+jptk&#10;ZVKVsEGwQmp+sg75XRCEqp8IvFsR9gT/Jtb6bWit1u/8be33/W1Bvx+3L727FMHqzWX78juCwgBS&#10;1Q21ITC56k/2WmXSUxOrfJzfRK4qktSaTGUiVWMmXJXXKlB5jC7PiOcqSFXPfl2AWGVyFeQgtQWv&#10;VT/QfPrBF+oH5Av1FW9RIVhBlOL9Rrxq846A/mu/s+33HLL7fYqkfufa+xfp+z2CdY+Z9gIGdj3n&#10;wPBSpXyGnnVJ5/fqujYHul9NoGIN0ZhCfLHUdYVghX0ma7LOQK5qaTLoIAm3rjXKH9/5KHpOc4b7&#10;/6HPl+0nIFF9vez8SHj6L4LG60ey5RjAJzRGD/9x2b4OSYd1RM8AE5907c8qbGKT2mPSkvRzjdZj&#10;27mgdgs7F9VmiFantVbiGSqkKpOkIDypTEhPeLhCNpyOspo8NTxk2esU6TtPJEQvhyMnXXXVMaia&#10;x/svqj+vaEw19vZC/GvZqo/b/kO51k9IVEDrKV62BkywqnSWJ9UWiFJ4tUJCvAIhU9kGFAazHbJT&#10;SFQhVyEvCoMwpWuARyr0YZct8YkbYdI3QqyCZHVWYerzMYACxwMOz1VqL+Qqe63SmINjz2v90T0x&#10;PFWBEKoiZ/1XyqOxNblKY2tojGwD0jnSMqQq5J7qs9ep2NEF26d02nsUVIZJVGrfIFSRR1LP5iJV&#10;TfEOK97kqhcEiFSQxiCnRMceEhXEKtAEKnQTqdTH76uPliFXEQYhU0GgApCqsEGgglAF0CFSkR9M&#10;Zd4LIMqob/ZQpX4eQQL1w8QqCFUAHeiaQR4aZCrBxKnYpA+vVdgbpMPmuM4XIpKJW4rbIFap/hxT&#10;CBnoXo1pPCvRNpOtBTxbmlilNeN/JFNpXwDOfiYgG4NQdQgb8V3GTLAKyYr63fbui37LFDTvd3UP&#10;IPFWhTcqk6K0Bl7iOSBcDvSMuPIvkDSXmmwVeVfildo6k6xCsAqxSnsr9wPi070QpxqDPMVc0Ny0&#10;lyrQcZbEIxl/5slryxZeySBWQabCQ9UMvFVBnroDn/jovy2O/AuhCmj/DqnKxKomVG2ZVKV+tjTh&#10;CpLSg3Uk4DiS767eqwLIU3iwEjhyz+GZVPXPZfsR4dGWIVVNxKqRH1JXE6x8HOHDa2zf1vMfchXH&#10;5EE4uvWVJAQqiFWyD89VRaoyiBecN8SqPg5weK4yJnJVk6ByFODaaxVEqiJWHSZVJbxBrCKv49BD&#10;rGo5k6vu5rkKYtX9avstCGPqG16rTKzSdbqs+XVR1/KirumFRjxXmVj12yJWWWqeSDfZinCTrkyw&#10;EvBiBemKfUYdC/i2wNGAHAkYotWLy/+6156rnlv4p369AOAlNMSqhPMiGTthXib3BxyTOLS5gtAx&#10;XjRHkqfDIYCY+AE55AEBKcQ2vMdclx3SxH2WtpnME6IUJCniCaODxIHYD9vm8JqoUoCUA4ogtSb2&#10;ECY++gxtMDfCya9+Ov3h+JShfkLgUb8rD8QdSD60CT3hkITSxoRJhyQvY4is/kC6SXzZQWwPOZ4x&#10;X5dHPdTXcb4O9wvYGC/GWWGTVxi3IhaVrLxFNiINIEw/A0hSuvYmU6EDxqWAl6WKp27NLxOrmFOC&#10;89e4FWEtc0h1mKijNnvuMG/QaTv1Z3wZD2zoxAcKezyYgwp7LAjXuNvmsgBlJQ3jxTiQhjrTZ9oi&#10;aeJQrlGNbY1N7JRR13uzzqSnvZRF2Ujqp79pM2OQMriOtAvJuBDH+KHrx4xJT3ipApCqFMbjlO3g&#10;FeF1ochV91gPaQokHJJVCFcg+cmrNNowVpkvqQ0vCM8LPxd+IfyboB9S9NkklfQPPWHiuO8LRYDk&#10;fk8a7Ehepl6RnWvQ6UljXTaDsoI5nLI6vcsIsMVOWR12PsK8oNW14CXoMW0IeRkIeYp/tu2/1ni5&#10;4H9p8kJQ/ecFqucFL4kBL5XzMlhlGlrr3C5s/ZLY6x8gXn1GWict6DQGeaJTvsJ5sWtbl+GX2aRt&#10;3aAtl1qf0tlOWdiIJ4w97Y8t6Sh31pOO/IRjA+S90DJxgl+UB4pzWwFhjQ8vyR1mPNHp2zRufone&#10;/XbeTu9ySSs57IS7rX5Zj9Q88McSykESZpyJyxyQzR/EBcg5vGiA2PJT/Rj/1b8vO8/9fdl54Z+C&#10;9LseExgi1ZpQVSAt4f9Ydh79uAhSIUxBogL364e4w7IDCFTX9cP8hn5c35C8+dvFJJhr/JjmhbXW&#10;C9prLz+au3hDMdnoaclnCtH9EknrLcQRPP+g27uK1ud4quLFk22AfgPsnc660kIQSHjkU9oDwowb&#10;No2ZX2TJPvJiQwKV4/jDiD1SeUzAQqpvJj6h84IInTTY6TfAprgQwpKedCFNUb/JTxoTyjGid1km&#10;QMlm+ew6zrbOgzTBSiC/iVOkJQ3ldVkG4djIjy6Z9ppoRT7qq/I47q/IWT9TGBt66pDkWMHTLxSB&#10;xEc/aq2CTMXRfhCdLryheYJdwFMVpKqLby2rC8JlpbmiNNc0x/BShUcqAGkKD2r8yxFy1Y/4V98X&#10;ywodktUTnxahCq9qpINsBSmLecnL6h8o3dNfFX6ovI9/Vp6u8FiENyP/O1TzwUQFPRfQsZm0oz6p&#10;z/YmxR4Ugsz5N9ReXlYJkMQgwfhDstZtf5hkzaYspOYeLwGN1r0/1TxgnfZHLqD6jOjECdwbwGQn&#10;5bWuuhzWPLakPEhe2CutiVl4n3IYO2lpQ5VTRySip02SY99MX4gjDzrAnnQzyPOwxoY49d11qA/D&#10;Uwz9Yfx+IkAgI33qJw9QPX75qXlmqTlnKHz855pzmlPHdS0GNNeA4wkrLeQqXS97tMLDE56rDn65&#10;rE4+r7Cuj6Fr56MGZDOIx/4LE5dMvLIXKEmIUScgOXFkJWmxa33r/EWAmsqCKOUjBzWvTa5CF/BO&#10;ZWJWka+KICUovDLZijIE6rdXNzxTEaYuQfWsaB92CFa67wjbQ9UglWl8QlL1fH1G/cdDHTZ0xodx&#10;1dibYKUx97F/rNG6hgbhttljG1L3wnhO8XzT88jgmRTMcaRFjz1xhCMBaRNPnsaG9ylsVzSvKh/e&#10;i3Z2Sa/np/ORDqnnvfWAfHP4EEYdE/Js9sfqvn8NnmXc07eX7+59sXz/xH8WweoUnqvivSpEq5Cq&#10;1kcDHjnxf5fv7L2rec6+gvIzfjznQerMmPaz33rGIOOUvQGetdI+rk/yk5548p7TeEGw+q/l3r3/&#10;FL4tHPs/y3ePfas47kEIL4wdIG/GEtBeiCwhPKFjCwgnfkbZ6e9q93JJledr5zbSPvqBDqiTfJAg&#10;KJe6Uxd9zxikzsSHsEPbiM84ZdzQycO1Y51l/dJamjV3hLV+mKih+2NA99MgOkn3cVHoupd6PWNs&#10;79l9W9BzwB+5iaM80rH/JgxSVmzoIHbqT1p01kwk3rK0ZhI2oarqNenWfWB9pQ/cH4yx+q/xXl+/&#10;eYxCfMLGWDNmjBN64jO+6NgpI/cZMuM828hD2gu6ziFkpa7DdQfUQT7yUwdlAcrOHM7cyHVMXSB9&#10;SznUGTvpNB6sEV4nKHMuL8gcqfuvCJuym9DIOPM8Is36flvfV8i658qzHbaqd92v2AjTBtoG0IO0&#10;j3QJz22FyFqy6sN7neoLARObPezRX56peKSKx6rD5CpkoeyQqz5TeV+oHD1vXB59Zq1jTdHa7+e6&#10;nm8mBmnvNsgcTXIwtHdyHLr2cIPsoWcdJKJd/RYZXqukb5CqwEyo0m+R4cEKTOni9WqQq/RM9XXi&#10;nqL9yNxT3L+6f/yHOc0R/97T2Acb1yJzC52xRiYOyRxDkgbEBrjGgLRIrlPPF377205bNA4mgSCB&#10;fi+ZODVD+1BD+90NKQxCFR/0A+1pRx4+9lMPbcp8oX4k84lrmfVOMJGKNYY5k31Z2+ydkrWHse11&#10;yjbtRXZ1bfd0vflQjJcdyFV4SIIgZV3t4og/bBzHBnkKMlUQ8hXHoJlQpbGYyVQ+5u0dQWO1gbdU&#10;t/ZhXoO13zFRSmtlCFND1zwwQUptNUFKaQfhSjLxyeO50msv/eOPbH6nIvgPasLwjNX1mmBFmHku&#10;WHJfAO6F3AMAPfeJ+mAyEZK5gA6YDyBhjS35IFRRnolVym9vV9ioR8+b3V8Lr7d8VaA+3XdHda/y&#10;HkxxHn/IVRCrLuj3D56rgElW+m0E0QrCE0SoHOEHMSoEKR8LKJg8ha7fTHi3It469o4zoUp2HzOo&#10;cnIsYMhVELqomyP88Cw1CFbo89gA9dUeqRg/+iybx6F1jyf9lYRkZaIV5TBGjBVpSUN+pSPeJCvV&#10;fUIwyUo4qTbwkR/CFEQpiFUmTym9vVApP8SqkKdOKow8rbwmVgnE8cdH/7FR18Z/dNR14J0ceuz8&#10;5r2tawFhit+n/B59VOMT7+DxEP4QcUr3qCQewiG/3aexvNHjjxexh79Wuj/LpvAFxe0r34HSnlZZ&#10;pzTWp4HyQY7CMxV2vFDZ+1TbB2TzEX+CCVWNk58v27JvQ6CCVHWg+Hit2hcIn1AYPeQlk6sEE5wE&#10;yFIjjK42TmEf50eaI7JvkKkE5IwQrJIueV0umOpwW4TEU18TqUK2GkQq6pKEQLXDcYAGZXTYxKpP&#10;FA+kQ6xi/T2i9c2kKtbnu8AkK805k6xAPsAHfKB/09IejSBNHH9KeLrBMXc/aGhdlqx3ZHqm5Tc8&#10;tvOa6xffXbYvqUz+lGZSleq99ptl+7qAx6r7GxwPCJHJnquEiWA1E6tAPFCZPBUiFeSqQ0jajbwp&#10;j/LtqUrz9VnhGc1Z0McBbqst20/+sfDYp8s2ntv5nrCncdDew0ceaq9bUHj38YL2J45zvNIzHns/&#10;1Dg9UWn97kDPNcaH9zfx+hWiFcQre6/S+g/JCu9W/F4mbI9VWjtYI0yu0nqwLwkpU7a1xyrJE/2B&#10;86Qwf/DUOoP3Kp5p23jQ2yAMCyFdQcLieQcRBc8orFl63m2z9nGkoOLsnWL3JckXlm09l3K03/bJ&#10;1yV/rTHT9TeBSWWdVXpgD1EKQ3ZyWDokqPNAbbmg+XhRbYRgZV3zAt3kKa1xKg9y1fBoZRKU2qY6&#10;vSaShjDHDZ56Te14Re3Rmie97A2XRZnBlI9jCk2UQmr93H9RfdNzKzBJVfUdKB/ew0wkg1Cl/ivO&#10;JCoTq1SW9UA24rUGb0POIt5kK/UJHCZVoZ/WtdSzwCB8Quk4JjCkKMhQhmwmRKHLPohTLQe5qslW&#10;M6HK5YAuC3IVRwLGYxXHAUKoAnit8hzTtTPJSu0xyUp9wROViVP/Vjj2nICNsHSAbRCvtK6YRKXx&#10;0B5hkKEABKnh+WRG2wdRKunQp/yURZzLlDR56i7Qc/gOb1bkOaprfvQFzX1Jk6kAxCoIVpCq1I/I&#10;7wP1Z4MEhQyaFGUJmQoi1SwhUkUCPFQlD3rCXd69SOpUP02uAmr38FwV6BoBiFEhTpkghY5s4JFq&#10;JlLFHhJWbKRzWZIuW7oJSgLEKutqg8lVkiZXaSwJk/6Enm0hV4VYZbITkD4IVUBr7iBMaS2eiVUO&#10;C3iPmsN3pBM2yhRCsqJOCFYbpCrhuO4DSFWQm0KOAhCp7kaqujoh4WtfSgqRV7+qOPJtkKwaIVj5&#10;mMFA9Q+CldoagpXWbAhWW0deWbY8ziFQaW6aWPUrQXPVYO4Sp3licC/oOkHSGsQqrQUBHqu0Lw+Z&#10;yohXqgHCbeMIwItCJISqq4KJVegaK0M6R+3d1jMXMhUEp5CdIDhBfpoIUSFHFcHqn40mVplAVWSq&#10;tR5yVemDVAW67CJY6blvb05/k436JSFJcUQexCoIVnh1Mv6sfUl7edogV0HCanIVaWj/YXJVe64y&#10;JsLTmlxVBKu19yoIU/FatWm/G1LGmrA1kaoA9XJcIaSqh5pYRV9MrKr++UhASFX6ncVxgNv6/WNy&#10;1XmuLaTCIlVtm1yl+dCEq5CtOBoQktXWaeHUh2tiFehjArMf2dJ+ZEt7lC39rtnS73NDa3UfC4jn&#10;qqe00eDH/6GPQSZVgX5BQLrxsrTj/CIlH3lA4nhhBDreRBeFTaRBBrxQIh79ljZ5EHmQ1wu2lRel&#10;st+UTTgCGSNEqiJPlS1ebRKudOv0xEHcgagCYQUQnnWgzeQRSD6kC9nncDxS8d/HTrrY1B/nSf65&#10;bMIh3EBSok0QbRIucs5aT9oiTpVOuRq3rqt0QL0axyYFrYlHAHvaUgSjkkn3gACp5H6lyxgWeWrd&#10;JvQQrBhPrgV5yK9rY5IR7dE1NzIGGUsIVvrRckQbch8TqHmVo+xMEJLuY9MA6WkzOpL2Qc6hvZHM&#10;qSD9pO8KMwbp90Z85/V4kRZJespPHeQF9I3wNDZG99U2QWNRYyaby0nZuX6MHdd4JlTNdnTacLit&#10;hNMW7KQBfb+MthOn8cRLlY/m+1UDchV4tYhRlhCjgteMe/TjolDhlfQiVzX5apCspnIgcFG+iVja&#10;lJtc9ZygNsR7FSSro/ox5fHK2DFmzBvZxktIwswn7n3uhysKB5eF8yrrquNMatsgGek+d3nYMx8B&#10;cdiQ1N91jnYkLdd3jheox3XE3m020emagLxautuPrjYOIpVwRO1WP7YtiQfE8eKXMlJO9KQBhGnD&#10;bGMcko7yWd/ID9Q2v9xVvMsmL0An31xO7N3OUTY6kj5catlpxkvvGSmDPIA80YnLGGEnXdJjT3rC&#10;pEEKHsfGxocPQD7GmusSfYrzdUCSn7pSTuIbo40ZLz6Q4B2DMezyx1iSR3OADyB4FoGAY4KRJCQd&#10;Pobc1A9QyFGQrPBiFZJVQNwLxP9nAx1AqvrvImjd0g/s2x8tOxzh9+BvFf5wHX5A4fulY7uhH+SX&#10;9SP5AqQBXkqoLf4YrfbxQd7HSknyUZ4P9f5IL8lHTntG0XoL2SheU/yi6PFBrOIoPx/Vhscd95OX&#10;JKQlr6ShtcdEKkmTpDQWIQ0wJtYlR/qyrwzpOfLvQHVJx7bSeK5MclI+E4uQAenncSccJF59CkFp&#10;kKlkH6SlSOI7r22kVbskq37KF9LG0Za5rKeVVjjB8Xta2wYUBwlqeKGKvXV7r/pJlaG0dYxfyiIN&#10;HqpypB9xtI36qbPi10cNcnwgsnRLPJOZSPWKSVWr81qvz2lthnx06W3hnXohCOylSjb0c0oHsQpc&#10;JN27hYvCFc1LvFhBhLqtufjYH4tI9eRnBXRs4NE/lPcqPFehP/MXQXP7x3fB038u/OQb3T8qm/0l&#10;8xRyykn1AU9HEGIg4xzoeXJK/bn1icr/XPeDJP8wfkR1+l/GqhM8qPB12cnPPyN5ocf+0y8BNQ/9&#10;wVI60oQlXdf+4JUPXCv/s5K8fMjRuBrEKf9ueZuql6yN2TOVQXnrempfjWcqpfXeWPfR2BdzX+r+&#10;HG0Cla6O5a58VQaQbe7D0CkTUB990Rxyf9QX4xmFn21b9bXSqL8amwIeuhQfQlVLjgFkTAx7rNI8&#10;84tR4jU/ydOu/iFg+ZhACFZ4a0KHZHVCvy9OQEzStYQodQKykmwQnUycghTF9Vb8DK49BCuTmiA5&#10;KTzIVCW51s5/QvlPMF9mKP2B4k9o7pxkvYRYRb2QqyBjlVwfk6r7h/lH202iUtgERsHH/HFMp+IO&#10;ftF9JY48kniq8rGr2NC5L7FrfCCw2puV5iNzh/VW6ycEnToOkHVa10/SHtgIm5TCM4jnF8izLvoc&#10;5hklHS9S9iQ1g7ikaYKUyyUt+fOMq7QrjoCzhyt0vF3hCYYjtihDz8zxTE65hOeyU94s12moh/Lu&#10;bFuet9QFcYL7gucaUs8yExCuLd/ZfWf5/sF/L0dO/MPkqe+fwDsVnqwgU+UoQNkP/mO5d/+/lnv8&#10;4R8CCOX3c3x8AJ+BLW2sdqzTJY4yyI+NNnKNiEu65GWc6BcIwSVpQ3oJKYWP8sggBJnYZ/IKsohT&#10;FY4tkrQQbcDlgSqLuLku6ohtlrGThusmqfKMkfecxvWB5bv2XHO4nfQ5Y0CYI+m41qy1rG1Zd7Xe&#10;G7o//JFd90jDJFBsEAtMctJ95I/xQPeYgQ1E5zoDdN1rG/EAG/VMdq+NKpO10XVrPRttYW3U2qc6&#10;K45nCe2l7VorgUmC9JH+0u9cE3TsGQPGlGvOWOTaM7ZI4gLGkviMI2kAekCda/ua1JXrVtd+83oe&#10;Rq5Z0iBTX+Yw1wyZ+tOX9At7yiEMSKc8fYxk3ROUk3uPe3m+n8FttZcw8aRLO9CTj7Ioh3so+VIO&#10;9xRxXffIH6StiZ/7R/nJi51wJOWmDZC/CFd71/d8wqxp+o187Mvl3oNvhL82garIVfcYkKpAEasg&#10;YK1M4uEZznq/foYXKJd7A7LUKwKEBsgdQPv/QXIISEdcdD3/dr/Us0S/MyBFhSBlspQwyFN3IVMN&#10;6LeL8yEp43+rzC9Udu6nyNxb3Cfco1wbzbPx+07XwL/tMkfma5Q5NiPzadJdDuWhK39+343rpevo&#10;3+u6Lq5L9/LR9yS15x0kGu1lTYjSftZjr99VDqMnDKYwH+udRntfQ3tby6TTHpl6jtJv6s28YN5m&#10;nrLmZe0ArCWCyVWBrjXEKq95jGWPqb1YISE4vaXrqf35nvbuu7r+fBz2B2T9JoS8cqB+QbYK4cpH&#10;n3V8Pi47DBJuae8efFSmfOE4UvXtMo8mcpTJUtG19xmeptCRwWQPMZajAk+oXI5nO6MxhHx0TuN5&#10;VmMJzgWKm21nISoJZwQ8HlEGBKaj2tMdZa4z5xX2vJdkbEzuAepDSEPMheFdSf3dZT5IbhCukocy&#10;JE0USnlI3ecqf7UnuaffTXuQrSR3uUf1W0vtMuFKY7w6p98k59XHHA9ocpV+o0B2AjmuL0cEokOK&#10;8lGBCvuoP2H2UGUyleB4AQmByuSs1uOpyvWoTohczIf0ZRyLmH4xdiD2xDHGjC150JMGvdcajz9h&#10;0pM21yJlN7gmzC/mGh/tTyic4/wgTkEc4CM+x09BnAp5aqRrHY/x9hqv+iFSQa6yh3lJCFXYdzUv&#10;IBbcr7E3gYrfhoKPsP/9sv3IH5Zt/14V+P04dMXzu5U/Bj2qMWOcr2vMOZLxYf1WhVSFfFC43fJB&#10;/Za9JXleY4+3KshV9lQlIKObWKW4eKWCOGUylfQcCUiakKiwRXe4dfLgzWoQrFSOiU1A7W8dj1Kl&#10;q00DCpv0tNa3jyhdSFXxWjWIVbrfTGgKNHaOF8ibsMuUNLFK+dwO7K2bVEWY9J90HuLQJSkbQpVJ&#10;VdLvIFkpnb1X/Vb4SND6MchVWh+MhAOtEwO6z49o3h3RHDLqo/yOP9q/obL1W9LvxLTO+mh/yFUQ&#10;hTjqTuu13x8A7V95R8H7Yn7vndccw8s3f0YLrqmuG1qHb/zGhKrtmx8u27fUZnS80P/0L+NIwDuO&#10;BQQzUWro30ovzHphTcba8IIVctUzXy07EKyQT2ve4LUKD1qQq576VPhcbYNYwHsL3jmoz7sQrCBL&#10;0V9JE6oeazzawPag0iiPyVWBxstkNMYx0LMt7wsgEfsdC9Bzgfcsx/WcELaP/3rZtmcqjSOEqiZV&#10;2fvdCV1HSFUhaRp84NRYt9zW869IV7LxXMwzLx6sTJhS+SZXvaf2Qz5hLdK1ijcsyDYQb3jO4Mno&#10;FPbXBEhMkhCqgHWtRyEx2UuVyocc1V6lDOn2ZmVilcrCexVpZ7LVJbUXkJby7IHqTbVBUB32ZsXx&#10;fCZRUafq5/3G/nNqN6QvrX+Qoux1CvKTbCde7jjsWhPteargOKeTvv8rjfvzKut56ZQDIVXP6eQ1&#10;lB7SMwQz5AFrLfl1vVizTayirBmK39cYGejY0HXPIY8TVt+sc93bbingUQoyVaT1lhCsDOkhS0Ge&#10;im3EEzdJrquPAxT6Gtf11XWCYGVila6Nj55sPeSqY5CRfiGpeXrsBemCyVUQqDSGtils0hU29F9K&#10;qp+Qogz1y2QpXU8TpjT/DIVNrDoMpdWztI7zQ6osPV/X0LgZGl/XQzkzoUp6wtbVD0Ceo7qWePzB&#10;u9YgVQH1w4SqEJyQ6se96JIhQJkQJWlPVtgJh0z1jIB3KnSQowIjAXkoV/nvnYhVrjP1QKhRW31E&#10;nPrgdVv9MHRtQrAyKQoJZB8eq4DiTLbCjt5wHsUnP/GDWAWoK6Bu6pK0VyWNtaFrYKn2HegZFVLV&#10;ST0b70qq0nprMlVkE6ZMomp5DhkQPgTyJm4mWbnMricEK/QDPTchVUGoOq22nVL4tNoK6WmQqYCe&#10;CSZU6flgSDdxKlKATHXtq4lUdTd0OfaCpTpMsFJ7L6p9s/cqiFXn1EaIVYc9WDFf7/3VsmWPVI3h&#10;yQpovhsae57h2s9uH9X1Acd17U2qKmyd0H0fotVMrsqRf5CozgqDWNX6ebULUpUh/ZLkRKra4ni9&#10;holVeLFC2ntVebAqwtMa42g/Y60XqeqfJlMFJlG1bU2sat15CqMME6uoF29O2ldgg2x0Q226qesB&#10;bun6hFx1f5GrtknTJKvZa5XDSIhLTa4axCqTq8CdBKscDbhGe6My/lP7DfC/bU/8Zvo1TKo6TKwC&#10;1D+OAvx62botqB/0xX2kr/dxbfAyVkcBbl/kenJ9dR/YM5WAPrxYaT5AstJvTohVSWOCVYjb+t06&#10;iFVAexOTqyBVoUOqMskKgtWbeK56bgHluQp39/yjCoLVUwIbrtaPQbhav1ysF6VIXhygP6ZNZ788&#10;NSFE+gaJquMtCUMWYaPaYV4sIU0WgnByXfot4X7ZQ/S5oTAvUGQ32UFxpMlLFYg+JriETFV62SGw&#10;IB+ofCZQqH5IKk3iGfh+9CID1ZF0kJJICzkIiW1K932QPEj1Z9K3vw/QqZM4xoC2VJvXbZyJNoxP&#10;xqnqr3aknmr7wBhr6iAPOnb0GYy15ETyqXFUGzym1aZqS4+V25n2cS0AOulIozJMrNJ1cZm0Sdfb&#10;44fnKs0Ly3Xb1zZ00oH0i7ZnDtFerjfjRbt7bNzuBuNEHtmLPEYbpr66fYzFPB7YiAf0ARvjjV26&#10;yyhCWdkC2sJY0dfMN65hXu6RJuWQBqy9YxWhjfYq3vMxdRFOuwBxyLSRuEj6QR0TTGTS5tfHAL5g&#10;3V6l9CDaGV6sXpENUhWEKIhTb0q+PmwQqSBZVTj2CSFYDS9YEKy0GTeZClC3oI3lzlH9cNKGtHTa&#10;fU1xRcqr+XafwJgheTnKPQuBKi9R83KV8FXFQVTipSppGWck5WTukh9wLbhmxAPq4JqBXKO+fnkJ&#10;6jhsaU/aCIgnjrqJJ4ydslMWcQEvf3kZXPq2+0TbZWvC1Rxf9XXeQd7Ki2mATfCLaOqn3uQNOr/b&#10;l3iQ/J2eF8DY3JbpZfXGC2/K6/Ef10H5/SJbedBd59zGpE29KZN8SMWNMDrpKaNtbvPUzlFOwsSR&#10;Jn2TzIt1x0n6Q0mX4X4Q1rVxvYD0xFN3+kFa0HF+UT+VNaSuuT1XaU2CbGOptQnSDeQi7snTP1t2&#10;Hvt42fm3vy111N9/FInKBKsmWeGt6rl/LDtP/UE/rnW/+Nmn/CYE8SEeKUDAgQjllxeqy1D9fHiH&#10;ZGSCk3RDZZj8JMlLILeXj2b0kX4z3hdVFx/DznXftbaQtj/mr1Teykf9YaMOSev0mTZQX/ffZCrC&#10;pCEf7RdCpDIYF8ZpijNJCVulCaHK5KKQoZxW8dFNvCIf4cgZXX6IUaMe4rChSxLvNNhpA/kOl9N5&#10;fNygdK5Bk692DgBtbZgcJZz8ieSPLXdOPrPOB5kqZKwN4lTrhtKYHKW8Jk6RX3kYO+x41TmjtfXM&#10;i8vOuZeXnbNa20/9m+J+WmlNqmrCBzKEqsDEKq3ZF0rn6D8IVCZWXXh7TaLieD6OBcSLFTiv+Oj2&#10;bMXLIz0n7C3q7WV167fL6sFPltX9khCpIDo98LsiX+GpirinvxL+vKwgUkGy+gn4ZlkhTbD6cwGP&#10;Vk9+vuxc4wUY3ovUx9N6Xp1Rm86oTafV5rNvqGzVwQvwxz5T+i/WeEJ5H5ft8c+XFXEQrm6oTSc0&#10;birPJCsTqTQv/LJQuiXQOPsjuq7j8X8TXtBc0/Ps+PMd5qWfxhX39SZrkRYCU3t8CqHKH0f1/D22&#10;tpsUpWu5Tt821V9ea3TfOV9AOZr3kiZijXzsu2svXvlld/5Ks0G0MmkKIhUEBc0tyAN8pDOBQPMN&#10;7GmuOKy2ue/s96uuehHKS1DN2XiwgjSl/tsblcFYKP8+46IwXqsgU9ljkxCvVvbexItT6aSz1ypI&#10;VUiNMwhJyqSpNXFqHCmIF6k+ps9kKEhWEKKUtrxhNUzOgkQFyQqpe4UXgLyADKHLdajMA+qAYEU+&#10;yZM/N4o8hdSckeSeqntL1933GfZOYxKVwpImkpEeuwlWjEPlNcHKxEhsGlfua/8DWtfZ6zZrr/Z3&#10;JsACrcl+3vA8imT9np9PkI8A5CdIUIDn1UyMKlnkqeSrZyBkjDo2q+wVJi7PuYY9slBOpeEZUvlk&#10;t6yyU0+1iXQpm/ikq76sCVvM1zyX5zZ2PveBtLcEPXe1R1sfIUiZFxT+wfKd3XeX7+39abl3nyP3&#10;vvXxe9/dw3uM1g0TLyCSJF+QcaUu9n5lL/IE1wCZNqcfIP0ivveM1gFlME7kIR3PV5658zMYe41j&#10;2XgWB4SJJy75ZhJMkDDXAhJN6R4Pe6oCkK8AY0R6yqJscLi8w5jJN8nbYZVZtrQfJIwkHD0gPxLC&#10;EHGsW6y5WmdMHNF9YUmY9SjrFraKL5vuQ4O1S/ceJCp7P2ndUveaJSBujk89UxqTGAhj1zM3ZAaH&#10;AW1KW4nX899hwLrMfZD5S98yxrnWGY+MCfuuQ/DYZowDhU2O4honf8pNXegJU/ZcTsZ8Km/oc5j6&#10;52uUeZ523+36zn2adcC9UfdMHRfKfQ74jcW9qHvLEmDj/mk4Ddi8n9aSdqHn3kvalE2ajEnGhfR9&#10;r489PuG+d/uY1XW5QZ7HKRMJyEt85+c33+gDtvPLd/ZfWk7c/9/LSeF7+1/r+v2hiVQBa9OXsmvf&#10;Y+9P5M2zP+B5nmc6fWMuau/m9MiANQ6pZ5wJIto/jXRA+x88X+1qrwUp6vi3QkhW+i0CcepfEaqC&#10;cRwgef9LZX2pMrkXaBP3CvcQ4dw3tJe5knkzX5MZzB0k8zrpkJnn0vktOdLl+iUP16zh34MJ1/yr&#10;ucb4vNN4v/Eb4QPhownar4Jd7V0Dh9s+SFQfFgbZinIY99ShfbL3gLST65q5ic5ej3ESxtrGOoIt&#10;6wtS8Pqn8WTv1vu2AjbtX3a1F4ZcZWhfbqh+e7RiDy15h66+h1A1iFXESc8HaD5km/wCukwTq7RW&#10;7mmv4z8bqH4IU7GxBtuOjbZpbxXPVSZgSYdIY3KU9u9NnlpdkM7RbOdlR16YpPWWA0p/sfMQPqfr&#10;AWnpvPb6HH1If3y9NTa7PS4Q0eyBKbr65z4B6blu6JCsbFNeX8fGUeUz8UrlAsK8E8NjFaQq1QOZ&#10;Kt7lsN2z//pyz8Eby3cOXlvuOfG+fjP9Qb+99Hvowu+X1UXpws4ltRuiFbgi4MkKYlVkyFLxQIV3&#10;q5Cpgjn+OnkkQ9aCXEVZkKuog2sOSQpyFCQoE6HoK/2T3Tr9BOgCaR1HWvRIbBprlxE7NtYe6pih&#10;360eG64NkG1PYXt41/q0p/llb2WyQZLSmJkw5WP8FMYb/HHpRqczqYr0Knt4O2sb9XEM1oPqs71Q&#10;SUKqgjRlwpSAhyoIVOAxjVWOtH9C42cp25MCvyXxHPbgV8qjNfRR4TH9dn1EgFAVPNAEK+QtyZCs&#10;TqkMiFXIIMQqvFENgpUkRCoTqBQeZCoh5CtL/dZFHgDSKC1S+12TmyAsmTAlaV1tcBgJsP9hweNU&#10;HQcomDyl+2cD2LoMwiY7YWsc0T24kZ66AtXTZReBqkE7XP8nsne+DkPiwiNVoe0GesN5PlogVRW5&#10;qvSdDZKV1vbhZRAdMO+RWh/AEd3j9lb1pvK/bsRzld9V+beZ1mW/3yLMevzoYlKRf7OwjvNslsQj&#10;k9+haL4BiFX3qa6rknityrGAkKrsvUptRmeO4b3qp9+sCVYzySqEqp+vCVZFsvq20fHYlWYcA9jY&#10;Vtlg51net2hOArxVPa25/CPhh5o/Ah6rdp4QeF/C71a+H6iPkKXKI5X6S7j3I9vq8/bRhwt6zm3z&#10;XYL3FH5nACFL2HtcwNMVHr+wa4z8PgHomZcw7wggVh3Xs6OPBvRpEHoGQWQpYpXG9EAyR/8hQ6w6&#10;qettXdcaoq7jNbaQiLGZXCV9j3Vd1wNpSPd6r7K1fvkjPh9NTdpSHOSqk5KnlPeU0gNIVnjLg0x1&#10;UuuMvT8pb0hWEJ3aa1R5q1If4r2qdZOr8E4FmWryZAXBahtyFfaQrVi/UsdJzVGD8lU35CrITvs8&#10;VzVeIVUB3nnwvsO61sIB5UGSV2VZQrAyiQpC1QvCiyWPPydgU1jXw7olIB3lqyy3QfkhWJl0hYSA&#10;hQQqH89VIxybxlAo74Iqx5J06iNkKxOulOY46WSD6Aa5Cu9WJkQJJke13XGCyVOJC2SbCVaxzWkG&#10;saqliVWgdR8NKOC9zF6pNAYDGpOha5xMtELX2MWWYwHjeSoS4tTxt2veMW9PaW3guLLTABIMH/cb&#10;tgnEA5NFlE/7NJOpjkKU0vjq+br2aKXyTaKCWIVUOmCvVRrXo2rT8FQF0IHaPIhWkJsgPTUJ6vt4&#10;mcKGPpOhFD7yzIQc+wfBChJVPFqpTIhTR5K3SVT2UgVIR9lqh6F24Jno+2or5CUfvaf+4DEKohNE&#10;Kktdp5CicgSgyVIdb4+JWvd2BcntvS9kg8BDOqU5TLZCfp+8gusLkYv6aY/G14Qqjbk9a6l91Auh&#10;KsQqk6tUx8aRgJCfGoMQ9Vlhg1CltXkjHCh99MP5R9mpq+sF5DulZyykqnhritcqcAVoXEKsCkHK&#10;RKr/Afd9JQkIt5wJVtGpY3ivEgaxasLwXAUU1n7V19+kKjxVAY29vVTNJCvmfs8FJNf8uO4nSFQm&#10;V0me1D1EGJzinso4QKRpIhUkr5CqghCr8FgFfCQgxCpBcssEqzXiwcpkq9t/XcYRfTkisD1YGRMp&#10;ypgIVGuCVbxXfevwtqTDnac8U0GqKmLVIFVFx1vVDbXtliToIwFNQGpSlcO3Q7Iqz0/beKyy1yog&#10;GwQriEx4rmrvVduPg383IFeNowGFIkQdJkndic00mwSrkY7yjCZxqd6txzQGPgbw64lYpfbT3hx9&#10;eF39vvJpEasuC/rNtaXfkPZQBYkqRCpLzQukfleabEUYQK46+cGyBZlqQGtvCFbaK2zZa6bmqn5/&#10;brN3wQaxyngbctXzy73nXtCPRH7sQ6LKS8T+sW/MLxb5UFVpC7wwja44k2ECbdAMpbFXnWxQCROv&#10;jZvjKZNyFDdsEEZuCbcLJmUobMLDzZIhUVjeaElc6SFjlZclUGShIgQVKSjkopCnTMwZRKgiAhXh&#10;J33q9jUJaE0WiqQcyD2kUVoTjIjDBgGGPtI3tXOjH9V2t5l+m3RDuh6TQapClp7yy/5wp0m6xBNW&#10;nIlPyNSP1NgdLWLQmiwVwlTIbGqL25NrgD3elmpcq61cJyTQxtvpVYfHjetNW6TbYxUENdpNeIbS&#10;2HMVaTUnbKNflK0yabfro3z6Qjg6eUhb/cw4VVzHu9/o9J05hiR95gBtjk4fy7buK/GVvuZXxqlk&#10;veRjTFv3mFAn+Tuf6+tyHIeN8pCEaROy4zxnMndIQzx96b65f9i5v34p/JvwgqDNtzZK5WXqlcVH&#10;+UW35yoIUkWwKrLUG5KvlU68NhOQq9aerCiDfBCqkIQhb0GuQlJn1+t2/ELQDyfAB46j+nEVAs6G&#10;R6dLsgHpM1GHF6smg8huHVxV+vskeaGKZG4yzrH1vRO75y722K77OhUZjrS5TkiuW64doMzo1wTK&#10;ke58qT8yZai97kdeCBPuPrvfsrusDjsutiD2KV/S5WOBXzAn7wzaMuukIb3C4wW17A435rH3WEcH&#10;SZe6Etd5HIckPmmoN+lSd8qY7aSTNBKPnvaRNn1AB9ixMQ4a79Efxl9xoyzs6KDzOx35kMSn3Ck9&#10;8eRxuoy1ys5HFZOJgNazQcbRemWyDlLPSl7MmCShdHwg4YM6BBtIM/5g0vYQeUzAeabiXSZelJTe&#10;eYgXTOJSHAQfE5Oon7Il7WEKqTVgfKBnjANdK1+jHlN/TMPO3OQjm/oZkhTlhEBm8pTWmNg6zYin&#10;n7RF6fB6VeMQ2W0CGR8w0tF38ncZlimTNJ3PNtIzBtjJ1+M2xj429CeX8o5VussxUSthgJ58kxxt&#10;6zE3FOfrILuvQ9era2ZPVyZH/UTQ9TMUnglVJlz9TNAa6DCydZOjyEtYkrIhVEGCsmepN5adS28t&#10;Pq7PXqdKWicOwhNH+0Hg4MgxPO2c1noPwerCa87n4xDOKy3l4ZHKxCoBMhV2dCTHA3KEGpKj08AZ&#10;tUPlla4yAeQqysGjlcpe3ffBsrr10bK6/3fL6qbk9Y9UpuKuyv6jL4Wvlp0fFcFqBcEqXqtAjgd8&#10;qglSt1XGadVxWs8XE7nU13Pqs7Bz+f16CUi6mVhlclWguMc/W1b84/j279VuPcf2nxP0POTFnv+V&#10;qbnLvWdd4w3RCm9tJlA939Az7PhzQiQfj3St9jTOkIz2ICMVWaruZaBnMOBfrR232n1knc5h9LJV&#10;O8iHVFucX/eu98bYioRV7SQ9aWUb68cMbOSjHNoGGSEkKs0rH+fCR7omJvBBzGH1qYkM9lrlNure&#10;8UtQjU0Tq8bLUZOsIFOVJyu8VXE85SBdESaOf/+aSIRUfY3yaKW69yEpPa/5qvE90D4BEhWkKpOp&#10;ZPOxfEjs7WVqSlNkLMhSgslVFV+AXKX5w4tHpxWYw6c0D0yM4mg/QHnUg13Xl7gDpNpnSIdwBbnK&#10;eVTPge4vPFbhRQ2Clj1WKQ0kswPBBDP6p7HwPcm6ofHg/mY8cvwq15K1FE9VzBfrrNl53oA8k3hW&#10;oWcd72eTyUyQeSB4YCOONEkv227yEQ8IA+qpvJUOIlPieT4kHTppkNHvAhNBaA9h2kFe9DkPtqpj&#10;kL+sEze3DT19K91tNVljjeqnnsv2HMQeMaQRdMrEnnRIPbuVfk1+4pmOjTA66VJf8iVcbVino52R&#10;6SM6kjZkDGgLOrJh0hP9Jl/i025AP5CUlfKSbobiTHaCVBUyFQi5ijQps9IhfTzgnMbtmMud60o+&#10;0qRfh/tIuMasvGTJrrIrD2lIW3Wv87HOaX05Nr9rKGJVSd03JmsAbALrmIlQ2JAAG9D9ZWCLnnBs&#10;kYfKNakBiY02xYZOO2gb66ru2/H+g/kBMSnXiD5rLHxPMibMbcYi40Of6b+u7dGzwkSuMsEqqDlc&#10;R/sRJk/mH+UwppSderHPYxzM90LGfbafVxmJm9OmnfOcOFxXwuiki0784XuI+0u/c/V7eDUIVYF+&#10;y3pPjeTZhZ448hGmDMYw9x7lEs49OyO2pEkbkpfycs8SRzj25E+dxCcf4Rr3zbIiAe0F+u1oO2N6&#10;U9f/54J+N+9qH3MM6Dcznt787Cc9z3z6nud4nv15nrdNz4aV9vWrY3remKigfdox7ckGgQr9pZZ6&#10;Ntmm56d1bJSj+b/3f/RM/i/Jv0tCsgrao9UGEvet0v9f4X+rDO4fjQfvHsZ+hX4wNpljjF1dg1q/&#10;iQPMk4whmOMy3nO6OX4qy0Rfxni6DvzuHtcAnTzcr9o3miyiveMgVn0oQJQCvxOaPAWhau9jQXIm&#10;WYVoNUB+PuR/IEl5lKs99iC3sWbQhsPznTBrB+tKQFrAehM90Hq0QbAC6NjQde1NItLenaMCB9FK&#10;0uQo9dtS7RogLIRgZVKV7BCORn7ls1SZJkexV4REhQ6km2AFtAfyEX1tN7GKeac82E9pjEKoghAF&#10;YcrkKNkIX9IefYY9O/0LXNHen+P00Ec6lYN+XnZwQWnwhuVrrj5ArOIIKJOqup8mWanf/uDeGJ6s&#10;gMbTJCoAwSi6fi8ZGpcmGdlDFQSrXUhWurctXzO56jsn3lq+c1I4ofDBW8s9Zz4uYpX6XiQrIeQq&#10;kKMCIUVBjsK7FTrEqZCt7JEKyD5IWJIZG/IgGRPGmHLPaZxNlFLbkTN5atwfsUXv/mIzcSz9bt1o&#10;opRt0jM2htaoAa1LR1mn9FvS6TU/PHe0RkGMYr54HiGxxa58lkBzKUQsS9IC4lQ2chdd9d2n+xoy&#10;VTwZA8hU/HY0qUoS8tTjQjwuh1CFtDdm/Y58ijjhwT8tOxwF+Lh+uz4qcCSgIR2SFUC/LRsEK7xZ&#10;3Vb4+lfL9j4fCVWmiVMqyyQqSaP1EKwcbuCNCi9VEKk49i9EqxwPGPLVvuIhWu1/umxDkjqivpqE&#10;pH5ukJoaJlN9orS/F/7QeUh/NxCneymEKoPwDGxzntQvDK9XiTuclnbIJqzl74RKi82wrmtqUlVw&#10;iFjlIwA7bJKVwkd+ozTI9yV1j4OjWgOO6l7nWMz5fub+PvbzZVu/w7Z558VvbpOstDf1s/qxxcfi&#10;5XnsPzlKh1h0TnPussrlncxVySvCNT0XIFfhucrkKrWZ4wHxQn9bayHe5yE1/fyb9dGAE8FqEKVM&#10;nkIvcpUJVpCnmlg1yFhO0/gZsolbPgZQcxdi1Y8ln5bkWEJA/RAIuR8gPPFnb8hRfIOjz37fQB97&#10;L3IUMlVDzzJ/y2Af4LECep5BqNrFc9WPSw5vjCrfXqr07BoeqxTX7xgq/bOLCTU8j0ys0nhOxwHG&#10;c1V5p0JqjO2pUQiZCq+NHHk7h73GK+8gWEnqeWDCCc8FyjXBhbKoQzgpmFCl/CFXnRFMeIJcpXnT&#10;5Ce8S+2clhQgW21bvilIcqQfnqg47tRkK8FkKwEpe7xYDc9WBvWp/yFUQZra1xq4rzXPnqW0BhL2&#10;ewigsID3KhOmmlDl4/78BzOtvU2oqrKUnvdaLhNAqGrs/aLg8AuCytX6WyQr1W8CXGPolFkEq9Kp&#10;V+02MVb5j6tdx18RXj4k1R4ItSFdQazaE/BiZUlY8RwXCKmqvUxxPUyqghiFbnvLmUCV8PBaJd1k&#10;rZQFVIYJVqojxwBatm6PVeqDyVMaD+vqzwZe+n9A/T2qdBCemGsQqUKaQj9NWHpIVPaYgoQI0pjJ&#10;VSZiCSdbmnAlCSFFz9hBtNL6Vt6tVK+e5SZaYYNEBemLNo0jARUe0LU3uSrocMhRJkAByFCQqHLM&#10;n8IQpwZ5ChnCVMhUkKaQqsceoJCUiw5ZCRmQFhCvdkKwitcqCE+QoOJZanidQtc4IHe1FhzXmrd3&#10;GJCsvtDc+pPyai6YQKXrHCIV5C1D9RnYaBvtQEKoQgYK7+samFSl59opPV/xGrVBrAr0rB7EKPCZ&#10;1oAAUlVAWPEjbkbbN8oRNuoRsJHuvHCG9uhZavKS2siRfMNjlRBy1R3EKu1jwH3SIVOFUBXd4aRL&#10;HiHluEyBOjgWcMNrVaC22XuV4PZJMp+ZA56PmQ8aa3uq0v3kOPQmVnH9va5rTsyeqyBW+Z5BNkIw&#10;m44D3DpMspq9VoVcdUntxjsV5KlBpmrgsWoG5KsbGhOTqfSshmAVkpXR9g2C1VqPV6ogtpHW+QEE&#10;K+0BHiyY0AUhSr8RtvR7Yeu62noTcpWuB4A8BZmqsdWwDkGpdZOraP/NstuL1YN/KWLVjMeLZBWC&#10;VSEkqZlkVfqdpKoZpGmonK0nKHNN4DIe1TjgSQtCFTC5ijbG05b6eJ/6fIVrJUCs0u+gbf0eAhCs&#10;6lhAoPvBHqp6TT2pZ4TX498uW5Jb2kNsxQahCk9VfmbIrnV8jfZcZRSxCqKVPVd979wLE7kqLwB4&#10;6ZkXivz4Jxxg1ybMOmnnPLErjckeIC8n55eU2rTFbuIN4U7vl0vauA0yzK3GbYFNHeSam4LCJtpA&#10;iJh02wubJCBIFSHCzIQZEFuRojZJTLEBSEFq10hDXBGZkqfanTSFIg0pzu2B2EH7qx9Vd1DEjyKH&#10;KY3JHg9KT7mME2U3VOZmmwNsoPM5PWkh6KzHpMaxSEOFtKPGpAhADwtqwyAF0SbiyE/bGr5Wivc1&#10;Ik/ncx7iqg2MS5GmnlIdJQvYmQtpaxGcisxEGdRR17XKA5RHPdgk3U8koK/RBfcBSZgyaRtpDpOp&#10;sHddBjp9os/E1VhVO5iXGcf7BF72SZrYw3XGxjF3hDOHaTdlliwvVrQJW+qiHuKoq+qsumkv6Ymr&#10;67zOo3vQpCZtnJHaEO3oQVSySVYmU73SgCAFaQobhKqQqlpve5GrSEsYCUELD1iUJ6nN40qbTrxX&#10;FcGKNjwvXe3gRdtR8HOBDxjM6cvCVeFa40qHAS9X82KVdEC2Ixckz0sS5kUsL7150ctYIwFlM/7o&#10;jHXs6NgBcxuCVV2fyqPrl5e0KcMErrp2pWNPWdE77aiH9nd7TebpftEf95O4Sy1B93f0PWNBmi7D&#10;OvaOZ1wcpj7kDOJkdxriaXfqSVzHb7zkThsog/pA53G8yhjXousaH1bQSady/aFTeW1DJz5lB+kX&#10;krK6TOdJvkmOdMipLMfTF2TD/ZvLUPqRhjzUhUx5itsol/hum/OTtz/I+oOurjUEJhOGhBCDTM7R&#10;vbdB2FGYf7YRJl0IVCHdhDhlz07EJb+k4yDvKGy78odsZIITdQOtl/YspTXQQNd64P6qH+mzwXWh&#10;X+jqmz+wxvMCNj6qSd/T+uJyUo/qiGcswvFWZVA/aTIO3a65veiU4fFhbLArrdtOHtKkDKBynZ+j&#10;AiFJMUbYSduSsMtqW3TbGUvyYiui1ZroRX7Kkw3Cm72E9XVw+hp3Sx9z9tMGBIpfSEKc0NpmTz2K&#10;dz6VeULpTz0riQebHwuKB3ixyrUGPhJQIF88Vh2QBzKG6sFL1YXXCxffXPxvSBOkJPk35DUBd/PX&#10;BcKXZccDFUf+mRCiMpzv7cpjIhVlIWWHFMU/Kzni76rkZZVx4Y1lxZGAEKjiHcjEFe0H0U1Y+UWT&#10;tlSPSVmUqfLt9UploEOoukB52FT2xfcXH8fAkYAhWEkGZRN+qB+6T32+7DwheVbPF14WnaWeN4tg&#10;xT9Dz6t8XmJd1Y/lxz8zVk9+sayeEiBUBfFa9agk7eJffSfUbghBflGqawX8AnEKo+/9VOn+TdeW&#10;6xtAzCpy1kpzoMrhw5HmiF88Pqx7SPddiFX98rVISprfIUUNQhWQ3Xtk0oJKH72QtIXViKOOpAVd&#10;z4inX5pXA5pbu7QZ+TO3vchVmncmEUCq0rw0uQqvWHUkncljeyFKKS8kKWCSVZOnTKTKfSJAIlJ4&#10;hbQHK9JIdlp7coKEZCJSjaXzQFayJyuNtwlVuv7oPkJQ8w/CoBE7hCddJ/JAssLrlF8mam5wBI5+&#10;UK+kr9AP0N+tck5BkFI+k6l0L6PbExXQNTUZSmPjIze5l1SniVVAddBmwL1A/ZCqIIYdSIeU5byV&#10;32Og+31lHWicPCaSw/sg14rrWXuPldbkIhRdt6y1m/U6IMwzqddvAxtpiY8Eek45Hh2Z8pJnticP&#10;9rm8pEt96DxDCKNjm8PIy2q7EOKUUfmqT2nXui0jnckpSgtBZ6OO1I2dtJSTMrATji1EsyKO1Zim&#10;jNRZ8RWODIijzNRNu5Mntjn9XD/hEFRoP+SlGpNKh73iitxEf2hjpS1iAvEQM5I2NtLMOkCHLAVK&#10;J02Vl/TYAGV225qEVWHaQF5Q5RfZLfFBtcnj6T0D5azb4f6MOqe6rIc0lLIYw5DlIHTiFVvP3mNI&#10;1lU9G/udAx60692D1hATDlizdB8NOYM1TfefQVj38CBXJY3WeMeTH1Am5QPVf0z7DXvxU918GNp4&#10;vwG09x9EqPQVWde35idjxHzOWBGXMc1YIHM8YBB79BkZu6RBr/qLiKWwr2nrQ0afyyQM5jBziDbW&#10;9az2Zo5nzsvWBMx1n5IOO/1Fspbpd5HB2qbfrSbhAP1GHSAuOmkZ26QPCOfeZu0IsLEfTx2EUwaS&#10;uKRJHtZarifPXp6VpJvLIU1kkDTUT7rq5zqcvNSLnnYnjFx73lunZyyyZwi07954tgNsvV9xGspO&#10;X5i/zG09v47pGbQB5jp5bupaMAe4TrQZYh/9eUPX8u96Bv23sdr/Lz2P/7dR5Kuy7+z+VWm1F3Ne&#10;5hDXmjmSa3+3+VJ6rb2Eeyzzu2vkZSwIJx86oH1Bh1krJGvtBxnHoMa5kPnEtYY8on3gIFdpTxDs&#10;fiT8Vvid+io0kWoFwWoXtG0mXA1SFtAeeoNcpX2qJdeF+mkH15lrmP0ZbWItUxq/C2H9YX1Bsr6Q&#10;F3vWPYUhU/noJPadgfYbfKA2yQrCifbGIVZZArXnuPY+Taha7UvnQ7UJVbKNdJoLwDbyvyxoX+Mj&#10;/yQNzSm8UoVMdQe0bwNOozCeRCBVQaQKsQqyjwk/vxf+UPKKZEhBkIWMT8sOYWgDne6K4k0iUn48&#10;WVGOCUXCBaTiLinNKa6RxiAEq5CrTLBqu0lWsodsxXwxkSqEC+Y+ULgJVWsbYf0+2RU0jnVE4K81&#10;3m8s9xwvgtU9B2/ag9U9B9L3X5VdaU9/rN80f2yCVXux2hgXgf7G61RIVw5PcSFRuf9TGG9eJlVJ&#10;ev7TVl1X96favJb0JxKQPn2MTTgKeWomUJFfYSPxr7Z8RdAcchxSv8EsFeZYyxCrIOKZqJf5w9wC&#10;xMnmIzBJz7ySzNpmIhVxKsfzjTh+56ltD6j/9qCs+YbEaxXwMX+aEyZUQSxB15jZQxW/JxPXYUug&#10;35SP6Dfqw8IT+h372DcKC5CsTKyCZAWaYPUA5CrhfoFjAq8r3ymVs6/6IUbZK1UjJCuHVSdEKhOr&#10;hBCsIFKZfPXZsg2ByijdcZSJvvfHpQhTnzQ0DmAQmdDVBhOa1umKWKWxOgxIVSE3+Ri+31kvu+6r&#10;QazSvQ0GCWsuL3WTDyRN66N89JQPKJO0qsfkKK0lll3vOJpV6ViHTaYijdbiI1qLTaRCB+jvq2zs&#10;pJEc5Kq+Jzynme+ssw8teGzaNllI8G94PWvHuzUkv98a/PbnfVHer/BehPcuHAt4XfVxJOUDujYP&#10;6po9rOsJHv1C80bXjrnK3HxW8+RnkKz+smxLQrAqglSIUpsYpKpBxmp0uLxhCXirsqcq1fdD4Ueq&#10;G1IV8xpiFX9qu6q28i3hqPq8+/iCd6713oP9A+C5xTOMPccjSqs9CN8aeLYxPrwL2cVTFWSqHzWe&#10;nkBYzzO/O+B+1/0MqQbylNbKgsaPMGv2aV1bAEkW4PHwtOyDPKWxNQlKOt6rTmkekA/4KFzZQrDC&#10;i1XWdkhVfj6rz3g3YQ7wLCSd0yutiVWSp4UQrM4qHmLVGaXhqL5Tars9Vmk9O615w3GAp3XtIVNB&#10;tpJex/jhdalsRbjqOEhTziOgQ6o6pzYlTBzytAARyiQojZmP6RPwWMU7SHuu0jrZ5CgTpCwJ/0o6&#10;eGnxsX4mPilsglRhkKs4ilH7icJPhSZXca2ol/Xa78K4bsrjvNhbOjzramOTsLbxKIjUGr2tdRuS&#10;lb0NHmePAdS+EK3QZTMchmBFOHGSB28v9jDF8X0mRUkOHYQ41R/BIVCFlAVMuoJkJd0fyQUf+ygJ&#10;uQoPVSZVQdCAVKU2jyP+XmjIdjcC1a7aFxxrWFd67Q1MhDIZio/1WlMhVJlIdTfwwX+CiVXkBeiy&#10;uYyGbV2+obD2fyZZ6blc0FgeaZKTCSvqkyH9DqJV2w3CkKvIB1kKIlU8UsUrFcQpQDzEqQ7b85XK&#10;sg2o/OGRClCfxg7PT5HgXnTQ8T7+DYkN/S0BMpTuJ3uU4n6GYKNrOYf1XNje1brHMeYmVel5jOdd&#10;PFgJ28DeEFXOIFYp3yBXEYZIlfbSPo3l8FoleS+AGKgxj+cqE6sa8R41SFZ6hgeQn+7wWgVCrvof&#10;kHwuo8tpz1Vbp/+wbGGDVHVBZQFITBwFGO9QhDkGMEcB2tPUhBCmDpOnBskKW5A0h0A5lD2OG/xC&#10;bVGb/ieCFW3jeMB93bf35vozPwKNt8Hc1jUKqWpP1x5EN7GKazJB980W0h6rPtEYFUyyQg+xijDH&#10;AB4mV4HLav//i1gV4MXq8qfL1nWNBeQnyFRNgioUuWomURX+3rgzrtKTTwipKjqemyBU3fhMUN3X&#10;IXh9sSZYhTgFGcmEpEaHN+LAra8FpOza0xra324/ovoew4NUyFUcDwj+fXivMjaIUof0Ob4RD1UB&#10;5KqNowcf/lt7q9JeaSZYQayyxyrJa7o+E7HKRznqtxbYAvp9tHX+Y113zQWtrVuswxCoIFJB2tae&#10;YWsf71MNE6pYs5XOIK3SQKrCSxXEKun1zHi3worHk9WWflfbcxUEK7vj90vG/Livl471Yx8Qjy3h&#10;pMvLx1l/UpswbVCNtg2yFeGnOk4bNNskQ64xaWQKmzxyv6BNnTZ3a8LULcWz2QNJk3Tr9MPzUvQm&#10;qowyiLNNeRwPyKtNpck6tAeyT9pEu4vYMghM9sJUba8+5Pg7iDBpK8Qp9BC9bsg2k5nWxK9BXKIP&#10;7m+HiXNfVaeJQqrPZCHqmduEXmW5PI8RbQiR7GaXJRtj5fLTlowv7UhejcUYz4wv7aHuSdpG2tSL&#10;jTBtXZOF1iQmyiIuqPwmDbk88iIBaenXXE6IYfQZGYIU4cRjYxynOowO2861lo1xcH/T9tTbNpfD&#10;WPHCkLHDfl24JjCm2IpUFRRJjvSkQxKmzCq/xin1Yquxq/mAXWn5geP25tqQDz3jQzruFW2EORLQ&#10;3qO0kdXDieMACa+P8MPLFHrIVeivdPhV3f+/Xu45FtKVpMKVp/NBqqJc1/VL2ShT6weEKm3Iyv4z&#10;1ftzSW3STaz6qcB9flV2cEU6L1kZt8ulb5BczjcuKC24WLrTaEwN0jKmMzouL2A91jNIwzXo6+CX&#10;89L9Aph48iMJk7aup+GXpsR3mHiH6QNpafelBnr6EqSPIGml85LafZP0i2bajyQuaZGx8dKZuikf&#10;UH/QYR9DqHweZ+y0s8ty+fSRtIQV7zagd7kGL86JIy9pO73TEZd0pOkyNmxI2kta8ik8+ouefpKW&#10;8U1djCWS+JTTY21QBjbSJB57X58RBl1m9LTByHUChJFzv9b5+Ld0ecxQGXgZMYkI6DkGHNbz0F6W&#10;9HzjQzqEKnS8Cpm00/YQhkwEkm6STusmVhHXZTuefLKZIKTnjz1nSfojPdC6QJvwWuX28tGMfvS4&#10;W/KRBT0f/NATV3rIVnw8dV9NqKJ8SevIqd5uz+r4EwJh9McF0hKX9up5OXRJj5n6FMKUQR8rXZGq&#10;lFZjUB6xIEkhGTfGOmOBjTyEKa/jnF/7mAPJA/JmDAE6gAjCdfmhJNeGsnnBxkcFrVlNsKmj4XjR&#10;oPXLRCutaxBDmni12od08eOuS2VwTCDXEFLVDOaAvUv9ZNk5pfIg2pmMBRkF/d+WQaoKQermh8vO&#10;wx8Lnyw7D0kCh9uGfPB3Svfbxf+ehJx1Sms/3qz8sk9lXHhvWV36YNm58pFAOsnLKte23yj+rSKf&#10;QGAhL+QTiCcmmzSxhLYRh0ep9m6FB6vyiPVW16P6wcX3VK7KvvS+7Aqj41WK4/+eFg6Rq1ZP6sfu&#10;9d9ojBlTAdIKBJszeuac0XhwNOBZSYAnKtlWl95dVjc+9BGAqx99rbK/KTz9l2X1xJ8q3v+q4wUS&#10;H6N0ffmX5PAmp7nT/7SsOMEEK4hEqn86DrC8VvEhqz+6+4XjA5J6LtzxkfRBpYFw9ZAAKQqPHXzg&#10;1Bw8pbE8DclHc2oPIoHSqIx49FiBXUB+PFwFeLDS/WUSFS86IWNhSzwEq5C3lJf2mSwVkoDmpqF5&#10;BtHKhCv6o7loaK66bNYQxqbLhDilcVkBk6aU10SrQpGmlKYJVvZaNTxYcS2J17iSlzz25qQxcHzS&#10;Yi84PZ6gTHaC2CQwF030gxCl68DxfFMae2rDSxVkKhOqPlJZAlI/olcQrQ5k1w+d1UnNhyZmQeYy&#10;wWoGxCiIVJSJVyuIXJ7/3Se8VploiF3SHqyqP+WZi/ubewZdY+K1RWNnD3f0l2vB9dEez3On9xMm&#10;JNezpo7Bg5iBrZ81rOesxazN9ozDGp0P11rHTYYhXZC1HUk5yH6eQX5wGYV1GtpCmi7fHojqebAu&#10;q2wpr0hUECkoN+Qa2cg/yqZMlW2vXOyzdN94ftc9UsdykbbaEE8/1c+0sdpV7UAn7TrPer8Sm/J5&#10;HMvDVT2zaQMybU+5hNPOan89D7HN9aX8pE97kjf2jF3JeuaqPI+P9BBgHJdnctVX7aSMxAV5bndY&#10;ZZVN5TQxZi2jQ7phPaLM7AWIQz+MuRzSsYdiXIu4tRkn6frB4fxzOXMckvRca9YvrS9ZY3rdWrEG&#10;jfcJWpMHYiMeaI0wcQSdtQtd9+aunsMGa5zWEwO77seQq+zxJfG6H1VGgftS4N2FiV6smxBN9Tww&#10;sUXY5X5d96m8fiFBj0tfuzXxKOOUMYj8fyFEqIzn4XhAmjVhqghWM2gPQE/aw5jLox/MMZD2B+lb&#10;5nlkzUnPd4dzLwpj/eKas94ho/PMBKwJ9ezzeuijONGxRSdP7j1smZuAa1Jhe4fytcJOHuzIrLM8&#10;13R9xzxiTmGjjbQ1ZZM+eVIXadCzZgDypD/J1/3w7xal8e9F7DyXaRt7D/pNvpRJG7QO2o7O/cF9&#10;i4102Ji/tDfjIenfnVkT6vqVzHXFnraCXNc5DLkvBD/WbAhMKTdzhHLp97z2kT+ScZjthDNOkYkL&#10;Uh5pGSMkmOPnMGOY8c/1SB7sgHHJM2aeX5A68lFVe10TogT+0b6rvTCI1yojuvbVwxY7abV3Thku&#10;D2ifa69VyFeF1M21ZF8VsG9k7WNd0R5hrGM9H9mLoXtPxnol4CnVe09s6Mo3oL2MCfPoijNpno+e&#10;rwjaK5s0pd8AEKjwYmX5TmF4p9Le2ulfVDnaT+l3T0ntmwe037F8SaD8+nBaXoOA4viYCtGFI374&#10;GI6HqnMaN2BilWDyEPiDfhM0QQgZHVKVvTI1sM3emhIfYpHzU1bDZct2QRKSFYBgBIkK0tDwYkW/&#10;0TUnTLDSeBj6HbSrMZvJRSZdgMluYhGkKv0OwVMV3sMcp98mu8Ler5d7mmC1Ok5YkLznuNJrvFe7&#10;r0gKB/rNc+YT/Y6ivWonpCikvU41TJ6ibwJ9po+MJXbIZYwdcYQB/YUkYMIIc3FuO0DHFj1x9CG6&#10;JCQp5rIl6SUhVTkeu+aM7y3qaFDfUWzJozR4rSIdcSZE8VuK+cWc0p47xD3mEN7PCEOsSpg5ZUIV&#10;80/2DQ9qpBHwBIj3k+uaa7cEH1GvsfCRgALequKdCvgYQAGSFeQpe6oKOvyDlk8Jj/5p2cFz1UP6&#10;7cqRgPZe1Xio5YMCxCp7rmr9fqWHZAXBCu9VHHN3XG05Lj0SYhTkKqR11WcPVUJ0yFQhUXWabUAa&#10;wscFjj0ycUl13AHNCUvFm0wlmFiV9G0L8WlAY3lUax7SBCjpTYQqApTWwsQjh01rq+3YFDY5C6yJ&#10;VJW2pdMoj8lQ5Jd9V+3ZZXyEgwbHLAYmpanP1kHr4EA6hFjW6iPvqU7d2z4KEKl7396rCGueH9E8&#10;NZifvAvQ89Yeq/Sszp+meM/l39aA39bRtcb7fb3W5nNqO3Ph0b9pjoC/an5Jznjy74VhI/yt5qL0&#10;p6T/5N+X7Z/+c9n56d8Xk6x++nVJk62acCVUON6uSFewB6xni6Blb1XMYXupahlS1Q80n/Gcxbc3&#10;vmnt1hGAyPJCxXsQJP3WGPBugH57HwMUx/OM705+j6Jnlr2C8wxjDw04IhDCFSQdje3xN5dtAVnQ&#10;ugv2pdtDFWFdG0i5PD/OaF5AsGI9OysgvZ5rvhI+02lOfKD7QGNvghRQ/sgDxe3/pj608wFee4Ai&#10;YADpPLOdVvnx+MOHVT6SniiYXHVKzwiOCDQZR3ZIVSe11uC5iqMADc2jeK+yHTKV+gtMrnpt6CZh&#10;AeuHwylDZYa8ZXKT1szxZz+teyZVaV09UBzkqhN6BnMUIEQse7DCzrsvoHgIUVpjtw2uByQqraO8&#10;0/TaG/CejPW59xauF/ucrtbsba3HRdB6QZI2Kpw12p4FK2xoDbfnK63rluwZTLpiP0HaF2V7aQ3I&#10;VnN4QOn0DNneldzXuI7j+wQIViFdgVwvE6eArrFsHPW4QcTqeNu57pSp5/T2UbV5kKoC9XV4rlJ7&#10;9FwrEhW6pJ79Ra5CCtiZ9xCf+Hg/g4/0pzV/mcPG75byoAIgfkSfECJVAAkLaWJVwMd/yRCs8NoD&#10;ycpkKV17E6SA5oCJUtggSP1UUvg+RCnCkKcgUT0t/Lj1YCrHJCoIW7rOJlGB1iFlDa9UumYmI2lM&#10;BlEJaAxDWAp5JqSl4R0qusbSx/EBbOR5S9dJ18zo+9uQPghXWgd2P9U4/GkAotX23ueKV9wgaiGV&#10;3pI6aGv6QPsJg657tIs2Ks0ec+uPGvPfS06kqtmT1B3EKqBn+YwNEpXi7xqe809IPegQq0yuakBg&#10;GsQqSETCJY3BhtcqIaSoDZIVaN3kqsaIA8TP6YWQq+ZjB6lTbdkCZyGB0RbaLIn3KENhSFKQqzT2&#10;W54bGmeD6w50jVjLOY5x971lC2hPjyS8be9V63thq+8Rk6v0bDGBKh6s7LEqsjF7rgrBCs9VFwUT&#10;rNSPeLAaZKpNfX1UoMBxgni9uk9jcPubJUcF2tPU/w+s07Z3KmwcAYi3qftU7jW177rkDaD6GiZX&#10;NcHKJCu8O92NSNXYNnmpYY9VEKtmFMnKpCYIYE2yMh4PigzlYwNNlCri1Aax6i4Y5Ko5L+U9/Fe3&#10;ZxvPWU2qMsmLNsdj1X3qn34Pbet3oolVIVVBpjr3cZGqtLfwWso6yd4BsE+IDtgLjDjNIe8jmE+a&#10;j/r9uL2nOUea48y3d4V3BD0z9Hs7x75u6TfQ1u5rwquQq/Bc9Sv98OMlzg+XNbmKH/xIXnTm5RQv&#10;Bwj3SwFj1oljA8YLJekQqUygArJtQJszE6xaDmIVOp6YtLl1Pm3kvJGFSCI5CEAhDz0oG/HEgZst&#10;lR4yDOQT0kBSsR3ZuvMQ3+nuIPPcb1lklpBeSKO2mUgVEk/FVfnKY1JMiD1Fmqo+0GbiqR8pu2R5&#10;sypy02hXk6EqvvpKnOXoU7fTeuLTF8YvZZE+ZVW9a29KGi/66fLLXu3ATl7KJx3xlI2kbEC4x8x9&#10;yhgVCaj60mnHOE3EIIhpbmvSYaMs8vY4j/YTRx0Zj+pP2Sgz6VWm9Kqj6sk12iwXWXnrGlNu98N1&#10;Jn2NV9miky9jxDiC69IFpNvHPMSmuEHYQQaky3XPGHTb0l7bVNd4aUi80OPgeH4EOh92bZLxHnVE&#10;m/Ej2vBa10bWpCcAQerVxiuNJk9pw1hEKmwhYEVPGCTc+bSRcn2QqlyvNtlHtBE3uQr8RKBdXJdz&#10;wkXhssLqPy9zB8kFeWEdH0KVyVWCCUi87CftNeFqS3BfwS9b0Rn3SMa6dV7QOkyexOk68tLWYcB1&#10;JV0wp01d1H2lw8TRpm7vkPQnIO351tPXhLus+SU4Nvez9VFGp7WkHYLTz+2nTaQBCo8X1oHSx+Yy&#10;qIe6U3bqnevDJuk2xT73Jf2lHEAdIHWTl3DqB9gIa4wtO85lkI+2Y0O/C1x3p/U4UB5x6Ol3ZOru&#10;Pmy0sesd+dBJF9C+Q22EyASZxyQjoOcZBCD+0Wayj55hg9AD9Pw0+Udock8RrpAKm1SFXWnRTcwi&#10;LeWST+UNopKk69Xzx56mdF8Nj1V8FE2/6GP6q+szProgE8fHGOX3BwH0Gpv6YJaPwur7rsofJKvq&#10;MyQqHyNogpPCtNXhHgsToDreaQA2wqRBV1nSy8MUUP9Hmup/4kYaxzOm1JF05COu7GtylWC7xhbw&#10;8sykD8Yam8aaMB8xeLFgUk2/XOCFgl9C8GJD8AuGZx3vo+YgVnHUmY8LAyrrBPVy/dAFX0/VY29W&#10;Kh84XnsriFV4t8FbzmmVD6mK4/6uvbfsPPixyVQrSFSP/n7xC2JejvkF8R8K/COXdLc+EvQj/er7&#10;Kkdr/clfq+w3ltXpd5bV+d8sq4sfLqsLH0mCD1XHB8vqLC+N3hWU5iQvZtSvtMWee9QeSCM5Kg1y&#10;1Smt9RCr8HR1vrxKraFyQq6CWHX5A+mS5xXm5ZNdnL+yFFFK7UPnxQ8f1vchn6gO16XxhjgzvAQR&#10;bhsfnE6+uOz88Otl52ffLiuTqv7a+GZZPfPXNX7+78vqQY0PefziUPMsXqosn1jKQ5OuAV6a9nSd&#10;/IKVOaL54JeEzCmNAS/Rzr6vftMfjaWwg376LbX7Wd0jkKOaUGVwJJDuk1u6bk//U+39y7Lz1FfL&#10;6qk/C7z4/HpZPf13XcM/q1yNzb6exadU1qnX1d/n1ZYfCZq3PkKOexPo/uPjPy8/R10hqkBUUP9M&#10;rHrEbaG/5RVG82x8oAMab+/RlZaXpE14KCifwwIELo+L2mKCVJOkTKTSmOGdyTaVGTs2E6UEHykI&#10;warC5QVLYZOOICxBTCSOMOmQHXZZNRdX9kwFGYqXipoHniOaCyZJqRy/WNS83odcpXltopXC+mFt&#10;yM7xAquDIlSVpyzyZ25pnsfrlO9PCFXMf7UPOe4L6W6zwj76j3ufe0Rt4J6xnTVbbScMeRJCldae&#10;lZ4JnhN+DrGWap02mQbJmg1JaSYFoQfEk055o0/ru8mwJkGxpufZxxqOnudelTXKsOSDOmnXaaqM&#10;PO+0t/QHfcCzgTB24vMsyTMESbjyF8EKwhDEB+4FytDzkrnqsiAWspdFJ67aUemB+mWCEuOBnT4y&#10;LrSTtLQDsG9LuPd9Y89AOSFYEac07nuNVz0jeb5Fpx8Zx/QrYWSNU6VFB6SjvLSRdjfhZJBulMZk&#10;HNLybCYf5fGsJT7pGFPS0SZ00tPugD7SryL2VL6ZBFH5DddN+SBx6KSdbbFHAuolP16wYmecuXbo&#10;lEE7+IiqeT7yBamDtkD8od2sLexPstZo7WX99RpVa+aalMCaxPrUa/V4t6B7a7xrQEfqXhukUSQE&#10;K92/BmHaB1KG7lG/41DZ4z0GctaJY22kPVxr+sN41HVZE6siD49l+i/pI//msa10OZKxPIgdzj+n&#10;ncbSaQPaU/Mp4+xyrZMvc6TzjvKi17GAq11J94G2cL9RJmB+Rma+ghqH9XpR6WpOy+b1ifss9yLX&#10;Ptc1yLqCnTnBcw3Jdc8cQfIsIg3I2gOYi4RB1o+5bABRSGu5rynrgWyQOX1d+9qyp3V5ubf+VTg2&#10;6gGUj+y2j/aqTP9WB2qLf5eTD5CGfsxlozOO3b7RF5B+YyMd8UjGlOtCPsC1rGfAek7kOiVdXaPk&#10;2VzrAGGuH2UnLehrupEuaRMXCchPX0ib8jIHsEfO5UQe1kHKi0zelMt4MBfA4XHjWjNm2vcN71Xg&#10;N4L2pYb2zIb2zSFQjTB6Y9iB9hIjP6A8ytW+1x4xqK/WyrrmmW/oWuusM89Zg7SHGNBeIV6qvEdD&#10;at3aADag/Y+h+Q32tIcBJp7I7jUOEN/p/FuGdKrLaVMG9vyuAej5SFofTYtAxUdQwiB6fRg16crE&#10;Kj0P+OjtY/+QQshUSJOg9NvFaB2CVMhUJlJ9tiZUhVS1ERe0XflXTjOViWcrPFfFixXHBdprifbZ&#10;g2AlacKV7CZW6bfSIB017KFJfTJpSHEhFxGWXJlgpd9qsZmIpfQ+BrRIVHU8p8aHd2oOB5CQZigv&#10;HrVOaE6ZVKDxCiATQMAyCYs+CejYT2lO7tMH9c3tp208l2krMnZ04tCxAcK0fwbxQcpCpt1zWbHT&#10;P6C5MPqGLnlUdt4/HmPOae7l+EjmGnPGOnFI5pzsx5iXbRsgLXbydRm2SedPm3hOxksQfzK6X+OH&#10;RyB+Lz+scQq5iuPPNjxUCXhMtg3yifR4rhqkK4XxNvSQfrM9qN9q4xhA/f7McYCQagAEq9sQqgS8&#10;VkGwwvagfqNiu/Kl5qnKuSr9hnBfy+utIy8pzYU/6T76QnNB9e6pfhOqpEOiMsFK/bCu9oVcdUx9&#10;H2SqQDYIXdHHUYG6L2fYW5TGDGzEEdZ4Ws7Apnk3yFWSJkgBhcfRfEkjfXifEhwHoisP5LC9hsln&#10;QHrIVSFOnRIgU+EN7LSADLmKOMdLN9RXCFj7kngpPKr7xB6rIFgB3QP2XMX9y3sI7UGHxyp0CEes&#10;49IHyQjPTfcv2xBMzqquS18veOXYuaTrw8fkR75Ztk2u4rd9y8e/LSKVsP0EugCpyuQqkLDSE/7x&#10;P5adZ/9j2X72P5edn6BDnNJc+qnmUhOptvFyNeMnihfQ7anqSbXNntdaPqU2Mv/P637kmxXPKb/j&#10;gFhFf3lu0U/6qGdUvHbZ1nbrnW481yhHzytDe2y/O+GZonXCZF6gcYboi1cgPCdaBu/WR0s+XkJs&#10;Oan5wPoHwcrrn+btOV1DdJNMZGfd4yOp10ag8EldX9bO/fcbEKYEjgHsD/DDYxXyiNrEx3uIWfaC&#10;JckRtiDeqyBXgdPCKaU98bagNe3kK2qn1r5xPKDmDzAxqtFEKxOrFDYp65TqTFqnm/KdVlyAjfd3&#10;1AFRyn/s5DnMs7uf135HyTP3+YbSWSpdvFxFNxGLcEPlbeedZvYOe3isYp9AHQD98L4BUhZEKdXt&#10;vN2WgRccn7DJXFqfCwrvQrSiH4pn7R77DEmIV7vkh6TykvBiS403+4vG8GwFSA/RiuMDIVud0LU1&#10;MU5zKTB5ChIVRIsp3AQ65twOeSGY2yOV2hEilZ5bRaSa0XF6tg1vVfawJYRUxXHNCu+cZD5Bdmoy&#10;1QDkDkmTpFoyt/Ph32jb/wQIIqBJI3cAUgnEgAPVD8EQr1VHZoLVIdjrlNKYHAXBiuP+IFxJH8Sr&#10;xGschlcr6bZT/mQPMWmk03jFC9EgVQmQZI683niz8H3pBrquj+2QnjpsoGOf4k2wmoAXK4hXJlpF&#10;B3j16vh4wBpEKbXRSBvRIfmoHyZUxU56iGsa2+9rTu1ynf8g/FHXRdggVLU0CeozrV0AklH0xgbB&#10;SmnvAPGSKWfoDdcDWUlx51X+IFYR93ulgTikNPHQBFHIxCfwp+VOQpXA8X5zeHitUrpBsDqUB5Av&#10;hCpgEpeAvEibaIcAkYr2DHKVJF6nGF+TqJDMEWR07LrurOcQqoLjHyxbeLyCWCXd8x8yVY4DnHXu&#10;HQhWRj1PrCMD7bc3iFUQdoLDBKv/EUoDseqyygApCxLWDY1TPEPd1rNc+0WTpuzZCik8IBukIu0j&#10;fezddeWDTKTfQgaeqq438FhlKM3NL5S+yVXW/2TgxWr7lgAxyd6fIFZBqFL9kKqiQ6aibYcIVuXt&#10;qtMB2mxvVv8ob1aShUNerYC9UU06xKqE21aEKpUX71SQqsCok/qFW18Wqeoa4yB5VVLjyjGAW/qd&#10;tH1B15O1EuLceXSu/4c+6m/rRBNdtU6ij3BIVZCnjN9Yeo9iklUDolV0sKv1B2JVsPv6mlz1PZOr&#10;+JFfLy9X49+kvKBCagO18aIz9lmCfgl6FPmUpDZhw3MVYW3ILAk/2VDYhCqlBeQ5og2diVXa2DrP&#10;g8It4XZDYRNMIKfcLylbyCa2E09YeToccs2a9PNQlwMIk77KCjGn8lXeksqD3WmJJ9x1uQziKD8E&#10;oCbOuKyyV/vpS9fnvpHvpuJpL/HSne6G8xTxB9CuuT3pT5GNKp58lEe59FE/Erqs4Q3Jaamr60Mq&#10;TZVBOPWjz+NRYfc54+d0yO7HaGPHOV+NU7UXQlp59Mq1qXjKmcpyW0ClXY9jw2M3152xTF20g74m&#10;T+f32IDO47i5jxrz2F1+kPG6rxDyjclUSMaMcaQdSNktO52vL3LK7/LixQw7eUhDGdTJGAO1ZePl&#10;YWOjL6TnXtFm2EcDavNqQhXyRZWNDqT7xQcEKUhWkKQgTaHHs9UrHZb9SGxI7LJpM2oylsuhfMEE&#10;K154aENu/ER4tnWtBxuknxlXSx65JHlBuChEF0yskm3EnxfQU16/dHVYY8eLXOtcD4EXsdZJg2SM&#10;0WeZ9NEp41+lC7ABXmbz4YJ2A9rXYb/oRnYfRpgX2Go74aSlLwmbOMS4IGf0WBm0AVuk2jJeTEcy&#10;NpR7OE7pR1zihVFPyp/zz2nTNvpFm0lPmekfkrTYAOWkDHSN5dC7PEtAHJJ2AuKClAU63nXPccmX&#10;+g6DuLTrcFxsKSeSsuhT2kYazRdevNhNuJ5Vgck/eq7Zm5JgwpWecUgTgfR8NHkKKN6kKtC685JH&#10;97Llo2uMOtC1rqPbYxUfTqpf648tmWeAONqMPX1EB7qGI8zH5qSlTGTSqzx/SH5giacqiF1Dd5to&#10;J7raPcaiYdKT+mRSVOcxaUr2jh/jlnFwGdieqHTtqcoespyX8WScKXeqU/lXw/OV9i1OA9C1LmGz&#10;jtS+By9FvDCw5yJ+/PMSQeuW//k1v0j4ucr8hbHj4+KeLdiDFWSPpxuqIyS5QbZSPXixMSlE6yIE&#10;jJM/lV17K+bCGa3LV95bdm7/rkhT9lT1iclVK4hUTaiCcLUinnS3f7usIFfh5eraB8sKz1Sn31G5&#10;kHXeWVan31tWZyFTvS98uKzOSD+Dzj+nVdcpjk17Q/XruWDiifoFILFAGAn5hSPYTusZAEywen3B&#10;e5VJVuffLlxQWRdUN27OLd9Wn14v8DLqpJ4VJ6hHzwqOWbSXH8FkGu05TaiBTAMgzwgn8Rb0vOac&#10;2oPb/Z/8fdl55q+Fn/xt2XlW4Qkrxa9kh2C18+y3y+rJr1S+xvaY5oWPBtQc8L8skYQ1lyBbmVxV&#10;4foAJvBCTOO0c/599UcSYtpFjR/A8xfEsXPvKo3GmD7s3l84pT4+qfp/8GeTqkym+qGA/BEvQL8p&#10;whXxT0u/peuqa7FSHatzkudVPi/ueGnpj21qr19m6t7iw51fghahqgDBClLVJtkKAkt5h+ElMWsE&#10;EvCxD2CjzIBysaND4NI9BynKL07VDskiUUEykp15wRwZcYWaN9xT0iFXNZGqiEncL8wpwmUvwpWk&#10;SY9IQPlJr3KdRnPAcxQCVOaIyjFBSnNtX/MakhXeq0yq4uWp9jY+ug8oL/PJHqmYWwL3bDxO2TuW&#10;pMlRaRf3rHSTIpmftCXtkex0hI2sWYHHXvsyr6na6/mjMHsUniGsq/PzqtZcnjFF1tFaq3SbazCY&#10;0wOIH+TLeg0IRwd5bgXVhiJYpT2UqTnD9be3HjyvaR869pvsQbGTjvaAw8/6PFOw0wbSAwiIPQf1&#10;vOIZUuOSepFpM/3osiCOQQbrMtYf6TOOM2JDkh4dWfbyNgfS/qpr3e752RfJ2PJMRU+6ztuEl7pW&#10;kFNK1vN0xpRn9DPjho4t40Bb+z61dzs9a30vck/Sf64H/b+wfGf/seXIWa25LhtyDVJtbeJOtQl9&#10;Rog9gDwF98NtQqbdkDcYN63lJhuwNkzkoQ0dGb3yVvlqr4kt9CnrDNDz2uss+rweMSbnlI+xYo6Q&#10;Ruuy3zGwNmtNMRlBzwvIVSZYAd2blron/a6CNKTVuq68q93nZNfvGedhLU25lImkfTWu1Q/aofHQ&#10;OOXauU1NkluPU/qefPMYzLY1irDOdQCQm0JySvqUST3r9NUO5mLDcy1t0zxymqTLdaUcZMpa29fx&#10;NR/WfUUeRubu+r6otIQF7lHfp6TJPZc1hzmb+51x5lr3HE/Y6yRgPjAPSJ9502lsS1lJQ9zd7NRP&#10;fsIQW6lbdq872Eh/N5AvbWf9mMtMGupk3mgO+3mZuZv2ooN+LrNfHmtRQLjve49b1p6AtRm5XhPX&#10;MjrXlOsQOYM0NTfm/LVGJEz9ia86C4rz78zKU2mTPnkIp32Jm8tAz/WfgW0uK/mTFply0AHXI+nn&#10;dIxjX1ePN3quARI710b7WxOhIEFpLzfIVaxp2kPfoQPtr49pX3bsjy1/3xI7ZWnv5/Io6y2BeUs7&#10;aQd1Emadyb6N9YY1D8jm96PaU9gzmaT3eeisWYozoQo7UvuSoWtd2yBPJQ6pPc6w6feMiVXaZ/sD&#10;Zv+eIc427cH9e4bfN/ltcxik0V52kK1APnaiKw5PQxzzhAcGiFUgx/UBPC4ZGkfITyFMQYiCKHX9&#10;c0HSpCl04UZjjkuYfOSXfYUNopVJWn9cViZYAYUvCZCRAB/gOf7P10nPMrxXmVyFTXt8k5GYI0B6&#10;yFTxbjM8OJEO4hTkKsIQjMhTRCP+mLgmHyUPZCONlyV4ZQpL3y3i1Wr3xZZ6Ru2+LOh3ltNRVkDe&#10;lA/UHhOraEPaN7W/27uWyacydgmDtDlp0Klnrg/QXiRppPPeb5ZOm7BwFJvmUOa3Sc7SmVfMTeIs&#10;mcvMS+Zr5i7pmdOkUXjcI8QprXXSyI4Hlauaezc07/BchccqHw3I72Zde0gleKuy9yrJmWAVmICi&#10;OQahyh6tBB9VT7z0B/Ub7n79VoM8FYLVTK56QHZkPBaZNAO5RmHwiACRagZkqg3b12t7QPiK6j73&#10;J/32UDvw5mTClXTCewoPMpT6O6AxmMOQr7xuJa3GaYNEdVgGGtcNYNPaGGJVSFUbBCvCSQ95quMH&#10;sLFmqi7aPxOp8OI1PFVNOgSqeKkKieqM4s9M4VMq47QkIHxaY3BKOKG+n1BdB5LHBbwWjmMB+17x&#10;kYBas/N7zXvth5Zt/YZG39Yzf5t37Ce0ZlzUdbr0hdYz1qIvF45E2rn6pWH9QV13CFWPCSZWtWx9&#10;+8l/LNtPAIVNqppgz1aSeLMStvFo9aN/FOHqJ5CsVP7PkZprEK44+u9ZiFcC3qo46u8JtetxzY37&#10;NdaXdE/y+9XOCQTecZgAxXsOPYPcv+zDeWbmOYXUeDie8OMagzzLSK+9j9+VsP+hTD2veKbYK5XG&#10;yEf9Scdzoj1UaZ3d17p7oGcmZCYIoZCY7DUKXTChSTijOWZSla4d6zZAn21n2p44wsBkU8pU2f7g&#10;yfrOb5e31f7oXHeB9Z+6qTMEK7dJgBhzWoBcZc9GkHF+vWwfvCD5ovCS8LJhEpRJVlobfVSgyp5I&#10;VxwJWLpsTbqqMOkkR7zyQqpyfKelfL971NjmKEAD/fkpHF3P43iwMskKSLdHqxdL35e0LvjPjc+q&#10;fK2lrgfZ70G9R0Bvm9bbbeMXAnlI0+sxab33IH2t49u9lld6JGu56hv7CmT2E0jZ7LXwV0r7/GKi&#10;lT1VoWu8ORYQL2ikN7Gq4014Qso2PEsRB/FK18hELOU3IFAB0nU+2Xy0su3kTRp05UEnr/UZao+e&#10;kcNrFd5LTLbSteMjPcSpDVLVhHifMrGq5Rw3k6hmj1bGofBMsIJQBUkAQKoyuQpI31ecns1FsHpO&#10;gFQVQlSHh1cq7IRj0xiYIJX0hAHlSZp8RJg4jdsgV01pLEOWaRmSlMlRkKRClArhqfXY7FmKuLda&#10;ts1xHd5A0lHPawKELepAj01tMSBWRaqtG+Sq6OTRunJEY2r8pnAUqTWCowEhVun5c6fnqk8LIVAN&#10;EhWQfegdHgSqYAqnrIGuI/XFa1UAacnkqj8oHJBO8pLih4cpwQQrnmWSgywlfXirmuyHyVXkC0Er&#10;ZbncLwoQq/Tc3CBXmWCldqR9JzWnuU6DdFeEqq2Qq47qGgCt3/ZICHHQ0DWQ3EKHYDWD+2ImVZ3u&#10;+wZwD5nUBckKclXJLchVkL4gWJlcdTdo7PFIFfKUvVN1eBCqhEHMQjaw6/fO9n0ak6vSwTXytXRc&#10;x0Om2oDsQpGpGpCsFN7WbyIwCFbxXGViVekhV0FOcjxxEK2MP5fXqiYx+ajBgSZaoXMEH0fx4TUq&#10;gHxFHrxMPfTNsv2w9jCP/l34dtlq4tWGhytsxD3y9/JO9eA3JnVBphqgLKD2DE9VtL/HYkvjU16r&#10;PjVMXsNjVYDHKhOtuMZcb647nsw+Mky2OvFBE6yQgslXrZMuZCxIV3u6//FYZYLVO8vWLgQ/5iFS&#10;a83eW5qDb8qO96qXIVf9avneOX7c8QOfH/18aOJFJS8weanJD35eSvYPfyP29QvMTdnl+CWU5CBT&#10;aVN2VGmsa3M2PFaB6NjZEGpjpzDH8dUxdzP5BzJRCDHIIjKZYDLIMiHYRM557neawkNCkYEqfp2m&#10;bFVn5dEmlPRstkf6yr8m+ajMEU/eqrsITIS7rS4P282StodoE1wXihC1LqPaWOnRD7c9/Ur9lE9d&#10;SMq63oideih7XW7qHGPkcaXf3T/iQvqx1LhYJ46+0+cpr5HxIR3xGWP6UeGN9LbRh6Qr27regPSM&#10;C3rGP8BGW5G0kbyxz2nnfsUGKDfQtTABJ4gd/T4h8UiQOI2vw7NU3BGODbwmyfhDfOOaJI8kLw9J&#10;b3tfI8cJvEg0ASzjIt0vFJHcc9rcBhCftJm0i+0mWoVE5X+W+cjAVwRk4rTptNcr4p/zMYCQrIqc&#10;9YLWgucFjgIkXhtlg/KBNtGDYKWNuIlV9PmicEVQn41Lk+2CcL7CfunfL4kdj7zcOkAnLfarAmOf&#10;MkFfC7+AVb3IjXSEAXpfi3GtsPPyNtczeZBz2wH183HiXEmDDyP0ofVhF0a/kKRBT58A5bXdOqBO&#10;+gvQAXbC9KltvKBOGr+sVvsi53SksT3pkKRNOGnJl/KIZ0zQkw4bZbWNNjmcMtHvhq5jQ6esWU99&#10;Gv/E+UU/MvFzWzJ+tIPxA5SfNDNoZ5fpdNjSN+K6HocjUyfo+TTaRl7df5B7IAuZ3KNnnN1r6z60&#10;XXoThEz66WOihvekkIr8zzk9/0w8Ih+6noOWAS9JHpGkLq1ZbnPGMn2gX+lHwukbH1z7Y/BGHyu8&#10;/viSuMTL7o955L/cQMdDiNZVvLOkzYxBjjV0X4oUBdnJfbUOHhOUxkQq+oYNT1OMA/mwAfKTDkl+&#10;ytU4mKilfYXD6KRB73xOT1jwtWCsNe6QIo5D5imCiD3y7P1MEtLULwWtd+1O20QrjsEw4UprqV1l&#10;oz+rPJBDfi4oHyQQSBsmZqgOQ/VBqqJ/JlRBKKEN2LXXMpQeghfpIJFceG1Z3f/xsvPA70yuWj3y&#10;SRGsmmi14hhAQ+GHZL/922Xn8juLjwG8+sHio/8gVx28uawgTkGkgrhzCqn4M79RvPTg1Nvqq9b2&#10;4y+rjepne+8p4hPkEdqtddxkFvXztJ4BkKvwkHVaedqT1c7Zwuqs6j0jiTcsE6k0Vnj58lFqGldL&#10;SC0h6NBv7gUkhDhdF+I4qhCPRT6yUHXyoojjHn76dxOrIFAVoerbgZXx9wJp8Gz1zD+WnXNqC89G&#10;e6wCmg/ak5bnKvURL1G2KS4fv3D/jrt/PFRd+lBj/OGyuvLRsuJFvo9YLBtkK6fhBZmJWZrD15Xv&#10;R2rfU38uAtUP/2JS1epH3yyrp9UugA7BCrLVY18sK+q4oDou/7ZJVrzc42WS5oi9qqmNx+IZC8R7&#10;FR/yeDGK1D3jF6NzWPr4AMwYtPRHQNKi8xE4ZRKPDjmLtYb7hpfPuj60xcQn7h+uFy/ZaBs69xGS&#10;tU3zHAKV0xHOtQaaTwb3QmxJW7Y6dlNz0OkUz3yAABVCk5H8Kh9C3ohXfpOngPLZ6xXxzF+IegAd&#10;EK98TZwq8hRYt8/3KNLzVGuN+4hkXWH+aI3Ruu05JJu9VLWHP69j9tqUZxkyzx7W0jxTen0d6y1r&#10;9aVenwWt1+u8bTNIhyxSlddk66RPefOzLXWjY0+ZaRvPNvaPkASZE8wRwcQHSFfgAdkhf9UzYN0G&#10;weHUW33g2VPHTVE2+1aOwgSqx+SxtCl9Y/8EgfcXyz364XrP7vuC1hR/jNOe3e2kPdEpF5m+Vh3I&#10;OsqXMHVBEsqzm7qSh3GmzdSd52T6FZ24WQaMNWMOSYbx4LmKnXIC9n2lm9DkfBBcVLe9mdG+9AHJ&#10;/cr9V/f2+r6EaEW/mU9cI/pR41ug3IS77aMt7DeFQdAJwSZ5k2bd1rWN6zEjaboOofoOOWhNEhpk&#10;IRNHmEesM6w36s8gHwDpg1jDGFA21wUwtsxr6qHd9JtyyK9nqP8AprXA7yp0j473EYGeK5a6Tw3d&#10;pz2eRR7MfJv7Rp8zdnW9x3X1/of+0B7SZgzQA/JnLGed8hOOrdLUWDXRaiNNxpk2ANLQFsYpyFzO&#10;HMocrfFbl3O3suc2Vj2VHyQ8y/SfMDLXCaR+QDhtytqCZO5y3+Yacv37GdXPoTVRRrquVaUjnPRJ&#10;k7Iyt5KfMPakSV7imT+k4RnPs5rfx1r7nZa43Fvck9hIS765HtqrZ4Xz6fnh+VUkqmpvodbPNSr/&#10;NEZaQytMXehZBzKenW6MM5LxZ83JupnrBNZzZW3LtUwZ0ZGky3UMqG9Ol2uX+LQDW8qe9cRFJj9I&#10;n9Lf9H+2Zwy4N3NNYkfHDnKtMgcIc20yRyID4vUcH8Sq91pqz2VoT9eeqVZ4Odkl/AdB+80NgpX2&#10;2wbx2uO5POYC7eMaZ56hN/znULWBP4z647TmD7rthJV/V3uNeKbiQ/8gUQl7SO1RxkdQwR8u64On&#10;P24OYor0PcKtI/1bJb9ZovPbBmhPbaDzYTOIXftuk6v4AIqeMJCeo31O6PfGOf0e8RGAGh8fW6fx&#10;sicpAfKTj/ETIEaZSCUJccoEKQFpfCH7HG6YiNX5kjdhiFWWny4rdDxaXfq99tKq71LjBNdbv5E4&#10;EjDHAYZMZdIVun7DhGg0iBfEA44A/LX2dvpts4fXqsS9qjD2ilsTkV6xDllqg3w0wQSqPcnOuz5K&#10;8JW2rcutIwiR4HWBsqOH7FXtcV2j7S2VZhCrZpKU2zXbq92Qvhzv94BJVx+hizw1g3eKmi/W0z/N&#10;SZOimLs9V71mYsucTRrmseblhtcq7NyzpCEf9wb3WsLEa+2FMHCf5t0N3ZN4roJUlWMBH9EchFSF&#10;tK45EnJVvFPhCXp4rJKEVGWSlfTgYc1JjgW8/ZXq+VK6frM99HXJx/kTDb/19Ft0hklWApI0t5T+&#10;pvJzVOBNlRVSFfaQq9ABxKr7JPFoBa4JkKzwenVWbcnaZDLUJ8v2ESB9eJ/SGFgGsUcKPpqvdZOu&#10;iMMWKYxj+wA2rZX2ONXxA4ofxKnodwtzD6ptEMQgVs3H/uGFy0QqSTxSAQhWJ/64bAPbFR/yFDgj&#10;2xl0ybMA24TTGid7sFKdJxsH6t9x+vuuoHuAecu67d86Wbe1hvt5zhqttX1f8/qirjUeqq5o/CFT&#10;3afr4eskmBgn3PzLsn3jG0FpTbL6hwBZqqVJVNIhV41wbK0/rrkjbBt/W8oTlubPo5J4T7uiZw7v&#10;evgT3hU9g86yFuu3qL+j6Tlj6HnH9wzIT34PKQwyFEQppTFpCrRukhXPI8hkeO0iLfFPKPyUgI7U&#10;b99+zzGeZxBUTKLSmgqRKsfPOqx2GtgFCFYhVkVyHKC9Rkk/rXliwpSuExJybIhVh4HnKqTJVbqm&#10;yNPKh0eqQaaFSMdHT9V7XHUA//FK9ZxSWnvJUr6z0kNcOf2hP7qaeEUbD7R25rg9E6vUX0vNi4D3&#10;Rbzz4g+EJlwBza9Ix5GmMfJKD6HKUF0B7yBDoLKnqoS13vpdnfLbO1W3zXpLE6mA0hrEqd1Gx6nM&#10;bdVhb1TeS2h99R6DfQPrc+1NtqX7OEGtyyZWmWTFWg0U5/Wa9EjKQk96EGIWv+HVfku1yZh1tbFR&#10;5CpJ6xprQFz2II4rcpQJWCZLoQsmTQHygIQ7bpCnguRXmQ4rj0F5rUOc0jOxvFOhA/SG00hqn1FE&#10;KeY0c0yYSVR3oD723wHPRXTiGxCoLFv30X+qa8KObcIgWDUgV+2pbSZJQZiCCKXrbwIV3qjQIVnN&#10;II3GYwPq54DGB1u8PdkrVeuG4g3skJZCagIQnyQhTplIpXt0EKWQQGlMrEp4BiSnTvv9dwUkkG0D&#10;sVEf9UDqoh3ItCkkq7Qfe+IlXR9j12SqGRCrgH5PbHPM4D6kt091fSAM6bk1yE+S9i6F/GxZE6o+&#10;b/kvkDx3gDIbJnKpvtRJ2SZWScYjlI8DbECsGkfeKd4koRChhBCkBr6cSFTCBqnqEEaeL9b6IFep&#10;r4NcRbsabpvawjGWEOyO6jpBoJK+BQgzDyxlh1iF50ETXQQ8VUGigvzCUbAAUqHvgQ/szcrgvoBY&#10;NZOsQroyWfGTZctkq4loxXhtHA3Y8rAOWSow0UpwPOPbaQ8DMlCIVZCx8GQFmeoOQpXiBpmoSFXb&#10;+r0zSFSEfRyg0t1UOgCJypBttkOkakJVEayKZFXkKEhSuq7BDaUZbZGOl63GFhJyVROshnerkKuC&#10;B0F7xDJZqghTJRvtkQpPVSFRDemyqYv66Y9kxoW2XevxC7EKkpUkhKqtEKxCrrL3Kq61ANHK3gKL&#10;aFUEVYhUrKMfygZ6HWVNB8TFpr1MHQkYaD7ivcoerAAEq1eW//W9c6/1sYDPNPSjxS8sBf2oWflH&#10;DS+R+LED6oXlGtpw+UUm0CbO4dmOLjk8VgFt0EyyAtqosSk8yksH6cSZYIUdchWejiBY4cFIG8cm&#10;7QzdJBMIONi1GTZxpWxlh4ASAlKlW0vyoIMcH0d9xK3TFwELaNM68IjiaFdh7W0r0ObcaSiH9tCu&#10;HLlH22jrfW0PySjkp+6HCT43Km36i7RdZSBtS/9SDpI8M6gndQCV67KxK976dQE75VMPdXQ9g9Q0&#10;1W0bP0IS1rhIVlt6nEY+2k+YMSWetgDls6y205Y10Sh9puwg40L70saEZym4DHTq7T46vssGLpt6&#10;6T/xxCUtesKdzjrQtRt20nYejzVxGkvbkcnTaQYSJs21lp2OF43Epbzh2Wpd7rYJWrSd+gDtoxyu&#10;iTa/vMgw4UkbXpOdtJn1ixBtcls3QeqYwhCmTLDCI5U2sSZSFeGq0hPWJjhSm7Q6BpByAGmog7q0&#10;Ccdl99FnBNp1QbgiXBZ4oYq81GHizncY8KI44AOA5AZpptMdQZ6rOBOI6DcyY8hLXul5get2HALx&#10;1il3jusXxG5ryp3roE4+mKRd/ZHCdiTtSr/OlpzTuQ/Ed3+dDpkwcYCX1rQh6HZZzwttQJi+0L6G&#10;+z6npY/SQ54a+ZIGtM3taFv67DKQpI/O9QsolzqA8o8X/IS7rKGnfsqKjj3lHkbyMYaAdJSPnTDt&#10;pX5kxg+dsZ7mkMcz7QJVb30kTXvmOkmTMDrx/Ks8Y4vUvRj73kP1Ud0enPQ8GyQhSAp6/kEUIt5E&#10;IGyCvSp12gHCgHIakKo2PgxW+6rt6Q+Y+4dOOmSNWx23lP4kLuHZNtupA50P3+QH8bCSONJpPGjj&#10;6EePg0lWQH1XuDxYMR7EYWM8NA4ChCgf6wc5ymNW4+Z8+gG72v1Y9b2vsrW27FOmyujxLI9WAGIV&#10;Y5vx1T7DJB4kaX9YJIoDCBpap/YhVWntsucqyY2PEv3igA8XefEQeRxSFvi5oH3SgcrlOEC8Utlj&#10;leq0txvVC1HDHquwQwpRGB0vVyZvqM0nVRZkpXNv1Au0W78tL1Xggd8tKwhVEK9ufLisrir+4tvL&#10;zqV3lp3zv158/N5ZXlgp74H0k2+qLcJJjv5TmhPvLqtTvynC1an3VL/ieJlvchUvaiCiaCwgnpi0&#10;orExsQWiisahj1Mb0ke0yX5Szw9sHkf6onFBN8FG4wDBJqQbk8kgriiuiTDD0xGkK7xUWdIWCFZ6&#10;zvAiiX8oX363CFUcAYh3KhOpilAVr1X2ZvUM+GvZnvyz8ur68xLQ/9rUOJuwpOsiWUffMfZF7nEc&#10;Lw1PaEzOf7TgsWp1QeMFueqqrkUA0QrvVXi0goTF0YG7un7HuIZ6Zj75l/JYxVGAeK0CEKoGinCF&#10;56rVrT8UoQqvY3jFOk+ZKtvkKo1V5hjlQ3oy+IDbsj8motcHvrwkLvsa2LRX2fjgfLf0sVG2xo2X&#10;qR4zxg4wdowZ17Yl4+jrrDmT622PboQhMioMKSrzwJL7gvsvwM5c0NyCsEifTbAibUB9mpM9h4oI&#10;RTmym7CKrPIzz9ZkLuy0odujeVFrNWsQeq813Kteb5UWsKaMNYj0zCUk69YTitN1gUwlu9Oi+4U1&#10;JCLWRD6GN7nHazd7uzz38ozJMzC2rNusqxU20aTTe911WmxZn6kHO2GwXvOrnKzpla/0dfnrOO2n&#10;B0lB++ONj9mKN/GEcvPcKb3Kmuvp540lz+F6FnO8XNnWba9n9PXlnmN/WL67+/Xyvd3PhS8nfLF8&#10;79hflu/44zZt45kLCYznEW1O3ZRHGGiccySgx55nFu1n/Kg7eeb+0670hzDEl+iRSUN/MgbJX8/C&#10;db+Sbu5/XatqF+17QGHGVuPdBI26t3neQbAqchX9riMWuS7MH8or0lbVRZ1V7/q6pP5IxhnElnYn&#10;LfmIS/6k6z2U60l9IOOnOk0AAkWyWucDtJd2s7b0+uI+Pdx9Jy3lUm+VX2PE/iLgmukaasyKYMT4&#10;kR7QjpBOAmyUyz49SN+DtA9kLEJsrHFc171u27qdzA/6W30ONuuYkbqixz6PVeoIipRX7aD/6R97&#10;zxmMR60r2av5GEz3gfwh+FFfxgLI3v1d1z33838C9aXuSJB1LjZ0rjP3biRzveb1WoI8j5gveUbJ&#10;7ntDa67DxAXJO9tSDnWxfiWM1NrscpBa03sO1pGlyTu3TTbPVZAy6j6tezWgPNqGHR0b5KqUQzsy&#10;XsgZuabRuX5gjieccUfnGgXzvRm97pd12bmms63mNWTXIp/2vBky9SdP5OG2zZjT1u8E+rwm2QLi&#10;kIwJcwXUPCkPoJOnQ6fBBrEXKI41cYwpaRj3IqDWmK+vwVqSFv1FQXtnE6u0X96A9l6G9tjD4wvy&#10;9wKkhj8KEHEoh/Yyv6g/17jXNr/zQhJH3WkjekBY5ewmpjTeAAD/9ElEQVRqX2LylCC9vFhp/8xH&#10;yj1+cyCJk7Rdtnj1mW1OC/jdkjSx8XsFqX30+F3zXOvY0Gdoz22CFTLgwybQb4VBtHpZvzs0jpCq&#10;OAowXqtCroJMFXLVVekhV0GgmnFjkje/kGw4nvQN4gfRapKUa69WVddKdduT1SXaIxsf0SFWcSwg&#10;OOztyWH9ZrKOLL1ITYHCEKv2sIeMxO9RANkJwtQrsoHEM9c0XiYcIQukM/Z+vdxz/BWjfou9Jhvy&#10;VdleX+7ZD94qHH+z7MfVHtphkKfIVtV+6g3xChth2oSe8GGkzbQTENbvD8hSR6WD9CN/vLSUzYQq&#10;+qn5YMIqv6E0XyFBHUXX74OE/e0AaJ5DlPIcJg6QjjRI7gN07EkPUpYk7xYhDfBHl/v02wmClb0+&#10;65qbYCX5iGRIVj5SvxGvVBCpfqB5BrHKpCvBBCsh3qwel/7AV0WuuvWlIPn4N8vOj/R784eNkKp+&#10;IECqekqwBysBcozJVYKlfpNCsgIhV+WYQGCvVW2HUAVCsOLowHMCZKQQpo6onyBkqcDH/XUa25Km&#10;w+NIQAhS2EKWOqxrbA3CrJmTbrJV4hsbXqwA6ZTenrcEvFU1cWrnlMbXUDgeqnLkHzijuDPIRohU&#10;6JG26xpDpoJ8hTxDWeov3qvAgfq6r77sI9WWPenuB3NKzwWeF8K21ult66zfWs9PK+1V/U73x+E/&#10;6TroGoT0BonqpubBTclbkvfrmt/Wtb5fuC3dYV3/h79ddh6FOPVPAaIVmPQQrp74tkhXgY8VZP6o&#10;nEchWKmehxXGkzbfl3imsOcweYqw2s17/2PYfiCb9jj+HUp8njngMfVTv3kdT19JQ7jiTa4ycYp4&#10;9kfslQLqaRteq7wmaJ3giFQ+KkKgMrlK0l6qJCFXoTe2T/zGgPAavY7kwfvLe5aDUAVpiqNdzxIO&#10;FAaQq7CbVKV00U9ynTXnIFCdkA6s61oeTMBOeed/Xx9cz31cH2Ald84pTvrOGeXzEYHqwwk9E/AM&#10;xfsoe2GXbtKU+m+iFLrWyeiW0WfELtjbldbsw8Qq0plQJfgPnuha62YvVLY9L6nn9YgTBrEKvLBs&#10;778oKH6UQx5A+BeLj/Pzn0nZM7DuBuxDAPdIbPFepX0Dew+v4eQDrOXYkexJwLMO23uVytjW2r19&#10;7N8aVU5IVGuSlcDewl6lkNjURqchLeFfTXkgQaHLFpLUIFYRVzoeqopYpXiTqJCE0Q8j+ZMHMpWg&#10;559JVnrezuSqHZ77HG3Jh3rmsj/Ya+7g0fOuxKr+yG+Sx2TPx/8ZTiOEVDXC0oEJAchJ11w3DhQG&#10;kKu07vkoNR9xp36No/vUJ0N9OaI+treg9XF90ZHkE2aSVTw7jXIOxbs8rQ0Db7aEtPS2oHGL5yn0&#10;kKE24tGJQw86fpCr0JFJ2zaXARmLPJK2qw2G6olHq2EjTH/JpzXpaEO/C4pEhdQ1vgMaYwhWexrn&#10;mfxkfLqU96ngM60zh7BhU5rYSH+4PBOqwB8KEKtOah1Dt+crxZ2CTCKYKCS7PTRBMpEOWSgyZB+I&#10;T3cjV5k49eWyfV/0QxhppnBgYhXlCiFXXaA/rLm0R23gKEM8AIU4pb33tr0NSjfRCmDH1nbmMSQq&#10;H8umazM8tMk2PLYJJscICSu+joDTNdL9tNVIeIyXiTdNtIJkdXjMIFTFq5Ux6xMytiA2lyNcFtpT&#10;VR1vV7jDY5XDGjOg3zsbaPLUln4nrQlWZVsTqhomJzUUNskKctX9Ta7S3tZEqfub0BQiE1LYuj6h&#10;0w7Mnq8gWUGUglQ1YcMjFYBkBbFqkKqCJmm5HSpzJlSNMRFmT1+giVWMq48HbHLVOCLwHNezgZ71&#10;dRCtWvfaqnvZ0LxgTfXazByRzr4FIp+wBclKc3HLXqs0J5HaC23pN5nJVfeee2u595x+0O09s/BP&#10;vJX/EcpD9YcCUmHc7durFT+WZB8/kthoYUdH8g9RdPKy+SKtNncmWgkmWGnjZvIROvk73sSqhslW&#10;6MjovKy4baxJT4QfELRBhrA0eycyCUm2Tld5giJWla5NdMpgQ+0ysWmj6jhsbTcBS+05ojYf+YH1&#10;7SPqw+gX7UxYfXQ/gMpymdRxs0Gd1AVuKW0RnspLUeKRhImnj0A29418inNe0lxvqXDymWzTYeer&#10;8otYpfRG50d3PSFeEac8vECi7Za0qcfEesLE0aYKF3mKaxHUNam6KT+EN8hn/UPGOsQ27FwX5cu4&#10;+/rSNvqSOtGpk74C6X6Ji526uh+DqKVyPH5lG2PpcSJtEc+q3PQHPbbogPiMEbL1I9dUxjXJ+yY7&#10;LxKVl7aNPMkXHSjeLwBTB/WnjKRFppykA4pzn6S7f2qDSTHMRW2ADW1QIVyZ9CTd5Chtqtvb1Eqb&#10;yiJPAXTifrmsFCYO4lWVQT7l2YDKPUK51KM1wiQrrivEokvCZeFKy+jYEwcuCpCSYucFbl4i56Wy&#10;0gHSHiHteYGyLgjUhQ6UjzFxfiTjxTVhDAnz8pc0pG37EcKMGWmwdfx4UUzd1Ee91Ndy/jBiEhVx&#10;sdOn2AF9Ia7bnjzuOzJlp4zuL/k8RrQvY0O7aB8gHMxhpRkfotJv+tZljr7N/QTkjexyjFwLdGTa&#10;lzRz3YlHTzpsIHUfxlxe0kZPGsaV/El7WAdJE326HsMWkG+uizokff2DthmMC2Gk7jck96N1AOno&#10;lsAHAa1T/HOdD/i8wAhpanykB3o+QBAKccFeqWQzdA/ZYwf10u65n9XmNdnpspB23W3cuP60M2HS&#10;gel+sJzzZmzqw2U+ZpfXKoCefJGUiU5eytbaRz9GX7Um0V/3E0nfpTfJCiISpAeTFgg7njjGjLHU&#10;ngIChMlZ2jcAE7I6L8SsAzwgFUmr0iIhVUDaIg11dBhCFIQNE6Se1T5Ia9dxrWN4qbKnKq1r9tDz&#10;TNmJN7FKdkO6iUWUXW0o71S6lnivcn2qv4lWhkkf1EvftDfwdRb4yIf3nLPaj517xUQrg+P3LnD0&#10;HlKAUHXhrWV18a2SF95QOv7lrD4c+4WuCdC6vad1+7js+4rf/7XqAa8LL8vOC5xX1BbZeBEDkQpy&#10;FaSnkF189BpeftRnE6rUV0Pr/QE2jY/DIbwoH16ETMbSM8XHuCnNKbWDIwVPvbisTr4gSKJzhB4v&#10;qk6/Kqgd0suOBGqj//0nHEg///ay8+O/LKuffVveqSBRGX8r+eO2/fw/ltXDf6x7bvdRjYPmCvMG&#10;0g3X0kQq9dPXlOsOmANc/ybVnH1nWV35eFld++2yuk/yunAf5KqPNN6QoN6X5AWK2rSr+cqHP92/&#10;LkdzZHVD6Z/+e5GpfqA2/+DPwtfLijb+WO197E8LXrEgU+G5ijJ3AKSuE7ywoZ2Upbli70gT4eJY&#10;fUAsEobunenjrz8sOg7wslVr0DHyyC5Axlp71SBO91THjY+DlDelcb2a86s97Qd2NSfoH4Qr33+a&#10;z9xLeHIyeYm53WsZaxpjfgdIz1pHPNeAviYtOuSnlNVwnirbXrJs7znHnHVeykhcp93QEw6ZSu3P&#10;2uL7kTVH65PjmyzVa5CPP80a5nWc9QhiVV8b0EQrPwO0DtZzgDFmDWdcNZ7+WB9PUMRNa7LW1Fpv&#10;QZ5fm2t+kSxY60ETP6xX2hCwCsmXclIukjU6z8Os9wBb9h4pgzDEDD56U0eFfZQYdY9yQNrQz1fF&#10;r+sqcpHLHaQg9kEXl3uOfbB899hXy/eOfWFC1b17Xxd2/2xgJ/4ef/zOmHVZ45nXJLQxPnlecS0Y&#10;K9DPKu+LaGueVd1+94d4leUyiK+4TRIKZJXovb8Y9dbzcZ0WnTT0n/L69wDeqzxHIA2wX0DP/dj3&#10;on8TEA+4F2k3noh6fFMv/XY9QeKpF2hvqXGrdQEyEP2jv8TRzoC81d91GZQNUafHzog+10ceyqi+&#10;rkHdIOF1+yH9VP7NsqsuxhFJn3ONKR+ddGkv4Uq/2Y4g/QEZC9pB2rmtczrKKmRs63oLHjPmA2MY&#10;UlURrNy3lutyUxdyrhtJHeyT6E+V63Hp+mouZexn0Ofs6yMTR3raXPp6nCifeqvutQez9DfjlfTM&#10;q+RHUk/2ufoN7HmMBKxlIOH+LWuQbn7W8KzqNXHMc1DPsKDIhWvUB0DiyJsyqIf60KkndREG6EkT&#10;O2Qi3U+ycV9VG5VG92ClPdyeuY2zDvRM8HswJO3LvZt0yNShdQj4Pp+vXeYvEhsyYNwB1yMScN1y&#10;rbh+vQb0M8TXnnuH9WKsRclPXdxjtR7WHyVUr++1YK5/tufexE78HIet56F/oxKffqY8wr3+Zdx7&#10;vpRnRJD5Q9q6JoNUZWR8uT4ZZ3TWtpo343p4P5RrE5m5wHXTfsN/LtP+chBQtP8ywSSAPKJ9rfOS&#10;L+WoHhOoBL/ji0ybkKTTfmFjfiRctpXfr6odG9Be3B8n0ZGEA+2p/cERyQdGJB81tSc3+sMjH07H&#10;cTxA6QaZSukdj50ykMpn8pT25QOE1f87iFVAY8MHaI4DxHMV5Kp4rpoJViFVWQqQoiBKDfJU6zcP&#10;EaucJmlJdydWoMvFa5UJVhCr3Aa15aLaBQFsT7+Z7MFJvzMGuQpgS5g4AfKUPUM1qcokpUIRqQBz&#10;JPMEYhW/v4jvOWNiksbIcwebxq4JSuWd6uXlHpOoCmXTb549wm8u9+g32z0Hby7fOfGW0PLgbdmE&#10;/Y4/3gQrt5F+rNtZbUv76Bcy9mrH3KaSpImOVNqjKSdlCeM9oeaL/5yp34B+7689OPeT/1QpHTkI&#10;UtrvWwYK+3hMdNKApEcCyiM+Yf2Gc7lAduTF9zQPNP9CsLolzB6sHtY8gGjlI/Y1NyBZGZozhnST&#10;rDTHYjOxSvIxSY5Ze5C5qN9rEFye0u9Ljn2HYAUgU0GqMrFKMLFKwGMVnqseVppbf152bjeh6oGW&#10;M4ibPVflWEBIVQBPSedUPzgjnFZ7Tgomf6q/lhoDk6GAwiZOzbZ/BeU3CWqWk332XmXC1IfL9hHw&#10;keUOCInKtsN25dvTNbCXKo0pxCoIVacF5Bn1A4IUfTqLjk042zIEq3OSAAJVSFUQrM6hy2ZiFXGq&#10;K8BbFccC+ohASQhWeK+CbAX5AXKL1+MHFhOrpG9rffd3CIg9VzT2l7UWAROrhOu6RhCqDK6trjNE&#10;KvCArj+Eqge+1ZwRCAvbsoFhh3D1iPDoPzTHJB+LxEac0j5MeSrb8+BLtUHX/bLG57LCJ9/SuGpP&#10;4d/++h3q9xzo/buU5wrEKJOj8gy6C5wPoHdZg0iFXb+R+T7Htzx/zwPEYWN9YPxYF1hXimAFuQqS&#10;lT98z8SqJlSN8EnND8KAo/jae1V9uFT8GV0niFUmQCF1DSFQBSFVBWdJo+sP8GJ2iuusuQepKgSr&#10;AyFh5Kn+0HpeZVMPJFxIVRCFT6m9PhawJUcFWqe9/FlRa2R7sRqeqSBF2TsVcTOIA+hK4zyk09hx&#10;HGDAcYBI3juO4//0DInHKkhSk27SlKE0ByqT4/4M8vxK10BpjOdL6nmPtyqTq9gLqB57pZJukhV7&#10;gvHNd3Mfsm1vms92mD0GabXuG4Tn/UnQdtb0kQd78rD/UHss1UbpRZCSRJ/Dx35RsF3tJ5/ivM/h&#10;25XJWC8r7qXCIE9pXJirts9kqtZtJ1/ndVmkT1mQqlpCrIJQped8gTB26Xx0nz/KI/NRfiZQ2fa7&#10;wgjzcX/64D8gmz/2C8g7dOU9TLKCVIUXICQwuQqCiXRIVpCSTF6CQBQiFZ6CIrG/2TrybYH0AB3E&#10;DlTGHeSqkLQA5SQtgEiDpDwITwF2JGQmrQEmNUlCaILYNPSgbYA8oxytO7FTRghSJlZ1mkHGUhuG&#10;nrCwUVfruxpDAIkq+i76jLZBttIzZk2IglA0AcKUyVPoyMYgVIGkT37JmUy1gU9Knvi96tW1N6mO&#10;eUAbIDE1IFkBCD6HEQIQBCgToxohSpk49cUhTHaIVEkbMpXJVQI6RxBepN+0QfWcVpshUuEdDPIU&#10;JCoTp3QdrEtCokJCvgKOF9DxWgWZaniw0jWeiVT22iZpgpXGw3GHdcEeibifuNcmzOQqS8g6arcJ&#10;VhMg5xJHunPK4/Tkbd1xPfYhZxnSTQ4SJLcatl3VOOk3jaHfTdv6TWNdv3U2oXEFkKkGNN4mVE1h&#10;Y0pDHAQrPFkFOSpwJlYJdfSegA7JiribpDtErLr95+GFapCm8F5leUhXfGz2WmUUMatQZY46ul63&#10;oeGjEUNKQ0KuCkyuKu9Vw4NVjgXkGiEd1j3C+htylaFw1vEQZZEbYF71PNvXvINYtfu2jwmEaLW1&#10;94b0V/Fc9dbyvXNv6scZD0B+zOiBukGg4gcQwE48tsjDP5h4SRAbMhuyQLaj/EBCKuwfV2wABRNB&#10;tHEztLEbujZ9w8aLjUYTYEKQKrJUPCARF5BWG9GQcpwOdDqnJY02mJYPCbwkSZnKB8mHsuyh6knZ&#10;1B4fYahNpm1PyQbZCjs6pKt4tFK5Jlnx0uV+6deFWxNuTkh7kErLR3uTZTotfXB7ZINUY4JQyiE9&#10;kN39Jn2AjTyq2xIkrssa9qRhvLocj4NsbgNjUeOzfjHWbR5x/YKJMe2jHiGhZdwgVdUxg53WYyTd&#10;ZCrGCj0y8ZRNmci5nbS9229PTgmDjMnczzl82EaZIVrRb+JIM5eD7T4hY8yLRNk8PtgJp+wqr/KS&#10;frYB9OSRbnLWVSG64tCdj3TogLypI+Wjp+6Uf7XD3HPaTJtYpY3t8DClza4JU4B47AFh7NrENjnr&#10;Hj0E66UKdtJQHmUggTbgnjcXhIvCJYE2XOnw5bYRD86XrV8OVzrZjlxU34lLPOClMGUo3xGFjyCJ&#10;73KdXza/dI7UeIyXvhq/8TKYNjGOjPWVHnOVT7luI+kB5aQd0g8ToPhQ4vqRIPFIyF5JB7qP1mNP&#10;2cJIExl9/TK82kQ4IJy+0w7ZPAeU1+OefGDuf3TNDcupTPcfpHxAmtTdeV0XdSQN7SA+MnrA9UCS&#10;ljYQnz5ij57+z2WQF1CfwvRvlJe4pEfnyB3NwxGX9HwQ44MeHxVoB/aul/HbKC/5AOWSnr5r3njc&#10;6AN6kI8OAemTB2CT9AdV3a+7Wjv4uGCdDwopc/54kY9k6Hw4Ia76WfbEgdRLOWlT6gXrtq7LT9zU&#10;PiNlglyDdfr6IBOQPmUTT3pk8qcdl1UvsvsMUYoPyTPBCphkVSQHExsgLEGEgKBk0oP2CU1gGmSp&#10;pDNmkpPykB7PNHizOgG5Al37F3tR0j7F5UnuKzxIVXi7AU24grhh7z3aI5mEo7UOzzqQPfBCdUJt&#10;oOwDlQ2xq9u24zB1qu7x0Yi5ybXXGDBHIV/4gzrEBaVhLCA54ZXq+kfLzg3h5kfL6hb47bK68eHC&#10;UYCr828sO+d+veycebnaz8cliB1+oYanI7V9D4LVcw1eYPAig5cHLyjti6pLsKcp2sgYaP2GHHWg&#10;+j1GivOxalrr22OVjwc00Yp0go/ykzz10rJz+hVB7Tn1cpGkFF5pf7mCFIW8oHZfeM/h1Zlf1xGC&#10;gslVSPah55T2lOyniH/DRw3iyWtF3Fn1mZdUvITiGIjHPltWT/2pPEQ9+eWyevD3KlvxxyARPaQ+&#10;ax6YsMi1VX9M2PmJACFnusb2lARRh769JGiMIFwdqA9nVC8epa78ztiJhyk8hUF8MllB13lXdeWF&#10;JvVA4jqm8iElQSijv4yLyvU/tDlu4JT6cZqxEE69XnV7XpFPYwohbBxZqGvrD3ZA94lQdQNIV/QZ&#10;8g4fGZGk09zyy1WAXvlHvr0QrZib2CiTtKydlMEHDV13XmL5AyQfUtRuYRW5C+mKexDyk8bB4B4o&#10;0lPZCTO+XAOuB9eBONJwbVQP9+tIm7yUy9xscpQ9z1FGlVM21ec5SJpKlzqqPMrBjsSu8eS4Qx95&#10;yPowhU2YYi0CtQ7VmkSY9EWiwlbeqhgzjaHDXAPGkQ/nfKzmPmfMM+5cF/TO0x+Bkydra62ZrJU8&#10;o1jza71fr6dF6hmkCyNhJID0gYToIdn5CqzllEca8iCTnrITBiGOVJmVv57RTuu2lL6Oq2dm2rW2&#10;S7r8QqVDsvc5t9xz7PXlu8e+Fj5fvnfsS+GrJlZBsPpq+d7un4S/Lvf4w2balDGosurZiE69Kb/G&#10;r56V9XwqghfxaW/GsPR1/tTR9YzyyZc4JPmJTz6gtO4/Ou2QTvmugzZAsshzk+cCzwM9G435eUp7&#10;UgZjNZXVffZccX3ztev6NVZF6JlBOSmLvJW/pPpjnbajK80Y737mU5fbBaqNZYu92nrnfCp4/oxx&#10;Iq3synsP65j3L9gpK2VTp8qlT6Me2kfeXINch+xfeoy956CcjOWcn7HouTn0lBu7MMquMamxzxiu&#10;xzL3S+U9HJ/yEqY+lcMYKa7GhrpIR/nUSd9A7bMKjM+MkHXmfV3mD/0knOtK+6t9rtM6dZFG0vtq&#10;8tQ1rv4S13Xlt2cTXljP1msc+5d69tTzAxuSvORhnYMYw7qntVTPtPUaWM+dktgAZfEsytpJWVVu&#10;9lK1bqYu7iH0lmMtRmJPGbSHsUm7um/Wq0/ejwE/c4vMU89HbMTlWZz2UT/PdT3P7X0lbaGtxAHK&#10;n/fKIHM1dmSQa4kkbh2u9Zxrk3k8z+kg1z6Se0FlaC7Fi996XjW5inp8/wDGhHyak/yWPQYyb5GU&#10;S5tA2htkjKusuqczxv27x/MoqP1wzSXGLushYwik866l49bzKOOP5JoAPast2SPFlnjiEj/nOQR/&#10;cNa+AOmPybXfKmReKm685yI8pwHJdzh/6sGetgDq4wOm9jbjIyY6Unuk8VEykg+VLYcXIMA+X9jT&#10;Ht269m+DPDWD3wCB4gdhCh1bwi82tN9rL7f8bhgkLD4880HaRwIKk+cqPEiZYBWSFQQrYXXjc8Ok&#10;KQNC1RwWOq1JVDeQsXU52K1/2gSrOhJwEKvstYq2yHZabfTvH/av+s1kQhWEpFcFhYHtkKMApCXJ&#10;4RkqEhIU8RAK9DsH4pEhXeE16eoV2TQ+8QDvfTLQ7wlLATKVxnJ4rXIYL1a/XspbFeSqIlhVuI4O&#10;hHhV7Uldyuu2V3iQu0KMMsmLvXrbTJoC6NjVPrc1II60CdOXDjsfEjCWmqd+r89vHc3V+b2+yU/a&#10;rxta720jDb9VgcKW5EfyO0dpR1zykg9QLvlTD3HKA1Hgkn6TQa6CWGWClX6nPfBx4WHNAfCI5gTA&#10;c9Wjkniviicr8HjbQI4LfExz7iHpjwg/+EuRqp6AUCVp/W+CpIlULSFW5UhAbLchTf1ZbZGMjryt&#10;8tDxaHU/uuTsvQpPVRe/LJzT/XFB8kITrMApte207Ltq91H12VC/mxi1feR3jY8EwoofBKlON2zk&#10;nUGaSEhSE1HK8jASP4VNwBLwmIWnrRO6XyFY2UsVYQGCFYSq4MxnCx+Wdy5IPyecF9CRZ5Q+H6Dt&#10;nYOwyjOkQ7KajwY8rXGBVAXB6rRwSnMhnowg3Zx7R+W+KzukDJ75rOFa24/eXrZPvK05pWsAmemK&#10;xvraV8s2pCp7FGtSFR6qTKqSNInq25YzZINMZaJVY4T/sbbh6SqgvFt/XbbxhgWBizqZD5C7rqot&#10;lzQ+l2SDRMM3BfYiIVjxm9Xf39hf8VzMswV9fvaAPLMSr7CfedyHtT+rZxT3Zz+rHEcePVMgc7L+&#10;eP2Mtz/eieC56j21D2h8Q6gKueqk5sYJ0DrEKpDwKc0fwhzvh+2UrlW8VFkKEN8gVJ3TNb4wXX8I&#10;dcyB88wF6RCoIJpAomrpeYB3K8hXSMqBXMUz7BzlUr/qhkwFKRcyFbDeRCukyVbvL9sHLwnPqy6t&#10;iXdA1ygErHiuwvOUSVi/1jx7WSBO4wipirQmPUN4+qUA6UmAHBWPUyZTIbVu8w7JxCr04EWlVZrj&#10;4DnntR2JzeVAsoJw9ZzqCrIvYH/xzLJ9DPxYYD6xLwlY6xVnwhXHAqqsXUhP7Dd4v8jcADxvicMm&#10;HFO85w1kKfXJexbSkC/ADiBS4e1K6Z1P6UykohzyoKsvfpcJNG72XKW+m0DVMDkKEJa0HdIVaZOf&#10;eF0Hx6O/Oum6Tnrm+0+pPFchUjn8muJ0/UhrKMxH93yUN/hIL5gIJXlGc9Ef8wmvbeuP+nzgFxK/&#10;YW/bDAghhsqw16pANknm/iBaBVr7to9BNHpHeENrcwhUAeG3Gm8LSncUQlLCEF8gL6UMwsSjk1/j&#10;4OP0IFnhCetwuaSbobyUNZOhTGw6jA+mNP8DkvZwnkGwAmo/0kSrqR1ICFbO32XsShq6tpF7urYh&#10;V6E7HFvrtmvs0fe5pn/088oepQZhKra7wGlApwsoJ4QqPde2T6LLhlcye9/SuHMM6nHVa3IV11yS&#10;9c/kKkgmwiAIKS8yHpXibQkb0sfcfbFsEKrmcMhTwWXweROrBAhVBrqAx6Y9jf29mhv2gAb5DlJf&#10;y6OvC5ovw0MV0HVBxntVSFa79FNlAUhWkFw4HjCEKWR0h1smLgSskK30rBmEK8dHP5TX97bG1eQr&#10;7s35/vy4jpNDx27S1u983OAWceiO63jIV3iwCvQ7yYBIhdTvmSJYAY2jfhcNYpV1iEWfLRwN6CMC&#10;9TsKL1bog1AVr1WRc9ytPw2YXAXJCvIURxSaxAShSeGQqkATq9bkKkhVOcrvMLnq7ri7t6pZn0hW&#10;1OXjCLt+iFVuf7UxXqy2rkFO63HDg9UlzeFzGmM917ckt5B4sJI02QrileM6bJIc16TyVBrJsQ7j&#10;5Yy5wDGTzLffWG5p3m1pLm1pHppcpbm5hfcqPTv+1/fOvb0APsTVg1M/XvxjKboeqNbzo+jZDmPP&#10;DyEkP4zQiUNnU4Ykjh9G2pgNdNj2foFhe/9g8o8xXl5oI2doA+iXGA8I2ghb8sJFm8uQnwz0Wwbk&#10;KdJYmrBEmLzJj8QWfY0iVR0iVpkIRDtplxByldoKaagAcQgo3QDpaD+gvustbzTQA7V9kGOiI6Mr&#10;7/BQBAnoulBHDRb5CVD+4TooL/pcT8omPvmSvtswygfldWqdDyhsO+nQ+YHCGPU1HmPDOCWMhyrS&#10;ZVzQpzBjNq474Bow/swBQBxp0GnnNYF2S24Qklp6XJTOY5cwfaP9CZet+khahSmbuZN0HjvaglQ9&#10;Iy91Es6YJD3twk4baQsyesKkm8NIypS0B6qrApI4lcsLy9SdfLy4dDztShlIwS8yCfOiVG33fauN&#10;rV8Ca/Nq4pTuaZOk0JHawIZgxUvjkUZ5kXipOoJN0jauBW08L1w5hMsCL+6jx85LW+SF1smb/Ejy&#10;kJ64pOkPAKPM6IJfKCvsDwZKaxAG0c8pbX9QcJmEqQu96x8fP7qcUb9gb1mdx/HIyZYybadO9aVf&#10;iK8l0PVze8mT9JQHsEcnDknbu49j/OgDc4M6iKNcJPVSF3UA4lOn5onjyBdQFrakQSYNeQFh4phr&#10;6LSDeCR1grQjeYLY0ofYaOccBklDHRmL9CHxxM1hdIAeZPwSpq7YLi/zR6aKSxowtwed+oiPnvoY&#10;J8CYalz80StjnHHMmJWtPn5hSzruz3wUk40PH1P6dV2H60SnLbQRmXalbIAtOh4r+ICCLKzroL7U&#10;S1vqY+ZmPHq1YfPD6lw3cd0+f6hJ3WBqGx9zlGb90ZM4JOVoPOydQ4C4AKnB5CntC0ySAnqGEIao&#10;wVFgTZIoQhWErCcESZOa9AwapCullTRRYl9psJkIpf0J+RwGKs9eriCDaK2DmNNHi5VHpyJxlCeq&#10;1ItnGwG597CgdRbkI6B0f2QztKdA2puXnmkJn/zlsjr3+rJz/rVldeH1ZcVRfxwRiKeqi2/ZW9Xq&#10;8rvL6orkxfJitXPmpRoLf0zUs3BPz0WPG1C79tQ+H20GYQdoTTdxjLHr8XP/1bcQqtRHH6mGBy3I&#10;K/ZE1aSq9lLl9E6n9CeeW4pYJZx5pQhEp181KcqkqvNq76XfqM3vLfzLeHWZI/A+8LF6JludVV/P&#10;vaV0RcCCYLWDly7r2ISz6I3oeLo68ZLa9IL7ZY9RJkpBTNJ15p+YSIg49jym/kCyMdlGOp5aPRbK&#10;g6Sck2o3ZbrcF+ulFQSrA4X9QuvflFZ1ITlKch9iEWMMMt6arwYfjzWX7AmLNmi83A6Np4FtrZeH&#10;KqC5t6uydlWGpcrwRzj1R6gP0BB5kHzwjZ6wcAzJC1PNMc2N+ugdQo905tv4KMzcXMetP1zqOo8X&#10;YxoH44WWfGTRtT6ma25A3uM+1VwyIQpSk8YC3fcMc5Axwa45x5x1upJ1ZCN6xVV+hZ2X68R1w0b5&#10;VYfTUqfvVfJwvyud61IajkYw6bLrRrekXb1GQIgymZO4gDWEuIofpE8TF6Nzn9cY23OVxysfqVlf&#10;0Wst8zVQfH2s1z1q0gDpyc9Ys0awXmZd7TXRZB3CWePzLOP51eutCRkQM9Ahf+j5ZUIE6zXPFu0H&#10;B9g7Quwtkojz6vk35zX0DKznY4ddPkQZbCDPTPYs2edA1CiZvUyINEXgWD9rNwkoZSucU9qfLd89&#10;9pflu7uCPVWBPzn8nd2vlE/rD2X0M6UIIID+ZKxm5LlO2hrDjN0Yy0FgYQyQ2IvAUP2nH+iFjTJH&#10;3aU7zmOosOtI3xgf8vUYuPyaJ8O7zHg+1vWtZyn1kSd1zuMF0keATtm0ubBOxzWZ95m5boDrQR/I&#10;A9lC94vXEsJcd90z9oyhdd3rCHXQLkA7aS9tJ5z2rOsa82Cgrn+VH5kxzFhzH3EPobNfqLrWqL5S&#10;R80vyiA/6WlTtW/k9/jqHnNZGdeMOeVQJnbGP/WxFyKeMaHsjAd1kod+0scZGdu1Xu2bbdXuzbQV&#10;rnuvrknZcl3VD88Z2kU7qy8F3euQjNzHbq/TzeMFKCv1Uw/h0is+eaqOmgusIfOzQr+FmzS0Jr4w&#10;J3qdG3bSa720jXDWHtY61j7iFWd9/awqco1s/vCHLni9pAzWMNY17hvKyvpGm9AD6uKZl7aAOQ3x&#10;KSu2rJGJr3as+wGix067kOTjd/LnjT8Kera7rLQdEOb6zPtvbNHr2pWOrOteOtcFCXKd6vrVWkHa&#10;mkc1v5OetGA9N9bh7NGxzfHk5f5V23gnuP++9kAfaa/Fh+mPSx58KPsbitez2eVRf9qdsuZ+ZVwz&#10;9gmja2z0nPSz0NcJWyRxSD1zee9gAhvQc94fw4HifF3QkeyV2DNhzzVLmhl67g87knzYstdKGGQP&#10;NsfPee+WP3mTJuGAdGkL8Wk/dWmfyLtY9oYhWI29ovo/yFfogI+W/YHS3ql+KfA+VzBZCj0fJdnT&#10;oXcek45Ij1Sc02uPt+GlChlg56OjdD5wHmgvfv4TQfMiBCsAoQrMHqwgRd3QPQJMkJIMaerGF6VD&#10;pEqYdCZRCeSHRHVTNnR7qfp0WUGuQnIcoMlVoOukHec0Z/f5IEof1bd8UD6m9g9PTq9oPkFY4si9&#10;15Z7DiQPWraHKEhPRawKueqVBs9F8kNsgmBFHPtj9sXU8SvZIFMJyN2E9btCuMcEK2H/ZeHVrrdh&#10;QhWEK7xZoVf7VvZYRXvAG4Js1mkbJCue1/RN7Qi5qglg67ZFBrQVsMdHkgeojy4j+37Sci9qj+13&#10;/ZqHfqfImse7QElDe3S+B8xEKL/zx668g4Ql5DuC0+je8PtdpO4RS6D03DNOQ562Y4OUcFnzT78t&#10;d65prRperGS7X7itORBvVniyeqQByQqg4+Uqnq1MwBLwfgx+9NWy8+Ovl50fQJ4SIFhBnLJsQKwC&#10;j0oHHAeIV6rrygthKqSqeKfCRvxMnoFQdQUvRa1zDODlDqOHXIX3qrO6P+zFCoKV2m5Sk/psqM9I&#10;E6daH8QrwceeJm3ikJQxIzat90M2OFbPR+vN8bPtA+kad44B3Ae6Z0/qPj7447J94tNlG69V9mAF&#10;EUb39PBaRVhyJlZd6DAfnk2cURgyDSDOxBrVYehaQqyJ96pTuu6DVCPw/DrzrtLo+XWGtQsvRMxb&#10;njN6JrHGMs6XVB/eoq5q3O09jGuma+VjAHVtQ4aCRGWvVIfIVHfgH5pjd7GHYJVymlxVUvMIMlfm&#10;CEQvwJw4zTVk/rPHyDMkz5MgzxVJe6XKsykgjeK1ByviFGn0/PGpNbrf/O6hbSY/cqQgYa0BkKsg&#10;dXIkIOQqH7uKd0Dpu5J77+nas3cQZrLUCc0ViFYH6JIQqog7JXlS88bxijMJizTk7TIgWtFvCFFc&#10;Y80Hk6nirQp5viXHT50rIlY8j5R3Kp4JgLCAtyracVr1nVf5wTm15awQkhX6GdqgtkRap53qu0lS&#10;QGuRCVQdjm4ClJ4/JlbpGWGylew5BjDH/9pbPu/pJPvovgoDPevxXMUzbBwZ2GGeb3inGkQqyFPl&#10;taq8WakuE65k5/nnfJWuno1dL4A0Nb77ss9Quwz2GhwNCCA/qc3eh4DKV/sKlQ2JSnKQq7z3UD0m&#10;UCmsZ0zJpFd+f5einCJY1b6asPJZ/6XslAPUpwHIUi+rLrxIQYyibGxBbCFWEZautDzTKk8DopXL&#10;4ZpAnNLzzwiZijikwnremnA1yFWaN5ArZni+1ryFUGWC1fTBfg3NU2Ote+4eSlPlTDhMsIJQKFvW&#10;PMdDskGHXGUi0ZvCWxPenqQAgcqko9ZNoIIIFbswSFWdx0h5lD9DcT5yjzSU877QxCd0iEz/KrwR&#10;1+GBD9bxM6nqbhjkqoC+CPZcBbpdKSOEqj3kRxUOmSrkqeMNdGOKH3EdNtFK4493qZCtQpqadaPD&#10;pANzHGSqA61ne2obYxsyGx6gDIW5LhCs8FjGNQfMAeYLayHkKmAvVhNydJ1JVgqbYNW6JVDbQp6a&#10;JYBIFWnClvoar0AQlWivvVRB7IuEhKd2HwUKHwNKZ4JVA0KVgQ50rcCesEGwauD90MQoIWQq3x/o&#10;GjfLBrqh+EG0mvImDhlile+3jut73PesZetBx23JvmXZdq6DIZ1x1e+VQbCy1Djrd82G1yr9DiqS&#10;lWCCVZGMTKhqUhUEq+HNCnk4HfkdL9tNyFKgdJOp8KQFYQkQNqGpcYhcFSKUSVF4prpdpKm116qg&#10;iVUPFoi/k3yVMtbkqhwN6DohWNFWk6xoW7fP3qs+W7auNEys0pj5qEahiVJbFzUXbUMKzGniZjBf&#10;7W2Ma6Trincr67musul6b2kdN9GKNR+Clecf85BjAt8QXl229Expz1Xv+Eff+kdT/9jhJYZ1fhDx&#10;IoUHLi9f+fGP5AdV0v4r2YAwZcIVmzR0bB02mUqbPf+YQibcsAco9NuCNsEm4jzQemw3WyfuQaXX&#10;RllpyqsV8UkfEE96pSXuCGkhVEGwKWIVsvIBdG1Exw9A2ohUm0Ok8g9GdMWFVIXnpZCCTMS53lJt&#10;GOQepNpvUo/qIWy9Zcg2IcyMcq6rjXjdSVrsgok39wnkkTTxJ/mJo74g6RMm3dW2MU4hGykudbgc&#10;0jImyUPcw5Lz2DAOIZ9p3ExGY3w0LoM4Bbi25Mn1J2/ieuz4IeA4SX4QOI76gqkdBu3EexDATlux&#10;MRbIgL6kPy3TX4eVxtcgcyZpCacMdOoAxINZB6TDlmtB+JrAWCeMxDbHS994YZk2kIY40iVt8lIH&#10;IB2SOhJPGMlLUdrNvOTacD/yI1Mb6OHOW/ogYrHR5iUJ14g5qvwmG10SLk+gLsqW7jZfUfiiQLqA&#10;ONJeUBmKO3JB80M66fyyP/GdxpKXvvkQMNsp73D55ycQ1+WOdNF5iYzkowOQvoGURT+R1Ik+p5fd&#10;+gzsGmODa4RkLDTefqnMNWBcVD5pI5039QDiItPnWScf4wHQAXUx/iB62pJ2AK4TbQh6LF0WeUij&#10;9Lme45omDglIjx1JfvSUgz6HAf1sPfW5/vRV6dGdhnpSZvWlPloSRhKXtMggcal7lsTzIUtz2GUS&#10;TlzSBcSnvoBw+p7xRHKdAXZk7Lo3x4evIPHz3IgNYAtqjKvf6LSrbAEfOIKqi7JYK1L+XFbs5EVX&#10;en/cX6erj8jYO+x86ORJurQz7ZDucvgwmo+jVVZ98AGUQ1x/5Pd4kkfrFF6djAcUp+et7dQBaCfg&#10;/lFce/syYQGSg4/W07rUpAeTqOyh6kmhpL1Y+Ug+bJAuZPfRgQF2lWGp50+O6wOul/rVPshZlHPy&#10;2WV1Unuik1oXT0D+0LPJbdf97bxAbVR+E66OCwr7A6OPAeQDntLSrjOvLjtnhfOvLyvIVSZPvbXs&#10;XHxz2YFUdeldoWyOg2w14t5b7MHKZBS1A1LUiZ8KWrvHkX3aq9FHCGAmk6hOe/bSOg9JBZKUyVTq&#10;j/NDNoJ4BFkFKB1pDPUXNPll56T2jSdfEF5cVqdeWVZ4rnJ/3lh2Lqjdgl9gQrASdi6+X8QqSFbY&#10;IFUpLR6rBqHqPH3Crj5CprJsHY9Rp19bTOgCqn914pdqL4QnXk6pvZB4chSgSTu0uz1CmagD0QoP&#10;ZITRJU9QzkuWeTFGuOTLHfeixul5lQWxCvxC5WssId3436NA82MXYo7ml9sBuYc6p7rsIY28pRuD&#10;XKVrYILVEwJ7nQn+EA2ZChCPxDbrm8gRf3xoNLHKL2MB65/mKHb0QbhijpJXbdpVH/1vfz4I5V/3&#10;SML9kYgXrbwkcz8Zc42H+w405yBAmRgF0BtOh033EsSoQW7iHiVc41bEyYQLqQNipctyPHm51pRP&#10;HpUNusyqn/RA8RuSdnb9JlV1nNcT1hVdX0uNC+tL2+sDb61RtaZl3StPMhXHWsZYM+ZcR8a7PyZ7&#10;vSNNCCGso4fXd9bI/oie9dQEnOl5tEsenmmUpbV0fLwuWcfJcV05XglJWykPdHkhv/h5yJ5m3tdE&#10;n2VhkEd2yVdttaejjbyVrog/1JP6Es7zVul3qw63ueejy7U9z52MDX2nLPqBZFwYu4zN3ZC6pHeb&#10;a1wzFqDHxunRe2y6jqobfbZ3mamfsNNi73os6Vv6Tdl5ToLo2CmT605axrTyrolL6UfsSUO56MTl&#10;GgDyJG/CFVckJ/LNOvWjI5nnzCfS06eMQdpA35Rnox7l7bIrX+qmjbUXqDlRqDTV34xXXV+V777U&#10;mFe6Lidj5Pb2vTH2GbOse3S9D8MOuD94rpOm9i4VL0l5tufa5D7RXB59oh2bWM9x+oWt+rWZPrbD&#10;4Rqj9XgE09i5DZmjtJFxAdWn2gOm38hco5SlMfR4BpTLtaPv2WdF5x6s9avISkWAqvWrnifrZ4ru&#10;VT9rGuMZQz4kayPEoniTqnIqbZVdz59KP+px/cy9uhajj75OhPt6qb1Vdta/IH2S7njAfo42qVzr&#10;oPURpl7axNxPH9JGUM/OAmnJQ3vjgQnU2FU7aGP2xqXXHzIy3ulP+pRwrm0k6RMGXL9ry6kT/3c5&#10;OPhGZWd+pJ65/IRjy/hQD5L5oHZDqDrxkfZW9dFxdeYj4bfLig+M5z7UHuhzPVs/0/6LdB/reag9&#10;32jrXD51onP9AGOR8WWcuM6aCx43xipjhtQzdxCQtH/3xzb2InyQ075AtpXfSwLtO5wGoJM3+aMD&#10;7c82wgHpAPmVJu+kRpnkQ5Jm1pMXG+2cy8IGEi6snJc2ts3vtIDmkd9zBewrtc/mg6sk71zLm+lP&#10;BT5I8tExUHiv5SBUsScL+KgpCfBKZT0fVGNPPu1/TaBSusOeqwbhKmHSaA/IB+gLv9de/2Njw4NV&#10;yFUhSEF8Ql7rMPbrnwuSIV4Rxh4vVaQjnjBlXSX/H8tbVXuswkvWyvWpXuo+91v9XvhEv8/0u4J+&#10;+kM0R1rrdxFj5Q/KjIv6vPuq7BCpXlu+c0I49cbynZMcx0cYwpOwT5oiUNXHViT74VfK5n2wpAlJ&#10;zFOVq31zzVl00vb+2aQqYR9SVROrTLB6xfVYjqMCJfFmBblqP16tJvKVbD763eQqyF1pi64R0t6z&#10;WtoeqG18mLZOGwE6NvS0nTDt7/eCQX8LqHuRd4WE0YnHnjC65rLv07xDZP5j073gd+bIQPeMoTSW&#10;8z3C/YQkXe557iOty5AOrmjuXdP6BLnKXp81BwbJSnEQrCBR4dHqQemDaCUbgFCFlyqTriTxWvXk&#10;n5adH/952Xnm6wLHAppMNeExILsJVtIfEW58pbZ8qXZIoiMDjpfzEXOQdiQhUjksXG1ApjLQ57Bw&#10;XjC5SvfJGclTAkcBHlVfB4kKfYbGw0cIIhU/yFUKb5CnZjmjbc6PfhiJ01oAsQobpC88VAGTptRe&#10;gCeu858v23ingkB1CTKTbOCigC3EqniycpykiTOynRfQ7bFKQEK8wmavVbq+JlipDXiuGsQqPbMu&#10;vKN0Akf6887hlNYBP8f1fILowtF7eIkCkN58HWWD7BTy0wax6ts7SVOQqe4WNsEqXquU98GpjBC2&#10;QDxX4TELQO6C6JVxOi/wfOB7jNvO86efHX4foTDvI4Zt1onXfRM4L/H93DMeXbYlt3X/1Uksj1ju&#10;HOF+hlQFsQTvVU2wMrnqPekQrKSbYAVkCyBbsbcAkKdCoDqleRMiVWyQryBdgX2B/Me6Dh/3p2sJ&#10;gYRrDKHqgq49MCmO+cK8kR0ylYkEn/jjKOQWw/WoXEhdJnbx0V11nlXcBZWN58OLkhCtCEMePqt0&#10;EKsgVIVgdVLtiUcrE6a0bvq9keSB1s94mrKOVNyB0kGwQm9PUf7zHV7H+KbKMxlC8Anmpsrn+Qr5&#10;iyN43V5kdNV9kjF9Y9kmj0lUv1q2hfJi9bLwUkvVq2fLjqXWdTxQ6rlD+iJZsQ/g2Qhol+aXCVWQ&#10;pp4Vao9hj1Lea7B/IK3yNnHK8UinIR86+QTbuNewUS55NC5Dqv7EHYPghSSMnXwNntnY/OxW241J&#10;NwELCaEqRCuIVSFRxVbxfsbp2VzPdI2PvVMJHS5vVpIAUlXrdQ80TuganGZO6rqYTAXpoj7Gm1RF&#10;3JmG4343iBcbJKphPwzSSTpeekgehvSQq0yoAsQ3bJfEG0/ITrNHqqPvVBhpkhTh99TH99uOhGQV&#10;YGtpglVk54W8ZDJTbIDydI8NkpT0QYz6F0i65Amc9zCwz3FJe9hGuwK1yW1HKpx0s5eqAcKCSVMa&#10;yw0pkCb6YQzyVaC09nAlnXhIVxwjeEJrFOQrJOF9gTpIz1GDeq66nd/XfIRIZU9hAFIVNnSIVprb&#10;HG9IPyBYxYNV5scZlR/vVfZkJdiLFWj7TFAx0aqBN58AkgpyJqicU11aQ4uIonYzXyGf0DaTqTT/&#10;7J1KgDBlAhWEqtdbqt3EmWiluBCrIFJBrELqGbAmXHU4BKsQo/BMNROlIFUhIURZNmILRvrJPu6z&#10;xpR+y2P6L5A1YEBjMeIgWykcnNN1OUyyAtMRgVv6/WNPVZCJkMJ22+LNyt6rICFxvN8gP01oElN5&#10;l2odItONJlfZE1TIVYUcy7dBrjL5KeUWgcqkKchTD37TRKq/LlsPoc/oNCFUdXiTYAXwiEXbmmBF&#10;f6gbEhh9HAQrAc9VHKvIkYAcqwgxjTEEmttbZzXWzHHmcjxSmUwFFGZv4LkLPranKxOrDO6X1n0N&#10;mQ8Nz5+eV9qnbHEcsvZB2/otuaXnzP+CWAXBykfH+Ee8HqL+EYQE/EgKuYIfSzxwn14gXa04m3cQ&#10;qPjxRDw6efLio+PyLxWDH0b8cELnx5U2eBsEpelHln+AsdnTpnCQnJD3t85LCcKx3WrZaU0IIpz0&#10;nX+QqQAErIA8YC4DHc9M6Nl8qs1p40DihBDCDNqoTbA9HCGD622jjeCmMMfNUulCwBn5rgnk63SJ&#10;N6mm2lz5SEvZ2EkTKL/TR7ad8qx3mzym2Dl2j7JI2+ldf78Y4qWUiVOMAeMDuH4Ae4A9aZAziKcs&#10;lTlIWEnHjwPqAtix6Ye1ww8K5KOt55eV5tbRk/+97J757+U7uOs3KYa+TP2xBBqrvPTzuCUdYL4A&#10;dOJIj578SZeyOszLxREHGGOuBZK8iUd2XF5GDjvlJW3alWtFWSk75SKJm0E+2p845KyT76pwWbgo&#10;nC/pDxnI6NNLXqdFkvdSI7b5xS/5kldp0U2gAdSlfD7aL3l5uUt9pKccwiljinN66gy6zS43esLI&#10;zjsIUo3RP+IBNqWxjTQQ8wgDwi0dT5uQHe/yZtAHjfEdL7XpV8KpM+V0XtqMze1M2WkjcciMC+Vl&#10;fKJTN5CNsUo7/JGoP+A5LW0LCMfG3FC+XE+PH9evyxzlk572pM657thJn7alrsNxhOf8yMSnvFkP&#10;Ur/gfhKey026hGcb6cibPLEfRq4P/SctYDwTTp8A17R1jXHJ2EHy5foTl3rm8tBne+JiA31Nraes&#10;+oDF0YP14YZ8iWt4nLCnLUo7ygLUk/iUkfi0gTJSTtpDXOWtOVaeOfwxy3kZe8Xv3V5MZOIYL6GO&#10;AyuCRBF+JB1WvEk92iNAbvD6TJkPCHja4UOfns8KVx+IrzQFdK2f/liWNIkDhCEZQDhYf3QraL10&#10;GvXvhNoDkenqh/Xi9toHyw5H8wXXCX+0rK7/dlkpjb0yneFHvp5FEFaOq63tzaqknlXY8WiFB62z&#10;+pGOh6rzry/DSxVeqS69s+xcea/x/rKStPeqq9IB4dguK3zu1ypP+zfAsYL2OAW5SkDiecqkKO1T&#10;DMaa8a9xN0HlAHLVsyVDOsFu6DpAbDHhBb3znHxe+NVSxwC+7KMA65g/vHCpbQCPVcb7C/8uNqkK&#10;ebHIVUWqUr8hWJ2VxOsVxwSe+bXKUr9OvyZIP8VLqRfVF40vpK4Tqvv/Y+4/3+w4jmxv9HxBd4MU&#10;BwTQaHhHgHD0Vt6RkkhRhCh6ikY0ciMz8mbk/va667ciVlbuzabOnPc+973nw3oiMjLSZ1Xlrlw7&#10;6zSkKqD1qzdP1O6Tqh8nrpxUfQfBR3XtU6SK5ARop9prEpTCnF51oLZYkrfaNJGqfHoV0jqnZalf&#10;T2ptwz88DfWrofWtiV2dr8lU3+x6kq7TOr3iUyefbKU657SqvCQ9DtmJOZ/TqZCQe0DCcxy+6KRl&#10;o1Jh0CeFOMz142tJ89AyYdJr7H1ijdp5QnW2nKH+OQG5SnHHvy1ACFN9Q0wyICdBaGIcIDGV7v4y&#10;0BkXSdvjw/WOjb6rfgxxqk6owo88aw5WH1ceFdfxTiPdeQgdV6Ssqussq87MFdKg0/eCPxWI7PGQ&#10;7s1g3yfqFJKxWd730DXM/TDPFu6VirOP9BNlH6QqNsV9j4yd+ygECsBmeYAdib2IHCbVOL+6t7HB&#10;z32vNqw1pq4v48u419i7rsqj6ka5tY4pQg0g74TR6zlo8oifh4S344sYUvFZz8QXWW2sNEjSyWay&#10;Bz7ItQ8+DbVbciWQtD95kbf7hf5P/5S9ygaUWeVZOk/ik3YGcXN9BPdxpat8kNFJQ9msragjIE3q&#10;Xn2wkpCqPmUn3+4LfN0v1DH9RP7p4zkdOjL1VFj+Zaeskhnb8o38LL3y3CT4EAfBZwZ1A1WvMVec&#10;tvOwPelTD+Zo3dPqGY0tZUcn/9mWtISTd8rFRpvTz/Qlc4PrjeuMa671vj6rDlobGIRzvc7AhziN&#10;q/NBJv/UJeVXPVOfsnEtVF3LfwsmC4LZhznE9T2n2exzw/HdTs+v0rkuMjfdJ0jPH+YCfYQ9/ik3&#10;On2WNqePWAfxTOD+Md9DeI6UXAlIQD6+52DjuRPJOGut1WuwlQBFGaDiS1/jiiA032MZw6TJGM3I&#10;2FF/8iDfxClsUintiT1zAGAD6LQ79cBGmHbQXiSAGMQz4MnlKERkz+e0GZAudUndq10rUt/4gczT&#10;lvkdMZBxrPHOnynqHgHQlabtLoe+c/9RJnUgvtulvq1PlDNv9PzjlKozWsdCqrqgde3FD4swc6mI&#10;M3uXPxZ+pLDWvhfYKJKEiLX/mvOuTwCy5kdSB2T6ENlrDT+X1n71umMQkoCewT5Ng7VQwBzTM9jE&#10;DEC8nv2D5IGOXWsD20iDv57dQ84gnnGreNZTVTb5IuMT/4C43MOUb95FjTSRsZEf4dQbG/nGD6Su&#10;SYPErrUMJ0Oc1JrRxCqtGcfJVWxaKuzTJdisZKMT27cl2SgFLzbQtX61nnhk6xsEK3y0vmPjFRIV&#10;J14MclV0rcX3A63PmR+DTCVwilQAOQpCFEQp4HDbQez4mETVPvGDVOVw8pKEZKVyKHMPCa5obl7S&#10;fL0AETDEKv7AQL/QTvqOPuQ3AmD9XX9wOHr628s9+j1xz5lXlnvPvioJseqV5ejB3T5JCuITJKi7&#10;ylO/CU5CkkJCaiqbN2lNZlIfmZAUqbIlvW5W/x099V2Vd7eJW5Cs1Nf0N2jyVZ10BVlKeSNP9ulV&#10;p1S30681qFeIX6oHRIdBkEIGbDRrnIZd5QzyFPVDDxImjs1triuuJd7pswcgaYIVtuwJoAcJ5xpE&#10;MkfRmeOBrgnvA4AO55reeJ8+67zfzbUC8E8YqbIu6Tfmdd2X+CPPNf025/PxEKz0+9yf2M8pVpCt&#10;0APCEK8gXUG+sl3hL/xy2f3Sr+v0qi9KB8/+ZpNkBbnqSdkgVz0BIUY+JuQIt5VukKkaCUPc2SBb&#10;tbwuQLjihCJ0yFV8FhBiFacqQai6KP2idE6uOifJCVEmQamdnyJYYU9Y9+sNu/rIMvp2GP9tEDeH&#10;44c9Zav/IFXx+UIIUj6ZSoAUdEX1NaSbWCX4RKaGT2hSnD/J14BgZQKV8oJcBZHmouSV1iHY5NQq&#10;wCfjQMhVJlu9I9sb8n1baQT+qMVJ2Rd1XfCbiHfluqZMroKgQ7kZG4hOOU3KBKiQopoYdSihqmw7&#10;fALws+IfFuaTq0ysUjl8etCnVgkhVl1jDtB/ajP9yPOA9/heb/AsyjoMTOHxXkLwpwN1rfDM4jnD&#10;J/l5p3KB90+8a9IYCjvXfiRIv/r+svOAwnx687KurSu6rtCvaLzPSz/1lvJRn/qTgG8sOyZUqW9D&#10;puITgaA3wHdPSD+Oj3RwYvJFgpxMgm/i8ENCkjOpivFsQKACnEjFSVTISxr7c5rjEMQhIZkQpTax&#10;ZrEuQBY3etP0vMBnAQFEJp/G2IBoFQnhKnmcI3/V0eQqyRCsfFKV7qED2CA48Zzlec39VPc6yFQ8&#10;Qw9Iq3zPUmddTz7Vi7yls8aC9EWdQlygvrKbyGDSu+K1Vhvw2ow6aV1mcpXu+4NYRXkQse5qTCBg&#10;Kd4kK80D4qwLWkfsaG3BCVUQpvgEYBGhgl5rGE2cOqHnR8jbJkK1bsmzRWlMjFKfDPvk4+cPhCrS&#10;R/KZQNKFbAUqH59+5XzrVKr1OcbzqySnXa1kqsh6DuYZuZKuJEOyMrEKXeN2ArLVK5LgB/LjWQvR&#10;SnZ0zX2PnaHxCImiyVYzyaJIVszhBqQLkyx6I99h6edAhyFHRRqKi+6TqQT7N4ZfAx9OOzJpSghB&#10;yuSjH6pNLQn7xCYhxKTE2b990E1MAm+t+Z5QfNI6XacNuWnY0FPGrE+2mUj1KVLVdnhGp5/DIWYN&#10;qE4mWKn+ObUqpCoTnyRNmEJvyef3ZoQ8BTkKEhQySJzxGbaNsPApAhZ12QIkK/rbnwHU/RbSEp9g&#10;HCdXAcKas8deVRq16ZTyyullEKs8zxqQR3TvHKdY8enAEKwgnpiEMhNTJhu4SHrlzT2p7681l6VD&#10;QOJTf9THn6Fs4pQJVABiFQQpSFTYIVRN8X4GhEQFaUVSz5JBsDLQG3o+7Phzf8JMkgpRCiLMiJMM&#10;Scrx7TODk6zGdbwJf/5PPkcatuda5Tp3OLZNnZOPrKufjrj/GxmPkKwgCZlgBX66HNFvnwHZLCEZ&#10;QUAKZiJVk5RWvfFIiEuSd/J5vyZZzb7E+9SokKoEyoAIBVHqsd8tO4+D32/gyBZ2nvhDxUkeeRzM&#10;viFgkWejCVZHqIuJVaDLB9vkKp+09XOTrHZmctXVHy9HNEdNlmI+IiEIMpczh5H67boSrGoMRhrm&#10;c3TGDcn46/l7ROuKIyZl13w6wpza59OALwvfzWcBIVexYcK/1fVj88TX9OOLH0mAH0ZfsY0fSHt9&#10;YlWdWqUf/sTpR1YRs/KDCrB4yI8roB9CJlPxAoQfUkjs/JgiTj+Q/G+VLPz6JYN/VAEINA837jQe&#10;FR5pmxbGyJCjHI8kvuOC8ak/+RybT6qS3wbwVXoTiAiT5y1B+iD3UN/UEVvCTfhxuhuC0o30yOD2&#10;pMvP8djwR4/UInrES/cn45Dkfb3k8CUOECYdNvywkTe2gLiOF/jUYOVJXGwBBDOAzolZ9Bv/aqCt&#10;/DiR5KQuE8rUF4NoRTxQ3Ogjxrbjh79sQ2/p9KQDs84YUiZ9jJ78kYSvCbSVOkn3GNIfDccxjhkD&#10;dBAdmXGJPtvoH8Ig+am/eJk4+ja+sdH/1adruMcJ8DJ0+M5QHs4XpLzUUfHjRTB+yCkvp+sy/bI1&#10;Zc71QGKjzxKP3v5+8U56gN42+wQdtp30V4TeDNggQj0gEBdd8Mt9XhqTD3HYCOelP+UlXTYEKIv4&#10;LtO2ADt+SEBebR/1SDz2lEU89UW2r+PwRSZvgI3ND/wlx+lWrXszhLpRd0DfRdKv5EX65AdSXoed&#10;FzplzXVARwbpg4BysCWOdLGnHtjn+lEn4jqN5wTxSZc0cz7oKQOZ+ic8tyl1TnsShy325E8YSTi2&#10;5AuSDl3pMqYjj6SJLxL/+Kx+6wZpb1YM34qvfEBs5EGY9rORTb8lLf1S11w2OdaN9oB0yOTPZqxs&#10;rgMbgVWH2iwmTvngZz11oZzyW2XGBKBTBveD2KhX7OhsBFNHNkRiR27mEx/iy49+wK42e2MP23a9&#10;akOzfNjcU/p9PdtN4vnSshKr9PwnjJ0whKDxOTqIPoAwvkoDcQgihDfb9GyGWAW8aQNk8+YeUNvZ&#10;NHJ83RuLSEK6IlOZgODNJaXF5v6ib1Tns8+bKLV7/d1l78a7i4lUd/RDGdyW/pB+JD8s3Hl/2QMP&#10;f7jsybZ36z35A+mX+WTDU0t9pu8J6Y8IjxWoy2mtqS7J59Ir9t298uaye7XxwDuSRbCCRGX5oOoy&#10;AMGqcZWXha8vEKjqk36cXPUt4bmG7D7FKv0LieXZ6vf0vwlUkialKM4ELGSTVXoMisQCoUXrNcbC&#10;5C2tHSE6nfneYgLUubtLfRqQk7jeFNQOXtxBsOI0q0t1opXJVBCnLnJy1evylwR8WnCchKW+QSpv&#10;5298V+V1mSY6hbQEUQoCleZVo4gyassgz6j+tkOiKfLNSqqhLzgFq+HTqb6ldit/k6p4SfZt4QX1&#10;A6dNkVegtJxQtWGj7zTGXjuz1mXNy7qYNTU21sFaI3ujR/aT6l+O4/dGgdY+eUHqjWw2/54R1O8m&#10;VREGRaJaiTMgttoEhxRUvoSZe7PEPwQrgM51kTBrfQhW6gsjL7fYUCaOfPBn811l0Jc+KUrtcJ9X&#10;39R4oNPXaoclNvWB5xRxzDn1kfuNuQfkK+m56PwKpNvsa/qfsVedIAHKVnkLSEP96rkgXXUtqfAg&#10;xslmQLaijgA9/UvfcN+cN/xzn8fO/a7he3KeeejzcwhiCM8g3S/db9z7seVZxL0/ea332tVGfD8f&#10;fH8lb8ri/ss9jPud6uqX7lr/GtGR3BOr7pWGdUg9k6seMzYJI6tv6SbTOJ56UEfqUj6QS6qexMUn&#10;4QAfSfJUnPvIkv6Rr0Edu/3pQ6WrPsUXSV7pO3Qk/gWnx4f8PF/Jp8qouKRN/1Yec/6lEwdqTK1T&#10;xsYcQM+zED/6K3mA9B+SOqQeYG5X+hdbyDqAvu08VM+y8dzS7x6nVZh+HeVsg7XpYfZgTjf7pr6l&#10;z3OjAMEIbNlT5zGf4rftW34rmQjIPuoRkM/m3Kp09HXPD8bJ48KYsB5Bcq0yzkjWANhyLc/ItcGa&#10;p9Y+ReZbx3Ot82HtYJ6xfpr7DVQ76r7LPXVNu+lTesa7ZPLazo9+SB/Er9IV4pc5BdJH5M3c13y1&#10;LeufgDVVrafW5wHgnsVaK/cU5p2gdvl+Jn2F/J0P/bnm7XUnazB09xXxWXcGXEOMUa3Xyr/Hg7Hp&#10;8VrzTT6Tzdc6aQhXumon9ccOqB8y+ceWMPmgs0bETlraTN/QB3pmtG/mT5WJjfJoR8quNlV9kJmz&#10;aW/iE97U17Eq39xrqsy5PyiLdBVmHo/+dp/MoG+VHlLHaa1bz31QBJWLEKs+1toNfKT1W+uXpHMq&#10;xEU2h7QWZgOQ0yT8Z0vqRplpf9bkKsfPJOYDYexAz9ZBjtAz2GsiJDaey4TRkayN0IlHZz0V5F2j&#10;1lDS96Sv7ylJS/6MU8DaatVrbZX88SWN1hjOm7DWHSMueVGPvI+Sbby3BPHDhiTtXHdkfOZ8s+5L&#10;HsR1WT7hQmtHk4S0podQdRLSVetsUA7ClNZoJk0lLB1pApbWsYNEhSQOGdt3hZdan8L7d7X21e8M&#10;cNDg85CntM4HbPKGYDWTrCBECXuQpnICVSRxJkqVXz7xN0hVyAc6TH5XhSufSBZMqLpcBEDP1/MQ&#10;q6Sf1u8K/7GBz37TT2xo02+Qq+jDIqvlc+JH9TvpnjPfXu45+y3Jbyn8wnL0lK6Hff3uEPx5PshV&#10;Pj3qrmwCpKr9JkL51Khs6rJOrj8geLOYdbP6+Oh+EavuOf094SWVg6zTq/b29ftC/U++fIKwSFzk&#10;qfx94hUEK3y/X8SqM43Trxb5yydd4acyXW42j1MnEJvG8jh/pgbUM3b1CX+U8Dv+vq54Z+9rQL9R&#10;+B1jUgDXFLZck/O1GD3XXeY9Nq5R4pnPieM6IIxdNt4LO26+hrDlGpmuG78/xo4/Yey6t7APcfGH&#10;mi+6P13Tb3eIVvwxCoIVp1pBuLoDPpSN3/SS4Lbw0KSbXPWfwi+aZPWrFU/9pj7/B8GKTwWiQ6aC&#10;FHRD8iakIEmIOZCmOL3KJ1i1DdIU8RCs+EQgQLe9gR/w5wIFyFVXGpCsLkhyChRkKz69Z8JUoHYN&#10;wlPC23EB5Cgwh9Vnn0muAsSRj/rps3CgOuW0Kp9Y1bis+kKsApCpIAxBpMppUcDkKsGnR7WkXyE8&#10;cSoRRCtDZYArrUOmglTlTwPyfNLzCnLVJbXnSr2DqJOx3ypcekM+3Ce1duF9OaSYq/9V9TG5S/3u&#10;sdD4+NOAGutbGmsIUPl8XwhWg2QVQKaaCVWTHv+BiVyFvN3lcGoVnyWcyVWAk8B43nlvgOcp6y9d&#10;D/79iuR58cyy49+2XCP9TDmt58LlN5Wf5gHkKT6lyTVyXeN5Q7ipsb0h+AQ4IB+ukdj4k+FN9est&#10;9elt9XFwi/vxh8sOJ/jcr/xPqG8hVeWkKkhSJl2hdxiylElVq21Hcmdf9SE8E684veqM5pSJVcI5&#10;wYQqlXuJMRdYk1xWXS5hFyAj+cQnAXLSpwhICkNO8uYqG6mC7N5ANdGKtMrDRCpJnm8mXKlsCFac&#10;ZGWo33x6FXVUuyFQ8d7If57r+6DXBoyJxgxAqPLpoAJ9BpEq9YXc5bohBdXHwOb6SKoe1Nv1GXUS&#10;RhsnGULZwauql+79BzzHC5x2tWOSlZ4BJlcV6cr16+f+jp5DkJhMcPJ6Qs8SZAhTnyJWER99lrNP&#10;ELt0E6ukmzgFoYr3TIBPEBbBitOsTPbq+B35V92Q0SFU5ZlHXdQOPePWk6sIq622I3n+NbGq44tk&#10;BblK8KcDIVGpryBUNcHKp7ZBriIMwWpfY28yk+ZOEy7mzwT69KpzmmuSK9liQohVG2j/bbLUYcDX&#10;pKtAtpBqINhAegIQnEwkav0k4UaISfZ9f/XLyU0mKjWJymlaYk8eLqOxP6UjHBl9A1O8ywbSIUPZ&#10;Tj74NGyfwv87bPsTzulV5J82zoBUFdCHhsYu5KqZUGUCVWMOz/GHIWlykhXEqpCs/ElCoLp8ilwF&#10;IC8hX28JuUpzdkDzGJIV48DpVQfKi3kRkhXz0GHpJvdgJyy/EEuQ3BtNnJId6N7iMHMdoif3THTm&#10;OmQliFOQqvy5P5UPTJ4SNk6wglgVAhWEKiA7EjIVpCoIV8SbRCVpglUTqyBUzdCzxsiJQofBJ1wR&#10;L0C2mq5Rg2s3hClfV5Jcg7E36tNw7Wcf/AuQr0zAmuPIo69xf1pukKpko9/R6W+IPuiQfyBX6TfR&#10;+CSgfgf5s34bZCoIT42Hf9lh2YNHW2J/SPEhVJlU1USrxvqZvgY2CE8QqcaJVBCrVoKUyVONI1ty&#10;58k/FhLuOGMiWRW6DJdLvQQIXyZVUXehCVY+vYrPHBrS+TxgPhGYU6ty0hp96me8+hmgYwcmV7WO&#10;n+c6wL/T+HoQGEPmuYnNkh5/5pHmEwSrA+ae5uQpCFYmV7213GdylX5YeRNIP0glo9dm0Nf1AJH0&#10;DyvF9Q+wCoMv+MdYvcwgPi868mMqOj9+EmbBhw7Q8yOJH08gOj+g+OH0mHBbeGipk5K0oDRxpW22&#10;Y4t8eEJ8BROcsHXYOmk67thN3YyKcFUkLfJG8jItYcoEWoybqBMfgP26cFMg//jdKJi00DbrSHwB&#10;evCg/JWP0ynOxCiADuQz8sSOnPNpX5eFP75THsMPiY38IE5Jl2+Rp4pQVX6pc9pTn1zcJDYBdIEx&#10;Mjkq0MLe8ciMaewaZ4O0scVvW5JHJGUzttFJzzzpOoz2bbcBW8afsZtBfrN/kHjsSPLAjj8yeSYd&#10;OmOSOYAePzCPV+ZL4skjY4WOLXknHD+gdH6ZKt0yvvhQDogv8cm7ddIQHvZrAnVq+EW88jAI40uc&#10;7Ca2JE2n8wtW0vByP3b8FA5paYO8BPDvspxv8kAC0kxxTks8Zcz6HEZSTm88DOIUeRCHHZkNC+k5&#10;KQq/sYmRONK2T2/8rISqSbd/0ieMf8q8IBAfn1knj9adH3rSAXTaNvdz+oiNEuz4AGyEGbf4Kuxx&#10;Vb7uB8YueWSMGV+FMydGWTOwkY76EY4+SzC3j75AUrfYosd/u5zYEp/2z22cw+jJb05X5WWjFd/a&#10;CAVsTMSeOY7/HAbdL0bC6TPCq14bHWwMzT5cb4DrFMz2yrs2u6iv7N4owd7pxoYtMkgeyWfOD8TG&#10;PSL3CTZpqBvtRhJPWYQLTutNydizgQOyaTlv9KT9yLJ5QwdyQ59QtXfw5WXvtNYOp7VGML4ufNPg&#10;dCV/zu7Mc/Jr+xmtSWxX+OAbykfxjpNkg9KbN2wO1YZffVZQ92Y2kby5hS7pMH61weRNpjEuNU5r&#10;n6l9EJ0efK8ITJxMBZkKItUj+nH86EcNhR9V+PGPl93HPlr2FLcnHxOs7ghKY5LVgx+ozmqzPw34&#10;hCCJTn34NCGfAuTEKpOr3lhCrhonUz3w9sLJVbvXBV5+3Ui+7yrunQUSlglW5ONTp7RWg1iVfjK5&#10;KrL0+uzaMx6bIlYB6SZWxSYfk9+0plO4pNrh07GQ5AEh6SlJxvVFjdd3l3yubw9AsIIoBSBa8anA&#10;nFJF2AQqfO9WuoPvKJ8XKi9L8N3hY4JVbAdqyym165TaSd0g15hko7pYQsJpUpEJMkBzUXCciTjU&#10;n/AM9QsnN5mco3z9GT+VI+l/eWJnw2/4kCeS8ukT0nQdIDidV1ue/uWy942/LXvP/1NA/rfwjwp/&#10;7c+aM5pDnFjljVrVweQpkLK0RhbqRCnKY+MQYMNfbVTalTBFu5FsGmqdZR/qgyx4Lc4LZaeDOMSG&#10;OdcRBKIAG/FcN2WrTedIriV8kjbgWtMajbLdp1rbu58Afa72dL/VWBGmD+lTpTPJjI0lzRP9uN7T&#10;D/CCrhM2m0zu0zgNIh15dD+YGFVjAWGNDdE6YUTtcBrKpRzmherlOmKnf+hfQBhJH9Ju2pl7B3lx&#10;z+A+2PdAS+6JEDcIS/ezhvsT93M9l5oEY1LI9Ewq4kiTdEzMQCYvdPID23bQ6cbaAEIGNu5lGSet&#10;T00EYKyRdc+sON33fO/jfk3aelaHDDPqC+nFxBfqCrSW4f5JH/p+T73ju5JCUifSVFye0emPtKHi&#10;1jbRRhAbfViofOk7dPIg/84Ln42+AXP/BfRjdOKSDhkk3PWWrHqnrgobqgvxilvzXetTda34AvUt&#10;gpDTbPhET/tKd392v9YcAVWHhOf+3rRLjvxJ03X3OBKfMZ2xbZ/Daxlre0DKj89cRtVlc55K2sb8&#10;wZc+iT86UNyF5/Ts+2DZfegnegYLt36y7F3VfeA012eRk5JuzT99TR+yfkGCjHWu23ldgx9gbZDr&#10;G1nrBEgtaz7dHiPtDtIGJHHph66jy2cMVkLWmjb+2NexqjYSn7mxpqHNs+8aFz1pCatP5Jdw+sLE&#10;/u6frANrrci9Q/dTNsbHM6SePZwMOd7b+Bmj+2uTqer+wr2Ge4zycxnJN2ut9DdgPOhr1mqEqQvz&#10;Imkqzuu2Ju3UPZ17M3ZsoJ5Jqw/3675n25Z2Eac8h+82Ui51RV/zLIkdxDd+Dd9/E19xnmfqm+qf&#10;TsPcct2TB7aWBn1AXoBnSq8bfZ9h3gLyzlxNPik/abGn/vTRCtfHz3X5Q8g5rbUsJz2c0/r2ota3&#10;bOixaQepClILErChZ2IV0PV5oLWp3+8xdpRHWUjKp6y0HVAez6OnGqRjnuUdIGB+lQ5RKvNv871i&#10;QBgQVyjit9YHXusQl/m6WWZtOveaj43pET+D95DIpAGJSx4Jo/d1MdqCTh7IOQ/qnrj4JTz7YUve&#10;ivO7V61/IQuZRAUgC31H8tuNF7ReJQxebMg2JBunFYYgVOHYSjeB6NQPNLb6TXKgdfspwAat1vGE&#10;TbBCKh7C1b7iTr+leaL5YcLUjxvSIVGB67p/D3JVE6yMn5lYZSJVyFYQqZAmVhHW/DPBr+ej5mCR&#10;AAXNxaMXP9ZvDv0uglDl3wX67ej1u9bu/vMC60WFIVX5t8O3lqMQq/Rb4p4z31nuOSucgVz1bZOt&#10;jh58U/HgawK+fM6P06sgOhXZqU6ZUl+dCFlJv09OEIa0JGk/SFkvL/ecBhCqIr+nMr6ruBdLHnCa&#10;1SsCBCpOqlL/kz95Ifc5pYq0deqVT9fyCVvYVReIYCZYsamsMT1eeupTpC9AvchPuv8kot90rJX9&#10;/l79c4J1c7/b95+h6/raM7AfRq5ijsaXcK5VgB50mD9UZ76bIKX5PROlxjWQ6yrXAZDO++Bx3eEb&#10;CfBp4i+nyHDKzjXdr67qHmWiVf2ONlmEU61MIOmwSSUKc+oVv8s+/4tl95n/bIIV+GXhK8JTv1J6&#10;SDiax9d+rrTyuw5kgwh0W4BM9RB+kiFLQbLiRKvbvy5pUlXHQ6RBQrKCUIUkDmIVJ1kBk6sEiFX+&#10;PKDKO606mOwUqF2GdH+ubwvDT+0FtiO5j3f4U2SqjndY/TnK0PV4XH3lTxMGij/Q9ctpVRCrIFRB&#10;rOJTfzmxyidVSYdEhcypVfSfw40bCtOP9CF9+bDwCEQnha8rP3BV9w4Aweac7hOQcHxalSQnZkOq&#10;6j94FalKuPi2pO5fnE7ud+N6BjKvriifh36z7D7+W43/H5fdL/1p2f3ynzXmf112v9pAB18SvvCX&#10;ZfdZxT8pP0hSD0GSatLUIFZ1GDzWJCt0/HIKFsipVSCfBGROMEfoH3/+Tu3mlCT2m/w8fUL3Nl1P&#10;43e15r/WZDu6Pvjj+w5/gOPUqWsat+ua/8DXgMC89yc0P1h2fMKbdH9GUxikQ9khG/oUOMXf/mjZ&#10;YS1+R/18R2NsXbjd8iHV8UH1/YHqyClVpyQhR0G2CmHKRCsB4tQgYcknnwEMWFfgf1ZlmzglIC+z&#10;FpG8ovIM6RCq0K8KPCNYvxjSWa8kHD2EpHnjNT6GykSyBoqNNQ+f6YNQDpmKtvFJxH09/07q+XdS&#10;z0aIztyb/N6Gex73Oo0R9yY/I5UPp1ORhz+9rD4NeQo0gYqN3LUuXVfqPEjusqOzLkPvtpQfPu1P&#10;eshgyeesxgQylZ4lO6deKQmZysSqhp4j+fzvjtYIOw5zihPrA6GJUTuWeraYJAXQK65kx5lkHGDX&#10;fdl2yFBISFWzf4cNnl3Ibwj0LYQr4kOu4mQqfCBV9WlWzpO8IE8V5lOrog/C8SBfJR4ZEIZgBiBY&#10;NeHKsglWyPvvqm/eWPj82vrpxiJfrKdaCec0DgDihsKDPIVsmDxoxO8QbJ1YVcQtIeQqx3+sMVYd&#10;IDyF6BTdYemxzTIEqOHTdhONsLV9EKwanFKFHR/KHeUIxJk4RbrOL+UEjtuyp2yHyUdyg5A1IQSq&#10;5LEd32l2HSc9nwcknUlNSmdQ921orCLHCVbqY0P9bSQ827dtSddxIVc5/4brEnR9AOSq/3hLgEgF&#10;gen1SWJDQrDSPB0SGyQsCE5qK+NyoDIgWkG4Yg6NzwYC2T0vBUgltnWY+WmbfAbJRIC0BNmJMo9B&#10;qmpC1SBWBbo+DNUJopVPrYJENROpJP15NQhViUNvQpXtEKvQQ7QSIFdRD9eVeqp/TRgDug62AYkJ&#10;4NPXXbWFfhHSHyY/ycf+nNYVyclHkZyGNIc/qU/ROZxyKKPrln7suh2xj/SkCXKCGPFaZ/JZvJ07&#10;gslVv9Vz+I/LzqN/XXYe+Zvk3wuPtHz0H6Vv4cgjfxX+shwh7cOQqH5dnwg0earJTcAkKk6Wmk6g&#10;elLwaVXCE21rDNIUYfxCrDIm25av/WeCVYhcEMdympbbu5Kr3A8+uernPsmqTq6qU6v4PGB91pL+&#10;A+rfCx+qj9XfwPNaSJh+l49JV0aPxSBatQ+kQua8T6sSuAZC0tNzHGK55Snm5yv5LCD/8uHHlX5k&#10;bUA/vEKmGkQrfljVj636sUQ49mB9yVHoH1z5DKDTIfNDSAtCk2cUNvjxhIwN8sydBotgoIUlxBaf&#10;DNU2dPsgFZ9P4Y1P2wHSNWY7L4CGD2mIJ2/0zs/kF+yc2FSnOBVZK35J3zaTWx4UUj+Fm7y0kqPk&#10;aznr+NxW/uBBAaITNgD5i/ADAuSnaw6v+Uq6TOnApzYhuzzbqRcSv64bNudHeYB8Sau8Zx+nU7/f&#10;/5ji+YwiJCbAGGlBaSn06VM780lUY2wBabCBpO24/KDemAPEB10GC1jr5AWpinoxJ2Q/prDHjTpT&#10;d8aE8SOcMYqNeGSH3VcZT8adfIiPDyAf+owxahIa2Oir7bJi20Je0o6xARmftg2f5J2xw568O+y4&#10;OY+kIcx4znHSeak+whpzS8CLfF7wSuflq32JvyrED0meAXHIbAIQj44dGRAGVxrY2ADoOOTIb0bK&#10;x/dSS4WdLjqyNxQGoQrfKZ3T4pvNB3QkSF6dx4gjDf4JExe/dcNstUl3ebMdOfvMZeEPpAN/MhGd&#10;ePyA2j/SJxyp/tqQnwXiezzdn0Bhv5DvOIN8CTP+SMIpt8OMm/txriNQmLpHH8AGSJP64JP8iSMt&#10;8YSJJx0yPnPdQOVTG0SB4j3upCWv+CWd2sQmhdOx8UEbiY/EL+2mvOSLLXZ8YqvryKclyD+bcqt/&#10;0uCfzb3eJMGOv/VKU21B77paBsRFJx/8gO4Dvk8EbJ5gC/mhN5qaEFH/xte9wfXJBte8SQPQqRvx&#10;1Dd1pk6pHxvA9EXVoTaybi97+08vJr6YRKU1BPIMpKlvCBB9vrnsEj77beH5ijv7rWXv3AvSIVbh&#10;h10/pk0WIn1L4nyizMOStE3wiVAhg6gObBqpve4Lb2IxRmqfgU82pdCRate57yx719/zp/f8AgqS&#10;1KMfLXuPfWi5C5Hq8Y8F6RCrJNH3bBfwfaQIVvXZwA8Wf+oPMtPJJ4THq77ojAPksUuQjvTjnNOn&#10;OL3q8hvLLp/78yf/3l4lhC+IVf404Lttf0f5K83p59RH6k8AAYp8IVpxUhWkNJOjvixoHCBLmcTy&#10;VI2R5Rdl/1L5QAYLgco2re/4XBunCkFs4VQi28mzYVKW1ogHGqszL2scBchV57W2BJxoxalTB99W&#10;HqqXSVoaR+uAOqrOp56Xzth/R23SPPAJUmyWTGQqE5hUH14kemNX88BkmYbJQsjYnhXwoa0QcQgz&#10;HgUTpYAJOgC9iFf1srLJOy2LIEQfBuonn1pFnaST/oLaD6Hqm/+97H7tT8ve1/+s8F8afy2JDXLV&#10;V/+47H3rX8veU7/UvNS4gJQHgQqdje2EB2i/4I0HpfE1DbQe8vpa6263rfyo10rSYiOIDTr1iftq&#10;myDFdaR+7E3YOpGENVcIR7nWuKdwb5AvY3da8/iM5jFA1/jm3lMkJtXL5CXaRT0YE+meh/zW0LVy&#10;/O3lqH5MHz0hefydwgnNc/3otu2EroETumYgUDH+/H7gU5OP/m7Ze/L3y94Tv9G1WNh9QrbH1b83&#10;f6L6aYy4H3jO9Lygv47THtqqOeJNX9rMc4F7ed8Lfa+oTfn13lhYN7vRISxAdOC+yHMHAgSyT6gZ&#10;BIisO2TX863SQJTAL8++tit9nbiED3Hc/7nnkvdKpCkiRkCdqAsy9znGCsl9UHXV/XB99qVO1C95&#10;VHkhgBRpqvSVDFMY/hs+1In01L3iq13IKgeyh9MovmxrOwtpQ+fjtpOe/PFHF5yevKZ+a6LT3knl&#10;cZI8COeZTbz8TpbPqI/Lp8yWpHX8Znk1JoRrHL2OGHmTNu1N2nW8q374MGeoBz5rmiofnbzSh9jQ&#10;ux7Wq62Vb9nXeVC+lY7xZ25SBiC/pAEzsYkyq13bc2u0tcNGl7uWn3bMcYlX3EZ/VF8UEla5/Dv+&#10;K/8y9r7wz2VX2Pt8SePz/1j2vqi4rwpPSz+te7DTzvkGIWpRBmVXeet1kWd/XRPVfq4NxiZrHFDr&#10;nJQx90shevUtWMtDB6WXX8ZhrVPVN3mUtH/P10oLFL+R7zx+oNr+6f4H5BOkHjVny497n+7FfqYE&#10;enZ40zvvfNB5r4PezyE/bwD307VPC+prryHp40B9qjm5rm2RgDjusazXiE+Yexf36QmuK2tY1rTE&#10;o1c4698CNjYhtR4cYdKThrUhYdWXsOtQc+DToB60p8pa543sXl8GeUZUXnWdq0/ol9H+tCv5Vt6r&#10;bLiP0LlPM+6MU/wpi+s68zjpUl+tq/zMTh6pH33AOKVP0p+050Wt0bS2PcMmotawF9iQ09pXGHJs&#10;AGpte1Zr3QPZWFt4/vD81JrKc6HeBdYpUlpP+p0i7wq1RgX3a714fzbMkKxvtDbQGqXmVsOkvsw9&#10;ra/GO0VkdMqKLWnRa17WCVTkw1xljcU7psgZvf7aiIue6yF64ufwdp70C3FI1cX9RP90eEOC5JMw&#10;vqzdcp3lWmvJyVwn1X8mRWlNZ6nfUPtIANGqyFcr0QryFHaIVUWuKoKV4tn4ZCP11GsaV63hIFf5&#10;dKoQqopURdweRKrYIF7ZH2gNRxwbuyFH5eQpAKkKIlXCgHgTsNq3T6byCVi9SZzTqeqED82985p7&#10;mp9HL/x4OXru3eXoqReWoz6pSr8Z1Cc+CYp1rtpq3f1TYX+aDxxwktQLhbMvLfee+95y7/nvSr44&#10;ka0kTz+/HD3NiVZ8QvCbCkO+gnClvMbpVchN/eg+ZfRJVYNUJbtsJmtBrELaR2Xrd9K9Z5tcdQpi&#10;FuSoJkh13kc5Scskq1dUN1CErcpTZavM8ZlB0lvSB/xm/orSC/pNV4A4puuSP5L4GtU15Gutrys+&#10;/3e/5pjR15u/MsHczHXGfFR6p0k6zU9/kQIJ8GtpzHM+YO4z35n/uUYAcz12kGsMG2m458SeuJZ+&#10;P6x7He+Hqedpzf9zmsuX9Nv+qu5j4AHd6x6UvAakc2K1P4+mefek5uozPy/5uObnHf3mv6k5SPwt&#10;SU7seUBxIfnc+E/lJfj0KmHj84CSwKdYNYmKU604kSgnVSEJD4KVdBOsBBOrINgIl4SLAuSqcyp3&#10;X9fJoaQq1TGEquNtn8lS0Y+/KyAVHogPMiC98jTUP8eFQahS3xxrOzqEK05Y4hN2EKsgVeXkKp9Y&#10;JUCmyulVgP55WH3D5xU5HQw8LfDZReATw/6rEP0J+T8+4SlswuPK72HVh1OZOK3q/Jsl+Swgf/I6&#10;q3nAe4aLujc+Ib+v/27Zfe73Jb/658LX/noI+E3/t5JfRUcSbny9474o3yeVh4lTf5wIVROZCpiM&#10;pXL92cEmV/E5wJuC5wP9pH5JP53XfPM1xrqFea45DjHYp1XpevEzRnb+sMacpv3+g57GGFIhhCoT&#10;pjSWEKqYxznNrT+TufOQbHwqM5/JzGc0sZt8pXn/qMb2Ed2rIVcZCvMnCAhXPs1KuCE/PnHnTwFC&#10;RBIGmQqpOAhWhPGDXHWArjoD+wmsQyBWXVJ+AAKVTzFECtdUNs8awDPD6xS1D4KUiUiqO8Du54ls&#10;6Jc+XHYU3kHK15J4yErEYzPJStLrHvWd1z6SIVhBdOP5x6eRTTKGhMT9Tfctk6s0FpCJTikNbQT5&#10;3F8TcEKoMvmJtqqs2mzvekOgyomNEJDzfIyNvjCkp30Qr5J+9AFtlqQ8nu1Nsto9eEWASM3zHnJV&#10;EasKrBeQsdE+CEtaQ5go9UJhEJxKFoEK2esKk6CQiSfMSVTfWnbuz+f72tfp8MNf6xeX0fpAnVI1&#10;yrQ/9QAQp6gjdUBCkoJQJdz/PQFJurYNwhVyRZGvIFKVXnbyUh+YaFXxu8fvDrlzP33I2KqvtT7e&#10;hWzl024kbWuc01yD2AKBY4JJVRvx7QPZIyQYy8RpnpCGU/pMKlU45KoQmQbJSTpIOMQngzjVc+iS&#10;TiubT2xSeJzchF/7WEJOkszJVU6DX6eBMBRCE8SnuYwZ+MwYcZQ3+QyyVPvN4fmEquTj8GT3805h&#10;fx7wnUqzUVbDZKeWIVTN+gbU3/+nSF4uB1DWVH6Q06uoO58xNKHqLeEN4fUGunCf9PteE36gsOQx&#10;2Y7J3xI/SFivFvgsn08LFBgrTnI6kIRc5E/oSc6nPgHsum/7dKljTabyp//QVaYJVSpjQH4GusrP&#10;CVaDWAWRSm1yGL1txIWIlTgDmyR15rryKVxAc97EqZYQkqw3tolWjj9Ehyh1+SdCE6ZCnhqEKuxb&#10;MAmq4TCknuiT3SAfyur6SD+ifMFKqmpA9IEkBJHo9u/0XP7vZefhvwt/28CR2CBZhUgVslXjyJZc&#10;8Y+WfxYgTv22iU6QniA//b4IUBtkKUhSIVwRPiT+fwPnaWJVZMhVkLoEk71+UwQriFUhWd35xXIE&#10;cpU/WdgEK/125NOJ9TnFOrXqCFDf+RN/ev4hj+i5CgZpKkQrEwUF29uGjoxuf/no2V0kK10LJlpp&#10;Hh5A7tOcPPnqcuTEy8uR+78FueoHy+cu8mOQTRB+XCHrJcgeCzgfqz2DH0/InGxVP6rwrbRK4x88&#10;+PEipX9s+QcYiM6iQ4tAE2f40RVdaS2jY+fHkRaSIc+E6GQy0kMdh41wAOkln7GTT4g2vJSSX51O&#10;1b4mpJC+87ifNMQjizhjX+ev9A6ThryUp9ME2B8UsON7o+X1gu3YkPhFJ6/oSBD/yWYSFSBP0uMD&#10;0GeQJnbSSrr8bR+QsmNPWal/fNFpH+OhH7R8ApAfrz6lCl2LSP+Y1bjZ1uSrYz2mJmIRz49exhcZ&#10;fQ4L+YHsOYANSVryANhSJmHIVYQBev+g9pikjdQ9Y5S2E+75ZB/AfFF4zI+kRXYax3celkmLjm9A&#10;eO5D/PFLmPwl8zIVpP9HnuiJI0ya1CdltJ2Xp9Yz1olLvsj4ZKwzh7pMXnab7IS81nH4ymY52/Ni&#10;HskLe3Re4hNOXOI7bOKM0hI2AUb+zhtgB+jEtf8gGLV0Hikv5RCe/abNBedBObWBsSIbDklPODbi&#10;5e+yk1fskYfp+JJOcpB7kmd00O0YJCR0bF3mRn2TLnra2H018k6cxskS4INdY38i/auxHvHosZMO&#10;dF4eX/S5j0HqHBtpr+k5UNj0pZ60Z/YH8YvEbzu+4mrzkg2xSDYs5rRsSCU+bSAOWe2qjZM1vPYB&#10;ZcXWG0GOIz129PRR6oUe4E+58hllA3zJH739iPdGp8Zitg+dvCmL+NSf8OyDjJ+u5QGu3UD3NGAy&#10;FXhEz3jIEJAo2ExRWNLphk9vNjk9c4U6pC6Umc2huf3o+FfaEKsg7vjEKj4ByClVkKlMrAJaJ5zV&#10;j+Oz+rF8Vj/QrQOIVPKDYAWpCtIVZCeIQiZWdR6QfyBrHbBZQjuoO22ifWlL2sM9kc0kJPWkPQCd&#10;DSnGgk0l5o7SXPqBT4LavfFunVp154M6kYqTqSBVQaJ6QvLJH0t+ItnAZrKVJL4PKd3t95SHfmRz&#10;7PqB1kr0vU+wekqATAI5TM8pTo26oHIvvbrsXgavC6/ViVYQs0AIVoATra6iS164q7y09vKpVZxK&#10;pTWXSVUKQ5CKnIlQ/akzj5EJX8/Irr40YSogrHzlz0lXJhFRjj/hpnjLLyieMjQuBxqvA8hRlEWZ&#10;KTd6kad2IUnh55OnZN8nf/UNp0JBtDLZinSaM5ZBh/25OeqtNSP19ktFtcEEoXqp6BObTLJChwxE&#10;mDYHxEk6LT5aW3hTT9JkK8g/5K82muSkfJtQtaLDPqVK/WFd9eNkj4vfX/a+wUtXXs4KX//Lskt4&#10;AvGFvy57ijfJ6rm/LXtP/0p5KC+1ZS0HUE6FTZBCx8f1Vv1MMtI6CGKV2ya719lsTOCr9D51BAmU&#10;h8uJj/phbLJqTupaqE3nbMBybac/ueZ0rXENnXpx8ecZ9ONx9/KHy+4Vzf0rukauCkg2xPRDde+C&#10;rhefJMX1VulN/PJcoo81J/qkqiJQQah6t/HDlWR1/C1Bc98nWX1v2b3w5rKrH3m7j/3KL9b3Hv8v&#10;XYsNdEP2R38p2x91Lf5IbeF+wD2Ka+Wtxcfzn9b1zvH8fqnL9apr95TyhvBFXSGV+SUpc417KBva&#10;PIPqeVT3eZ6JRYyw7udTPfuKxBBwz2wfg2d8oeLxL3JFESzwJy9AuPJMHiFzbIJ8qOOKuqdDHMnz&#10;JPf1eY2BJC1lk89aj9KTP76JR1L3OQ/5j7qlPcGcLm2U3u0pKJ72jnJTp4BwoP6RT/rD9Vefrb7o&#10;9cyKb93vkyf+K6oNpMEPveqx0fdOS7/2teA5ketC14+vG+YZfZ3xDcmnyqjyqUf0qqfLpS7WkcRX&#10;XQrpV7W1211EGsZgM35N13m5n9PH1Ck6+czhwpqe+M1wSdoS3wpXnND12qjLaDdyzk91P6P7EqSp&#10;LwlNpoJctffFLcQO5GeS1Z1fqg5r/ck3eupWfQ7mfqX/uY6zzpH0mgCb4nx9kJZ8kv9mOSsIb8Jl&#10;Oo/0b8Zo7aeKAyGCzXOtZPkmDemThvjUZ42ra6nSld+M5M/Y1b2l1szc53SPM3gm8EzRM3I8Rwhr&#10;HWCiLs8P3bsVV8+QevbiX88I+pC+Reb+w5oLzDqg7xuuB2tInjl5/nA98UziGuP+S/56zvl5h43r&#10;j2sPvda2lZ7rD2BTnPKqNWE/21jr+hkX4IvM9UtduGdWHasdrBVZNyKx449Mm+Z59F1JPROP67li&#10;IgB9TdvwA6kfeWCvehXJqdfTrh/lUhfSIymDZ0732cgPnXxSRvwJkw+o/hykaYfTX7QbX4XZQDv9&#10;kaD6Q7QS9gAbgWe0tuWEKzZC/dxmPFhL8Kzk/d6X1A5JheuTyLwHRAKIVXz2pTbHcgJB2dBjIw1z&#10;DpAnkO7NSnTmHHreL0YmHgkyNzVnDc1X5/lEg2c685a5PaPm8ngPNYVrrclaCBt5MBeR8Z/TISmf&#10;64TrhrUZsojlVT/mBnVCAmyx45M8QNonuK8j5z6HSKU+NJlKfXuSsNZpBnbARul3tfZ6oQD5hpOP&#10;TI5ic1C/R3xqlcKDQFX6HjjNHzoaPtmKddTbjbbjz2kefCqJTd1rWgde/6l+v2it+MAntQmOHuIV&#10;4Wwas2F+RWvGC5pn57SmPKvfYOcAumyal3sHWhee4nN9zwsQpvj0HiSiJlP16V57JptBgqK93y3C&#10;k0lNnBgVYtPLJinde+6u8IPGK8Kry71nITCtxKgiQEk/o/L0u2ecbrWv+c9vAJOYZFe/+pQpyFKQ&#10;oHwqFejTpg4gUPGZQfIun3vPqvyznEhVdhOqvHHNvUT1h2glm0/QOkV9+rSrMxCyZDtNneiL5+QD&#10;vi5dsFQd9bvLn0A0QQx8S7ZvKE51pv6s0SFaeT+A6zXXEO/8Nb/8nlbz0EQr7LnOADb8mMvSTa7C&#10;R9eyJVCc/2Qtf2DfYJ7nuTZyDRHmekhcrq+Kr2sR5JqR7nfEyCBhXa9+P9zg+h3vkmmb0uddMvdB&#10;iBQXdA+/rN8GIWLd0L3xln7vc7oVxBNIgVebYAW5is8C+rQl/S7h5CU+Z4fNYSGfDASzLUQqk6oE&#10;5PgcIOSalvkcIDijMiE7HVP9TH4K+K0jGXyKVAV0D98gTyVe8nj0Dm8Tq4yEZ7v6JKSrE9I5veqw&#10;TwJCFIIwRPv9RxjIUpMMuQodglWIVnyK0VKAXOW4JlRBtHpK+Lzy/vzPlt1ngcoFT3GfUXt1/fkE&#10;pq8rn+chUskffF3pvyYgv/4H6X+t3+5fb1IVEuLU1/Ub3mgi1YwQrAJIV9g55YqTre5AouLTfy39&#10;acGW+QwgpKrrqs/8OUD66Qp9qL7SvcXv8Hl+jGeQ5jbvKZj3ut59Shunr0GoMqlKuk+i0py4o7Zb&#10;AtkgTT2icWpi1e7DHy87hE2sEh7T/djx7aP5vvMI+GTZeVR9akC0Eh5Vf4+TrHQ/BznJClIV5KoQ&#10;pgCnVyE5oWq224aUP7/JLyr9JeUFsYp3DZxUxekUPCdy2uGDkBwledZAMBpEoxnkM+kBRKQNf+Vh&#10;IlLnhWySlUlbnF4VnFU9z1BXPecgWZmApHueydC6H/EMPCW/fbWVNrGeMsFK0oQq5X2B/FUO8GcN&#10;0WXbIE+pbUiek2kz0mQr4hs5zSpp3WbaIQncBvDhsgMJev+u6scz/5UJskG82odopXug2rSz/8qy&#10;c/LussMpT5CVTFx6QW3UesJEKwhOta4YhKqQpAKv75BAaQQTo8Z6sP2ct8o/obItgxCmGoOwBahL&#10;8iZevkOfiVOq+/1KB8Fqgyyl/E3KQidv0hJGRya+4iBjDR8TtsDLAiQT9d9x1k8aYwhPJldp3vCu&#10;CQmJytC4QJCCMNXkq0GkghwVQKYKoSq61kCDXBVAspLP7iBNvVdyEKtUj0EimqE4k3q2bCZTNTjt&#10;yLqkSUBbvpxMxclI6Aeq1wbxSP7xDeHJ9VH4UwSvlvZB77SDeNS+nOLkE6paH8SpfwcIVpCqJpnT&#10;q0z6mvIPsSnEp7Rj6B3ekIC2z8CmsZlt43OBSTMhJCt/GlAybaROx1Rfk6uaWMUnAv1pQ8JvTlBc&#10;4q3jR/j1guNeE5ocZYKU5u9/aP7yOUHbflDx41OD+CATD4lKcD6RAgQqyjChCtk2wpCiIHRZCjO5&#10;CpIXxKmZRJVTqgjjT5jrI6dSBYeSpmKb/YjXc2smU9n242XnCqcdNa5y+pHwwM8KPGtCknJ8Y04D&#10;QsraRohVxH8qDXEQqYSQsnSf9ilKWgOYUPXQ35adOyuZygSrjdOockoVRKngn40KH3nsn8bOY+iy&#10;gceRSgceF55Q+An5PKEyTZz6w3LkEGLUjtYyO08JIUi1/Uj7H3H85DsQWzCfXAWxqzE+Q9gEKz5P&#10;uHV61ZFbv1h2bv28Ppf44E+XI0DPRGCCFaQ0+hHoeTqgZ+E4scrEKl1XehYXdL0h/bm/95YjQn1q&#10;UtedP/sHiYp7nObivuZ0oGd84ZXlyInvL0f0XPhfn7v4UpOreDFSP6jqRxUvN/JSBMkPeOLYQOIH&#10;FPjiwj/CTKxymB9X+OG//eOLMODHlez+ETPBP4jyowkbP5L6B9QgVEXe0Q8JSROcbgoPtV1hE58K&#10;RWKRr8kkAL/yKXJMgE/7jrTR40M5+CU/fGRzGYlre0gqgwhFfAOykklRSYMfNsqIHh/yafCSbA4P&#10;4gzyetsoH3lNIC51aV/lu3PsqsCpV7KZbKV4v1DDh3TJV+Al4cgn5VAGi3l+fPKjlPGJjswPWCQ/&#10;xLfDoMfX4IcscfGLLyAumMuANEU8Oj+QsQfEtc7LYsdT5+5r9BDlPoV+4ThOqkr/oWPDB52+ZG4g&#10;kxb7DGykB+jkI93jLD1jPOaG7HlBO9KTJuOBvi1Jz5gQBvjOaebwNjqf8SIWkIb8mAdIgC/h4AHh&#10;ikAcel7Sy88vfAmjJ05pjOSLHZ08Ok+nxyb/kSebAG1PfgNJ0z7O61JhxKdeiQfY5rzZkMiGV22E&#10;VHm1cbLakUmbjYzkA2IDrbsuID5znbGTPvmkLrFFxzdpQOKxpQ8VRtqWMvBDTz8EnW7EoycdOkge&#10;Cc964pI+9UJPnbNxxAYWhCb81V4TyOKjOCCfSjuDsU7++FUdKk/Ahg1x0u0TX81n+RLvunoTuTe/&#10;sduHuMzTbVBProfaCFo3Myrf1MfXCRtF3ozDp+S6gQQyX4mra8ukAqWv9sQveaQOKTP5koZNnZTf&#10;m4AuJ9et7hMG9y5eFLJJQhxhdNl649dhb0JBoCCtbI5jI6eJFdbZ3MlGEsjGEuXP86E3H0capMpl&#10;Q+iUnvM+YUprBp9A9U396HtO+jeLPNXYPfO8flDqR/bZ7yjcZCpOrjqLHYIV9plgpbycLyQcNhO6&#10;zW5Xk6xOtnQYUkj6Ov1Gf6W/09fMVbXh4suLT6669nadEsVn/iBXPfxhn2ClH6/j9CoBm/Wy+5OB&#10;EKsgZXHq1U3h2ruLPwFIffYh+ugZB6lJOidImfR2UuMA8Uft3L2gH/H+VOAbPtVqfDoQHdvFV9QP&#10;6ivaz8lU/tSf1l8QkHzqVOshU5l4RZxgIguEqqcEypYcnwNUHSG7mFRV+awoGwSrOr1K6z6XB1lK&#10;Y2lAmCoSVUHluh5KZz12/CRDxjqp9SEEJRO2VFZIXC5zCoOcOuVNqmy0ah0AvNmKXhtf5QPQSddp&#10;m2Rlwpg3ueiTztM+6ocmVZk4ZQKV2u0TqtCpB1BcdPoESVmP/GjZfe4fC8QqTqjaNf7qU6yCXWTI&#10;VSZYyRd8VbbzvLRhw1jrZDYtQ6xiQ1vSG4y8uHPdA9rJNcBGA2HV/4TSmVDF3FM/Oj16bPiw9tY6&#10;zGttrqW+P/h+UZvYlS/14XqSbpKm5Nk3TZzyi0jIVFd1HTzwSaN1bCZZ6fq5/HONua4v308oI+NE&#10;ftTv9eXoiR8Irwl9ctUgVwVFwNo9ziaerq1HflnkKZOqfrPs9T+cI3nh7jjIV4/+Ster9Auqt34E&#10;7flo/nf9gpTPyrCJsncBfKBrUGNImE09XoT6Nw99Rb/Rv4yH5Ek2wHVv9D2knoXrM4pnU60B6nnY&#10;OMkzsvQi7XBPzfMxhA2edU2UGESNjrekrFUe5pd1RvU3zxLqlHt3P5eFOqEIqC6uTz3Xy06e5AEq&#10;3yJsVNpCykp+qWP8K80KtY0To+gHY6utlO8yuh4bdQD4A+ISVln+fBrlt3R9aSf50C5AH0xjMfKq&#10;tYNt9iGd7O6/1F+68+YZzJyt66Qkz1FsXC/1vF3BdZN8qi1pW5HHqEe1o+rXdXUfUDfiAuqRPln7&#10;Jb6V59r36xgQ/2n7GDfHU276Y7uPVM6Ubu371INnP/df6k8dpjYK5cu8i558CWusdB3tPvn3ZfdL&#10;/xonVB1KrJrxhX+VD+CUK4jHPe7pp802UW70Kn/09QBp4kMead+ab/nQb/SFfKb+qDB6ykv6iq+5&#10;RXrSyt/5UQ/5HNc9/PhrZXf+inMdO23yMKh/6kuZlZ/r5zwzVpRR7RyEq9gM8gTM0dyPC/U+Rve7&#10;wPc8JODZAXjHw7MDkI7nKM8g5j3rRa6prI0Zf+6TXD+RrLu4NymedWOTfuoTcvU8KqBD/kIyz7jO&#10;KG8lW626rkP5FaEK/+STazRr5rk86aP8rKtZP/f6va9jrzNdD+xZV9IO/MtWfdnwM4O1SeVTa2XK&#10;WMsuveO9lo2dtSplJG3WqrHlN8BsU/6A9fjwSVvQQfo05QDiaRfjzlhSZ+zYGGPe3fFeDz1x+PG+&#10;j3UGz2+g9V7LOjmLNEhOpkJqnehNtt6UG8im27ZdvwNMvKBcymLtwjxE55mM5P0iUNj2hHtzs+dx&#10;AR17rxdpr9ZOdfIH84k24UM6+gK/mtuZ5+scTzz+AB0b+bAeA+WfPCttXTfr2msGddO6wpI0aQu+&#10;0dOW6pP1xCH6g/6OHzaNw0nIVQCilfoYcpUJWOpzE60kvaGq3xkHWhf1yVT1CUCBTxn55CrIVaAJ&#10;VYNg9ZbWSGwcJx4yVscpvHcaMpakyoC8ZV9O7fCGMhu+WkNegaDPWvLHsn+itZfs5/VbSthjnXeK&#10;NRtkI4hgkJf028GkKf1G3NfvQ/ScTnWCOabfRycgWEG0enGB6FQnW8km/6MAMpZJVrL7BKuVZAVZ&#10;CVLVveckIVmZ8JRP8UFmekVpOCWKOvH+PCdRKaw8TeZS/hCwOAXr3nOcigU4FesF2SFevbTcc5Cy&#10;X1zuOSs/SFtnIVtRX+pOu2hf2qjfTobav/9NtQNi1/NFmuIkLYhV1iF9QZpSPLp+A3La1j2nq058&#10;+tDEKv12DLnKBKz9r7YkzG8zXc/+qkXmK/eBzEHmaOZa3u8HsSWe63I7nDnMPOfaypyfr6lcO3Vd&#10;rfa+Tn3t1m+31SfXbF+Pflesa92QbeNdMn74JB4du54Z3m9Q/c5qvl7UbwVOu7oiXNXvA06uuqH5&#10;e0tz9KYASYUTgDhBBzIV4HN3nGTF5+v4RCCSk6ogUkG8sl/CAuQqE6wEE2oEyFSQrTjlCUIV5CT9&#10;jqrToASISyd1vZgApTodCtV54zSqBqd3DHIV6ZEJz8Cm30PApCm102H0fwN/KlC+J6XzBxw+CUj9&#10;kXzu79FfL7v6bWYy1Tah6qnfFokKPNsSEhU6eBobYSFEq2eU17Pqqy+pz76o/gKQrCBWPa3yn9T9&#10;5Wvye+Gv+n3+h2X3q/L/WpOqvqH8vqG4DchHv80L6x+jdr/xt8asC/9bopX8OdGKTwjeVHm3OKVq&#10;66SqfAaQOWBClep/5WclLyise32tETRvA7/L0HXC3sfZ79bc5A+C/pOgxg8imT/npzELqYoTvQCk&#10;qRCpDM2lxz5ZTK56TPfiJ9Rn2Npe+keK15g6rcKPq36PqX8HwaqlPxEIpPPJQMCJTSZYNSBo8/u6&#10;w5xGYh0iEmQsfqMTzymaF1XWZcHEIeU1E6uuqwyfcqg2XVXdrqpuV1oGhAEEI39aD73DiU8YYhMk&#10;pPiYWNW2EKx8gqLq51OoVMcztId26Fm6r2etnge7/GHLJ1Pp+oJIFTIVec4nSkGmGqQq7N1Ok6mm&#10;doKZTJUTu0K4Slz8kwfSZalsyjNZDHy87KjeOyZYfV/1ljSp6uWSEMWwnRRMqgKQrSBdQbRSG32q&#10;lOZdTpdCZ51xGPnJPgFplL/zQEaHUKU+HGGVZWBX2GSp9jfBaQonjcuDsJWTqQAkKtXf68yA+uFP&#10;XoWVcAUJS+nuL986WQsojO3+7yhOOIZUPOSqYy8L6hc+EcjnAtEBJBIIR/xZwX/mEyBTmST1QZGl&#10;mmBlJDzi2weC0yybUGWSlQlM7/0PoLkoCQErMMHJxKGGSUWq4wF17fJCrrJv+5sQhOww+Y+8JMkr&#10;PoS7/AETrd4tmbS2z/FbaWYC1CBECSYhyfcwQhUkqg38cEvvcMod5VBvoDZskKoOCQ+7/EeYcfks&#10;4Bu/+GKTxD63E9AWiGD/ASBUvS1oXhnbhKs3BfT2M7kqdvC6ACEKQJSCZMVJVyFOTaQrk6zwiy0S&#10;WwhVKisnVUGCMpmq4bDiTaZSXSBXIQ3pJlVhI17wqVZKB4HFp1w1yQpSlYlS6p8QqraJVDNxapbb&#10;hKoRJ3uIVDOh6iqkKnSBz/EZP6/wlR8XQrDaJlnNNmQIV7PP7Ad0v3aeJlipLdf+a9m59fciVIVc&#10;9fDffUKVT6l65B+SwiP/XI4MEtUWIFJFPt6y9SOEW5pwRdikKuHJfwgq40l0ZBOhIFM1jhh/Nmai&#10;VEnFDVuFR9ptglXIWfNnAccJVmAmWP16EKv8WUBOrfInAYtclZOrTLDS8/CInudH9JwH45N/euaN&#10;06j0/B6f+rOua8wnUTW07hgSYtW+5iCf/DtAam5yUtW+5qbJVZqnlro2/Kz5zvK/7rv40nLfOLlK&#10;gEDlH+i8HOEHUH6wI/PjCDvx2AJ+JBFPXP+A8j9U5h9U/WNqkKr0Y8o/fFgYEo6OBFo0mjQFtHCE&#10;4DLITuCObPwg4kURL5BamgjDDyPSIbEJ8l9Pq7pVcpx81XbH3RSU/4B8hyQOoMc38eg3SjdR6kFB&#10;YZB0JtMQh/26IB/SDMINvnN+xCdfdKB0RudltO+xBzqP2V9xKjefFywJrikuwIf01AmQH6CNvEhr&#10;6R+d/PjkR2h+uDJOjB+S8dsGdsaaOYEfNuYGcyFpicMHTOnGj2OQH77zj+D8SI6MnjBzIO2Y+4r+&#10;xRbZ4KUhtrxwdJslPb9IS7jTmVhHP2/l5ZeasrvP4kOZPSaDRCdb+tkvRwFlkwb7tsyYx9b2zLMx&#10;3ikv6RKebQ2TC2QzSJs45oTm0pgfKtubAB3mRf0gQ9VL+4oH+FJXJBsASYd/JOlJi1/b4uf0yISJ&#10;6zSOI4yMXpsc5d++Bml7g8Hl4QOIiy/h9jGSV3wIX1BayUFkwpbNlaRLmlkST9tIh3/aE8Tvmu65&#10;tKX9RxwgTfIiTFxsKSth9PRd8iDMGCPxA/FJOH5zPLZCbQiRBzL5df6DDJfySB8dCbBRP9IKY2ML&#10;W3zwr3yLDFUYaewz66RPGVVmpSFMPmlz5jjQdbARjg9IfOxs+BCe40grsEmYzSHivYkUMlLyKDIS&#10;+kpMYpN7tVf6KR/qTnrHV778a34lWCWNrlU2c05wX8q/27Npg03PPEhHJ3geEgaK8wZRbQQXKYl7&#10;DenxJ44NoWwYoxMXpO6UTb2oDzbKBaRLWtUH0o7JP1obnNZawSdWPbfUqVQtz+kH8Hn9yPZnARW2&#10;DWIVYU6xel7pviHIbkLVVwStT3xqlfLk83a0mX5w2dQ59WEsgh439x19iJ57Hoj9kur8zLL3wLvL&#10;7gNvL5xetXvzvWXv1vv+zJ8/9ccLqUfBR4NstacwBKzdh/VDlH8FokOuevDdZe+G0p3nH8ePaY31&#10;uFCkqiI2QXICbAiq/j7VCoKPnltsBMY/8e5boft2j1PB5lOmDgL1T0hRh5Kq2PRpff/ZzkPpnCY6&#10;UulMsppBHOWRL+OisfKpVdJNrmJcVhSZCsIVgGD1ddk5war0Or1KZZn0pGe+iU+qq4lU1JkwJBZ0&#10;NqpU72yg9ibwJmjbqtfL9+QxwX6APPGlX74gUA7to960gbqqbXyq0LLhzxWyyUPd5Q8pDNIYhKbL&#10;rxZxanwOsAlUTbKql7KxQayaTq56lpOrarPAGxomValOJllpvWRiD2GAHl/6hfmBnH1ANsNVV4M8&#10;QW2YVHr6M3OM64gwOjY2pbExH4Gue/7lfvHHRZzSj5ciVgnXPtmEbCZe4XdZ8fpRU33OdVnlcX+q&#10;a/a5Jla92hKy1RuF49KPv6J74Rvyf1u+6mNOV3j4F02umghWnwLkqj696lHJy6qDfhTtNakKMtXe&#10;RSC7fnztXRKsC8Tpx/zeAaQH+k7j63/2M+70H6CfuIfkPvlAA2JBnkn1vCpiBHE8AwV/do4wzzLW&#10;CPUMLcJDiBnY6nm/EjUKtS4orPbZFjth8tc9znlNYfs0bK+yBrbKmdMemscAbUWu9SWc9NE346us&#10;IjVV+Wt/pv8E7Lp313OVufyiwnclNSdOICHxsdHKtY0v9aQfBecx54kkH8arbNX2jAV24suPZ2ld&#10;H1wXXD/6/exyCHP9JQ6JL/ObZ2f1y9qHtI28N+tTZdeaZiW/4INMvwZzPG2T7nyTf+VpuD3p35Ju&#10;3zQ/6zmYOjE30Xle8rwPyIs0NT4uZ7SJvFcZQo/TOM+qU40BOlJz4bTuA8/+Ywlh6jBy1e6EIlcV&#10;djnl6sv/WnZv/UTlZD7SF2kT6Ha6PPok113Z1j4R5v60reLS/2Wb5/3qv/Y3MjrAh3DLUS/6scqp&#10;PwMwT9b8alxAbOscRW5fm9UGxTWq3d2m1hNe05If97B6ZgZF8uD+lmcQc711kz2Ij73kusGt3+te&#10;WzGfVvg++al1GTrXScDzneuIa0h5KbwSf4hbn/9lY70EEsYfybMFsNYNei08yEWsnVlDorMejq1/&#10;h7tu65oytkJ8s/6mzvQd/Rhb1t+APu7n66hL2Tcl+SIpI+vW1KPW4z5NK/2XspSu+g+/wpoXeq33&#10;Y+MTuDyLeSe3knlYTzCeyHlMicOXvuWdHmSpbWi9ZECiAti0juL0IJ8iBFGqN9kMNsbWTa5NglX8&#10;IFhhI1/mHe8ayVvSRKq8o0TyfpF28K4RCbDRBuqfeK0zaYvnVc2Z+hwzPiBzifbOiK3SGIw1/u7H&#10;KW5cR5SVfCmbvi2s9UKmXoRTz6o712DptAtEl3RerEu0Nh/EsvQFer+TNfEKqX7UeBTpSuNjktXL&#10;WuNyckWvqUyC+r5lEaz43JEkayDIUj69qslXTaiqzwS+KUC0QjYOgNZrp8A7JbX28mkeWsOxibrH&#10;JuTGBif6Okf2TtTpTfXnX625fRqV5lNIRyZTFVZCntbrTgNBSXqTlEyyMrEK8lNOr/rectSf7KsT&#10;pNCPQrQyweq15d7zrxbOvSobgFjFiVnqIxO+0H8gm3CauEafUFV5vLF87sIry+cuvrzce+GuwpC2&#10;VJ5PwILUBcFK9ToAEKtCpqL+gk/k6va6zfQD/dF94VOqBJ/ihYQ09bzy5LOG3xa+o7IkASdunYaU&#10;RTp+wygfQ3NI6/pBstJvs6P+YwtrXd33WfP2b4eNE+Q0/2qubV+HmcPEA3TlZ5/ExY+5z7WT6wGZ&#10;awqd+L5uHU58ZK7lPAuwKTzeVys83g9jT7rJlrDTIQPV9+w7y+6F95b6nOD7y+4D+p3vE6yEB/Ub&#10;4c7Pl3uf/Ntyz5N/WnZv/0zxP13GKVbXBUhWJlP9siQkKk5sgmQFkYaTrUyuQgp8Ci4nO0GmglwF&#10;oeqCdE6rOqcy+BzgiU9UP9VpnEw1Q3bgk6sUhkyF7yBMzXrQNhOvEkdeaucGPixwMmMkxKt/h4Mf&#10;qy2q90NqNydVBfkjDIA0FYJViFXB538noCsOzPoXBchSX1YffkF99UVJALkKYhVx3/7zsvu8xgdi&#10;1Td/X9KfAVRak6mUX/BNlRX4dzu/2QP9hv/m3wozuUrYMeRzKMlKdghWX1V6Tr56QuVf+7Xmg+pm&#10;QKpS3/gzgAIENE5Du6y6QVZl74E/5rE243kzpK4X9jvO6b4ZYhWnVXFq+i2Bz//x7opP+vkEKqTG&#10;A6LUExqTDfKU4pEQ0UKmelw+ATZIV48jGyZlyf8J1TXEqpCs8slAiFZ8LpBPBUI4OvGW2iQJQqTy&#10;5wLRhZOcAiVpH9nPqQ2cVgXpyFCZEIZCLrqk9kEYgiDV7xxMmOKERE5vuiZYJ53g9Ph0fEhVIVMR&#10;N6TyNRlJZYRYhbxMGB2on7k/QLQ6+P6yo/v3Dic2QqaCSAy5ymSmholVoOsCQoraPqlqyI6nvT6l&#10;S20PsEOwIo7Tu9CdRnmZYIVsm8lVDf5EBqnrtJ7JkJJMpoI8FV3PZuPuqptcpXATrmqt1mu3EKd6&#10;XbcSmvrZbpIUEpAewhQ6BCn0gDh84zPZxzoh+UwYtva3H3UoUhSb3iu5Ch2s9S0yVtfdhCnIVU2w&#10;ul9+JlR9W0Bik35MeRvyOwbBKhKo7KEDPjGodQ9z3QQpzQVD4wAOPlh2DHTFo8/kJqcRIDPxKb4T&#10;uj44GTfkpHyeb8ZMXmqijglVJkVp7jYGsQkQpqxB/AHlP0hTlvgqbtSv7fEdUHuwhwCVuoy6SXd4&#10;ioMUBaHoMMLT7G+fBvpApw/0LPs0sSrhd9bwKGsqbxCsJN0HSPrk32HbB/LUNmR3vhNS3mirYIKY&#10;6mkJYSrkqolklXjamv5wG9CxyxdozoxTxowO3w/xSYAINchUkeC1FZCmIn0SVadNeohUtk+4v20m&#10;VFEuYcHEKoCu/Bwv+JOAsvnTfx8ViRAZhCgVshTEpJlINUD4EJjg9NPCTKLKaVUzqWqgbfjP5Kh/&#10;i87baZLusPSq07X/XHYe/Ouyc/O/l507kKr+XvBn/wSfUPXPFduEqhk+nUoS4lTkZ8FEqkPwFPiX&#10;oLpwEhVkKhOlkMLTLU2a2iJPbRCqJnvgE68afGJwJlhtEKuER/5rPb3qU+QqjYvJVT9ZjgATqz5e&#10;juj5auhZnc/97uhZ7s/+6RluMpUhndOrTLJC6noJTms+6/frzmnNV0jIEKsgVEGyMjQ/TxGW5OQq&#10;P2uAT676nn7w6QesyVVfEfTjB2lCFT+CAD+a8gMptvy4Ii4/qoL82OLHU35c5ccUyIsFFoVAi0RD&#10;P578I0gLRYf5YXRL0KLSeER4eNU5vcqEFsKxI++0jA3Iz58HJE7wyVfYlX+TrPh8oE+tcpnBzcIg&#10;wpAeSbmkxR5fbMRdFx5s+w2h43mxNXxIRxxIGl6iSc+LPexO0/6By+wybIvETn7EdX4ut22DWMXJ&#10;VRWutF0/9xN93n0U5IWf6w7JjbHpH6CWABtjyRjOesY4uuaBdRBd8thsYw4kj86bH76jHPSAOlAn&#10;5gx6wkGPceaAQbuQ9Aug7wgzXyTd5/jT9oSD7mfnEZn88Fc6+1PmnK7Hwpj7PLp8suk/ypjHp+vp&#10;F63JP3OAcb0mGZ+Ot2/KTZ4Am9J6o2T2Iy/yRCc/dMAGAFA8L/rn05LsFxkQBtk8AIQpL76UhcQH&#10;+zYoC9lp2ShwXdA7POrUdbE/OqiNhZJBbSRUPJsj7ec60Cbi5/SEkza2xBMXxGfbr8v3qVrUjeuI&#10;l0C8WGeeoNP3SZO2Jrxdf5C49NE13auVjo0Wh+NDGJ+5TckPCSiPcMpFUp+kJS7xQfJH3/YhLOm6&#10;EEYmvjaDsqlVtozx6u8NJuN6I/niG78ux/HYhROxJc+G50vCxK0kodqoYv6DLtebF9SVjTONG/V1&#10;n/S15030LtN5kj95BuSjenjTDp9sUBKHTH4V5zzsV6j2YKM8QBn4U0fNGTaBvIHC/EEWQaE+86H7&#10;j+OZZ+iS3qACel5a4g/YWFG6oW9vzIRUVZtgo21G6gXwST2qHHSXDRGHU5X8mbqvFSBKmUT17YVP&#10;ARap6ttt+86y53jJoRMH0eqbS4hCuwdaY3DKkk/QoV7UD6S+YK7/FPaGF/oso9MGjc/+E8v47N71&#10;Hy57fCIQglVOpEJympUlxCohJ1WB6/IH195T+7+pPtLYuQ7Kf5ClGA89nxxu0H8+xUrPMEC8ofuE&#10;x6jGsk5NAYTxf1J1fkZ4Wni2cFLPRpeDH1IwUQkSEUDHX+lMloIcpPHakIAX7pK8YPcnBjUG6EhI&#10;VZbPqZ0aK5OlFB5kKuIYN6GJVCZd+YW91pcmVinvsSEJIN4AdPoFmfaid1uGDb3TpV2ETdaqTSxv&#10;EtpOm9tuSTnVV7aZINUkKshTBy9ormmeGi84vHf6RUnNTXBa6+bTL6kd/FNdfeC0Aqc38CnH5/6x&#10;7H3zrxPJ6i8mU/GytkhVxHFa1R+XvW/9c9l75r+UlnnANUSbqHPVvz7F1G0ZEsQf0B81R7KxN2+S&#10;bqbT/ADekGBO6Rr2hivXMn2afJGE0YlDMpeVP0Spy5xMpflvchVkqiJUrcQqwEtE+Vz+sa5liFHk&#10;o3uI8qpnIuVyPWjdQrv142TvxGtCSFavSr8ru2yQq9BPak7RjrOvLHuP/b7IVRCoQrLiH9EtB7Hq&#10;CfXzJU6+4p6i6zTkKhOrgNoDsSrkKohVJld9pPGmDmwy6XoYn07htxIbToxV7jHcH7nP973e93vA&#10;s437fdvi41Ob0JE8SyA/QNjgGYQf9qwzeO5GT7jSrSSPkvGt8GZcbC7LOmVt+/+fIkST7TBlBBVX&#10;5Wy2ZY2Pb9YLSOxFmCmg677vF6eQqRib1wXpzBHrADvx2HQ/8pqDvNf+rj5mzNLXivM4MRb4Y5vj&#10;ed7oevB81b3Zm2/MZ6653ItArpeA+ZF2INOutDltoz9Ym84yfQSog/zdjqTpelsSpq7E0wbSZg22&#10;PUb4bqcD8zN1Ra1D6J/McdIFpCdPyk09wVxPkHmGPai67N7+z2WXT/z9u08CzqSqRvkp3RmuR9pI&#10;nmrHGMdV1lgyFqkf6y3uRfx2y2+wrAvqt1HlM9eXvsSWPiOf5A0Spo8CwmsfVB7USb6RjpPfSfzR&#10;ZZfvOg8rXeWXPIjPPEEPEhe9yqlroHxd1rBzL+ZZAJjHPBt4Ps7Pjjw/tF7IOx3ZcoLi2OzLxrb7&#10;k35indj9rLXQ5vyi31l3Aa6ZSMCzh+cXG/pa8/FcPa41Q5N4TLTxJr/K7nqXVL1s63r4OuU3V353&#10;9Vp56Lo+1X6ef7V+rrh8Oq/szAeeVZtrx9W/4usZzD2BupC+4lZgW597axhMuvNuOG/Kq2dM9avC&#10;LQusMaOnHEAZlUfp5K1+Yay4d411wDNCjd+8TijyAn0K8NMajk/7mSwVIot0n0ilsG2seSFW4VMw&#10;yar9agOuNrDqWR/yjNZTuqfv9eZWka/IL2HypE5F8CiSRt41YocIyPO49ELmAjptoQ1pu+7ZkpwY&#10;V2vstBHJGM7tjr4VN/qv7b73z/6UxVzAVuWzdlrrwnWTOOpIW6Zrq9u1xnWbxrvaujaK5K14E6zm&#10;962k6TxNgkFq7R1CzEnIVRB3gMagP51Xnwj8vta2d7VeD3pz1YQr8IOy42Nylp6z+3runpQ8+bry&#10;fVN4TWUpDpzU8/iknseOR9fazc9nyMl3G+jZIAWqS9uKLM26r8hTzK8QqUrfJvOpTU4zQW2szwJ+&#10;bzGpysSq+qQen9gLacqfG8QGMercGyZH1ScCOblKa9LTAmSqgddle8O45/Tr8nnd6T4Hqeri28t9&#10;l8A71j934S3Z31Seryn/u/JVffRbghOsOP1qb1/XhUlUGg8IVmpv6dgJF+qUENque2KIZz5pSuDk&#10;qVPPLfccQK4S9Dv63iZW3cPJVj6Vivf2XKvyZw4p7BOrIGbpt1/5sObt641riznDvUHXXs075iHX&#10;3HwtAsLRZ3vIuqQhPF+fSK4troe+Hw0QXq+h9b2zri1L4kgb9PUXO++1N+KQ3GvR8Wl/6/jnWZJr&#10;V3XTuO9egkjxrn7TvC9I5zPjJljp98LtnzeJRL93+HzazU8WE6yuaV1jchX45SohU4VwBcEqNsDJ&#10;Vfl83jipSvICpCrhrGBCk+qSE6kM9DkcQJLahuz3/3DSkdthoPZtQO02qUr6BqkqOnK26zcgvqd/&#10;XG0LuSqEqpxUBbHKJ1I1ZmKVIT+TrBqEvyTJaVTA5KpfL7ucWPUlAZIVgET1rT9L/nHZ/SaEKknb&#10;JJ8XkJCsQqZ6DnQYaZBOv92f+5vs/y0gG1sEqw2MTwgKkKv4vKAJVn8p/Qt/WnxC2SWNJ+CEr+C8&#10;cApSVa9b+HPVSe79mo/+I5rmJOC5dUbPyQc0ZhCrHpS8oTnAaVWQqm5/sOzkj4EmVWk8HgOanwDS&#10;FCdUDRKVdNuF2O2LH/Gth5QFyJc5z0lWkKkgVgUmV8k/BCuui4N3VHe1zcSqJlIhIVXZLonPaaA2&#10;HSgeIlBOYEJCkrqgdkJu+tSJVa0DSFUhVs066UOiSti64pEmIClfiFRIxzVIF+IVJCvuC+Cs6q5n&#10;ij89SX1Jm/QBdW9ykz9dFOJUEIIU8obmxCBPte1q6yFWYTPJrP0Ixz8kqyak7YTIRfk+IUvgBEn6&#10;2ISplwXVn+e8dcEnV9XzuyRhns0vLzuK90lWJlfxiT82lkOMl4/XcEjlB7wW4FQqdGxKC6nLz3ps&#10;6EjsVcYgVCEdlo/DLVVm5CBxCSZ1yWecWsWnAE2yglBFXZsQRhiyVBOwikRVkjSlQ7RCB0p3v663&#10;jts5pmexgOQUKz4RuHs/5QkmVOUEIE61iq62+FQrbADyyg9U/muC1k7HNY9MPnm9MD7pBrkF+w/V&#10;9++baBVyFp8M3D2jOcWnA/OZQH9GUJJ4PiMIIECd0lzd17UzYZCrQhzKp/1CnDJBqNKa3OU00omj&#10;HpImaYGtsuyD7yij05r8E8xkoC2MuMYgDgl6vg1gn8MhG5mUBCASYZuAzXFB+4zyqCd1B2qH9fTH&#10;NhT3qbDyQJo8RXjLJ6Qq5y+kPEB7Ur+0w4QqyEnS0z8z3FfoSgccxpc2IdtuJKz8YptJVw6/Pc09&#10;CFWvCtGB5qOJU+AtpZH/p06oAlthCFZG604v5DOAyE8RqmZMBCp/Vq9PfoI4lc/wzeDTf8RxitRM&#10;qtogUgVNpNL6zSA86/HbJknNBCrdfyv/GZ0u4dRD9+id65xW9Tfhr3pec2IVgFT1j08Tqw4jUwU5&#10;oepQQpXy2Lb5tKpDYGKV8DTyX5KqA2Spp4OJXCX7elrVNpEKAtV2ODaIVY1xclWRq448+tvlyCO/&#10;UXv7s4CcXPWQ4M8B/ueyc1u4qbEYJ1epv4Gefyaq6dnGaVVH9Mw1qcrEKl1TEKiQAFLVeV0f2M5K&#10;ntX1MCPEKmT0hE2umohVPA/1jPJ9X88Rn1xVnwXkh5J+TPkfMXVSFS/QeIHlH1JIfkDx4sI/jEKq&#10;6h/sG9j+ocUPp/zYmn9I8UOJH1eAH0/YJE2a0YLSZBf9ALKOJKxFpskssh3DThgQlzTE3550gA+2&#10;6J2XiVU3pQsmX91qHyEvrRzGB6nwfHoWeeYUIpNYADpxc7htfkE9hUOe4cVf0uSF2UibfK4L8nd5&#10;pJMcRBjCDROskrbTGISJJy59kD5KODpAT793fxn8MM2P2oyXxtJ6pMZyg1SlMR/kqeizD1DaY+Q1&#10;+8dPc8eSORMbZSEB6QT+4TpIVtSPetP2tIe+oW/RA+LS99LHS0/SZhykm4yXNPEJZANjrEhHf6u8&#10;MZ4Av87T9swD0kpnfriO2APCtIF85/jo2Ns382uAOPKe0wHy46U3PnMccynziXhejoPaADARyadA&#10;xY5P4gBxrTsuPtRrtoF66V826qEysTsPNgWSNn6E22ekB+jER48/ct2cWjcbgMLjNCpAmfKPHP7Y&#10;APmxidG2DeCLnOvQZdiGTvuZM7rO/VIHyUt/2r2dR0C66NlAoT8Ip83y8QZMwnNcym8/22OjrOQ/&#10;p53rkLKwAfwyfrQHGcjPG0hs2MzpkOVD3JoeGb9KXxtTiQ8Iy448oTLZDHM+czySeUGdkJWm5nXC&#10;15VHNr+yucM1SN6VvmyXlpMnPlgun/iXceIEm/mXuk1gLgO9y3K9sM8gPv7JH1B+xdWnOzb9VjA3&#10;+h4BXN9bSnNH0Bzypi0bOiW5/5T+iMD8qntTbRLJj/vTiWwCdVo+R2cbmzdlrzIjqQebebk+qT+S&#10;+lIn0lJeyiUP5nfVpU6u+rp+9GldwYlV4wQr8LygH6aDYCWcf1HxsgPb0b+++NOCnFh1WmsRTq8y&#10;cYh+pJzUPxtQ6WP0YNsPXX7+rBc6dU88aTVfDz5fJCv+mXrthyZa7T747rJ7i5dX7y57nGrFpwNv&#10;Sif8IESsH8lP/qp3jRXjTr70i+RJlWNSGKhxGrBd46gxKTKVoHYWSSo+bXdaEEJN9MI4ucwnZD29&#10;1IlYrVs+I9sXGlrPQaIySUo4UF83GapOq0Kqzw2tA/HnZCkTp+TvU57wUzxpYxtxSSvwwl7Snxb0&#10;i0Ge58xV2hAiD3raMreNeEhDbFDRhmerHYMwpTr59ClA/glTX8pXO0ygAgr7U38aY3+CkHpr/vFv&#10;bhOnXpLUXDyAQDXhQPbTWi+fvSt8X3PzZUESW8hVpOOf5mzyXH5z2fvCb5e95/6+7D3/tzqdKnj+&#10;n8ve12V/7MdVV19DtI121ibdStaIjf5RX/gZgj/9kzmRfsvcIE1tfNdmqfpi5Clf5eHPJ/neUGNQ&#10;BMy5v7s8S+yUCZjXyuccpKmfCJJX+oSqqxCuWgd+ASmfM7o+fB1wffLsA9zHaAtlpBzqQBny9VwF&#10;2Lk2ZTexSWNpaBz5bXL+jWXvDp8I/P2yqx9nu4//1th7/A/L3sO/q3Hwdci9THnxeZozTbDSD6y9&#10;8xCpQrT60cK/U+vzgGrLad0DTKjSvcebV5SrMv17iT5NvyCpI88UPRf6ecfzxfeTQeigDiDPPj0n&#10;T+i5bMJEAOGkSCerLXrIKfHZxLqWQNa6oQhbPO8/O10hZc3h6NR9O27G7N+2k0jqzb2WcZ/uvdJr&#10;3YzOPRffru/oq+RFHuhNrOKkKk69gER1/FVB439c43T8LUt/SvIERD7IdIq3ZFOy+r3yQ2ceB9jW&#10;9UitSQBjR5kAO8/Cmrs1V7lO5msEoNNO5gVtXMdilf9OTzgoW/VB1avWfqqz5xc2+mmeZ8wr5gHt&#10;AsQnD/zSF3M/pJ2ME8iYgcTht1lO+q7KCChnlqDXhNZpQ8/9bu/edd1HvsbpVUWyCpHqMHBiFZ8D&#10;3H1Wvpw4uVEedaHvGQeeGdz/kIwNbUp7mYM8p9U+z0XAeoH29jx1GGSequ09R9ZrW3bbKq5sgDKo&#10;C2m599FP1IG6UdfZd56byL439Dq97ErjT2pmDIhjfiCrb3N6lfvZ6WquDBJX132d5/jTD2wk8xzQ&#10;72g/l3lWzOA5ovvdccmN9zj4sxGt3+V+p6P7tfMh/6wVax2Z9fI6BrXWrL6mj7meGCvur7rX+n0U&#10;aMKOJWsrpJ6vTajYJFhQL+rDcw70+4rxzEk7AetmwPXLuCDzDGS8AHrqx7xgHV5r63WtLB/lV89l&#10;8qWc5J+yiEs89kq3xseHOUi5lJl7yNpHVWaQOQsSJl/yn+OxVZ+s/VLj6jHztZHxA4wrEhvjrXi/&#10;A+QeSl9D7pAOqaqJVUWQakCK8liVv9M43QsCG24BYTa5Zl3SJC02vrCpLI2viVl+j0i98l4RaO1E&#10;HT0/WUcxf6h/3ivSPsLSaafbkrEO6IfuH88XQDnY0NN3jGvF+8Qqg/kE6M/q2zUN+U55G+QLcl1x&#10;76J+gPZQb+ITzrggezwYK9J4/UF7s75Ln/D+lXzyDnZ+H9vQ9bV7Uv2bTwNC6jGx6iXpkHyClxX+&#10;XgO9w95kzWYpJCpOomIDFmKVwt6IJQ4f7NhCrOKZzCaqnuH2UV4GuvIfm6SyWXISpepm0pSue88p&#10;JOEm7zEfT8rep1QVYaxJVZ6f2JtcdVCnVN3j06X6pCkIVQOvyA6ZilOn3lw+d/4tybeXe8+9s9xz&#10;Fry13HPmzQmQql4TJBVnYtXFt5b7Lr+3/MeV9yR/aIIVxKp7yeus0ij/eyBmaS169JT6Y/+u6qf+&#10;NpGKOjehKiQqt5V7YV1P1XauL64L7ntcn1wfvMvn3qmw16v9+UCj182Mva8l3vWzjsUPQhWnVdXJ&#10;VXUyK9dTXWPr3My85P1/+4y9gPjN8y3v/rHPeZEP+Qm8F2Zu+x1urrtcP5n/dc1Y+j1wX1e85924&#10;3pB1Pa75zHHIXLuT3e+Mcy0nPmm6vsw1CB1X9Rvh6nsCun4n8IlATrJ6UDKfC3zo4yKcQCjhBCtI&#10;Vrd+IfxSPpKxXZcOTMJCNji1itOrrvxc+JnKFfgM4P4nqmfIT5LH0QNsqlPshmzHQ5p6R4iOBKSL&#10;Tvzk41Ov1C4TtiQHwQqonUjHS7eMPgEfiEP+JKLaBOiDhxV+4r+WIldJzuSqEKrQxwlVrX9e+pcl&#10;OXHqa0r31SZWga/8uolV6jdOrjIpaiZVTYSqgT8VnscnZKoQqiad+OfROf3qv4W/TbIxCFeyG9K/&#10;/tciUgHCz/192f32P5bd72gN+6LwXa1ht4H92/LlJC5Okbqu+yJ/KuS57r0HzclBrtL1cVH32Gsa&#10;Iz4DyIlVQQhWJj5pLB6VNFFKcxOSVAhVJk1FV3mEKRd9EKukm2gFSCvkc4KciGVS4aR7/isNnwZ8&#10;+KcluRaQnPTEu1XIYwanVSkM9vv5wQmHB02uMsnqrcWf8T8jIE2sUtsgN4ErKvOK2pg/dRH2iU2S&#10;IVURxylWxEMsMmEKf9I2sIVoxbsL4pxG0n5tQwKTqwQ+HXpGz7TTel6dU10PI1aZ1NTSJCfBJ0up&#10;X8bJU+qrG7rOIVYNKAx5ygQs+ZhEFTJVS+st7Ud+HTdO/Cqw6WzyF59bhFyF3NccgzQVkpUJVq3z&#10;jM7zvD8JOIhYbCprrbaj9ZlhUpLCnPik5/aOn+FA6TYkz3npg0wFZN/QAfEqN0SsXg9spHMYn6RP&#10;/nyST0BCtpKtyFZNpEJClmLdadKU1kOj/ui0p8hXFac1LTaIVLbp2Wuilfx9YpV8JXePqexjqh+f&#10;BzR5SnXuTwTuHlM9IVg5rvSKywlBkK/aB8LV/W+prpBgQpppCSDqmEAFNIZnNK5nNZ4Qrc6if7QU&#10;yQrIJ4Qrwmc/LpCWfJzn+0XwMZlKcpCBACQh2WfilCGbMYXxh9A1pyX/mcQ1l5f2bIO2QiraOL2q&#10;04ZMFJ9DoX7Tc+xwUlXb+dTeTFga8ZCLlEeIVTPpaRCl0kZk2wz0gDDtDBROO2ZbQH7EpQ6R1BM5&#10;943JURMgT+13vNG26MQdiqSL/2cAUpRPrRL8KcDGIFYJIUsZ1Df6YTZ0wWSrTkcep2SDPLVBrIJI&#10;xb0r5KnILUCe4lN82+F8ii/EqBCcrLfNCHmqiVQhVQGt2XauK24mWoWkNUhVHU7ezn/SdU/e0HXf&#10;33nwN02s+u9CTqoa5Crwz5Vc9VkkKwhVkdskqs/CYcQqEHLVBsFK9QipqnEkGOSpP8l3m2D1b7Bx&#10;atV0chXkqkd/Y/izgD69qj8NePPny5GbOblK/RhyFcQqPed39Bz3aVV61hbJShLouV4nWAn20fUJ&#10;9JwuspWuAQDRChIVxCk+/5dPAfqzgBCr2sanAPUcKmIV0P1bOHL8JU6u+u4Cwaq+q86Psi+1BPxY&#10;qx9sG3Z+OEnWD6j8WMqPqfohVT/09YPL6YnjhxQ/kvIDi3Bs048nk2keEx6ZJAtK5KOTjnxoCoM7&#10;DdlMhLldunFLiD+ILzaAfnPSSRuZfMgDH8GnRwWxI+MfW/IhDMgHO3iwEd8bLUFss1+HNz4DF1/0&#10;2K61TlzqDqa25QQvp6Xv9IPSPrM/8UnT8Es6fnRmvPhRCvQjdCZJ8aPU5Cd+OGucrSes8R+kqfa3&#10;JA22pEk46aPPaZH8KOYHMP4BdaINvNilTSD9Hz1IH9JWgE9k9PQVel6Opj/Uf+MlJnbC9GnKBSkD&#10;nbxSB+w9jscV9sYNY5c00fG5LuBDuMeXueAX1p3OOpIwwL/TJJ1fdCc/yqAe6A9U2HHMoatt6zi/&#10;sCd/dMDL8ylsX/TZB+RFf+rXdhO0Eh8ddHkGduKpM/oMfKPjk3KiU1Z0kE2H1geJC/QGhcNs9JBP&#10;4qJXebVJQd6Ui2/8UgY29LleAWm7j4evbIPYhT7nlzTpN8Jp83b7Yk8c/kmTeCR5Y49v4pPfXDbt&#10;fVBAFpK2TmBCpw0pM3nP5cYfPCBkLNcySLt5UlXyQE889SB9fJCzTr6AcHTsNeezQVYkKHwC4nUN&#10;nECnzBvLfSe+unyO55fiXW+nBeRDetIIDqOTb+pQce4fx6HjN2/qoXd41JfrlLlBmug1V7zBp/tL&#10;bbI8IjyqZ3Y2c7nncB/quJN6bkoW+QpkkygbSMlHYcg+hL2Zk3saZXf5iqu+YVORzT8kdU39swmp&#10;9CeVp8la5EneT7oue6c+v3CCUxGrBHQTp55TWNJom0lVz5uQ5U8B9mlVRayCJMNmRMZCZZ9U2ZRL&#10;HU5SB9rRYeLpM9ef+1/aQlp8QPLCH3S+w86GptrNp/zOqX6Xvr/4s29X31z2rjQuynb+26ofax7y&#10;IA15kH/yQgL1WZ9O5b4y2arrbdB3gHYQx5jh37De6exDGXOfT7o3ltnskXR5T2sstDYzuUh9G5JR&#10;TqQKwepA/a/43VPPLbv+5B+Q3adYaQz8yUCgcEhVQwfk23krXCdVAcZPcwEyk8lVbAhRR+oMqPNh&#10;9WfjD0Ci0vgbz1Z7kM5P+UN+cTkq21Bd2EywpD6RZds1uYq0tP87aqMAqQqi1JAvt7zbOmSqVzRH&#10;fyBIQqw603GcbHUKaJ5YvqA+bJKV184q35serI/ZIKONjF/aB9K+2qRbMfdH9PSXpMedca6NumzY&#10;rVLw6V2xoZNX+j0gX80Vx6GnzITxYd719WWCgPxPqy/4fN7ln+sa+anwk8IF2SCkOY3u3WO+Ek5+&#10;lMd1TRkpGwniE1AmZWvd583BbwhIjaF/ezCn6Gv1s3+T6Nrz86nuZSm/7gPqg1OM6bsawx9pPAUI&#10;V2c/kPxQY/ea86h5p3kT9O8gXmrXJm3mLPnP93RQz6i653P/zHON5x7PSuoGeTfEEO4dIVdEx078&#10;7DPLxMcmjOch5VBGlbWenDTnR1nJI/ErqWfTH+CLHzLpDgN1yX0vfR8w/qDj/PyS7udk8kSmbgHl&#10;Mj80NvoRW8QqSFTvCMi3mlgFke8tAVIVvmzm6jr1WDFG1IH6kb/KHKcFIRkvZI+Z+5Ixy3jWuqXa&#10;RH6AucocyL0LUAb51PhWfxZG+2wvrP2W+GCdJ4xj1RlQT9VrtCM2wmVzOulV7+ST8uTL3PSainbS&#10;Xp7vQc9loa6jxPM8q36oMpFruUX2n9uA3uPnsokvn6oLZae/e4yvaGyf+rvJU3ucZoX8ckvCkK8e&#10;+oWuUe5lKYu6cY/V/dpgMx7J/Qc9YV3zJ3Tfdph3EVlvZY3AuNHGXM+AMHbmK741B2pdWXVf50Z8&#10;u03t4/5qn81+2xyzvRMQQT9RP7LhXGPOabAVB5KGvmJ86dfCSqbre4ziau7W+NvuuM7HdvWdf7fq&#10;HuzfrtwfucamZ1KeIX52cI/Vb29+b7fEz+8FTFIhL/LN+pe+oR96LTxs6m/1cfU/eUAY4B7Oxr/W&#10;H970133dBALieJYCdGxAz1mTJyBYQMiBwPNN5QvxgPXY/NyiXdk0ZwMdooyuV9/DiY/keiYNknHE&#10;nmde1trUWzb3Vd2/qg+JwyY4fe4F6ORDfKWrcpWmkT9BbK7BKT+gfMVpDq7zlesSqbSOZ36Szxpf&#10;dZqfsSC6nqP9LseEuYxr3u8YvFvBr/q1+hjQ32xMsUkFCAs+lQo7YfwhfkAACQmOOK2NTKjqtBBI&#10;rIdklbxJB8iXcYdcouvC85I6Bdh4HmeeZs5yDakNnp+A+ZvxmMd6XovQ3pVEtc6VIl6s/Uc/EZ+4&#10;6tvqL+zR8ZttCVc/ux1OR7jaU21jLKgz71Vpx2wrv2oP/qwpuS7xy/tV0oXIomsBKb8K01+sndTH&#10;hvp8X/3f5CpOrgqJyqdYWdfYeEO1SFLrp/3YdG1bwrYVoWrvpJ7BJznRqk+tyub5nN4bpXdVr944&#10;3SBWIXnWC77emQdFmGJe7Gm+FNlaEjISn/1TWzgF6uipOg0KQhXEpZxaFVLVelqV8t4H35cPJ1dx&#10;QhWnT71polQRrCBHvSNdOPf2ci8Eq7Nvy0/yNGSpIlqRBr/7Lr+//MfVD5b/eEC48u5y38UfVtqz&#10;ELHeUBngdZWntYkJZ/QVfXRXbQEaB5Os6lrYG9cc1xT3yNzzuE5A4qpf6vNM2Lnu+A3CPZH1K2ta&#10;5gvIulb3WhOxsr5Frr7rCYGZV8wh5iKSe/b2XoDygOy1sS+QuZm5nHTIXlM7TL6Z51wXYNLH+93Z&#10;zrVFnoTBXF/ypEzsc75cb7m+yU8y8DWNT0A+vA+ijuh6Pmnsi3DxgfD+snv9R02ukrwpeevjZfe2&#10;4iGZmHAiQHbgM4EmUgmDYNXSZKqfFfgkHMQqTq7i1KpTWhNAchpEqgCiFCAONDkKQtVx2Q38tslT&#10;24idvDpMOhOsGhClZoRMNT4TmDh8uz6cwgSZis8g3v61+kHyjuRDQDp4RHhS4af/a9l95jeHn1wF&#10;qeorwtel57SqcWoVaHLVs+oryEHY8hlAE6sgUEGkmghVnGgV3Z8NxA8SVeQM2Tbsvy/5HKdi/UVo&#10;ohWnU0OogkT1nX80YQoS1f+3mMhXX1N9r+ne6b0EzemrGrMHNGbXJDm5anwOUGMCuSonV4UMlROo&#10;QrAyWUoypCowiFZg1jsOkhWS/EzeQgoPSYdcdUvl3VK5gJO0rgsQELk2rqiOkGAg6ej+t7vP84Dn&#10;gMIm+Lwk8DziuaR7mO7ju7qP757Wc+IMp1ipbZCr+BSfP8sn+E9cQGU/IHBt5hOBkKYcVjt9zcoO&#10;YSqEqkHGkiQPiFAhYpEXevJyfilL7UHnNLuzaoeeJ7sHatc5XTsmUDXID1IVuk/Moh7qO5/AJUB6&#10;CiEKctWDQPcAcFPz+eakIx9o0lR8Nk63ku68BfLN5wCRkLk4seq86sInCw3p5wTGQb+J6hk/jUNO&#10;rvSYIAVOlUq8CU951gQ8t/s5zjj7Ga6xM5mK9NHBK+VjOxKQbgblMj/iG//kN6dtmwlXgusQYlWd&#10;aIWtPvcHkQqpuTYIVaq/SVWQqPjsH4QppNahx/QM9glV8sMO8eoYadUHSNvJQ/2IzadYqS4mUqle&#10;90OYkhwkquiQq4pUVfqbyvuHquu7hZBlIOIM0kyHIePwvsoEKo2tSVUaZ+RnkaomO76Oj538Bumn&#10;EdsgEwmHkKz8KUOTsDpNCFY+aUv19WlIqjt5pf7bxKIgZdsXtE+ISTNMsIL8A9BlC7mKMk1Mkh5C&#10;VRBi1bDN+gTXW/nNRKtBsGq4DSr3/xTU37Lr6zJVD8p0/Vt3+UC2QXaK3nEmSE16wtFnkA7JWDk8&#10;xc3hU5MtOqdZmUxFvVQ/Q7bIfdlnQJpCnqLMtkXHn7xMruo43Y/WT/590qSqJkuFMHWYfhh8UlUT&#10;qzZITk2OCoFqDscWQKqaYVvb0UOm+tQpWF0ehKzD7JCBrv+ySVV/bfm3IlZxUlWIVZ9BqtrdJlVF&#10;DyBP/e+IVocRq4IQq4QjlhCsVL+nNwlWPsnKnw0MIFeFZBU0mWoDfYrVfHJVE6tW9OlVM7kqpKpA&#10;z78iVjHWnyz+NKCeeUeuCegQriBfIfWM98lWSAhWEK6QEK6AyVa6lmfC1RnNSchWEK38WcDXNVch&#10;UumereehCbzWZevnzP+6z+Qq/SA1uQps/7iKjtQPrfEDIz9Y+BEzgxda/CCbf8AVyp8fRvw4yQ8s&#10;fujwI4cfN+BR4eFGdIgqILboMx4SZj/AwvN2S8LSfdoUvtgigznusHhwU7jVOjJhZEB4gk+Zut7h&#10;+FBWfOY00nMq1QZpK+kCbPIZpKrogLqp7nnZ53ZM8KlbpE9/pc86nSVh+hq94bzin/ECjKl+pFrX&#10;Qn8QnwL9oLZNY25ozIdf4g5Lh2+ny4/iDX90bABffOLXc4kfzibp0V6Q9gWE8aOv0g/dzvGiExtx&#10;+He8X1jOPoTRyUv9CzLnPF7kmTHLGJJfxyeN0xGHJJ44jWnsIVzYp3Fc+cbOi+rMF7+0Jg6gkz/2&#10;ec5cEwgzP3v+8DJ+kJuuNjq8scnU0nmQHkk8L/R5yY9Pw+nzoj++tRFQNsoF+Cdf7KTrNPZFxi++&#10;xCef5Bngo3J9OhXh1CHxxCUeiY14QNrIzme0LXnEt/PyZlHC6MikjQ5Sb0CYuMRjSzvZlIgfYxjU&#10;xsi6KSZfb+DEd+6j2Mg/eqE2gaMD8saWuiQN5bChw4YRGyTJn/jkEV/8snFTaasdXefeRKo6Epd6&#10;Bt1uNpJcJ9p2U1LldttB5Ydv6kxY0htaVd8iUqXPAPnWhtlq635wH5ZP2ddramygkY7NNfdBkOuL&#10;dJW2NuPY6OCaq2twbLZtAN9s4BHONRr0xoqu3XUjABubPbrXNBIHqcqbONNpR+WDP3HIQn2GK3ll&#10;44h7mTDrow9oA3VEUt+uuwlOjwkqzwShSGxsjkEokc7n9g60lhgnWAUKT8SqImApjUlVSK0lTKqi&#10;/usmU5G5KIe+aZuRvkcSrvaWjbbFJ/41TuXT7fmUD+UqfFJt5tQInxzBeDKfkfFTPidJ13VznrK7&#10;ngAf4lMm+dJfjFn7OE3GkTj6UeNpHzaAiOuyRtuShs0hfCaQFlKTCU9axxla65n81DggzOlN6nsT&#10;r4RZD4HKpCiNhfG08IygZy+kJsdHas23r7UiJ0aZ6KSwT5JSvEk+qV/qy3xl/vKyuzer2HDyRhbo&#10;siyfLR1ylglV1E/zxp/rg9SE1JoWQG7yZ/5kz+f8OJ2qCVfUmzruOs13Nd++JzSJymH0uwVIVJxW&#10;ZWLVa8ve+TeFtwrnOAnplcJp+RjyP1B+5O1+AKqrNzNYE9OebpPRbTUpkXbSx9joI8A1UP2U673S&#10;EIc//cH6W/CJXR026HvCAptxs+68GIPkhQQpr8fK9xTiJU3u62tizH3dR01yQOa66GvF1yjAj/JI&#10;n/oHqQMgLuV1+QZpWWtxX1L53qDGn3ZQX4Af5VA/4lNX7t3cX4nj/oUdPdcybQE8m3heo1MedWC+&#10;ZYywzflz7Sns6557IuB5Us/8Ij7Us8zPQ5MieFYS3z5NlKhnI3rCs22OSzg+CafveUZW/tU27MRX&#10;3JpH0s/5HGb/n2JOS7/Sz5kj9BcSqM9CivWY1HOyfElHXdPe5Jv2Eq9r6gSfFNL1BsHKRCrwZp9Y&#10;VXqRqgAkKzYXaTt9QZ+A9Ef3jUlWM7DHn/HLukh18DORugDiJU92Hs4nY1FzwWHPgW3yVNo3Y277&#10;FO/xJN/kzRqn6lVp6G9+g2js5V9kG+Irn1U2UcvrIfJBcn3S/xmzhJHY5vamDoC2sv6q+qVs4iy3&#10;5vfql75MW5I3oLykob/SPlD19zXlMGkZW4hTbLRDnpLuF/p3pWuODDBnIFahEwfw5/5B+zI/615V&#10;95j0wxrHWruu6RoD6py1rtee3SfVFmzyMUpfx4s2ANqasO4xfs9CnvQlNspAVh+WPudR8c7X9ci4&#10;A/oaqfZ53gapS6498saPNuY+DLj/5bmQe6x+8+uZw7ubChPHfbfufTV+mTO9llYf1joZW+IpS+m9&#10;EV+nqPgzV/35uRpXCFUQqZBc90jGOToSxAYZBwIG4D3VuoFOO1YyjO7jg1hFHM8brh1APHbisSPr&#10;ueU1tn1YQ7NOzkY8EjsyyHMsIM/kS37oPD/oG/LKs63mXtkYn6zv8CMu90zW5thqvhbqeVT9TR7U&#10;LeOX9UbGrN+XMJ5+D8eY5j0K6HdzvO+DWAVM8gDoTXzyhtqLAuSooMMakzrlSmM1fAEbcvhhY+ya&#10;IGNSCMCesqq8mg+1bqn3h9QRSb0l3R6uZdpJGwnXPC1ZY1hIn2JjLgDGfQueM+iMp/QRBvRNdMZX&#10;/eyyCGcu4Z/+TdqEVb+u89rfvO8C2CCjpH1pC+HEx5d1n9bCTbCq961JSxmsN3VPMflKeUAqNblK&#10;Y7KvPvepVciXtB7WuEFGOgWpqohWkH6KEAX551VJCFJsxhapqkhBRRDaIFXt6xl8SvKU5L58TCSq&#10;TweWH+nk62e0bCZa3RXYIGUjFXC/visgmR+Q/EK6476gunLd51QqCFUHLy33aC1fp1PVKVVHDwCn&#10;VN0t+xkIVBCs+KRff+bvFPHor8vOKVRv1ilVZzm16t2VXHX+XeGHTa56W+nfEiBYvWHS1ecuvNvk&#10;KvAjg/DnLirdOU69kv+B0h1ImmQFVC7Yp+/0fAK0+TjPJ9oI2Chmw5iNY/UTn0Ty5jY6ceh9fXUf&#10;rfdJri/lcTJQ2Kd88ZuEucM1zv0y7/d5h899WfI480dzymRk4uZ9AOYaOoQv7t91L6/f/UD5+w8m&#10;kLy4r+da5v5M+ZL7z6vtjB91xQ9CJuAeA8ibMimPOgDKUrnen2h91AXEljoTF5nrJmF8dJ34Pbau&#10;c5Drc1yrSc81hd7pIBhA8rj20bJ7A/yoANHqpsKAk6xuf1y6ySc/LoLEVYgSAhJC1WXZLiMhVEme&#10;+URlfCBAcnp/RU6nMtBDiJK0r/TjkKPebjnBJKpA8cYcfqt18iAvym+ENHUsdVA7XSf5nVS7zqjO&#10;F36ltvxG7fqd+uD3y+6jf1h2HwN/XHYfF54QnvyTpIAETwlP/1lAl++TSvuE8nhSeT37y2X3y5KA&#10;06hmcEIV+LzwjMoGEIP4HCCEqXFalXQTq2ZArBIgVUWaYAVhSgiZymmjTyCPESaN6vy80r8QItRM&#10;jPr/FZps9YT65oLuyVc1fv4kINDYQLB6SPPQn+1ryalVJllJh1wVstQgXEmGYDXiWuaTgWD+LCBz&#10;GmKV7ZLoELtuNyBa3ezrgk9pXtL8Osl9XNd1/zlqhA2FAacqQqqC2HtKzyWIS6cE3a93z6uN5zXv&#10;8mlATo/yKVYqK6SpnC4VUtQ28DEBSj4hS0GEcrzaYvJT+xrJD9nlnedELT3L9CwpgpXkeY2DSVXk&#10;J4yTsCSH3vlDfMqJU2CcTCWEPMXJVRCrbrR+XRK/+MafvDgBK/mEYGVSlXBB5UKmOqv+glDFiVXo&#10;ZwROpGLtNcht6mfACVacagXB2uQlxQ1oTCxZr2VNyPOnCEyD7GRCVj+j/Bk/2XlmOb7j/Gwjjvym&#10;tL0GWP2ipy7JI5K0QHrq4fKQ5F8Eq5VcBUkKqTZMJKv6zN83hedbLzk+DWjCFSdWYSsS1kqwQqos&#10;MIhWqoNPtII8pbqhY7tf7XGc2qn7bhF8GrpfQ4Lxp/t8+pOAzOlQEGAg2KBDjILsFBJViFQhTZ2T&#10;DGKbiVXDJiBDGPKJTJSLLlC2PzMopB62IyHqUE+IOC1NDFIdIQolzsBXMoSppDVJCWBrGeAXDLKR&#10;dIhUJlUBlRMilXXZQpKa4dOq3p6Qfp98qPusJ0y+lJs6Hkb8mus82tRIu1xn6qg8R/kN6oQMgSoE&#10;p+QL3GdtG7rgfiFdh7cR34301AuJvXX7zOj4A0nGO8Qqnz416SFQDRKV4PQtDzoPwhCvsNlHgFhl&#10;QtWPCz6hCqD/ZEsKnEr1WeC0qsDkKghN4OcrZhLVdchSguPaL0SqyBuK3yZZ4TvIVSFOTbrzRk4g&#10;DlLQjT8sO7enU6v4JOAjTa7aJlUFIVJtE6sS/t8RqmYc9lnA+cQqIL3IVcFfhT8JfxEOI1cJsYVY&#10;ZR0y1R+nU65mYtX2yVV9YhXIZwFDrtIzcJxYBanqmuZBPgvoE6wUlr2IVegCxCqTq4DudQlDqLqg&#10;+xhkKq0BHOd8lOYG4yPcFG6pvJuMm+z46Tfgjn47+pOAJs3yTBH0fOIUq/8FsepzF/WDlU+nDEIU&#10;PzT4scUPF6Af7vohsecfKvkxAgj3DwyjfnTUv73nH/n9A58fM4M4ox/4/iGjHy0O8+Ml5BYkP3CQ&#10;eVnFS6bWB8EqIAx5JTp53Gkkv7aZXDXFjXzlY0k+xE3SL7Gk+0VV7OQT3GrcnEBYccduqtNvCLKZ&#10;NDWl4aXY7O/P/ZUvadbTqZBB55s0frn2QMXRFrczdaRt1Jm2YccmHJN+jD7Bj/4iv6QjDNJnIGMB&#10;yCNxjwuMHy98GE90jbXH9snW5zFnHmDr8R6+AL/EoWc+8QMYO1K25GOZtBP4Eey8U8e5PSBh+lFt&#10;8dyijwDtTJsBNsnRr22zveMynjkJbPgyPm032i/lOr4l8yv52MaYgx5rvzwFjDH+CQfY2NwgjXTP&#10;HfRrQtuHH3lIH/NJ8YNYhS8v25FXFb4sMLeiZzOEeMCL+IbziC82/Ci3/UYcftSLcOqH7+zfcDz1&#10;Sn6Jwy9pAmypH0AHbCx03Z1PbPgk3+jYQdKC7fzQqUNsyTOSjR/iutxRBjI66R/QvbE2karujEva&#10;lXaiJ44wslCbYoBNEXyIR855JR9Q9a/NlAJ5RF/rlzZIus/mPkk66p68kgY7Gz1s8rC5Qpmkm/Ol&#10;vqQlnjbgQxwyebHpU3G1SVVtIt/Ely/x5bu2t+wrmPPJC9/0CfmxwQPov5t6/rHRgz7Fk87hyn8l&#10;dqVO+HN9Yks9Kn7ka9Tm3OrDmANsihvEg/Irycaz7iNskrDZNUg1j7b+uKTuv/Ir8hR6Nm/YLNC9&#10;LDaTIpK+8/AmTMgBlMdGw4xs1KieY35Rd9pGv0x9R3qTgpRXTk4KIag/6VInJ011sS4bn6s79eyy&#10;d6D1BiQqTrkivK/nh+tZ/VBS5XgTiXKpGzpl0z/EY1OcCUzEJS0+yaPiajMKEJbdRK3YaBPti6S9&#10;aSeQzb4qq8ewxjJjR56U131iYBPGiVMpBzsyaZMeSZ06vcec+m/nL13PIsbUn71Bah1Tm4ZA6Xxa&#10;FH1K39LH6msDUhKEqq8J0v1JP2zoLU3I+mqDtFrf+ZSoJpv4aHr0AJvkOKVK5Y44NqK6fp6PmZeg&#10;Nv/qqPuvLrucLGXwgo3ylBekKjbNfDoVdX2xyU6vCHeb9PRqkZ4uQHx6c9k9/8aye+71ZddkKfkb&#10;Wu/yiT+IVznZyp8DfEl2+flTf4JJVd8rUpVJU0iVd47831H+b0uHWPWGyn2tfHySFRJ/dKWBYGWS&#10;FeWpr02uYjNMbfWmvtoUefIp4cmWXDP0C/2EpJ/oO3Q2SBNHOo3LgPren0KknNjUxvSj01Je1WHd&#10;bEV2nPs79QK1Mb0xn32dZU72/UHzmHvbOrdzrc46aXpuGuSd8tHTXmT7eR3Gmktleb5jj+Q6UL+Y&#10;iDjlm3vS8EFSh76WLftebz127nO0I3WWbdxjiJ/bQhruBw2H67lRz6wQSR6wXs/WmUgBEubZWeSX&#10;1YYMoSL6dnzS5tk7y7mMfvbyWTGnOSzP6InbRvy2wv783zbWZ2SNFf2V+1aQsUm/Ikk3t63qS99V&#10;X1Im/cmLXDZmda0Z6OD1ksd1PzjOBjBhXQ/Oq/vG+QTknbLSj+nDYE27rlkiGXd8iM98yLxCdn74&#10;j/4jv+2+BLLRl4H9Epf5Qz4KSxaRpsPdTyu5Zm1btQ9QJiDf1IG6U08kdc6YgW6PJaAtW+1yOkD5&#10;qQf4NCnKtnEN9HrNec3lJ3/6Ns9VwrJ7nVbrKJOVXFc2aXM6FRvRvER/xaiTzXg5T1jzgM9Heo5o&#10;bhh3Bd2nnY77HOVkXnbZvg9kftY9oOxpM5J1EvWlTrGRl8JeO6avCCvO68SMS/VXja36CJvHcI6n&#10;/xjnjh82xje+yNZdDuV1HgZxrOXUh66D8vCanbzoV+pMOnxkd7za7bUEfTLfqwFh+oO0tBXJeCCz&#10;vq2xyno347rOLe7xtRFfm+HIgA35kKYgBgB0xhl7AHEAO3pt2EPMqU8Gav3AewOVw+/7rI1rfHnG&#10;0I4814hTffy+hPcCgPoFSYcfQMfeNhNtan1TaaML8gkBp+pBmeRR98F6z1DPt4LW/ZpvkIHX67F+&#10;C1S/1vNpfXdBmL7l2lG/jt8Xa7nrMxzJsz3P3BrP9XSnQD5+/4IP98+Qm9THvveyoQYgcrRMeMS9&#10;ONnwQxZhYs/ED8ZNayOPbca6xnQlV0G2QMdf6zXXXW3w+yHqSb+nzmqHkHZVWHb5V1/QV+pz5rT7&#10;HGDfDtcYbo49v6cY1xCkWnd/xg974ikzfZ5+x5Z6NRRnv7Sl10HVnmda0ta8Sw1We51KRb+wvut3&#10;ZfaPLj/d34pcBdB1jUGuMbEKaGz8icDvCrqH+vM/uoeaANUS8pPtkKCKIGVS1b7urae0FkbaXzYT&#10;hiAPQSKSfgDBinjdfw3SypY8hh0fwpSZ8hPmPp/7APMEkpCk6l2kqu8ZRagCnEwFYQo7J1IVyeqe&#10;g1cVB15b7jkjefb1JlFx+tQbEwgXgcoEq7OQqgLIVcJpte/UmwJtxJcTqt5d7rv03nLflT69Srjv&#10;inDpg+VzF95b7j2ndOSptPecfrel8jjgE4HqA0hofk7p94ueW7t6bhVYz9xtsMnMc+vlDnMdoddm&#10;8ngmaizrGuO+2YBcZb36c71Gdc/sP1QXmYn7MPdQ3vUnHGIV4J5NPECHIMH9l7zIM2WkvIydbIwl&#10;Y7fP2L2ktnPamHw4Sc3XPdc7UqCORuXpNnKyje8Tuidw6laIGa6H6gjhyoTCrqfjuSbAl5bd+7Fz&#10;fXE9sK+RawW9r8Vx/QGuV6438pfv/crv/q4f0p+Moq6q31mN1eV3l12N+e61D5fdBz9adm98vOze&#10;/qRIVpCwbkm/JZ2Tcc5LP/uTZfdAYZOVIEkBdOURUlWwQa4C8jWaIGUiFeSo6Fu4HyJWiFRIEHts&#10;kvbfLlc4RlmSp3+mdv5m2b36WwEpXJMOIFfdaVKViVV/WgaZ6sk/N5EKoAvWhWekf17yS8JXpH8J&#10;/H7Z/eKvlt0v/FzyF4oH0iFVAU6rMrlK8in149dUvslVkJ4gP0kfpCqFB5nqL43okiZNQa4KSE+a&#10;lhsgf4HP/P2/Rqj6LHCilerP6VXX3l52TLDS3MmpVRCrcnJVPguIDFHK5CmAXfBpVUD9aeKVJPHx&#10;3SBYKZ8QrPJZQEhVkRCrHlRdDAhHml8Qqkzw1Xog5CqfRB0bkM2nVul6z+lVJlfpfqf7+q7umePk&#10;Kj41CEHKn+ITTJySzOlSIVNZElY9Q6iyBPGR7tOv8Is/4dZNqtK1oeeGiVS8azqr5+EZPRfPqG7n&#10;dP2nHiZSkY7yBKSJWy0hRIUUZZLVT0sGIU+FMAWu4QMRU2kuKQ9LASIVekhVEKqID7EqnwAMweqs&#10;+gx5Sm0xoUr31BCqWAPoPl2y9Uj7xpb7MHhB0Dj5NNL2D8Fp6Mrf4b6PDxK+/EnvMni28UzjeYYO&#10;sMd2GIifMdlTB5cNXlpWghWnTzWabFUEKohTfOqviFVFpip7xau946Sq2APlYYKV2jVOsBL6E4E7&#10;g3jVcX7GFyF2kHgAxJp93d9PaYz2NVanBIgwJs5ARoEEI5ysuCI9fVjSRCnpIU7lpKmQp2bYRrxk&#10;fCBhoQ/iTQNCVQhWJlQJ+AyyjkC9OX0LQB4aBCHFDcJP+wLSHUpIkkyeI05pQ6oCISh9FiAumWyV&#10;fm392FsCBCbigfo+uolXjdjGuCTvDjtd+812dNo9YyN+QvJAn/1pu5G+bznrHo9JZlxmuA+730xy&#10;alsQn2192CY54zS+ys/EKIVDkELO+iBWRZ/CIVqdYU5JntPcu/BJYRCsftJEqta3SVSHkawgU4GQ&#10;q0x8aiLUZ5GqNjDF5ZQqAz3h9jGJqkE5EK0cpqyWSTfIVarT9V8sOzf/suzc/u8GJCvhDuSqfwqf&#10;fWrVZyJkq/8JweowYtVMrmqCFcSqkKuO+PQq1TXkKq3XikgFpBvE/bFge8hUK4488YcmWUmih1i1&#10;cXpVn1iVU6se/pX66JdNrBKQwISqQHPB2LJBssrJVXwiEIIUcbc1jo8o70cb6I+oHMoyVN5DDXSH&#10;NW6x3Wmd+vG5Qq0Njpx6hc8CfmcBRa7Sj3ReMPrHBT9A+GGRHxv6IbJBusIX0pV+zI8fJvnhgg3f&#10;/lE/fpz0D5RxwhH58wOmXmKVjP6o4oH0QYqJnCF/2x/q8MOtA3TQL6xGmLg7k05c/G91mHiAnfyx&#10;EadwXm7ZdnML2LfD+AXYWh67LkCmAg9aL0JV8kjaWcrPcUprSR2pX7dzhOf6A/qVuituA8SlX4DS&#10;8ElFE7DmvAH6dh/T/z2WJjgxtkiNO7rHnDmQl0n9Yoe5MdIB/LEHmke2kReQj3/QTr6xm5gHnta8&#10;Q1Knrq/nEXMoIAypD5/00dRGv1QjHSDcusc9Yfqy/dwHpE1fJ7/uJ6chbdLHB/R4eT5lvDP+xKEz&#10;zoSJz0tqpOLHC1T05MH8IA1lcR3xwh9/7OTX8ckn5KVBdOIFfF7YI4N6ST9ISvaf0wB05WeJDzLo&#10;jZQB/EDXzTb0+B6GjnMdkKmH7CECmUA1Y0o32oUeJEz7kPjihwSzf+LwxT6HE49MOXMeD2hu0k50&#10;2sl4IdkkKqz9kH5Jf/TYbvgkPPmfQIK5vgqzoSHdmy0tqz5svgA2O3gxn3YTnzamLaDSbdrxZyOm&#10;yqoNHOWdPKcy3UZe/ltXXtRXfmveKZu805a1PVVGfKmv+sBtjp3+4Fpgg6Hi100c6oOc49i0IBwb&#10;Puidr/Txb3uXQ/4V3iB1edOtNo6qvqQnn5SZerCRwrhRFv5JRzybVLzA1/3BmyiUwz2D9hDGrnuK&#10;X/AjH9UzOy/90R8RpJu0hARPdFj3YelJV58hYWOHMrORSF0AcSqTOnT96jSv9BN1rb4Z7TLhSHkN&#10;ghV1qnrtjpOXkNGfbKn7qHWQuoL4KT+DvKjrusm0xqHLPshxHW/QZ7QHPfUiTepKvdUOwqeeWvbO&#10;fmPZu/C9Ze/i3WXv0g8mvFJ2TtU6gKhCfzHHNY6DyDWDOpE/ZamN7l/C6FWfGteqn9uW9oz50PlY&#10;0vZqT40VfsjoScuYrmVl7AexanzST2u48Wk/yFPga8LX1b6vCugA0lHi28fx2JXW+T6jMiDiAD1/&#10;XQ4gTjDZKmPMphFhJBtgqh95QnQymUl9zOf40E2YAq82NA4QliAyQWDiVCmfJIVN8djPg7c0VhMG&#10;0arjSXP6RaXXmhdJ2TnNitOvTmGjLsrX5Cqkyj64u9SR9K8rD+UDwcpQmPqdST0hVDWpyukFE6so&#10;R6Ac1tGDtKR+MPEMHZn+Aeoz9xO6+qo359a47lOf5KXxMHkKfEXXVfTYe20/TrGiPGTHOY8eQ5ep&#10;9ZXqUxt9XUef9lWbIXsnda2AfbVnX/0G2c0ELsph/vU15/mceZw5LN3znetx2njstVaFkVwXyJ7T&#10;uW4HSM+cl75xjbQv6XxdJG6+pqiDdN83cr1xb+a+S5rkFeAj6Xw7PTbSN+FjfYaA6NwnACQGbNxv&#10;8KdfSMPzFzu2pE06SBSkg5SCDvmCE4eoI/ePCq9kC/IC6FNePjlMNp+oRPnxI+/Kd827n8HjU2vb&#10;YF2AJJ60wRq/gjLSVvoTzOOBnnD6lWdNt8v5dR1NNkqfFMoHMF+4rl6QjRe0bCyyicemG3On8/G6&#10;hLTkOedFeAZxkicBOqBPFM5aZPQ1UJ8hvc5Jv2f8GeMec/e//HyqVcqh/OrPtDntL7nZr7Uuk86a&#10;i/Qhynl8ZY8c7YrcBukA9S+92pU691y1FDwvWNvQTvqANZrysZ38qFP1TcWlHeRLHVJe+3a/reXQ&#10;h3O5zJvMnVrTZW5WH5OefLhXsXHMBi7jDlFK9+smUJlYd/w1pdO92SQ7oPu2TzLDpvv7Cd2jDUg6&#10;zMvM18xTwNyc72XdL6NvqA9QG3stWut9+iNtSpp5/EH6A73yqT5krCVHnxFPWknmpn0pm/KQ9GH6&#10;nrL5DZjf3ILv5f2cGQQMfp/Th9xHaxyqjun/rnfWWJ67VS72tK/Gh/sSaeifuR/BfI3jg41rs59D&#10;J7QOgIh/kusY6DnD9QwZx5s3Cg+CDps4shmMGSh/w5vxtXFXpC3IABBY+N3Ob2LaytqonzsD9APg&#10;vQX9hi/gOdNrKT8feRZjy7OJNmDjXpZnGnbKU14Kr2XXM67W9oAxAuuacPMeudl35cNziv5GruEa&#10;NyT9y5hgJ++qS41x2lltDpmn2pt2B9hpb+ZNxgZyFQSKkkVmY2y4/0aWXmOCj9J5XCBfCOhNsqox&#10;ZdxqjCtvwPhK2p8wkrFU3Vx/6sUahXrTx6l3ta1Au+f+rP6tvs84ZAwIJ47xIKz0ni+AcWWcM7YV&#10;V++CMr6RwRyXeoLEY5NUvqVnDNT3GqcaA959gejb46J1m0kjed8aqev8ONdWgXvAnu8FxHM/+KrW&#10;ibqWTqpv97+pNZzG4CT3UN1PkZCZuD8OkpPulyffkD8nTuk+G0KUT1pqQpAJRpziBMlIMGGpT2qC&#10;PKR4+5t4pfuwT7TSPdl5cT/m3p37N/lSbpe1LwkJjNO2fM2jv7gc3efzfyFV9YlVWn9HL2JVSFY/&#10;ECBY8VlATqd6reSZJlmZUEV9qTunVoF3FBYgUalt95zueGyO6xOoIJCpjfee/aEJVPddhlDFiVWS&#10;AGLVxfcd97nz7y33nv9guffce0oP0Sp41/Lo6feU3/tqL5837k8en6wTOYswg+Skr+43E98gEOs3&#10;isFmdY+lN5pBbSrXxnfF14Yz91muV+II40uY6w2CKtdodM0ZSEWQqUxO0prf91nA9Z77MulVhnXu&#10;CazH9PvHz+mqk0lfmmdH9xmbIsJBiDuq30lHfYoa87H8iuwH2Cyn7pWnN/T7+VD3iZCo0Kk3RCiI&#10;X5CseCYQFx9dEyGSeW9D8J94+9owwQw71xzXIlLXp7+YkHuXrh3r9A33N+pEP/KM4p6FpK7I9Anx&#10;DW+sMw7YATrEpvcb7ykcktU2iNsmVzWh6lPEqTc3dc8hAHkKMJ8C4gE6hD7iKQPilfR9iBz/tZhQ&#10;xQlVl1sHDwgmVgnXf7fsPvrHxSdUjVOq/tzEKiGkqmf+sux+XvKLwpcFk6mA/LdB/BdUJsQqiFac&#10;UBVyFXjqp8JPlt1vqGyTpIDqMH8KMCdUfTt6CFaFPWzbJCoTqzq9bU2q+tbfitR0KNnp/19QfSCl&#10;PaCxuvNBnVzlTwJ+JCmEZAWJapxWBdADhSFPAfupTxPmc4AhVqEjIVUhIVaFcJXPA+b0Kk6tuq76&#10;cKLbea3NuWZCotpHhmDVNgObrh2Tq3S9WAq6h+/qfr2r+/buaQhNkpwkwWlWOcXKBCuVFYRIpfuw&#10;9dg4qYrTr0hL/Eyg4nSq6E6r68BkKl0bAURK10X1MMFK92HeF6k+RahKOcp3/jygiVbqJ3xyghU6&#10;fjOBKqSqmWTFZwDzKUDIVPn8X4hUlkJOrBrkKsGfAVRbQqw6LR0yFfdQ32N1D+MzwSZQAe6vQDYD&#10;nXswfi39fGBNxz2M+13QaWxHtt15KO/k6/gXl53cF/PM8olX0/3RafDpZxc+PgELG3pjhJEBaTqd&#10;wzmtSvOLk6dMsuJ+rvrZHhngN9tVd59WxSlXICdZoYewNYchaqls0ESr0l8XICK9pTr0aUUh2hia&#10;1yc170JIOqVxk4RwRdiyETufA6zPAxaKYIWMrvkA7Nf6ac0LE6sqfuc8+KR8sZMv5aCHYAWoU4g9&#10;6Cd5Tuj5oTWLnyH36/o4IdtMqgpBKrpJPJ1+G4m3PiEnV80nViVf2zs8k68gQOVEqO7fIrV1P7et&#10;yE2RSdvjQh4Bvp/S49P+yTP5Rp/TzXUGM3HORKb0N+FJmkzXGGHFxWbCUoetC9tEKsdvwfmjdxoj&#10;8bMukC91DFlqJlZBonKcZAhV28Qr5yEf8gHjU4A/3iRWhUAFUWqbSBUC1Ry++tMmWEmaXAXJCSJU&#10;E6I+RaLaso/TqdpnkKoaw9bxg0wlHEaumuNNsFKdHvzF4s8BzuQqcOfvy/gc4MPC/5RglVOrgs8i&#10;VM04hEz1b/HMvwTV71mIVaq71m+Qq448/cflyFPIRnSkQXzB5KqJaLV5etUh5Kr51Kqb6mvg06vU&#10;p5xeNU6rEnwylQCZKqdUcTqVfm9Z3lK6mTgVfZtQNeIkE2eZuMkekpVwhE8W3voJJ1e90J8F/IrA&#10;P9n5IY7kB0b/CO8f4yMOnR/tBr5zuk7rH/dIXgTww4Q8sKHzcgE7khcYeQFBmJcbhB/XTVnSkI8J&#10;LMgJ9sMePNTyjh5aQOGcHDTILLdaTzjpYkuYuDkeuW1DJ78HVcYNITJlIG8KSYfOCy/sSRsfpbNM&#10;ePa5JlwXOr0JMdQBpM7xjUx8+kv1TX+NF0ndh4m3v8ZgpNWYjLiMRfwSji/pNKaW/ACdXgjZrnEf&#10;BKkpbJIUMmCOZO6ArbgNUhV6l+v5xAsq5hF1xt5t87yiTsRTLnbmFzb8qD/91u0cL8PIp+eF+ynt&#10;TpsBPl0OYfcpdvISxss77OSNPs8z8gYqHzB2fik6z4W8vA6In/ysY0fykh2dNLx0j1/Sxpf45Mvc&#10;6pfz1pVukKgAdl6iI3l5n3DPS+uU1TaDfIjHjg91QMYfSfmRSTfbknbG3Db8kfEjTP2SF77EZZOn&#10;fPY2ysNGXMpNPtv5zjZAOUjsVZ+x6TPySfzsl/yQ3RZehJ9gXIK5r5gXGb9ZkhfAH3lD5YIHu33Y&#10;SR+/anfa7rp644Z6q34n2MhJuwDh9Nt2OO2J/arzc3nKz+FpA6bKTL5Vp6oLevql6uU4bxC0Puoa&#10;/0qPrE2sNWzpDQbKXTcZSi+s8z99Sf7xJV31fZGnOn2kN4sA4W1JPKgN4tJl96aUbN5Qr3jGuvyy&#10;CfVIoUlUPikB6U2BbLDgSzgbOLzsJx2SMOgX/yEqYTMBoeJ8ipX0IljFrvtQyh+bOIDy0ibqThiZ&#10;vkSnXnNb0AHpiZMcRCnqhCQMVBeFV/IVdUkd1MaOLzJD+iCgjZLuVyT+2JCpO37ouseO9tF3SMZF&#10;eZ/TuufqD4W3l73Lry17V/Qj8LJwVT8Mhb2rby17DwjWO3xF8or8r7yz7F18ZfFJW+6P9EPKoC7d&#10;Xte39YksMkhXrjtx9Bfp085ug9PMNpByAO3svJDpa+tPL0V20roMbBCr0EOkgjgVHfJUkDDkKvyR&#10;CpOniT0rIahOsCp9My6+TzVk5/Qok5C+t+ydfblIST55SjgHNB7nXy/p06jeWPYuaazA5feE9xUn&#10;Wz7P1ydVla5xuii/ixojk6ywy5f8nKfyN5ELwpPq4U8HQqz6jtrFP/mxEScfE6NUv4O78ldZkKsg&#10;W/mkKvKhDZoHJljJx6deyWaCFulfEjTPIG35c4QQPtT33hhjk1N94bUzfdV94756sqQ3CLlu2dib&#10;Nw1Bb/aZGKUxMZEqYD0fqfzH5wEpjzIYE8KQq9Apm406ysx6qjb6vOHt+qt/DPpHYUhW7i/IVUB+&#10;J2kfJ9Vx6gj15j7R89P3tL42p+ugrlHWSWu4IN3Xc/voWVjXGXaul4B5Lun7GXnUNcK6qvKhDqQj&#10;jrD0XGsb94v53pV6VF7lEz/y476If3TuATw/eG7lGahn63gO9n0z9yznRdrkmzoC8iMNgFQR8gV5&#10;QrRJOsJTnIkPSYttRvKbbaRPHiHxBCE3JS71WPUiAIXgFGynpw/SrrQxbZ77FjvP8G1SEZjLTX0D&#10;8sc2+zdMNCI+wD63OZJ+YXzQ8em4kT5+SY9NaQZJLeOfuYAt/Z0+l30Q28hjBnlvI+Vu+lS/oNO/&#10;2KkHeXd9XGd00s/5gepX5udm/sQhUzdkQP1pW82rsf6T35qPYDtzH/Sa0Gknn5Hn3EfqM6+NZsxz&#10;JMDGOo/1MNcm1ztzh3vnXdl4aa77MKeVeWNe9+mtUz9WYhXAByiNN6F17zZxJPNxe24C6kYYmfbQ&#10;huqbzTYSBmkvfZhwfOc8kD0e7lfGJD6JD5Iu8eQfyXOB+zj3eSTQfd7gXs89nz7jGQTQdf+Xn9/x&#10;+H0OfUuZIO1OG0rWmls6a2XbZv/cU9EjldZrbn5b8xtYediPslUvQ88Ob9IzDoV1kxp8R2AjBxuS&#10;DRdIFnoGDT82eQRvrrOpDhEAEgDPMn7T65kE/Gzi+YvM8zQ6a+X8Xq93AZwqVM/bPIeTB8+cgOcL&#10;ceuzOmUWyC95yz/PO78b4Pk2vQewnt+DhNe+tM1jkN+B6PQv4wNyHeV6IX/qSr1SB+pD/XjO804u&#10;qGf+hs56wG2BoMOYQCQIcaCJViY7MA5ssKGv41akC+xaE+DvMWZ9wBgjGSfl6fHu8TPIWzaPZRE7&#10;/O7R4wbWNcq6Xqkxqr6m7bWuqDmXvk44/Vy/u8qWcHzKvz4ZmPkApLsvg5on5R8fwv3uafQzevo+&#10;iA/2TkN/GxmLGYwH7c81/oxsgGsY4INkvJi3uQcgeafGu1jqI+nTQzRW2cz0yRCc9IcEbLpqPRsC&#10;j4lOuo9CpIIkta/76imF80m705CTilTF5+/qE3ro2JqIBDmpYcIV8qBPfiI/50tZlBno/rwPkeqF&#10;IlJpfV6EqpeUHlLVXeUNqerl5V79nrjnrHQkJCutx+vzgAGEqleXe0y04hOAdWLUPSZZqf5a2997&#10;tj7vt5KqqN+Eg3eqHcSbFAXZ6oc+kYpPAn7u0hah6uJ7sn+gvnhfaGJVcFZhcI7wR8KHqsOPVO77&#10;Kuc9laffOif1ewai1ckmWplwRRjoN45P++IZx3iFkKbfHyYb83zLM06gLx3ffsT5s4I8QyM1F4wX&#10;BK5RrluuV65jrlXISVzH2ItUVWRYNsB7I9z36NrYLkKVJHUyca/LVV2O7nOiGMQ3PtFYn2w8qvEh&#10;zAlb3uDPRjvgE1UHmhMavz2NG9hV+t1TPyhAEODTlnxGjM9cnlSdA9XZzwTXH0CiavhP4hCqGv4T&#10;ecNxXFe6fmzDh/uW7k/3515IX9E/9APtzjOq6+9+IQ6dawupvh6S604wWWCysX4ZZKsmWg0dvCes&#10;m8RFhmoSlclUbN6zDoIsBWmq1kOfDqO33yBkUXZjH8LGbxcTqzit6op0TqqCSGVS1e8WfwbwuhDd&#10;5Ko/N7lK0sSqv9TpVF+Q/BL4a8sGJCuTqwhHB8rjS8rPUPiLKuPzP1t2nxUgW3FyFWQhk6tUH5Og&#10;mhA1iFWB0ptMhZwhG6damTxF+kPwLeKUx/+rn//7fwLV7Y7G7IbmBKQqSFY+xUr6fIoVRKgQrEKm&#10;CoEqJ1Whj08DNkKwIj/nqbxIhw6pCnJViFV8ovDGB3Vq1VXNWQhTPO9N7JUOfI3q+jSpSs98A1vJ&#10;Ha7lkKtMsNK1cTYEK+m6Z1jXPXxXz57d82o3RCsTm1Ru5PiMoID05wUF7CZUyQ/gy2lYF5SPCVWA&#10;fCUvNHxilcqFVMUpVq6H7sG6j7l+uuf7BCtgkpX6xGQqAXIV8OlVQghWJlm1DnkKghVEqmuQqjTH&#10;CZtg1TrkKohUEKh8glXrEKk4zWoQqgSfVtU4o7adVr30XN/x+or1F+stxkb3Lkut5Yae+zthdMC9&#10;j7TcC7n39drP/tzvJMd6MHrul+t9c8f3So3pAPdM7qFIymz4eYJv/HlWxT6j8xjAZ7YRVh5NlqrT&#10;qSJVL0hTJlGpTZZK48/7yd8+z7UvnwqsTwIiiSvClfK2hFilco+9ZLnjk6v4hJTmB58B9L2aezjy&#10;h4sJPTnhKWSiJjXtHkykJhNcCAutE28SVMhPSE6jGqQqwSdVxdYkqvn0qoSR/nxg/CQH+UnSpB+V&#10;wScD275LvfMMcjuqPdgdN9r2XmHkV9h1W6u9ww7hCF+TjzpMHtHpM4hPI65h4pVsyJkc5c//9YlV&#10;82cAnU/QvkjGhjYkDvKbT+SqZ+JKiFPcTNpyvp33RKIa+RjUu+vnNlFnScLph/RzyFRj7AFjPYcP&#10;gT8RmXlAeALxJlqRt5A0LoPwZNvGyCN+qm8IVpxE5bDkxilVrRPnsHBGaQ3ya32Qq4SQqkywahxG&#10;qgo42WqQq8BPV4yTqxqDTAWaRBVCVUhVIyyfDX0LPolKZQwSVdBEqplUNdJJv/HLZef2XxZ/CtAI&#10;wervy85DwkyuOoxItWXbnUlVsz4TqQ7DpwhU/w6Qq1RHSFVNrKpPA24D+4ScYBXMnwh84veFEKse&#10;a2LVTK566FfqF8hoGgOTq+hLxlVjnpOqBqGqSVV6zppQ9aDiIEJ9ikDVtiCnV80nWM2nWtnefomP&#10;jfw40eqO6nf7Jzm5in+IsAnDBo2kfjj4x7h+sIc8tZJd8kOdl3IVt+qS4wc+4Ac8IB0vD2JHz4uL&#10;+eUEErKL5AZp5aEt2+OtA6Uz8FGexx7WTe6OcFu4pfAdQXGWt8tnEJBII3vSjribAi9YYsMHezDn&#10;cUPAH/mgykAKg2TV8X6RA9DxB8kj4U5rIlWnm8FLtdEX1GlG6joj/ZX2EZYcL4B4kUP8BGz05xiX&#10;TmPQzx3/WTa/KAqRDgKUdBOhNAdCjOJHqglShNFn5CUR8aRD73QmQ7WP0wLKoz2A+lJ3QL27Pf5R&#10;zLyinsjoqTf5Avm7L9Vf7pfua/JLWzf6q/vA5SJJh4wOlN+oG+PfPinH6UHmBlJjP3SNuXVkfAA+&#10;2CaYhBU/ZHznNPiwSZLwA2UzEQpcFWSzBFcqPEgs6MIJ0mezBUle2VxBF5wPYXyQSZPykdjnfILY&#10;owf4gbSbssgrSLtJl3KTBxtC13SPSh7pi8SBxCUepOzkdRjw63YTnjYgyoZMnZNnx9GX9icfZNpC&#10;PDI2ZPTkmzTxbT/nFxBHnZClF1Ep7aTdbIhFZwMu7cUOSJf4xCXMplDlVZstvOBHsgGUMgFpKDfp&#10;0XtjpuMr3WQb7Ug6/NCxpS8Tj16bP+umUDYc2r6Rfu2rtZ5TObI7znlmg2nONxttgjfMQcrCHl+A&#10;L/HrJkmF2SjMRv4jLYnHRhipe4fkOIHJPtiaUAARw5s7Cs/EKjZ/TNJgwwEd4E+4/clP9yQ+iWGM&#10;cqkzbQHR0660o9qVeb22TfZBeqKu6Kl3fNIWZNC+IKQHk40A9p7fwx+kH4PtvqWNyVd2+uPiq8ve&#10;1XeEJk498PaK6z8sPPjesnfj/WXv2rsKS78mXJdOOvtKQrK6rDwuS55mEynlqV3uZyRIvzM+SDDb&#10;Zh/B+YBO736iDbGjE9c+ww5ITx0atHeQqyK/JECUEva1ZrOdsNZ9kK4OtA48aH2QsBT2yVdIpTkJ&#10;6QZA1NGa0GAjZ934Khvx+BEWSOuTqr6/mFAFecpkKuG8xuW8wiZBQYaCGCWEWAWhCtLUJcZB+hX9&#10;IMfuU6sgUAkmU2k8zgvEQbBKPs5LPpw25ZOyXhReUpsgDgmcLGXCEOthiFaQrqT7X9SQre7KP3il&#10;yVSSPt3qewL5yQ+YhPS88FwD/RvCN5WX+pf+YR3cm7De+HQf0V/Ivm59bYPu07Gpiy0yaTU24yQq&#10;kLDGzbrG3uQqjfcgXJGeOdP3iLk+HkPqSz90H0E6i/QpVpCrQrL61uLPzJxUW0nn061oT+Ypc5J5&#10;23PdYSRxPZ9935hBWq7d7fsRvszvgDyoP31EX6UdgDYH+JAnadJugE4c0PXlsrnOcu+gTMV5Hadn&#10;xLgf5jnXxIh+DtZn2hQ2mQbfvu+NfAmTJ3mDhNNG8kaSf/IOSeYwUM6M1EvP5A3EjiQMSYf0yT8S&#10;Eg/rgJCkJtLRCFf8SrCKD+sF6V5HVLjSqUwTwGgXbU1diCM99WEcaw0ylzPnverdnvEJvrSp22ei&#10;EXmnTUkL8MMemTwn340ToGJPWspIP1L+NjKGAWsK9YvyMKF9tDvlb5e1je16dDina41Tq8g3bQHo&#10;ScN41JjUuGCn/nme0Pe5LgE64HrJeJGOMmhT6k44OhKkb5DR01cZq/SN8jbBiusgz++Grxf0XN/U&#10;K9cpNurOS/3aVPbG8gk9R0ycekN2NpzRdc839Jwx8EGyycvGr+7lvj9Qr1yPYK5P19t9nPpH5tpF&#10;pl0AW9qb/gbb/YNv9V2tp5Nv4siXdVbWray7GBfqRzz9oXu6739Foqiw7v8zkconj/P8QQI9F/x+&#10;JyffkC6gf6tNWVtX+etaucoG6PiiR6bOYF0n8pu48kbn9zv1pH7U52sCJCvAZn6Rc2pTBryw6t74&#10;0bPGmzr4Jh1kAEA7yY/8c3+vZ0K9E8jzATvPAOz8xuedASBM/WbZ7wAUrrT0d4Ct5mZ9Po41uqTx&#10;iOV6TVVdKl/eD/CeIMj4guj0VY1FsPEbhrHw7yd8Ap5T6mvVY5CDqNtoG30Q8N5lsrluQHbIO3qm&#10;VjrmCZtpgH4HbJJJ+gQCxiabaMgAP8YEMkaRNEKsgmy1EuEgOQB0jZ0lPkj6O/0e0M/MJe4L9awe&#10;/eX5NYX5neN5B7h2ALZKh6yxyDuZwt4Y89jwURrHYc/7Hfon4bz7abvqh2TN5/zcv92nHhPmAUAn&#10;brb1mNhOet6hZc5xz+K6Jb7s4/0Z17Lf33I/yD2BcSYOCWGEcdN67iTEF90PTXz5nmx3G31PhYiz&#10;D15djp4Cupdy4pRPq3p9WU+qApz2BLGKz+O9vdx7DoJVPqWnsAlXRUQirtL0aVAhXTXhyYQt8j/1&#10;A+FF2SBSfVd4UVhPO4JUdY/W4vfqNwXkqnvPhmwFmQrSzoQznFrFJwHfsPQpViFX+TOBfAqwPwdI&#10;XSBT7et3A+Qlf8ZQ2OdTgFVPCFb5XCBEqvsucVrVh8t9VwTJz13kU4CQqoRzABLVh8KPhNYvfCS/&#10;jwuXP7HtnnM/Ur98qL7tU6xO6TcoBKt9/f7hFCsTq/T75iQkmbcFSU5kHIQ0noU/kI1nHehx9KcX&#10;9bwbn1uML89A7Oh6Lo7Na+Wh69mfWdX1ul77fQ+233el94a179GgN7SdL89ZYRC7mmAl+OQqk6sy&#10;LpJnNOZn1RbNi70DPccPXivwGTDCmhe7GqNdjZntmiMmVimPXc3PIlu9JKj+YF/1sK466TfdLp/A&#10;hLRpYlXff9D1u2UQcrnnGIkDCiNDsOJTgL7/KU8/jyLpF/WF+6T7w6SE7idfY6rfIFoJIY+pT4pY&#10;hR0pHxPMIAVI9yem1E5/to8NW8hV2aAPej741E4IU7UW2oBPsCIu8YSRCt+vdIb6EWLVwa+W3Yt9&#10;ShXEqpCr+PQfRCoAqSq48YeSkKue/lORqTid6gsAAtWEQaz662b4y9GV5rATrb6IVPiLv1b+P1mJ&#10;VU8KX1X9TKiCDLUN2T9FqppAPKdSDULVti6fF/9vJlXNUD0f/7nGR3PhzoeLT7B66EcrucqEqE/k&#10;IxBGn2HSlfp1JlvN8ZCryAMiFZITrCBWgVsqC1IV0sQq4QGIIsxjriNdI5Ag/d4AQpXuKQZhZMhV&#10;CrPG9ymLuo58LQeanyZX6ZrXvd2nWCGxDbKTwOlShub4OV0buq/s6rljm+75huOA4iJNqBKiX9C1&#10;BanqHHlBqlJ5ZyB1pXyIVV1mCFYQty6qP0Kw8ucKBU6o8slVgk+eQqr/YgvJis8F+sQqSZOvpAP7&#10;oMsGiQpCVQDBCoRYNeOs6mFilXQ9A8b9nD421M/u776PGdy3uH9Ntl7T1f2SPLifstab40HWgL1O&#10;7PCOyVzPS/LMyH2S+x3zAx170OVbJy7xsx95BOSBxM4nAKVDjorf+LTfC8sOp1ZBivLJVJLWVc8Q&#10;q5LW911JE6hyShU6BCv5mkyFn8oenwLUHLCEVAUgWTXByqRVzSvu1yc5mUpjcqCxGYSXHxUgMM3E&#10;KcgtiZNugtwg2kiahNW+nd5j3QSqOslKcSbdSJ/JVZHGx0WwGiQrgXpBALJ8T/36ToUhC52ARFXE&#10;KpOrQqaaAVGq4/2JQ9pqstX7TaZqOdtsVziIzXWQhIxkghLxkVMa4gZhqolNJkIFTYSCbEXcIEYB&#10;xZuMBZEKUtWcDmJV4l7veMINp016/Ds/11UYpLGg654TpUJ4msb6fw/GfQpDWhqkKsV53BMmrudB&#10;ynOZjZRvTPqcPr7oOaHKpCraJwxiVQOfkK9G2obrKXle8wxC1Qa5Sghx6rDPAs4gPmQrE6yiQ3b6&#10;+YoNYlVkI0Sq6JbyGcBGmg6bQKUyZlLVOL1K2CBVzZD95h+KUAWxapCs/l54aPos4BaR6lMImSqE&#10;qv8JqYqTqqyrnP8JserZQHX1yVVByFSHkKrABqkKyGbJpwHVfhOrmlwFcmrVo/1JQIhMnFrlU6HU&#10;bzfVb/PnAE2qApoz/gSgpJ61nyJVWW9i1KPSTZiKVDmW0RuPTSDOsvUgZbgc1fP2T2dyFS+g+KHO&#10;D/ImtBjrj/H1RzrAnx/r8nE6/PCvF3SVjnBeDBDmJcX8giIvLQLskiauKD7kFRNgsCF56YAtPiDx&#10;8Z/14HZLxY0yCENwST7YWncZdwTS3Wo5h28W5hdgtj3YctuPlzsAvW32vTHpsZOOl5f4p8y0g/pi&#10;2w4jqX+kbG6D+sv9g552Ji1+xKN332LzCx0kfZ30hPGPX/qc/CgTG/7xQ88LH439IErJZgLV/BJI&#10;MuSpMVcAvgBiFkCXj8vabkPqKJvLp17xVXtMwprTz5L4We82JC/3g/I3mBvY0NXuMYexp06A8Azy&#10;wp++Qmd8mDvYCAfYAnw0HzwPCDMnCIP4JL5esHo+9YvvsgWxxR5yS3TBJCokIC/QcYNUQz6kIW3C&#10;kXMZysvErMTFPuup15xffMqvTmNqvxPItD39h+R6UZyvsxnkRZuCKqM+XzLHESZvMLcF/QHd2xIG&#10;+CRt8tmS9qfeN7vujA9InYhHn/MFtCf1QJ/GdbQJYEMSTzriOx19xMt36VU27c3GB7I2a6qOpAPU&#10;mw035FX5Jw1tr5f2Nf6pOzrywcmvfZ0/OpJwIf4rKt/6vA0+vUHjOlf8Zv1KDznK5QLnTZr0Z+mr&#10;XUBnM2K0Gxs+2QiqtOhrXtV/talWmxkF/LLZRpjNLWR8UwZjozjnB3KtBvjyUv9hPXsBGy7ZJOCl&#10;f/SEARsAc5zSmIDRGJs2uodZEo/E/8nSh6/SOw6f5ImkXmkL5WVzcW4rwFY+1R7mAn0zx3e9Oa3F&#10;aZNf9LSHfkjebWNTFfvGyTLoyPiB1IM4gD77o7f97LeXvQcg5ry57F17p/HDZe9B4QZkqiZU3RRu&#10;/6hkwrc+KBAOHlA6SFacfMVJVpd48c6aqMfBZCn18776/pTWTJxyZSnsQzhiLPBT3xvyx3eME5Jx&#10;ArJ7zBkn8kdH0n/EM6YZQyQ20gOVdUrrNZOoqMMXCiFbmUCleJOowFdbYhdMwALoEHKUjjxN6FFb&#10;DMKTzX5aF27ESx58q0hVJlb9oPHqMk6VmklS1t8ondOqIFQZ0q/Q/x2GTMWLeGTIVSZYyQaxyidY&#10;kRf5YxM4MetA88GnV0EW0hrYxCGIVJChIBRBHoJEhA2yFAQqSFmvCKq/SVZIbC81Oj/nSR6QqiK/&#10;LnxN/ZCNWPWJNwg1RmNjljD2hDPW8SGMjo0weSUNkrD63uvzHivW6x4z9Pgjkz/5AOwT9iHS0Qe0&#10;nf5pUhX9EHJVSFeDYIW/+s8nWcnmk6woo+ck0tdF2wYxims+WK/juk9yX+l7C6f/+PpH5ponr9S7&#10;+819THvZsEdut53fLO07JOh8fP1RF+qoMlwnyux7e+tlAzzvmrAySEU827BTb92HQhQxkYT7Es8I&#10;hXlOOBxQVu5tlFHPuSIRoZMv+aeMEGgCylyfv7WGmZ/RIS+RHrlNxkFuk6pm39iQkKsok76ijtgJ&#10;U06tK0ZdBhEo9Uud8N/Ofy5/Jm/hO7eFPkEnv/RPxiRjlPxTZpHCKj/sc9nxRUZPfOyxpR7VPq9L&#10;Rh1K1rqF/mZ9FZk0KWPOEz1xhOd2x5b0kuO0qtYdl3wC7JRb5KqKp36Z3/2s8PzvsPW+Xi25xhJm&#10;/pJH2kn+gHBsXCcgdtIE6aOEO42vDekmg+q69YlcXANcDyk79xLV3TLQfcfEKjZsIU0BSFXZWA7B&#10;Cl0+3vDV/drEKiTXfdYUXIOpZ9oG0u9pUxC/6LGnbSDp5vTbOmkzD2k393Dq1/U+rjYcf1V9yoYG&#10;9yzqgy869zmIL+o760gItXqWAzaHvQmCVPg4pCr8kJBXJE28Ih33Sj0zKN/3ZuqVPsk1hU4dCaPP&#10;KFute5n/SO6Z62+auveRJ+tHfutTduoDIYo6s5nPhk2RrGoDB13PFTZ/jguOCzhJhbYEhMkvc7vn&#10;t+ZQ3m2sdtkme/2mz3VA/9aaOgQXPvVncrTflfQ7DhOQND/1m75IN+hAZTqvXEOUlTJIn3cI83uB&#10;+o2Q/jLoU+fB3E8/MxYlq19jTxz2+T2E2uN3LCBtATwPZfM6Yn5WzsCW+BDYAo3JccC41KYZG1n+&#10;lGOTF9Zxwl9j43kMIGwgGfeaozU/mf9I5iL3ANrN+xL1kSV9xPWKPZK+zHsUfPLbCxvtJx+Q+8as&#10;z4g/48KYkFfGCD39Gb+SNe7UI+Od+bPdl4D4HgPPOeqeOcj4MOcIa37hP8aNuTa9I7POtV/rnLy3&#10;5T1ujRVgfBk/4jiJJ2Q2QddSnV7EhqQAqcOn50ynIPl0IQhOfULVfusmJAlnIVFBqII8FVJViFSF&#10;z1344fK5i+8u910qWQQrxYGzYCJZDaLVm5W/T6cKcgJVk6sgUA1Atioc1Xq8PgfISVdITkSCwAM4&#10;vQo0karLoj0+TcvELkhkkKuKYAWpCvKSPzXL/Xi/TrDiU35FrnpP7Wpi1dWPl/uufNTkKgCRKsSq&#10;JlVBtEK/+JHw8fK5S58UsUo6ZKt7zgvnIFnVSVZHT3+gekCwEpDRvaHZpJpxopV+45x8fdk9+Zps&#10;qqsJVWrPPu0CfJaxJW016AMIZ/RPx5tQxxyAiKXr2fddNpx7Q3s8P+tZWvOHDXLmE3OIZzLPWshU&#10;kg3yNaGKPj4o+NQwzYl7Lrwn+e5yVPpRzaGjmhsmWWlcwK7qNkhVJlwpbAmZAhtEB3RJPs+lebJ7&#10;IEDK0FwwuUO/6Xb1284nW+k3i0/M8bXAMwcylXTIHQ6jC/o9YzLISZ47IVrhS1oIA/SL8jXBSmE+&#10;p4XdRANslFN9NohWkKwM1XNAdR2ydfer/CyVzv1PvjwXAeUDxfv0MfXDp0hV6jsTrkDHmWCFb/yR&#10;2KVDrIK0dfY3y+65Xxcu/NdSpKqt06puCreEO8JDwiONx/+w7D775yJWff4vRaz6AiSqQxCC1UDI&#10;VUDpDemDaAXB6o8CeauOT/64iFWPfawyf7r4hKmZGBVilaE0OaVqBuSqfPLvUydXYVPaFw8jMf3f&#10;jH8tu4+qPx7UfeL2j4pkBcEKopXxUROrhBCsBqlKMiDsz/4JyMCEqs7HnwKUbkifT6y6BrFK1wHX&#10;mYlSIKQqzWGtDQqEiUMS5hqMjWsSXfn49CrBElITRCfN30F2ih4ClOa044PcH5oQBdEKUpWlrhFI&#10;WMiQrvQMKzJW58dpVeikhURlQhV5AeXLPcfETl2r5MEn+nySlfoG8IlAQ/3ESVaQpCBZGa2HZBVA&#10;shphCFaS+HFy1QXloWfGCuUNOLEKnFHZfAoQqWdJETzpd+5N6lPrSPo49z76n7UZ97n4cL/hdwTk&#10;bCQk06wp8OV+SDruR5JeZyBJB4gH+BLu+6ORMPe32HL/RMee+x8yIDxjtkOgan2QqlQ3n0gFVOYx&#10;1cdQPSFKDXIVvrqnjvTSj2FbT7gqwhR2+QwSlsYfm8lYhAt1epX8IceeaEIVJKNTXBugCFYzMQpZ&#10;pCsBklSjiDStQ6Y6+YHyfld5QyyC6KK0F5kjP1v2rgLdA678tMgnxJ2QD/4mFUGKUR6Qq5J36hGd&#10;NCfxb6JQiEoAspRJvZKsR/DDjuQEq/apsKC1S/lh6zjIRhCL7CP9MIRUZYKV+guZU6qIN4kqRKYG&#10;BLBBiErcFIYUpeegsUGQmklTE7nKujD8BZOsprARUlXKkEwfUO/D2pY+cN83BulJuglN2+hxIy5k&#10;KWRgEh1xEOTaBoHp3FYYacLTnDegv1Uv5gnEMNWTe8+9wuce/NnyH0//drn/878Xfrcce/Z3y32P&#10;/HL53NVPlnsgvej+4zbnlDDIVhCsIFdBphqgHpJpg0+u+nGTqpTPYQSqbZtPrhISF1LVTLLKpwEP&#10;I1aFREV8yFUb6DSRs677sjHIVa07HhIQaH/gT9oBSEK/WvxJwEPIVbu3hTtNsDqMUAVCqEL/rM/+&#10;bcOkKuWbzwDOnwT0yVTIQ/Cs4p5V3QapqolVlvlE4P/g5CoTq4pctXFq1Ti5aiJYQa6CWHVbYxBy&#10;1aeIVZxUBaHqY80bzSFOq+JTfRCfQqoyCQoylHSTpZq8tU2kOiyM78BkH+i8Q7B66GeQq/gsIOQq&#10;foDzMgPwA7yOlM4P+XrBkU0J9NVWP/IBesL1A7/CvCzIywhePoC8BIlOXF4sYIs/Nl5AxU648zAh&#10;5o6gfEyu6RdVJtbgh44PYfwj8X+owwAdW/JKfHzxQd4Wbq7wiy9etPDyhjjwoCC7fdBvFLKp7jDx&#10;gPKwJT06fuSLnryoC74gdQFpU+JTV+y0XzovhoYvkj55cgrjP+fZ/Tb6GH8kwG8KMyYOq99HPBI7&#10;8eSTOGzogJdJeVHEPAnmuYOf0riM1HGuC5jK8/wA+ATkoTIsyWe2EU4+1AN7QD7Y5D/m4LauvnJY&#10;6TeAbbaj4xv/yIbHjvFnHmUuMf4AXePnucEcYu7wsjR25grhzBmAXzZ1Os0IX1N6CE8PTDZ0NsGI&#10;k+44yrnayD/dk8+DSwgua/rrsq36yMckrbZtIHUmjrLRkz9h4gkjr3Xe8aOPuCYUN64j2d2H9G33&#10;lyV5kC7p2dxKHWID8Uu5xKED+rTqsWlPmPrFRnuQ1BNJWuqSPAFh7NjmeHTSgTkN4Tsq44ZR9pSH&#10;TnzyS7ltO5H0vHBnIwRks6fyWMey6l7/fn6gkY252jQpH+YCaWi/wmNTCJm0yCrHfsmr+yDlV77I&#10;+NEGpW2kjevcWsOf2kBwWuqPb9nWeNrdfqOPiEv5Uz7DzsZP0pEm/Y6ejaakTx6xdV2sx5e8snkH&#10;sGXDANRGU9mQ9YK/ZDYAEubFPMLQPwAA//RJREFUPbrs3vyaYBKO7l/2iSTuccXxoh88Vvog5JCP&#10;6mcCAHrL0QcBbayNXs+pU1oPnHtu2bvw4rJ3+fvCq8veFeHyK8vepZdl17rizFeXvX2tFbyJS75I&#10;6tDljvaCtAnZOnKc9kJ6dPLAPucBCBPXGDalO6e65LSq+ZSqmVB184MiVQGIVLc/XPYeFh4SiAPY&#10;TbqSnE+1Im+fYvWG+uXravNXFp9mBQ4UPv0NATnjm4L6z3HSTWhSn0Kw2tfYMJYmWzFebMR0+xjT&#10;Ee44b4gju2/dBx325rl0xsEkqoDyVE/IVD6pirDsG2Sq1k2YUt2okwlUswRPTRI7Umm2yVWc7uRP&#10;AWqOmFT1mubJ601+auITehCyFQQpiFSQrK4A6YQf0Dhc1jicVR6cSMUpVpaNQdpSORC58unBMy+p&#10;zRCFvi1AfAKMgcajT2FaT65SnQeZSHU/gEwFqQoozAlWJlgRJ/8DpTtQfhDJRt4abxOr1AfzZlv6&#10;zbaMHzrjD3KtIPFjPEnXcaP/G/ZRns6DNEmnvHOdjesJW69R+n6x5i/4pDLaAGFKfWDiFFJ9N4hW&#10;9IvaHPKVSVaA/lO7T7JhSt6U3fM1c9gy1zq66hQSku893Oe57yO5X4LotIH7EWnSVtpN/yLz+wTw&#10;2wbCGchmI4hv+iw6IE/Gg2uH+lGfLnc8L5Cqj09jyrOynp1eawwCivxMEpnzAPUs2ng2+P7LvY0y&#10;V7/NZ0znaRkiTUgZdX+uOOqCBNi2QVpQpBsTb/x8L9saH9/Kfz2tivBMfEoa/OuZz3N7Dat//Gk8&#10;tWUQrGbgR7uYm8yPeTwYX+YOcWqPiWbpG9pHOP0E0m5A3kjyp45IkDY9u9zjDdPEp85p/9yu2OKL&#10;7LYNpEzZfXJWhevTy4TBdp1STvKby4mtfD0+7lfSU0bKxTYD/+TRYZOw6Deut1yHAf2b+0X6O9fC&#10;fM0GaSdjBuh3yql1VK0R5ePrFzA+QdYTpEHOdmTGkHDK09pfdeC32loXJHXkekGHUAN5ik1doGeM&#10;w7o/xw5ZwHG6T/neMddtnjvp04QB8fFJ3aNPPqPt6Glf4jP2Sd/j71NF/iL8S+H/Fv6kPP44sHci&#10;+JMgvxP4/VP4qaB7ra+XiVTlvkACPX9MXGEDBH0GBBaITfgpPX+O0/2xyBp6lo/7FhLUGNXvBsY5&#10;Y5b+A9J7ne21ovW5zczB9X7Ib3/qUJ9k6nq6vrQBhJRDO9GxEUZPHKA9tCNtYh4zT/KMYI7Mc4c5&#10;nnnP3Mrv+1wHSYfOO4GQYUKICUgrP6PeFdTnB8mbspD1rC2p+Zr3A22v37b8hs1vxPwmJJzfIPO1&#10;Un07//7bvH4Ez0HmItdH6kz90gbaxHuX6GVfn4e0H8n4gPmerHXh6PeMBZtjzwtsrGkNMOw1XusG&#10;XDbdCBOXuYjOmoG8mX/0F3OFsWKeqH3qp3oOgMwjdHzzDoA+od/m9wHbdvqbfs87meSRMVvzLIIc&#10;El/FO8zYZe5UmsonedY8Ym5UP6bf6GPiGHew+pUkHvmE8teY4M97VnSPTcYEv7xjld3XkPqt36dV&#10;/7EOavBO19cUG6K51npz1JINxJcFNl2LLFOnVd0tEgyEGxNh+JQeZByIOAKkGAhKZ98sktQgVb1b&#10;n8i7wKfxfiTwebz+TN6F95Z7AYQjfH2KVZOrTLDic3w/FCjrZeH7k4Qohc5nASFYhWwVcApS/PEp&#10;W5GG+BQgOickQa7qNkCqOuAkKsrDB3KRdEO/P/hc4fj8HmFOrqKOnLxF3SFNFdzWSx8V0C/QXk6v&#10;UvwFhfG5wGlVAkSqixCqJlIVMKkKgpXk+QofPfOB6tU43WSrDptkZaIV0O8hk63e0ji+JkCugihF&#10;G5tIdoZ+htBG3WdM44fUmDK+7hfNgfqs30qmMrCNZ6x+C4VM1SiyVZ69ysOnn9HHjAGkKpUBoUr9&#10;BKnqngsad4hVJli90yii1Z70PdVx75zGgpNnOL0KQLDic2CAU2lMrmoyhYkXd4UmUWhe1Kk3Lwma&#10;8wMKQ+DQPcikKX+iTNB9ySQPCFn5jJnJIPyewy79JPc87n25/0X/jvxeFCAIkDfXGGiiwDjNirJV&#10;J8hUJl8RVp3BiMMv/kB5WMo2ykw5hAHXO/cDiBD88Z3rnms9UPvA/UBtQfqerHuFxmr3wq+W3cv/&#10;uexe+eWye1V4QLj262X31m+W3Yd+u+w+DJnqd4tJVeiP/KHwaEvw9J+LWDWTqyyFT5GsZDuUXAWU&#10;zwxOrvq88v+CgP4sBKtPlt1nfrzsPv6hbKr3OIWqsUGw2obyhET1nNrznNqSNAH5fOfvRVY6lMT0&#10;fytU32+oP6+9u+ze/kBj9SONmfonJ1k9+lFJbOMTfwIkqkGkUr9GQqYaJ1VJ+rN/QPkiCd9UOZxU&#10;BW7I5zLET80vrpNcRxClCBuEkX095ZpKHGlZP2z4cx1qvptoxbU8k5ua7ATpCbKlyVXCIEPpuuI+&#10;4HuB/E8Rlp17B0QoiFghVZmUBaFK8c5D0mWQJmVJOj/ZfEKe6pP8XYbCkDvPv7eSq/RsMLFqBida&#10;5XOBkKYgZF2UDYRsZWzF6/mw8fm/c8obnAUag9MqF0KVnhu7+xB71IeQn3Jv8r0ESV8T1/3tewHQ&#10;feR+1gncRzjogPuI9PvZJ+YeQxj0/cTkKtIrL0PhmXhlSb6yUZbvXarPIGGhUz/qxD2NexxAB9w/&#10;8Uk48dgBuu6NHd4xiUq2Pq2qdGzoKs/EKtXFJ1AJvhcqf5OilA+EKpOn5jwIJy90jfP9mgfHBMmd&#10;+19ddo5pvvgEQPW5TwEE0n1a1fsaC41LE6o4xSkwgQhAsmmSUwhWO6c/WgaR6sxHy9E7v1ru+/Kf&#10;lvtf/OdyQtf6fuPkwD+3sMbF77jwH1/+83LP7V+6rJ1jEGIgPL2veqhMk7wg2ShswpLiBiAQvVUk&#10;GgCZSeuPOpmpbVqTDBJRTm5CN+mq/UlHXkk/l0Ea8nGe6J0HtpCknF4Iqcr2yPgISkP/Fznqdckm&#10;RplgJd2f+3ut4gbBqglVGs+SpI0NkE9Lh8kzUJiy3Qbq3W0I3Ka2oXuMPwsQoARISCFNYbfeCGnK&#10;uoCOLTj/8Uqucjh6+0OmghSm+hy99tPlhJ6v5zS3LmuOzLg08M/lYgO9UPZt/9N6Dh2D3EKZjCtE&#10;shC7Uj4kK2w+vaoJVhCmDiNUzQi5attmYtVPpQvo/jzfzwsbRCshZKltYlXiQrIKsEOigrQ1E6xi&#10;HwSr9geDWAWU303V59Zvm1S1RbBqcpUJVmCbWBVArgqR6n9CrDoMEKu2EVIVgFj1jOoQAtUgV82A&#10;YNUkK4DfBsHqs4hVIVdJ5rOAgM8BQqy68wv1RX8S0IQ0gU8CmlwFIFZpzug31s4VSZ8gBZQWmFQV&#10;NCEqJKmZQPV4E6ji83jHG/+GWLUB2R7+z5xc9R39SPiSkB/jtSlRP+b5wR4bmxPoedkSQkzDcei8&#10;bOiXCuNlw4y8SEg4LxXysgHwwgHwkiIvP+Y4SRNkAsIQYxQ3SDNKY/IKkvBjumkoL9vAnQZ60txu&#10;oCee9NGJuyXcEK63vCk8KGAHsz226EjittML/YJsfaFGHahvkHqnPeRHfYhL/dt34+VN4ugb0s7+&#10;6T9sxHf/HZoWKV/bus95ATReBiUvdPyRGZOu18hbNoP0pJniB2ITRpnkRRsA6YlDkid5Jb+G46gf&#10;YD4LjkudkyZhyXGCFb6kV1nAdW9pO/kgGZOuo4Heaawr3nqnH4gdqbG01Bzz2ANsSPLvOTLmSl5s&#10;xx9fwoA4fOqFdskZ8amNyzV8TXkD2U3CglyF3nHtX5slyRs7QG+b8wDo8QsI48/GG+US3vYBxGO/&#10;6fIg8ZSddtJm2gfSR/Rz+oH4O0rHS+ZrkqQFaW+ALfVJHdDTjyBx5IsM5vRCNhTcL5TJWGbsQfJL&#10;fZGpR7Wl6suLYuYh91Hmq9rCRozKKHJVt9kv1skDYCPP9Evy7BftXW7Vb/PlO3UfYbengM4GkMs2&#10;6DuQ/qz2U+fSK78ZyWvkJ791Y+mBRtoGEpf6oQPV3yBPJO1HV9nuh8qbelT7wOYmRNVHsD9lUa7q&#10;5nlVea19I5iAMIVdH9q66gXGi3Bskbz0T/rekDKB6SFB4UH+ycYAc6Xmi1/c+2U99gCb4M1+ZMOb&#10;DolHZxOFMDKInbKoF+i8kq/rSX3xCVJ/jRO+F7+37F3/0bJ348Nl747g05zeX/ZuCw9Jf0hxd1q/&#10;I8R+B8LSR8LHy94Dby57Z9hE6TJMEMlmBnWkTEm3jzDjQFg+IR0kzpjbIN1x+ALWISrjQOuWS68v&#10;e5dfW0yu4sQqSFXU3fWHTCVAogpCqgrBiva6zfKDZEV6SFYmV73bBC3Zb8rHBKvnimRzRjj9vKDw&#10;GRD9W6UbrZtwpTgTrbTeMrEqoD20jf7qzRxLbIC2PyGw+YIP4fRD2w2t28bpVZBnvihMJKt89m+G&#10;T6AiD/Ii3+QFWAtmw00SG7oJVoC0aoul4iEcQUY6C76/1KcAIVSFVKXxGSdWCdEhSkGwglx1SdKf&#10;/GsQfwbSlMb3rPIbJ2FBqCIcYtUrVSZ12FdfQ3byJ/sgAyEBBCrFD1IR4SYOjTj5czKVyVQzQqwS&#10;nBfj2OX4JK/uM2+O0Z/0V8am9bGRq772nMY2hT81nglnXiQ9kmsD9PVucN3lugGxkz9h0pEnkM4n&#10;DN0PapvJVfSV5qolZCr6hL6hzfQrcWq7pdrv+cH9aKssz6Pta/n/Q91b9ktyHNve980ze+8BDfOM&#10;BsQaMaPFZFuWLGYGSzKcY5Lxs9ez/itiZWf3bPnwub4v1i8iIyMjsaCrVmfJz5LzJOcGJOdTzust&#10;s3OV8/Cl791Wj236Tr38ngH57YKc0+j8jsE3Zec0Y5LzJeelGbSHttC2gOsZ1zAk5CpdLwexBV/G&#10;nrJIgI008Ukj+9w9xiT+OT8jAWVT/0SeMWZSzkyuCTZ9Oj12NtptV6dIwX4zwWrOT/yMA8h1PXPZ&#10;MCmNPPrBeGs+fM5gXpgffk+iBz1//qQl5xPGK2PImCS+Yo7YXVd0yEWjX7ST9NyH2Z6x4b4nesNx&#10;0rfowryLlHdhQpJW3PGJQpB6Nm2b9rSbOKkLOxJ0/mgHMvmzbN3HT45DrS+v8ZxjsuaT5jhCL8lv&#10;o9XxgSQv5wxAWaV9H8N9ad2z1bwwR9SddNYwbUfO85c1js7aT3uJLTnuj0DVXTu81G+ycY5xG7VW&#10;TLQReMbhNcW6YZxy7KVtc71pY9KxzXpA2bk8Nu4ruddkDOZ41CtwD+rjDNuvBYhSvxVCnvqDygrI&#10;1rGtA78QriBb/VnQ9c7HSb0UKbIKsogsKxlAZAE9RiZa8JIkO+AQi3NS2p/zFvfMfd8fuTYO5VOY&#10;9dlvgtcLv495AcxLX9opaaJU2ghRJ+0OuSp9iI4/7ef3PL+HtMYVt9aJ1oWve+isfdYJ5xl86zd5&#10;rS0wree160OtN+D1pvy6b++y1OVYdT9f9aSu/P6v+3xL5VnXOlzt7IVkDAPGaE6zXvv48u8vJPOS&#10;6wRrutb16vcOMZhH2s5xS5/mfvWzkbXrX8kay/welS4f0is/jinGnTkAuv4PglvmC6xe1vlzf/Jx&#10;eswvc8rxStzMEW1OfzI32BiDvlZazn4gtjlGzcV45oIue81FUD7bXHtHeepkLaic/ee2gDnu/PyH&#10;NUKa85Mka8ZroG19vlrpOsfaB50xx4/zLuOOPedixpzxB8xH5qeex3rHKh+3zAu+jCljy5wwD5AO&#10;M+Y5vuq48Wc4/ck23c9K+pNtJlSBV5cdk52KoFS7PL0hvC28texAiDr9bpONaienfXwOz0QqpSEX&#10;YWsU6SqkIwhIILs6Kcbp1xc+9ZfP+a2IVSA6kvZAnMJHtpPYBBOpmkTFpwADk6oKK6IYsvqZ3bJq&#10;9yph/iTgMf0+aeycYIet3rXqzPvLXghWkm4/JKrRP4hlvYPVtR8vBwQTry58tuy7tkhVJlCd+0zy&#10;02XnDESqj5ad00WwQhrYAohVxz8oaV2/PY9BrBKO6ffoUXaveldrQxIc1xydYJct5oYdtGgnc9Rz&#10;FWLV6bcESFWRTXjLvB/XbynvZBUiFWsFSM/nBE2qIi1frkcmDcvuHdAUxzuC9Tyozr1aCyZWnV9h&#10;R+vFhCq1EULVjvycPv++8rCrT5CsTLBqQoRJESFcscOMfgNKbp+S1Jrwp+j9GXdJSBAQI/S7rYgQ&#10;kideWmo3qxeW2lFH5yYTQJ6U7bkGec+3/kzl65gahCyTAxQjZAXvVAXkbxIUL/Sl8/LfxAEk5Ckh&#10;RKmQq0gPQhVl25fYwy6dmIkVUpd3jYHUAImhiRCWkCG4xnJ95VrPdR5bk6/4uoT/bKy4Z3+xbF34&#10;WvimcPm7Zev6XxW5Cnnjb5atW5pUFYRQZYLV72RreZ/uYUKwMsnq+xU2yVVraWGTZMVOVQ/9foLi&#10;Q7Iy2erbZev+z+Sn9j4mPPUvy9bzivG8yrFTFdJo29A7HaLV2KlKfRqQzbtW/b9GrgLsXvXVsnVR&#10;x8aNHxTYxQpAikKaXCUgrX9SBKpBrBLYjQpiFfkmUwHp7E4FrlfcG4Tr3l+2bpLfdcrPblUcMz6u&#10;OG4CpSHXDLIUMki6fbl/MPCnHDr29rXUcXBM8DGdYxxyk3SToATbyMPO8S/dhCh8moBlH/lmdyyT&#10;pMiX3SBW/MiTHJ8dJWZid1nX2/Xgy3nrvMYHQpWuC6udrJQ2sQr7BiBPAQhVEKvwwz+EKqR3p9KY&#10;o7NLFaQqXS9qpyq1wecKzh2cn3L+YOwYa2yt+/yh8fU5RGN9SPdqPjdwjuB8AUjfX7DOeSVE7brP&#10;W5E4O30oNs4/OjeZjK/4g1Cl9rlO2sD5jPZhC2JTHybyVNknf59jk0daEtin802uQqqfkKn6c3+1&#10;exU2+ZtURVnsapfLaP4OaZ14J0DN4wyTmkuHyFM6NsiF72n+OR40L6eYM80fuwmFOMXOVSFXQbAx&#10;yQayi/LBIT679+Gy97ZfLoee/9sgRh3R8R1cTaS6GrPfkZf+elX5kLMOv/A31fWd+vFekYSyO9Qg&#10;L+m6O4hDkKBkm4lQ9PloE4hIhxAFgQhgW8unTJVbkaw6Pfzady4DDuEHKEP5QHEgTSWefGpuOt/E&#10;KghRkKWaCGWQhjAFmaqJVoeAdJOwJnJV0rYp9iBmNajDbev2gbnf0QMIRyFTmTCVdSCp+8CtxtiJ&#10;KqQq/AA2nQ8sQ6Raw0Suig1/5ln3opCpIEIVIWpFnJoR+4pM9Y+xWT6Eq9PP/WXZf9s36rfWg4lW&#10;tF3tcdslB7FKErLUJslqk3C1uXuVCVUzZEOGYDWIVk2gCgkqutMTocq2lBFMrFLMQaoiD+KPAHnK&#10;ZTptYlXHMqlqhvJv/nWTqv7UO1mtSFYmWF1ZwTtZZbeqfAZwJlXN2I1gBf4RqSoY5Kq/Kw2xapNU&#10;NRGpRjo2fCFXNcFq3rUqpKpBroJYNZGqTFBqghQ65Kgr0k20ErKD1eYnApHx9y5SyMYgP3VMMIhT&#10;YCJPzTDhKmnpIy3pOIo5+4I7voFc9WyTq/gBzg9ywM11HqasUA9a+HG/+mHPD3iTquzDw4Ar0vOA&#10;iYcVSB4WkMeDifnBAjr5PIxAB7G3bnKNfAahpfNCngnJZugBNgBJhvTNLdWGQZ4iFjbqUFtD5LHP&#10;rFOWMrR/IjGY6HKDcOMGsCPJoywPIilPHbGnXOIIh/FFx4/2qczBtIu+pK1pH3lzu/Gh3KxTRhjj&#10;xngkFogPMvVmfvDj4Q6S8dUcW2odOAY+xI3EN2Ct1Hopf2TqJn5AOSR26gZpD6Av3QbWSep0PEmX&#10;JT+ykTrTFtdNubQFKYx2Zr3P6x6flKd9Gh+v1wm2Exc9dtrFOmndeYwtNvXBdmJhYy5bDnIMfjOw&#10;Za3gL521MvJYX9iiF/FllZ5tAOISaV4a8W/66CA+ADtxk5cYc7zEB/jKZlLVhBGv8v3igRcOI37i&#10;kAa0D1vSs552UI7xYhwZB8Yj40de4s6YY5VkB4BB2mnUi5HUkXhJz30tvR5c89KAB9s84K6H3zzQ&#10;Xc0TclOv+lbxiKMyPv/mIQjrhbyay3oRgR91xT7HAlV3PYAndupDz5qoshUnL4yke1wy/jXWrs8S&#10;m+B6GQ/F8Ysi6by4k//aS6ge46oPSbrrJsYYM2T0pOd5VLpltSd10M/2G2WQq/FZ6RmT2ZYYyHlM&#10;ZOPTTX6Bn3J5qUT+/BKDfBAbOjJ+yQPyzw5MymctrD4JlYf4eagP6oH+6iH/bmmga7KJFSk7y5Sh&#10;rUiATddoExvwA+kjEvAyVn04//KyfeOnTRx6vwhTAPLU7R8t23d8LCncJh155ycF7MmLDtHqlo5x&#10;62dFcjrBS3ONEQQJ2mayBFLpQTDgBRfjqHbaTtvxQ6fvyOgpq3yTk1T+9NP12T52q+IzgNdDhlI7&#10;vDuV2m3yF5L2qq+QqgD6HcJt6k9s+AU3qB+QqlL+JoEdrfhc4KmXlu2TLzR0f2WC1VMlIVydku30&#10;BO9yhY/amp2skOPzgfSF/s0SpO/4BKwF5hkkD19i6b5tgLTu3UZa935jlyml/SIn45r6QOI1uA90&#10;GXTl8XIsaSN1oSs+n8479VPJn0hqfZ19tQhSYycr6WPHKeySgySldD7/xyf/IFSZ7MQ4E+9nskGi&#10;UtzI7JSFNOnpiZYaY2AiUJOmIFL5k34hDLE7U9JAcxXylQlZlG15XPMFQQ1CEjBJhDHpcWEMrDOu&#10;WcNKe52iM87IIHbmkWOg58LH+zyvSNLEDDj2OY6RlM1xTizs+FCG40tpE1WS3xj5zB/jpHE7qj5a&#10;B/SbsWAMehxsF/isl88zxK14ufepNHHT1rQN5ByL5F6Bc33O2YLPycr3Dki0u/vvdSfdY9N6SH2D&#10;mMOaJo3eZCv7YKdsS69VQHv6nGjil3Qj9dPOXIuaNJE2mxSW9sePcyqSmAHjE3CNxkZd1Ek98/Vk&#10;GocxHsjE5vq7SRSiDSHXgE0CT67ZxKHN6JvAhzJz3BmJlf53301wAnV9Xa8jadYmL3gYe44PfocC&#10;/uwTOYE8jitDa8zHFGPEuui14biq3/cCaT/tQs8YbMpN4E8efeZ+KH6KtUaaIib1dd+c7r55DaQN&#10;kcQF7T9siSObY9CP5AP0lEFGT7yANtLWgL5HJ48yOQb5LbXSay5uW3aOPLXs9YtT0tg5Njhmchwh&#10;AXPGscY5KccgOv7olAWsafozr2WQfs02+hUJKKtzxfjdlHMI9SBpY+pOW9UunxOxkWaN4J/2cE7k&#10;+KI98/EHUjdrKfVjy/yknYHyHQdJzDkOIC8gnX5BrGKMIVXNO1LN5CkIUz+Eye8oMkQrdrz6pVDk&#10;pCK7QKyAQAHBDHLFJvBrcpV3vurjzGC+6U+PyehHUP2p+27ySGeNpv/lU/aUz3gyvsTn3MdvuToH&#10;1u92naMP05a0i2sK7SVNm6V7Z0RAPuuRedb5U+vEO0Nprom7WivMfa9r/05PvfWb3H7jvph24Z91&#10;RWzB1+mG83KcNPr3f5UF1I1MTNUnWb9X8Vv9JlyND/bojFvGFFuX6zKrcoqd69QoP+fTDtpAe3OM&#10;0gdkP+8wKl3jeZ/aim+Oo4B0rqX4zfESn3MEa4h5y/p6TPGU9gs2/cYd5xHK0T5AeSHPfJgfjx9j&#10;lzmJ72pMV2spEjB+seET/5qPWms8J6qd2gr87pb0s03SjInKcN4xKEsbqZ85R2Lrtea1pLZrDOpZ&#10;UNLUA+gXQMdHcoxdfADHQJVbH3vGK7JfbPK8yjbSNZeVn2PlUeXXi8+RPtxzwjmh7+t2dO+2c+xJ&#10;4TlB98vHdJ9+TOcp717FZ9wgLLGrU38uz7s9Qa6CaPSuyUZ7TwtIk63ebx07BJ4mHxnotYtV7WgF&#10;8eiD5cCFdyXfUfpd59UuSq8t+06/KkCUekXIDlW06WdCt4+0sLfJVrVDFToyu2yprElbTQ7rXbjY&#10;1Yk09kG8Oi4bn86DYGVSFUQrSYGdq3ZO0jf1EYKV+uqdq0yq6s8DBnwi8GJ/KhBy1Xl2turdqiK9&#10;a9Wny85Z/d48pd+aJ/R78pQAeUrpndOfrIhXJwvbJ/R708SqlsAEq/fVPuGE2ndS7TpdnyWssYbY&#10;JhuEN3+qkPb3/JkoJ93z2cQqwO5SjB35Jlnp95R3NdPvLZOnADpkKkhVpCX5nKB3qmqimolVAuN8&#10;GmKV6oRQpXnfe+FD6YLa5l2rIFKZUPXBsqP8AvbK2z7z9rKl/C31Y+vMO4LSQO0dn/Uy4YodrV5f&#10;QpAYn3Pnt+dxduH98bIiWEl6lyv5HoW4oeuoCSHgqSKI6DegCSOQOCBV6XfPII1AuAImL7wk24uC&#10;YrLzlElTpCWN6MoPkcq+KmsobSIVfuiSLo+kbqTaY11+EBRoAwQT2pVdYg7xLJHn2uw0o3OASRCc&#10;10K6ClkCO9D544TG9cIvl62L3yxbl0DvWAVu/PWyddNvlq2bGxCsbv1tEalAiFXB7S3v++Oy9eD3&#10;E5Te3MHqkT+tdJA8pD8tCLGq8WCTqx6T/iPhCfk8gVT7fqR2/uhXJSFYQazik39gN1IV9rVdrALs&#10;gnevku9L/y8Sq4Dafe93y9Z5HQ/Xv1/kqhskb/5Qc/ex8FHpt0g6LQydPIE0EhIVEhIVYJcqxxMg&#10;V11W3rnXtA4h5+g67zWpdepjpCXEqJCnBrkKHcIN+YDjiLLkaU2bnIWPyhrtp3h7rHcePvalLPlJ&#10;k680bZrKFoGyAbkSkpVJl8IgYIE6fxgzcco+SNLxBW33zlghX3WZOQ9y6BmNG4QoXRe2zmn8TLhC&#10;l5yBz4wzGnt2pvLuVIoBiUrXCu9QpXP/ls7PNS45X8zQOcMkKuWZhISOr6RJTxCh6j6hCFHS2bHq&#10;IOeQQOcN72JFHgQr0ppDk7F07oS4dFjzEPKUiUxAtkFwAqqfHaBMftI5MBg7RSE1N8MnbZZtJlUN&#10;mdjJm8vRT/IB7dD6OfiMoHaZWAVkN9mKuqn3VWEm54CQq1aEqnwSD1KzdSTQ9XjsTsVn1fiMW5Or&#10;ts58Jkg/Cz63bjIN5Cpd19lBaufmb727VBGq/v1Eqv8OmGgl0AbIVFvejQtIP6QxgCAU0hAwAQrI&#10;DiBSZWcm0CQrxsQyeYkDOYo0ZKSx25Rsx1K+xxjd6bK5LIQv1yt9btMMx0TK16Sot4SJVIWNuXX/&#10;IE8BSFWvG3wyd+xShY8/o9tpxwA/X/Zc82rpIVaFlIaetrv9tBdbjwPjApFKx/I6yUqY04NYNaUh&#10;JkGUshRMngrBSlL3l9b5hCif3qOs1uM19/5mCaFqkwi1G1nqv4r1+FXvyef+4s8NmuRFG+kHfaKd&#10;/2j3qth3y5s/CbhJsvInAr9qghVoIlQIVyZU/aJlI6Qq/EKqGrEaIVIhQ6xy/M6DdGVC1TctBchW&#10;3pEJ2x+XPTf/uQhWt4RgVQjJas9tGySrkKsiZxLVZnrerWo3chVkqujOh1iltpgs9f2y5wGgNu6G&#10;NZIVciJYZbeqedeq7Fh1d5Or7mpiVQhS7Fw10OQqdrCaPxEYchU7WbFL1RpJCrJTk55mMtQmsSp1&#10;xi/2kKUM0m13ntp6t3CP2j0D253fhlz1tH4E1Q91/zj3QwEeqvAjPT/a+we9H4Lrh7sfCvDggIcV&#10;qwcLeUhVeQB78vKgIbbosYPp4YLJKndKKt8EFXRIMsjYgWKEbIPd5SlLuuNYRpfddeKb8tiRaqcl&#10;uKUR280CD7boi9I8HJvJUWvEqdnOAy4e4kj3C3zKEYsX+kjqoCy+qQufuf3dPuq27H5gHwSslEl+&#10;l3EMZHTsjF/HOJixnMc0+YxRP+TxnCQfHZ+AecEm2BdojYz5QhIHqLwlNmKlPQExiEU+Mu0BlI0N&#10;2Zjn0zLxyUfXOh7xkDPI03o32UrpQbDq48Bbr+NHPZt1qe2sBfcBMPbMB3bAnExzFv9ZN+kqa631&#10;QZpJmjzWR68Z2+qhdklsIbOE0JL8Jrbkc30mzWBPXogvK4T4VA91r1eaMomvcoM0Ncuu03kzyCcP&#10;SZtA/DdjzJht6PWSq8oFaqMJMYkL4kubU1diBORhI0ZkxVuX8U9skLKMudLjxQHtAPWgezVH+AV1&#10;Dqgdn8jHRj1IHuACymAr30J8Uib1oOfhedZM5a/qTgz09JU2IBNX/uoDfR1kKb8AwT9kq8oPIa9I&#10;TvS9/Ap5EUB7eKDNCz+lqc/xK+7WGKeau1XZVV9qTjNOtK/aWXkZ7/h2Wm2sfiVe1bteFzIvHypd&#10;46H6Rn7Ag3iAL2VA6k6Mju0+gtk/+Smbclof9usH9CZD5CE9kof388sAJOVW19s1f68bnUvGC56O&#10;u/bwnzjIxEoM7Eq7DYyb+nDtK8v2TZ8u2ze+t5gMBXkqCHkKctVd0sE98r3ns2X7bsm7GuhOKz9E&#10;LMqGjHUzBCdJdn869kC1eXwG766StM8vuzqNPIautg4iFX1A15g5DRTHnyOU7+kni1R16W3hLdUn&#10;nV2nQq5CQqxih6oQqZDg9pbkX+k8dMhmLtN5pOkLBCs+EXjyx8ILy/apFwWIVsjn1BaBTxRab+md&#10;qyTH7lZK+3OCaje7WTE27hv9Rqbfd7fs/jofKO31kzxsunfDx+tBae7hYjN5BpDf9vi5DuzI+LfP&#10;Whp0HL8oIk0ZbO2HrV8g1a5eLwsaJxOgBAhQ3m0KSOdTf/7c36sLW7J71ykIVHyCD3KWd6B6vKQJ&#10;UYp14vmKjTTx5ynhR/J7WPIxQWMKvCMTOvkA3xCoBD4ZeIJ4pInFQ3jIWZoz+0IsCiBWUccjDQgg&#10;zFmPqceBsWRMAes1c9DjazBXzG/sKde6xw8foHQ+Hel8yuk49toAHB/YdKwPfU4TAz/KANoF5OP2&#10;Ac4TOd9wvqDMgwKkFvX3qMYtn/8z8Up9pz19fqsYyIA4qYf+0I6ci3K+BZwvc+7metHXIpNaZHMf&#10;0o97l52jbyw7/kRJ4rIGOfZZd7T3IYG2IXmZC7Eq4DeP/AzaTnnGk7HhnBioTYNYBWgH7UFXW63r&#10;Wpc2+jw6g+sgdvqFDtkFSV+xBxkD6anTPtiQ8W+fEXsap7U8bCEMQRSC1IEt4xukTnTmiXR8kPQR&#10;0G7FMbFok7yDHn8k7Ur/O4bt6QNzz1wx7txnQ5LQejqiY++IjnVD5wV/ekbHtMkUzCdzGIRUwdz3&#10;8bG2hgE2+kT9IYgVaWpFOoqeftD2tJ+2BulD9Pigz3IuM/skbvySjk/iTvE87rJ7PcxxmSOQOEiN&#10;kX6r1OcdSc/gPo57KsaE8QgyRpGMn+w+l2+MtQlvHDc17vUbiXEH9fzAx53TyD7fux7azHmANtMX&#10;1gH6fI6ILWuEdjMWtG2eV9qZNmNHzzkVpN6A9iCpg2MKOZ97IgOOdc4xtDP5M2hfYqFL7nq8xj9p&#10;+sTa43w1E6smstQgUH1/FbYOF3YlWUGwOhqC1bcCJArmSde5QbAKuSKkC60X6/gB5jdzjGRc039k&#10;QD+6n6Pfsx1ZvymYP99Xc28+5hMfkPHJ7xp+N+n3MnMjuZoj5o9zc+YfYCc/ayfrGRtytidO2aoe&#10;6gSyAeclJvfSaoef9ZDO+sqaQ0cSB1vVUb/t8U8bUveMTVvahcyYZHwy3tgiY2e8hHkuLPEhbsWo&#10;cZ3zM3ZIjl+eafDcI8830GV3Hn0Dq+sjz0ZW6RzjzA1+yIzNDPI4TnMMz75B5dfuTmWz9LMW5iNz&#10;lPFLmnGnP1k7NaeZu4o321NecSGHHdY6N8mgd28ZO7xUekUopc3UV33wPHu+sc19TJo+pJ9IkPPQ&#10;1D/r+NR4rEhYoOaCsug13pyXOfcWVnPR51+naXOOd2SQ477PAUefWHZ072ZCle5rd3RPvKN72h3f&#10;1+mcYdKV7oFNlIFg9EbhOFK/pY7rNxWfzWNnpJPvCu8s7JAEKg8yDvb3lp1T7wsQsGoHJQNS0tn3&#10;lv1nIVI1oapx4Nr3BsanBM++Jby67NNvgiJasbsV5Cl2q4JYVbtVlV67Wq0IVvhDEmInJohCnWdi&#10;FWQqZABpDDIQBCuljZCrimC1w6cBIS+pX/tOQ1LiE4dqJ8Qqdqi6+MlyzSXw6ZAHJCFbQa4qYlWR&#10;q/Zf+Lx2spJt57R+Q/KS3GQp/U49+ZFtYwcrSFYQrEyygmwl4HMCfKA+fag2fayx/Vjtoa5PXd/+&#10;86rHeu+odV553i2McaUP7BZWc1LEuN7B6gxj/qbAblY9f5DPTG6D2KbxPtZEqiOQqyTH5/+aVAVx&#10;jXFl3CHanREgVlH3hQ8bGr+Lavulwo5sO7JBrjLxynkfSZeNHYwhWJ3rHaz4XKDWz/a594wtpf1J&#10;r0Gwek3y54J+S3oXmZ/K1r85kZCpTIyAXCFAsgLoED4gYeRTZSZXvSi8oPRTZSPPxCrJkK+OP6c8&#10;ST6LaBKVYvHZP3/uj7TuAfhU2DHFAraprEkn+HLcYS99SJMl5GMChKShur0DDIQqtcnkKknbOJ9x&#10;XpsIVIf6XHcIW0il6Dz3VrmzXy3+HCA7V0Gwuu67ZesGdqv6dWGQqkB/FvDKb6+GyVaQq35f8i5J&#10;E6WA7mXA/JnAEK6yw5XxB9k2wA5WP1K5AdKNJ9SWJ9TWJ9XGJyFaSSfNblSQqUyykp9JVQIkqmdC&#10;ppohv6Gr7LN/KpLSS7uRl/7ZoXbfqXk8+viydV7HwnU6v1z3QQGyFUQrCFImXikPohWkqciblIc9&#10;hCo+MWj9I5X5uOKc0XHFLm+HWEu9vkzqfUL2Pk4GtC5NmkKPFEx+UgyTp5I35Q8dH2IotglZXdZ5&#10;SOrrGMQyoUpt0nVv9cnPtAlJWjrHsMmWOtZMltKxagKVdI5572ynfJOwsCFldxn5mTz1sypHOtI6&#10;0BgNolXbrONHPCS7Z+mcpXPt1mnNB5/3M5FKYFeqQOf/rePKP6pz3BHF9edX1ZacC0ygUru8UxUg&#10;zflIY2gyJr6cO5T2eYJyEKI4X/DnDI0TJCnOC+w4ZbIUhKq2G4wtdoCdfHTFG58aVfyhq44mNJWk&#10;HWrb+MQeUm0GJlcB9ctS45M8Q+03eUr6IFmlT6CJVK6futAD5ZnkRVuRtAcpvxCsDmku+LSuSVSQ&#10;dhhndqCaAXlKciZSgaM6PiIhU0Gs4preu1CZPHW6d64yqaoJVuckz31e9iO63t39myWf8Jt3l/q/&#10;gWPG35e9d3277Dn4Y0HrGKKVSUYQliARvdNkIWQRoNbGJcQqIcQi6xCK8FeM+mQfhCdIThWnEJ34&#10;kiNG6ux6KWPyW+uJY524TdgCIVZBmDI5il2nQqTic46QrdDxadKU7RPJ6nCXd35ArCZXjb5Izu0K&#10;tHbcdiQEskGuCpHqH+ggpCrWjAlVE4mqiVQDEJXOycYuUVqXhx75Xe8itUl4+p/HXF9AW84KW5CU&#10;IJvRVvoQglVIUyZSTekZ8+cB0WcMklXr/pyf4F2oNgEhSvKyZOpWu7Zu+WbZe8d3y/6H/nU59NBv&#10;PYaHfvSH5fATf1wOP/aH5dDDv10OPPy7Ze+9v1m2IQRBnqIuYiAhXg1SlfRgELDkc9OvVuSqaRer&#10;LT4VCK4It/912QOxKoBYNeu7Ea1mbJKsTKSaAalK9YzP+jVRKgSqq8hVTbpaI1cJKUeMQbBixyrI&#10;VI15xypwuzCTqsAVnXfWyFWMI2OncePzgKRT3gSoEKVmglRjJlCtofNCyBr+nW8yldpuNJlqN9z1&#10;HeSqp5cDJlfxg1zwA9X8YM+Pdh4Y9AOJfniUh0irBwvxiT3kEfT4J92kEj/YUtlBUuEBAkDH1g9V&#10;kCbTSDfQgfxCuBkkm8RBjz8++KZcl0mbTH5BRs+DN9pKLOyyOdbNgvJMmLqpdHxNfLmxcYMuOMIg&#10;WfFAO7ok5AWTBkgThzLETR0BbaU96GlfPRyqPiApg99chrFIX9rGeLgM40I6Y9I2pMcs9o7p/k8P&#10;3gYhCb8A34A8Hsoh8cdGmh9txKgHdlVPysyxKIOf2uB2znVJd1sAPrKNtECsfti/qot6AfmS3vJ4&#10;TiMB8eXv+lcPropgSBzp9mNs0raW7kPGjDWTPHQk47gJ8iKZJ+aRuWWtsDbQ66HoGrym8GEN9bqy&#10;HmBbPdiufOIpb3yqD1yWrQgzvJgpvdIF9DwIB6kTOy9uKE8aJNYcIzp1I/FL7Gp3EbjmMqTJi20z&#10;bx1F7qFtPDQW5FvEGkA5/JAhZM0xAeMEKkbatQLlY0PnwXTSSEA57JpD55FOrMxbnyM6huEHwXlQ&#10;joxe+exotIoTmZid9sNidPyRtAFbfPoB/GjzKo7HyXbiIMnDh7FgXHlZp3lFMs4er4wn+TMyjo2u&#10;o0DbqIs4zBHxU0f0nr8BbMTaTGes0g9i11iRX+sde8nRHuyqb2VT3d5VIvEvKwZ24seGzrUt9ZMG&#10;1IUdPWUYYyTHcuaRa2F8Z5l8gC1+POyPBLKbPACUHoQIoGstL//7elv+xOJcgx1gi6y8ukbnOh0d&#10;KM9xVT/EkOs/rh2Z2KmKHaq8S5VskKS8M5V0SFMmUwnI4N7PC0mHYDWIVoIJVh9VTMdXXbfI99yP&#10;uy2658gLUkNtNNnhboF2MhaTz7GMS8oguZdJ/gPL9rU/X0yuYresG96rvrmPTYoyaapliFUzqQqS&#10;FfkhUIVYBTnLUJp4N0tSF7tVnX5JgDwE0F9YAYLVbINQBfHKu1jpfsyEIfCjpT7Vp3sy940xSN94&#10;2aJ+83Imeex0ZdINdsYp48k9Hf7yQ5Lm84DGQw10jVWQnX9GffO4EgNM4+w6uz2jTejKty1rDTvz&#10;JckuUiae/aRw+qcFk6sgUWnsIFP5E3waL3whMLlO2sa4pF0BNtqutXz08ZIew0dL+vOHEKqelI3x&#10;ZbyfqfHO7lUQqCBWQbByGjskKyR+kKrUdhO0FI/YHj/V5U8Aqm3edSzjk3HpefFYZGw63+s84wqw&#10;A/QerzUbElvn53zgOQfolJuBP3IuQ70aL79AlN3nio5l6PxhAhbnIfKQpHW+MEhTFzqxOj+x3Wck&#10;beo+Oo2PzoMmKCGJid7nZ2SuMbYTN0j/qKP70y8d63dL9KwD5kT9M8kKSV/pM74ax1GOtuY8THu6&#10;n+M6kGsIIE37dG0bBBgkdmxcQ1u6L0hda1yG8kjSc0zqiWRMAsa2pa8d8acuCEHEZoxkMwGH8olF&#10;PU0cSp5jxa/nwX0G1BGQR93EVRyXoV8hKa0ISf6koO4NV/b4XdD1MWSfbpfHibFlPl6W7TVB580j&#10;rwtvtnyjpF/svm4SnXUTriCLQAbhZTEvwJlD5o91zXHF+kIGvf68Jukr4z63n7Z22zxejGvmUr7u&#10;d/ffZBt8ZpDfPmNdAOIC6otO3PgBym3GxE47kSqT+XJ78N8sC9Bzby7d91rYmEOk7oHcDuIyDhxD&#10;jEmOzx4znyMAL+o5RnT8BCZXMebY9bsI6PeUx34+B4/jCjD+kbSl4fnv43msNdoG0NMv8tT+cazT&#10;TtqcmPQh84sdm37PYdNvxLJxrkgdAfVgA/MYAuk+nvBTvucczDHmtrZfx6r70MRLOXyZW+R3AiSo&#10;zR2rdiNW/Umx8AWzHWySrLKDFXkcP5znQqrgeIFUwU5CADsSe4A/845kPFlDtLf6U/e5PRYeE+YF&#10;PeMGem36Ppx777onH+Xsk3FDZmwyjpuo81L9VuZ3E0Dn9/Ps12t66FlX6CD18PuofzvZBhKDvClf&#10;v+VrbSVerTGTv0Z9kQF5WeuJX/5FEErZuW6k2ub+MEa0Ez+Aji2+1Ye5zas6BLefMc9vwY494gDK&#10;dTs8lrL5nEG5Glv7H9b98pHfCKwHYtdYVP/T3xx7ddyt6yD5Se9mv0sx80wnZclvnzxHod1qX40f&#10;fUCyDuin2i2bfxeO/oGMG2BM6Ae+d0tn16ec43gRzEthXi4iIRsU6tyndvl8QJtr7dUazLOe1EOb&#10;0vbqW5WhLdi4V1mNT+0MRrqwerYVnedJwijTfsQZ5KpAae80oWPbu038qLBGsuJcALg35t71iWVH&#10;98OF54UXlh0+93xU97lHdc/tT77p/juffjsGcUbXYROtIFZpjRx/dzGJynrjhH5nnWT3pNpByfkC&#10;eTsqy65QJjmZwMPuVG8v+84KkvvPFtHqwLXvLwcufGC5//x7y/5zkLCQyj/7hvCa/N9Y9p3+ueKw&#10;oxVEqtp5aq8/8QeBqmFi1evyDSkLP3wgYwF2ZAogBtHG7Lb0mtqse5FBrsL+1gKhzLtzQayCYGWy&#10;GG1l5yp2qwq5Srj8meRn6gvEpk/GjlXsYAW5Cp3PA0Kg8s4jkKsk2cWqPgv4ier5VH6UE86x2xVk&#10;qU6r7L6zpBuKe0BxD1wULqBTd8AuYR8KkME0xoyz07QNchuEK/oCsYqx1pxo7Ombd5wyKa3HTeOz&#10;fQxCFS/4tT6O9nhBUONzkSeYZ/CW2q/xcgzGTVA9kKb2Xfp42Xed+nfD58ve6z9b9l6Wfp3GA/16&#10;SfIuf7zsld/eyx8V0eqC1hVEK7WdHa22JU22YjcrEGIVO1kJ21ob49PxEK1Oqb1aMyFVFcHqReEl&#10;4ceaA2GQKp4vmwlXQD7ARKhnpL8gQKoKZEc6Fnn4KhZkKu9KxW9J4iqWiVPEAeRhQ5ImD72RXaqG&#10;Lp8QSEwiAU8IEE6elmySyzifoUN+4byHDrCTxod7umeXrXPfLP4U4MVfrHatglwVgtXNEKqC3rnK&#10;hKomWWUXq9t+V9I26VcakKzu/+Oy9YCwKdeIVY0H/lB4FCKV7ocgVD0u+yBWIYOQq9ROwE5WIVkB&#10;iFIvyA/S1NNqlz8BGBLVDwCfZ1UPL35f2o289M8OXlhrrXCd0m99f9pX1/StY7pWnNJaOv+q5lvH&#10;yqX3lq3L7xdZCgIW6UvSL8kGLuq4gpx15uVa17qe1E5oxNT60XWlCFVA+lHS2CE1aW0aWq9jvWut&#10;mbSotWrSk+RIxw9JGgIUknzikI4kPmserK557Lq0B7JXCF9p1wDl5Ev50Wbp3ulKx1fIjnwONMix&#10;b1KkjlUTJLFxruDcIDkIVtEhVGmMvSsW5xzptgGlTaoCsUk/JphwybmD80CfC0yQks6xDpnJxCig&#10;9LwzU2wmF7WPSUT4KIbz+lxhXyQx0LGDlGlfyEeHBafxTfmWw45P0LaxI1TiIdXO7DCVnamQgzAF&#10;NAaDUCXdZKxK75HvnoNTuUHOQqqPg0xFXYyDMOpPG+Y0fdH4mzxTOxKZXAWBCiIQGLtTNanqmHSA&#10;DYKMZYNPAHItZ8eqJlYV0erjZc/ZzwwTqyBURR5T/g2/8G5R/xlSVZGgrtbn9Gyf8/9t/FX+1a7t&#10;Cx957FeEIvBWAQJT7xBVn0TUOLW+2pFqJhnJhpR9y2QkbJMPZKr4mIyEnTQ+AuQk5WUHsWE34ge5&#10;qeMB1wMgUAkmRIVMVdg6jAxZap14VYA8BSg/jwESf3w7PnWNNrXufkhHgqMCBCutnT18HpLdqyBC&#10;RQ+ZauxUxTqCSCVArJqJVED3gSYn6V4Sn+0r3y57H/2D19YmqWo3AtT/JjZJVsee/lORyOhj+gG8&#10;ixVowlIA+Wm33avAriSrYCJbQXAi/7zi3fj1cuCBf12OPfuX5Yzac75xTjirNgZn/gHIx59ykMZO&#10;Cod0v7IDeQcCme7Ji8QFwQtilfTsenWj2nHTd8ueW/5YhCqTrJpodZvSdwh3QrBqklXIVSZWyRaC&#10;VQDRasZMslojVAHV0aSq/+++PwzUJ/6aLBWi1Wy/CiFmCf4kYO9YtfY5wN8UTK76taCxGQSrJlbN&#10;BCvIVTdPBKvsXkW+YzUh6m7QsUPkQto21eu6KaP6IFCFWDWTrK4iUO1GrppsRa56Qj+k+HeSfrD7&#10;xQcPBnhIUA8Q1h9Q1AOC1UMM7Nj4wV++9SCgHjTUw4d64Vs2HkTUA4UqN9sDyvNgIQQVHi7wABdb&#10;oDzIMPbJgwj5mtyitJE0mHX5Oq26BhkJqK0hTVkmjVQb7YsObhLazw/g8ENHknejcL3Aw8XIesBo&#10;6Xz84kss4vdYrNVHW1Nvt9v9BkobSYOMBeU1Dt6Vqm3jQQ1pxpSHS9iQpMmTHCSjTUAuAnN+bNId&#10;AyQewE59IDr5kJZIB+mL9MQ1AWpOJx4gHT3xmzSVfjid+lI2dmTD/em62jY/rCqiFflAZZmHsVZ7&#10;PLOunCYv/YnvbIsP800aWQ9Ba51ER7K+kNghiKAj+8H1ADZ8Zp2HpejESPmZJIPvLHkpI4zdrQC+&#10;8ScdiS0+xMY+x0059KTxTTpIucSe9U3MMaNfdh+rn4lJ+Tld7eOB/8oG8iKLMQWxZ7wA6ehJJ3bN&#10;Rb14oA2zH6gH2qVnHieMlwx5GIyMX+pFz7oI5nTWCbLKVpycs7Gtl6+XHukjZSVpS+etXu7RJ43b&#10;GM/NMe0YfmFIX1YvUFbjFFTdlCkimNrY7Vg97KfdxKl2r8YmIA/Q5o5hX+qt8lUHabDyr3S96HW/&#10;jun6wy5JJ+5fts88Ljy2bJ+WPP3Isn3yIdnv62sh5fMSNvXNMu0nHTD2uY4C8okz22lv5og42JMn&#10;u4kD5OOntpoQ0bY18gTX0ZQFpCkTpE7s/aLCL595wN8P9X3tlx2SyA0f105O7OwEmQhSEWQoiFUz&#10;SQri1H2fN74oQKpK+v62xR7i1Uy4Im52w7oCQUl5fIbQxI8QZ9DpO6Dtwry7VchEhuyQkGwLOsYJ&#10;zS+7Vo1PAwo3vF+f9oMcZRJVIzrkKaTzGyZXQQgjX324VT4Qqzxmkhd42QBJCkIVZKFA6TMvSkKm&#10;kjzzktA6hCrvYBU8W/AnAp9S2yHwPFz9WSPUgHkOs0aS1+M25h0b4/Og0GSq4y1jdz2kIaUwB0jG&#10;MMCWNiCJmfpj5z4ytrQh+d0u3wPSLtovG4DwYgIUpKUfCU1gMjlGeb4e45s4jAftEyBcHVdZE2c0&#10;1wZpSXZV4l/4JlZNhCjkCYhVDdcXQLbSXBjogneoSj4xiKs6Bmhn5gjJePV4uN09D0jsoy+MQY+D&#10;+5W+dZ7TSGyUAYrtF55dxxhP5pkxp15A2eiJgaQNoH1dNqCNoM8prCnHxR+ZOkgTPzoyIJ36iYmN&#10;NHbOYTrPDXKFzn8mjoDWc/3hvGnfbofLc17rNq31mbrUNxM/GBtIAvSXNQG5Kn2fx2Ruf/oGqIv2&#10;5RyPBGknbaR9EF9iU5sHMSz6bI9ffJIHVMeoK1C+60PPdaL97JsYtCE6SBzaRwyuz1zD8Ets4lTM&#10;1TWYcow1duaFccbW85Ryjqn7rkFQqmtq3V8z7jrO/DIXqWPE4KUueRrr0S6d445AqGKHKnY9gAwC&#10;serNZeeIztWG9KNvC8gmWw0CFi/yFNvnJOaQuQU9r34JzRphrbBOci2Mzlhl/GnTNI5efwCd+SKf&#10;dPsZpBmP2FNm1gPGtGO5LGOHxEY7APOqeJ6j+AL0jL1i0UbrHTPrwUg9SOaOeFO+7YwB85BzCOCY&#10;ATpGxvHT4Ng5ovObQZpyAF9e0nTa5zuVdT7HHjLzgC8689Hz4GNs45jzPYva6GMev06nP+4f80f7&#10;AbE55pGUJz52pMr6XpCxomzLgYzhxhitgfpTrn09vkmTD9o/un3Q1QfH6Tp8vEBiajLU4d12rdok&#10;UIVYNQP7TMSaCVbE/LOg+xuPe4hTQNeosSsVMvOOznwjGU/6ydpD0s/cvzOeWZMAHRsgjX+NUXat&#10;KsQvZYkpZJy9JjK+87gyp+XrnaRAP19a+VR+gVj9+4A2jN8J8QVZH/Gf11kkMQB5QdZX0omXvLR1&#10;joVtla5nYtRJP1MWGTt+lJnriJ0y6cssEwukDOMF5vzEnOMmJhJs1onexxLtOkzbMgZI0rEBjs16&#10;vmEi1uHYOT7reK1nMqQBvnkmIr+1MhWLcvW8pMaoCGpzG9On9KXbmvuLkQ/IQ+JHe3IMZP0DyAYQ&#10;Ddpm8hXguKCv/J5ercOVnnbjk/5RR/W7ygPSnAtjX/nWNZTnVeggz4wqXbF5RqVzK8+psDtNPCQv&#10;W2k7xzfna12Dld4+LJ3PAJo4xktnrs8hWkmaSBXonveofpdAqPKukfwmA61DpGkyTe1SVOkdYBJS&#10;wUQkE7CUzu5PJlW9JfTn9vz5OXayYqckdk6CaAXJqklU5yFZIftzdtYh/2AnLXnudYGdlYQzgE8I&#10;QqKCdBVdwO78IESrIlgVyQpSUAhVIQmBJlwdIw+wE9Oq3d7tic8CmlwFYQmi0kfLgYsfLweaXJXP&#10;Au6/APEJmR2rPjfRyp8EPK3fkCFWHf9A41M7Vu0988my9yzEKvmDC18s+y9+oXgCMSBomVTV5CmT&#10;qjofctW1qlv5loNoxW5WkKkgsH2oNn7cUNsvhtBGX3oeTK6in+z8pfEY48X8QoAveI4954xTz7vG&#10;1GN1Vn1R//de/mLZe11h341fLftu+tLYe6OAvOmrZe8tst8i+83CrZXeSxoove9mlb/x8yJeXWSX&#10;K13vtDYK79RuVpCu2NFKa2P7vNYiOyNDrvJOyK8sW6deLZLVqZcXfw4Q0oSJVT8x2IHaachVkKFM&#10;sFKeCRbS/bmyBgQrCCcmaAkmVwknST8jif5clQshwwSN1k2qIi74aeUNUgXofBOtFMskE8UL+SS7&#10;95hUFdIDx3rIUyFS7UauAug861bM81/XrlXgMuQq4UaIVU2uuuVfaueq7F4FqWrevWqQq+b071aI&#10;352/X7bugzgFgaqxRrZS3v3y8U5Vf1q2Hv9+hTVCFfmB2gGhyp8HbPnEb0o+9kvF/GrZuuuTZesh&#10;9e0p+T4HgQqCldpjolXDpCrykMp7WrYX/roLcemfHX9XHzRGR3Vd4D2F7gn9ydujmnPd22/p9xM7&#10;OBbhqnWvA6TWiq6NBaX1W3pVTlLXx9IhJkFewh+CEpBtkJZmkPeU0OsWUpQ/rZl0wPpG4isfS61r&#10;y9YhUnlnLOVDlCLNNdCfqFNfLNUmf5lE0tdG2sl1stf9aBd653OdHG3kWBNCpgqBKrtPGUpnZyqT&#10;qmZAngITcQp5jGNcusvELj12XWtrpzug+D7+kWrHIEGpXYNMpfFaI1aRJl99SHoQimRbAzaNo6XK&#10;m/A0S8qGrNQxBvGq45uohU6+5sPxJA+ig9SNTjyg+Hx6L5/fM1FKYAcqSFLevQqb+j12rkJqTCT3&#10;OC1fyh2U7jiUbdLVQdoPiEEefaVdWidjty3ahc641Y5EtWNV71rFjlWQqCAIsVMYhCmIUyZXzUQq&#10;8oRjQD66hhexqshUM7HK5Co+CRhyVYhVRz9c9j30OxOY/r2kqk3CVMhSu9n/M9isLziuNu6//zca&#10;558KGicTkCAVQTSCtASBSWNkwhSEIohEwkHpJhqRbsIUvthDeiKOSUj4TL4a5yIhNQFJPkXaImZI&#10;cBOcvxGH8tFNeqIu6mwC1USs8if/vDMV/er+DXKV5OGWw94kKxOusDexyu2jHeidNqRrfRXBqm0m&#10;6DEuskGogkQFIBZZb5IRMImqJQQk3fsZEJJYezd8vRx44nuTqY4IBzVvJ4R/JlLVjE2CFcSkPbp/&#10;ZZet8alD+gbc54lUZYLVjLY5T9gkWc0Eq3MQHXUfeeevlhPP/9X1ghCk/qvYjXQF4QrS1sFHfldk&#10;Kto8CFYNdmW6Xu27Tnk3fLfsuUX3Q7f/edm6+y/L9r1/XbYf+Nuy/WDjIaUfKn1L9i3IUpCnIFaN&#10;Ha3+WrZNmGD1pyJE6X6rJOjdp/69uK+Rnao2CVbAO1fls4AQkWaSUxOdBsFKfebzgOMTgRPJ6tZv&#10;CiFZ4RtilUFsAUIVhKcQq0KAukc66cBlmkwVDN8fwL3qQzDb7/ol5KrH9MNJP7D9cPOKwI93Hkzk&#10;IUEkDyQ6bzykmLHyWxFJQiBB8tCk9HpgIrnmw0MKwQQjHqIg8+CFhw2ABw/CIFZRNg8glDb5CAmU&#10;Z4l/bIrpspBkSEtfI8pQJjHQ1Q4TrNApSxtvans/wBskKaXtO9t5uEc/QPoX347tPNpAu6a+oHss&#10;qBdf2oWetuLLeOCPXx7I0Na0H3/igGkchi86IE49oKnxlX5QEni8ko/EJ2NEPpJ059s/ZfBtxJc4&#10;8XVefBuJ6zT+5FO+Y4yYm+2a48QHkL8b+PEAyQqyFFA572qVMvzI4MdGbPFNPm3LXDAHgDbElnzA&#10;/ERnbQP8kawX7KS1NoYN1MPsVZr8mbRCfuzoAWmgvCPR5/yUDyDPAAhMyHxSL6hdBwrxmclO6LQL&#10;KfAQnYfwo6657vhKl98qDpK40ZHJjz19RyYvvpv5sRX84HWtzGabZhtlMmapC8xzkjSY8yiLXuVr&#10;ByrmFJmY5OfBNQ95QeYpPiBlgHyAX0zUS4ya29SLbL3zK27mgVhVL+2putUG26p94xzfL7kSb1Uv&#10;PnP7uj77UB8+QHbJ9THNGCFpe3w6bZlYpVf7kcRWe3qcMl6V1/1Ys/ESpwlRx+9ets8/t2xf92YR&#10;Y6582oSZ9xfvmHQbJCL9GEKCK7Jfkbz9Q6UFk2woI9z41rJ94YVl+wQP2llT1DG3QfXnGuqXgNgZ&#10;04xttzHkAL9ABPFJmT5n2F/zNexcY3XtHNfpXHOVN15OEvdOgYf15DfGC0yNxyAXTA/5eSnN5+zY&#10;eekWyEMaKz6TdwfEqs9qx6lBqmrSVPQHvmzMuhCCFdL6502wEmayFnVQH/XerDQEI7dJ48yn/QaZ&#10;Ku3eBHlA+vEHu8x9wr1V9jhx0GVnV6nr3lu2L0O0Un8hWHnHKdWdXayuwmTHx/7SIV3d2OVu1Fid&#10;fVl1qe3+FCCYCFZ8GtCkKghVwlnIVRCrsJGHXWVDtDrxhPD4sn1S92Z8GvD4I+qf+jIIVgIvZDwm&#10;G7plxqTHxXbGIehxgphAbMhGrhPSEMQmEF1tMOkJv9b9Ep2YrEXWFesy9aED1iIy7Ymf4PaqDRCn&#10;xuf0qEPxIUkdQ1IXdvyYU0mTohgP0LtPWTbxaZCgNJ7HNbaW7D4FIYqY9KfL01/m6xh+xADYiEmM&#10;xM84qG52uqJtg0z1UPXBUmvOY5I56DkZBAONge99+1gcNvkHY64mOI+X5Ph32nHndGJmDgBjPacz&#10;D4B6SIPUib3nx+B8wrmHuLQ79vjNMpjnfK5PyO8GrxnOezq/jXPgBOocBBfO6ZQhLn1U7Px+GOc3&#10;4s99QWZcAMdMEB/KIAPa3PFHHvXQHs69nIvVJpNgOIeD2NTOYafNXBtCIgDJR866fAxIPZcbpLuM&#10;+z4DG4QcyEyUIc5usfABSpvEAzEYSR5tJBZtB6kn85LjOePLnFEGX+aFfNqXuBqnIzpOTKbSMeEd&#10;pUjrOLEkrWPK0DF4VGlgQpWOuyM635lgBUKaenvZMd5rktXbbX+j7dh4qfuGoHOn28s8M7c9f+PY&#10;QrIWWvfcMq/Y6VvGKZKxwE7fZ1AGMC7ksy4owzgwHpRjLOd5Q08e94X4UkfmDTv5bbNf0iqr+yDD&#10;NsD4U6/mwnPQttgHmCtiMaf4MmcZnyBpxgNd53MTDDiPcV3QudYv3nlJr3OwiVKMI8cQvqQ5JyHx&#10;Raoc8HFGzNkn88FYMn6MI3OV4xpkzdHuGXO/JH08kiaPvmFjzLImmRfGDf8ei1EWtM2S+nepx8cU&#10;5To9ym6Mu9HxiTFs6J12+7o+jlG39RcCJKkf2rkqpKl/hNk35bNzlWIf1XXP154miZgggtwEduaH&#10;9qZ98/gB2j/3HTn7gugZ/92QGHPsjBnYzZY1Q/siA3xnnd8Y+V0UkM58p+7E7nKeI5C8SPKpc4LX&#10;LDrrdQa+SM4T5KddiVG/51ZxAff3/BbSPJnMw/HSeaOe+O6GOVZQdZU+9wO5W/s2ffHJmG+mkSBx&#10;clyjgxzjgp+BkC+79NpFLj5I/OKPDLrMfB4fz1HUzn5GUjsWpw9zP5D0Zd1ea4E5AFkXissLZRMO&#10;5uNBGCQEnhXRFvpfY1BtIQ6S32oZm4xV+kn7OW9mnNJXjsvZFj/Ac6dqT73UzjkYyTWW8yztkuSZ&#10;lNZMtVM+9OGw/AzK58UxL54hWqi8Xyo/pjQvonkZCslZ12aTnYHumU2kEo7oHGJCFTtWAYhUkt6t&#10;SIBQ4x2dAuzyOQ6pCpJN7/AUHINUxef02NFI0p8RhKwDyepdQdIkq3eEmWj1fpGt2LnKZJ/3lgMm&#10;WZW+//ybynurwS5LyDdKPy/9vPTIc/gi2ZUJvLEiWplsxScDs6uV0gY2JLYQt/hs3nuC2nsGqM29&#10;a9V+iFUX6tOABy4hITVBZlLeOeH8x02u+syfBtx77pNl54x+Q57Ub8mT+l15ClIVhCo+Hwj5Sujd&#10;qmqnqy8km1QFlGeQHzTZauxkZeIVBK/P1SZIWbRJbbsACeyj5ZpL4MPlGukHLkKwen+FC3yesclW&#10;mo/aLQxo7tgRTONThDnAOoBoxRrQ/EIQO/vpsnPh82VHde9V3XsvSV5uYtUtXy/7bhYgU90qKey9&#10;+asG5CqIVE2quvKL8pG+F8KV7Ds3flG4SbieetjJSr/tL7CLlaTWgMlVkKo079vn1L7TWqN8ItDE&#10;KvByyf5MYBGrflJECXa0gmTFrjUmXr1U6RP8tnxW8kXh+WVLvzG3TihtEpWA7rTKOQ2ks1OQfvfX&#10;jlaKfVx1ZjebQcBQ2gQroHZ4xyvVCbxbjsqbfBVCpI5jyCDeuQdwXIdAUsf9akc+nVNsFyCfDCKN&#10;8rwTznPL1vkvl60bfr1sXf+r+gQgxKmZSAVmAhWf/BuY7Z03E6uc17pJVsi2s6PVvRCqmljFrlWP&#10;fb8Ok6tkjwypauj/siJUPa72P/KtYn2tmOoTgFz1oNLI+5S+74tKP/rLKgOR6qpdqyS9y5XqfOn/&#10;td2r1N5b39Xccr3jeqH5NkFKc26yFOSoBtcdSFjOB9ghGmFDan2s2UnP+dGxN7EKG2Qmk6+QQDFY&#10;f7b1tQn7IFEhdX0aOhK0bVzXBK9nrpeQqVjLpOv6WGsboAPZTaAiH79NEEfSPrSNunU8+FjT8Qux&#10;Cd0ESB2TPn51jgjBasg5j+MZHXBcg7Yfa3hXK6TsEKuwQaTks34zyYrd6kyc1HnFu08hgdrkNPmQ&#10;hCI5D2CPjlQ6pKgh5b9GpsJHcZ1POnka+5EGlMWmcRp5lFV7Zpj0pL7sSpRS/wZix4+yiYUt/slD&#10;/iOorIlbLy57Dqov3jkr7aTdEKu07g4iiftzIYQaiDoTsSq7U4GjSIhWkKzerzQ6pKoQrEhnt6pT&#10;nxRCsLL+0bIHohWfBsyuVcd0X/DYH5b/KrHqvwObsTfrDWjrgUd1fuQTgZCbDkOkemtFMjLRiHSR&#10;oIpw9bZtJkVNJKiyU15xOp8dqTy+3vkK8lHZirBEfYptO4CoFEJVEZgc++hUT2Cbyvgzf5Ck8A9B&#10;SjYTq4gv27AH8l3buQqbpMlXxMNGuvOJbRt1ANrcY5S8I0rTHgCxSmtozwl2rOITgZImVbFrlTBI&#10;VRN0b2dyFWQs7vl0LYRMBQ5rnsAh4aTwz0qsCjYJVpCQtvjsGwSrsxoHE8uaYDXSgsfg85ImVTVC&#10;tApCrMLOuF7/5XLsmb+o7r8v51QnxCfkfxWbcUK02gRkK/p4Wth737/UPEIou/kXy859/7rse+LP&#10;y4HndZy9IEjuf/Zvy75nhKf/tux9UhI8IfyosPdxAbmBHfCY7gce+duy54G/Lnvu/V74/WIyle61&#10;Vp/268/7DQlZ6j8AE6yanDWTqpLODlZrBCsAwUnYbQer6HdAsPp29YnA3chV3nEKdLwgxKqZUBUy&#10;lAlYaktIVux6lbyBEKiQG2SqgbYXuepR/Uh9TD969QPfD6avfpBSu1TxkCIPF37gYQsEEXxlzwMH&#10;/8vMOjHygGQmn5Ce85BV38qvH2aYMHTnhHp4syLXTPaQdEzIuWelD9IR9aTO1E/eLQ18ZDdZCDJN&#10;k3UGEQc9UP4gI5FGTu0YhB/SaSPpxEXmBpCbPh6W5IFJ3xSaeQ/QsVMm5Wkj9WicBgkrbQDY6Fvq&#10;Ryc/wL5bGwF22pK6QJdDd39TZsPHsWZffGRL3lq+8mxLWdJI0HUMGz7pP4htM3/WUx4dG3kgMYKM&#10;Pfqcn1jJkzxCTNYmclpDtkWyvgA+2KYHci6DzMM+SCUhmwDsYJOcArDHj/wQgpLGFwnBZY6JPpOY&#10;Em+2IwE2fNCRIPWkPKj6/eBaZcDqk4QpA/J5Pvzkr7zV5+Zmn8S8XLFsT5vqJdh6mxIDGXvi0J6M&#10;Q0AapH1JEyMyeqDxPJLxm8dy9uu+W69z5cqXh8H1QNjzfkRS41XzxLmV+Enjg6xYmw+NHd8SVOyq&#10;MxJb2kU9fe52vWqTz8Wcl9s+HvBWO1JX/IhbNs77VabsaSf5xKF9tDcvEPIyhXRAmzbgcV31odoQ&#10;22wnZsMvw2TLizCXgewk/fzzRXiBEGWCFISpIlCZRHW7cOdHxtbt+gFE+q5KG6TvULkgpCvst7xn&#10;MpZ3Lrrlk2X7Wl5g0XdeeDM2gLZEB7R5N13l/HJQ+ni513blr8ZYkjEfY4zsa651wLUbW7+08HUc&#10;Wx7gC35Z0ZIXq36Qj1T5k08u2zeo7yY5CewkNROrQqS6dyJXQZh68KsiUkXuRqoCsUOumnew8u5V&#10;Gkt/IpD6lb74WrWNtrMj1fH7JTs9XgpH774AE6nwvU/gBS+y0xCsyKMcJKELbxTJil2skNdrTq+X&#10;DNkKXA9Iaw2wwxW6peBdr7Crzdeqvf6E33MaR8hRLzZeKAlxCiLVKfKeEeRrMlXQPmu7V2k++Czd&#10;EY3T8ZeE9DsvrpGk0dW/MS6RzD1jQ1p9tw/I+DAeIRs1cWiQjp4q2JY80tEpB8FI42iCFPWkPsGf&#10;JWR+ei16nQLZTZBSWX/uMPEkjyGB+m0iVEhOjIPG66TGgIfZJzSG3kkKqXGKzcQq0oB85oNyymdO&#10;Rh6x6QuxqY96lPbuVrSHvNQ9tcE6Pt1vAyIC/eeFHC9F1b+8SPMcgI2xyfFpCeTrcg3P14zk4Ucd&#10;2IiPzFogTfzEoJ4uM9oxl5ttSdNGzdFA0jo3GKRTDyAdxJa4XT+6zz3yGdcYdM5Pq/Pc6pzI+a/P&#10;6bZx7UBn7VC2YSJG6pz7COgP48Kxjo4v/Ui51EHMOQZy7hPAh3bRhr6ODUITMbiecd/DPUnsSpv4&#10;wjWp74mQzpPN1yrsde9RZTvGGkEKvy4bYpSvMXcvO0d+Kkk+RBJ84kfZtJF8yoRY1YSsvrbW+OLL&#10;eAD105K5pt897+Oaj3/7uW5i6BgY5ClJXvL4Ja2OOZOmInXcHZX9qI5Lk6s4r+n8m92nTLJCKn30&#10;De9QtXP0HeEtpfGBTNW6Pw+I5OWdxgFyFceF55j1xpxrPr32kVmDIDZ0rQWDcWP86CdrM30ljZ/i&#10;+bgDlKUM+fj1mnK6x9/jAhgjELuge7Jh9xpn/OObPO57uCfiniexAHXgT1tJU5456/bmuPE8Yut8&#10;r3HGBOi8v9YfdOyMX64P8eFY4hh6VOD8BvEjefGb0YQElyG/pce/58Xjm7FjfLO2GEPySKMnnzUo&#10;PfdIYwyC9DnrPdBYjmMQyfgAYjAuDcftvGPUg656XafKGl0PcVwXPikXOz6kJcdcdd48d6M9HIu6&#10;1hz9uyREqN12rwr+EaEq2CRWKe5R3Zsc7WPfZEvWV9qTtsznB3RsIL5zGsxlycfW+hhv8olFHwGx&#10;EwekDH6MEZKy6IzTJjgHMW9ZK/hiSzr5weo3Sf1u6N9rlPP5NnUTO3Uid6s/bUwdLX1eBCmLJD9x&#10;qh2rMomXtmGffaiHc0vuIzivqNy4/nS9QwfJI0byE++HEL+0E//ogHwdtz7v4cexmHoAOsfpfKzm&#10;2AWUA0lz3K/sPEOp8wBl0HM+ndNzjOTxHKWfpTCGGq96xsh4qg9gtJ92zeORManfTzX+xCCd31ca&#10;f9vJzzMfnvXk+U3yaAuxy16SZzqlFzIu6UvGgX7L5mdQ2LFxfmTOIU0BzrHR68XzSocohY6tz8c+&#10;N+carGvsEV1fff0lDXSOGWV032ronncQn/FFUg4QQ9drkzIhVnF9Bbo2m1QFcQoyFTrXX8hVyjNI&#10;v96o63SRrXTdPq50SFXHSSN1fTfhqmyVhnRVhKu9J98bZCuTmExcqt2TrkLvZHXA5Kk3lwPXCuff&#10;lpQN3SDduPCWJL4QsCBa8RnCJlqxo1U+MXgSSGfXKn9asD83eIrdsNj5Sv60DbKRP2P4QZOqmljl&#10;zwIWqcokK+8U1cSqc+wYVQSrfechUfHpPwhVhexUtff8Z7Vj1bn+HKCJVLXblUlV5/gcoPIAZVR2&#10;3+mPJT+25FOBJlWpnmsufr5cc/kL46Blp/lUoclUHxjXXHq/SFaX0JEQrqSbZMVOViGvaew8ZpDj&#10;mF/IdK9I6h4NctiZTwVIY5Jqs0lVqm/vdV+udq26AfLUL5b9t3277L/9m2X/lW+KQCXsvRV8bZhQ&#10;Jdv+24QrTcCCYMVuVpCqbm5Asmq5fYnf5uxipTV3TuvzrNbrWa1ddO9ipfSZny9bZ19Zts5pDZ/9&#10;WeWffnnZOvWTxQQq4yXhRZOj/GeckKv4dNjxZ2SXhDgVEhWfBLRNeexUhS3ScYXTP5Psek7pGGMH&#10;LQhWOraKaKF2aSyLfCE/EzHka3LVT8vGLjbZ/co7WD0tPFXSREoILJBPAEQRCCPYHxN4hyC7yROK&#10;eVh1HlZ9gF1hTn2wbN3wm/4MYBOs2K0KctUgTkGIEm7/fel3oHf6jobzhEGsCjrGbclDn+zUc4fk&#10;g39Yth7647L1sCS7Vz0KpBvSHyOtGI+17RG1ESIVpCkTqSBRCZCnjF8UQrB6CL3zIiFb3fu5ykO6&#10;kt8DTch6GF/pT6g+Xvi+tEli+meE2nn/d5pTrnX3aQ1o3nXd8W5Vg1AlG0QrE6u0ZgbJCh3Ck9bN&#10;GnkqmPNArlPtizQ5mPidDnHJwLYbOs/rFrITUDmvZ9YtaWTemYHY8Jtl9IaJXcSnrS1NOAQcF5C8&#10;fiQ80ZL20E+OK44xwPGmY8ZEK0nvRNcSUhXHqSVkKh2nPl77mPWx3MezwTGuPO9IFR/ZfWy3DvwZ&#10;QEhUasdhnVcGeQq7zjtOk48E2MifbaQlTZqCXKS0yUtqt3XyADbISYptxAaUhqhkf/Lip7YfUjtN&#10;UgrIA+qH05QhjS+gXqC8w/Lhc3z+JB8gX2NzUHZ2pBq+qROQRnbb2KXqIPlpK2nVefCpZY+hPpN2&#10;O+gDZCsk573XBEhVEHMEyDcmU71fgCzlXag+LD0EqkGiwt5S1137QqKCPAWsdzoEK+uS6Ed13b7v&#10;X5d/72cAZ+LT/yZ2b8vfl3336BxzkDl7U+MMsQhAHCIN3moJEQliESSqt9ZxGAmxis8xQnTLfHRe&#10;zw3EpNgGSYmYzlP5I+9YL3KUpAlV+CvNvBrvFqHJxCnBJCrFCZHKkjWB3ukB+pCdq6gb4A/Qk/+q&#10;8iVHeeIHSptMRRtIS2bHKpOr3itAsDoJ0Urwbk0Qq5pcBQnHhCJIVR9Zv+aZPw9CVdYRIM2OVTOB&#10;aSY0/bNhk2B1+oW/Vj/5LCJEqk1iFeMRfcYYLyAfykGouqBj755fLqcUm/ghOs1kqN1AeyKj/0cx&#10;E6uC2tGKHbPwKVLc/uf+vhx49m/LNeA54fm/LQeFA9IhWO2PbH0fkD5j7ySDnWcaz/5dUvcHj/9l&#10;2fPQn4pMhXwY/HkXdB4+D4aEtUHA2o2MFVv8H0waQlcDgtf9v1v23Ad+W7g3mIhMEJ8gWbF7VXau&#10;CsEKwpVJVbsQq0KuuopQNcE7WyXddW7uSDWIVTM286TXZwEf0Y8l/Ug/dpt+EF8R7hB4QMBDCR5A&#10;lKyHBiAPWvIwgbzO9wMIbuKQ0fMAIg8ykEqPXZtAHmLMevs53cSYmRhlKG+QbpAhsPCApB7mjLLo&#10;JgGlPZSvBx1F8LlXgLiEBPeUhERj0lATapyG5BSJ390tiYXeZUYe9aYe0mkL+amzbxRDovINIzoy&#10;OtDN4rBNN5GO0/4mX9FWxQ+RKMQmy7kt6BlH/Ce4ffLz+BGHdmGjXPfDYwwog98Ux3Ug57y0K3GZ&#10;j8SPX3Rk4lFutkdP/filjtgSCz0xkoedNH1KrK4j877mS37qThnqylpCMo70B4mt16r7iGRN55hg&#10;jfeDPqNeppQNoPeLlrX86CHxBJRZJ/qsULYi/gD8inhUOnHjRzp2sEliAtiSTzpl0C+pnsvC9cJ1&#10;RuVn9yvS/aA99Ui3zaAM5ZHxqfqKJFXtqfLpJzFTD36JB8GK9KqO1fgIPKSVJFbaVcBOrPKvB7fI&#10;oF4I1FzEl3jxVd34jHMeNsrkQS9llNf1r+Zb5cf8C+NcmzIgfUCvMak68yAZVFnW3Or8HNR5u+Jr&#10;TTpN/D6HG+XnfLVz1YY5XsUpO7G0np3mYTJtoF3VlkLaObc1acYmkH28SOvxQzqdfJCY2LReTutH&#10;cD7XBhHqNvDBOkHqTv3wufeTZRvcLb97WpK+DwJR5yGTR1kIV3e1jmRXK3a3AiFa3ST/0zyspk2M&#10;E2MRSdtpb8aP9KSP/irtazCQzf3sfCNlkaBjOE/xx/Ub8AA/bSD+XIa8fvjvl83Kh9xDH8bnANWn&#10;OzUmJlfJHkIUpCmIUiFYhUT1wESuApCtHhLIs5/KowN2rprJVd69SvXdqnGl7kv845UXtGqb5T2l&#10;70qmwAepPJOo7hckIVWZUPVg2wSTiojHCyzGQHHZFeraV1Xnu8v2ZfX9ErtaCaSBd7lCj03zzaf/&#10;IER5lyTNOSQqCDwnefCKVNrkKumbZKqTSp+E9APkbx/KYcc3+pMNSD28SKHv9JOxyHggeTHe42Cf&#10;jFHy1e+8NAfstgSpyOSmEJrQqaeJReQZShux4fNY+yKJxb0j7ePFOu1g7Wnd0Q6vMdYbaeYidbX0&#10;LlnEAhpHdosaddIW+s9Y/lSSfxK/JF3S/y6W7UTGW2MNePhtXX6Uc5oxx/ZjlRGQpF0foC7Vk/rW&#10;yFRI7LSZdMYL0H/13TuKhVQg+CVa5oOxyLzkuOyxyTE6zxcvVj2fmWPFmUkQI3Z85nrQe22T55d3&#10;zIHyfJzjD/DHNzpl0dUnQ/1yf2gneZxbNIduZ9qeGCk/2+Z6yEOS3+3IOWmc43Ju4vzIuS3XA/SG&#10;z3uso826kKmP/hKbmOrHeR2j1+v8c8u/6JzyrxN+u2zfLNv1X5fPUV4+6n7C51ni0ce577SPduT6&#10;xHkWX+kmU9BebAF2rgGA+wDBdqVN1tA12+QDZEPX9PLrfMcgbvzIn/z/Ebz7VcdyOeLQftqjPPvR&#10;fuzdv9F2dOaFsQb0vf1ynbFOv7VG/JJWxyy7W5jw9TP5vCwJdE5Fkh7QsXtUx6MJUa8VTJ7Cd46h&#10;tF/c6jqQF7W2kQfkZyQe8898sSZAjgHNJ8eM1wY6YI2wFpH0gz5nrjnWIIh1P4jvHbak+0UzOqAt&#10;1K2+uy7Gk/FhDJm7rBfmHMkYMv5IkLnB1j6eD+JQdvZDEqPnLfBcYAcpN6XHdZ4+MQa0E13niAHO&#10;V5wz5mtE+7scYJ55mV8vOFZlEyv+1NHlPR/I1sd1IG3r43TckzR8nsmxh09szA3lelzWjpNgGlPn&#10;Ixlf/OYxpg0tx5qPDtA7RsYzNsfHhg6IA2a92zD8kNgAxzM2+nJBMTnP/lU6BCmdl/4hyWoTsx+g&#10;LDEgVr0jCbEJ4hTrhnqDnAOCnGMaPj8FKTOnoxN7l7JHqffB5Rq15xq3izVzrRBffrvU76UaG9ZB&#10;1i7jl/QM1g5rJGsGGVAuftH5/VS/l+oT5NQFmIO0VemxPhSH+6xxTCWW2uM1g5TNa7DiW450+661&#10;C0y+V6Xn/rDWOVY5L9HX2CXdJoB9HofdkOMqbanfp1UmcQPakHbhnzKRxEp7AOnYch1HAvKxt4/P&#10;t6vzA89QVudffJHpb+wpT37y6vmKd71q3bv58pvUv5E1f/6NTXtn0O/0DdB/+pW5JR0kXxjPHfv3&#10;rNPEart9aSO/dWOnbRmD7r/T6VeAjXHhnNsvoQ83ScpEKe69uJckrfvKI60fhUCV+zLuVYSRFkyi&#10;4hqse+Gx8xTQfattgHx8KY/UWh/l8Et5wdc1rsVc+3KN5VrINZHr3gyu0SFUcS3nep10rtsCnwc8&#10;/rYkel/TTbqSDbLVMfIgWTXR6gS7WUGyenvZC9HqFASe95b9ZwFEqHdW8C5VEKvenQhUkKdCqoJo&#10;VUSqAyZeyfcCmAhW7HqVna3Y0epsf0LQO1n93GSq8enAU3zeDryhPHbZgvwF8QuiFzs7vafYHwqf&#10;CLUr1P5rP5adHas+XPZBqrL8qHD24/pU3pmPTIyyHDbIUuhFtDKB6twsZcfnlHxOfiipsicF0tL3&#10;QbQ6Q918lvCz5eB1XwyEVOXPFdJWt7E+BWgi1eWPCiFZXVS/wIXeCcyktJDRmDM+mai5PcVzkE+W&#10;HbXBxCq11fLaz5adS18sO9d9aZhkdb2kPwn49bL/1m+aYCXc8Z2JVvtuZZcq4TbppJt0ZT2Eq9uK&#10;fGVC1UyyAjd8pt/vgubDu1WdF4ZUW8++WsQqPg94Wuub35VnBJOrwE+EHytPOrtPe5djHS+QpNiR&#10;ynhu2Tr2zFKfAJQekhW6d7V6qQCh6tTPGqqP+K5TaWC7fFQPZKutk/Ix8UL2o0hBx6DT2R3HZCvF&#10;Bt7NSvC99ZM6v0BMgVTJuQRCCShbkSx4cayYupctYpVwpNO6L3feuc+WLf1W2rr518vWLRO56lbJ&#10;QY4SQqgywUpykKqm9B1/KFvy8qlAl21S1djlqvUH5Ae5KngIyDYgX/AwUPoR3QOZOAVJShLiVMhU&#10;D31TMgQq8kKsmnVIVEb7RQf3fVGEq3s+XbYe1Ti89M9OsFL77lX7/QUVXYfZodF4QOvkoQm6Ftmm&#10;6xL6sJPWmhkSaP1sEqos8Sd/Ji8Rs/2clo/RtlEXettNZkJX2ZTh/ZZJW5LjvVe/i/J7GsD1FDuI&#10;b+t5R2ZyVdohOYiH5EOsCtjRERIiQGenKEhNOq7Q+Vyhd6/qY87geMyxiB4b0PFqohSSY1e6kXQf&#10;15CrdK0dRCti6Zpc0HllfG6P45e02jEIVkigc4/TAJ9NqIyJR6pjkJMgJAHSyDlvhsodfGHZc/An&#10;gtrn3YrU3hChBikKYE8e8QR/4q/rOvhjxWBHKXTlmURFeUAsnYeMxEVCuEEnzm5IX+if+jokfQbo&#10;GqNBLINcRd1vqh0Qcd7VODeh6qjkUXanmkhUAQQqcAL9o3Xoujc++Qd56kwjJKuBJlUhjyrOpS/9&#10;6bZ/D7lqN9LT/xZ2a0+1WeeaazUmnscaz9XOVUWYMukIe5ORikgFJoKU5euy6RrU5KVBkkKauLSy&#10;FzFK0vkQqcBMvioyVhGyOgY+ITu5PNc7gE58dp+CFEW6ba4DzDaQNicWkhhNrvIuWHM5dGGNVPVO&#10;4VjvWDWIVU2qOiGd3atO8YnAj4ooBNFI94CG1t0+XfuYh9ql6q9jDc1rCeJOiEubZKZ/RoTABCBA&#10;HX7gXzRuGgv6HGJViFObRCoTzyYwbsg7vln23Per5chzf1Yd/zapam7DfxYVK8SpFWZy1aYNHcLV&#10;wRf+thxoUlUAyQobMMFqRuwTTLqaEaJVSFYmWv1t2X7m78uex/667HmoiVSP/EWYyVVKG7Mu4P+g&#10;/AfZCgIVaCKWIZ/o2E3OmglWvy+YZNVYI1o1cWkmO3mXqSZaefcqAeLVJsEqpCqDco0RJ1A+6U1C&#10;16g3tkleRb5q3Pnd8n8OmFzFD/krjXo4sf5gIqgHC6uHCPjVQxEeNKx/5q8eQKx2S6HclNcPRVZE&#10;k6AeCJXOAxWAT/ubCNQgDwIL+YMgtFmm8+17l6AbMZOXAESkADto3Tds8rEO4UY3cqNciDbYQMqQ&#10;1/7jxg+d8tSNBHNbADGoS3HcJnTdDA4bcUn3DaTra1/fGDZiH/m54USnHDqS+tIGZEhJMxlJetq8&#10;RkZCp2+k8U86PiD5xOyxH/bUBSgDUncwx0jc+GIPsAvz2K75p1504lKGPqTsLGPfgGOiI+OTdmBT&#10;HV6DWreW8xoPWNOsReQmWOvRQ5zJw+HkYyMP+2xrUs8gAmFPjJRZ7RZl6YfbyUNSNsSi6EmHsJS8&#10;y7YVcWqVXklsM7Bv+pQe0tWKPAUoI/uRpGdAzkImBg/rebiKjXLEoa+CH6T3g3NhvW/oGYN6QAtM&#10;UlKeP2/Xc1Ex8kA2Y1Zjn7zVeFa8eohbL1MqL3OWOS2fInspH91xkYAyqznmHFzp9Rir+tLOPPjl&#10;fMy5NudwHvqSbt0vqslDzg+FKYce1Pl2lSeMl18q6+vElHaftNaNxMDO+IE83KatGSfSxJHNMWlX&#10;bOjxAekPSPrSsn3q0cW7HUHMYVepEKpCiLpbeffoB09j+94mUYVIFWJV5IzZFtIV8YBJVpCQVBd1&#10;Atpws/LOPKO28dKG8Zkw2h+kj0jAOADpjG/GxC/9kBmLlMeOH6AOzad1YrV9zBHzCGgHYD7z0F/p&#10;088u2zepTzd3P25XP+5Qv++GXCUJGQpSFCQriFIQqEKWmglV0QPyQ8LKrlXoIVcB4kPmYgcrdhu7&#10;xIN6XtTes6zIVfQtL2xjU/vZrWpAeSZSPVDwpwDlG8KVbZQlBuVn8FKeOtAhDT3WeHyls4MHdfsz&#10;dQKkIog5kKS8cxIPXqWbHPWEAPFK4wrB6jQ20so32apl0oHLyu8ksSD/8DJF/RzkgbQ1IE2fpHt+&#10;Af0gj37SViRjofu80R8kBCdJk4sgEoX4pLab4IQE5HfaPpCKurxjKS47YfklfdqX84X0fE6QciFt&#10;mbQEGDegfhsaj+w8BZEKmBgleeZVjRsPvycMwhR+TbIKgcqAkJX82JGyDyIV40y7Mg4gfUUG9FnI&#10;JwGFHX9ekb732hj9Z8x7XgaYR+aGsUGSxl86L+BsB22Lj1/OqXyIIraTTszEoz5A3e0/SFaJQ4zE&#10;AV2HX/SrX6x9pxOXcxDnD+Yy7Ut98UGSDpROf1x/6iEO/sRKTOJzneBcBaZz1yA/xJ84qROkD+Sp&#10;Txc4f/xB+JXOYd8VrvzyatwakP9rnXdU5oLOR26jrqeWxE+75vOu5CBbYENyDaatySMG5/+czwH5&#10;QXxixzdl2u7rB3rX9UM+rn8TlOm6nGZMNYY+LzB+mYeeJ68J5Tkf4EtZ+gt6TtxfdockX8fpIES9&#10;XNIvYHVMmoCEzEtY6ZbYdRwe4QUQL2bfEngJi46t46SsfWVzeemGjl/XSx7gtyvrI2tDMmvd/aNf&#10;2DgW1Gf9HqndQ5jbrDUd5yFORboNTQCjrW4vMv3Cl3Z1247wUpx4mQPGX5L5G2tD+b42a/7GPOHT&#10;+bGlvOPhi42y+CUu+YD24wfoI+1QHz1fpIHOByY69HkKacIUEjsv/Ekj8WdsAHGQzDe/deIrH483&#10;5xn0rKusH/Lig5020lbmCdBW2pd60Kkj+dGV5zTleww8Nr3+N4+NtbykG8OfdvQYZxzHmFIGcFyB&#10;Jiel3DjuOpZjd91OExvbHCekotjw7fLsLHWU44l1xS5WfCYwJKv5U4G7gfzeqeqopHfB+lagnYrJ&#10;mIz6Z+i312iT5Bg70ulv2yyxp+3oIOWj05+k6T+27FxFzJQX/BurfpONdW1kDaAzjrHjQ17S/A6q&#10;3yYFfMkP8M9cRKeutG1ut+yeT9LzuGCb7fHHlphpW9oaW9qATl6APWsdxBeQTx7HW6/9kVfHyHo/&#10;5zjoKZOY6Hn2oLR/xwHyK96qbMoQn3bHHsxtQp9Bvs6p1pGcO2ZwrrhXvwd1nuB5iX04H+NPPPSU&#10;5xydOALnaaWLUJW6qW81njX/9Vu58ujLJjK2QcaCmMhN/+SvQB3rMTK2tK/G2CSwMU740Le+Dnkc&#10;OC/zYjeoF85FluL6o/vKo1zLAPdhADtAx85vEOkug9R98iBTzXrj6POSXKeVdxQZ6P52fAYQCXQv&#10;zjXYpOVcc1v3dTG2vp5zDezPAO4YrwvsXgRZCuJUEapWO1ORfkfQb3TIVP58HHnsWPWuPw040ieE&#10;k9jeK3IVn94zuWrareosBB902f3pvxCs5l2qikB14FqIU0WeQi8fSFWvr+zOg4iF7TXFfFV1vLbs&#10;g2glmHDlzwe+pfZMBCs+iZedtQQTrK59X7EgKrE71Qe28bnAfWc/KKgvxun3VfZd4cPGB0IRrvad&#10;hWhVxKp95wTLJlVhN5pcZQJWka3IK0CsUv2KxQ5ZfALwmovgE4GdrJpUxS5b3lFLft5NizFkhyo+&#10;BwihCqm+XKA/GtPzP5ePxqx3rtp3tshltePWJ/pNpntwtQmClSVQ27bPN7kquPHrZe8NQpOrvHsV&#10;u1bdVrtX7Q+hCpkdrNjN6kpkg08DXhH4PCC4RYBkFdzw+bJzneq/DMnq3d7BSoBkZYKVrr0hVp2T&#10;DvQ7c0t+W/Ir8tXPFpOh/Bm/55etY+wQ9aR0yeOyYdfvyiJQ/bjA5wNDpjoJyFMMk6oUcxCssP20&#10;6xCcVp5+o1YZ5SEdQ3kndByadCU9JA7vovOSoHboWC88q7QkMGGFnXggTr0u/LzxhqA+oh9FJ084&#10;2rbD0i99XaSqm5pgBbnKn/LLDla/W8aOVYNYtaGbaNVpcKdw1x9KjrLE6njI+5QHmWqQqzo9k6oG&#10;uUo2iFUPfFNkqBCrHu7PAYZcZRIVsnXyHpYOUmb4NVKeuP6soCS7Yt3ziaTsL0Kw+mcjWXWbrtUa&#10;OcS91v2aT94hCUcFiEdAvwWKEMX1iDSQbsh+DPlQpY+1n/0fawkpChkkDcFKvoNEJZsJTYDrHjZi&#10;ITs+eghUM3hf5XLovH+h/bzX4v0Lfep3W+T5/Rw6MiCND2WRiuX3Yqpv7OhGe9GzqxtkKkhVtJvj&#10;BmIVNkiLOuZJG+xsJVs+F+hd5TgmA45Jjk3pztOxbDvHLsdwdNntJ3iHKkhS1Km6Duv4HaQoCEFA&#10;uklUAB1QBuAbkB+duIo/SEgz1A7bkYHsh5GsIcmhq92D9DSngc5Ra6Sq+ADyIUdhl9/Bl5ciV0HW&#10;Ul3A9ZK/WRad2IkfCZGKdlIWnbFRX0Osyq5ezpvsJolpbG0PcQcyFbtUfVCAXJVdqdZ2qxJOfiHo&#10;2D+p8wCEKnaq0vXPRKlBpmpd1741kpXxWcn4sGvVg0WOmckwP4TdSE//m9i9TX9f9t+ra4RJd7p+&#10;mDzVBCquI4elQ3AibVv0lV/t/PSa1kOtlSInFSlpkKogXUFqMnmpiEs1f8TvOiBXmWDVRCaTmSBZ&#10;hWjV9TgeMbosn4EcpClAWflChFJe6ew2xacJe9eppB13qs99of2vVD326zJuT8c8FlJVk6muIlYJ&#10;7FzlTwOyaxOAWCRgu/YzE3DmtbO5fkjPu1b9v4QQlLx7lbDn8he1e9UmgeralpsEK90L77mg4+2+&#10;X+ka/mvdI/xGcYi5IlbNCMlpN8yEqf8Mdou5Gzbbc+TFvy3XaI6Z50PSQ7iaQf41yjtA3oSZZDXI&#10;VuC5vy17A3azyo5Wre95PCSrv6xIVgNJ72I34epPDdmCq8hVf1wBktXablYbRCuTrIRBZGq5RpoS&#10;QrQywYr0TLLC/98B6pjJXK4PbKZ3w9QWyFX7zz+sH0v8Q4oHAjwY4EECDyvyoCXIw4d66LF6OEE5&#10;HoiEVFKy/gUmPx5A2Gf94cPqocQsKVsPKpz2wxXsyIZJVbdIys87A7VMGaelj92ZdHMVUhE3ZIME&#10;NcEEp8i7W08a6KZspHMzR7rjOn++2QPktz3EH/vwkBpyDnmUjV/7uiw3f0jicTMI4t91Gtwgkpe0&#10;yh1S2iSsasv22rfVBdfTcfELXCf2JiKtEa9oMzKkImT0IP3qsmsEquQxBpLOB8xl4k95gyQFprKj&#10;HqTmwoiecrMP/Ul50gH+8Zkhmx/yUa7Tox2AttIn8qrObdvroWGtQfrEeuShX9YlaxpSDLYAggzr&#10;GISEA0L+CeEmenyIkzQ/nOb8EIkCbMKR8qmHzJQvYtMqluzy845R9sGf45+8EJLwD7DVrlAF8i+3&#10;jTx0ULHLHhvAZ/abY26mA2yVXzs98KA79crXD8Cx5+F4HoiXrfzSnrQ5cdF7rFxvdB7MpjxjtRr7&#10;1cPoeti7PldVrnTKVKzEqH/dat4pr7VhMpf9E2cuGwlYN5LuX9Vb5986p47zKufiYeOczfqUzkvV&#10;6fy92mkKuYqzOh8TX7rz1E6XR8rvGC/NlB4vw6p8katyXZhlj5Vj0qa0P2l86hpTfY1d5fxSknqJ&#10;hU3zRj03vrP403XsUmUylbBGqgqUNpnq0yJKgfs/KzwAUUiY09Hvl/5g57uMJCSrEKzukY24kKxu&#10;hWAF0QrIdrPqhNTjl2i8cOQhO+NEX+gD/QXqp1/cYQvoK36MGela61WWeBkT8kBiEZ85AsyL5tZz&#10;BNABbUkanfmn/nuW7Utvqd1q/y30Qe2/Tf1iRynIT/OnASFXhWD1gNIQqCBWBbsRrGZiVchVxGT+&#10;QqyC1AXB6/RT3X6IImqXX9KiM568IEYH92odKp+dq0KuGkQr+ZpkhQ2gQ4ShHPGIC5IvuwlYXY4Y&#10;IWMZ6JRXPqQqE6xUDhD3xKOCfE4+0nhs2T6lfpgkJUBeO/X0CthMppI+CEyS3q0KGy9SaB/zlLZy&#10;zNH2Xk+28RKHOWR9AXRs5NE+SfftYaHJQSENuU7pEKwgg6UNIy8ydsolxgz1N2PicaGNOlY9huRD&#10;rJJ0HPV7EJroJ2PxzLIzdvMSsLMj1emX68E3pCrAQ/EzPADvh+PoPBw3AQs0aWrIILtXIZXmc4vG&#10;M6qL/tOe9A0p8JnCgbzc4j5ZY8k6DKnK6wGZtcJ497h7/HuteT6YN9KyZ83Zb55TZPymMi4/QXPN&#10;/UkRl+KLJAZAV1mvCWT7Rl/zTdmsNXTOERyDATb6o34ajEV0QF/SH+oA+Hf98/nG8XIO0jrh3O5z&#10;HjLneM5v5IFZJ276hFTeaa2NK79vshQEql/pfLKB2wFEKtA2/Ey2aiLWbX+sNebdn2gPbaFNtIfr&#10;UZ+P3Z5Kc62qa1TO44C0ztmDRNE+nMcHOWP2Bei5ryEtfaDjHFO9wPW3fVwbKE+b0zbsGmfOB57j&#10;jH3mF2QMpa+NaaTmyP2e5sHjobn3J/90LJkMlReymgeToiZgM3hBi6/8TIriJS/l3hZ4ads7WplA&#10;pePXQA/I1zFr6NzgTxCqL26P+uU2z+0P0jf6AphT+sT9IXaIWmkXbdb55IjOLf5sodaCP12Ijo21&#10;ARlMuglh+Ktfg4ylc5vjMh89364rcxQ7tsw5c0YfMpfJl762NkDSzDHl8AWUb3iO6CN9X/1GMonK&#10;x6eO1SOB0h47zkWcbzUX5z9btq79xbJ9UcfDxW91TyB5QfK8rt1n3tX5k3nRuHn9sSbmtUOseZxZ&#10;fznWKcP6A/LNeeEqX0Ac0uknNvqVMWRsgMY6n9AEGXvrjGVsAemA8pLjGI2v4uk3wfoOT5wP8I1/&#10;yoLMQcoHqT8yxB10ykkfCBGJMdF95FE+/wdZ6m/CtFPV0eh/FpKvuTmq65gJVYoxxiT1IZMOIDzN&#10;fYqtyVXuu/SRj44PeUpH+jwTe0D+D/QZ6PdVEaxa99gxt73mx1rGBph/1geInnyV1W+i4RfbGoiZ&#10;dsyS9pDH78L6DVj9BuQH2NO3ABuxqY92B6l/Svt3FL+nyGNNs+bThwA7MjGkz32W9O8dfisOf7Du&#10;U+B4Io9YpDf1lKNM13VVuxMjx2bKk97Mq5j+LXkYG2uYcwLnFp6fNOg3z0n8fITjO+C5SZX1sxNs&#10;reNvaT/qyhhmHOb2S/o8Qbr64t+QHvv89uZ3Nr8vg/ZZi1f9KVA3crPvzAVIHOrgOc/sTzzGQPeN&#10;JlEhH1T9Raiql88QpDrf95fc8wPdcw6Q1v2oP6fLfWhjkKIA11Kux1wT5WeJDalzwwBkK10/fc0j&#10;n+sV5cnj+sq5nWtyrudcs7k2I/v6bsjmTwO+seycCCBHsYNR0CQpdqAysEXH/m4RqE5CpHpv2Tkl&#10;OA3e73x2rVqRq/zpPROs3lsgUxmQfPxZQIDOLlRNlALeoSpEq5YmU2W3qjdMqDpwreD0zxVzgu4H&#10;S4dQJCi9z+Sq2s1q3+k3vHPT+Gwh7TsPuYrdq+rzgEWwov18PhD5vvyF0/QNctV7QhOrznwoFMEq&#10;u1k5fY44n/lTgHzi78CFzxt8JvDTCZ+oLoD/J+oTKN3paz8uqF0mW3n3qk8E2S5WHrtv1fjSl+ga&#10;BxOrGI/XBXauYtcw9UNt2qu6d841IFIJJlWdk+TeYexcBeHpq2Xvjb8wsWrvTV8ve2+Wfss3pd/C&#10;zlTfFqHqNtlAiFVNtDLhqnes8qcD+TQgJCuhCFaSg1ileq9XOy5/rHuZT9SW9+seP78h/YlAoHu8&#10;M68sW+e0riFY8YnAM1rzZ7XWTcD68eKdqI49tZhYdUy6PxX2RNnIC8HqpMqeVDkIW/7tqvj8VuV3&#10;ilBEqZ+2r6QJWC8vWyeUhpSFNMFKeSZp6XiEZMXv3NPoL0kXyD8uyecJQ/DQcW1ilYGOnRfHEKdU&#10;t8lUSkOgMomKvLelvynwUloSoPPnh8MalwtfFJnqlt/o9xLkqhCrJL3TlDBkE6ZmIpVJVJPctOOf&#10;eOyK5V2r/iAob+xaJV3YRkKmMlTO8l+X7Qd0zzqIVSFQTYBoZb3z48fuVGvkq+jYBROsFDe7V5lc&#10;1QSrezUud3y8bD2idr9UhKbtl3YjO/1voUlVd6n9fk+ma+sR3iP17wDeaxgPFPRboPCQAMEp0HXK&#10;tpCfSKMDrluy+VpGHmSq5AXY5pi8W6JO4lCest2GviauCFS0F3Qe73BsB7yX6TzroH7f1Hut/N6Z&#10;fds/+Xn3lfdifofWu1RBpDKpCrJVpw1IVQCiIqSnaTerQbaKL3ZIV9g5BpvoyHFoW0P37Ot5kKiA&#10;0mtkKXTZ8xk7E6uShz9S5Y3okIqQEIwkTZzSueKwYAJTiFSRM3QesowvEqJlSCzvKC155F314b2S&#10;2JHs+kT+gOz+/JvOMSZWNUmK3aKo2xKiFHVQ7ywbB3+67Dn4MwEyFnogP5NwKE8/QrBq8pT1zTRj&#10;AfAFtIf2q63esQpi1USwyg5W7FBlopXAJ/1O6Pg6/ivpwunPhY+WrTOfFJHKZCrpEKqcVv5Z/aYG&#10;kKqiD5t8jn+0XPPo79cIMjM5ZsZuZKf/G7i6XX9fDj75W80Lu5oxVxCLIFkByFUC0oQjCFQrglOt&#10;j+QzJ8xr5lbzfJj1Jx9i8Jk9YlrHxrqMzPWrJfaRhtRUMfY4XsUoG9dBxTNCpqIM61pr4+jbtbOU&#10;7U2eks12dIP4AH3Vtz0mVwluB3Hkk3gmVQmRkKVMrBJMqBJOQapix6pGiFXsYnXx8+XwizX2/2ht&#10;kHdKuCDsRmD638R/pg0Qk9hl6pz6uq0+79H9sMlUuvc1ol9ExyYfpO5Ft+78dtl+EOKLjtWHfutx&#10;2CQwzUSmH8ImUeo/g91ibtqCzXYxjwfVf8hVIGQqbAeVhx4cCGaSVWPoIVkJM8lqfDZQ0jtZPdqE&#10;KROphEf/utKNP5cPO14B8kmTB6kqco1oxa5WTagCD006mHez4lOBA+xiFYLTbybZCLEpeYNcNZOs&#10;gPJMpsK/deyUCakKOchcjd1sAeWJlzq07v7P/vPP6AeTfmD70zp5KDA/IEAKfpAq+/Cphxb1cGv2&#10;j87N3erB0rrEvnoRv8oDKRPw0GK24YMN8HAkaQgv3EjlhgtMN1/IcXMV9I3Xms6NmNImMunmznLK&#10;w3eQrBIH4Nfxx41eSDjYAHqnHQudONxEcsPX8S2xtUwbRnta2gfMMZD4AKVNnMK3/Z3GTjzqIp0y&#10;2EH8iUsfJgKUgS0gD9TLPsMEqZCr4lckpBVRaTOdOuZ8yqU+ZOqZY1IfUNrjG3/61vkeZ8piT58A&#10;9kh8qz31UCw28pGNfEbRaWKmn1nbrMWs5UD2Q3nAB1bknZKxxSf5EGuSP5eNX/J5OAzmMgFpAGmI&#10;B9qT75Hkk+YhMz4gPgG2PISOT2JeVkxwoyCbH1Yn//rOo17SyduMP8dOevZFL2JV2dYffuMzx/fL&#10;EZerMapdstJXJGn0Gsd64I8/D9t52IrMeGeOQI3/6kE05z7SVc75HtOqq+zVvloH+FA3500Qf+LM&#10;9eBLXSVrbJOHX9VVbajzbhGaeAhd52braySavPSWzX6AfM7p+HR6nMfR8c85XWtccksxi5TVdVOH&#10;8ziX014ksYib+JHEot1Auo+XGrsay4ZfqM065agLqbk68fDiT/FBaOKzfOxUdbt0iFVjZyrlQ4Qy&#10;WQrIbiLVZ7rZ+mLZflh4SIA8FQIV9uSTh0+IVdgT6z7pEKtCsDLZSpLP50FGgmBF267Iz58K5IVM&#10;xqH74RekjbnvHgvGhL7ip7EavrLzsmuMIX7Y8QPMI/PBfAF06mQeqT9twI810fl+IaJ4J39Unwa8&#10;hXHVWEKugvgUchV9DDkqmHemQjeaUGXilXTyIFax85V3wgKKxScBB7EKgppsF3iQr/aYECTw8hbC&#10;il/OIu8XQkzBlrXN/UunTXBR/hohCpuQHa0oY4JLy+Od7zxioacudOJ1OYM2kmZM8efFxHuC5v6o&#10;+nVUfTrGS4QXNa6PCo8LTwpPTdB4G+hPCPLxJwCZH+LSt6lfYwywZQ6TRscW/+i0X302uelxtQei&#10;0yOC2mQyUaNJVju0xaQq0mrv8FE52zsvn8STvWJqnE1eU13UqbW1Y1uXNWkJghYx6etTqutZoz7t&#10;B55rqTHzg2StBR5I+wH1z0uGYLUmX5G/xj+kKuuMO8Qq5AtqM3ElraueYPTtR+7HjttK33SO6d2p&#10;VmQ61gPrjj7ev+xofYBaG1kXgP733JgAovkAY64CpV2u58kgPjbmD1CO/Eh8ko5NdUF2dSzlj7Zk&#10;TSDxjR0dG+jy47wAWHucp/CjPWmXYGIWMXJsMS6s2YwPYHwE9z31EIs6AOnU0bZxrpLN1yCQcx95&#10;8reN8yK64nH+Y02YWKUf0ZvEKshUd/xGQAqkNzGIVk2yYhcrXrqYYJXzbs6v0n1ORtI20GnrnLtz&#10;3Z91gM51AJCWv6XSIWzYp+5pViQO4pLu+LYhQeLTHhA748r4aJy97jIHzFvPn8cvdnx6Tj3H6Njw&#10;BcTO2GsteCcOHTfe0SLQMWhoPrzDE9Cx6c8FYQteFnR8mpjFi16dC1yf4rG7hglWsptAhZ404AUy&#10;fqxRxo1x6fEb64J2kmYcWLP4PyN0ecfVucj3+Kpv7ICltptABZkKCSBV1UO67SNvCW+3TVj7BBJl&#10;1S9D5wvmcMxTS8/3JrqdI511RbmG81kz3CvSx6w3xoDjpdNjfgC/l0lr7jxfgP4yb4C5l+2U+nBJ&#10;a/864fLXK1z3ixUuA+ykyQM6Ti79q449Xe885pBvWHMg7eL47vmwzloE1C0fH+sAf9Yg7e3+e/1n&#10;zc9zzHpHZ3zBtAY8Rhw7sZGPnGAfHdeWpAFlQOyTPupAgsTClrYB5riRY5rfFI6HL3n4JQ7g/ILs&#10;+PE1wYnP6EG2gjDVY+fzKsciY4ZfE7JmQlX6nz6lHvoz8kknj3TqTT6YfNweZPu5HH2h/4HSzo8E&#10;sjvdffe4YAPorOvMd6/zsYZY0/Q7abC5xoPES2xiYceWPsz9aHjM6Ef31W2e8jMGybMvkrj8nqvf&#10;ofU7rX6TVX/mdmFHJ4905/n4BfSRtGLSx5GvOfb9Ov2W9DFGHj4zsKe/pJGUm44/g+MN39kPObeX&#10;NLEylvhzvGKnPQHH74wc131Mj3IgzwCRAfHIoyz+lCvfFYgxy802M3Zpd+zIzvO4Z05qXdRv6RUg&#10;vVU5UGOzesZI2TzHqd/W9ZwSG32IX8pG0lbaQd90P+RrAURk7o0gT+m+chCo0CFWSfKpPq5T6OQd&#10;0/UJUn+Tq/K5pLHDlUlRXLu4HvKCFnIU107SXFPJI93S+di57va1d5CWuR5yfdR9uNNcnyFXoYdk&#10;Bfoaf0zXdeM13S+/rvv3N4W3hbeWvafeFd4T3l92pBdxCrwlKA8oz2QifL1zk4DNeSus+0NGgpgE&#10;eYkdk+pTgEX8gQAUIpAkpB+TpSBWvd14S2iylXeugmiFDskqhKpXGxCI2L2qd7A6P+1gdaZ3rzLe&#10;VJqdrJDs3sTn8XoHK3+usD4RCNFq/9kPZQtBjH4I9MfjAPJ5QfIgU9XOU97NahCrPlEfIEJ9vlxz&#10;3ZfLwRvAV8vB679yuj7zpzwD/YvlwMXsTiV5kbL1GUCTqS5/thy8/Ply8Lp8LhBJHiQrSGEfLPuv&#10;ZUew3sULNBltZdOYX/xC+HzZF1z4fNkruRfCFYQq5e9caECuUnuLXCU0sYpdq4pY9c0ayaqIUxCo&#10;vll2JGc4z5AO8co2yhH3C8UVbqpdq4zr1ZbLnzQ+Unu0brUuCroPulb3cRCstD5MqDLpSjath60z&#10;Wv/sUHX0aUkdKxCpJANsW8eUz6fC2K0GopR3rZKESHVax0vIVSdflR3Int2oTkKYUh1j96pXJAE6&#10;kI93tPqJwR+J/KlBSFWQvNhNy215Wnbawm46Ap8tO/620q9L6j72GIQpXjjzYpkXyoJJVLxE5sUy&#10;vvUyeeD4e5KynfygPg9octVvmlj12wK7TplQtYGZVDUTq0KoWtMFk6uEuxWPXapMrgLKg1Tl3auE&#10;Qa4izY4UkJ9+oXzIUjNBShJSFTtTDb1JVvhhf4R0l3n4O0nSDeIR9wHd8+JvgpXquj8kqy8WE6zu&#10;/kxt1/g8oLb8X9nJquu89RPNa78DMXnqfuHBkiZVSer3OoQqnmnULlbCIFNBhALoIMQpbC0HEYp8&#10;XZvW8rlOkYdMumV8UtaY46m9JlFN76PGOzn6RB/kN7+X4r3PQbXf7+IA73wafheXdzvJB6SJr74d&#10;Ut2HJHf9JCBSx5AlhKqQqiBOYYdshQ0yFaQqCFbYO70G7DouLSmDruPW127IVjqOwSBWkQ85CmAH&#10;seGrY9+7NUmHOJQdmoYkHx3504bOH+xclR2ovFsUBCdITEoPchW+Oj+ZmMK5YCJMmUAlGdLRTLCK&#10;zg5Q+bzeKNM6OBSp842JNNQN0HWuM6kqdtLSTdiBYPVKE3dkh1il9PAxEYs+qd+Wz8tvpddYKe34&#10;kLEA50G1z+1UG9m5KrtXHf9I+FA6O1dJZ/eq8ek/6acgWgl8BhAyVWRIVnxSFQl56ipC1WfLHohW&#10;8t9zSjip6/GPvl/+fTtX/f0q8sz/DWy2a0WuYieyms894ODPhSJE5TN5jHt9eg/y0RvKRwLNscsx&#10;p5nXSM2VfVKu4hTJqrBH1zATmwxITlOaOkm77tQ/wXn4ad3THspAhMouUiclT3/QhCfSWjd9raSu&#10;sfOW4xCzSWRuq8D6Je/ou0WsAtmlCng9KS7EKhOtUg9yIlhBLGLd6Z7w4LN/0Vr5e+1mBDQPMw41&#10;rhHYuQpi00z22Y3I9M+Iauvfl3Mv/nXZ1j2rd6XSPW0RqpQ2yarTuv812ep6dpnUfcqDup/gc4IP&#10;/nY5/sJfFevqHas2iU2bmMfsv4ofirdZJ9hsJ+cF5rU+/biaX5A5n0lWM0K4CslqRkhWg2gVklVj&#10;64m/FUnKxKmG08JjyvtHgHxlkhWyd7TKDlaQrIKZXDUIVr2DFfAuVhPBCtwLsalJUeDuX68AmYod&#10;qLDfyU5W2c3qH8BxIE/N6Ng/BBOqJuJWCF5r5Co/vMsDWB4O5GEFsh4+rIMHD/XQIg80Vg8rUk62&#10;8bAC/1n2ww8/fFmlV3bK4Ut+dPJIQ2YJWYabKW6Ygo2bLN+E5WarJX6W8w0Xvn3zZnKR7CFJuVwQ&#10;W27yAGVJpxx+7WNJGzrO8M0NZICdWPPN5awLjjfn0V6gm9b4jJ2qgPJMxEoZ0sRAUoayKROdPHTK&#10;zHZ0ykIugmTE2DMHkIzQk87cNBlpkJDmdGwhQvHAavbDThzs0k2eUp53pgpSp8Z1yN10kJjRY8eW&#10;vOSnbMrHJ+XSRmS1ezwA9BrNmmWtZs3OpJjYQu7J8SF5ZPabwXEGQrDhoW6RgUrO6RvUjkLZfij/&#10;RiEx43e509gpQ5o46Mjo16ssEvDwkvRFx2UHpkpfVz5Ku9yR+KcedPKiB9jqQbjTPOSWrPpqpymT&#10;p6hnlCEmeYA0MfCLJAY+ld4cp/ixk5T77geyPU+eE/IzVuid5kH0GMeA+Kkjc4eedqGnLeRXPXX+&#10;LNiHcRu2fkDs9nVcn2M513Ke1XrTGhwv31iPfqB+Z0k/rEdqzepcXrta9fnZD9/xx4eY5CuWypUf&#10;cbHJ3z4gZXgorjZIt+/8IH/EJEaXdTrXCuQGKG+dfNqX6wl2pObyxEPL9i0Qfz4oUhWEqrs/bkJV&#10;A4JViFS9G9WW9C1skKaCh79ckaweQhdGXkuIVgbxhJCGIFgNqD52y4JchbxTgGB18/v1mUAIVn6B&#10;wjgEjNssmQvGQHM9Xr5gR8aHsUFnfHgJIpvHjbLYAfOMnXnI+Pf4ZS1knvzSTucvS6By7LgEwYrP&#10;A4IrjLX6M5OsIEn5M4HC2JEKMC5CbP70X/zQu3yIVexaRXx2rLpV+dfy8l3t8e5R9yxFGLlbuLdl&#10;QF5j9KFhe3wUx1B5E0QAZQLK4Ed8gE1lwbBJd1uwdVz7UBZJmz9ado5+IEge+Vgg/aFB3rbyvGPT&#10;iQeFRwomHvGQC0IDMZkX+pL41AnSN+wg9QL8M49I8tCTxp8+MJ5FhCoS0eOSgslO2GkTNohT+GAn&#10;nxc9zytN29vucp1nSIeAZGIVSH/UPts7vslVipPdqvjs3yBWvSC8KPy4iVGkJfmX7ti56pUmUklH&#10;Rgf4uCwPnlX2RJcH6MexPac0UJ2uX3DbIU49tOwcf1hAPijQh147vi8OIGt0XubH86Axdl7SjD2S&#10;dGzTPHpeA8oC/KILkB9GTJVbe5mpeCY5Zc7RfwjzGpltSMqSl3xkzhPpr9rhfkKg4gVft0tj408i&#10;ejxCrkIPKI9vj5XXN5LYOQeB1DvZfa5nDLS+TKahXuLQNvJVhmsi9d7wXROjhEGqEkyomohVIy2s&#10;Eay6zCBYCcSkPyY3cN6lXsD5F+S8m3PvrNMurtec71u3PYid+yT0lNG1zS/wU4Y8zvFAacuU0f3Q&#10;8FV5twk7baC9GkuPEWCemQfA+APGVjJwHnMWv8wdIJ+5YU6QzLOOZ8snhZcFHZt++frzkmMnJ4DO&#10;OZJ8XthCcuqXuH5JrDrcfu75gO7VnKY+5po1Qj/pO2OUMVlhh5detBMiBPGP6Zx7TNeW4zr/ngA6&#10;/x7XtRgZnbzjug4d13UK36MQp2iv+mACFWQqiFbI6MJR6SZUyWd80pC+MQb0i7YwD8xPz/dae3u+&#10;nMdctY/nkXkm3fnuPz7zeJBmTFiPHC9Bj5X98Ke87J5jxhiwHjSHp95Ztq/TcbBJproefLPCDeDb&#10;ksPevpCsLn9Vcc7q2u1zCf1gjXBM0760M+0HtJF20UfytNaOQHaDbPey7iMB6wUwphlXyAI6F9CH&#10;fE4vZBcfD9iQM8jfxJTv9RIkb9NP63EtP2tU+lUEHNrCvOfYZM3GJ3ETr20jDiA9+02+o10gdcSO&#10;LunjR+OyVl/rsa3VQXnKkEf9lE07aDtAT/4Uw31jPW/6zWmAD+saZF0D7Kx1wFiRh4zOOXYGayiS&#10;8pv5KUu8eR7A3H7Q7Taxap7PtDntn+2UQSbN77n67Uq6ft/NvmqL2snvvEqnnaQB+bSzx8Bjk+MX&#10;v/Q3x03Ssw+Scz22hs8pyEA+jk8+ZVIu8QA6wI4fxycgdnTOHbn/QJLHM5p63lNp7Lre+JrDcYrO&#10;+Yd84m7GB5RB9vMe+Yw/XQI/HwE8U6GtjFva3eNmoIP0B536ADbKA35vJ078y2c8a7SuGIerzdbt&#10;kz7QXvT0pcs6j3HgnMb9Q2QIVNzHcO3kngZALMbOfQ4vntGTB5Gq05wfnVZZ70zFuRDSlHBY97NJ&#10;myile11L7JIDXHd1P2xylXychmSltP07/5jOtcd0zj2m6zO7Ux3Xffbxn+ue+DXhjcbr+g0hefLt&#10;Za9JVRCoIEIVmWrvqZlo9a53pUIvSX7Zx65NpyBjSYZMZaA3vMPTO01geqtITN4tqgHhyoQmSFYQ&#10;p/LpPwhWTaQ63yB98W1B8gIkLHwhUkGwYkcmiEM/E14RQioiH1JXiFWQql5XG9i96nW1+w3hTel8&#10;IhCyFQQrSFXvCpK9a9XYdcs7V9G3IqXxycTa9avH07EgldWuVf6snz/p99lyDYSoG75cDt341XII&#10;gpWkiVbXQ5AqrMhWIVRRDjLVp8pvQtX1wg2fKcbnitWQfvB68iFZvafxeU1j84rwqseIcdwv+/4b&#10;1Kdb1LYr7DLFLlIl99/+bX3ST23ap/pNtDrHrlaSl75Y9l7+ctl7PcSqrwtNqNp36zcmUO29eSJW&#10;Qbi6ufSdW8HXy87NX61kCFZIpd2WK3xe8EvFUx2Se9UX716lvm5f1j3edcL1uufjM4GXdB8IkQrw&#10;ZwrvXiVAslI/rZ/V+odoBZnp2DNLEZh0XB3XsWbJb8kXZIPs9GMBKRx/sWzHf7qYQGWiFHht2Tr9&#10;hvCq8Lrwc9mks9OVd6qS74mUQSqGQWzhuI7X4zpW+U3bv2u31BZ/ltDtEPhkIaDuE2+qrPoiua3j&#10;clvH67bW17ZsW1qzWyfUBh3X8dvSMW0d6DjfOvGW8Lby3hXeUVylz360bN36695pil2mIFkJd/xO&#10;v602SFYbxKvtOQ84Hyk4nnDrb5atO3khKhuAWDUIVhMehFRVu0ltP6R71Id0bzp2o0JOJCp0k6o6&#10;32SrGcp75LsiVwWjvNAEqwE+D8jOVf484BeFuz8vXHlffdAY3ffLZeu5EK3+u8lWU9y7VDdEOr+n&#10;eFg6Oy7xbuc+yendziAzRXK9we9RSQBRKmQqQCz5DgnIJ/2g0OVByjm28izxTxzqIx0d4Kf22ff+&#10;lrL7XRPvWXgXxjsY+sW7sX6HNd6nyTbes8nHX1mZbbyHiy8SkEcM1TXegantxrR71diBqtMmRXWa&#10;T/WZECWbZROk/Ak/fCJDoqIMpC1ipAw+5CEhZUGeasy6CVJI/FJGx/ga6Sp+EIcgZqFDqtL5AiKV&#10;yVQ6F3jXKtBpk5eQlMMGUUXHvaFj/irilNY1uzdh+4/ABK0uD4Ep8Uy2Uj0mWkkegiwDiQbMxBrB&#10;u1RBsFJ7IVQZ2HTudDkkvvRDfR/kqcbBl1S2ypeMDvHlXaNIVu8te0yyUj+zexUkK8hVIVb5M4Ds&#10;TAUgVAnnIFCFSNVkKkhW8dsgVtnHnwrs9NEPlwOPrHau2iQubWI3stP/JnZv09+XA4/pPH1Q6zM7&#10;g3m+IMMxL5KDRKf5gsDnOYusvD1ak3s8j0qbFKi8w5RhreIHSarIUEWq0vwf1rUKcvCwxY5UWZMF&#10;KRO8qjbRLtVxhOux1qbur7Z0H7Wle5ct3U8YNwHZRlo6uHEl97TfHpXbo3svE3sgRUHM0vraglwG&#10;0cokL9ouQMgyqWrasWoGBCvvXhUbBKsPazemy6rnIn9Y/91yQGPuHYzAiyuCzYyQq5i3EJU2sUlm&#10;+mcDbeSzgGeEPbrP9acRIVKN3auQAkQrPhuoe0aTqoTth3677HngX5aDT/1pOafym4Sl3UhNMzbH&#10;6n8am/XP7WTXLeYzBMyZYBV9c/6Ze2ODZLUb0WomWfmzgU2ygnC19SREqd6VCnIVxKnHfwCDXNV+&#10;3v3qT+sEqxmDZPXHwg+SrH5XMMFqIlnNu1eZ9NQEJwhV6PfKFwLUnY3sZDXrIUaFNPWPEAKVCVWQ&#10;tuY4QLY7voFc9bR+vD2tH9I8XOeBeb8Y6d176gECDyHyYIGHEXmwwEOHPMyYJcgDiDy04EETOjJE&#10;hOghnMzARrl+4DFuuIBukoCJQ7lx4qYMe/w6PW64uAHLDRY3XHMcbsTih548ZOvO48YMmTjUjy11&#10;cwPYsD1+xJRuUk78KIMPN3kdI0SoQYYKkiZv067yQ3JzmnRAmptI8jp/xCCNz5Q39M2YgDJI5bmd&#10;jDUPxWYCEqQj0uQho+dBHD6xp2yISuhzDHTZ86lAk6sYR0BMxhKgxx5gj04+sVIfaUA9aQ962pi6&#10;y5cHhKt23bHkU4DWxwNG1ugmoSa6jh90HUf1KbisbyR+OR7mcpGQcELWmbFpC3kn/pty5W9C0ZHE&#10;AKk3NmIhKUt7yz5ISKOuTX8eNiOjxw+ZvOiRxIgeH5Xhobf01YPu67rdVdZ59k3MIDtczfa0nboY&#10;U9kcR/3WfBQBjH4qvuvo8bdk7sgnHuUzVsjoid1td9yy50H7yof2RI9fHvSCqr/OpZSNveJY98Pe&#10;2wXOx0DrEem29gNeXrhh84vWlW89PE66z+N+OUcZ0uRRps7hWzwkx+aXZ4C8igsBizL1IByfxMGP&#10;OE3Usj/pyFwj1A+/RKE/uXakv0D99Ys57JpDYvMpwCsfLtu3CyZWfbKYUBWClXeZgujzWUmIURCs&#10;QpRCPqKbUzD0r4pMtUaukh7EBhIzdbhu2qB6AeSqO9QuPhUYgtUNvMzlupqXKXNfewz8EiRImrlB&#10;p0zyolMuPvHLHHR6zG/nWQf4ME81f6sySWv+Lr5WhKebIIgJ7GLlnazU1xCkZkC4QkKgCqnKeZFC&#10;PgHI7l5IiFW3SJqAxot6XsjwMh+pNpgY1elBRsEOsAO1GdJTXua4nKRJSV3O63HKt8Sn40V3/0n3&#10;2BxL+fgCCAeMJeuRlxIfN7HqwyZWfSp8ojRQWj/QkSYTHMtYpw3IIGnqlDSwUX+3wS+W4x97+oXe&#10;5df6KjttPv7IsuNPFz4uQHR6TFDahKu2DfLUbCM96bGHWMVOW94Zix2edP8IocptYfywt2/IWSef&#10;kXxOaJldq069ILwoXTj1UsGfBRRMrOLfv68KkUJ2tcJnfP6PeC39EFpljZ9Wfa6Th+KQq9JmoLaa&#10;MISEVKS1NwgmpJtoZDCukiYXYSc9zd+YG4A98yPfXkc7qqN2vSIO+ZwfQOpGRwbYU0digsw39iDp&#10;Wc6+gDXe0teLAL/0E3T9g2gGkUpzefRJtV/zf5SXhdiaYOWdvhiXtDn9AcTPeWZuQ84/Op/5uqT4&#10;7LYwXhgCzZk/zyh/X6N0nTymum/8VRGiIEatkat2I1ZFCjPBKuWIw+5VN/5L1WVyVc7PSMD5l/N4&#10;0jkXA/oA8AHY1E7r2JV2/wDn55QjRvd/xOPap3K+9wHcF4C+Jjqf2EnTRuqh/Dz3WYeZS+Yj6wxb&#10;0pkzILt//6ncIOYkJsc38w6YD8rpuPZLWh1nJhshIRwF804YvNDFnzYppuvQfZbv79JX6eNaSb8Y&#10;K/VzgHNv55scQZ/f0vGsa4xJVKCJVCeBrsNG2wylT+i8fELXHhCiFUTYsXMVhKs3BQhV0k2oQgfo&#10;QNfJozoHuX+MAes288M9G21Uem6/244EWVv0lTS+WUfql9eJdK95kHUSH46dpDk2kIyrjmOvF8oz&#10;l5o3yGzndT9z3bfCRKYygapxY8BxMMmQrIKQrELOuqhjh7XBfLg9tAv0Me8xYCxoE+tN5+y1Xc1Y&#10;NwDiGvbkZS3hD1hDsh1Dsn5ZC9Q3n9/QWV+xZe0yNow3bYAIg+w1Z6LRPwI+HG/xpZyk1198Lnc+&#10;89s2+0xljpHXWCPvdH78XFe3b9gSP7bGHMP+6PGb7Illmb7M+d2e2OyT9tKWbs9od7CZh1S6fzPV&#10;umfu0QHrnTljTTAfOQZ07jEhhTWLP+VSdpI+VmIjRvulnRxHbgPATtumfo02zsAu6THBt/1Tdq3P&#10;sQP6M0vqntqetrq9+NRvSuOqMj0evj5wzIBV2jsnreUj+5ywBuyAmJxfuZbRhuSlHtI6PkeMyMTH&#10;B3BewS/2PK9BBqrHz0M45nPsgZyLkMQB1EMsZKC4Ls9vVPqadiJpAzr92dSTnjGXTXkw63M/Y1fd&#10;wPPDb9qMQfy6nQOrdD3/UT/93KyeS9Va1n3R2LkKcG/DdZN7KICue2SBF+Ol81sImTSgnCREKpOl&#10;uDfSPdHQda/r3adISz9Cnq5F9ifNtUnXKHZp9Dm00+PaDLlK8pjOtcdeWXaOvyogQ6wCkKqaWGVy&#10;FSQqyEDsTMUOVrWL1TpxaiXZzYpdqCLrc3iRgE/jkZ7KDx1yFYBcBckKvFEwuYpdltilCgJVAIEK&#10;ctXrkkC2i68v11x6c7kGctXF+EEcEkyigmQFwap3szoPwajIWnxysIhV1AsBis8DQq5qhFwF+ess&#10;BCuIVNNOVSZXCexo5Z2sIJq9rXENwUrlGVP1m3x/WvBiPt8HaeoLk6gO3Qi5SrjpK+HrIlqBGyrf&#10;uA6SVJGtVoQqyFNNqJpJVYNc9ZHy3xU+XK6548vlmod+tVzz1O+Wa577w3LN83+U/ONy4NnfLwee&#10;EZ7+w7L/me+X/U//cYWnkNi+X/aBZ8GfpP9x2ffIb5d9d/1q2Xvdl0W0Unv3qe3sWrUPgtVNSHai&#10;glTVJCv57FUfd4wVqWrnSpGtvEuVsE862H+rdNJgkKy+qE8E3vhZE6t0rwe5CsKV1kvtUKV7vOCc&#10;7ukgVZ3RccCfdtghqnen4rcju0R5F2RITSZYQWr6ybLFZwD9ab8fC6R/WvZA+d6lCh0ClclPDfuq&#10;3LHnJV+UTXWyE5ZJWqQD2d0eHauW+HcZtwMb7fqZ/HSPqmN1W8dpEaoCPu1cRKsiVEGgisQG5HdK&#10;99Cn3jNMrNKa3LIuHFf65PvLlu4BQ5Davv1fhd/qt5VgwlVIVZLoTiM7D0CmMrFKtpCrbmZXrF8v&#10;Ww9Ib4LV9oOCd7L6l2XrXtV575fL1v2S3kFK9598EtC7Vk1kKOQmgQqiFTDRShg7Wc36TK5qEI+d&#10;qkyskswnAQexSrjrc/XvU/VHuFP6zRonv/u5S+P6jNIas0d/Oe1s9R8E5R7TmFxhBx1INP1eA1IU&#10;4L2MSUsQheZ3Og/Ixjsb3gHhE+DX73ZMalIZ2yFJKU/Xmvo0HvEhSQHy28/+2CBldb7TimUiFmnp&#10;qc/p1g3K0zbeKdFe3rPRJyS2uzV2vH/h3RnjKP2gxvKg+uz3d+TzHgafht+3Ad7XEAu93wNdRbKi&#10;ThBiFWOoNjqNHjJViFLIxky48u5VIUmhA0hQ5KNrrvic30gHpGU3IYp0iFJdxiQqxTmktH0AZZKn&#10;Y94kKp1P8rk7k6l0HhmkFJ1vBqmqAdHFu1VRjvwmU/FJNe/g1OQnk6OaYOTdnBrs5qTf2EU86vzh&#10;0zJELOe3brtimmA1wSQr1ceOVobaYcINpCnhICDNzkXYINo0QWcmYA0b/dK4GBqjQR6j35CqftzQ&#10;eDlu1592z8SqYBCsPi5AqDoFyUrShCmIUp+0FEy0Iv3JsueczgXy2ePPBLYvcpQrctXOLd96FyKI&#10;Sv8WwWqT7PS/jd3aBDFs700aq0M6b5jUNs8D491z4DQyc1ZkqiJVlZ+JbyZjsZMVeq3X+LlcE6ZK&#10;stYhMGFHf0V6k6h0DOyRjbxBqDr1jnc42rpZ53PdMxkmURVpalv3D2ALqfuRbd1zoBuQqXSvsXWl&#10;bU26MulHMOEKqfuuLXZPQp7XWjn6puqmXZCr3lr2HGNXrHd7pyrIVL1LVXaqCiBUXf/1sueGX0gK&#10;15W+78k/L9dozPnMW8hVP0SwAhBvIOmErLSJTULTPxNoH+SqIw/9q8ZNY3WtjqvzH6+k7o/ZqWrP&#10;DV8te5hT3SdsP6z7EPmDrUd+txzX2GzuWrVJZPohbI7VfwT/0fKbdYO5zRx/8/khJKvN3aw253+Q&#10;rADkKkkDXfcW+yUH0WoiWY1PBkKw+tHfimC1G6HqhxCi1SBYTaSqWR/kqk2i1R+EkKt+r7kFug+6&#10;H2hu74NgBekJYtSEEKBMgmoCFDtYDXQ6hCjS+EKempFdsH4IY1esKQ0gVx04/7x+7OmHg1+IzA/Y&#10;GzwINXg4kgcWPHBYPehYEaF4wJAHHPHhgYX0QSYB0SEXoFNuE6rHD1m4UWqC00BuyPpmyTdgSPJk&#10;H2Qm+VnnxoobKt3UDYIQwIZPQDwksfGj3sjoE1KPyUqJ2XXYTj7g5o+2pY3ycVsAbcCHMrS963ZM&#10;0DfA7m+XsV/7O7/LDD2+3CgiE4M0N5DoyJQjDdBTdo7V+lX1pU786SM3u4A5A+ghK4HYZr/ko9dD&#10;ukJsGbeUQQfxE3yjDWJL/lyGNDFjo665XnyU7od9ZZt9sfUDTq91gD3kKuwh0fBQGR3iDGCtSx4B&#10;sePXRJy1NHpAnBB2SIcspPSRAg9sN/1rJ6XEu9x22qC8I6RVLiCGY1Ief3T8U9/chtRPGomN+jbz&#10;yl5yjkvd8dv0wVa7T9VOVWkXevn5wbbrW4+FvfQ5PmUud9mKZxLTqJcxQkaf5wGZMUTX2HmsATHi&#10;N/sSh7R0PzTngXkensvuNsZnJWe/mqOslY4l1HkUJC5rVOdUv7jixVFhyy/qJxxH8qC783kQTBk/&#10;EKY8aZ1nHQeQDngZ1fXkgbhtlId0VRgvryCiOA06FtcK6d75iuMj9bpu9ccvVKgLG/0j3bpfvIC2&#10;M/e6Vm3f/pnw4eKdqyBX3QU+XrxbFYD0FBKUP/EnCdiZaiZJQagyqUr2yOgmXqFPeSlnYhVQTHZj&#10;yi5W3pnpkyIXZfeqEKxuk+3Cy+qT5s7jDRgD+tXj4bFiLJKH3mNjW/Sko6cMmMcfmbzM72zvubQE&#10;eRFJPrpiQ/q48PqyfZPaf7P6Me9kBdGKT/lBtsrn/SBQ3QmU3o1IRRmkd8WS3w2Kefop1UU7tE69&#10;VjfR6zuEKftMbTZZJVI2k6UUz3r80ueMAT4dz/mxz3ojsR0j463jyr68GMmuVexUBdEKUtWnLSvP&#10;nwg0UYS5oFzXP2Sj+7JjUIewtguA/E1ymMvRNtL4CBkn2wD52HQPF5LT2m5VPyqcfGLZkdwxwerJ&#10;IYsUBdDlN3atIobuF42HBEg1ul80MSnjpXrZEUrld04+LfCA+mmhpR9YNxHq5AvLzqmXGtJlM06/&#10;XDjzivBz6T8TXqkH35CqvFsV5QWX/bEgGztgGSFdQdx6tuvXmjOJSu32fW+PtdvPfS/tb9sasCeP&#10;McV3ts/5GgfP4aY9tuQLg9zF2AHiAmwgaTD7JG7mGfQ6GOsDbNojWeN9bIzzMnbip62q378LsEGg&#10;0ro4prXAp2vGiz+Og4wn6wDgSznKJxbt5Pihzk1gB1wDqIvzAi8L+yWi08SYjyHpF3V83aYf0v6k&#10;30SugjR1FbmqCVa7EavGZwH1g/wSx6uu22vkF2R0QDtyDcOe9qNjz7k+55K5n7QfW8okDxv9kg4R&#10;8xg2YqgOrv0z0cHxkaRpQ+okBnOYNcGYZb0wF/M6ytxqviwbJr/EB0kM2py25+UwL4t5ATxhbV3w&#10;kph5w5f1kLhIYhOXmLkPAhnfYB7j9Dk23d+5DbqWzDtTDTIV0PXmVCM69lNA16iTKgtOBLqOH9P8&#10;e/cqiD6QrEKwklwjVUEGCvGHF9S8sGbsda8y2p62ch9I+wFp5jVrqn18r6P0OBbBvD7Qk57XVOZG&#10;uu/xBBOqmBPGp+f3rMbmeq3zEKuyM1UIVTdp/YOb5XNTALlqRvtmNysTrHSPdFn6tboX8vUp/aON&#10;apvvV7GxDnrc/Gkpje0xjeUxja2h8QXH357S8QnZKuWAbLazzqhPY+/rpdoAqcTrC7Dmcn5UepA9&#10;KMN8cAwxB5kfYVfCDesNGZvSJld1fvxNxAFt85rdwIgfX0Ac8hOvfebdspyPbDhGYiEp2+XH+SJ+&#10;qT/nEMnU6bLpf/I7b21M8O1ywfBB73pGPuUAa3vWAWs+adZ80jkW0GNv6WMCiQ2kPG2SzjyO30mA&#10;vvTY2k567lu30zogPz5JS47+ANIBMWcdf+Ihu/61/pKutuW35aqvIP3S2vRx0+cJyXpuJqA7P+B4&#10;72M/ZdbAmDWc1nFp4B8kj/J9vK7FSDmOZ/xzXPexZoktxx62GbJDngL2QRIzbZ5lxoA2pV1zOsi4&#10;bfoD4nS73e8g/Ujd7WOQP42xCV7xo22JkXbiI93PfngWxLVT55qxY5XOu5ZA10yndQ70eZlzISRj&#10;QDrXTNn9WcDZHj/dL/t+qO+J/Kk/iFMQqLDpHpg8E6uw697XO1SRx/UpRCrBO1RN6XyC1ztWQbAC&#10;EKpCrpIMqcoEq5CpIFYV9ppYxS5TkKKQfO7uXdkaJ/tzf+xSZZ/3l71n2MWpP5l35oOG9BCrvNMV&#10;cfLpPchNm7tWsatUdq2qHZaKNPWGcc3FIlOVBK8L2LHJR2n7XvvacuD8K4rDjlXZyeqNRu1ctf/s&#10;m1Vfoz4PCGgPnwVsCXnKBCtIVei9a9X5D1TXRyZO7b9W6d7Jqna4+kD5fJLvw4XP8xUhit2mwCcl&#10;r4cENROsvm40werGL5aDIVn1p/6qHLEgVgkmU30qfCJ8ULhLZX/02+Xgc98vB5/9w3LN079fDj79&#10;h+XgM8Kzf1zDNcafhO+XA88UIFrtA09/v+w1ueqPRbACT0kH2PB57k/Lvif+sOy799fLPj4RyG5W&#10;3qmq4V2tJCFUQaxSvwZu+HLZUd/AXvXTu1YNctWEW74y9t0ykawgVN2ge7zLur+7+PGydfHDZUtz&#10;uqXflv78nj/N97LT2+weZdLSc4s/v2cSk44ryFX8loRgdUL3eyZKqYyJVZCxVPaE4oRsZVIVQNfx&#10;Jhls4SdAsNo+pbL+3J9is0OVd8GCqCW4HS+pfNsGoQq8ULCdduLzpqQAKcqkKSCdNOQpk6jIQ1ee&#10;CVUN/HSsghCxtk4oDanq5AeyCy25h946Tt77Gkvd++l+cbWLVZOmTKYSTKACEIQkA2y3/sviTw6y&#10;a9UtAmm/RNNvsXt1z3m37i8hLN3TpKp7vir9vq8rjYQABYnKxKoGO1W1zs5WJk/NeTP56kHlmVQV&#10;YlXLzZ2rTKxq3KM+g7uFOz8rctUVravb1FadS/xuBFLRsUcFiEq8K+E9Q9438G7hSa09zd1pze8Z&#10;zad1wbsb8W6C9x+Ady2KpWtCEZ8gPSnuAHbe7+TdTd7T5F0NUnkmPCmOSU1td7t4H4QdH+I1qcog&#10;Lj7Y20e/AYtspRgQpawTG0l+JDbK4ne/gOx63VYkwJZ3PXlfM+njD/ZKG+Qr3ig768TdjN3tdz/R&#10;IVCRnvo2bCFbaZxNqILUBJFKc2I8o349WwihCtvablIQoLCFGMV8km7/q4A/5fDBN3bKznHw0ToZ&#10;O1hp3YydqnQuMqEKhEAFiUVp69iis6sPhKqGft/6s6AQq0yS0vEeklQIUiZWIXeBiUiTv0lJs73L&#10;zgQrfz5QyKf5QrTi04KHdP4yCUznTghWg1gFIQps6vSLvlIGAo/Gx0i/A41TiD58XpBds6iPvrqt&#10;tHPCyU8EHdMQrEKu8icAG2fZnUoSMpV3rSpS1Rr4RCAkK+9aBdkqgGAlsLvVUV3zf/THhR2g1klL&#10;u2OT8PQ/j78O/eq2/H05+NT3NaaMr1Hjv9op7EWhdxBrvz0Hn5Nen28ceSa+lc8ezWMRrphP8gA2&#10;rX9wGB9IWO1vYlWv95CqIGhRjuschCrdMw1Cle6VTKaCVCVs675h+zag6wW4/RsBKZAHriB1PboD&#10;G+QqyjbJChAfMpZ3tup6XBfkH+HcRyZYmRh2NJ8efKfIVZCpIFfx6b8mUUGs2gq5ClxWHbf+ctn/&#10;7N+WAy80uerFCZqPTWINZBvszF3ISrthk9S0G/i04G72/wmkXRCrzqpvWxc+qU8jnv+4QJox1X2h&#10;oXvJrbt+uWw/8luTq3Ye0X2IsPPY75dTKr9JVNokMf0Q5jH6r4NPE+5mX2Gz/rm9fN5xN/LlJskq&#10;RKvNtQBmotW8k1UwSFZC7WL1V+9ktfP0RJqCaDVjJlRtYMvoXa8gVBn9qcCkB8FqIleZWNU7VzXB&#10;auxoGnJVE6yM8ZnACYMc9ctlzx3faZ1ovdyi4+hOpSFB3S55u+xgEKVAygWyreU3TKQidsdLWueM&#10;/3Pg/HP6QceP7wf0Q7wffI+H60geRgY8sOVBye26KEICaGLUEchQ9VCidk5Zf9hRRCnyKCObyVNV&#10;vnx48V5xHPswDz+pi7aoPt9gcfOUm8zounEyyUi6JeDGi7R8BvkJX8oAynPDhd43Xy6nmzHLlEPv&#10;PN+opXxikT/VO+Kh40PZ1B0b6fZzbOrsmz3rgBjYqBMdoAPiUF/7+qZwjhM7ZfBFz80kctZTHqBz&#10;U7lpE9weYsVGepW/Hamb7m3b8eXGl3mEdMQPiZCQZnITPsmb7SCkJxCdNZDYSTOm5AsmsBEr+akz&#10;tuSnXdSDDHhARh4PCPMAvtIrX3yQ2FnDSfOQjbWbB308NG3SzRFIMiuiTBFrmkAz7OgcP7HHD4SU&#10;k5iUuV5jjayHuZV/WTbslJ0JRjNSBj/yae/qwXCRk/CreorkVPWW3jG6zpCfVrGRSSOJV5/yq/zY&#10;iBefTf/ZlzqrfWv53f6VHb/yrXYzFtjR8SVm2huf1jmP0X/b6RdzgB1dYym5enCe8Sq9+kE54mfM&#10;yAf4qs7hW22o+nss7dcglvwrn1isB/pBvs6ffnmmtekXRFqbEDGO6xxpQgbQmh3yrtbJJx20P59d&#10;4/N6lPdLWOLe3kC/Q6C+1Kn17jbEZ/ZF4qcyIausEa36ITRwuuP4XN/XCZfv64bzAflIyvMQXfr1&#10;rxc5h88B5pOAEJnYtQpiFbtW5VN9JldBrPpCN1pCCFVrJKpG0jO5Knnjc4GRipO42NBNruq62b0K&#10;khW7VwHIVbT5pvc03poDv3Tp8bLsvg+QZpzIj410xiN5SHwZ63m8ebk421rPmrCNONiZL2KBrINI&#10;4oD2P/nosn3xDfVD/btF/btZYw656hb1D+IVOqCvAB0S1Y0C+ZS5UWUvv7tsn+V+g3qInfpTH+uT&#10;XX2ku82xp030pW3Dh7zEQBIXUIfSx+gvY6UxNFhnWlPWyUt+xmbTF9scl3ygGG4LL9shVtWnAAfZ&#10;is9THVV/TSwgBuPfbadtKrujOTGOS/fnBxuuL31OOSTH7JxmTU3H+Jp/xgYpmwlWDwsQozSfkJ5O&#10;PG4570plktXJ+nwgehGw8FEZk6iI86Ck+hXyjyV51E1fGXvq5VyTWE9JB0+ovKTJVc8Kkv5kX4hW&#10;6EWuMiHKpKmfFGkKQpXxasGf/6McpKqfLjt8StCkKvkqXfkQrJT2Q3HqpR+8xGJe1O4QPbyb1APG&#10;amzn8c7YBnManbFGJ1Z2pyLWdC/t/K5vxE9+QBqQBzTWox3Yu6yJYfgnhuC5YG7YhavWVvn3ekg/&#10;cq72es46Z03jnzYgM0apS2MXIo1f/EHeaF/Vy6cCd7wu8E8M6icua5q1kWMsIE07suZzrPW6dRo/&#10;2kxacN9k5xi6ngci/6pzznc69+jHtQlTTZwyyWraqSrkqpCqBrGKcooB2cT16bo72pJzAaCtyJw/&#10;GDeQ/M3zRWIA2h97QLrnwS9tleYl9Rgj8pHETZ1I2sc9BtcTyVE/oJ5eIx4vJHPBOkGX5PeVbcxT&#10;oLny77u0mTisF9qpuLSPtF8sKw73/MBrQGAnM+9mxotgXh4D8lryknmsJeqnH2l/xg1b+pqxnu2k&#10;0XVvRIxjurYc1zUmu1VtEqr+Teg6NghWukYdB7qO6/xduybpnsMkqib2hFB1hBfTgncCgVQFGGvu&#10;12hj2pp+pS/pT/Iavl/ExtiSlu7xZh6Yg8yJpMkJQa8XI/PCMcqYc3wyHzoeeSl4SccJZKhBrmqi&#10;VIhTIVbtis4PwWpz9yoIVpd0XEGW9dywZlnPtIl+8JK/SVImS73ZCLHqbbXxHUHXS5OrkkaX/3H5&#10;oMd2fI4lQBDweLB+GYOs7az9rD3yGp4v1iHrnDWYNSYcu1XnF9IcZ7pfN3Q/7zTYTed+X32fCU/D&#10;R7A9efFj/U8+Ph4AYwiIjSQWOjIgDraWI9aU73qB8pBr9WBvn4GkExMo1tAB5bDN5ab6Rh8yphlX&#10;ydzzZ437WGCt5JiIbJt/E3BstL9/CwTYN/Wu22naiY6kvY30PW11Puj+rfWnMWKhJ1bKJS/tQKeO&#10;0v0b0r/pSCc/Y1C+9VuQvNjoe59vWadjXW/orF3WvY81xofjDUn5xhhj8sB0XK4RjdDnsrQlebHR&#10;Js5FIO2Y28X1gThJ0z6evfAM5U71s56nrIhWtCFjwby3dF2zxM74Rt/NFj39i1/62s8ibYt9VU8R&#10;1kpflZltSZOXsvQB6BxzROdZS8C1lDSEKqTOP9ZzPeQcjS7JLpnswul07q1y/ezrqT+hq/tik6ha&#10;DhIV0Pk9u1gNW/w5J0OeynWKa5YAwWqQq0Bf07i+HXtV57/sYAWye1V2sAqxqmQIUCFU+bN3Z0Ki&#10;anKVSVXsTAWhquEdnJAfNAmJNAQr+UPQMrmq47Mz1Kn6FF+RrCSBSU6vCa8Iry77pZsYdf7VpXas&#10;eruIVJfeEJDCZdkuv7McRF4CkKxea/8AwhU7Yr0hEO9Npw9cC5FrRu2aZYIXJCp20ToHVjtVHbjw&#10;geoAH6rej4SPhU+MFQGqP8sXXLXbFMQoiFXCTUrf9MVyWChdeejk3UAsyFkfCS2v/0D2jwo3fii8&#10;txy6Xb5P/H459Pz3y6Fn/iD8cTloQKiCZCU8pzyAj3AQPAex6k/Lgef+vByQ3M/uVMJe+RvPTIBc&#10;BaHqGXawarLVRLjaSznJndu+XXYu8gm/L5edG78uIhX6ALtPSUKuglQlvfDVsk9yn/q976Yvl/03&#10;fSVIQrpi9yqNyV4+Dajx3b6ke7sLuue7oHu+C9K1xooA9ZPFu02d+tmydebnSv902dIxVsQlyWOQ&#10;mICOr+PPSgreRUplxk5UHcOf8YNMpfvEU7p/hDR1it+p6BCukLpvOflq+xWpyoSrQbBS7OM6TiFU&#10;mdiV+tUe8vBx2yBZCdnxyuAzf5Ck2I0KOcEEqXca7xYgU4VApfsqy1PvC/hKugxpiAakS68/J8gG&#10;2cqy84/Ln12vzmiMz+s++sIXujf8xbJ1w3fL1o2/LHnTr6R3+rpvlq2LXy5b135RRIRjECw0BzqW&#10;tu74XL/XhNs/9+fvtu+S391fLVv3CiFXeVcpxWAXKxOrmgz1IGnB5CnIUkjBxKrWQ54K4QpQlrwQ&#10;qu5TXexWBditKp8DzCcB2bEKYtWdn9auVVeEmz/W+oEQ87j684TwiPCobMIgQskGgUnndhOmAKQp&#10;3bPXblD4Q6LCTn503tNwz/qSzs9aQyYrEfMhgfc6eV8TGeS9Dvp95W+fen9TiE/DcYkZUHdk/JR2&#10;rPsliauYBmmk8txGQH28s+EdGOAdzox+R+Z3Nei8t0FGp3zKBrQBO22gbUj6KOn3cml7gP9MogL0&#10;EyIVsnWT2yBVkQ/JCXIVeEbXVKWlszOkSVVGyFM6N+g6vE6WghSFDKgr5KnsRtWkLfJ1XTdsxwc7&#10;sQCxgY51SERjtyqkzkPzTlUHZZs+y1akF8gnISSxG1STrLxblY45CEWQoSBBeUcpnRPY3SlEq5CO&#10;TmyAPCSfzXN6QvJN2urYIW+BJlrtMdlKaROsgOyH3lD7dT4wsnsV7Ueq7SMdghV+kgc1PgdDpMI+&#10;g7HROJi8pZjUGXIV7Y0O0QqZzwKe0HGNNMFK56qQrDhvQZQ6p/PBtTpnXNC5A1zUeeSizjHIpC9g&#10;2wXnlX/tNyYzHHrp7yZG/Fs7WAUrAtT/NK4mfmE7LGydZC5YkxrTXoMmPB2EPPWcEAKV1u5BreuD&#10;Wu8mVkHACshfpU3OwsdErZIQqwa5it3aDj3TdpU12YpjodtADN0/+nN/1+k8rXspCE/ZmcokqZCp&#10;IE3NxKo7vll27vx22QbSDUhWkKrwwz92+W9dESBb9W5WELFMvFJ9RcASdC/iND60B1JVyFX5VOBl&#10;SFhfF7mKnSFv/MWy50atjwZ2dnbc/xzEKkHrZd65KgQrMBNqQrCCnANBajdSD9iN5PR/C6v2/H3Z&#10;0Zh5nM5/tOy5lt2qPln26F5vAHJV71q1A7lKsHz4t8vex36/nNa4zESlf4tcRd2R/734+y62q7HZ&#10;nnVy1eo45Lic5W4kq38X0Urj84MkKxOsimi1zecBIUv9qElTyE3d+OtKb3LVFp8JDJFqjWTVtoen&#10;HauMJlf5s9ANk6t+WzDBSrjvhwhWG+QoEIKVfkMYWjN79NtjkKP8qb+pXEhYM3FqkKkCynX+bYp/&#10;s45T/QZb7Vzlh995CADyEJyHBEA3dH6IguThAQ9Lbl4gStXDBx5k5AEHkgcPscWHBxLR66FFkRkg&#10;p8ykGm6wImc9N1/cNAFurrixEkxy6hsqk57kNxOZXC43YV1m3IilrPxdnjLo5APdkDlNvNgon7LU&#10;Rzo3gdjxpc60l7TyEj83hUMPEnuqe629bXM5YqHLZolvbiCRKZc0N5QgN5oB+cRFT52R2BKDsmkH&#10;N6jI1BF/dPo7j0EISoxNQDpzPs/95hrYzM+Ykt6Mi46NPEhPyE3Ehwd8hVVZytwpm/yOlL4iU7FG&#10;kfhBNsnDwVrHtbZXD0+LnANY303YMaEHW4g26PJ3PrqOFZMP1wk7Kxl7bLHPthCIQughHZCvuvwg&#10;V3luIw+LAe2gXD0orrIrAlFh1kHqmutJOyBCgdgv239F0Ip9RtcfH/z9oDn52NnZKm0WsB+pehyf&#10;flmv+oY9Og/FqcN++FR9la92O2a1Y+gaL4+D20Ka/jE22IkDsNW4xY8xtZ/9GbsaY9dtH3zRiUP9&#10;tIW+kNa6Ys35hVrAA22tWb9wbglByjtU6Zg4qnVse6UrX+fqJlXVzlb463zuMvJ1efI7zw/rb6+6&#10;XE+v8fFij/XOOR6bfMeDdvzxUVmXn9F2Q8eJgU4M4mnNj5eNSOJzHOXaoXGirhvf1Y3sR7qh/XAi&#10;Vn1ShKYQq9hJCuKTyU/Iz4sUFWJUCFSxoT8qhEyFbujm+REhfg/LBpnKO1dRj+IGfHZw7GCldgDa&#10;xe5V3uEJghEvgLmeqm8eD/qJZL4k/cm4jEvGptPjQT8SUA5k7DMPyLyI3UxPZUy42bSDxCFvjjOB&#10;efHLR60XPuV39sVl+9pX6zOCl99ctq97W/KtSl/702X7DASah1WG+PSdfhGbtTVL8ksvstG9AgQK&#10;5Q0iSCBf+jDyKQ8YN/KRjG+PoXeBId1ra7SD9YaePGwqy44xno+0SXm2kcbe7aANthEn/cp9k8pR&#10;p4ld2OlD5kNwu6v9O8fvqr5KFlksfhpjS+pD5/hE5liljuh97E717Lh9VdeOYnqsXEbtM8mKl+7C&#10;Cd37MUe2CYMMJXtsPmdQrstktypDdpN6qJc6GYOay2pX6nzcsetTgRC2QrYCkKyeXvzZQAhVEKtO&#10;PCcJWEP4kP/SUqQpHkhr7Zk4Jd/YIVaZUAWSx0NxrdW5Tu/ARf8eU9skQ0ZSPw364z4w3rSfcWw9&#10;c+D+kRbyMjH5JhkRR2nPEfFmMEaJwxiRBujkSzKO4zN7FbPaKniNaQ6Sti9pZEhO6Io12g2Yn17f&#10;lqxPkPXe9bu9tIcYxGecNGbsWnX8KY0RBDnp3sUKKO0dF/DjxaHaTRx+M4w+sY5TTyRQO4aOD+Oa&#10;tdpw21frmJ3dBnnsmI6/sy8v21f+IPy6SFb5VOCViURlItWsK9+ELPTv63MgJjLknDCfKwC2nDNy&#10;zM952Df7R384LtD7+Bh9pE/SfW6fQVnslFFspxkj6uH8C9IW9LSzbb6eUkeNmeV4AY7UfAxyFT7M&#10;My9iXxF0Dj/yntLvNyCK6tp19B1B53Re0h7R/Pr6D4jDXM8vhFmfWou2C36prPXqOmkPbeWarnug&#10;MZbpzyzJm33QuS8AzJPOE+wylU8BZreqTfJU5Gkw5zVcTnmDYEVM6e4vpKCfCVpf4yV0dJ1j2B3E&#10;x6LuK90+xh/QfuYNZKwA6c432p/+eu41555vJOuFeSfNuPX6MZFKeuTIY5x1DPrBP8cgc6Jj0y/w&#10;Nb+Qq9ht6qpdq5o4NZGrdsAtjaRv/m7ZMcEKchXoWCFYDXKV7tGz9ukTa8skKI2niVAhVUGSgkwF&#10;IE0BSOhAtmMNyFQnJE9qjmdfYpiwBYip+eA86fXNmmZeQOuD+AByDNS50eeT47cLt+q6d1vjitLg&#10;FuX32vMcs3aB7teDvpcv8DtDftM9/jrpqlD3/L1bL3lXxUWf7UFssx+SY4I89LRVun+LdN2xGbQv&#10;eqctO4bbGTmDcvFF3yVvxOXYncFab+m1jy9rn2ODvEiOH4BvbLFTDijP4HyAH9Cx4uMi/UemnfQF&#10;YAfoajPjtzY38Us6yBhSzxwfYKN9yYsujHbSBtD50UcfSKNz7KsPPn44rjlHs145fzfGfQM6Np0D&#10;fE6grMbLY0osJDbA2JCezjMjDzttQqZMzjHxIU17AOecnHeoGz+ATnvwjT4jvmkLOu2hzdQPMl5p&#10;EzoyZZIGGT/s6Td2JP6JixRMrgLkAeovn/qDXNu9jmY/2hg99tiIoXOMwXlG177Az1U5L5Oe5FHd&#10;y/oawj0HBF6uuzo/Gti47uhc7mspUudQ25o45es10L1tiFTOwwc7PoF8TK5SXj4PaOi6Bkn4CNez&#10;XNPw032AyVUv69zX5KoT2bmKz9e9VvpJyE6Qnpr4xGf7zrBbU30Srz6HB1lqJloJ2aXq7IcCRKp8&#10;CpDdrpDKHztfTfFPvlY49XPhdeW9IbCb1avCy8IrigV+tuw/yw5UvRvVBXaqaoJVdq/i04AhWgHv&#10;ZIUfnw2EhIXEnk8Lvisg314OQJay/k7bI8H7JS8A+V0MqUowkQqSFDtHbQJilGR/si8Eq9qlSrjp&#10;y+XwzV8ISPBVpxsmVhEHAtanKqe6IFhdD7GqSVU3NKnqrl8sh57703Lo2T8uh54uUpV1bN65KsQq&#10;0sLzE17483JQ8hqIVcrbL+yT7s//DZJVA3KVdSRkK+Ub62QryFX47sh35y7dY1z7me4nvtB9xRfL&#10;juSOJQQpSY3H3hu+rF2rAAQrSROsZN8XXWO0V+O2F1LWZd3LXWxi1bWCCVbCWd1PnHp12dK6gVjF&#10;blF85s+f+juh48C7Rf14qc/tvSiUvXaR+pl0gc/7rRGsXlaeYjYgURW5Smmt2S2t3a3TAvVC4jK5&#10;S3G8m5XagC+xvGuV2sPuVsRV/dW2bgfg04EmfnX7/ClBdq16S2V1f3RSQJ7g/glyVdmKWCV5+n35&#10;yW5SldImWsk2yFX4SQ9Ofyj7B9L1ewCdHax0P215ouyDbGWde3F8Nda6P3cM5DHFhoSlezsTOpC+&#10;z0OqjdjYgeSyfG7/wiSrrTsl7xLu/rIJVrrfvOerwn3S79c9qAlRjf5k4EhDlAqRKmnbpA+0bRPe&#10;pUogXu9YZUIVnwO8W227Q/qtnxSuKH2KF/yPqm9PLoMYFfLU2HEK2e9erOPXMIkH3/gheb/yQKcn&#10;Ig8kG53Tt45ovNagNWPSjdaGSQgQcxTXZCHe0/S7LL/r4j1Sx197j4PeoF7b46O225b3R4LfP6lc&#10;33evyFbUhU77KQ9458J7HN6Z5V1P3regx28GcSTHhgV5v4RO/aR5R6U+jn4hhbTRbceHtjPGEKUg&#10;ODFXk+5xggSFPhOhkmYsgdKjDPMSEhRgjjJX0eOXGKSpJzp25jX+6B1Lc7jnIFI2E05k99zqfGFC&#10;CUQiIN0EIvwFyIrXsjZ/vWzd9/2y9fBfl61H+czk3wTJRyQfkW3Go7IF5D/4Z6313y1b+h1oIiRk&#10;KQhQEJG8o1OTqgaxSvmcE0K6wjZ2tgLSj0pS/sj7aqOO9XwmEBsg/iHwhvoCaQpylc6bJlXJZnLY&#10;TLiaYGIZYwDpSseDyVfIWde512On81/aAunLbe12ZrcqCFbpBxJi1VmdC9bIUjqHzISpYRMuNcnq&#10;HwGC1YVvTWQ4+NLf10gyIVuF6DSTK/43kPpmmFjF50qPMx+cZzSeYw0K1nUO0nrdc/AJo9au1jmf&#10;yhzrmXUMyGOt65xmnbWNrrUOWdEkqvhxbBDjadkUH5uPGcpIP6F1oWv/tu6ltnUfZal7gm3dK23f&#10;KnnLl8sOZKnbfmG50+Qp5M5d3xaxCv3Osm/frmuMyVe63lgKw6b8JlmN3a8gXwWQuCx1/WCnrN4F&#10;y58XvPSp1v5by56zn9Tn/wAkKgga4Jbvlj23fqdjF/zS6a3bf6X7p7+NnavWdq/SvGTN7AY+Bfdv&#10;EazAJtHph/Dfs5PVX6+y0QZ2rDKxSvdxg1h14eNlz3WfaWwgUwWMmeTtmrOH/3XZ6V2rBh77/XJS&#10;YxOS0r+HXAU2x+R/E7u1hzYfF+rY2w21uxz5nCuOKL1JtuI8MhOtsl7W0OQqYyJYIdm96moi1Tq2&#10;A/mV/lfpha3H/nI1seqR74tY1eSqrSZWIbeQM7mKT0TzqWjjt8bYwcq7WPHpaOGe3yzbkmCk79H1&#10;j52srui4Yr1AskLqPLFHvy/2XNK60m8M59/6iwL6lW+LgAVxylLARj4xOIb5NKV+Z+y5qPR5ldFv&#10;vf/DrlX7zz+vH9L8iM/DSB4Q8CCAhwU8wOHhJA8KkDyQR/KwBz8eLPBQIg8m8uAjNoCNBxJ5CJJ8&#10;ytZDl7qhKnKSd6o6Aiq9yqubse1x48dNFegbQN9MtS1kqEFmUvmQo3zD1dI3XEjyKJvYgDT1YgtI&#10;Y48/wJe8pOdYkiZ6BfGnfqRuTkdbIqcbVoObwS5zFeKLHjljFWdbvoXHjFX+HD/+smVXLcpoPazX&#10;RTvR0++Un9F9sh9zN5OfMq+gCUvOww8bN9myeytY2Rk72+eyzEVADEhR8Uv6bvU1/sSnHlC2egiY&#10;PEC9IfulXdmhCmSHq9iR+IMiIxWih3gz5yUNyIdMUw8K131CusKHvKRTtglB1m9QPyvWeGg7fLAH&#10;SRcxaNv+JVf5m2Wog/zLLeNHneC6Lg94WUAeZdSOkV8+K4LWZh3EvtiSvMtqF8iDbcU+sqoT4hN+&#10;RYxK+cSMTLsrXXX3A3Lb5UNMxou4rgM745ay3Q8/bEfyMBeQV20peySouaz2l63aOvsEFav6qPOj&#10;X0oBnUv9Ym1+kC0c0/r2A3V0ySZG2Za0bUidq02uuldS52oTJLB13gmlRxnyuqzLdx15mOy2AJ2z&#10;jU6bqMN5XDq+ttH+zqcv9pltINeFvl44LfjlSeogHscnMdSeG9/SjeuHtVPVPQBilRBCk0lOTXgK&#10;ycoEqkA3uSZQ6eY26Ud1Q2y70oNwNUkIVvg7LT9kyFsmWqmu+yVDrKI9Y+cqtZFPGN7ygdounOTa&#10;qvlmLHIdPHpF197bBfoKGCfGfBpTpMej8xg/20hjZ430OjHBJfbksXbQkcwremKQji3+oHTIDEX4&#10;wUeS82nW35CJPfeB2EB5Jo91LMdOP1TGpBVsxMLePq6TmJQVjpfvIFO5DP5TGbeDOonda8pg/TLe&#10;HF+kicnOFLIP4hU+aX/7D+BDbPSMFT7EoY2kaUfrbjuSduIvILvtRQjBJ+ObMsSol73EWZFHyJN9&#10;xCC/X67ZLjl0fMijLd2eNSiWx0jtOP5Q4cTDllcTpjhnVHrn+CPtz2f+SLefSTjEJDb1Ngapp9sW&#10;IgeEI38mkN2xnhL4HOETOhdBfAJPlhxEKKWt81nB56Tr3sXEKHwg+FC2P/XnshCxkoZEBfAhDv4q&#10;652zKA9ZqMlA0ncUe0fnviJXcW7kPpc+MA/sQkX76UfZql9IgC15Av2Ub4G5YTw65hqIgWS8Vb+h&#10;thga52Mac0D7vMMBYNx1T2ad+/bIto37dM431Et7aHuDufe6zVrPMYOOnfbSJsZHY2XyFHrS07g6&#10;Tzp2yBwmWDUg2vgFI+1hXFjfWYforJuMW8YR34C201di0BfQdmMef/qg6yiEL16m3KofXrf9ftm+&#10;oh9V2ZnKJCrJ22S7TT+6b9UPtOt0/j6pMoNUlbHIuYIxAdim84El55hNUF7wOY+xzLEBKl1jHzv+&#10;GRd0JOsNP+wBMclXHZDJ2FXHadpBWwPuJ5Q/znXUxRgzVgAdG2PGi9R3BchTSEhVwfvLzsC7wnuN&#10;twRegFDmTUFznt9y7hOxGZ/0CZnxZHy6jUMPSMeGzLgTA5l7J8rKB6ID5Krjutbmk4Djc3+69q6R&#10;qHQdHpjtDXa6oiwxIGkdV9q7Dr4sMEa8dGZHD3ReVLNeWIe0U+1yexhrQF+zXiKjd9rXdMZM5X0P&#10;ADL3Gi//JkEqbTIDYzivo+iZR3TawzFH2zgWkbzA7+MSnFP/b/iuCFFrBCvZ1ohV3w1C1RrZqslV&#10;OyZkzeQq3R9dJ51dCtwm+kO76DfHMKQqiGqQCN7QvSpkKHai0po70USqq4BdOKG1d+qzZee0jumT&#10;Sp9kfjoPcpbjAK3F42/rmNG5yOcGnTc4L+qc6GcbPpcidS4Z5xPaxrlVPiceWfaeemDZd/qeZd+Z&#10;e1c4DWQT9p66Q7h92XtS92wmXuke4vjNAuQryWM3CbGxjjkWua/XupW+c+IWlb1N0P2eym9D2PLv&#10;mCZXeU0HnI9Udg2dFz9iz2mvRY4PJHlVr39fDCIQMmlJ//agbPIol/KB7L5PT9mANP2MHYkvknrR&#10;Zc9xm3v9sfaRAHvyWDsaGz8vmvO6zNo5IpLjCkkfNvNBt2etnaS7jfZBV19He/FL/7GR11B5yHY1&#10;5zX3dQ+5aoPXgSEbec7vdrmf0akXoHMO4NjnuA9yPkDXuTskWR9fQMdbP8NA+k9f9s14ca5hLHPe&#10;SVp1GaRpG5I0sVJfS56LWE9dSOrDp+qtsvW8ZUu6n6WMGPist7POE1yP8Om6Pe+0O8j4ZH4k1/LT&#10;F/T0ET1+lI9vp9lx3Lr8xzmZMaN8YkRPucTFlnFLHjb6pfPvYcHPTHV+4dmon6MCnXd4nurngro/&#10;PQyBSudCPj3rXW+5jnba4FyZvJ9qDene99gLAtceyFIQqSBQ9c5Vvi61nh2s1ohVSc/EKq5nEKta&#10;gmM/UR1AdR2XPAGp6nWdr94QIFJJh+Q0ALnprQafxINMNRGrAmwQqLIbFQSqWW9C1V7vaoW/gLS9&#10;SFb7jN6x6rTqlm6S1clXJH9qFLmKT/q9tuw/D36++DOB/kSgYAIVO1Tl84CQqID0y0A60jtZvS0/&#10;wSSpdyYJsAPpF99RnHflD/ic3/uN2qHqIPAOUhCrPl4O3sCn+PgkHztNTTtRDYKVYIJV5930VRGr&#10;bgqRSvotXwnSgW2fV352sHL8rsPoz//dqnhPN5EKUtWz35du2TtUbZKpnv/zIFUdeqHkQROsCtcI&#10;3sFK2A/J6rm/mGy1N3j2zyZNQbKKLOJVwO5WfyyCFTtYPf29IHnL18vOtZ8Woeq62r2qyFRfFWFK&#10;eghXZW+5qV8vH34PXBLOf7Rsnftw2bogCclK67R2i4JIxW9LJKSmEKiQzxtFbMJH8B97dLzwOT9/&#10;CvBnKsOuVCFRvaayPy9d0oQqE6cgcQm9s1WBcrQhEui+00QvoPZYdtsgU43drF4Q1MZj2NFpOztW&#10;Qa7SvREEKj7xp+NqGyKVjrF88m/rzAdFrgIQqcjTMQq2pW+f1r0wJKvTdU8dspRlcEbjCMkqMLFK&#10;Nvs1TLBQHKe7nG2qT/d+JlpBrvJ9NzpEB6WPaGx4UX5Z5W77Ytm68tmydbt+q3kHK8hNEJu+XLx7&#10;1b0C5KfsZsVuU0jIUNE3CVeWpMkXkgdcRrHIS1wIVRCrIFRBpgpu608BsmsV7TSx6iG1H5JUyDKS&#10;Jk893HbwqAC5Z1MPiAG4h/+p5MuCxsTQ+jEYI0kDu9abP42Fr2A7aezo2MhT2mUhQGjdmNzDOxyQ&#10;d1e8swl4P5R83gEF2GeC1eqdj98X6fpXu1UlLu9peNfCOxze0yD7PY/fvSRfMu/yDOxIYlEOiS3v&#10;lhTb7/qU9js+kPa0D++yDtFe+lqoP6Hw+/UJtZM5CsEJQN6Ijj9lYyeNhMyBTnnIHSFgheiBhCyC&#10;LWQqze0gUiFbPyRp0kn8KJ8YAUSTkEsAaa03k1k0r5Yqo99aWzezWxsvtiFPCQ/9Zdl6UHjor9a3&#10;kZCshG2k0tsPy7/T6M6f/EywAg8JEK4gXt37h2VLvwFNRIIg5Z2dBBORONZbBoNgJWmCFVJpJOQq&#10;SE5Ocy5ACuwsNchUOr+tkau0jp1G17o2cQo0wWzs1DVLxgqflOXY0DmTnarSHhOsaLtAHwz1i92p&#10;IFQZ6neIUZdaNvbEBqnKmHTvZjWDMi2JefqrZefR75drNghWAeSIHyZY/PcjZKoZx2nbj75fsttU&#10;feYP2WQor9M5zXrt9W0dYlSt4z3YTbwqslSBMlrLPh7kZzytOp6SP/ay7TG5it2rgI7Fg4p1TvOn&#10;ewNf89mxUvdWBV07dJ8Escq4onE2cQqC1ddFproDgpVsLa3fGTvEqyJcIb2LFTpELBOsgOz5nOBt&#10;kiZboQveKav1BjG32PEGEpUJVd9KB0oHt4Jf6voiQLC66VuvjwMv/t2kFxOsIFYFmp/NNTODPEg3&#10;kHhCZPpH2CQ+/U+DOiFWndK95J6zHy57Tr7n3aq2Ln6ief1M/f+ySFW6RzSxyrLIVexWtfNo7Vq1&#10;8+jvjS3ph3Ufyq5R/xFyVbA5Hv9b2GzHGWE+LiFa/aM04FjdbTerkKxmXLVOJoJVCHx7n9E5f5Cm&#10;fgi6fgg7jdm2/RjXjj+t8DBkX8F6EatMqJqwbfn7ZfvBBsSqyIlgtW3UTlbbkKyQTbDaNrkKwtVv&#10;dK/GsdZrh13P+LQkpCoIVpCkQIhX5Mfvpi4zw34NSH+sT6Dfe02uek4/qHlBw0NHwIPJPICMBNiR&#10;PMjNCw50HpLwgKIfavhBDQ825ocb88MKHrCoTD9sGUQX3TiNf5T636Wkc1Mm27hBkzTxipu2uqHj&#10;wUb01Q0iIB30DZpv2ORjPTdg5CMTJzZufLlRQwe5sUx+QDzd+Pnmjhjdzm571YdOuenGz2QrlffO&#10;U4mb2KmXOLMtPpRNe2d7dCSY+wQ2+4AP6c1y3FAytnNZkHibdZMmHoiOPWl0bo65oeZmmptrbqxz&#10;gw2wsR5y8x0wBvONeXzBXH6GxntaX2WbdcqlLHE2bUgeFOKv9T2IVCFVzaQrdmErIk7ITiuCTog+&#10;sa9IO+t6oUhRIVKBHyrHQ9/4AqVNHiIGeZcF6sYu/yOJAamoYtbnCvCBZDTHL3sRkpAQlOqh8yjn&#10;2OSt6rDfEXzRVb/LhfhE2XUSlGP7oXU/ZO66Kpbgh92UowzkqyJvlb36WnHJD6ijXljYd9hpc2J2&#10;fUPvB+rSXcZ9S6waj+pb2oo/4JyXOKSl5wXDADGJN9vwz0sVzok8cOYcqnPn2su0tkcfL8l1PjRR&#10;SufIGbxIhxzFLknDjp/O0yZUye68Ls/nASFZJT385WNSgNKu+3ZB7eTcbqIJaZ3TLQPaKuk+kKbd&#10;YPYBXd5jxzWC60X6TT7y7lXdfpgt26Wf6eZVN8sQlu76qHauuveTIlVl5yp0SE/ZpYqdq8aOVQAi&#10;lW54rXeafBOtsDeBirykvQOW0uxcFUDeul+x7wMQq2hDy7vUJu+sJcnOVbdJXuaBOf1izNLXpNNn&#10;9Mz35hiSBryUwAcwjuQljb/Whn3Ii31Ke0yxUS6+uyAEAJN58Kf8DGzURz5kAAgb+BOT/LQXzGUC&#10;4rOOQzZSu9w27PgiJ7gdiaO2m3hAfUjaQT3RUz567JSDtAQgtGm8/XKs2ymJTl7tXAWYk4AYs04Z&#10;fKkDX+qRrjZVHd1utwE77S2sSFX4MB5ddgAbPuTreBxzhWS8AMdnxh7yD0QexpE8yuM/1T/iIldj&#10;VeMvcNybVIOE1MI5gDTgnPHAsqPzgutwjMRXWb+opp3yHfeHtK/txIP84zr683uOVy+32UUKchPk&#10;KROJToTMpVgmhuKje1QTrYTjkLKelHzcusk+ELBOPCUobaJVE4AGyarKlQSUBSFsQbDiZXyIVPQT&#10;9HlwoPpQeZ2f/mZ+bMeW/IyL+jLumxuKV0QqCFRqt4lJ6i/32yFRRd/NZr3zTCjIfTzx0y76JOk5&#10;ok2ZN+Yxax2dPOYd0pnaYTBmTws1jjveBYy0YGLVMw12EooE+JOWdPuou9eK26c6QvyADOKXiM8o&#10;fpdxOdmdjy9jlzEkHrL6thpzdPrGtYrjVHXRF3/WUmVYR/bjxTfXavqd4xo95UD0HCt9zA9fXbvG&#10;i3wQO34c4xlfzjs5DufjnGMRn/lYJb/OH3Vuk83nF8X0LmNqk89N1Jf2IWkHoE8APXlpG/GQPLB/&#10;V6h/iZcOiap2qapPm3607BzpT5wekU56fPYU35CtKAsYV+qkbSBtmtsAdO9jkBef5AHZBlGh06M8&#10;voHuLX1+fE/zqmvsSchVGwSrfxPyM7GqcUJpCFYQtvwCmh2YLnZdul8zgYW2b/YJHVtA/5HksRYy&#10;3xmbrCWV497Peuy9Bnw/qDIhKIwYQWxZO4w/5w2g4/UIxw3HD3MtHNH650XNBd3PsHsVhCjIUSFK&#10;eUeqIlmZQDURrIzYebB34zcFld+5/hfLDjtXXfqV5oK6ua+lTYD+cNz+XFiRq7aPviVfCFFaexCp&#10;IFjxcg1AnhJ2PJfS2fkAOeUVAU5rz36SJ94R3i6YgMB5QedBP9PgHMl5Mch5k2sLgCz80LL35CPL&#10;vtOPL/vPPrrsP//Qsv8ceFD6w8uBax9dDlx8bLnm0o+Ex5drLj6yHLjwsPIekD/kqztVvkhTkK/2&#10;nblLgKR1t/JK339WOH/fcuC8Yp6733mUKRIWa0q/K4CJTq0b9Ruu7KzBHDv5zcHvh/goz2mATnnK&#10;zODcwLrs80TKj+MSHyT5SRObWJ0+Fh/agQ7in+OT2EobXdc4VnK89PHj3wCUId328ayIOMqzT2Lh&#10;h8xxlrJg1lPvDPI32zy102O6CfLof8ZAfr52dFlD9Q1CldptwhVto69T2zbHZPQP3zr317HDdYHj&#10;WtLPyXKcx97gWZp90PFT+cM6Lzit8fEYElvH4hhToPYYyvPvK8okDnrXl5ica0YdAem57qRjQ2LX&#10;9dbP9JT2tRegy4frtf2IDzj3pd1IQBszVrS5+8D8R1pH9pi7TNuM2iW/yFXkpe8BPnOZ1JE5kY3Y&#10;zmO8Vn61y7nuM7IrHvc2Jlihc87RudmkKwhROheyM5V3qIJIBbEq12CdE4++XdK78SFf13oCP9a5&#10;AtLTSwL6i7JBmArJSuc976IYMhU6u1iB6Piw2yLXNghVLwvokt6l6ufL3hM/0znsJ0VUOv2azlNv&#10;Cm81pJ99u2DClGDSEzqkKPImclV8TLJityqIUu8pviQwcQqEREW8LucykW/r/PmWzp/v6fyJfFNp&#10;Pgv4isoUsWrvabVZ6f3nXlV+k6rA+UbvYHXAO1NBoHpjOXgdeGs5eP27Ja97uz8TSH7tWlUkrP50&#10;oIlU7wnvlrxUOHj5fZX9cBewc9Qn3kWqwI5Sm8Sn6JCrsvPUlDZpqohTq12rQqoCG+mbPjOKZNXy&#10;po+WQ/f/qkhS/fm/qwhVgclUu8DkKuHF6H8xDj5fuEY40NhvQLT687JXOiSrHZOsghXJaueZBqSq&#10;p8Afl50n/6hyyr//18vec58uey993qSpL4tYBWQr4pXkpc9Kj7z82bJX9r3XS0Kuss+ntWsVL17P&#10;vLdsQRw6/rNlS783TEoyMen/p+4/v+0qjq5v+P6kk5VQDghElBBZQgQBQkLknIyJxsYmm4yNsf/2&#10;9c7frJpr99kcbF93eMZ4P8xR1dXVYfVKvVfPXZ3oULpfIFwd0v2CjShWhu4VInOiN1lq3vIvkalC&#10;qiI6le4fwwQr+R3V/Afi1RH5KH8VaeLVy4LuQZcFTdRyxCq1ZXIV+guCpAlWAeSqIoD5GA7rmREC&#10;FSQptkUiAhXkKWDClACR6ggkKmx6/hDVSmWcNulK4zSTqkrnDwsLIpUAacpzbebR7RNCFenowUy2&#10;UhsmVy10IpR6S0A9Cx3Fioh++3V8kFNO/G5auesv08q5Jljd9fEikhVbBYZodZ98Et0qWwciR7IV&#10;hCrSy/bZXwi5KqQqCFXz9n+S6JCqTKxCyn7rh+r7ZfWXNQ7IMU26mfGE3hOyaf5ZZCrWW1hfSRrS&#10;Ta/BeFs4XZv7dT1pHFaIJBhClN4bRaIC6NhK550C6coSspUBcST+pCX9/kmdQD7APkR+Ya2G9Zas&#10;5bC+M67pjIiN9a2sA8XOuhdyWMvZm7WWXm/xH+eR+LA+RruUEUyWGoEteUh8Ae1q7Nw+Y9ppy/SJ&#10;NOdE42ySVZ+TmTCFTj46SD6A5IRfl3de0tIhRs22IDZ8IKChU5a2x3qU5/6krbQXQCJ5WoCkhd42&#10;k1c4VxCqVAYC3p3fTCuP/mtafUS4+I8JAlURpgB6kaRm28ONUf8NrMhngSZbQdiCaAXhCqLVQ0rr&#10;N2FFgBIgWW0jViFDvFI+xKXYgzlNnkA9kK68XeBbOlbIUBCsQq4iPUax0jU8k6yWZUBa98Ic8Yry&#10;3BuqywQrtU+7fj4JbAHo7f6a/DSDtJCIVU2wKmLV5/8ekKkiA6e77DG1d/qLaQNSw2+QrECiWS2T&#10;n5ZJFv87WK4TQKpiW7JVPZN37dF1m6h4ltGBrlmTp3S9evtKIaSqXMd7dN2abAXIA7p3IEmZVAXK&#10;HwJWARIVBCvKpC5JkxOln4SEo3c9kSr1/i9SFc9nSSJXQXA6S9SqT6YxGhXpilgFcUrSQO/0vZ1u&#10;YpXl6Ht3w/pnE9sJJhqWyVZ3dRpClXzWz381rT/wV71L2GqMbcWIqDOSqYpQZRuEquDcV9MKRKu7&#10;v542nuytAZv8so1gBXS+/h3J6r+NYgV2IkH9n4PIVKWnnUSrWr/j02nXod9Pu068P+06BalK79kb&#10;dG41D3TEIAhVlgLyduGczsdD30xrl76f1h4psCUgBKv1x36ajqh+SEr/U4LVOA7/X2GnfhwWuC8h&#10;Uf232OmerqhWv020Wr5Ocj2hb1zR++DRf05rj/8ijFJ4bDm9IFitPfYPy9VLekc83GQqywWxahVy&#10;1UywCsmqI1YlWtWvIleVbW22ywbJ6nwRrIyBYLUGucpbAzZpKgQqyFGQq058MO3SfHmX5sDztoEQ&#10;90Ky4nqzbB1iFmVNvqIeldFvjl03vL8cuWr8CMniBx8pBf8Li48DQdus83EkHxb4SMJHifEjCLI/&#10;HvlDCz58eAGQXzSpAp6AQWJhgsXEKXpAfiZTseEXOxM6JlGZ9GVShRzTTNKU9kQNqbLWYwfojblO&#10;2kIut69654le/KhP+TPZarm/1El/SFNm6FvK/6rf2Lov7m/KBmMdyxNLwcc1+qDjN6apJ7quAZPK&#10;Uib5yNSfsmO5oZ8eE/TRhsTOOIwkpky4Q34CSeMbMlbysCEpH1vsjPVYXyb00vd3Pbr+ykYegCw1&#10;9ifEqUqvKg25qghWd0tiIz8kq+XIVSH9LKeLkLRIhxwl6Q+5rQdOA/krv+yUrY+N2dqviEDJq7pH&#10;clI+Eleby/1QXbMN8hJ6+7ocbeWj8KK+BUHrpi6fcnyMx7c+ypeN/qHjA6mIvNQlXz52ux3AB3/y&#10;s1BAGcpCdKKeXhBI/W4jwEd2MNdTfbLd7SFpBznaui8Nj7fL0n6362OJT8Yl9cU+1oOedNpDz3Hp&#10;uvEHZV1bM3Q9zYtmuv4aTrO4D+HAZAjpLJabfACkQ5ZyVBn5EInGC8rKM4mKPMrrme18gC6bCVcA&#10;G3ViFxzdSjILxX6m61nuhTM+OiP58CzJYrAXgvHDBzv9xtYfo613Pf7gD1Jf5/m4kdhqDOxz7AlN&#10;jD/UBPU9TVbf18tSk+hEi4LohA7BiWhSJkQJ0U2KkpzJU5Js/4c+bgsYYA+Rao5UNepCyFUmVqGr&#10;/WwHSNSqO9THM++oz7Iff1LHofM+f6zn2Pq457EaxyA+yKSDIu6YoOM0EmSM0TlfsQPGMb4sbqRO&#10;9PgqbVIJ1xmS62vMp0yfD+sVhQUSQUG2mdRDGXzSDhIbOvmg6rDdbSGLeFR1cZzKDxiP7lvZIUhh&#10;G4hMgLrtjw9pdI4Nv0Jdqz2+1jVuzoPYUPWadOUFMsYUKeQad1lAHpDdoD8tZ1uOnb6Qrn7WcaLX&#10;cVuOPr8ad0DblM22aAu97HUu5nFFsmjlcjlPtNl1zf2LP3b60mXmfFDlqk10/PVsgMCi58ZiGzrB&#10;pJayF0mr0+jJa/KWSWH2S3lIVxXxqSJqhQAFigRl3RGoiiwFoQqy1ZqjX6FfkdTzYt4OsIhXi6hY&#10;2EO0ekRI/SzI00euR/XFkrHt/hjo6S/PRvzot/pqUD5gLo2Mj8pYZ9xadz3yCQHNkD6TpgRHjaJv&#10;nTfby0bEK49L6rEfUH9yjtxP+tJpH1sdX91P2PGnfupgnBlDCFWRkJ/0LPO/uUH0p+V/TYBU1Xkm&#10;WqkchA+TtCBQPanyycdfPt7eDV3nyHnXSlLXdeRTj86nyVr46vz6jyDdT/eZsdSx+Nhy/QOuZ4CN&#10;fGzjtQ3Ge5V7mXdT7uvkIYFsJje1PvvzfNBvHcvYOK+6xnyfcL+M7bbu+7DzsWeRefajrrSvOr2o&#10;TzvUj847BUmaBX18lD8v7AeUASyysoD7tolRRZCCLBXiFCSqDwcJRjt6SFiUBywOAx2r+9Jt0w+T&#10;GWgfu+Y+9Jffg04HpEdg47goRzrHuOwHKUTn9KDesxCjQq6K3JFQJTiqVefjF1KVSTsQq14VmKcx&#10;R6PttJf+SPo3LceXayDnPci1h86543xGRh+ugxkpFz0S3wAbPgH53AO6x0JUhFy1X2n/OxsdCZR/&#10;XMd7y1fT2s2fdAQr8NlMtoJEtX67cObLaeOsILl+hjT2z6eN27+a1vG59RPh62nt1F90v/IuYzzS&#10;/xwDzxGNZ7YENGEA6HrxVjCSJljpGjyia+ro+9P6sQXWgGwzsB//YNo4Ieg41sFRXYOHQ67i+URk&#10;xSbp8m6wDB5pQN7FDzw8rR9+SPU8ojofblLVw9PWyUdMrIJUtefmq9PeW5+a9t32jPCs9T03X5n2&#10;nH582jqF7wMqc0H+DwgPmnxVgIhVZCzjeuo+r3buU3v3NMHqbOPMAKJgcc3rt0NIfUTGIiqWI2AR&#10;PUtlDmEbfLf9zgiwK9/XMvXhm7p3sueaR+qces6PDsgnj3NNXtKg6zLQUxfofMs8m1I3eu6fzptt&#10;6PgNcNvkReKLTv3ogD5wTGkboKcPyOjYGaOUSR72zpsh+wHZfK2PftixdX0+fukeA+zLwE/Sfvq9&#10;l99+8/2edwJS8Lt5eL/N39KQ7e/fkUDjiPSzQuPjcWMc0SPxQdIuetcz/xYd2wD9nJm/3SU/OlD/&#10;/D0QGVvPM9Ddd44BPfkg/tSl4/dvGPqUvuUbCwQp0gH5HEOOQ9LjN/rk2JNGxyb/XEPYt40VdtLy&#10;8bu+deBxRY9s33wb9ffS1v1NlPkWcxSeyy8qzcI2UaoSqUrPQr+P39Q9zPNLOPiWoPfzQbbge0M2&#10;5AuC5kWHntO9/7zwnHSIVuB59fNZgXe75lEmV0XKbgkRC53oVR2pKjjwktp4udo41FGgjr0kQK56&#10;RYDIBHHqrWnTRCfpJ5pIZTtoQtUJJESqJlTNZCtsTabyNn8tZ1IV6DpVz+aJtwUkUJsn3tRzky36&#10;iCBFJCrIUpInX5dd+slXhFdle70h2/VvyEYeZCv8iVoFueo1R6kymepmyFUtb3pL9iZSzdsGvl04&#10;3ZIIVacLe06/pzLCze8bbL0HmYrt+GYylQlOA5nqV+QqEGLViI5mBalqJlgRyYo0BCrkqKseyaov&#10;9ROxSn156OupiFUdtWomVv192ic7+E1iVZOojGeAbMiQq57+RfjHtBsMBKuQrDYECFZrIVghrVck&#10;qxkmWVXUqjmSlezrD30zrZ/8aFq/4U/T+qk/TWvSHdHq1B+ntRuw/7HIV5JlEyBZnVKesHZSc1bN&#10;F1Y1b1g9pjneUc3xIA4R3YmoT4n+dPAZ60WqgkCle8nbyuv+cKQq+Rx63jDJChLUEc1pIEFBoIIk&#10;5a3+BBOmSCv/6JvTCqQqoPto9dibpauMy8/kKspCsAKqkwhXRMYKqQoSlUlgRbQyAQxypXX8lFb+&#10;6mHVf0TH2ASrku9YLymYUIVkPMrHkapMqhKIagWhCoIURKqRVHXsQx2D5sigo8POpCnPvaXP6c4D&#10;kCm8HWCTFuatAd/RM7CjVek5uLJf46Vnobe1M8kIghUL6JK6txLFim9qK+fYkk9pyFUjTLoaAEnK&#10;5CsB8lSIVSZPkYdPA1LVcnkIVUSpQt4paWIV26yBjzUOL03+c7+3yUskp5BrSIdMg/6I/AA+WUdh&#10;fUR5jk4FMeolQecfmPzEu0J268jXC5CrjDeEsiXy4Yqk4Tx88E8Z/AoVwUr1GrQZSR8gCbGewnpN&#10;1ntYW1F625pXr295zWvU8QPYqGdcbwGksWfNhvpYr8l6EZJ2IR8pPa/TyeZABORnHMc8QHnsITSB&#10;nBPZXB4bBI4QoiBrQF6CuEE65I7O239VY4ZN5xOi3LZIV9FzzgG+tD+CayH9QF8uT3vSQzjBZtLJ&#10;U9KpD1v6qP7rXbn60L+mVUhVF3+eZkLVDgSpX+GRQf6WHt+GyVWRIVmFaJXIViq3cs93ur91n0OM&#10;yrZ6pA2eBw0TrWQzIYvnAvoAE62UZ3LV2zpmXZ8mVAFIURCtdE3PRCtdz9vIU7qWf1WGdMp0nrcG&#10;hNyp/rLl30nd5yd0v5/6ZJqjTkF8+hVx6gvhSxOh5vSoG6Nv68s+M8mKNiI/m3YdISLKl9PGkxBl&#10;/nuS1TKp4j8hZVJ+GTOpSvMek6r2QGiCQMV1yTNa7yYTMwGEKsiA5APIVly7XLdcy1zfXNe6/vdy&#10;L3ItY2v4Okf2vYGf7pUiVz0uXJl2jfeM61J/jusagUQdUtXN0pGaFxWxqgGZKlGp7vqkdAhTEKju&#10;lg5pCv0+8EXpy+n435t054dsRZQr6m3SlSNcqSyEKrBxsbYp23W3ALEq8tyCUOUoVee+2oaVBiSs&#10;lfPfT5uJXpUIVh1haJlctdM1EyINeRBxlolO/wnx/z9B6oFUdVx9JuroroNNqiJq1fUfTLtu/MO0&#10;y1GrPpoctSrEKqNJLp1evfB1kat6O0AAwWr1kR+mzSf+Nh2nHbX3/08EK/SjAucIMlwQAtVoG5F8&#10;sHyvLyOEq5CudiJf7eH8PFHEqfXLhZlEFUJVYz12k6r0G6DlInLVgli1KgmxKljeDnCOWPUgRKqK&#10;WLXWsnQBSfoC5Crh/BC1ysSqIlc5ctVduq+IQhViFGBLQK43zYN36ffCCiQrzaN36TeEyVWQsELE&#10;MtFK1xvl2FIQEhbSumzGHyFXPaUfnyFXZTHnIU0i+DjAh4IHS/cHAj4U5MNBT4b8MQXwISE6HyH4&#10;iMHHpTPyg9SSSRSTp2FSZTv1RAeZjOHLhCs2JlMAPSB/2RZiD3Z0JlJMtpJmEibdE0Qmb0jymZQp&#10;PwSruV7VZRtpQN3kUxc6Mjr56CmbMkmDbiuTwjmNZMKX/sZOfckf9QAbknLRx7zlttBTL+nRrmtA&#10;sraFZILIhDA+8ads6kxdqW9Zx38sP9oA55aJNuca3K/2+xrZD8q2uB64dka5QH2g0/i6DMgkPm2E&#10;xEUeJCvSCwJVydjxGaNTxSdEKvIA13ckZJmR4ATxJzogPxIk2hTEH+whWaHz0bXrczokq5SVjfz9&#10;aa+ITtt9lkHkJUnXC1Ho5m672q9oVNRFfuzqnz/Q0x/yIBmVz+LDfR1D6aNc0ud6qYuFqyIYFfgg&#10;HX+QPOxI8uhj932bnbqLVFVIdCtAPu2B1M9zifKgjmt7Gp8R2CjTH8ttw5cPsSkfWyRQ+4zrWMYf&#10;8ekHH2V1veajLR+F85F82wIVOh+xO8+L+UD3SUhVpCNZQDdBCujZHcLUId3PJlcpbcKVdKfxowx1&#10;SDqKFem2sTBsW+x8HO+P1e4bfedYSEufP2LHxsduwMfo6CDHDXKc6PGVzYvSsjcBwO+UG15wWHBv&#10;u0d0qHFbwESuQkJ0molVTYZCQpoaESLVQ02qCqGK6FbxiS1Eq50iVkH0ulcwsUr9AmxhCBnsRhZr&#10;GY9hnIQiBnHcGY8eIxN40GMD8QtIx844oTOO6Mt+I8jHL/ldh8dY59c+sps8g70JQL72APb2tWy/&#10;sQ2XAQOZZ+5L2k+71BlfSDuQm8Z0EadcxwzKMjaUJ111zH11Om23bTjmELeK7ICdflFnzhF1keZc&#10;5RpOm5QbztVcJvk5v0q7L9WvAmVrDHNM8/hoLOlr+VW5sf/ojLlJJSHPSM4kH+5N+5SfpccacIyp&#10;M3XRTufPtvhV36ofdY63n5MiF62ZyEN/aK/74ePo55GfSfgqv59Ppce3CFlV38WpCFYph47vQHpy&#10;9CqIVCFRXRaIVAWuTGuHIVBhA4/LF3KQdGD/R6vcTKgKlhfeic6lY8j4eWzqmq9t+uqYSuccBKTL&#10;5khcJj0RHSXnirHieLHVAn+RoRrbyFgcP8erYzCxijHgmDge6Y4s1Xa319LXhep2e7TP8SWPejku&#10;1W2oP26H4+Pc4NN1+LdAg4hac7QqyE+AD/v80xskHfB7AhIUgBh1TTYWAV6WLulFgdp6puxtYwEQ&#10;aajOGRCvIFp1fSZ4YdN4zGMG0DlnHCPQOZvve6Su+Rm5f5Gjnns+0L08P2+U9jMbcC+3bj89A+aF&#10;WNqiH2knfUjbY7uANPUA0pHYaSd90TxiXphnLpG03ovb8gB1YEfn+YQ/4wUJiq39RmJVolJJHgih&#10;6g8twUctBz+TqypyFeQqtgusujkHmt+4zfQL0P4I+qW5kI8LP2z0H0n59D2+qQcdP+nMq+yreg68&#10;pOtC72RIUo5uhBQsa9FnG/rf9jMO6T2tY6/fv0SrYo6mtt0GoM0868c+k8656/PlBfjlawyZcx8Z&#10;jOmcf66ZXDfL5cdrObqelXPkKt3vBudbzwhIVY5gpXsYkqIX+p+YVo/ruG/6alq9+fOKZEUUqls+&#10;m9Zvg0D1xbR59stp644COraN28iHWPVdLWZqjrh24CahIj6uHbxvWj90YVo/fFFAKn34aUHX3KE3&#10;dI4gWL1ZmLcAhBzFllDvmTS1efLDafN64aT06/8wbZz6SJCUvil96wbhxobsmydVjm2njrysdh6V&#10;fEJ1CYeDy05vHL3auKL04/J7TEBeUvqS6nhs2jx+aSpC1ePTnpuuTntuvjbtvfXpad/tz077zjxf&#10;QL8dktVTylP+LVfk+7jKEN3q0Wn3aaRw+rGC7ar3hkfUXwhWELHOT5snBCJaHb+35X3TBpGwiGrF&#10;FoQzgarkuiTRsYiUtWH/9mWbQUfA4prlTydct4DfGv27w785+nfTfE9xTQOu5dyrudfG/IByoz8+&#10;kiFy+vdQ/6b1fUN++1Bu7tNQD7+p5vsLP9U1E2BIp2xs471IWuVtx4becLs5Vh23nzXolA+S18+Q&#10;GSkXn9iQ+CY/GOtMGSB/H7Ns83kgP/2jr8nXPb8NuqeDzEO4z00+6nt+fs70cyLEXJfnOUE+45Sx&#10;Ygz17JoJVGmHMtiQpFXfNj0+6OqHoXerkXy9bwHvXduRo++Qx3t5/l441tX+Pib6z3M2faOvXBt9&#10;bJYcC7Yl5Jidlp/HAV/qA4NP7PZF0i5lyEMHXX5+DpNPerQxl+LdwfOXZ2zDETj1/IVYTpSo/a81&#10;WAR/XTbAM1HPxwN6nx4Eeh4e4nn5uqB362G25eMZ+qzwghCCVZGskl479IzKdmQrIl15HqX5WYhX&#10;kmvWAXMu8GKDuRnRqyBYVd0bRyFYvVo4znZ7bzbZ6W09e0J8kn7yHUH6yXdtK9KVpCNXNcHKxCrZ&#10;TKaCVAXBStB7ochW2IiO1UQtl0V/XSBSFYBI1VGohghUCyJUp2+AfPWG/CTxvb5IV7td5lU9k18r&#10;YpWjVgVEryrbvDVgiFZNpipy1TvS35Yf/u+qHOSqd02s2ntLk6pMbmpik6XSjlpFPnk7IUSrIESp&#10;BUKoIprVgkg1EKrcRsN1qr2LHbHK2wBuJ1YtR6vaZ/xj2vd0YRuxKnjmH9OeQOndT/9ibDUqahUo&#10;fRu5Slgd0VGsilz1t2HLwN4q8PKP07r6t37x68kRrE7+wYQpE6pCqtIcxDrSgFCluavmCga65hGr&#10;bHd3mIVzzXnAIV3z3uavSUsmTT1XgExlApV8TLRCF468MK3o/mPbQEeucvSpV6S/onohSqFDloJw&#10;pfv6aIhUur8hU1m+Kd/XJwhXJmFZyqfJWN4+EOIW2wweUj2HiFZFH5GQrEK4guhVem1PKMlvL7Yp&#10;PFxbAnpbQACZ6nBIVO8qXQQzE800JuX3e9UnOP99pd9TfySB0vVnBPQPldf589bbpAVIUzOBQvUk&#10;DZEKfUyHbAWhgahVSIhVhsbB0XpYuGeRvhflWUi/TrabmtRExChh9Q5IT018QoZgNROuZAtJapZC&#10;iFVEvxpJVOTd1bq3+xPQz6rd2z+QVPqM8o+9qD6xhsGahubUJsuEPMO6Cesn0TvtNZWskbAWJH8I&#10;t9fp/DsKFYQqpMbAUteHdSSEKcmZVKV8E6Y0ZgY6wA/EJl8TSCgTX/TYqAfoOjaxatQBRIasc41r&#10;N1nvytrOmBZCtjKwcbysxeSP8hk7wLoXY8N6EnbGi7HLeCJ7DB3pCV/SsbePCVa9JjVHshrLR2Ln&#10;uACEJgghkDTkOxM8yEN2/n6uQ73PiQDcf1RZ9Jt6QcrFho5fQN1jf2gPckmAP8Be7dU2aZ1PXziu&#10;Q3qeQKoiShXb/D30i8lPqw8rPZChtmEgTpkAlfSSblxqLNlNrNoJkK3YQtBoohX+d32jcdN9DkkK&#10;khUSQpV+bxfhCijt54IkhCrSEDPJN+mK54Ts+6TvXYpetQeylK5XAzuAMMW9GRtp7gEkZCtsqodt&#10;DGmTdujX3K7kEd3jjko1kJ1MsgJNioIgtYyblvQxnTIhVBnUtQPSpvqw6/pPp11H/zztOvKXafWe&#10;70yo2fMs+DVZZifixP8OIGFAqLpO2LzvU40VpClds3OEKkhSPJt5RicN0CFUoXOtQqxC72e4da5l&#10;6oIwRRQqdK53wH3B/cG1nnsEiQ/3vu4NE6xUVvfJLnz3yK458upNeiec/kNtBXizAKkKQKi6QyBi&#10;1TnwSUWqMvnpswWhysSoliZTNXHqfsn7vyzyVNuJPLU9v3XIVthdFzbBUao0h2EeI2xAGFfaZKp7&#10;JcE9Le/+q95tui4gWc2kqtbvbIIV8k6VvV1+F374NcHqmcJIsNqJXLWM+BAhqQhPvyb87ISRLPXf&#10;gDKQqQBb9e09r2M5/p6ub92Ppz6cdgG2cAY36j4kapXO6QrbrkF0MaFqIFid0z0C0O/RefKWgN/P&#10;kavWHy2sKr15+W/TCbUJaenfk6x+WUoXlo/9P+H/RjmIVdyPOxGo/hvsRLAC4/0+kqsKv1iO5Kqt&#10;a02camLVr9CkqsIvCzwGily1FjJVy7VG0qsP/tSo7QALTa6CPOUoVT8UZC9ilc73RQEJQq46/43u&#10;S0DEKknIVcLKHbpWIEJBljqtedwJXWeG3klISFaCdchWh9+trQIdmUrPYXDTn1x2JlcBiIHkoet6&#10;/V+bJ5/UD9Zr+tHNhwEWKPhIALJgkTQfzUGnx39mzXo+mAA+uoCk8/EEPb6yzROukUATnbxhsrbN&#10;hhzJTOjLebEhx8kfEzBJCFO2Y2MixqQuNnxJA/K7Xk8SUwYf+jTU+5tl0bHHFz9stLsTyMtEk3RI&#10;TLFRT/rKBC958UsdAen4VfuQqEjPcv8jS9A14ehVqZd6xn7nWNIWeX1sJqcFKYOMjh+IHjIUk+4i&#10;QC0+vCHrw175IMEOBCugMrVtpGwuA5jQIyFIoVPPSKbq9H7SZSO8/oJEFcSff1GGWIUOuanJUSYA&#10;gZGsdKvqQ28y1P4lv7kcknqpiw+v9fG1CFEQh7BXXmG5POSn+sBdoEz8yIPww4dePujmoy8f5JFB&#10;f4Sf89MPEAITPiD5yHzARyotvyJdlZz7IJ+KyEV/sKl/9CF6yFHdb+qyX+qc20w/W3f56lshbdL+&#10;WB/HSz3V75nMZlS5xfjgw4fppANsaZt0+oRe9RbGPOoF/SHXH2V1XRu6bvOR3B+XlWZB31L3mfPb&#10;H+IB0alMppKPSQnyMaFBdktBtlk3Oap1R6nqOljgN/GKNP6Sh1QvmElW9EE4qLYdLYu+8IF5Cf4I&#10;zsdmgE39ndMgxzbkz8ePTr3KZzHbEbaA2vdx0gfGQ743vjJ5e8AQrEyyUjpEK0hVEKASYYp0dJOl&#10;WjfxSultJKr2gWy1U3kTt5QOsYr22P6PiFXeDrDJVUStOstE/031mXPN4k8+6HPsyGxBV4QiE14Y&#10;Gy/mo3OuW3rM0NvH4wVRCNJLYTmvyjGmSPKit92EkcjWWfiw3tfWNpIN+WMdaQud+uVjWWVMxvHi&#10;a8p1WedVOyzGFmGn/X0sSVMv9dPOMhjDqot+VfQm9B6L2Y6ePmdcKJ9+Isd6dV5MZmhfzoW3eqEe&#10;gI082u8+zHrQdTWZanFc6sc8puj0K3aQPld6ESmJseB8hMxzSYA486gBGaYITRc0nkUMmuscz5fr&#10;6XEFHoMaL/vbFx0f2i9ZfctxMM51T5oQZTQ5aiZLBfgg6Reg70pD7Izdsuqoa450wHNK8xDjkvC4&#10;5ZpJUkSnalJVtgM0uQrIbyZZQaSCjBVCFnVozFwfeUjIQxpDg4gn9LOvd/eRcaePLf3s1XPTNvlS&#10;zoSp1umvz0nqxLfameHzCMp3nm/bRhn6of5xfi3pdx2/CWbSKypLH0/+FKF+UEf1L3VB5KprZjGX&#10;x0/S/hxHdMrRP7XjvtE2IGoUi4UQNCBMAWygyFW1bc3T0lm0KNRiH1EXeiHARCoW+p7r9GB3nso7&#10;ygI+1AV5SzIEK4hbrveq+qxz7kVL9TPHpeumonTxLOJ6RpLP+C6u+bq/kdyrumd9T4N+BviZ3fdy&#10;CFQjkarLJMKdn+MuS34/P/y86HvPdY960vSx+zCXR1KeNiuSXi3Gh2yArnnFvLCPbBuRq9y/vG/i&#10;j9RYO0rG75oYVRGrVvdDlAppKoSqxoGQrJI3EqwoTz0juYpFZc2vxj6ZlIAc+wzIj08k+SPiCzim&#10;+KBTBh2peZW38eO61TEe1Lv5kN6/B3V8B98TmnBFdCpLvaMP6t19EFLVSyrHtQCpir5SX+oHuR44&#10;L+P5y/WAJJ3rKnnt62tr+dzHN/bldHzGOse0JL+J5jz6put+jl4F0IGeEUbyRhv3hp6ZR16uKA+n&#10;P5k2bv1y2jzz9bR1xzfT7nPfTrvvkH5Gtpv/OG1c//K0fuShaf3w7dP6IV37h/S+OKRrVFg/fO+0&#10;cYzITBCUHhMen7ZOPjZtnnhEdiKiQBR4Tb5vCJAHhMPY3pnWj747EYkKUpUJU6c+FD4oItUNSoNT&#10;HxXpSvnYtm6Q7w0QsIhk9ca0cfSyYWKVAYnqCbV9VXU/OW0GJyKvCk8UTl5Rf6+q7dr6b89NT06Q&#10;qvbe9ty073bhzPPT/jMvLAhWZ9oO0cokK/nfAhnrCZW9XFLAZhDlCnsTroh4tcBl22rLQaJlPaj+&#10;FPFq4+hdwt0aO4B+j47lfvX5gsGWg45+RdQk/cYgcq+3Y8/vsJkYlHspeq7xPFOSH/R17edJY/4d&#10;FKk6jORF1/1Cer5/sNM3gE79Q97cj9ZdF7ZgtFO2fd2Hxnxs+KJH5vjHfGSeSWMbpBv8XsPPdccf&#10;2XnOTx0g9ZbO+SCaWEVzC8gjQhlkOQhxRC3rPI0Zv/tn8pDv6X4uzMQnpS0B7w2eBfigd5mZdISe&#10;89LnxOPGcwLgF0kbIHVTF22pXkPvUMtlW6B527Y0kA/v3tlX7+U5L/6pj3T7GxxTjotjTx+H/s3H&#10;iaS/kSDHyPjIPj+jkaDz5/IVFcvRyW3Dp+yLcowffVBfPdfgGap3jZ+fzKv0LJ3J4COxvOZGNR+S&#10;7u1R6x1c2wD+XteI3qMHJA8StaqjVekZuX74Td3zkI/Y9u45SUhPy+SqTpOHH9Jb5b1k+9phzb8O&#10;af4FKQxkPYcAAP/0SURBVMNbAD4r9PyKNO8+v//Ih3xFRCzqKmLVgtAEWel3Atvygd8JEKp+L9u7&#10;em6+Jx1yFcSot/ScgijVBClLyFYDaQrIZ/0Ixwh0vD7W2F5X/1/Tsbwivxfl35G0TPLqbf9Ovarn&#10;JWQqiFVIEBIVpKvXpL/ZNvneKEnEKketelPoqFU3QZZCDjjdsJ5oVZCtiGLFNoBErYJcBYhcRdQq&#10;IB2ilfS9jmIVO1sEQq4aCVjLwB4y1ah/5MhUiwhWEKzw7/xbgNLbyFXvT3vv/qQIVRCriFp1dSdi&#10;1YJcZYLV0wty1QxHrNoOyFW7GyFWmVxl/MOAWLXx1C9FrhJWwTaC1d+NRQQrSFWC+rkBrvw0bTzx&#10;47RxTbY7P5vWj384kKiKSGVc38Sr6xuaH6xpngCpau2E5n+QyB3N6Z3JJCLIhdyLuj/4fVFb7+n+&#10;NJEKdF4TqmobwNYlV4AJV6/I9qrSktYFCFeOSvX69vTh16cVXeMrTbAqopWg8jO8HeBrqg/ZOAgJ&#10;TO0SlUq/jyCCkTa5yn2HAIaP+mOor4cgazWZiuM2garT1gXIVRoP2yBVAROsNEag/3RgCRmtdUhU&#10;JlqNxCoIV0Swgjxl4pUAeWrAqn4nrHoLQNLygzCxT8/AfRoDE3x0rCb0aIz2afy9uP6kkEV21hgg&#10;rDTxBJIJWy/qWl85+6fJ2/ONcGQryFeSJkhJh2hl0pQAkSq+5EOewgcCVbb8O6PjMqFK8nbJsyp/&#10;o/q9nz6wvsB6Cn1rgo0X/6Vb0tfIkAQAvqx56Hj2PydAXnqxpLcChBSl8YBEdZ1gUhVgjADj08QS&#10;tkkjmo9tSRP9S7AdCdoPQoqJVfFVvdaRtKnrNG2bVMX5SBQtXW9eu+G4s5bTaz3b0lkTQt6vNiW9&#10;1oYOyONcMg5B1pdiz5gxziFXcM6RsZMeJdcJvtI95tJNksKWtauxnrFeAIGKOpCQQtAhhKSNslcU&#10;4JCr0h/6jJTvfshXgeYIkOl8vcSXdhsmlUTSHn2nrbRNm02wMsmQ8mrr7NfT6mNEqmpS1UysaiwR&#10;on6FkTgVfScs+wshZYVU5fzWnXYUq0YiWT0s/dSf1XeeL3pOOGJVyxEhOCEhVSGtdxoy1F5dz44+&#10;pWvUEuia3qPrdoau2b0gRCrZIF9xDxxQu9epDZO4un5gwhd9kn5czwYTm7L9nwDhKSSpIMSpkKhu&#10;+nI7nLdkS5kbv5h2zQipquzbo1gVwWrl+pbgmMbyiJ5Ft3wxrT/4o967RLQqwtVeYSRN/Dc4oDIQ&#10;qRKdavelr6e1m3WuTILS9QhZymTXESFZSTeBCj2ybVyzIVXNJFmu5dTL9d7XvJ+bAJ17ou/h8Z7J&#10;/aLnwy7b25eIcqc+nFZPfzQTq9Y0R1o787Egqef22h1Eq/qkiFUhVJlcJZhQJUCKGnEv2/d9aXLU&#10;GhICVaJXgdiajGXf+wSny2f9ga+mjQe/aRSxCqyeHwhV936zIFmh3/WV3ku6VkyiaiJV9Lv+avtM&#10;sDonv3tU57XeInCIYPVbJKuQqCJHOEKRED8INpCtIPpAjIJwNZKkgth+C5SDTHVMc8D9Gou12/9c&#10;W69B5oZMpfkahCqTrNpO1CpvBXij3r1A59ZbsplUNZCrzja5CpzRvXqfztejbAcIuWokWP1Y0ax6&#10;i0CIXb9Nrvr3GI892MkPJG/Z/7cw+o5bAe5EnCJ/J/syQrD6n5KsEr1qt64nCFQbTwjIEUu2IlUN&#10;MpGrLkGg+mkmVK1bLxCxyvJXpKoQqppUBaEqpKqRXDXi/LeCrrGgiVWQrCBXmVSl3wkmT+l3g7cS&#10;JVoVEoJVR64yjum9QBqSFRHVIF4R5eqmj6ddpyWBiVaxNenq9B+m/7V18ukJzIsz/nCQRRgWKi5q&#10;ggD4OMJHEGQgH8sLLfPRRPWw/YAl5CMmZEjlSS+bEGnSCz5MyDI5y6SNNHnYMmkjPdoAacokPzIT&#10;v9jQ45eyaSskIWzoqReJfdTHckmnzrQBRjtIHWkrYALIJC1pdHyCTD5HjGXTHnYktp5UmsEff50T&#10;1b1KaFqlTaCSnwlWnOeh3VWkznHVhyQv+WkXkI6edPzSJ/wzBjl+gE4eIM31ANHpXrXPtQTygS7X&#10;DqSq8lkQrBjXXEt8tKuyRYYC8R+JVkWmWnywoxwf3QAf1yRnQhX5kKpCsgohi4+ioIg7IfbwYbu2&#10;q4O802QoPnKa+IQ/H/TOuX4+fi7qhViV6Fjk3y7cWjBJR/XP5CDawRZi1dgH2g65CCRdH7kXRB+Q&#10;utH5OI9MOnmgylY9aZv8oMqYrCQ9ckGsSh9Ur9Kpl7wiPpF3uiVpjgsJMQq/tMEHbpB20TVOyZvJ&#10;ZYxDEbWSrmOrvhehKn1L+9GpK/WrjD+000ZsfLSu/lf6t/SMZfpLHXwA5ppG8gGYD8m6Xk0uaPjD&#10;MlJ5SXvBGOBDWs/dbcQppBA7EaocpQroXh+3DGQRGlKViQKqz6Qq6RCvkIfxpR4B4pXJV2rTWwVi&#10;p398eOajM9cwko/WHA/Hhc5HadDHSJ/zYXtOk9fgfrONPKVZmHab7WfCA/e12rvh+Ypgdcd7Ra66&#10;R5NryFWQnACkJwhWRLIaCVImXskWYtUD2DT5tlRep2e4jsY2YpXqh9AFoQo4UpVwJ/J99Us+J9VH&#10;L6hkHALGreDITAcTrSnjpuOexy/jNQI/APmlSEULIgzjpDwW5E0Moi7GF8m4MpZcQ0jqGPLma4y8&#10;1g2db1+X2MAy+abzXCZ+FcGoSEHUIen2KVP2QpF2xrqr//QLyfGi1/HUOIUARBuAYwa0E516yKNO&#10;xoEy1efFMVM3fuOx0GaRJuraxk/3hMcz7aZ+fHWO0l+X+zUqP8c39q9k9Yu6czzpT44Rgg+2Ivqs&#10;NikHsoyJVib1QF4iX2MKoc2ktj53Pi+UV132qfqrD0D5HhOgtPzLp8os+knZIuIsdNoO6QiCEYAY&#10;RfuSTiePdJGmQBGpyOMZxDOJ6wxZdusmVmku2SCCUpGqsg0g+lWhCVbBTLR6Qs8rEHKVAFnJaYE6&#10;IWu5bo2piVuMKX2kvxzfgiRVRCVsnAOen9ggdFR69uP8NKmpIj91u44AVXrZlJdzaf8qU/3Cl0W7&#10;hsvSZ469yFUmQ1kCjZGhMWtyVBG48Mk4ksc1xPFFAvpc/V6U7zrdz6vG2kGN6bwVYC8ievGwSFCQ&#10;qWqLiu3EqrWDL6nPLBYAPRdZ7DNYEGBxoOFoCipvhIT1nMoTlQFArgrYYhCSFYQeriGumT5vvj5z&#10;TfV1zbXua7zv1zxH/XxYftZy70NayDO70ot8ng+kNadz+diC8q1nBfcXbdMefqmH9MJ3rtdkLcrK&#10;zuJ84MVxpOYRXthHp1/Uw/GkjiDHSx/QeR9BgAJEnIIYBUKWEvYDSFSQqkZiFXr7GBCrEr2KReI3&#10;ul7Ibppf+b1HP0F0+jySEDgupJD50jbfUbafy4OkGYPRhi/tN1GKOYVJR7oHZpId7yLGHDIWfpRJ&#10;HSOoO+OdcaY+JOWxZaw5jzkPLf3cR+b5qrR/Z+BLGWxIzg3Aj7IgtqQpQ3tpZ/RDUhdtkWbRX/ft&#10;LIGeH78iV3Gf8/zR87KfKUR62jj2+LR5ku3urk67b3hq2n3jkwP557Lsj05b1z8sXJrYOm/T6PQN&#10;kIcgEj0lXFOZK/K/PG0evzitH2H7vdentSymH/ud0Avvx99VHR/IF3IVhCmiWL0rsGhPNCvkqLOQ&#10;jw+L9k9PG0cfFR4XLivdZKoTROV+Wv16poH+tMo+JSh/xlXZhRuuVN9vhigFYeqZQm8FWBGrIFo1&#10;qcrRq56WD76JYgWZimhXZSPfPiZgAUhbQD7YbsMXUA4y1pUmYj3h8YZotWGSFeSqeyQrwpWjXgnO&#10;c6SrO3QOeT5wD3Dd928Wp/P7Rbp/gyCx5xqP5PqSdB51yT4//3IvAPK4Dvt5FDIUv21sox5koDQE&#10;dbY7PKB++rmGD0jd8jORa7zvxjpkn/udvgOOESQNdvKhbVDEJ9u3PW9Kr+0VwW89d5btyUMu6uNc&#10;rB++S+cFwmFHJOO8Hee8XdA1BwmRc3vePmsHc1/nuQD6ObHteTE8S+b7Pjo+sWls/VtTY2fJ+dFY&#10;5/mT7xsGNj03ZpKV2pi/udAekmeo3qeGnp/9faW+ySjPckB8nU5dY5lA6TmileT824RjoC/pY/oM&#10;uB64djje5HFskbFx7EOaay3SoPxYdhybhvvCOyPPTt4h6Eier6Nd80zmLJ7/MD9iPqQ5yyHNVRxV&#10;iryyO0qUtwCEVPV24RARq97RdcOWea/rXn/Gz7bN4y/qOnmpcEz6UaJKvVDyGFv4QT4qbB5/WXjF&#10;MCHJpCwIVs+rDUBEK0ngdEP9rr4WMYvtADdPQKxiaz3h1NvC7womWUGuQmIHFb3KWwTyXGeLPwhU&#10;xyvKVexlY2vB2EKoglz1kgCx60WNAcQx+s5xcvwcHxG0dHwnXlKfXlGbr+h99Jqek5IQqSBPecu/&#10;16c9pyFPQaKCTCXdpCpsTaqCNGViVes3vbOUFkywGtMhWTXR6rTKnH5feU20ugld8HaBSX9YgFzl&#10;6FYQnyBOLQP7H/U+GNDbAlZ0qkSoAgOJaiZWUUfymsT18NfT3mt/6+0AdyBWgYFYtWOkqhHP/GIk&#10;cpWJVUaRqopgBbHql2lDgFQVYtXO5KqOXDUQrBK9qshVkKx+mjYgXV36tohUJyBQLUhVjkx14sMi&#10;VZ2UBK2bXHWcrYbfnSpKk+anJjs+OdX2eiFT6b70doAAve9hCFWgI1etHCLCFaQrSFYvTI4yFWIU&#10;EaqIXmWSVUerckSq16baMvB1oUhXK7KVX6WtE3EKP7YI1O8kE6zGP544ShW/kcpW5Cq2CVR/6B8E&#10;K/qDdCSrN5XW8UKqOvS7hd4kM/SVQ2XzFonSV/QMMvgDgslVSPCBbO+pT+/qGN6fvE0gRCt0bwtI&#10;HgSFRqJYQYgwiUptmMwjHOfb2KfT6kPf1fXw7L+mFQE56sjfhK6JlQc/nVZuU736PVprCJInVf/N&#10;f5xWznwsICFE/WHyFoJ8j+u0t/ML+crkKR0DRCpHpZI8o7zbBd1PKzfqOPT8qfUMvQv26R3ldQoW&#10;/7Me0qQXI6SA5LMe0uSA2Q+dOiFTAV0TJjUB6SY6QXoC0jN2TjdByhF8IExBnmJ8IZ8ovQ3Yl2UI&#10;VyB+tKnrZbbTJmSUSEhWIVtBkBjX0li3iY7M+hbp+CmdiFJei2pihMch48E4ZQyzNsQYhpiEf8pw&#10;zpFtM+ECv4A+AvIhc+CPTB3Uh19s6MlLHU1sMpEKKV9vC8i3BnBNOqQRzQHUZ6KWrap8EaogVlEO&#10;IhbARp05jm7PRBLZwNwu/abtEfST8XhyWj2ve+aS7hFHqypi02+RqtYuFUZy1G/i0R1s/w5pJ+12&#10;HyqK1S+9VeBAsJLPyq1f6Bj0PDCRCfBcEUZiVUhVsQE/R7i+IVdx3XO9ci/0PWECFdC1alKVrtM5&#10;SpVsbCkIoYo6AxOqeHY12AqQPo3EqpCb5mhVAwEKglQwk6uCkUzVuHkH/bSQ+ub6u40QrEKomqF+&#10;bdM/UZ//rL7rmQfhSvbV276cNu7+Ytp64C/T7oe+nvZc0fv6ycaVX6bdD36lvI+njfs+m9Zu1DNB&#10;88Zde64Iug6BCVFs9QeJCgmeFSBYAr37LMnHDuIfUAfgHkE+JWCPjB2p63uMGgd8zQOuf2w8C7Bz&#10;r0THrucG78TTf5pWb9KzXnOtVT232Q7Q5CqIVUSpurvJVPc0mQoy1L0t7/9yWveWfkWyWg+JqvMS&#10;maqIVvINqQqgy2/WTcoqbDz0rbEOqSoEK2wPL5Gr7oNc1QQr9LuJrvOFiVOL6FVNroJQdVfDpCsI&#10;VrKf/ULPg785ipUJVkskq3mrwCWy1TK56reA71aDNISbIuYVeQeyEhGWkADSz4L48y/NNX+e1h/6&#10;67T5yNfT1uPfG7sf/27aegygC5eFJ8AP5fPot9OmynBuiEC2cqPu0Vt1jZ/Vda85BNLkKiIRKV0E&#10;q88d1Wr1fpWDUBVylQlWPzbJ6gc9w9TO1Z+nnaJYhRT132AkQy3n/RZCnPp3OCaEDDWSpIKMbcZ5&#10;+3j/FiBQ7kyyWiZYjUSrPRCriD71+ECmEjaXSFWbgw4qatU/po3HIVdprm9S1U8mVY3YMHRuHvpx&#10;QZ4a0USq9egXS1+Xvv4A+K5A9Krz3+j+FC40wcrEKl0Luh42JFdv+tO0C8IURKrfApFbIVQRvQpf&#10;b4mt98VxPVv0G301EUU1Z9514oNp16k/TLtON7EK4pXxQZGr+NjohSITqpB8iAZtM7lKumXD/35v&#10;bPtooolGRzxa9cSDSVbIL0y6kMFIiolt1EFNziBvVV4mbv9mIjfL+KE3ecdM+tiR2MlPOWxMZLCn&#10;/vikrrFO/MHYPmi7+53y8oG9P/vik0ll6kLSPvb0A0l5ZGyxL+cF8em8MIPdBvmZyMaP9tLmWAdy&#10;uS+jb0uf74avldIrP+2O5dPuTqDPjNNInuKHTUlD11vpEKSSjj8YCFRzHehJI7Hx4Y0Pi4CPawEf&#10;9pB8eOPDZH9sM8mqf2TpGOt4aizr3wxMppH98hdW5x8CTLIfVZrJOBMEwGSBPHxGtD3hZ6nPIYWp&#10;P/+KUF3OZ/x1n/qaUr8ddWskGN0gnG4d3Koy/QEeMtTsJ2CHgDSTmoD8LcmjHP6gyq+arNQwQQlZ&#10;epGi0laVnT+S+0N/bAEfghd51Q59IU0d6JCuQsBKHuA8UR69CW3Jdx+wj+0iS4cIV7IIXbb7A3z8&#10;I/Hb6ViSrvp+ja5j/kjO9caHZBbDAB9x+4Myi3EH+NAsexZmQ5SwBMpnMRlSlIEumFAlST52p3Vt&#10;JO8gumC77lGXIx27bI5sRXmgNi3VJnBEq9ZZPJw/6Oe4+CAdYKf/AL3hBcCk0Xs8fFxIwBgobbtA&#10;1CzbGnwcp++3vzut3qGX3p3vF6kqRKuQn5DZus/kKSEkK/BgEavWYodEZWKV5EyoGuA2VP9dQohV&#10;JlMJZ5Gy3y4b4+ZFLcYhi0gAPTbGAlINC+myeTxBxjQ6yHhqHDxeySc96j1uHrseV9tAiDw9lvO5&#10;wQ//Ybztz/WGpI+QZS5MkHaqHpVxXRAZmsiTdlwPknTa6rpdf+zRye+8+dix0QYEpZCaQliClIaN&#10;svK1VP2S9Q9tXdvUQf2uo49b15CPfRw/jkPS9TmKVp2Laof+0c5CLyJFl7OOP+W6foMyQeVVHygz&#10;jlNLj2uRQuq+bkKVyUiQRJKu8Z/tJizFBvCNHR/KMS5g9KON9CHjlr5UOuenjhtbCCtcE+gQidRn&#10;t09bpCHy8OzhWUJeiFWA/AXRCjISfnX9cNyUQ5bu+WjymoTEtn5FSiriURGpkHonYrcueRgJWQCS&#10;FcSrEIOIHgAZCNIVC16Qc8AV24q4BNmA4+BYaZ9+VX8WxCfNayEsmYCEL8QolZvJUd1H60iIUPRd&#10;72pHekp7AgQw2QwfD32jPGU4LhbsVM4kJ+piLLAH1Ic/On1Xn9y/9BX/ShcRC7Tu8efY6jgrIloT&#10;u0y6UB1OUzdjyFgxhpCplJ6JVbG1bjs2FgYgVr2oY3pFeFV4ybYiUSHz7+wBzntGgGCFDsGKNHVC&#10;2gIskpCmH4wR97zOVV/Pdc3WvZTrePHMyL3Itc29zLM1z9h+Rs+kgjyzx8V+bPgO5VwH9rGelM1i&#10;cMr1s4e055WUiT++mnc0EcDtmgzA3EHzCC/g40M9QZ5HqZf6gI7PzzqAn663694RiJrBQhMRMwDk&#10;qoFgNSPEquV0/CFWJQrHmwIEK43vHLlKc8BtxANAuo/R6eRxbKMtx5z8UccvaF+PVUBZkPzYRh10&#10;Pzwvwx7kfCG7ftujy56Fe483Y5sx7/PR77O63hh/xkWS3xRzfs4VeYA0ssrOZebzh2/KYMv5bf9c&#10;0/bRte/3oJ4bJgFETxro2dDEgLrPH5vWD0NQujJtnoCI9NS0derxabcJU0RkuipAtHqi0iZRyebI&#10;S0jyY7s6QcrauuGJaevkpWnj+IPT+tEHVD9EoIvSWTBnoZ1F9renDbaXOsECPSQrtpKCNPWWpHDi&#10;d8pTmqgox4lwJRDFxFv9PSz9MUH68atTRaSi/9e6/zqOU8+qL8HzOp7n1K9nZMdHfeyIVVs3sKVf&#10;k6uaWGVSlaNXVbSq/WefF16wLHJVk6pmXBWaPDVjQazCf9/tbDOosmdU95mWJmthV36nIV8R/cpb&#10;Cl7/oHBR/XxI/WebwUckH1afH7KNrQYrihURkbhW+c3B/JP7ius24LkC0emcnsXynaOP6Vp1BDLN&#10;dZi/HKQepQ8y98lzi3tCmAlS2NtmxCf3FoQv6ieqmfp2BNAWdZNPP4f7cAb9TB71Db78vpvvy/jj&#10;h8SWZ0XS5W9SF+QuokZx7CZyte+232/oy3X1M8e/CW9R2R5DE7UAEajucCQ3IouxXePWSc5VbxN5&#10;I1tGQk4EbBfJlpPcT9xD5D3qc0i0so1j92usmKON9zzvrbyzxvte+f4+oTHytwp8GS/6j8zYIfED&#10;lJHfXA5ddS2Tqfzs4RmCDjQPm9OSJluRbt1pypNGYkMPRlv8QMpKN7qePNNyXO4vkjEBPOMC/Diu&#10;AL+UQ+Kf8viTlj6PSXwpq/Gyruelv68g8+zUPGgmpgL0PEOTJ+noVRA0IFctiFUmmx8CsmMDRJY6&#10;8pyeh41jhY3jLwiQpd7Qs0w4+ZKg9EnIRa9Igld1nb1qCeHIdqMISJvHgdIGUZ/Y4u/lBjpRoV5S&#10;uxCaaP9ZpZ+XH3VQL+2ytV5HrYJYdcPbwjvSfy80scppyet5hvPMfkN1C/SdyFf0H5u3+Ot+mPwl&#10;eVR9IdKWpN8JHociWJlAZvIYx0EUrSaPuW8vq92XdS+xxV9IU02cGolVN72uZyh4Y9p7y9vC76a9&#10;kKjYBvDmt4XoSEhUFcVq92m2BwREqiL9Zkm2BdTx7tY41DaB78r+nvC+dEnSNyALRbCq6FV7d9o2&#10;kPRMjoodNJEqeTOZSnBErETFel+2rtvbEIJ3p71nVfaJHzpiVZOrZlKV9G0Rq6Q//fO0RzpAh0zF&#10;tn8jqaqwIFbtVnrrmZ9NsNo0FpGrIFeFYFXkqu2kqtVO13aBC1LVOkQqtgUco1exReATP07rN3+s&#10;a+ODaf2E5qGgiVVrxzUXPSYc19wU/YQkgFhFGrsJTCE28huF3w7co20zsQqSkqSJVZCnSIe8JECq&#10;QoY8aSKWfq8QocokqyZYGW9MK0feVB2vNV53GnuRsEhLh2jl9KvyeWVa0e8jk6sOvTgVAUxt8pvI&#10;2wTy2wnb89OKfhN5UXn+3bTIS5QrE6wcrUo4OBCsWCBqwtWK5IryCsonghVbNUOqMslKSOSqbP/X&#10;ZKqKZqX0TKqCqFB5RdpRnbf9eVq5/NNMjCri1D//L2IgXT305bRyksV7/qR8YVq57qr6onOlZ82K&#10;nmUrekY58tQpAan7eAVygZ5vK3q+rBxhXFns5/s7axCsD+i953fAgw30hwQ98+dv+CDrIawF5Pt9&#10;8rAhyYdAw+KcznEW6bZtwYfeBKqZ7PSW2kKqr/shSDG2SADpBKljMfDROWMrNiN58tuvcrKtIrte&#10;y73ygag1k7iSPxBYTLSir+qzSQ+sYWVNJ2s2Wc9CshbB8XLc5GdsGBfGp9ZDFmOHxJ7xC/ABIR8B&#10;0vSBOkinvhAyAsgbkDPwiUzemFbZbaSOEJoqD3LV6n49L/z7Geje17VVULrXe2rNh+MAOdace/LS&#10;9xwPEnvSIISTRPohn/F8Ylo9r2emiVVEq1oQmmaiU3DpPxCrQqRCBsvp2P4TaC99CLkKJHqVwTaB&#10;gnxWbvtCx6LrzSQnPSdCdEqabfpsb5hcxXUMQUq67wuux0iuyb6WZ0IV0HOU6zikKtdDfdJN6mp5&#10;9A/Tyok/6pkAeeMvwmfCQHQaSVQj/h2R6j8BUlXq+RWxasAYvcqErwHXfzrgEz3f1PeTLbEd/Wha&#10;2aPn2Z5nhWcEIkrpejaUniNOPTnt2vtUQ9ebI06FSCW5N3pIVnrvGNiiA/yE/djb35H59B61JK02&#10;ga9t7q3cf0Guf/pxWf1h+z9hvh+HfNt03+zRc4d38M1/ntZu+WOTqf5SuOsv0zpkKvS7Je+DUNVk&#10;KkhSpJFNnDIe+KrSSHChZJGplE8aElX80Z1XSF4iVFW0qm8bSUOuakIVkXSaVLWCvOfraQXSFdGp&#10;RlKVyVSRjdisq4x8V+5QXx9uktXTS9sFNtHqV2QrvUdDtPot/T8BMk5IPEUI+td0WNivuR8kqa1L&#10;3xaBKoBINaaXofw9l3/Ynr7yw7T5GJGKvp5W7/liEbkKYpUByaojWEHAulvnZCRXmWC1HauP/mji&#10;FyQrSE0jyep/SrT6n2KZUAUgVUF2+i1SFVgmVAXLeeX/y1xuxH9DsgJ7dO1shFR1WXN6AVLVMkKo&#10;KoKVfFrffFxlHvt5QaZ6pDGTqgrrD+l8PPiD7g2kztnF76aNi9/rfhEibRfwM7mqSVXCBv4XdI8B&#10;3Vub57+eNu8X7vvrtHnvV9MG20Xe8udpl34LrBK16uSH0yqw/gdLpxO5CszEqvc91+XPT55HG3q3&#10;HNS87CDfvfUughh/3evTLtl2ac696/g7bAv4rH6g88OfD6z8cz0fYjWR9GKFJpIhWVnykQWQx8QT&#10;SDepSmVn0geTUNJMQplcQX4BmnRBhpEOGaTKUgeTMSZs52VX2pMzJhXCfuyUJR0doFMXkskdknLo&#10;gHaxZQKIHl/qig8Tv047hCk+pMmLX8oE1U4RiPCjnGzA6UwyO89I3thP0iC+qQ9JHakHOeZFB0zg&#10;SP9WHdiD5bKpN74BdaZekLrpc2xB1WPSUIhVjng1lgeQishLG7qmXJa6SaeugHHi/CbyFHoIUjn/&#10;IVHdp7pyXYCxXMhU2NGJOkV+6auJEuWPa3xo5Hqkn7p+PbnOy3+c8PJyf1L52LnONfn1tQ8Wk+2a&#10;cF+WHxPsTKIzoc6Ph06rrNtxOe4hJPWp/Ezawk57qX/UyeMctI/qn/9R4T7qmDxmHCMfVvmQfLpR&#10;ZKUiVck+k6RKmuS0H6LTzbLd0vaRZNS6yVAhVrXvNh+gdtx2yZnMZPBhWNKLAx25SvbaTgJQrvSy&#10;B9ioW23bJ+g60f2hvD/Qz/nVTvmlj7HFL3b1x/pYJsCGHO20hayy2xbFuM7mxTOlWYSL9KKwno0H&#10;86GZj86SJjaQR1rl8D2o5yeL5SZOUYa0AFnK5Cn52qZres7DDuQz+1JeehMxiphFGcorTbQqR6xS&#10;fiJY0QcfIx/v+WANdB/l47f/YczxgeHY/UEcPyRpjiUgzTHTD3TGA5AG0mcbuuo9omv8Nr0A7/yo&#10;IkhBrgogQ0GyQkKEQidy1TLhKuQpiFXeYrCRrf9SRwCJy1GqBKJnnZPtVvXhiO41X7+MCWAMMi6A&#10;cQCyLROqdPwhEHFslvP4DX6Wy3YWX7h+gNKuizEi3WNm/x43L9IIHnPyGGt0ZMN+jDnXXAg46BBP&#10;iriTCEXzOXM7lB3LDHXO7aN32wZlKQeqXC0oSZqwFNtioQksfKW7furp40gbslcZ0EQpt8WxVT0h&#10;Ds3EKi8qlm+1TZ2xFart7gs+kJkM9OTVsVb5kJ3Iy9hBTgrpKTpkJd1r9q3xnslN9oGkBPArslKI&#10;VYlMV32gLu5p2ktZ2qz26zyCtI1efSxbAPGGPlAX/QC0C+EooA9q2z7Ier44T88b5+sZ43QIPS4H&#10;CYh5p64hR1ISNLcsn4Dnk+5xk5MgTYU8pXeiiVWy2wYgU7F41fDiVpFxKuIS4IM6NghX6ACCE2mI&#10;OnpXevs7tenoLhwTfevjcnQoPS8bRaACEBSAjskEqfQHQKKi/tZtoy9X1Xf0JlgZHJPadj8gT1GO&#10;/hYRrPrYMHlqLFtErrFPqxCrTMCSzrsCmGzFsTDuXKOce84DCNmC8sO4u/4+BhObauxqO0AWKlh0&#10;4LdEiFb5+L+IXAXRqhYAyj4vDByQhGxlG/nI52RTnUbqTHsVtaq239E4mCCS95eQZxHH5udC7t/c&#10;q/UsqOcvz2eeq1mI5rksafIANs0D5ud5nuNBP9tnAkLpRZZNvciUTZp6SYcYkHzZvXDPAj55mjf0&#10;Qn5FsKLPXTfPFNcH0HMs1IMOsDMGjAXPNo3dgRCs2B7wXclEoYIwBXkKoAsHpJt8RX4AqertroOo&#10;Va+3zr1LNCjmOprz+LhyfCN4PwJ0fEHy8O8xJ4qMx4D06Dfq5Aed9jhRJucMPenogXw9N6M8+ct1&#10;jmUGuxfhlec5DmPOOIO8czL2SMYfPecqNmS/i2Zb0mM9I1I+Mr59jq2nHfqlc36dnhkmUvIM0zPL&#10;xCrd//6dj+R5xr2ue+jwQ9P60YvT5vEHJhN6ThGNCiLPY4YjU90A4eryVKQRiFVNtoJYdfpK2W6A&#10;MEJEq0uq65FpA2LVEYgjRR6xPALRisg9j6lNok9l6ycW6N8UWKR/XYAMwML/Zfmqf0cgaj2sNPUS&#10;sQpcks/jKnNF7bHdn+TJawLkqWvqyzX1CXLVc+qjcNMLwvNNAsuxQAx7ctpzM0QoIk4RpQoyVQhV&#10;L07773ip0ASr/WchXEm/o2HSVUez8jaBqpNoViFWnXmmy6V863dQ92Az8UoweYtIWpC+NMYGUa6o&#10;u+sHpx/3+SKq1frRezS+EJruKEn0pKNET7rg87p5gqhJD01bjjYmDNHHCujUdVFjekHl9byEgMWc&#10;qKOs+hnDbzD/7uJ+GO8VyFeQmEKqOq/27zd8zg9TTxGcams8yFYt/dylrqqn7mOl8yw0ko/M/Yoc&#10;dUmTwLqNQ3eqXcB4ZJtFjdMR+qj+mFiWftA36kl7IM+sim5VRC3qZozv1Djd7/GHKMX5WEQt4/xd&#10;0/mqc+ioZo6KBgEvwHbN5SBgbV3/kOqDKKd3lMc980fd7ybzQ3pjzgpyn9Nf/QbtPtYYMEYgPpwf&#10;dM4fzwmeH+h5dgzvTf/mjE1zP4hQM/EpOnJI+1ue9F+Rp6gHCTTfmPPAUnrui/rnbzFI9dMgTZ8H&#10;H/rv7zbk8zzmOPEZn4HI2JKP5BoOKKs6+UYSIur8TZPnJdA8yOlH/Y2G7zWOVmWw6Irk9590ExzY&#10;Yq9JVCZVAaJwEi1KcyK262NbPyI1HRXYOvUY0aggOL04bZgo9abuxSI5sR0fZKqtky8KL7eEdCU/&#10;MJOrAIQr7BCRXpMfW/tJmiilek6Rhjj1ivLwox7Vdz1b7hGpii312E7vrcKN4PcCZCLB+jsmVpVe&#10;SGQrbx144jXJ9B3ZRCv65QhbRZoy4cpRtiBadXQuiF8mheU45M+xu39ErRq2+YNANZOpkgZEnWrb&#10;zW/qOSwgTaYiDxIWhKoFqarKNLGKYz5NG2+WDjwebDXYxKoZEK50/De812OC7X2V7chWJlcNBKsm&#10;TdV2gePWgbLZ56NOUxbIdvufpr13fj7tPf/ttPfB76c9D/992vPYL9Pey//cjkdle/Tnae/Vf0x7&#10;rwhX0eX75N+mPdd+EpBKA5OrFsQqCFU74deRq5C/NMEKhGBF5CrIVYX1RqJXhWhlDOSqMWoVBKs1&#10;CFUzfpzWr/44rd32se4bzT2Paj4Kmeqo5qLI6Ec0j+3ITE7jd5g/dPAbUL8TEqWqf6fU7wlsEKj4&#10;rcHvGdkPPT9VVCj8ZD+i3ydEknJ0qJe9mLtiopXSJl1hf0W2EKle7TSEndclhUNNsIJMZTskqyJb&#10;lU04pDLgoHBAfeBPJSZUQQyjrfq9BKmq8vmdBPo3Er+Z8MtvKP8phb5rvt8kK6JUrR5Um5CrDr6l&#10;ulgk+p1hP9LeVvudIlMJ3kY7RCokdshU2eIPG2mTfFRe1+iC9AQB6v8NVnewze1e+2VauRVCkJ7p&#10;XrPg+3vWYJCAb+EAfVx3EPQuq508YtM7YV7PyPoIMkQakG/66NjLr7791/pHEah0Dr0VIAQQpSFZ&#10;mbwEWUTjNxOfpEOQclpja50xBug7IXmQqSBeAaVNtMJWkq3gV/YN52wb0j79CSCx0EeAzlpIjpP1&#10;G8Ywa0Qcd9Zzomcc8WcNBAxrH/Zh7LImkrzYQobClvUYbKRjC/kCclIIGaQh3CVSDusoVwWIHlnL&#10;kd9MrqKtrhtC1X49NxytCiKVdBOrAGnAnIC5wngsjAv1IMdjjSQvbSWNTH9SBpCnsbnjq9oK8CEi&#10;Vi1tAwhCrAI7kaCWiVP/CctllutbxtC+twcU5ihWJld1BCvSp/6isdZ1F/LUTKiSdBroWnXEKulz&#10;5CquTUhVXJu5PklzTeYe0rOT6FaQqihjUlYDMtWxj6aVE3+aVk4Kx/8o+cdp9aa/TKtn9cwistat&#10;X00rt/9V+HpaOdOY9W8KpMFt8rtVuFllQppCEpkq2EaoGgAxa04vSFa7ErEqEa2SnrEgWO26/tPG&#10;J4WTwomQrORzncYBUhVEp726/k2eQnJvcK1xT0CKghwV8hRpIlM9N+0ymigV8pSBDZRfAR3Ivp9n&#10;m3SIVrOEYNW+M9lKzxDfg9xvXPeAe5Hrnj7mHo4eX/Rr0y7Xp/qPvT2tnflLbwMohGDFNoAQrO79&#10;dFr3tn9EqqrIVCZWXYAs1SQpE6lIN6lqGRf/Om1c/Fr6X+UP2Uq+jmolZJvAhn0f/rbRJCtkbA99&#10;Pa1eKEJVALFqxWQr4e4iSpk4ZTkSqXStSQcz2Yr03UWwqjzZ2Vbw/u80d/rHtKX34bxl4H+KaPVf&#10;Yo/AFoIBxJwi9fxrOkie5m1bj0Go+m7aY6JU8MN2PPHDtHvWf3R6kd/+2BqQrDYu6bguST76/bSu&#10;8Vy598sFycrRqyIF2VYf+Lq2CXS5H7Zh4/EfhZ/0bP1p2rj8t+mQxoXtAiE6LZOs/m+RrVIPbbBV&#10;ImkIT/+JVLUTRjLVglD12/YRI8FqQbKq6FYQq7auQJAKmaqliVOa70sn3/I3sBv5uH4HXNLYPrId&#10;mw2Tqx4qslTh+2nT+E668MC30+bF75T+oaXykAO2HhAuQKgSIFSZWPXXafO+r5pYpXfnTR/rmThE&#10;pzql98D1vAukC6sD0cpRqoB+V/DngjX+ZBBSFQQr5scHmEe/3XYk0PwZ3wP4vAG56jn9aNWP/oOP&#10;TWsHLgt8HOhFJT4yeOLwkFCLXiMZqkA6Hx8o15MN/5uLNOWxURcfUMaPLGM9pS/IMUzWomcCPMr4&#10;ZrKMnkle8seJdCZ3QJM+Js/SiwQEUlYwwSrlsFMfwA9b6k8aoMtuYlZsAL+UT58CJp8gk9Kka0Jq&#10;spInaOrnnDf6kzdOXNGX/UqvesY644sOxnL4cL4YH9K0Hz+QtpbLBWk3baR/Kdd21z/aUz7tA/w0&#10;dibkQYaKXJCqCkW+qg9koz1l2md/tva7V23oHJjoxcSWl3Ym4Hp5a0LtULDbXuqdN9vwp6yub02E&#10;x724Sy5s/hjnyYPyXL70TLhdnnrmMk80Uudow4c20PmhoDqcTrvpAx8Cux1/EKQ97kfGVWM8+yO5&#10;x/lQyUfGW9SXG4XT0m8VbivbTCACEIYiITQlH5CmLJL8gLxFXQtilNKSJmPN9eIHuaojcGGD9DUT&#10;pVqCmeSFLVjUsUC1u8ivNis6ViJ90SbbNCIhUzWcH3mm69ipra7XGI8HvzuFfOjl43B/2PaCMBLo&#10;GXlQz8NZ13MRKT/uAX/Mtj15+Er3Irl0yBSOTgLQdY8hHZlKPiZWoUfKZr/GYV0zh8mjfurrvjmN&#10;pF/YdP8ALzICrhsWdftjtRd4OT4+YvOBnzTHzQdxlZ8/0KMDte004DhBfzzP2JDeplNH+7hNpU+/&#10;Mq2d+9O0eucfptVzkJ6EMcrUvR8tSFYhSlkX2FZw3FowPpC0qAMylbf/00v3jF6iZyFWqa3Tr2tc&#10;WABh4YWFGVCLILUIno/66uO8MF4L/bW4X6jFEogvWTgZFlU8lshcPxw3YxC/EAaKOFOSsaJ8+dXY&#10;VTn7mGSAL+myzePrMkidD9s1tga2kG9CyJFuf5C2l/Or3iLpUF/Vn7xC+gFSh2QTIWzrhaaFz4iM&#10;n0A5p2OjX7Tb15hs9KHax4eFPdpgbPv80dY8pvSX/ErXuGNP/3tMup3yWUbGBjA2EIw4xosCRCTS&#10;6EgITJCPIBeRJj/ocTWSVwSm3ENVP/3huUBdtKP257pB+8V3rhN97FeTo0x00rOhF+rLHoQkpT5s&#10;y0cu+wZjXpUvwk/nz+Sqqrd8HtVkF6JPochFEK2e7I/oEG8gIgF0PqCHlBQb/1zWe3OOhAS5aUFc&#10;Mrwlnt6zJjFBTiAPwlHIVEU+clQok5WQC7v7ZxIVoH61e0htWc/H/kKl+bBPeyPUtvtDHfhQnv4W&#10;scj9dL9pq/zsb1IWz3/GJn0KOm1yFeeq7uu6Trg+GfeRYIWvfhekHz2Wjv41E51A9JJetPDH/SwA&#10;8MG/FgdMtPI/rVkIEEysCiBiZQGScix6sHDAbxTqBjl+xkL9oH++5hb3l+83v0PyzOR+7ft5fqYA&#10;8gHPZxaf9a7yojzPAN5bDes8v+Vj9PPceXm2k174OLqL6wVqg7b8DOFZ0++H+f1ImWrTi/ZIg8go&#10;ea9wDIt6qt8BddVxWrodnln13K8xIU17OvcmQ+lHoCVEKQhTeldaZstASFchXpF+26gyr0t/Q/Xy&#10;Q/M1gWPtrfhG4pRJChAdAGPV+kyEkI8hnfmTywN0fAD1MQbS57JBygPOX8CY9jlzepRB/MZ80tQb&#10;O5I244NOX7Ez3qmLcSWdcyE5EwJA0sqbSQKA8xWdcqlD52q2j/lpZ5TUEVAOdL7PP9dOvdvyTkx+&#10;3RNN1jgEoQMiDCQcyDcQpB5fEKpMQmoiEuQqk6yIxiPd5KonF2Ql5bF9IGSdjeNNrCJy0WFdi46S&#10;hOQ+BOqX24cUdN7kro1jbHn3gPpS26YVEYbt8dgG737hgvCg0o/IfknlhCNFtto8cXmqaFSQqiBX&#10;Zfu/K9IFb/93Wf2FTHWt+m1SFSQXiFGQmohWFeLUiwsS1JnnTbhypCnIM45A1XmN5EPQKjKNANlG&#10;trm+c03SCikL3TbaUh1sP+g2iGBFn6jnOcmXup8QdBomWkFwY9zZSvAhHesDwkXpD8t2SccHKQuC&#10;T6FIWRy3zpfLFXmOc7vH51J1kqdzSUQvk+yuf8TwlnYnNPbHiETG+StSVEWp4jw1mcpkLnyF40XW&#10;gtyFvc4fPn2ekSP5yhG1dN2aeMWzVPec733dd26riE3GIWR8kZ1nQhX9uWduy1vynWBslsmDkqce&#10;FjR2yuc6q350fX7+8xyqZ9vaAbb+u011n5X/PSp3QeP2iMb0ss4J5KorOndXdQ6fFK7pmnha1w5k&#10;vT6vRCkL8crkOQhzkj4njLnG+QTjoXuT41N7tJ33w7psRRa7W8CHfkLIrWha9Tykz3k2AfQ8R5B5&#10;R+p50d9NtkPzZSS/z6IbmmMa/P4S/F1P+dY1jwCxz7/r0AHlyEemDfm4HGW6jfndnb5J9zMTO88v&#10;jqGln6nkK+3f2EHnzf6U7zq3PSexab7EN0xH7OzvoCbXS+a7pqNTITUvM5mq7Z5Lai7n7YkFpMp7&#10;nmJCVZPLZ+g36kFIH6/o3AlHXhNeF17Vs4+IfBCOiNAEoQhSElGhIC29tYAJUS/I5yUBiT8EKenO&#10;KzISxKpEuTK5qUlOkLK2rhdMUgrYVu8NPQ8gJEEy6uhOJh5Jn0lIHd3pRkhGkI7QIRtBsJIuW5G3&#10;aJs2IUQ1mesU5K6G+9F9Vf+97aFJVzmWl+X3ivCa6zPZizbZ9s+kKYhS6qcJU02gmtPqqwlUTa66&#10;iQhXOS5IVbHHFpJVR6liHEyuYjxok2PExvaDpBmDdyVDpCJSFQSrBjrkKkevanLUuAXgLb1VIKQq&#10;Ilvd9IeSEL+IdnXu02nPgyw2/Wvac0148l/T3qvClV9jzxUWswYbZbBTxlC+QHoBpa/9Y9rzFASr&#10;IlkVuQqJvfWnQ6RC/hoVwaq2B4RYtfHMzwOWCVY/T+sjqUrtjuSqNUhVwdWfDBOrhLUnhZv/qPsK&#10;ktC7tehxWHNSiFSOrAQxCLC48aruw2cE3a/81tNvhplIBUykKpLVitIr/uOGfmuYvJTfKvotYjIV&#10;krzgxWnFRKeXlaffMEcqotQKMKGqolFBpHJ0KudVeoUt0SkHeQqYTPWq89kufUW/f1b0+2fluudL&#10;+vfRK4LaceSqasskLPXTBKsmUtU2gdIdDZhjoCy/sdA5VvT6p/0K/7Y3sQq80WnBC0YaXy8UsUD0&#10;jvKEQ+9aeqtAiFaQqiBTGe9PJuPwD/8n/m5i086kp/99UF+wU/5vo4lWD3yuPur94jWYrDHw3Z91&#10;h1FnvSb56FlnyVoO9l7zYHs7tqRyWQhDenfwbb318iMPckzWSSAmNBGEyFUmKUESASGNQBiB3BSi&#10;U5OpZqIUNp2TkUgFUWomTb0vlD4Tq5ZBnn2W7HN7tE9/QrJCD7lKfWerNUfYYh1jPF7AGkOtMyyO&#10;nXHMOGFjTQIdv6ynJA0ok/USwBpJJOsw6Ky/CI7Eo/ImRo2kjOSTF9u4ngNip82UxYc06yq9vuJ3&#10;PYiu977XY/TOd7kcN1LH6W0KOd8Zl4xFIF9vByh9RuoZxwGbrrvj+o39CMQqIlbtHLVqDVz6D9sA&#10;jmSp/wZdbmUsO9YVHXQ/0q8QrOjrTLB6sMlV936vZ5eeF1yHc0SpQVpXXuDrVfC1qGvQ2//pejRI&#10;61p0tCquSa7h9nd5XddEp2K7P7b+u/Ev0+qdX01rbCd16e+C3lOP6t3zwI/Tytmvp5U7vhG+bdk4&#10;C2JDNrA5r/MB5KvbVE8IV0gDQtWIzgfLJKsbgh2IVcsRrECiVzmClWCClWw8mx2dSte1gQ65iuhR&#10;kK5CdoLohNQ7BN3PqZCr8BlIVY5M1WkTp/TOCqFqR4JV6m6YqEXbAsSq/UhsrKXm/kSS7vVYSFiW&#10;6vd1ep8Ku657UZAOQRWS8q0hVX0yrZ1rYtXdn3jrvxljpKoQq5pQtfFAAfLUxoN/NUGqALGKbf2+&#10;HmwCvolilYhVEKuIWmUiVZOpTKySNMq++QhbBX7TEauKZBVi1QrkKghS53Q9hGAF2CJwIFYB+xmq&#10;A3k3gGBFukEdZ1XXPd/oGfG3aVPzPpOtHNlK+g6YSVS/kUekqiJVaW4JVNd+5pKXf5g2L33rSFVF&#10;qoIQpTms5m97ARFUJSFJJU1eYaFDzCJK1U5+e2XfrXo3TK5Clr7+2A8mUc3RrO5sctWdnzfR6tNp&#10;9eI3FbFK/o5opTIQq0asPwbRSnPOy3+b9j3583RExwvZ6nphJEf9J6JVfEbfik4Fmepf0yHNsTcv&#10;fac+/dV/fDgk20h0CvlpmRA1YplA9d9gp3rGNiFY7bmq83xZc379rgC7r/wy7X6i0frWZc37JRc+&#10;gn0if5k29VzdvATJriRb/82EKnQBYtWmyVUQqqQ3scrEqQd0LUGeIj2QqrYutl3YjTz/9TY4WtU9&#10;X05bbAV4l56jHYnK0alCpCJa1Uyq+miRPqr5rX5PrPH7QvPg2q7/Hf02f39aP/bhtH78D9PGiT/q&#10;d7r0Ix9Ma5JrkqTXDvNnDkFpSFj/a+vkc/qB++zkxSQTojRJ9EcDPsAD0nx4eKjTkiZi8EFEeSZS&#10;paxgm/zmCDoAnQkJZfiYwoeUfFBZfFxZEKRCPmIyHHIVMjpkGz7E9AeZefJLmZRPXUyOYxt1kHLY&#10;O8+kKtoYfVIPGNtBT5/a5shVYPRFgu77tjR+TMQWbdR4acw9zkjZnJc28QexMXGtsgsdv+TXpI9z&#10;w/Z9i0lcTwbtJ7t/LJBPWfVBE0H3BZ+ZBEW58qNPiz7S5/ikb6UviFmxI3MNIaOrr+i07frQ8acs&#10;YwVRig9ofGyrj31FqEKvdBDfImEB6mHCyqRYP6YTmtLkJE2SzaDmxc4Lnbx6oa8qDWoy3i95+yH1&#10;4111FMEJGZAPMuEHXP+PL/mpPMQoTyYWsohaVc/CJ2hf28mnDerGXm1ub6fK1X2IX9VXJEjuVdl8&#10;ntE73TbGrO4vyEZEo4JwFSLVbcKtAunYIBIR5eq0/JSefQP843d7gzR19YIV+kC6qu3/IDWVPrfL&#10;h2OXIU09yAUos4iahQ1f2j8z1FdkKey0t70e/EkjAf5VZtH3Klv+Y9kuNy/6dV/9gZcPuhCldH3y&#10;MZiPxV7g1vVrXbIXvBfAdkEY80e/5Ol5iP0g6c739n/CYd1PSGwH5QeRaobuM0evSnr0Qaouoli5&#10;zvS32+DjdAhW1pNmMVJwWn7zvUkZ1ZUP7fkg7yiIas952KM3aDdELxaJc4yW1HV3pcm/joUG6Xqv&#10;rZ55f1q96+Np9ZxeoBCkIEdBkjJRinTb2OoPEhWSqFSWbWPLPyJUERnr3B+n1Vve1QuZBX/60tfi&#10;vMiaxYxI+qVx8KI2kC+6FzxrcbOuCxao8NU1YTvXRulFzmIBAGCv/CIHgJAKeuHUC+9ZPBCct0At&#10;slMuNsgVoPWRYONzDRhbJOOtczPbAPUh65ws6oS4k3SXvy5lum3asi+QrxdbkQH5daweG48nx5+F&#10;YiTI8WRcqK+Os9rs68Rto+OLX+pBl3TEqqQF9wf7Uh/HPtOGy8SevqNja5jY0XahxgMJ0QlyCASi&#10;Gg/6WPWEhATRKWSnRwRIPuiU0/3rex+dc1P3UJGmIFMhowP6nH4gyUOPBPh1u+4LddMmoE/Ruw8G&#10;/YKcg+/og64+Sq8t6vSs8bGSxzHFB0kdlJe0Xx1bjQ0+kocuCRCKAohLREyCbAOeUppFLeHwK8JL&#10;hSPotTXdGv9E9gfo51S3ynhBjT8YqL4mVBXBSfIgC2dXZS9ikf+IMBO89O40malB+qDKE7XKkatY&#10;YFP9TagyDisNmlQ12/EzaYg2qUPtGppfeJFAefZ7Ss9j0uSpj24L8lMkUaqa4NVkqjHSVt2/nNeM&#10;OWPb14ivX8adMpoHeDtC6uO4Af0LIDrRZ/qBPgI7ERueFyBLAc4RJKkiThmHIFux+BiJnWcrvpSB&#10;sMXiAAskdS6ou84H54xj1jHM9yz3Wt+7tvE8BDxf63lbUT/qGVLPEp7LIc8IJjWxUM1zW+9tL1bn&#10;2c6zHl+e4eTzPOdZTl31XC+iEX7UC+oZnjZNqprbTLukaZc6KMu8gXb1foFM4HL1bFq8E0bwzM9z&#10;n+ck6OMdxqTy6SvvSMhzRJ16R3hb79+3hJCn3prY8m/N8k3rtfUf/kiIWc+7nopWRV+B5luznmPg&#10;eABzIKWbJBXCREWJiQ9YKmPCAGMMiYKxkJ2oViE6xc+S8UQynvQtYxs9452xD2Ib66MfSNqK32in&#10;3mA8B/hhQ48MxvPFOepz2ueryqb/SjsPe9qInvI72dNO9Ma2drDV/eH3WchOM8HqARNi2NJvCyKV&#10;t/wjus5TkkXKKQk5qYg4hYpc5W32Tl2aiJBkQs0xSFJjNB5dmzMhJtBYALaROwTJBlIV2E6wsg7J&#10;ysQrCFmUKZAP6QdSV0XXSn/UlxP0pYhB5EP+KjIRRCOILpCX2A5QOlGmbuttASE6hVQ1k2OaXGWC&#10;FVDaJCshBCn7Ukd8uizbC4aQZWIVUateFl4q25mBoGViVQBha0HaCjnKJDHIUtJngtUpHf+Njzmv&#10;yF0qo+Op8pK3PKMynDvGh60HIc8VqaoIYbQB2JqQdGyVdrSyGx7XOEJo43q5MG0wtichLD3i8WZ8&#10;i4zFdcT2hY+4T0Vsoy36jK62qU99qGhnnKMmQZmYBRGriXUQpEyMgjimeom8xbaI3hqRqFtddvZj&#10;G8VHux2BqFKOJMa54xwX5uhR9IXtFonc5XogZd2l9s/p2oLI9LCuPb3fjr0+rZ/8YNq44eNp86ZP&#10;pq1bPpt2n/li2nP2S+GLaS+448tp37mvBMk7P5/2n/uL8KHO7Zs6F5yHELDq+vG5DvHN55H7R8d+&#10;lHuG518RTNGLWAUgWY1pIYQwg/us76s56ljeEfxWYg6qObHlAP9OA5or57eZCVUq429v6EjQv9Fc&#10;ruaeC8iWvNSF9G9C6QZ68miTfqmPJkuhB/SZ5xY+HIOe2TNJlWdajkm6yVY5TvLRQddj4pWel/7N&#10;qTmOv21ClAKkNf/xFn+ac0Cm8lwQSA+5ynNEoPmZpeYljm5BmvmJrpMDzGE0r4HwYbwsHUCwek3z&#10;wDd0ziBXSR55XeeaSH1sofearj2IUG9NmyZUjdvysR0f0aGIBPW8UESkRLBydCuTkojwFIISNnQI&#10;Vc+rjpd0v70iIF/V9QbJCNJRiEdNUGIbvVt+31vpvV1YIiOZbGWykfRxK70b1e8bXld7kKOIhAU5&#10;aVEmhCWIUyaBebs/+tlkKpOZIDKpL8Dl6Ff3Tdir/nirv1skb5W89a1Kz4SrQvnoOORXBCz6OxyL&#10;jw0JuQnI7mOh/SZY0ZdtoP+QykIsK2JVbZlYUbyIZsW2gRCmHLnK2/YRuepD2wyO4baPpr0XvzMZ&#10;ymQqyFFPLJGmsF35tW0neNHDhKrC7hn/WujXyJOv25QOqerpv0+7n/65QXrAM7/GSK5aRK/6+VdE&#10;q3XVZzTByrgGIFj9XfJvtSVg4K0Bi1i1/uRP09pj3+qZ+57uG81Rva0dBCsWQSD7QPB/qe897l3d&#10;n3wXne9Tfi8Ez0wrB56diEplUpX/uAEBCdmRoiBNzeQqdAhMgolNwYuqAzs+uq8HApQJU4c1R4Zg&#10;deiNSh8UIFlFNyBJyf861aVngnFdE6TcfhOr3A6/V5WfMvZ/oSBfbxM4gzR4XnnU96TqvdwgX306&#10;8GbBUawgU2kMTb5CElXmbQEp+J/4RbbyuOcf+vvlC9FN53H12f+zKFUjgep/TqL6b6D+PfzF5PWC&#10;fbynWF/Qb2EhaxVe59i2djECO/lZM9H7QbL+BK5rjrUV5+GLnnWSlOf7/EtTEUOapDRHhQqRKWQm&#10;nY99Gm+kSVAQnkJ8gmTSZKiZdNLS+nvtM9oAZZLX5Wd9rJd2BG8TWPB59m9D+kl/6TuAZME6gY7f&#10;6yqsieg4TXjS/ef1JMaEdRckYD1iXBcZdcaM+ljHqHqrLGMXvdZdFmswsrm9rNtgH/O7T9Htq/yQ&#10;TUz06Hpm0hb+qQOd54mOj2eJ11z0HDFSDvSx7s25z7FQD8ettAlg6PgyZrLpOqw8/GX3mOFHmjzh&#10;9s86alWTq0JcCiA1NclpG8HqUemNmRz1W3hsB9tvIfWDtB1y1UCwMiCCGb9U5KoHBEhW1/9Zx8qz&#10;pSNMGQOpaiZY6ZrEzr2xV9eewbWXe0jPQd9T6Lpe8eWeIRIWpKqjH02rN386rZ1vMtVDeq88+FPJ&#10;h5UWNh79eVq78GNFpzr37a9x53c728Edymuy1a6zQZOtTMBqstUtA5nK0LPIxCrJkVxlghVEKsmQ&#10;qk6FXAV2IlY1ucpbAwaysTXgvP0f1yqkKohMkJwGktS2NFJpE6NApw3KPjvt2veiUSQqwSSn9jWJ&#10;Snmkea/Zjq0xt8m9pXvW5CsIVvQN+zXVPa7B4qM8v+90zjVvNjR3Xki9Z0//YVq74y/Cn5tYVdGq&#10;1pGQqrwlYBOsHK0KghUEqS8HYlVhJlehN5nK2/lBsIpf2+dIV5CraA/fgVi1KVkoUhV2px9ha0Bd&#10;F0Ssui+AZPX1tOtOXQv67RhClQlSAemZWAWBqghVRaYq+wzb8Svd8g6V129UR7a6R3144HuTrtYf&#10;1zztyi/TpuaCm5p/bj61wMbVfypP87qrmtM9rvnaIz+6nIlh9+h4dZxEmWL7vm0RqkKOMopYNW9T&#10;rbmd05rbLWw/Tfs6bSIVNtLBbP9x2q26iVy1CUHKJCvub0E2k6zu0PV/TvfHXbpnIFoFkKzu+0rH&#10;8P208diPgspaEsGqolhtg+xrjc3Lf5v2XP37dJ3myYee+mU6/Mw/p6OaW7CVHwiRCv2IcOjpX6YD&#10;8oWktXVF46Y6drGlIdcg1xbEuwe/kf7XaU3Yrb4cUJ0j0WqZCLUTlglUI5b9xvSI657S/L+JU3t0&#10;ros0hSSdPM31IxuQrPaozF77lB9kqi1IVY/+bdo0lEYSrerhH6ctXT+bD/8wbQkQq4pQ1dBvoE3I&#10;Uw82ieqBb6bdsu9Wes8D3wq61rAJW+eJTlWASOVIVfcIkhs676tEp4IsBbEqW/1BoDoB2fbDIlwB&#10;yFQmVDWpSr8vkEWk+mhaP/YH/Tb/sKRs0dfYovwwxCrZIFu135psRLv6XxCriF7ljwr+oIB8TOBj&#10;gyaO2GaiTyak2C4vYB9IGeQz0aQ86Zp0Lsqj85GGjyh81MjHlbbtH0hKMwEJjAQrZPQqVz6UoSx2&#10;JrPo8SU/E+Tomkx35KSaYKeO+MU3NupZJkqpffJnUlHqjp3+Ub58Kz/9QkZPe6kn6bJ5Kz1Nsqqf&#10;6Q+QzZMw2sKXyVhk6iEfnbKpcwDnxv7kR5KHHEEfOH+cx5xPysq2rd3UkfaH8rM/5QPsjFPOA8eE&#10;rdKLfOrlOEOo4gcS57rSCyIVkamwUxcTY/3g5uXdBKmaFGND6qXtPCYeeZkLZkoj8WtfTcKRxbjO&#10;xLp8VtBNqFJ7uh/cjtvGlgk6bTNJT53YqaMm76Mfek3i8adc8ph0ayIPkQrbTKKq+opUVf4F7k9s&#10;SPy4t7lfRzv95V5dpOs+zb0LlI+Pf0RwPfJRElLRjULIVRCfQmYC5GMbEaITaFLSvHjFopz0maSE&#10;bB+DvOjkpa7Rb9HGgpyVPMqPoFzaii313dGy/IhUZeyHZJZy4GxLyqWe6LFjy6Ifi1/5AJwPvuiS&#10;ByRnsgUfjwUTJi6UHZKT8lZsbx+TKJCxyfcg/tgFCA0mV0lClGJRHd1p8pUmShXEKROrYqe9Eerb&#10;QbVxkH4CdNqk/yxK8mGbMdOxzgujHB/Hxkdz1TF/WAfRdS3NW86qfduRYPD18eAj6WNN+/SL/Ei1&#10;43GkXz2m+dhO+pCu5eNPT6s3vDSt3fLmtHZGL9Mz72tCrhcu2/oRieqMcPb9afW2d/Wj7E35vjit&#10;nlSZwxpHn0NdT75eOZekAccr9AJ+6dg1Nl6Al68X1lkg0bgYpLF3uhcIauEd6DoZ7LWYzrXDgmgt&#10;mC/y8V1aRG+UrQkz1ilXKL3Gs0hCTa7A12hijm1FtilSBjqkmNZtww+QLlmkGOqlbdm4tiQX7cVX&#10;faF++wS0iT1p+ptjv7sx2pBBH/d8zNioT2263tSBPVIw6QL/EZQBQ59me+rnWJTv4wzS57oOF/bo&#10;fd2q7IJIpTEITCYCECBCPmpykRFfdNntT5rzIh2CjO6XOlcpR17S9A8doHd/fYzYup4ZYzp9WYLb&#10;Ij/9faRBulDkHt2HJvaMPhCm8EGHzCPdx5R86R5T2kFnDCEONdHn8LOaIL9agEB1lIWrl5VmUUo/&#10;Zq/XD6ojb1SeCVbKg2TV/0IuHbsAwceEK8hEkHkAEaFIQxoCkJg4N0DvTpOYhDlSVaR8ZzwlQAQD&#10;6EWU2h7VaixHG0DpmdwE9I429N438UjvdvehpUlwRapi7Iqglmctz1I9X3kXSBbBSuOL9D3bz1uk&#10;n7eU0/kCJjKN/UFqLuR+aL6BJIKD7fhxHpEQpPLvcfob4tSCZDUvcPgf5QHjrvFxeXTqDWoc6nrj&#10;uuX+QXJ/cS/zLOXezrOX+5BnJWneWTy/eabmGU66dRN+IDpV1KgiWGEP6rlePjzzqZM05dGpC9BO&#10;QFuxj3rS7ef6E4Gkt5/qNqqdfh/M5fod0M+xBRmn3gt5Ntb7JHmVX+NDm7y/ND4+zzpP170kvCZA&#10;pCIKgO6R6/Qb0YtXXA8cp+Z8fhei9/sv7735+BseF+YGkfhmrpA0OuDdKjkTzBh7xpnz0HaPD+0w&#10;Zmk/9QPsab/HddZjp8yYnzzqLXuNt+x9vrf7Uh6UX/mmvox/fJXOefN7PPkjUhbZdbld0virfc8j&#10;OU786E/aHdqZ64rOOefaz/3AOwfb2DZprpW6hriHTLCCpHQC8grEmyLvFMEKEghEHcmZtANhp4hW&#10;kJpMujGhCpIUBKgmQZnsQV/U92zBNgNbIF+2arMsUlVFs4LEU2SbIlapv9nSDdLJkbsmIiBByClS&#10;D4D0w7GwZeBDwn3SL24j/CyTior484R0tm1L1KkhQlWTnxYo8tS8rR+wT8hYzyyhSVauryNWmZQF&#10;wepF5XX0KpNwGGf1LeMNAQdSVEecMonJkaceNbbY/pAoL6df0Lnq41K5IlPpHLJ142nOaUWqqrLo&#10;EJCUD5nKbdE2pB/1tSN5QTirPvS5NiEKMlcRqhbkKcYv5K8mUiVy1khem8dGdUJyMrkI/yZDGUTl&#10;or+q/3QIY12PQV8p29GfDOm0ZzJV+c6RxoIzAcem47qN80+faQtS1qVp68ZXpq2b/jRt3fL5tHnL&#10;J9PmzX+aNpSeofTWrX+edp/9ZNpzx6fT3js/m/be9XnJAfvu/qLx+bRP+fvu/GLaG+LV2T+q/VfV&#10;fkW8GqNZsc0gJLKNY9xHbGEIgaq3NoxuJJIVqPvAPiYhQtAiGheRxnoOyHOA+95kKT0fTGTSXHQm&#10;M0nP76/591t02f1NBh+l+9tdEaTIbx/PN5hnJI3e9bo8MmW77bl9yuDLe4k0dSMXz6t6xvGsw4af&#10;JIQp+5HGJzLPOpBy9OfRRn+z9PdP0shAcy1D8ytHrmCOdVXQu9Iy0FzI8x/mKprjHIBUFeI48xzm&#10;ma8XDr+ucwGxiohVEKve1Ll6Q+eILfLeFN7Qc+pNPad+r2cXkauKUDVj3nqPbfOWyVVNqDr1qu7t&#10;14RXdS2/KLxQ8saXdR8lklMRqfbe3KQkSEomU7017bEehJhENCv0kgsyUhGmFnhnyYYvEZyqrMtT&#10;n3yKZNXkK2+5B3EpxCoIThCgGu5nQL+aUHWrjsHkKtWN9LFAlsqxlW8RqNRuZB/H4hjfMYp8VcdV&#10;xCoidEVGF9gesLHFtoDzOeJ8FfFqD1sDeltAiFUBZCu1df9fTajad03YgSQ14+o/C3P638MLHfJf&#10;EKv+NW1JjgjByiQrI0SrX6ZErYJgFaJViFRBbQu4SG/bGtAEq2Vy1d8XeOpvCzSxaiO4+tO0Dq78&#10;OK0/8cO09tRPjkLhaG+G5qP80SWER9+TDe6/EKn4veGoVPyW0O8LR4oC/OYDL0y1pZ/mu/zZxlGq&#10;ZAupCrKU7ZCmIDkBlYdMpd+JRbJqAlR8DJW3Lzp+b0wLQpUAwQp7iFXUeR06RCj1k7m2yVGycawm&#10;T70gvCSgB5CulI+OD+1Jp/yKn01PSTIGSOE6nlE1TivAdWqOf+BN1fOGJPpbwtvC75T3dgMdAhvk&#10;hXekQ8KR//m/Fmnp2X/+HxGi/t+SqkZ0JCs9K1grqPUM/Z7xGhJrFVmzQAZZt+m1jf2sp1COdQps&#10;EGiwo1fe9nUP7JSHPBAiFYAcQjQodAhVIVYhi9QE2Wl1PyQ2xhu8O0gA6aRt+9+TH8QSpS2TF6QO&#10;0PkmXsUGwWokcSHpj64H9QlsJ4MhIV5wvKwLXFZ9rF2MYM2FdYuQj/ANaanXMpzO+ge6xtORn8jD&#10;PwQl8rFRLjrlal2noGeB10a6bRM20PGLT3TWfSgbsLZDXvpEO0B1ej2GunX/ULfXTALOb849feea&#10;iS1rYtQp6TzGIXZs6ACfvpaS7zzNNe79bpojV43EJRBC06UFscpYIkStPfZrmwGpaiRWJT3aAkhU&#10;/w7/jmD1YEevglwl24rm077OIFF5O8AmWTlylSTXJmmuU7b5I0rVTOrj3oFUpecmaaJWcT3iSxm2&#10;/7v+42nt3m9MnJoJVQ9LChuP/H3aIGJV8Ng/prWLP02OTAWRasa3hXOQq/4LhGgVYlVAOoQrthEc&#10;SVYzuSrEqsZMpor+WUP6TK76dAEIVt4OMFD66B81Nr2WOZOnIDhxX4CQocjDDrA1UYq0yVO8m/Tu&#10;uU5jbaBr7A9ID9lJ6V1E4yMfO2Vsx6Z3E9EYTaQqAlWBe5B+0C72In7tkty190lJ3lm880Kq6rp5&#10;hx7WNXFIzyHIwXpvrRzRM+p2nXOiVoG7P53W7vm0CFVICC33Q7JSGnJVE6Lm6FWQogbMNkhVLb0l&#10;4GzrtKG6uh6IWZCnEq1qJFXNUaxMuqooViZVeUtAXRfoRJ9y1KoiV0UuiFUlV0KaAneWvh0LYhUI&#10;4cppylMGqXpnnNW1Juw68/m06/bPBF1rt+o6u1PtQ6Sin/erzxeArmVh/eHvNNfsbfsgVAHN24hY&#10;NROrTJL6W5OkSu6THIHdxKr2WeR1GdVhP+pyfYLqNrmqCVaQqxzRqolWK/fqWNgiUL+3jWwViM4W&#10;gnd95u0Z13QMRa6CUNUkKwhbqZu8oElXm5cF/Mi31FxV+rp91C8gH+pZ1bXC1oUr93xRUdO47vqa&#10;2bjYJCtfE7o2uM6ErUe/dzQwiFZstYjciRS1E/4duSqAuAWhim3D9135Zdp3VUC2vley0FuLd3pP&#10;8ITm/yZWae5/+edp67G/qc8/TbslZzz6t2nPY7LJvgddEkLV1kPftyzsVtp48DsDQtXWhb9OuwWT&#10;qc5/Pe3ReTKpSr+Xdmssjbu/nLY0prvv/nza0jnFtnlW931v57d6VDLbgyMhUKEnMhUYSVUQqo59&#10;6MhUG8c/MrFqA4IV+snYJE/+yfp6YLIV8g/6Pd/RrA69k20Bn9MPFT4i8HGBD+yRy2CBmQ8PfGTI&#10;hwgmHUw+IG9AyJCPZSC/kaRhmY8qFwb9oiYxmoTKxmQUclKFcQ0BaUGsMgnLRKxlshLp2JgUI6Nn&#10;koxkkoO+XK7LEn3KEazISzuUQ0+Zsc5KL6JL4ZN2kF3n7DvK1JFJGRMqbJl0YQdJ/xpFWCos7JnE&#10;gZTPhJ90TXaL6ARxi/OCxI960n/l2488fNXefC7T33HCWHr9+Ehb+gHj8mmHfGz0XWVmclr1tchV&#10;uY4oQ18AfcHvPtn4IAiZClIVwJ4XNlI/qCVX54kEttIduUoveUhJ5c/LPT4q43z9SN8PoQpddTUZ&#10;q2xMsHeasAOV82RdPwC4L9AlySsd30obJmzRFvUDdO4nJvLIID5I6k971EVb1Ms9uBPqR0d+HFSa&#10;86cfB5K+DmZyFXbGnTTtYkPHLl/p9SMgZThPfNSEYHVaCMFpJFWBM8LtAmQnQBqJL/LskB6iSglF&#10;aLpNoAwS4hT2IjtVNClQvituB+BPvSxMdfssiM15gLw7hXODDqLf4TrL9662dZ1Z5HI69m5nW3/b&#10;7g+7fDDmYy+Sj8DSTbDQ8+OAnm2APGzOR9dz0ovdScvnIJDtoJ6VTks6rXqc13YDXfcVedRLPmSq&#10;kKqIWnWYfMpRvuvdplOP7jmTmugbH605fsZU521eHEXXWKSvliprXfXsSKjCjj7altP4xE7bQHWz&#10;SKC+rRm9uG6iCMCW/iM5hoDFRPrJh3aOQ3rbiuDEQiNgsZ4F6qAWKReLuEghi5zzQid1Y6O+gLK9&#10;sCg/t++6kGkzbeBT6VoYR6d/5KdPHH/6BSD5LPJmyTjomGs80DUW9oWQoHFyXsas/a2HZDNKQN5I&#10;omGxZixDHlBabZUP5Wk7409epbf1Zz6Gzg9pwrbk5/gAY5JxYYwYO+k+jtiRynMEKuWHRMXCrcuA&#10;+DHWjHn1s9ogD1CG4wHdN/tw/LrGrGOHtNJ+sTlNXeRjR6c8pBbyGLcuZ7Ia46Ux1P05580y48kY&#10;P1KSPtiOjTzBdeQcIclLPv5B99l6jhF99Kc8bQHqC7p+P1/ISzuR2EJCwgakm7wEienFkibLtC+R&#10;qZb9U7eJVRwb9ifk+4ImxSFHSbcE2ITDr3rCvH6EyfMrRbA68nrBRKvX5Cd7+7LoNdvRqXMmVEH0&#10;QYbok8hQQLrJUBB+dCwmSAH5G5CoAtIQqp5RG6RDrlK9ltSd8vEfy1beglSldzR9OMC4MkYaK0vO&#10;C5Lx4rrifMWHPD2Hc63JVu8JnXf7IvWstY3nru4HYF/qCBgDzQ2I9uDIX9honzEh3dDxFLlKcxjO&#10;fcZyXgzRmPHh336dF2B3NDEda+qjDV+rAfc89zf3MO8GnuuFxbN3eN4aeX7zbgY8vyHyECEJAg86&#10;QNd73OQenvU8u0H7+rnf7wDXm7ZpL+8CfDrPZekPz6L0D19AW7W1U5GrqH98TlE+9TfmvDy/mF9w&#10;nDUWC2CnDHmkab/HS+VrPICO1dGogOZ0eb+b2FTHv/Bl/IDyZsISUH3uKz7b331lw5cxZ86Q8afd&#10;1EV7jfg6jawxLzLb2D72jGe1W+CY01+BPtgeG2UBOv1bXC/VX46DdgFp/Ohv+lVlFnWmTz3Wcx3k&#10;Y4svetLdNmkf23BNuC7JzEvnNuqY53yfV0CdO+mVrvOdayT5XA+6hnwPSYfQdPh+EzMgSi2iVxG5&#10;CkCygtAC0QZJWmBbwBsen7ZMrmI7QEghEEFUN9Gl/P7l/tLxGYvzNWPMA+4LkavON1kEslXbTCxR&#10;/aTJO3Z+ItqQow55a7wHmmAFku6oR454xJZwj6nfT6j/EHsgFwHIQNianGRizrOLiFNNoDIxxxiJ&#10;VAEkHmyDz+y7M6p+SFaJfoVdZUyyGklsiTjVxChhy1vbEaWLRf8PTFrwufLxNNEJYpXLVWSkKgMh&#10;iyheEKM4xxB7dE6XonbtnyNq0Z9E+YLY1OSm6D1Wi+OS7ihgjEfbetxGMpptJjnRNmN+rQhRjizV&#10;gJQlH7bYm8ueyXgvo9osIleVS7uzj9Pte3uRsPbe/v609+xX056zn0+7z/ylcPYTIfKTaQucEW7/&#10;i/Xdd3w67bnr82nv3V9Me+9poDf2Kb3vni8LEKxMtBJUZsadX0/7VM++s6/ruBjDGlcIZpwnb1d4&#10;nGtcQDqqFoTDe4W7bXPELl37vsZzrRM97iRRvS7J51HdPw/rnmHOV5iJSyE3hTRlO+C3F5A+k6qE&#10;EKpMjEJvzL/novM7bvwtN5SLbl+1Pf9uBHpOhXRlO+91nlt5v0cHeb6NPnnGBZSRXXPvIpxrPrGN&#10;VAU0j/G3zp5vQBr3HIU0YJ7K/I+5CfM0zV2ULlIVNuYukMEhj0OqEg6BlzTmL+s5xTaASM1LvR0g&#10;eEuAUPWmzl+Rpkym8laAv7fcPAnRCmRrP+ktt06+Jh+2+RsiVJ16UXhe93STqUyoKuy56RU9D4jo&#10;BAEJ4tEbus4gJr0jhGg0wISlSHzAu8J7DXTKBZTDh7z4AuzkS58BualIVkWgIkqVpAlNEKyIGsU2&#10;gESuelP+9Dl9oc8B6YB82hpIWESHMrkKQhU6/QhkC1HM0bAkZ1v3LdG4RszbIEKsIkoX0Dljq0RJ&#10;8k0yu0XjcAtkKqTGgzYv/jjtfepf096RQHXlN6JSbSNONclK+j7Jfb+yL/ITvSqRqpbJVTPBCjTJ&#10;aiZadTSrMYrV7mckBywiWJEeyFXy33z670WwktxorD/V+lN/a0T/ydi8Vth48sdp4+r30/qVb6e1&#10;q99Na498qd9J+q3kP57oHpsj/fK7qaLcFp4S+I0hmFTEHzaeEyBRQZJ6ad7Gz6Qo/R5cPSpgA0df&#10;L5vuUbb2q4hUsrseyEss7L4svNSQnwlYSIG0CVVtty7Z7VXUqdcb+LJozEJ1RfkoYhRS/m4XWajo&#10;VugsMpMnP/LYeh2SFX30MYOn5MNvKv2W8rOr7R4j/sBSv8HK/qTqxudZlaEOHXMTqQwi1kK4kly5&#10;7q1pZT8khzemlSu1BeDOJKad8Vvkqf+bxKrU8+/rVL8f+kzHkXWDrF3U+sN2YNP7wN+78UFnHYK1&#10;jcV6R0nSAWWx6R3i7+SQFSAkhVQVYAMQliAwRRa56td4d0lPGvleyW0EqyB+o96+c32QqmibqFkj&#10;2apIVtU3+swxAI4JglHWXLIewVoEaxQt/Qd28lk7YGxYcyji0sK/yUomVuFDfq1pFEjHdwTlsh5C&#10;Pnqt45RN17bXbGqdZTvwXy5DO/QvdVe9i3UQ5e9PHwHnPut1kkSe2jvmRQesq3FNAIhY+HYZ5wXU&#10;Tz71qs37fphMrnr4t8lVy8SqWf4GfkWc+p8AItVO2Ilc1ZGramtAALlKciZXQazSNRlpQhXXZF97&#10;3u5PIOqboyXpGTwTrCT36tlpnTLCyY+ntQd+KCKVI1QJD4OBVDWSqx7VO+qxX0zAmslUdyGbMLWN&#10;bPX9YJMe+0iwGmGyFVB9M8FqIFlBpgrJKqSqETPBKoBc1RijV536pCJXZVtAcL3shzWme7O+CbGp&#10;pdOQnRi7XvuE9JTIUyZPAYhRgkm90Xn/aLxnchU6edJnf+XNvo25TqJe8dxIP4iERdsN2yVNqtKz&#10;hrJ+70rnfWmisoA8rOfR4d9Nuw69Oe0iCuOJd6e1O/9SIHrVPZ8JRKxqUtX9n08bD3zZJCsBHZIL&#10;UYQiIVZtI1UJSEgw2DqdcviaLNNErZk49ZB8W0Ku2nzkuyZUfWuYdEVada7cp2sB4tJdTXBqUpUB&#10;oaql80Hr26JYmWCFHdnAT3b74OtyZbc+wgSrbvMO9eHMF9Mu+gKJ6rxgUhX6N9Mq8gGO4zvNT3+c&#10;CVUmPRGhynIgVgn7wLUiS+0byVPX/t5Y1pOOPiAkLOqU3P1EkaxmotVjtWWgo1jd/6WOo4hUM+7s&#10;bQP1+zukp4X8Ylo9/9W0RkQpnScTtky02k6a2rzcuuA2IXRpPNYufu3yq/d9KagutY/ua45oabpO&#10;NkLE8/X21bT5YF13Rcyr62JL18vWJYHrBl192KN29z/5syNnHXwGglRIVzvDPsKBp/857ddcft/V&#10;IkpBiDKpSukR+yFYoTtv0AMTsErfe0Xz/8f/Pu1+9Ef184dpt7B1STqkKekQqfYqf89jRaracwno&#10;WnlEvg8PZKqHGg9+O+2++M20+zykKskLX09bGrfd93817SF931cmT23pnO2+p8lVSJ2z3ec+mzZO&#10;67l/+D39HmCdRzLRqAxIVE2qCvBDQqo6+n4TqZYIVccESFUhW0Gqul5IGmJVbxMIHLkKeMvA9yBX&#10;Pasf52zV8cRUW6JoEuHQ13xw6A8NJluE7KIJu/8lIr/lf3SFyDGXQULKQAfRH2jwoYaPLJCR7teE&#10;TjaIRvOHmsov8lGRqxblRpJTla90iE1JM8kNiYl06pM0gWr0U9m9A+w3YtlGnWC0xY6kXspQX/LS&#10;/k5l6QO2TNgyuWfylck66d8CPkziRl/kqMcHyGbyEucWkI4fEpAfslMIUpWHbVFf9Op3/fhIPfXD&#10;ZBGNKvXEp/ticG7xq/yqR21Jls41wgc3/Ljm9AOxSU/zBLkn078mRgFe4IAJNS9yMJKoQNVnAhb/&#10;5Hf55DFZF9RO6UjaZRJegERlOK/93T/qyqQeH/kOdRTSX44tEqQebKpD99riB0b9iChb/Kib+xHk&#10;3gT8QCiZHxELu+5d68j6IbEA9y4/LHIPc05jz30OuJ8hFBHVCrIUekhTSEhYsYMzg357S/JTJj7x&#10;OysU4WmFfCJTOUpVADGrfKq+tEV57OcGyWLVmAa9UGUiVXzQVZ7FrG2+XZ7FrTm9kw5UzotifOTl&#10;QzEffvnI2x+SkV7Ezodk8jp9QM89Frr5AH1Q1z/AdlD5RqcN8uXLR3NAHbZTf/IBevu4fPfhYNpX&#10;/0ykov3+IG17FuMAC59AYzwvkpLPeHH8qiMf4ucP9BwHQOeDu+7tWQp89J7/8RwJdP87TV/l734V&#10;FoSQ7r9JLz02OiYILXW8lEVyXOQB6ghhR5J6qNOoBeladJSehUfaYzF6XvgU5oVQnWMvvmJjsZeF&#10;Q9ALhURo8MIti+HUATROnS7QbvpA+yPIg6wDlO/+sEhC36vPPl8ec44Nf44vGI+P8pTFBroe2xlP&#10;CDYh2VxsoIPYIWwsy+RBgIHIAVEDUJ681E2b2Ltt66mbvgB0ylFGeSbX4FvHuu1YxnHyuGRMelx9&#10;/uLLOWh9tgU9BjNoL6AfAX3p/tNXHwdprq8uZ78cN/3BlmNCBxxzjpHxiz96xhPbiB5bdI8rdTzS&#10;MueCct1P60HKkwfipz5v80m5sb70KaAe7kuuOe4z0vRDeYckD0GyQQLyINpAWHpJYGsU/on8cuvP&#10;yedSQ36UTfn5uOgDeSxYQYhSPZCrvP0feE2TZohRQROlRlKVdfDmwjb6Hm3fmWQlyfZ2XlQDTX4y&#10;ISwEK4he5CW6UwhWLAKwIBCEIBUdxA8Ze3Qw1jHWyUIebTGmtMs4McY5BxrHbenogslVXDsa15Ct&#10;Mr5cw4y3r+e8P9A7bwblgOo2qUrjMEsIUKOOxA+d3xo6DkvSsQF+gyjtceWYUlZzDRPA6Ec/B329&#10;8gzgXkaCuv9H8sjieYvkOZ1nNO/kQO8uP69BkamCItXwfkOXJG3/riekI7/7qLdggs/4/O/2kfP7&#10;wii/emeEXJWoVbSXuvHBv94bdUwcL/XWcRd4B9R7pcYH5FlG3uDv5yRpxor66TttdrsG/eN4GBsk&#10;xxDb4vjqWJDpK5J+dB512yftMO4cG23384O5gK/NXFt6tnhOkPc/1wDXbZ3rGhvOR96r6RNtdns9&#10;ZjVeyaNvIGOb408an9g4v/SX+sin31wPyPE4AmyR3X7qcz1dv0E6ftEb7utQfm4nPmkv+YA+g1z/&#10;kSA+jNN4XXANCIf0fgIzwYroUESKenjaup6oSJcnk3JMzoGkQwQkCDsQcgrZErAiV11U+fMmQS2I&#10;VeM5QnKcdaw1Nn2NhVzlqFTqzwzZG0XagnRFhJ57TToxscTRqOgvUbfYHhAC1SUBAlGDSEhEfjpN&#10;xCaiIRW5KiQebwcIoYmt2mbSEAQdSEAvT0V+gtzTRKuZtAMg9SRK0oLE89vEqSIBVVnqab95q8Aq&#10;47ZDsppJbYCIS0+p/01wMyHsctlNgAoxK2Xaz5GldNycO0eVqnrwc6Qq90PHRx+MHDfHLJxpOSN5&#10;1d+KwrWTz1CHddrptjyW6CFPtc3ptrGV4jmVOyc5R/xKPTXO2whUI5nLMnbGHFwTXp723QHB6atp&#10;312fmexExKk95z4zcYoPeIA0JKo9d31hufvOBvnY74ZY9WXhXqD6JPfdJwnQwT0hXDVUbr9k4Uvh&#10;Gx3XB+or16LOjc4p12lFCON+hBxY1/fWDUTZ4jrva90Rvoi+xT1AVDG2F3xY98bDvpc3jrGV48O6&#10;bx7S/aNnqQn8/Z43+YnfDiOw8XstefjlN1wkefmthg74XTfa8jsPXXX0t7/tdSL1u8XAHj1p3hPL&#10;zzVsSvs3JyBveP4lMpeffTwrqeuSjhc8KlwWnpBNcwwDXYh9Jn4zvwPMzyB2IDUPM8GKaJykG8xx&#10;m+i/rjnquuamRaiCWAUgVcnWhKuNY2yJ98a0ZWIVpCpk6Zsn33beiK3r3yycAmy994LwvPBcS0C0&#10;Krb9g1T1kp7Tr+pef033uuTNr+teZ7s8oj6FoAQpqWWIRyFT3fauEKKU7Oi3vdd4R9fou8L7cxq5&#10;z3hf95auY+dRljqoN8DWdQ7tsh1hRZciWlVtBWhilaNUdX9Nkgqq3FyP6yofE6SWIlYtl9tzc0er&#10;cj420iFXCTO5im3+IE4RvaoiU83Rq8YtAk8TuetdlefYNCa3siWg2uO58CtS1YgiRv02fk2i2i63&#10;5yV6lYlSYAcy1e5r/2o0sWrEGMkKEhVEqyZXFcFqQbIivaV8A10wycpkq9af+puAjP5ToYlVJldd&#10;/X7aeOK7af2KcPnbaf167p0ndY88b6wff2FaP/aiIHlUaWHtsH47HpE8ot+Fh/ltyJ9uQKd1z3kr&#10;eIhTuvdKDrrJV4D0G5aOLqXfgav6PWh5mAVeSFHyc+Qpysl+SGUcoQpCFsBGWn74ukz7O9oUpChI&#10;VJCiBEeqImIVdvnb3iSrGdglXQ8S2/OTtwEkUhWRQRyxinogSXXdTbaaCVbWR4LVNZV7UnhCQOf7&#10;eb4hC/TtumeqTr6d0+ZT/5hWn/3X/5gQ9b9LoPr3RKn/XfxrWnn0r1Ot/7D20usP+7P+UmsRWd/I&#10;msecntcsssYRZE3jkuqCnMM3eSRrDrouZoJSQBoCUwhVox5yE/IdlSWS1UiOaoLUDqgoVviGNIVM&#10;uv3sQ5o2SLftOqIIga7D9QT4Q7Si75AzQk5iDYJ1kMWf1AuxI+ObdYuQm2rdZB6r/dL3y97rFjV+&#10;+LFmAVIOO8haBjr1xxeddZe0DZKPL/1i/QcbSN+pKwSwrGuwJgJY64D8RPmQpbKelmtiJz2gbEhU&#10;KruNiIUNva+fXgtcPfv1tProryNXrY1kpktKj3i00TqkKEevCtq2Y4SqnWyB6vtNLBOrAH02qaoj&#10;V10UIFfd8Bcdm65zE6l0/XnrS2HejhLC1CsCRKoA25hWvslXuocOfDCt3f11bf2Xbf+EDbb9g0z1&#10;COSqnwdS1T+mjcd+kfzF5Cr0lft+mLzV313fDfi+0WlIVaQhVTndtv9IslK9YwSrEK1u/mp79CoT&#10;qz5fYJlctY1URdSqHYhV2RYQwpHJVTx7IDRJhkDl65w0xF4BAhUE3iZAFbkJshSk3iZIGToHJkuh&#10;6xyYRCVpOxL7ErEqoC61vct9AGrX7dPe0D98D74x7VJ9uyBVHSJKFdDxQKw62BLbYV1DR4CuGewn&#10;3iliVW8N6OhVEKnA+ZZNbIFcBdkKggs2olCFOFWEqiK8ABOxLizs9g+pirrYHvD8FyZLOVKVo1Q1&#10;0AfiTEUq+nobVu7RdXBW51i/QVfO6RowoQo0+QmEWCXMxCqiSg22lRCrlohW9h/8jESswm5SleoC&#10;RK9i28DzkKh07SLBhW+n1QdKbl76XvPLJlCNgEw1R5hSeiBTWd+RQLXAfs0L9z/187R/W16VN0Z9&#10;rrtIVluXi+i0+XgTrR4lItUP09oFHb8jWA0EK/1eh2QFmWrlPh0rUr+9Z6LVDGw6J8boI0CeMr4s&#10;EhWkKnA/IK1rS9fE5v2fTZv3fTptnv9MaV1/TbSCZAU2uTa4bvpay3W39fC3M8lq96PfFzTubB+4&#10;R9j96HZAatp6+HuVkQywWf7oaFJ7H9d4PaExvfLzgjQlfb/JVRColiT58qccRKkFmUr1QZZSeobs&#10;AQSqrQfZ3u9bk6f2PPzdtA/ClcrsVX8M7A99O+2Rj6NSXfh6jkxFJKqtOz+btviucjdRqYhQJdwp&#10;+21/mTZu+KPm/3rmH3xH838iUwUf2L7dJiRSVQDh6lBv/eeoVE2oCoYIVQZEq9hsl46NiFUmVAnx&#10;PSrbYZOrntePdRaOiljFQgb/Dq9wu5ImWAHSTLY14bGOZPIDIFmAJnTwgcLpmojU5AS5INXUh5UH&#10;ZoR0NNoWecL+kKsoh29ISpGQmNA1Ieky3prPNpXZ5jtirIeJcwhCYJlM1b6OukS62nSULU/K40cd&#10;8U/9Vab6hBx90xa+aZsJFhMudOw1cS/CETrlyrZdMjnTuEvfTmYiP2XiXxO7VU348GGLwEzuQmaq&#10;8pzHPncp03rqto/rHPtVfSFNxKlFXUjalLRvtVljlPqwqS4fA8cCmOxCfNKPRr2E848Ek6E8Wcjk&#10;GLt+FM6EKCYXgIkGPsgFsarqLD/qqom28kyySl502qP+tB0UqcrtO48ySH6kjvlM9CXJk+8iP+gf&#10;tXNby3lIylJXoXTdh5EzGWuU0QPdp78CPkjuXX5IcN/mxw0/Njhn5EXupHN+KUea88jHztPCzepf&#10;RaSaCU8sUJn4BCBSjWkWzEgPchtCvkInP2Wjx36HcE4422kkafKj3yXQz/hRphet5g+2jSxmzb6S&#10;WehyufhGv7slvoAPvP2xuBeti+yDng/LneZDcxa37c/HZT07nD+UsY/sELD4SH4Qm/QDaaPLzhjr&#10;JB+bdH9gx8YCLHIJfJwmzx+tGQeNp4lVGksDW3/wnreZ6HbmD+5A9/Q24hTHRDogH/tgM4Gjjz31&#10;uE/VVxbaq9/kczzd7sEakxByFsdD+ZFEUwuNRUaKD/UpnUV8Lw6y6MdC4T3y03n14nPbx0VCS8ZL&#10;Y+E0C4lZ4NXYYPMCKpJrgvpYeETSB4AOqINy2Ogzkj5zXN1/k3vQyS+fOr4+9pnIgy92/MmLP3rX&#10;NxN+IFnIZhkdsPgNuQKfhys9EzdGPQQd/BlvyqSurs82ZGNbO4C+UCdEFgBhBPIF9eYYegwybhyj&#10;xy2SseO8dZ5B3TrumYCFX9Ig+cM4zTb6CPlEuscWOz6A4yGfcuSNxxNfJKhFrQXZiWNC53hB0gFp&#10;/KgzY4wtviOwxRekTnTyqQ89kjFJ/2Q7lDrHuvFNHUjq7/StL09rp56qMZj7Rl78Ou16WYgKoQqg&#10;vyhASGpfE6weFR7pNHb1gX8vH9Z8lYWrmVgFCWogSJkwFTIVBKqRTNVp+0s/HPtbmoQjqSPlZHOd&#10;bYO8tS2q0lWBPup6JGqV/1nNNap59Ey+kn0mWqmMJcgiXNIjQp5CRh+BjTppU/6uI/dEj7dJU9JN&#10;muK8MX49lrbLBmZ751GH85BByuh9rnRFfcAGuh3atdR4GNynY72S9qVuXSPz8ydtUVf8IWVRn66r&#10;2Y97lPut71/L3NvDvW4bz9d6ltYzGETnect7Ks9kAKGjolQttp1L9CjpB5UH2r6I4ISkntYzNwB+&#10;/qNTP30BaY9+kJ++UA/10l6TuyBWHSSteZPfrdRFO1W2nnM5Xp57vHfJq3fMTC5zmnzGp8aq3kn0&#10;h3ri3/WbwKN5lPuR/oKxv8hC1cGzVfX5vUhbfQ48F1Cf3C/Q5ZzH+11z/Zk0BWTzeef8c72UXAXO&#10;R8be15cXyMnjuBgf6qcdjgdU2+nTPPbpl0F/Bv9Z0v9FHTX+qRuZ8UIHnKdRTz2xLaPy6xwonfGZ&#10;51K0x/jiw/mosZ7z5jaGcfaxgKTJi639PA51nsrW1wfvtkP3T0SsMiBWHXto2jwOOYPtySB3PDHt&#10;vqEjH3WUI8OknoqOtD1yFXWpfohRvl5z3eV6iRwhP8hY24Ct6+ktAL0NYG+RtnGU6D33q58X1ccm&#10;mJhcEr3Tpx9XH3u7P7aA62hV3kbuVkg2RYQy8ckEnSI+zeQqk6awKz8EnSG6UkVIwo6PpMlZlcf2&#10;iZQbiUf7bgfUNWAkV517peQS0Wr/GchWXfY20JGk3AbtA+rDR30xWSzRpopAVWj/EKkgTEU/2+2e&#10;G2CSFX0S6Nuc98p03YxXLee+e9tD8HLl3Vn5BdlBSFL2gzQlQJ4yZA+ZSrLK4Iuf+jqXbZtJVoKP&#10;Iyi7z+s8PjrfjOM5Ikd9VRGl7lkQnhJ1ymSqOyFUFXkKYpXt93xZ4KOfUfoeykKquv+v0777giZX&#10;mWAlqFxIV/uBfA102Wei1d3fTPsgWd1e58zXq7d11D1oecXkxpkoaDv3J6TBELGIevWI7uOHdI+w&#10;xSBbBIZgdVH3kN6/npfxruV3U35n5bfWqJOHz7Iev/yWy2885Ahs8vHvQjDUrfe84fcAuuxO45ff&#10;ncjoebbptxq6f2srbcmzL74AH4Cdfui94e+aj7fMN80nWgfSTaZiHgeYezFvW56XYXta80PwlMZU&#10;OPys8LJQ5KqKpPpipytq1cbR13U+Xte5eU3PLYhURKuCNPW6o1FtGtKvJzKVcOqNgrfPe13IFnUQ&#10;epAvFLz9H3oTq5AmVr0ivDbtuQViVZOrmky1z4SokJNCUJI0cQqSFBJiFAhJSnImUQ2ATHU7pKpA&#10;ZS3j0ySsuS7aox9pF7t0k6MA0aciyeu+bStHPmQp0hCwFlGuZpJWthYkEpUJVIHqnKX6Y2JVg8hT&#10;JlSN5Ckh0aogtzlK1TvyIVLVu8J7C3R9Jlhd+se099q/pr1P/HPauyOxSmiSFFGpSm88GcLUgCex&#10;/wfEj3avSW/5KxKVUdGqRpR/42n1/5mfJX/ubQN3xu6n/24SVhGt/r4dEKokf0WsevJH4Ydp8+r3&#10;0+aV74pgdfnbafOU7o/jL/S98Oq0eX3jFPfDK9LZDvNV3UcvN14x1o/r/gK6t9bBcd1zSq8f0+/D&#10;Y/o9x7bxDUesgmSl+9IkKulExVjVb0CTpJCG8vQbMeSpIloJkKqIruGIVW9UmYOy2Y4PaQFy1HX8&#10;YRfyE+QoiFUQoKI/LQk5ighW+LCwTX6IVkSr6rpZDCffxCqBb9xepAYsllMfdbFgzTfjZ6TLRnn9&#10;rl099o7wwbR68qNp9dTHxsrJP01sp7V6/Z+n1RN/nFaPK++ofI7I94Da3PfctPr4DzOx6v8N6enX&#10;+H/X1r+mlft1zPv0zvB6h95NXmdgzYV1CdYyhjWR/eiFxS4hyVc5A3tHHppJROisS0BIeqMRfSRY&#10;gehFrMq2gKv7fz9IILtJUu/o/EJ6QoccFQJWiFCj3j6z3qSr/SFTCQc+kJS/0bbUbyJMyrMN4SuS&#10;ISyxrsEx1vrLvA4D9metAjv+8WVskkYnX35NSls10MmPzwjKjuU1zntjpz10ygNsSSd/LMu6x7BG&#10;w7qH+8GakzATq0jjn+uDc6/fpY2kF0QpJOA64Tqo+lgrma8TonVBspqjXmFXffa5MK3cqLG+1OSq&#10;AHJVCEwDwSoweWrQt2EgWZkwtUSmctn/hKEtYydiFegtAVdNrPq5CFbn/6Zn5/saL8hVTaryNQW4&#10;/rmu9Dw1Xm4pmyNYkQfJSs8/IlkRuYoF7t7yz5GqTKz6qUlVDb17TagyikxV+KexefmfKq/+/Rap&#10;alt60BO9aif8imAljOSqM02wuu2viyhWI8FqG7FKOPX5tOvUZ9Ou68GnhrcDXCZWEbXqyIcaG9Y8&#10;IS0BCFXIpzXmvDMgUUGC4j2CjiQNeO8gITmNpCmgNMQq3ncmOun5ZR/yZIMAFV/7KA+fRLWa31HK&#10;H6NbOU99wJ86wGFdF4femnZBooI4ZTJVAzIVOIqUn0lW0g9Xeu3MxyZWrd1VWwM6ihURrBw9qAlW&#10;I0K0GohVJlmF7ELkKghWbStyleoysUo6YMs38k2qgmDVka5ComrSzGbsjoT1tfu4dvufptU7dO4c&#10;PUrnH2JVIkmhQ5ayvkSQWoLzQ8KCWDXkzfnnpHekKm83mHZI39ERq87ruryoa5woVZCq2ApQtrWL&#10;305sAbj3ChhIVU9CqoJQBRaEpyI/LQHC1FNFmoJMRXomVVluh/1Dskra9SwD8tZPjqIFwcoRpx4l&#10;8tT3JkHtOveJxqCiVq04gpUguaLf/SFPrd7bZCkAgQo4HSlAnBLW7v9qWiPKVeuzHVIVZKp7/jJt&#10;3PvJtHk/xKrPp60Hvpi2Ln457X7wq8LDX0+7H4FA1XCkqtIhUplANZOoBnLVDtiDzyMQq9hyrwlW&#10;lwrkQX7aCx7T+WmwZZ+jSpkcFVm+C7SffWODQCWpunerHdrdI7lHci86W0WCB7+Zdl/UMSIfkLzw&#10;1bSpa33j9j9PG2c1Nnd8Mm3cJv2WPwkfG+s3fjStXf/BtHbyfc3T9d479DtB8x1HpIIQ9Y7m7O9p&#10;Ll8EqvVjQkejWj/O9nxsy0dZSFVDpCpA2cMChKzD7+v3QUWeghzliFUdgepXOP5H/c7oiFUnWkKw&#10;6jyIVRCqTLZqff3I+9kW8PnJEav8oQEJqSofH/igjV0TD398iOwPETNxA5CODckkIug6rUPCuNh4&#10;UDhfgEhk4hRpPsCQLzmTkCSbXIX/gvwUAlOISBWNajuhChk96RC2aIt+jP60S3/iH9DPtNt9chkm&#10;5arDfcCOTH+6fqVDKsNex1b9rL4milbKpg0mbjW5r8k/UpOwbf+mqEm+J3mzD+MNsPGDgIkbwH/x&#10;wyDb/pUNYOMcUa7rm39EkLeQVT/toUPAST7+qa8w9r3qTJscK7LK1A+dGsMi+UCUgkwV6EfiTLAq&#10;EpL38zVxislxiFAgxCqADxK/nvybUAUgQxXBqvzwKb8FuanqLFtIStvzSsdO3aSRyV/WxzIhcMUH&#10;oKeu2KOnHOgfBDp2fhzM8I+F+sFQRC7pRu5PbNEj44NOHYz/mE8ajPc2iD15yJAqSXPe7xSIXMU2&#10;gYlkBeHqVp2/2wTSZwRIUEgWj0KIIj0Qr2YiVftts8X/jtYBbZ9rGzrgQyxpfMkDfJgljzJ3WV/Z&#10;lzwWtJTnD7Sk8cMH5KOu7M4jfV/byL9X6Hb9kbc/Kh/QvR/kA7A/LOs5w8dlPgz7AzMgjzKdd1Bl&#10;DuoecVnZDsrnIHZ06sRXZWzHd6g38Idr6m2guzy+tK3+I92Plh4DjbXJVRo7S8Cxy98+1N19Nugj&#10;H7WB+ux2sem62LbACjgm2bJw6sVTlTtAOfKwUXf3jWNyn4U+5looYFE+C/I5JvqV49A58nHjQz1J&#10;d75kLUKCe4QshNYi57xIOOvkCU20qoVcjYnygrIJbhtJmjGjLG2Asc2AxfE+lhmLYxiPc+EnXcf8&#10;K2IP42KSEEhe8h8UIM/gl/zYAtIsgjcxYiZ1RA+aVAFZ4lATLpCBCRj4AMqrLfedtnOM6StEEMoQ&#10;0QZ/+kEZSBkhbOCvsZoJVOgaRxMQGF/GFB/qax+312XcVuzo3bb96VPGBJBHn9QP2wXb6FfKAvIi&#10;qXesO76UzbgyXjouL3YxPhnXSNrEJ2MW9DhCQjoU/4wR6bRBWUA96UN00LrroU7SqUM6/bIdqXoM&#10;dHxSF3r30eQo0pSJLYAQdFkyx9k+2RZwLkud+D+lybHmqv5HMlGqIFV1tCowk6oAZCkB3aSpQXc6&#10;fugpF3unIV4ZXX/aMzmMRTeITbmOIVFBduJ4BuJTCFfeMhAbOgty5CW9jORn8W5czMNO23oXu03u&#10;B9pnLBk/xkvnyu8UnpnoGj/ISx5/fFuHyJIy6DNhClBuRPkW+YV60ZGVrvygz9/YH86h/ekXz+EG&#10;7wDdU/UMHu8R0kju3dy3IPdxMN7bPAvRR/B8DkFoIAOZrCKYLCu7AYkKAlWRqCp6FDb8IFdRhmhW&#10;tMnxhIBVxJcF4UVzh8B51E07EElaug/UGeBHW02qAnPkLM2LIG/RBuUgoHBc255vOXb0fqfYVnnj&#10;eBTRifzYeP/Q/6VjUJ/qnUW7Pa9x/kJfjGnaVpueA/Buoz4kbeHDOdJ1Yeg3gP/Iw29Mvec9B8Cu&#10;+6nB+99y/oOPythH17p9KBf0fMFzDsae/vUx+RoAy8eaPGxjv0GOFR98+7g9FtEXvosxSttBxjA+&#10;lMUHmfFboOyL/NSd63j7eQD0rfvBccznG+SeQOreybvN77SeOwT4cC0RrerwhWn9CAQMtiF7qIgZ&#10;Jy9NWxCsTrH9HNGrrgpXptp27qnJZCWIO7c8I9uTyntCvpA6HpqIYLVxFLIWkbDYyi8ELtLgvKA2&#10;D1eUK9uTb2QLQPqnc9j30fph4WhFrGJ7NG8FOMBbASbSj1HRq/ZAsLr5SvU5uBVSFEQjSFFNjJrR&#10;6ZGsY+IVpCUITRCvIFgByFYQqSDDMC4Q0C4LtMc2d9la8CVhEY3KcFvUDREIkhEIoQkJOanISyYu&#10;UR6ykElTIUtVf0OQcj7b+ZloBQZ9bqfqdjshb5mMBFqPj9Pt534J5xb9KvLUa603+Splz70kW3yR&#10;wp3SA9viE31EEauAiVQDaapIVvSTfoFlHb/2NZ6W7X2Tl/bf/XkRme4FXwoLEtQYhQoiVemyK3/v&#10;fX8tSZ7xlYFt3/1fT/vONyBZBbaVNJkKqXTJr6frYt9GspJ+1xc6X6/qvHGt9PneFoHs2gTZsbZ7&#10;1L0HTj0+EXFu63ruAd230h3BytGrIE52FCvk0Ud0LwlH9L4mkpV/U/JbCei3kyMQ88xA9nvbQCcf&#10;KA3mfH6v6Z1vSTr1kR+fsS7AbzjB9vjnWcXzOc9oflOOdmR+a5Imr3/L6dlXkucj9eV9wvuC75KX&#10;S3r74WstgeZyJsZDntLcq8lTpTMXfUbjJRwVHFXnWT2HnhNesL5+9Dk9ozRfhFx1UPNWbxFY2wNu&#10;HH1NzyiiTjU5KkQdpbduYEs8CDtsi/eqdWyOUOUt57ATRel3Ou9EVkJCGHpNEgIV2+hBpupIVZE3&#10;yy6filglCQHJgIz0ez2zAMSl4B2liUhVxCqiUxWhCptwO4BMFTkSqppMhSR6lUlXseEfe9c7k63U&#10;h5k0NaCJUob90kd8IzmOkYgFIFdBemKMiIJFnnwDR6eCSEWUKfwynkjIVZ0OuYpzk/PjiFUdxSrE&#10;qpvf67qQOib6e9tH097L/5pMkvoVsUrpkURl4hRb/kmHULUN7TOSp2LfUa/0PtL/I5JVIaSqfSOe&#10;+se075m/T/ue/nna+8yCbLWMPU9BsCpAqNpSeoGf2iZc+2na/eSPwg/T7qs/TFtXvnf+5oNf6P4g&#10;mhtEqtenTba8hFB1g+D7QufgNFtG6n7R+EM63AQnX5s2TvbWmddj+53w1rSp87Sp87d5w++V/r18&#10;3pjWT+i3HVGpHLHqlckEK/3uM5Hq8OvTiglVb0mXTb8lV4/+zumVQPZaPGYRWf4sEjti1ev6bQax&#10;CkIVRClAdKomSTkaVMhPkhCqDKJ4kPesJAQpolUB6lH/DKW9ON0L4sMiedX9/FTRP+R35O1p9cSf&#10;ppUbP5tWbvpiWr3pM+Hzlp9Oq6c/Ud6nxuqNnyiNTbhZ/pLOu0HpU8o7onrOf2dC0kh2+n9Delrg&#10;/207bGuo47lR5wCC1bxmkvUXUGsdtTaRdZPYsraBXfD37oGQMxN7GkRp2QdJDUKVrpuRbLUfUsnv&#10;hJBMKvpU4QOhSU7Xva9zDCBBCbYL+wDEJ4hQQYhQIGkk6R2IVakTHPiwbHO+yqUPJnxB8OIYWC9h&#10;7YH1lKyZPCWfp3ScyFrTKD98WKsAWYvJOOFDPSE8IbGHFDWOZ0hSo1wuU2kTtPZ3ftYw3H58Kp11&#10;lMWaB/XQZhGdFiQp0rFlvUq6rhu2C1ydz/0Y/Yprivz+g7rrQUeqrMlV0sFQtshVugbp830/Td4a&#10;8KF/mlQ1E6vAQK4iUlVk4PSjS4Bctazv5CfMBKp/hyVi1Yq3ApSOTOSqi3+fVuS3cvPnOi6u+xCr&#10;pO/Vs3OvnmVIE6oisUk6X8/Zbfl6np74w7T+yM8VrerBHztalTBu/xdC1TZSVeNx8M9pEzzxr2nt&#10;wd4e8O7vfw0IVaOe9L8jWi0TrCxVvwG5qolWt389kKs0PiZX6Tm8jJlcJd0RqyBTDcQq5LGPPTYm&#10;VPmZk3uNtOzYkLxj/P6QzrvrYAMb5KqDABvvuH7P2U/PLYhVcxnef8KhvAuR+KSM6vE7ivqUDpGK&#10;8tiQiYTV5CiTpQy9ZyFVYZtJVI2jSh/VM8wkK+nHpB/TM+64nlHUc/I9k6pMrrobktXniyhWshFV&#10;aEGu6shTkKOaSLXQixRlOZOp8G+CFWkk9bL1IKSpmVDVdVBeco5OJLBV4eqZP02rZ/9cWxme/Xha&#10;u+PP0yoRldiaz2SqBfGpIlmBIkmNpKlt5KkhwhW68xKhaqwvIEoVQCd61j26Fi9+N60CR676xhGr&#10;dj/2vearP9QWgIHJVIWZ8LRMpNoBRZz6edAH2AbRamey1QKQs7rNIKQuE62qj1uX2SaUe1r3DGQq&#10;j6/uE2HXWUls26JTaY4k6ahU94ZwJdz/hYlURaDqrf9MsKrzv3nh82lzJlN9Nm3pGtr98F8LD301&#10;7Xnk605/bb3wzbT30W8Lj3037ZEsQK4SHtd4P/6jdPCDfkdorJdAHtvyAchP+x7XsTf2X9YYCfuI&#10;WAXQDZ2HETvk7W97kbE0liFWmVzVMJlKQPd2f7XNX0Wj0vGaVKVj1jixzd/GHX+ZNm79eFq/5U/T&#10;+s1/nNZPC6f+MK1d/+G0dlKAUHX4HUFzV4hVBzXv1v3vSFOQqhyJSvc1ciZOYes0hKvjH9hm8tW4&#10;HSA+h8nvaFUdcQo5R6vq7QE3Q54S0DdbLiJX4Qe5KpL6pCeKldrqyFXPTd52g48MRK3yBwfABwg+&#10;PFwVNOmYiVUtmaxsywP4azIw+1Gv6vHEEwlqolofZC4IDxg1UUEqPU9uAWSmIW1i1QVJiEghOgHS&#10;C1SdQYhLO6WpN/ZA5ZFug3T6AUIIIq/70uVMCJvrS9/Kr4hUyne/8Ikf+cGiXP0TQm3tz6S+JvKO&#10;AqVJWRGe8EFWeiZEYTOhivKLiWCB9AKeHM55haqr6quyXV+IUZacSyQTR9pqOJ+8mlRWf1JPTSjd&#10;v7ntHB/jgc7kkgkBTOtn5QOJCoRkpUmVCVHS9ZL2v4E8ic/knokEoI6g/WcyFXUtCFVVFj3EpSpX&#10;/7wYJt5NVMoPiPpRUCi/Kl8/JPKDg8l86sWn/VwXefFHJ49+0L/4Uzb1A/qykx6flCNP92D6PvuA&#10;Md2671f03Nt9L8/lIUkBbCBpznV0ygB07nnANSAbPy7kw3kuEhREKwhRAQSdkHZAFirxBdK3kajQ&#10;kZCysN1RaS869UfY+V+sd0oWVizPqR/URxn8zrWkHOUpAygPKJN68B1ll/eiF+X50Cu7fSl7n8CP&#10;97EcH4HzMZmPv6TxQ/JxGdwvu54Z/tAtSZp8Pj7P6HLW5Wd/ykk/SFr2g/G9V7p8D2r8SbttfPng&#10;TB3ksfgGEYN0PlzzYRqQZmxyXpCMN5LzluNHMlYq42NSn4CPSc+GLIQe1LXhBVThoNJeSGUBvvNJ&#10;t08RqrDzob7ryrG6f/SXY8F2QXWygIhswoiOF9KI8+kTY6l6iizDoj3lAXVl0ZkyQMftD/Mgi7RZ&#10;8MzCqY53trMAGJ1FTiRt4EOZcfGTOnVNzOUYf+zK98I5OmXrnBQ4JmzV38ofUee1xgDUsdexAI6Z&#10;dJMebCONffQlLzq+kCUg0ICUBbJDlDnc5JDDl0s/gg6eFK4qHZD/REPn3mXB4wL+2OVzKEQq2hqJ&#10;O9hC3GhA8LAf/dUYmHiQMSSd4+60x6XHy3lg1MFIPFKacfT1MtozHvEH7ePtVgB5+IKhPvc3oBx5&#10;fXwzASnHG78cd9KjHtC2pIlPpGmPewxSEFtAsy0fOmXpR4/F3H/KUgf5AL37YkRveZh2hvxtfUl/&#10;gfzmY0FSRufdZKrOc3nAdQGw0x+up+cb6r+3eWDhiogAAhGn2M4v5CmjCVYmWTW22QfdpKrgd4Ly&#10;IFk5YhWkqpFgxfipP45QBblKx4A0sSrX9XDtcx0bspsMBSiDjTqwyzfkKpcJqarJVNuAP6As49ft&#10;+xxnjDWGJj6B2Noe3SQq8kkXWWV7HQBd8LMX/4VexCpslIl/yqQdJOdb1+D8XM57p57fi/uQ+6av&#10;R9+L2Hm+Dc/C+VpNfnzxa18/R4uAUZJn8fisjryjfaSbQNURo+YIVbzTej5ichN2iFCQnm6RLySo&#10;hX9J3oWFIkuBtEHZtuGb9IzUU6Sq8gG0c6sgG3X5PdPH5OMDjA3jxHHWGMzvsWUfj+eQ57HhfU4U&#10;yrzHA+y889EhA/Gu6rFznylLn3hH8r7vd74lc4CeC5iMpuvE0PXq35u87/V+98I2uuCoybovmkBV&#10;WzPhk3zKkQ+waW7Q5Krt0a6Yh2QeSB9q3EI4K8IUSB/RkYL9AvLjCzIWnZ4JaJTD1nVsQ8YNqbTL&#10;cK5JB3VdLshT+HEdVf2pZ9F+fCjH+cz5172Q7f2aoFRpyEu6/yTn+8z3XgMbeXpnrR8m4tSFaePo&#10;Q4VjRLwpUgbb/VUEK0gcbA14ddpzGoIHZA9IH89KQrC6prwr9puJHSceVD2QttQXA1JVE6s6wlX1&#10;V8fi7QB1fSZalSNacR9xHRexauPoferbedWJvF/pe8t2/IL6CsHqovr7oNoOuQqwhRrRrLZvBVgR&#10;qSCuhKQkmDiVaFTPmFBlko4JPgPZyASm5wpzHWyxB+klUYYgWKktyFUmJlVZk5wgy5hcRR0Qf5R/&#10;7nW18TtJ4Y43ZAuhqdslchSRpWjbZCmIXtTR5WeQhlQEIanLGejYIEC9WnrK+HgWWNSFT/wG/9Q3&#10;pxkfCFPLUapCmmqQd9drBftSRrgLJK26Yr+TMpQtgtVsD+Eqdtdf9opwJQnJ6twLsgHpd30y7b/n&#10;6yZVfVlkJqOITRVlaiBFhUiFvW17G9bPdxq/2M8PBKvG/gvCA98ULgBsJa8L5BfsVz377w/RSulz&#10;v9excE5e1rnR9XPb87rWIDUS1eopXWe6527gnmsiJAQryJA3PCn9su4HtgbUPQjhUdg8DnESAtbj&#10;ksKJx2S/pPuL9zbP7P5t6N9LgN9woH+7jrq/59X3rbLxW4v8SMrz+63z/E7g9158R+CfMvVeWRBC&#10;eabnuUx6eO/YJ/0d7LOOPe+Sfq/4HXNFvzU11/K8ruSqwXyLOdk1PaOKTOXoVIef1vPraY3Vcxqz&#10;F6bN618yAWTz5ItOF8nquWkdktURzbm9rbTmjZLrh19UuVenrZNEn4LIA4kHck4g281vSL427QaQ&#10;SByZCqjMaaIvFWlojop0CzrRqCBPFYnK2/+ZWAXZKsSrkKza5ya1o7YqihVEINUzR5QK2Snp93S9&#10;hUj1gZ4T7xn7zoQ0FeKUgN0RrIB0E7Le6Xz8u0wTtbyV4EiaMjEqWwEGkKdCnEo6xCrSlEtZ/BgT&#10;pR25CjBm5EOmqvFbbAXYaZOpIFIx1pCoIPEobXIVhKqGyW8hVnH+iFgl3MK5eF/oc8J2gI81sWkb&#10;qaqxjVQFBn0gSC0IUzvp/w7/nEyuAgPBajuRaqeIVUH5o+8z/jXte/ofwt9NsBoxkqv2Kh+C1Z6n&#10;/jbtltxtCX6adl9r/dqPJlTteVJAkr7y/bRb18juG3R/3PCm7iciVUGsen3aurHuBZ8rSHM+j3Vu&#10;d+ue2dL5MBzhDZIi0cWwSeocGTcusHnju9PG9b+b1k+8Na0f53cgvx+JXAXhCrw2OfqUfjeWrUhX&#10;jnBlvf0OQaxikZpv0RCpQoRCD0GqFpiLVFW+I1zOBKn4Q6hS264Hey1EY2cx2nU4D72/j7MYderP&#10;0ypEKhOmPjVJaiZV3dy4VfkA+y2kv6z8W2Qj/zT+n00rskHK8kL/admf/EeRkXYkKv02/hty1H/K&#10;/38HCCs6fn+j5N0FWL9gPYK1mCZOGaxVsH5RaxW1BtNrJ3z7NjGG7+Ih5kDqCfSe2Q+hR+cV7H9L&#10;+u+E3wuQnd6RHbITeghQI8EKYhPEpyY7WV/CTLIiH3JUbFVf1R+CFVJwWfkY0ufIVUofVB1Oh9Cl&#10;/gDVubpf98FMcslaB+AYrymP9RPWRbChL/KK1NT+81pFyE4hPrEGlDEMgSrlkdHxD4osVaDttIMv&#10;NtJjG6DKFcGKtRLWKXQOfZ4hN9GPEKrQ+3z3+tVs99oG+cvoa4F1D699LOcvynt9xDbarnWyKn9h&#10;WmHr0oe5VhO5qqJXbcMj/9xGqgpMfoIktYSdiFTGQLyi7KhvQ0hdy6AvTaxK1KrViz87b+Xu73Q8&#10;XPsQqvQMM3FKzzSTp16TnesJKZuJVS8OPkrP19xzeva+M60/EFLVT0WqmiNV/VzRqiwhWAmPKd2k&#10;qk2TqgomVoHLgt7JRbBSP+/5Qfi+EFLV3bJZKn9HkhVQHjLkqmWSFVsPzlsFQrBqJIJVCFYzqar1&#10;3gqwolZ9sp1UZZKVnvfHIVaxbgogWNUaam2/xzsIchXEKvRGSFVErApZyrryeLeZMAWKMLWLdxHE&#10;qUiTqjrN+ylE48BlyVd9wPVjbwKW32WymVgFUUrPKROnQp6SnIlV7RNCVfvsmnXhOASrBuVOfTCt&#10;3ftZkaAgW3mLQCJYLbBxoYhV1mcC1ZfTGLXKPoZ00mP5pF3351XmIbZ7U/kut/lgkazW79Y7+dY/&#10;Tqu3/bEIVef+PK3d0fLOJlrd/YmJYSt36tyPRKtgjmQ16E2q2pVtBYOUGW0jXL+ATNQqSFUXvtW9&#10;Banqu2nPZc3LLv9gFLmqI1eFVLWNUBVojjijo1Q1fk2UKr9tNs0j92seaTnal+G2IFOlXfoUVF/3&#10;Xfth2riLCJ16lzL2GvcVIoVBsjqn++ZuzW86QtVMqkqUqsFeRCrO9edFoDoPkargqFQjmerhIlRB&#10;oNodMtWlb2YZQlWRq0ruIw2JTXL/Ez9O1135aQf8zdhvqeN/IpBtJlZpHGbClPIMiFat4w95qjHb&#10;Gy73uGTqacyRrx7VuF7SNTATrL7TcRexavdDumZ03WzNxKovpy1w92fTxpm/CESr+tjEqjWIVcL6&#10;9ZLHIUnVln2Qq9YOgd/rNzh/VtA8vbf8M9HqSBOtmkQ1k6dMvGo9ZCv0w9IP6X0hfwhU68c+1O/z&#10;j4pkJVnRq4pMNW8RKD8Tq05+3HnoTa7q9PYtAlsemSNXQa7Sj/4DmljMWwEi+YiNDOmiiRdzGvLF&#10;qCcfSbnYa9JQZAsmmJcE9IcFTRpMXoJopYmsSVNFWjJByf8gyAR3JCKFhIMOsAeZFAN8kk6Z1ANS&#10;dqd6BE+4R/JU6f54BFxX6k25qqtIYvifL91l0naIXQD9PkF+5Hs8RlCGY1AbkKzsk+NiggfRqshO&#10;2EJ8KhZ9JoCyGRp7I36cg/qBsCA5UbYndm4ndQDsnKtqI+ez8srX9TuPumlzUX+1S/lu16A/5FGe&#10;iS6TAUJYJowlgH3NREE/QKUvyFbSIVrxg3UmSzGRCFkJWUSrIhwh8Ym+sJcf/tQTPyb9T6l+fAJs&#10;kaOOpEyTsjo/EbXG/CI00ZZ+AOAz97XsBSb7pOkLMnmUl3SfaCN14k8av8iUIa37cSZJkcau+9N2&#10;0mNeJHn4kEY2fH+P9vF5IczkqxFcK9z3PA90zmffe4VEsoIodaYlxKdhcXMk8jhfdgM/gB3cKbAA&#10;hf+wCBWSEPp+iFX3SN7VUJ77QR7lycOGHp+g67eMj8CH3jmdupfaSPvuC2Vknz8+36/nL1DaH7QB&#10;eXwwxtb2yIPoKmdClX7oz3nxJ40fH67Vrm3SDyr/IGn1zT7UgaQcH6Fl9+IbwE+I9PizAKtzdd2N&#10;DR0PfTmmc3pK986pl6bV03oZ3vxW4Ra9HG95W7Y3p9UbX1W+7tfjz+lld0XvHN4Leib4+OmndC+Y&#10;6vkwE6skWch3ntowlD7IMVOGPtN39cFj2GOZcTvI8ZXO4n4da41TLSwO5BIWKb2gis7HfCRl0Xsx&#10;eicc1HlkEdYLp6AXwL0QiIwvY15+ld+LoSyMznUBpUdikPuVPqHTZxZJq39FSEByzso2n0+Xi/8I&#10;bKP9oiYfkHsg1yAhTihfY1bb3EGQSD5kl0d1DiGRQJZ6UhJIn0klscsHaR0bUD7SfpeFx5WmLtJI&#10;bJHKm0lXXcZkHPpCn8BI5OBYGIuMB8eIHJF8jmUcB+pEplzK4jfak04fkl62IUmDsQySPCT1xT9l&#10;Ah2PyVGtW6b+HHMQv9ZNrpIO5vYfETSGEHZMxkmbOab2c1nqUnomUQ06C2/A9rSluuf2UtfQB5fV&#10;efO5Iz34B+47dnwA/SXN9RFi1bMtXxJeEV7VBHogVR373UKHNHVME3STp0iTB5pQZchuQlVk29Eh&#10;VplgFVIVeFFQu2wDk/66r+hISFbq7wzSsTPmQ779IUc1Sco69pSVfSZsce0D6cnbRtQaxsvg/GnM&#10;t9kA/cQ+9Ncyeuoa8ykXn9i63Ezeih2b2jbpCug6MHKd5T6RzrMl96KfxblnQe5RysRGGXwHzPck&#10;IB3b6AMBqMgrIbkUSQXikOYJJrqclZ98QnwyIDoFTYBKFCtL6owvYK6iOuVfRBoguwlYlB/rS52L&#10;vJrr8H4lD3IVhCrKQ6pCr3ImffkYmEtI+ph4f3CcJYsYxLuC9wjIu6V1+wLaV91Gjol+U2e9z+ax&#10;o6zfCZxzro/hujKhiXPf72tDNhOfNJc8oLmifw9qLojNfrp2TaLSMx2yIPMB/wYFmU9KQqjyAriu&#10;+VmnHuYK1M88grYBdWBjzqD3n88x86x6R9c1wPFzLNj1Th4X6mUvMlPDYwkY69jRGRvs1LcYo5mQ&#10;Zf/hHM2SeSl94rxRB+W4ZkD8yG+fWcZOGfpf/ajj0XGNcwlHn7pfP/AhSRE16kFJ4TDPdu5D7jvu&#10;EeYXfW8dImoUJCfIT1XGpCrpVQ9pCFaPTZsnL09b1xMZhwhVEDogEUGuqshVe295VumyO8LVDZCs&#10;5K8ymycfmyBqrR9VnUSlmrf60zGp30Wk6uOYr9eG/YhipXImVnXUKvSjEKvuV/p+9ZEoVkWsKnLV&#10;Q2ofYhURfIheVVsE7jHhiS0Ca0vA2i5vBLaCyVeQq84SPanIO97O7iwEJEhVRL3qyFeQskyuImoV&#10;0b2eENh6kDqJbIVPkaEgVe1FpxzEqDMhKL0mvNkocpUjUHk7wCY+OQpVIlGpPEQok6FeKOkt/iBW&#10;CSYXQTgqbCNZjUSpWe9yKZ98E5Uay76zjl8TnEbS1IyRVBViVROnjCX/JlsdkP+BWRaqnpSnXjCU&#10;DcHqHOMJXp323/XptP/eb7aTqiAwmcg0YIgoZXLUGI3qv8UF0ESqkKrAxW+3Q7brRphk9deGdPXn&#10;OvXzuvuk3/lOHRPkOl8XXBMv+DoqYmPuPeEG7j8iWUG44h7k3oVkxb1IJKtLSkOu4n4GbOmpe/w4&#10;2wYyf+N3Fs/R/H5FRwb9Wwv4j0HD7zD/FgP8Thukf7cJ828xtTH7pD4k9fN8BrQfKbt/jyYvdp7j&#10;2Hk+gtJHe9XL+4L3C+8n3kPMW5hH6f3U5KoiWumdZRI7c+aOGnq4IliZaEW0Km9Z9mKTq9iiDGBT&#10;WvaNJlqtHxOIcHX0WenYyH9Z5wWyFESnN6Y9t7wlFNkJFLHqVUnln367MJOqiuxUpKcAMlIiUwVN&#10;pHJdbBEo6a0CX6l2TbyiPchIoAhNbKNX6SYpmcD0ez2zmkR1BpJU64HJU+gQp5pUZXsTq7wlYDAQ&#10;qYy0R3SpjAF9l/3mkKwgU+HHcWGDKEVZyqEzLoxh5e3hOCh3s9qaiVQhsDGWyg+xDZKO7RDX2AaQ&#10;bf4gV0GygkQ1Rq2CbAWpCqRck6tu1nkwuYrzof48+GORk35FqvqngFzWk27MJKn/DnuakFWybJCr&#10;ZoIVoA3ymzS1IFMVyWpBqoo+osp6kQyCFbKx91f4myUEK4MtW8CTPxaZKsQq8i5/N+254wONn877&#10;LZwPjTEkN13zWze+aXi8O/qYiVWcY133bL1YeH/afbOgcwqKRPX7AufzpveMLfJ0rrZOCze+O21C&#10;tCKa1QmIVkC/GU/8vn5LHgdvT+vC2rH6bbh65HdNqgogWsnuhWIWrEeyVBGjFiQpSFOvyOfVaYVt&#10;1bb5QqZiIUl14ief8gfkRVLXy3rePl/pG/4yrd385UTEqVXIUZCibv5iWoEsFUCguk2AVIW87auy&#10;xZ60fFekr1j/UvVInvp0Wr3zGxORQkr6n5Kh4v9b2KnMTtipLNjJN/j3Pjqmq99PtS7DmgprGVlX&#10;Ya2CtQnWOCDBJC9+end4PUvvExOBdiIDSZpU0+n9LwkQpyBWvT3g90ITnqy/Jz8AkQmy1Hu6HiA6&#10;CSZMyW+ZYGU/SZOrKk3UK/SZoDW3QR8gWzWRSuUTEWuVqFUHkNixFUzMch30HaKLrl/LkKeQrNvk&#10;D+dK74/e6x32K6zu03vWaz6xhfjEWAHSjCHjCUgjISCFHBUwxvEBpMfy6CFVpe7kF8EKsJ5R+Zxz&#10;QNmcf847a3KkqT/kqFwbsTdhypLyyNQVOzJ19DW0X+36WiEfmbL43D+tHNdzIdsDhlwFgWkgV4E1&#10;AClqhsqEEBUbhKmkmzwV27Z0bO07o9uakT4EIYEBCFZE3brnRx0H1wxreXpWhkRl4pR0S2EmVwV6&#10;phroKf/qtHbX19u2Atx4uLcChEz1SEhVC0JV4Z8VqcoEqyZUDXDeE/+a1lXWBKqZYNVyG8FqCSZV&#10;AekQqpLekVzVSOQqcEa4Rc/ebZGrRmJVkasqYlWIVSFXye/IRxo/7jHWMnsdVe+IIlPpPk2kKr9/&#10;ZEc38Ulpk6lIg+iyz2QrfPCFONXSkG4CVsN100behYLLNkLCso/ynKa+N4oIBTmK6FOGnk+RRyXJ&#10;g4Bl8lXQZUZC1YiTer6d1DMLX9W1evvHRYa68IWjTHkrP+RMlPqyok9BiHL0qiLSJDoV+ly263E+&#10;5K37Gnd9Mq3f8+m0cVFlIVRJrt/zid6nf9S7+UP1AVLVn4pYFZzryFUQrFTeBCskduTdOu93sbWd&#10;3snLEaiaYAWpatcd+KCz5Z/e5ZbKD0ErSDqEKnBG15DKEOVp9+PfT7sfK2KVdQCxCjxRpKptEau2&#10;Eas0H2w5kqBMqgpRaiRMmUT1WyD/79N1yPhrvlgY0mqvbAUTq67+KFnY//Tfpq0Hv5zWbv3DtH5W&#10;43/7R9P6mT9aX5dt7eYPpvXb/zBt3PNnk7A27v542pS+ebdw31+mLUejEu77xKQqR6cSth74vMhU&#10;j3xdkG4ClUlULU2eaiIVpCoTqEKqKkCq2vf4D8J3036N8T6NNzCJ6ontxKr9VzQeVwWIVRCmZnKV&#10;cEVjBkyeUt4yocro/GAmVEmaRNW2mVSlvMc0nobSRpOsenvAOYKVpElWbAUobF34q8buKxOsNs/+&#10;ZVq/SeN9058qYhW4UTj1UUWtOq55BsQqtqE+yHaARK7S3JroVWwLqmcKWwOuH4ZYxfZ/7yktEJ0q&#10;BKpEqcKHNFsJshUgWwLKXqQpCFSSjmDVaSJWQbCCHOV0R6xq8tRmiFVNotrERh2kE7kqaSJXLchV&#10;z0/1T2LAB+18fNAE6LqnBE06DNKAD+WkkaTR+dgN4guhAkC+YBLK5EF1znhYuCg8sARssTO5TZrJ&#10;bshJADIONia75DPxIT9kJCQ+8SXNxKjKLYhLQchMICQvyEHp14UGuvJNuqJu/DXx8b/20rcxL7bl&#10;+qMX0arIZNVW5Qf4VB010c/kHnAclXbEKE/S5OOxBUrHjh/j2D8QKvpVjV/9eKAO6q8fE9HtO9cp&#10;H+ucTyTnp8sqXX2iHHWmXFDtVL3o+NMfJpFMBvSyNYmqiFUVnapJUyZV6YXPRME+EKuSH4mtyEdV&#10;X5GailgFFuSr0pH4gzE/PhCHkhe/EcvlUy7kptjIp2/xjy2oNouANealPh2Df6Bg416UHdiHdvTD&#10;YM4XIF35nh0w14lOGXTkCI43SBkkbemHz35+fKQewf3Ad6d60g73PuA5EF/04RkRkqavkTuFsw2I&#10;UueEO4Z0CFXoLFK1NFh44uNpL4C5LhakAB9XGyZAAeomjT1lsCOx3yPc2+nkYadckDR9xJ8PzEiQ&#10;dhrjh+Es0FGv+8XHZN0L/rjcH5bnD88AXXlG8tCVd5AyqhPbQZU9qHoO6llhdH34uV76QBpfyuNP&#10;XeTRN8F149N+fKA+AJlKOKI6IVDdphfgHX+aVu/8eFq966Np9e4/FM7pB/ndmjzeo5flXZqwCOgF&#10;TSzvjm+nDdWhSczqWdlO68fjUV07JlxlEVfPjF64nRdtTd5ggZBj7LTHSTYfK8eGjfT9AjqSBfjy&#10;WZBKenHRC/f4BEnfU5hJT0gWmrOgCWRngbM/6M+Lt/ZnoZA0+dTVeRrf7T7IAPuA2R9QXnAZ0owD&#10;RIoQHgQWC+aoMkk/orwQICBQKG0baUAeC+bUBRgbxoDxoo2LmqQ8rgnKQPKIDHnqCAsP2OSHnO0A&#10;cpSkCVPI1BHSFJA+148f+QJEEuvILmeCEIvzIW5AGEEyLn0+0R21Ax0bx9HHNSO+Yx56p3PNGNQP&#10;aSg6MvXmeiJ/9Ik9/oDxTR5p8rFl/Mc6Om1yk3RDxzqTnnTuZqISEn/Ggvz4Uzbp1I2f6p8X2wH2&#10;SPKVt1zG7ehaoT73a2yHMtjSH/IkiWzlCGWddvnkS3ce16LkPAbUjy7JeT/ynACp6sXWX9CEmmhV&#10;r7eEPAXJSuiP4NsIVDOxCrKVZEhXMzErfrF1et4ykIk90bJeEiBYPaW+ZVzUR0dOa30mndB/jqnh&#10;cwWBCuja/RWw61gt8cWWdGypo/NzL2esto1f+iHfeWwBacHPB+zU0/W6PtLYx/JBH4v9Rn9k8gB1&#10;F+q5nPHh+uKaQ8+9J/jZpnSezS6DPcA3PnpGGp3Os9D1xY/31/DsdH4/W01qYb4AmUlzBxOgIEwF&#10;kIxG2fkmHyV9rmURodi6byZZxdekqYA8zRMkIV9VWtLEqwVMzHK/IFeFZBXQxi0taRPgQ/1NspkJ&#10;PiXn94UJOPiA9Ik+QtDp/vjYQOz4UJbz1deO3itz9EkTmriOdO6NkJ2w6Zow0UnzvAM9XzzAnJH3&#10;+zPKe1rQ8x7ClBe0geaDJlfx25O5IZJ0EatCsqLc7Od2kLVIPhO8TOCij8x5ON+MieZaeQ/P79Wg&#10;5z+eLwaMYZUpwhUkJ2TDYwyGMTbGPOqhHNebzq8l6Z0QXyA/X6cgac4H55FrD51zha625+tb0iQl&#10;yFXnp3VIUkaTpLz1XkWxsg6pysSqtptcBZFKOH5J8lGl2TaMiDds8wc540rhVIGoOLtvJHoVxA6I&#10;VRW5as9ptiojD58QrB5THdT7kNvy+znznEPZEnAExyE72weaRAWIqnVeIFoVhCqIVsLx+1X3hWnz&#10;5MVp6ySEKshUi20Bi1T1mPr0uHDZ0lsEets+olhlq8Cr0iFEjeSrjl51FoJVk4mGSFWObkXkKEet&#10;ekplGI8QqyRvhqRFHuSzp5R+0rY9N0O6goglO+WbwLUgMUGAUtpkKsFtQNBCgmVi1svl2yjCU9VT&#10;xKoiPc3kKudTP8StLrOMuQ7QEa9Uz7ZoVSO8FR8+S5GkTHhq8pNJUBCrYscW+wIH7nq9iVTowt3S&#10;gewLElXVNZKvqnzn3fmG2n9TwP6n6bp7v2miUhOXRhLTED1qjjI1R5gCSX9j0pTJU5CoAHpsA7aR&#10;qgBkqgcL1wWyXfcAWCZZCenj/d1nom2de73Hn3OIFEyyeknXREWzgvC4m3sQkpXuzyJb9X3rezgk&#10;qxCsKiLd1knZj7NFoN7ZnjvzbNNvQX6Xbvsdm9+O/OYi3TrkKf/mkszvWf+2Bf37bCZTgdQdYKOc&#10;2tKzudrjd3Ke0a37t2nD/Wr/eX6AHaS/5OnZOP+W5F1V7xSTdXn/mGCltAlW+p3iyKH85uA3yzU9&#10;gyBJseXfM3rmEJ3q+WnjBIAwBSBc1R9Wi2BVJCvS9iHK1QnIWC9rrNni7FWdo9em3SY4vSmMxCIB&#10;shUEKROP3hFCKEqkJwDJCrkgVFl2uiJYqQ6Tq14SkMJpCFavya68m9S2iVZI+lGYyUsGBCulb3tb&#10;11gIUwCilaTJVJCqIFdhawKWyVTvqlxIWvS1dR8Px1aATOXjD+nLkbYgjJFPf8BI/BpRxCqT1LZF&#10;pUIHEKEgVQEIURCpgNKQpAS294MwNROqLGUzuUo62zKGcGXCm+pxWeqkLtrR8dGfOz8tItNAqtoH&#10;ZPO2f9uIVEvpkQw1ANJUsFP+f42xPdI7kqmWbe1n/39Me5/6yeSpIlZBpGpcwz7ogAgC135cEKtU&#10;ds9V6ff/WeOlc61zznW8p6+NIk0xlpCsIFYJGt/dEN9CksPHoFzjlvclP5h23/JeE60gXCmNfvO7&#10;sku/6YMFseoGyFUtTwVsHViEq9g2rn9n2jj5zrR+8l2TrfgdOZOq2AaQCFcQrXqBeY5AdR2kKXTy&#10;AOSoAAIVvip/HZAtwGYyVRCClvT9qvOw2h+iUa3d8sW05ohURZCaCVW3/3Vagzx1+1fWC19NK5Ir&#10;Z76u9K2d57R0iFakbwPSb/xiWrnnuyIiDcSk/0RqWkZITjthJ//fwk5l/10d/y6vjknQ87n+5N7r&#10;Kl5vytpFrVlUXq1xeM3DtpBzIMCEOHNV5fPdO0QHJMCXNQ4IVe8IbK/3jkBEKKUNSFXvKg9bkapq&#10;a8DoEJ0kIVSBEKmu+1D4g+VMrEK3D2WqXBGkqP/3yoNchZ9s1N0EK5OqvDUgfWkClqNisZ0b5BbI&#10;Lq8IHBPEqJA6WMsIWH+R3B9iFWsIHD/rCZTBHmBnLAGkopCLoodwFZ/4YUOSHvNTdiRQJQ8bvtWf&#10;xTqF5gL8UVzncdXnEWRdK2ttOceseyFDhgLkpV309I06pW+LaJYy6XPKINPPpPGh3Plp5dDz0+pD&#10;/ypCExGhRnLVCOVDsrJsctSOaPJUSFMjmWrESKzaRt7qdoK5/UStImLVo7q/7vha/c9182pLrh89&#10;L2cylaS3/UMPyMOGP2uE6C9Oq6f+WMSqiz94S8AiVnXkqjla1XZiVUWoGiJVBUsEq7L9yySr1Qs/&#10;FUFqjGJlfSBYOS2fmWglfSRWjdhGsPpGGMhVY/QqSFUhU81oUtVMroJUhZTffo3PXq4X7iueL9yL&#10;kiY3aRwhNB3Q+JlUpfMwE5tkN+lK9mwDOEew6nx8kTPJqm0mZmHrcvM2gtjI07PC4J0YW0DdQshX&#10;epduJ00JbO8XnBBs1zMrkatCviJv9ENCqDKkXy+J/ZSeazfomXYC4pWeuTf9wdvwzRGoIEaZMJUo&#10;VEqbRCUgIVDd37YQqbDZjk/b7iqilIlUt3yk96eeqzdKJ2KSsEbEqtv/JCmc+biiVkGsQoZUFUkE&#10;KzDqd/55WlX+KhGXzhUhysSqc0WkMiBNZau/mUjVgEh1h8qd1XVzx6fT6lnVRX/VV4hhW49/P21d&#10;+mbaerS2Aixi1fdFrGpyFdGrKjLU3zSXbQmpquViWz9hJklFH/GPks/8Y7oucPpn6QBbdEF5SNeX&#10;ugeSFVGrTLSSZFtAE6vUz/1ETL2kuRCkqiZWbSNY3Ya99M37NQYXPps272syFVv93fuXafMegbTk&#10;1vnPKjrVpYpIlYhV3ubvsdreb0GeWkSjcmQqbK0bkKkESFX7L7Ot30K/ztGrKlIVhKoiVmkMIFYR&#10;qYo0ekhVTkuaQNW2gUC1TXda+XO6dchVM8FK5/RxtROiVZOstkWwYrtAE6yEh3XsDxG1StfPA19r&#10;nCBX6X66S/fFbR9PG5CrbtRYI4ladeKDilolCVkKchVkqHlLQJOrBmhevHb49wLEKSJRlSTCVdko&#10;34SqEK3IO6T5OwSq42zZ96H0IlDZZvtH+l1eJKqy/2laB9d/3PizsXZS96iwfkr3Z9LIEScFtfO/&#10;2BKwyFV8BM/HbchVmnT4Q/i11pEhRQgmSGBHZ2JCOr7osvFR3HlICDnUfal15HnhggBJB4LUAy0h&#10;62AjHRsS28MC+bJ5wgOY/BQZqtIBtpCbQqCCsBRblaOuRR2B2iPP+emH6pRc1LOd/JRyZVvUE7/q&#10;v455m+9yHYB02ljkVRStHG8m/5CmmOj3JFA/BCq/bPlxUD4aO2zOx69+NMz/0OC8OA2oC8l5Ik/6&#10;/4+492yzqtq6ds8nqSooKIoi5yQgOWcQQcw5oqgYUEQx7617q799nna33vuYYy3KvX2e877X+dCu&#10;3kecOa1xrz58zOrYVR62AKts2yCsEvWjTSyTdeGFkw8awKhSgVIlXqZ4ISvxb52+Dr4+NG1Vbviq&#10;XtZfUP+Q2wUEAU/1tvwefFI75A+BAot6KAofEAgfkc969P0g0uUj6pJX+djqr8+rulVG/1oXpG0a&#10;y6bXh3UlTzJchbh2yUe1zmVrOdkP8/xP9Imd9iknXf3xUYLwK10+dfryStf64HN/4D7B/YOPUKzy&#10;+SepoaanpKPSsdRx7Yej2g/kH4k8BqMKXLIlTRtslhl0qnT0E22rb9rJ94+zpKlPOcr2Ez/qVhqb&#10;db1MRH3StSxEHeryY3H1kT8cu39EnVwfl0ntx+xMW/xATBk/UFOmNPWWdG8pu54ft/v2Waf6qDL3&#10;kenq12K90GGVye7UeX1YL4WE1Dyql8RjqRP6iD8FLKWXRuxp1cHa/1xWLy/YM+E7r0Qa4Mr5wFXy&#10;AbIKuDqlPC1vdt97ekje9I/0oYIZzuphKWs4g4Ff3RvX656iMlv/gM6gwAVZBulL5MmqfgzqMyCJ&#10;GOAjH8tAPuLHeQZdqw4DgEBVDGTmYGDzs27LZ5ATZd9eHxQ/+I8+gxbUp16p+sBnHRMWaP2x7gAP&#10;CTDYFvRQIEQMdEckD+qQNy1giOXy6APhI/VRkFMJWKqAKEehUtp5lf+s0gVaIcqrHmVZ323ogzqU&#10;41ddyZAWYI1ksAopr4EoCJ9tZz9JnvaojnMeT/u96viXqi7i/Kq8/jyJ82yyHJXP+YjkTwBLVYe+&#10;65jSR6n6pV71D4hS4hzXMWwQU/m9yEd92+zf60QZ9fBz/Uh7ebVepBHl1Y561Zbl1rIpw1KfcsmR&#10;rHpl/Y3VRudUay/LuUveRp13GznH8Kkjv5VzXOlfx9lAVQJWm1+RgKvQ6xJwVYFWCVgVNGXQCmiq&#10;F3mlTDcga6q94SoiZDH1oCxRqwC7OG99/Wl7fG/RPik5v8Q25Xa160zpdt1KdS73/gZ8zm1s+Tr/&#10;W5r69M8x1DpMLLPU57PMWm6JPtSvLcBiiW3T9edpB5W2pV5aA1n0pfWwqj/Wi3yWRz5Wx497t89H&#10;1kdp+3Xd1LWBz/5TXfZnXRN1z/Y9GR9xvtKm2pIudWnusb5v6n5KhJzykSGYHigqn3t8QVRSgUdW&#10;71NW0BNtq03Zgp4QsFLvAzh1edXO/RZYVcAW/ZAuAIo6fV6AVuGHRuCKPoGkENtbfkBWI7yDqE8d&#10;nkl6D/E7go6fwWasjq/Ft6He0QxRAU/pOBusykFq5cUfdaijd7wlvTNKsxbfmURJ1nXsfL1bMKXJ&#10;kp4JnGcGpXSOGbrSuyAQlcEqvR8WcOVvVHwUZW7HuWkby48BdNaXc4ptLeiJ7Uu1c4H3Mt6BeP9S&#10;nXrfYz8ZXor95Xr0UfWy30mQinIs+aFYrt6l3J404v0qoSlDVyNQ1ZZpcbyoG8co4DyOq1T1Nhwf&#10;5jYS0QlA6nRKPjCVp99LYKqgqS3AUpn21H/lZxkQ1VamCHtakpW/kohVLWoVgMatBDSIdiPrKQKB&#10;OG6nADlujmX4lWYKMsCtzQFwBOhFdCxgqbNaB6YtS209L2m9bJnGrHymA6QcqY2nAjyn9Z2cCrCi&#10;VE0IuAq7K8ArTxO4izLV3XNN9prW9cpE+zV7rw8jfAUMxXSCna2pBAGrSvuAtBLUAtByO8Cr28oD&#10;rqJszHNUKyApQ0oFMqUMz1SkqpRhKtUzXFOwVNadAJ6UbnDVG7ZEsWr9UgdQzAKwom9UcFWuU0JV&#10;Y+Qu+mU9+3WlXsoRo4j0VZBVB1stF6nq2OsJUL21jN5OC1yVNiGqFs3KdaSErEb46u3UnWHdiYz+&#10;dDoAqgmgahpsQkBPBp8AoyLCVGgSmgqoKuX097Z9ncXqq6nrH6nOY2K9Cq5ChsKUf+yz3P/oDR0f&#10;JF+K6QJf1vn0gs4vIKsxmhXXoqfoJGrVNkBHxJSAXNu67rdfVhr48VLcPxztLp/T+m6Z/FbkGcuz&#10;uSzS89fSs1bpiFIl26Cq8uv7FPHNiqhLOu+/TSwTVZrv07Lci7s832frXj7Wi3eBuufz/hHvPjPI&#10;EDDPEt5v9OwxTIX4hmH6P0AqwKlXpASqrPJf6PJSQFREsdoRINUopg58SVblO17VPUba9bruMUBW&#10;RKliqj6AIqCqd3QMidaERYBOqAAlRIQkLPXelMapAcO+ob6yT6YIZBmGqmRZJhGsDFsR2QqIpQCr&#10;AJxa1KimAqJYD8AqVCBVwlS2yi8ZrKr1zLZtSjdAKGAZ/EwbUkrIy9AZdQL2ChVcJeuyUpXTH6If&#10;9VnydIqVBwyF8O/YD6gqwaldwFTyC6hiejnnJWjl6FWAWKGAq+iH7WIfaVvP/jIYRrrxxxRc9Yek&#10;9GNSvabIW1Pwk/R/Aqxye/XpfqeWa+hLdSyt97QCrKpl/y4BTPXwVNpbZbX9+OQ/92uAVQxAHbmn&#10;/cT5yDSVOh6cCzo3Yqo/7UMsgFX6wFRM+xdSGWAVkaoaVPXRsObAx7IIuKpE+hPVlb+vIlsldLUP&#10;wOquBFj1gfTRsGq38ppI3w3oapcs6fQBrea2faDvQyJYvWPIikHk8N/UPaVUkBU+EanQG6qD5BvG&#10;6soaZIVPvuq5TD5pIl0tvjms2Pmlp+uL6f6Y2k9+RZ7CJhw1ewg9Gmaf+l5WKoAqoaoArH5QWnoK&#10;KV+W+vapj/Z+G/DA/zBy1XT5f6vfq/rvtVy9af1Vu+n0KG3Trd+GFfqeiHEWAJoco/A4BsoxDY+Z&#10;6LvCZRWJiHbXdFywpCX/ls3v5YwJFGhU4BHgA+MUSOeNo1QVYFWQFVGmPlQ/d60WdapBUwBQShuW&#10;irIArlKOegUgJdnvygrEct/U/UB6X77SFS3LfePnOrRpBHXuecxG56HXHwAIaIkxE7aNcYoaNyCv&#10;AKqCr0a/xgxWoLUFXSEAEVT7syyAESowqvYzYoxR34uAUiqLaFjUQyyPdB4bp6nPmAPjEEjvADX+&#10;4LHKWgfGyRin45zgePfimFMHH0iKc6MAK9Y5z4u27tjaFvZbbU/1UetXbap9Lst59E9a5+NTusav&#10;/xmAFRBTTcM3BVdNqIAoyZDUlN/nTUhtDXN16QnVMiegKq2X83R9bdV56/PmjRTnD+cSfsFVpb4c&#10;FVCFj40+Zp96GBGrmBJwelpAg1UJV3k6wACqPA1gg6w6mGo5Vbme1ytlZ878I2Cpkz1kVWBVbyVH&#10;sUKqPwFZ/RgCrFo2etX3Bl49FStT/C0HVrVIVQlVLb07rFjgPK/7DNJ1xljoova5x0WBp/CBrWSB&#10;p3oBWxmMqvTLwxNOa58DZBVc1aAqWQNZtFMdw1LKm7C0xU+wymlsX0ZblWOn4aoWvUoivVH3yQ26&#10;T61TvXXvDk9ITld9olQBUFWkKvu6z+38eJjZJe2+F2BVwlZj/ifDDPCV2+leuueTYRYACtjp6JfD&#10;3PGIQmUBUZ1Q+pjyKSsoav899af2W1lvrSfQF/5WIDCtr94VZvaoDsvaJ5tTAs4AVwFa0c/BL/Ss&#10;VVq+bQ9ZIUe0ki3QqnT8wVgXUe8I4BV5WXaE/OwjZZhKyyeSl+2BL4YVez4dVmg/rQIUuv7TMN9H&#10;rjJcJd34xWCVpwbso1Y5ctRvowxOSQ2uKj8AqsoLWKrAqgCnRmX+C1XW+4+L6FQBVqGArGpqQMpW&#10;E7nqwL1h7tCnAVQBVgFVHf58WHn0i9CRL1SmtKxhKsAqIKuTXw4riWJ1+kG8wxqkiin/DFgRkerK&#10;j2kDsIpoVD9bC9qXa63IX1ReAFSpG1rHp1HvSzf+OSwRpSrBqog29euwThaoCpAqbPrO175wPtL+&#10;Sk1CVKjSy2ksrykBmwxVSVf+Maz19ICIKQLDMjXg/PmEq85+p333TUwHeFDXzJPav0Sr2sVUgJ8M&#10;c0SsQsBVBUI5atW78c4LgInyDwcriPjKHxaUnl3/vr7PP8w28olOZT9gKgNW5EtAWABUBqsctSo0&#10;t03rsk3XGwKi0rv13K5RwFJzO5H8Aqq26Xo1SKU6ui8/Voa2GK7KaQH94zQ/VGP1krGkFyDDUiXl&#10;9ZYXEYMRvJCUKOcHcX4M5wWmFD+6B2DDiwwABUrYqEFWAES8zJzWC1L4IQCd5V50eenhBags4BE+&#10;fRRgRX6VhWIZPdyEzTq1TPK0nKgfbbxOrotqGZXuQagelipQqvL65faivGzVZR+M+8F59sljnQpk&#10;Yj3lW+yb2D/jfssy9n/bH/GhEJaPCXxE/a5t5gdkRR+ojl+laUOaNrkcLyv6jvaUse681DKo8krI&#10;cBIfIQVS8dKuB3eDrigLeCrSAFYo2oxwFe2rfr3gI8ChaYAJUYc0thdl9IHlA4kPAfIrjzb4ZVXH&#10;EFPVpy5ltay+PtdN9aW0oSbq1LKrrOpXefVD+XT9gp6wpb7Ncj7tuv4dCavSJfWzjjL5tqmJZXOP&#10;YNtrufiZNtyFLb/SlLMfEPeGuodwXtSHEpb7xUmJH0frh9WyOYhlaIkfUfMHVkeOoo3yG/SELV/t&#10;DDNVX32/+UOs69EeUUY+P/hWXdKl6iPbu618L4+61Xe2X+z7KSu5Xa2rrAfcsNoe/0BNu/pBu/P9&#10;gzRWeVblSS6vMtJaHj86Vzn561WO/KM5yoG+HTr/9HLhqFQGqfRSiE4CVAFEAUHJJ40PQHUGK51T&#10;O2k2NXO2k+tF+cw5veDhG8CiTPWRwSsU8BWA1uxx5e99R88lBt75kZwf/M+H1mtb1uu+sqT7IT/O&#10;88M5AAd1tJ3xgz8+qgEAyYMF/QA9Uh2nWQbpHKQn7QHRGpjtfUR51c2+2mB+14dt9S/f8NZ0HUQf&#10;5ZMPkFDQApbtA15ggKBAhl7kYwt6II0YPLiudat0laMcmG5p2jO48Lz0Qtrn9AIkbQaCygEIA1G3&#10;JaAo+ZuBp/QeYUCK9pSTppy2ytus+qjaNKiqfER78hA+fUgGvLQdBq/YFq0ngM4mrbuPO/sXcSzj&#10;/Ij9yTGv/Y9Il6p+X9ZbyqQCjnyOVd/ZB//wN4xUZeRTN62hpmzvaABYwKHKQ1r/luaYy7oe+TrO&#10;DVAqv0SaOqmCWPq86WXVeVrr72Wx3rSlHutLO3zalsjL5RmKwjJAjsIfpwzUujkPW+td66q2bf3z&#10;GJLneuRRLr/OeQN7HWBlyTdgxRSBb4xqcFQHWxGpylMGAlJVFKtKA1UBWfXtOrlfoKqKmiX5GmK/&#10;aXubtF3Nsi/Zd2wP5ybbg9hOieurQYKVj9/bUlfH1yb7JPuzz/KwtezK136b8LH0pWtog64rS/sV&#10;ca1v0DXp6Q6xWU6+pTzXqXykfnzPqPWaXh6a2h9N/TlY+4+8stPXX/n9ecv1nGnuv5bumb6vUtaV&#10;T9xfGWDVPdyDrQAqCS0V4AQYNQFKATShBKks8gGSst5Eu8xraZZBOuW6VQdLfwBRgDNPWpPgFPVR&#10;tjUIFaAN5TFdL4r3hgCBgHJQwjyeGrHy9W5hWEfvGxbwTtbzO4Le1ZGn4tWxNLTUqdK2nANI92jZ&#10;iC6ldAJSswBV6/m+RLp+1pPuBGBl2ErvhhXJCuv+9BxADbiifwbCseTlOhRg1UAvnYNpeS+Ic6Ke&#10;2xz7Ohc4X/T+VfuhvUuyf6jP/qI+qmc95xb7CFv7jD6yn2qvd9Qoq32NDX+Mesn5F3XiuHB8Uw2u&#10;irIGXyHXpSz6MlhFZKeK8LQpIlCNArQ6LRVoxbR/Fw1QeOo/Cz8jVW1l6r7SVcNVAVsBYSRMtRNQ&#10;qlRTit0cRqiq8p6WqA9kpfJdt+SrnKg52+ifZV62AK5WbQPuKF0y7DFPZJ20kVbZ9osqP58CqurA&#10;qu2XEq4CnroaagDVNdkAp+Z3EOHqXNTNqQNX7wooa36n0uTtANQqqf5O2awXUbCIbkWEqlGGqICr&#10;9hdAVSJSFVMoUk/pvQlqearAjETlKf4kT8f3SgAzFWWqwVCogKYCpt4YJoEplQNfVT8Go6hb9Wlb&#10;YjkZjcsRuVh+rkdGxXJELYNW9KU6GZ1qEpoCpFK+fMt1qNtLfVT7Iy+PbQuyaqAUKqhKOvGOVDb9&#10;vo7LUm5DZCuiVhXApWXpW8ZgEoASUaCAlQxVTYFVPfB0YcpKQFKL5wGmyu+hqxGkmlaLUtX1tbxY&#10;h1wP1qeHq1hvwLATX2u/va39OEJVTYde0zEDrmKawBd1nkUkOa7NgCKJVkXUqgSrAKy4zrdx/TH1&#10;Z16LW7knAFmdT8gqnrPt+9PflPWc7Z/R+PUM5x6b36YTgJXyCrJyef9NzT2Ub+PM830Vn7zy6147&#10;1q1n/1jOfbOrn/dur5tBdT0zsDy39G2EYgpAPWs23ta98gVtf0WnknV0qoSntrw0zG1hmr+Ar+b0&#10;DRTKqf/cNqGrbUwPmFMEWpEOyOoVHRMEZPXaMO/p+iTAE0euAm56S8cSWAoBNaH3pA5YKrCKaFUG&#10;scYIVtEP0YFGyMrLAKoC7NpVkBVi2kDSb1lr9gBZAS69J7EugE2AXCwXAXpp+YasmDZQtoFWksGq&#10;gqoAooBj6AsBJBXwxDISjjJUVfmZbgAVMBS2oCvqAIRhWVdEnazXTd9HpKkAoT5QGcuW72kB5VPm&#10;CFUFVKG3wxq4Iv99HaMsq4hWahf9ZV/7EHCVdPnXwSBSglVNU1DT4+kCmP53WvOYRqBqOU0sW3UD&#10;/ur1pzWxHOreZIDtl1HP8A/8n4eFq98PCxceDgunvhwWjnzs4+5z0OceNs8pjhHnAOeEI1Bp3xmq&#10;kiXPcJVkmApLPgKUQglW9XAVINX+hKos+QfuyUrkWwBXnwyrEZDV3o8StMICVjFloPwErLBRFlql&#10;tAErfVPObHzPA8OOYoWIZMXU8hte1/2kg6NkY3p5fV+qje0GfNXdqG9PpqBX+xDtyZPcl8rWvzbM&#10;MG0KUaaIWLXnQUStOvBomO0FUFUwFTry4zB3WPbwDyEgqsM/BjxloCrT0ixS/dkjP4U9GnbmIHWk&#10;534fZl74cwJU+m+aBJn+nv6qn97/K/Vt/k79gKv+OdR4RYA16VsB1sSYRoxt8Ad2ohsZenF9IBmA&#10;GcZKgHcAGwCJ9E2z2EWRsWV8o8Y5bqsfxi+AqgqwCrCqZKip7AQohV+qtM4PR50CoJqW6hiSyvb2&#10;M20Beb2ftiAvJN8QGOsLuMH2AfrUNgMuKX+x4DHK2XbSsQ/CJ39UjEOwfwqqqjL6Zlytxo5i/GgE&#10;lijXcj1GwHhjji14PIExhFta3wKwEG1I57p6rCHHJf3nbmAq+Q10inG1GPuLcbVYhxo/xI/jzphX&#10;S0+o3z/VL+uR60OEoYXKj3UJOK9vn1bbZNHWlj7ZHsYCtd2nfhtmrnWQVYFWPfBUShjKoNQymi6b&#10;AKt6Lde34S6gqn+FT7SqvQ+0nozlMTb3pvRGRqYqYAq9Fvn2q14vyqij8gXaU0f3xOM/BFR1HrgK&#10;yGoarvr3VPSqf//lVIB/Szf+NGg1e+HXhKd+mgSqCqqajlzVw1VlAauOZNQqZLBqCq4CoqoIVVYC&#10;VTsfDiu2fKFjz/6oayaCQcT5zbVIUAngJ+0rACiDUCnKfb0CWlFPvqNZkdZ1uoRUb0lpW6Q+DFUB&#10;WQFUJWDVIlbpOBVUVQCWnm2Rnyo4yzBVAVVpF7QMzguiMe6+N8wdeTCsOvfdsPoaIM+/hoXbvw8L&#10;ulev1b26tICUv+bmv4bVT/9zmL/ww7DyhJ6HT35uqKpNH9hHrMICVQE57ZGIKGXISn6plWX9hK4C&#10;ysLqngiEJR85DayFvy2hKizS+4FhKz3jvZ3kAXnR/95PA7IqHQRwCmvA6pAEfAV4dTihKOAq0uVj&#10;K33kKz2j71sBWX2pPoCosNlfCZhqP8tL7f9M66Z9tkHrqn226ty3hqlWX/txWDMNVhG1SloAriJ6&#10;1TRUNR1NypGpej/KDUr9DS29gH5PO6moQ1+S+6TvXBZRrIhYZchK63n7n57Ob/agzi9gqiOf6zyT&#10;AKmUJi/yv4h0Ala2x+57SsDVl4hU9UNGqJISqjJklXDVON2fLGlp7TVAqoCsCq6KSFXLAFapcRpA&#10;rf8NSed4g6gaWBUg1bqb2h9SRLTqpbwpOxmpahk5UtXoE7EKfxKu0ncNcNUEWCURueqizhOmB7z4&#10;07D63A/DKl2TBque+mqYM1x1f5jbr/2661ODVYarHLWKaf30DrRB94CKWLX0tqR3Z0d31f2EabLt&#10;F2ilewbsxxLvzB9IAWYFaJWAleGqd4e5DR/qm1zHfjsg1WctAlVEnpJ26rqpqFP2A7SKPOplWWuX&#10;aUNW5etak51hetYNd4Gr+IcVP3TXD+J64TBYJS3x8qKXEb/AlF+2fF5qeGHhZYeXFcSLi150eHFp&#10;up66Gmm/rAJUAeYUMIQNuCimAIwXnKjLC2284MQLL77KDR3lC5HrAyVhKcenPPvysuolKfoe66Lo&#10;q0Al+45UVWX4rF/VrzKgKPwq13ZYbF8AUpTFNlFO/fAnI2PhV37lTea7bCIfy0s/Hwb1QcB2Vl59&#10;FJCXaddJy8eCXxBR7Y94oaw6lReAVvVJf9VniXIUL57kRVvWnRffAqQSgtLDPiAr0rL+6NCD1gKg&#10;6uApaEWgqqprwGosjw8W+f4I4MW9ICH8XpVPP7zcxwfQKNKqV+DTBFxUdQp+Kku/vY+qbgkYiTq5&#10;7S2v2qJqW+mqk+vU6vS26snWulbattJZn0gByGn2P20oz/UyaEU5okz1qo6nAiRdfaaApryOta7c&#10;L+r+oHQPWPleQVmmXUa9/Nipct9PsJxHx6SnpKPp14+n/BDLj7anlYeUb7gJVTrzqON6pI+n6Cv7&#10;s/BpW3Vk+x+SDXShbO88LKo6iHaIdcxy95ltXafWH4v6fpHSFoNqiP5rfRKO8jaRVn1+VAYuMjil&#10;vIKyJuqhWmf8Kt8taRlP6oF0nJc2PeiO6QWwVEBVRagyLKWXMgRQdV7phKqs83rAdHmz8mcv6OFj&#10;X2WAVU3KU3+lBlzhA1edJKLVvdBprdtTehhvZOA0fyRfD1Sl+6DBqgQLCuLwQH394I+tAQAG27Gl&#10;GrRnkACbgwIeAGU5pcqrfNIMHlQe6WpLP32fSG08DU6tQ7avsubL6rgEEMZ2FLBQAAOqNHADtga6&#10;SSPSqNIAEIgBham0VensC8gCGarqRd4Lw+wm+RVhqsCoBk4BUZGXZfjOpxyp3Pmdb6BK6QnAStvT&#10;llHSujmSlbbBgBVW6wycY59tA97gOORxNSA0vc/rmGPrHMD25wg+fWW5pxiU34AjyrpleRmUqZ3r&#10;YUlXXor+DFhl/TyPw5KPTWCmh5lcB0s/LJ8yRP+5Pg2C6vNQ36bySNc6Z12W0drRJsu8zKrX1TE8&#10;hSqPdWf78HP9HJFKcj1ti9OUcQ6rHtvk+mynjqXzled9Qzn9cXxflDj30MsSUBXAkyyAlQVc9eYw&#10;u6WHpPTy7ahUPVSF+PEaVb1qk1Gweqhqo96RG2So87W2zeuJcjtsc71bnSqr7eul7bK45rj+6vru&#10;y9kf5NFP9tGWS37tr1xGU99G11KDqcoCUUlsU13vzsdSJjsBV5Gvtp4uh3LydZ0ahEEMTrJuiOXW&#10;sus4SgW5+jznGqOMc6a3fTm+5EHcumawVS7r510+2wBfeLZR321K3F91j/YAK1AL9+sOYDG4BLRU&#10;cAvgSg+5kEb4CURZAUX1gNTYtgCqTg2goT51yQ9YKoCpiFw106JPoaxLXluPWoZsA3OwWj8LgCfh&#10;Ha9zB/R4H2R57Q+L/cQ5xHmoYwig5GcDz5UYhA7YCel4G3BSHfs6FxKAaueDviNnHa1K1816AKr0&#10;bfnmBLjC5x0y3jPdj5eVffi7NBRQFf2y/MynrtdB35QNtiKtbbCv88/bxnaWlPa257uX0u09jLzc&#10;jwFY6byxBYLCkk8dLO9c5PH+RbrKEHko+ivgCutlb1B/G7CSjxP5rFscz2gD9AZQhY/VOdDqRv05&#10;ola1KfOYLg94arQRfYbIUEyxl1P/tUhV1CFaFbo4VHQqgCpDT7YV2QZI6uYw7ykAAaietd/AqYpg&#10;BbyBVL561+2xntNd2wZYVQQdbCwH6GMeMU2ZpysDkGLKMpS+8y9LgFES0wAagAKSAoAKWGq0CNiq&#10;wCrV2X5OywKuAprKekBTBV/Rz/aEt5hycOupsNvOqN1ZlxWURaSrmnYwpgKUiFi1jykBiVoFSAVs&#10;lQKu8lSBCVYZYCq9HGDUY3BVwlMGqMp/NerZzzqGbAKuGiNQqc9WT3LkKZRp90MdACqWn+tiuAoR&#10;Ves5q0WzApSaiEwVwNQIUWU9T6X4QtrMc3nWN2RFPxXFSvYYoFVGsnoMuJrSiVIPXintyFbZ31H1&#10;f+zThKu+HeGqFrlK+YBMvS78OCxZP1nrrA6Cwm9SmfImpvqbbvNYWdno31I91JbBejh6VcJVtc4n&#10;tQ1H39U+5LjVMceiV3XsAKxe1fn1ss47AKvnfO3Ftco1llBVAY6dDDbmNRgRrsjnfnExICuepfl8&#10;nXzO6nns75ZR7XvU36D1/VriWY3I130S39/A+Ij7MsKnTqnyx/K4T5eow/22+iDNu4HeLZguvd7/&#10;WzRQPVf0HPHzg+fJxhu6R97WNr+kbWcav4xateVl3U9fMEDlP4rwpxLeCf0upGeSxbuRxLTRjnqV&#10;2qJ2AFmAWAa2gLUCrloFWFXa9YqO02sZwSqjTqH9wFMIsAmgqQS4BFBF2RtpEXkAVgVZBWiFdX9M&#10;RVjTA1oZycqwlcoArnYpfw9TChbgFHDUuNzl/ICpAK0CqioATGmAmYKjLPVJNKk99A9wk8tp6vIM&#10;XlWatgXoTNVr/RKF6+0pAVnFFHNtuQVf1TSAu+7oOLwtvSMBUgVUFWDVu5lPXsJVjmDFNmnbDGpJ&#10;wED7tD/+Cq56poAmNO136Q5m+rvRqhpMZWVafa5Wf6tlp8GqaU2uS+ezzlbmXZNPdK79r/uccpS0&#10;FmGN80T7xFM0YrWvfewCropjwbFSnsEppvPDAlnJAloVQGXgCltRqgqqog0WeCpluApgqvI/SbCq&#10;gCv0qVTg1b1htdKr98vu+yQgK6YM3Isvuyetpw0kihVRq5gi8MNhbuud/MPO+wFUbcwoVhszghV2&#10;/ZsDEaoCqEL1vQlQpe9PQ1Xv6X7yvu4L70qyW5Teckf3GknplVvelX17WLnr82Hlge8kogA8Guae&#10;+k76fpg7hC0pbThKOvT9QIQqYKoApjoBSk2BVTNPhQKw+mmYO/Zz1v9JfajsgPq79tsw88L/DK5C&#10;y0NNk1quXemv6vTte03X+891/xxWHL4zzHhKQMY8Cq5hDCTGRtr4k235ADAF8QDZAMe8KAE5ADwA&#10;FKH6PR2QgbEJRL3yazzgdQmw6q7yPlBdwKYetIqyCXkaP6nllY/9aCKvAVgNquoFuMUygar6Zeu8&#10;XnxD0ro1GAa9mSKfcZfX0rJdbDNAFeOC7J8CPxD5ZUsJe3ifZX3aWfL1XdjEPtQ3YsAgL9syfhQA&#10;yavyY3wooBL8HC/yeAfjEhwzgjsE0BSBHoCYCpKqcS/G9GIMLc6BUtVjTCuiSEWkK70/GIjiHCiL&#10;WMbNLNNygKjsVz+I5VM3zxnOEcaz2AZsBg2wFtm31Mv+3A9jidqOQ98aaJq5nKAVoJOlc3w5GKp0&#10;OQGqv0hPRKWaVkWpMtglsfwLuq52fKp1inN7BKQ4P/pzhzy2rfz+/EKcU1wTOv9aOfY1SffNY7rX&#10;VdQq4KqLElMDAlgBVZUMVwVgFXBVF7nqfwta6RkIbMW0hCtO/RLQFECVAav0/wq06iNXoQZXfS9l&#10;NME9Xw8RnYqIVQ/Dbr6nc4Lt51rhXsK5wLXEOYPqugKc4hzifKlrgesF5XmF36AqlNeVgSr1hdar&#10;7ZLKiFxVMJXbkk9a62KgqqS04SnydUwt4CnSCVG5D6UXtBydG7M8cy/+aFhqXWrR+uP/gyb7WnND&#10;58OJb4YVuz6O6FaAUQBUezOSFIAVEaxK5FE3o1nN7ASckoCwLPyU80OAVwFY3Um4SsvSO4Jhq83v&#10;DSv0zLf0zHddpgsEpnIUq88Hpgk0WPWULNGwkGGq+3oGS0SaOqS8AqoOAV5lPmqQFWNk0X7mqfsj&#10;UFVQlWEulkWkKp1TjgpGhC1AMPnAKFqPgKuIWiVNwFVA9ED1vNsmwATMZMiqQCvgqoCoRpgKFQwV&#10;kNWYlwKYSjV4yv7ycNVSa6t+vByW/Zt8bK7Ps0wP+M9h4TqQ+WeeEnDlUb1LnbgfkaqIRnXyK1vr&#10;WMBVBVnZHrs/zJ956MhXgFULV76XImJVTfHXpgDMqFUTkat6fwKmSqBKPtP/BVg1QlXrEqqyrk8B&#10;VgVWlQxXaZ800ErKiFWPaRnAam2fnoCrArYCqFp7LaYELC04ehVglc6Hy7JAVdZPFlMCrjr69bDy&#10;qS+HuQP3A6zap3PTkasCrprd+rHeoQOsmm1TAcou6R3aU2MDV+kZ4OhVeh4kYBXPSN2HeD6m/LwH&#10;tCJy1ZLesd0X57eu2y2fDo5ORVQpACsLP2VIKn3gqr7Mojzzt2ErLW3VtbXlc11DurYAqzbqutr4&#10;UUWu4odufrTmx2h+uH5Ouq0VBXwAhAB+KBgC8UM6P5yTD0zFixR+1S3AqpdeQGoqh4KsumhVo3ip&#10;wfKSi1/l+eKjvIKgxhfegH7i5ajApxL1e1s+dRF9hQwP8RKV4FDUQ5QXSFX9VB5SHutrICq2I2Aq&#10;1pE023kmrOtXhCqWSRl11Ge2i74pL59+6U9+9h/KfE8XqLpe79hHo639E/sohM929PuLbch23s/T&#10;9fsPi0pzDMd8v2zS1u0R/fECWx8QQFFYVHmyhqICkor88rGIi4oXZfmoRa9CWT7Rhj4K/mEZ5SPA&#10;IMRHTy9evvuy6brY6qvSvCRM91/tavuqXdnyq26210vO+CHwV6Ie/bKdkttUH/jkoS6vLZe+s//p&#10;ZVHfUt2+rMpr/dxX7Jv4aCSN2HeVxpLmnhB1A8riXtKXAU5hdT+pdN1LfI+pdN1fOI+OSYfD1g+z&#10;RKsqUMhAlfzKM1SF+jpch1nXP/hS74RE39jObz/kdr6jX/HDbZVV/1jysNP5tGO9yS9VvfJpWz8G&#10;k2ZAjelicpDNg2u9jyVNfdrmspaQfKz7oU/qlSXCRQ7grtsrPTnM7NFD7IheuA7rpY9p/qTZNsWf&#10;Hhhn9SBC55AeJBcCijJANe1f+DJt+RJw1cWvJL34KX/2gnzlo9buvPIBrXoBXJ3RMi35wFZAVqfU&#10;9tBdPbMYiD+tBzMgAYP3/HBeg/qVRgzoMxifgwD2a3D+ZFrK8BH+iVTlVxpRn/ZVXqp+SrWc8lVu&#10;QKeWXf2UX/UYEL4sad0bXMWAd8EXpGvgG0saP9M1vVfLQ9Uev+9P/gTkweBCwRZ6zhtoASgBLNF7&#10;giP3yGeAwWWSo1CproEp+UBTBUgZoCIf4Utbso4BLOqU9A7idlitR5PSlG3G13Y5cpWsfW1PD1aV&#10;b7hJ+1P7es6QULe/XZa24A3OkXYs8Dl/SKOqozL62ijffWZeq5eAiMuULkCp9VGWPOpmm1YHq2Nu&#10;KEfLbxZABZHGVl5fT+eFrgOiRxFFKvLpG5VflvqI7UDk1TLwGZCvaFSk+7ZsG8q0I1V1anVJaxmG&#10;qXI9m19iedQtX9b7I/vgGFRd9g3H2udeiXNRH+mbX5MAq/Bf0fn1euZhE7YyOKUXbyCrTfL9Izd5&#10;+PwATr2qSzv6A9wC4tJ5b7gKARyxPrnOPo4o1/evVNvhfZe+y+gDH1uqdpnm2DpNvarblU/4iPqy&#10;XM9EjiMSg6XrjWu6wKl2XXO9y/qax2q/biCvRD7brbaGrBA+/dEXfbIc0rK+x9R6aXsdLVC+pfO8&#10;1K6HkupafR6iXn+dVZ3KT9VAb2niXsw9HDBFFiCmfN/D5RtqKUApfcNRQCxKWwW1VJpy4CfaHera&#10;AMGkWl6JfCztKStbUhlAlev0beWzXq0+efise62/1s0QEOAUYhv75xbbmyrIyKINaZ1bhpKQ7q0N&#10;YNLxbL7OI1uOs+R88vSN54jHOgf8DVnS+bSkd/Il3il5F8x3ywKsXK58Wb8f+tuTPnWPb0BXyjAX&#10;Iq1lNtCLMsR5V+vKNug5YOCcdx/eheLdigH4eBfiPS7V9gViX8T+KWAq/NGO4FSUF0wV7alX4phU&#10;3agfx1H16tzrffrze1+946X687LEuVhTAhquOj2s3HJGOiedl4CsAKyAqmKawIhYRRkKYCLAKqCK&#10;BJwqmk1BVTuuSxWJighUwFIoYKsAqhKYagqIapwmELgD2Oq2ygLGIgpWTD2Yy8IaqgLkYlkFUmn5&#10;BquwJcqAoBDQFDAUoFPBVIBPJQCqAq4SwNp+Qcsi0lWWGZJKqQ35q7YBVGmfbtW+tUgzHaF87+ew&#10;q7addV8BWV3WdsbUgwBWC0wHeOD2sPYgAFUnA1VASzm932ORqoBlAGdQAVBV1qsvq3JZtyu4alQs&#10;Q2WqE9P74VMXmIppAdFLAVAVRJWw1eKhF0KGpFKHkcoaTEV+1cH2qjYdkJXTAY5iOr+c0q/La4BV&#10;TvkXYBWwFcInalVCVk5HeevTcNW9wVMCFlx1uoOVCrIqsArI6cIIVi2ri5Nah5TfbBMQVQdMtbwo&#10;n+w3l8vyG1xVgBXKdWYbjr6vffjmsIh83IleVumYKtCQ1YFXdB6+pPNR16CnBeSa0/XWIMoCrHT9&#10;9xGsuihyK7cSXY53Sz13/S7NMzbvpf7erG9OfYvi+5tU39dZXtDT+Bzimcx7E8/wKJ/8ZkX0oXun&#10;v2vxuXfmcnxv5R5d4t5Zy6l7MWmWw/JQvkP4+0v5fg/jWXJV9SWeN/r+mdM708otz2ubX9R1DQRF&#10;BCqiUenZxDdOmzJQ7z5YP5/y3coRVvXOtAmo6lmDVEBVjmJlwAqpT/ev/Pz9ddWOl3T/eFlKuGoP&#10;U6YRvQqwCnilwCn5BqyAmYhepTwAlwZXUY7Ip11CVhZp4Cr6ZopAQJcAqFYDWzmdkasMHiW0tI9o&#10;VQAzAUgtD1ZhE6ICqvI0gJRnHUcvShGxCMjJ0bFYHopIWbF8yt52/gheoYKqSpQB7LwmAYHdkT5T&#10;m6/Uz0PpW/VReqR0quWhb6Svpfu6d9/T/n9PelN6S9cJkBVAFXlAVQFWVV6LauWoWFp2i2AFaKVt&#10;PPePgJtu/BEqOKlkgAkFALWsEpQqeOrvqoFVSP0DVpWWXc6UJsEq9aF1b+vPMi79qmPKucH5BDwl&#10;GabiXCHqlI4PQFzmRR2Ol46rjpuPs4+f9heAlWEpICr8AKoCzLvbFFGqyk5qAZDqICBVgFOkF5Re&#10;OPCppPwGWlWd8IlcZQFY7f9Uvs6BvdKej2MqwJ0fSh8NK3feHea2fzDMba0IyBJwlf+0I7vpPUes&#10;CrAq5IhTFZ3KANU7KaYpeVcCrAKqelf3gg90n9GytAxr212l31f++8OqPV8Oqw59J307rHpK9vD3&#10;w0qlVx6WjvwwrEJHf7RWSgasiDp17Odh5tgvw+yJfw6zJ6VTv03IUW9OPq7Zk79G/RP/UB9qf1T9&#10;HPpxmFGfy4FL/03LQU3TWq5d6T/V6fv4n9Zz1KpnfhkY+6gxC6JSFWQT4yKMrzDecU3PH/40js9v&#10;0UBVQDEALkBBwA5EYOoBIn4n17cNv4Hn7+htqi7GDQyf8Fu+vok8bkEdBgp1/jTwichRHygP4Okj&#10;6W5qhKUAqMYoViHXMXw1ton6AU5FPZUt3RtWWJ+q7icSdXUuF9TCNJQAMNjFt21nPJWbymzR6yl8&#10;olzpOlj7tvpgXIZt43d/oCBUUarYRwkU5R/jow/2j+RvxYI/VEfpAqoCsqoylPmp9of9Nq5RYyWV&#10;xxgE4w43JI5fHe8cD8txs8ibtgFDzei4V8SpGZ8HBV/hU4fzA6CqxsmQlguAsoEBX+3vTZ8NKzZ/&#10;LmE/lYAdpC3Spk8k/MqXJW2r+pvUboPsetVjANnnktZhg7bv8MOB6fhmriRo1SJaJWw1rR6W6tPT&#10;+RKw1WwBVZQRNYspAPd9qeVz/DiWOk/66f6ISrTA+YLIK598yuXb0p7zAIAqoT5dK5yL0Y5yypR3&#10;8OthTs/XHq5aiSp6FfLUgFJFrWpwVWo5cOrvSM9yy/6fw7yeiaue/n2Yu/yvYfbcP0fgagKk+mFS&#10;hxGRqhKoOiA9+Sj8ndqX69/XucO2cn0AVOl+4nsHx5k8rp8u4puusbjnUI/rQPsMGKoiRgEitGn5&#10;kPYnsJMjU6m+ASkduw2qt4EytQWwMlil+gBVXGcVxYp2VdYDVg2syuUQnQoYYkHn5Ra9P134oQFQ&#10;2LW6Dy8PSf13rUstVzatAq4WbuoYPXVf14/2L5BTAVVAUoBWBq5IE+VK5Y5sJVFOxKmEqSzaYynH&#10;dxSrzNshn6kCHcGKiFBaHiKalewTevY/wToAcO3TvaCPYHUQ/9MEqL5osJQFYFXwFMAUljaAU8BZ&#10;5LmPzjfIJUtUL20D0ba8/UBVNYUhdvMdrxNadU7vxXo2jnDVT3qH/UX7D7BKYrpnR4bqoSrZFqVq&#10;Cq5Chql6/Xv0DUwBUZUSoGqaylPb8mm/VP1o+euYHtDrJLF+Ss+ffjDM6X2QiFUAVEzzx7R/hqlS&#10;qwCtTkinvoopAS19F5zW9wFg1QV9O6CLYdd4esDv0xLN6vshQKpx+r+CqmrKPyK7NrgKUVYA1lW1&#10;u/rTsE51AatKAVhpOyz5N35rEFVFrJpMS0BUZZdRA6l6FVQlGagyXBWRqkYlXHVVctSqAKvWXMrI&#10;VZd+Hlaf/V777LvQ8W/1nvogpwQMwGp2j87NnUSR+kTf2h/o/VjaoHfo9Xpn9rTY8B5AVAFSBVxF&#10;vu4nPA+4n3Bv4z3K70tY8qP8CT0Ln1in62vdB8MTSzqnl3QtbiZClpbbwCqk68iw1OjPOJ35W3XN&#10;SK1ewlTkAVPN6Bm+YhPPcQk/xXN9Rs/v/4cfDyYjV+mlA2jK4BSQA1BEQVNlycMW/IAAqAqIAKTC&#10;7+EqvVzwcuoXVF40eIHhxbUApN6njJfYsgX0BMQUgBNl5NNfgjx++aEMICnqTMBDKo+IVJKWE33x&#10;UlRtaE9eAlPVzvXqxYt6tY7UYbmIMizlAUWxLRFpCp9ti+W0qQUNeVRfWPJoAyyVwJQUZVHuOizD&#10;/bFOrB/5BapF/VgX7bPcJ7GMcT+OPkBU7JOoTx5lBU2hqltl7HPy6Ydjic+LZb1gUo8yXmJ5ueaj&#10;AekC4MHvFwTlm27nZQyrPJePkJRfogxd9eqhqmm4qnza62Fu9QBQ+Qn9eJ1I9/WqrMpZ/2zLi3nb&#10;lvKrbfmlPl1tKq8sffPCr7TBJuXhtzrajv7DoO1LLNuI2Oas27RMPX9Y9KJP6mS9lpfW+SX2CetX&#10;ZWwv65hyO+pkPQuf/Va27iX4keYFMT5yqIOt+0fde7DdfcYQFveRI7L86HpG4ofcAqUQeeXrmphI&#10;9+VT+QVlGb46Gf0XbNV+5C2fH4CxLJu6tKt88vhhGL/qVb5898kys63r5g/IrovPABs+A4AFWJVq&#10;wK0ffMNHVbemCUI1UMdyKKt2u/VA0LWsl7eZw3oZ9PR/OdWfp//TQ4KoVBWhCvUQFfbSl/rgki59&#10;FRZgqtKXHjiNP2s9SFVaArYCukrQyirICiBrGrJiikADVnrxxOolaHYHzy5+OGcgv4Mc+Jfy+n6w&#10;njxZ/xA//gjvf1h7sBm/frAnXXlS+3Ee8WP9tPJH+wnVD/myBbE4X+tjf7l+CowAfipdizzDJwlC&#10;OY+B5KsSaSxpfuRnQJpy8mtwmnTfRr4BLIALBqmzDf/kZsAAQMKDB4AWCVc4YpX8FsEn1aZouyWp&#10;HdCUfclAFXnlq++yW1TPPhZRb0ruT3UaZEVa62tf69ogLPnOR2xD7idDOrnvDTtxLLrj4UEW8hHH&#10;pc6XzLc4VpnX2lG3zq8aIEJ1HHM5PgdQ9kPbibTOSa8j/eEz2IPwdbwNInHcM93KdD5sZKqWs8Oc&#10;21d+rlfnT07Vh8ivZfdtso8EtJyXwFRBVrbuk3xZtx/ToVpvfFmnaU+/bEOfn8skb8KWqMf1QD3V&#10;Z18bsAKqYqCLQSzOPc5DIL9XpIpgBWRV0BXCpzzziEaF76hUkiEq8pD6LLAKv/rfyLWi9fJ1yjqV&#10;at3l132o+Zlulvwsa+3ZL5XfiX4n2qBctvurNNd65eX9w5Ck1tdwla4hi2sbq+utwClf02xbXs/O&#10;wycvyxt4hZRvS18IX/1xvzBgpWW2+wrrpPMLqMrXCuc/21PXC37m+35NeZX1qmumv56my+ve3Net&#10;67FX5eegbLuvH5WAXgJgIWJQQE7k67nQygucSuDJ0BNK8KXVw68+KMdWG2zVQb1f9apu11+tk8Xy&#10;VCb7WGSkem7xPDO4U/smt9XPNradfZD1DLzpvGGQuUCljAg1wkscU6yOMxBVA+2ULuDO35Aqyz/f&#10;hHTOLOlasvS+WDCVVX7kB3ClNn4m5fLq2VbrYFW61q/q0AawCrE9es9C7X2rRL7OhYl3AfZDWVT7&#10;R+9kShugykH/KGNf9/sbfyqfc6edZ6Spx7FTvtO95ThTnzq0p17KZYBc3Tuc85kW8OQw14NVW1OO&#10;SKU8lcVUgQBWTBtIWtpYUt3NF4eYli8hK4MW+ES5QYBPwFY3hgCtbhqUGuEpIlRVRCoADsCrhKv2&#10;JFhFHU9LdtP9RL+TCpCKtvQPyAVoBVhVApI6K10Z5nc/N8wfem+YP/7xMH/mp2H+onRZ4l9zl34J&#10;S945+fxIduT9YX7vS1oGEa9OpwquAsK6oO09q+0GmjqufdJpy0npRNjNss6j3qlow3SEO5l6MKJX&#10;NbjqyWdHkOoQABP+8wkwATsl8NTApwKkenhK9sibBmlqCsDw0evDuqOyR99yfoOsWvQqohi9rGWy&#10;7FqmltOm9VM9ACutR6xfwlVeF9UFvLLwE6Rq0ah6kfe8+mfbQvjWBFiVUaocneq1hKUChGrRqR6D&#10;qcjPOlaBVBWpqsqwGbWq6gNWNbjq7rDuxPcBJtXUgAVYOXpV6txPw7rzP0sJO+kcsoCfyv9L/Wxr&#10;cKqs+gioalqq/5gSrkIAVhNwVa4r0wKe/Frb8462623p3bSdf4TzgWkD39IxeHNYOPDKsGbfS74W&#10;fX35+ivACnjqkhSAVVimBOQewhSiRLur+wegpu6Z/HGhPVPSz/to3F+x3MfI657Rfv9O2NMR9ep9&#10;lGd/9YP0/Zv33PE+HPkBaGXddl+ljGWVsk6+88eytB5+5+/eAfwermeI35cAq57Rtj6j7QaMei6t&#10;pG8Wa5N8Ipcig1Z6Vll6BlpR5rqeFlDa9qIhKltPKxh2ldJtWsBd6FXdO4CdpAKG9qX2F0QFQCV5&#10;ukDV2fey9GrWA8YiL6AsRxOyAqpqsBWqfitClpXQlfMCiDFUZXgqBVyFGlDVA1Yl2nT5CWaNkaUA&#10;khKuyihZ8zU9odLzpHdqH7isB7BKOYXhHqbluy+/gKmHKYCpXj1I1aelXUpL8zsfSl9L8nd8K2E/&#10;l/R82aH12fGOBGxVwJXSRLXqpgcMAVqxfdqWY18Pq2/9Oay+8eewBiWgNArwSdb6zwBUD079XRnM&#10;6vqY7r9PLxfZqkWvSrgKaz0rnftRxxQICtgJQApojin/ctq/ijTmc2hU5HMOUA/YjrbAWPQlcZ4Y&#10;pvpIKrhK9gAA1cdNsVyiUxU4hY/wE6Q68OmYB0zlNFAV0as6sGov6qJWTYBVHwwrZVdul93+4TC3&#10;7Y6uawCrilz1rlSRkIGsgKmQ/IxOFVGpJNVfufWOlFZ9rVKfq7bftZ3fIe3UOuzSuuzC/0DronPw&#10;qe+lRw2sWqW0bQmw6tQvw6ozvw6rzv42rDzz2zB3+l8StmCqfw0zVvizKm+AVVPVoazUtT/26+Bp&#10;v17405p94Y9ltRzchKbhpuXqTOvvtpmu998V2zCzg+n4+F2ZMaFu/EKq8Z/xz+LKd1AAxrOIWBTR&#10;iQJ0ALBKuMHjGQAQwFX8Xv6yRF5J3zpAJPwuzxiHy/vxDCzjIpQBlbwvAUYB0QQg1aYJbPkfpT/m&#10;jxGv0hq2+kTP1HuDgap1n0YekJWnA3xPKgskVWIdAGZKlV8QzRRM47K31O+bqYCuZlTGmM8Mv/t7&#10;217XPngtZHCGfYK0/eu0nzyuEDb0cqrS2kfYxQKv1DbrxB/xGfcoi3L8IhVtGavg+HN8Yywuxvoq&#10;MhRpxtBUvrbGw66rPUEiOAfiPIhpIjkfpAWdRwucOzon1mnfMOi65b4kuxloSpKd2frZMLNN2qrj&#10;oLKWthjAjbwVW8Z67oM8fEAr94l0PImasemLYcUG9W9ISefiZh2PQw+HmbPAUDrfAa6QYamErpbT&#10;dOQr2hCZij5O/mOY2fvVsGI95wnL4fjVeVDnRX+O9GnEOfJGwFQFXi2ojybOBfrUeWBLGnFNsDwd&#10;052fD3MXfhnmzv0ccBWQVcFVBVhdkQxYLRe9CriqbIJS/wOtnLC/DyvVj0WfDb6KZay8zrJ1P9b6&#10;NGkd5y5HtK05favOXdb6X/nnMHv2R+3Xd3VeanvXa18hpsQibyn9ddrXjuTC+c41IOv7C4AV4txW&#10;e0eSSms4SnUNRiltgIpypTcAQSm9kXzS6g+4Cut01qO+26k+Ea0MWFGmtMvSWqpHhKqFl/VcejSM&#10;QNXy8FOvgqb+T2qy/1iXNTf+6QhWRJia2XNvInKVQStgKnw9j2f0XtDKSFNWkatIYx0Fq6y0Q/dh&#10;YCrDS7qv4hu00nWDAJoKvAJ2IrIWcBZ9M23gfl3zPXSl9xaiXRFZypGuXBZ5Bq3IQznVH304Ahf9&#10;btZyWAbLq/Ux7IW9MzyhvCe0PhZ1t+n9g+nubvxswCoiVqVu/sMRq9YSuYpp9xJkAqAao0cBOgE8&#10;pW/wKW2nCWCq6a8Aq060dR+/jWAVy8KyLiXlMYXfyhNf6B3py4hUBUCF7AdANSrTAFaSI1Zd1HdC&#10;AlWGquRPQFUXJfJLpEukVXfh8g/DWqYJTGuQ6spPwyJTBnZaR3QqoKq0ize0b6V1zRKxSvsYiwqm&#10;knrAyrqlfSituyktC1hFBKuAqAKqwrZ0p7WGqhKwAqxy1CrAKgmwSlp9/gdPBRhw1aNh/pR0Wu+s&#10;x4m2+lVEr2JKwN06h7ff07v0x/qe/lDvyMBVep8mYtW6jFRFMB2/BwFXSdzzey3oHuf7C+9SvFO8&#10;NDyhZ8oTi0BVOp8X35feVZ608I6srrcNH+sep2urgCikZ+cMz1dgqc1pSzxXN+q+QCQqQ8y6pjM9&#10;swGr+rbpY11P2uDIVTUtID9K8wP5c3r5KrChh6oAHAqYwvZlPURV9RBABC8hQFW8hPBiyksMLyG8&#10;zJ6SDwxUUBUKCClUMA95BUGNLzvxwsPLLy9D8VIc5WVD7st1C/rBFjREmr6qDcshHS/Wbq++x5cv&#10;FHUDRkoAynWrDTbyQ/HSxnZUOiCqyJvcfsojalWbMnBdldGOctVnGZS5TtbzMrCR36Jjed2ntx3L&#10;drK9qMpLfZt6qSSvRBn7hfyCraq+jr0/GOLjApgqIB1eqLEoLxw+JgxaxcfExAsU8sdGL9pVOXXr&#10;IixRp5ZTsA8wDz55uhjtYytd64Q/LeXXS3mrl3Urr0FRLB/LMmnLdvfK+vb7faF064P8vxLt+m2s&#10;Pqu/UpV3ah8Yqs/2OB+bah8e6de2t74zz+uZdVobbe8EHMb2s49LgFNdniNZoWoHdEVZglfcV9ym&#10;bN5L6r7ikL7AhEfDGqKqATSgqbxm7JNX8BRp8qnf16EvrhvqIdLln5QAnXJQjh99+wG6No1gJy8T&#10;y0Ac9fALmDquOsr3+tAWv+pWHdoXOMVgWvmVBpiiLm36vAKpZB1dK8s8QCd/SWXWvmFmu/b7Eb2Q&#10;HdUDw1CVHjJMwUekqjN6sABW1RSANc0fwBPwVIJUE2AVsNTlB00zCMCK9BX09Vg+DVmhHrBydCtA&#10;qw6ucuSs9FkvIlgd+2SYPan0vrf13OJH8xrE5wd7lAP2hqoYPGYwlUFLBjLrR3kGM/nxvn6wT9+q&#10;H+klR0HqBgPawD5t+LG+/Epnnn/cpy35rBv5+PRR9cgHigB8SjgC2MngBBbwSc9nA1EMOpPHYDK+&#10;8vzsznr8g5rBbtercuqW+v6wWqanCaTsWfkJUTTgAlvq4QsEeKL8iiAE6MK/uxswhbQ+LVKV1suA&#10;VebbV56jVVV9rZcjVclvEauQtqX52ib3pbxNWndEnkEr0tqWjWwX+5F9y/7meLOvGUzJY2hx3PI4&#10;2Kd+HRtsHSudW65P2ypD1Z5jzPHmnCuApPqNwR239/mjctfFvyjRd0FM+ORRp8qAb0hHPfyoW1Gq&#10;cp3rnE9FWaUprz66egBRLT/rN3Ant8H1SyrzsoluVW1RTT+V1wjwFb7z1VerT/varuoz82v5snMb&#10;L0vabret+thcHuCQzzudhw2uQpyDQFEJRjW/wClAK9IFXSVEVdGp7Gfa/WOf17pwPnEcdH2yLj7G&#10;sc4Bo/XrSB3qZp73J2X9dmYbl2W/td8NBiqv8l23/MxfVtUX9wldHxVZwQN+WK7rAqZSNc1ni8yF&#10;r+1u17jke0K1qXzaqv8WsUr9I+43Bqvq/sN2cZ3oOHv92G+IvMrP84zBU/uIsinf0wnmtdauZ3xs&#10;+VVWfvWbfqtHnbzP+zlAWs8Gi2dCD7Ug8jtrwOlQV68gKUR/Vb/KSCcgNQFQUZ5lPUA10bb8SlM/&#10;n122tQ3pM8Dd4J4s87NM2z09AN3ydJwcLYpnAeK5QZpjqWNsgEnH2eAT6fTzzzjx3NH5gK2oVW5L&#10;PuU6tyydN+t1/izpPRGgytGqSCOVGbCiDsvTfdzLVT+2vc8ywq/pAmNaQK27gStdB942pHe8ie2v&#10;fMnnVpeeeD9AuV/znaC9p00M+ledyuOcrjL6kI82pFzGMkrZ3uclljx8bB1rbJ0D+CjBqk1APmcD&#10;hth6XkqwCt9wBPAUYEQPVCG1tSXC1flh1Vai1FwbgYstEbEmIko9PTiiVIJVAUDdGgCmApwiKg5R&#10;qSqSFWXPDWv2viC9KP9513d7ZEgr+2l6xloNWFX97iIq1bmAok49GFZf/3NYffvPYf7Z+MfwPP8c&#10;fvqPx3Xjj2H1clIbD3irD/z584+G+YOvxTK2A0plpKrNBVElSJV2btOxTJ80hOXIVzsvaj2Bqq4O&#10;awxVdVMBPnl7WHuAKfUyYlXpELBRwUuAUK9Lb4aIOtTgqgSpgKcaRKU6VoFWo0YgK/XUODVgwVMt&#10;GpUBq4Csmgx7ZXnJ0/d1mgCsushUgGOHnksBVlUZUJXqF1jV4Cqt87G/iE7VQKoCpRKcMlSFfWdY&#10;n4p0QVW0r77onykBiZDFMpU+8XBYd4rIT48SsAJYAlxKeMnTA/4kdXBVDz8VQHUp/bJTCrBqhKgm&#10;oarKU93qs3yV2Tpy1Q+Gq6yz34e0jktnVHbiM20f2/ye9K78UABXkuGqt7TP39H+fyOjV73s63H1&#10;Hl2nRJ1z9LjrOt+v6FrXNb9Z1/tmoCqufeXpnhBTjOreYcAqbQM1edeT9fsw9yvunwFVjd+/3Ou4&#10;B6qO3nldf5PeDS29E3raUu5Ber7Xt1L1VfdA37Pzvuk83gmm66lt3qNjecpTX35P3aR3NC+Hd816&#10;r6AN/aku7+ebrmrbbkrAVbeUBrRCNyTlYTcBTVFGPUArPdsMWSV0RTm+voEcqWqrLACVf2MNrdxK&#10;xCqJfLSDaFXS7ld1XACGpAY6AU0VMPWajh+gFHAVx/L5OJ77X1E9jmsJKAupLVbtAakW9vWAVelN&#10;lQPAIHyiEJWAsAquki1wav8dKYEp51V0KpRQ1f6ErgxVvad1LKCGiFWAR0wLR5SqBKcaUBVQVYjo&#10;UaRftw3QCgCNiFF6DuwCjPq608Nh9U4pYakoL1Ua+6hT5u2UtYCsSl/r+ngoAVmhLyQAq7dURiSr&#10;920jehXbdUciYlVBVsBj2tbLvwe45OdPAVZlU8BMsqt7dZCTQacpcGpaa1PT+WP0KvVTVpoEq0ZV&#10;ObCXLevXybCVtmPhqU99jNccINrUh8NqnRerayo/AClHqtJ55XOA8wfh61xokBXnhuoinUvAVRGh&#10;CqiKvIKsUgasPtIyEZAUkBU+8BRS2tP/pY/dTz1pP3kBVTmP6QOtmBLQEav2MA1gwFXzexK2wt/9&#10;8bBql7TzbgBWGcEqdCeVUa0MWEWE5DlZIlOt3PKervmCqohMdUfX/Qc6f+7qfEbAVHd1vnyk80bb&#10;o3VYo2Wv0TqtOfLdsOboD8PqI98P80elIz8M84dlj/80zJ/+dVh15l/Sb02AVSuVZ3v2X8OcfEAr&#10;w1EVnaqBU/9OjVDVjNI9aDV7Osot+jn22zB7QfaFP4e5F/54TH8FWD0ON4Wm601ruTal5eqj5eqW&#10;os6fIYNVrw4zG98aZtbz+/blgXEixkM8g0kbCwo/xj2u6pnGuBa/QRPB6pbqAlTx+zW/mWMLcmD8&#10;I8dAHFmoVGMcr3kMY/y9vn7bR4yNvJG2yqockOW90OL7ssBVqMAqrNIGqz4eVqz7xIrIV5Sx3Yi2&#10;1R57J8qUZnrAmcWCYRCRqEIB0rwR+dRxvXcz702pgJoCbrBIy1j3ofYfYvkAWGoDSKJtC7AKKW1o&#10;JFRjF8BQjDEEQBXpETBB6sMznGBpo331mKjHuAXfnow1MP7AN6jkP34zNskxZxyvjj32ktZLx99j&#10;mcBVfHPynSmfb0/SnBsc9/VAFV8MhqAMQ6W2fz6s2IaUj/RMQTNop6Tyme2fOb1i5/1W7nbbZbch&#10;+Yar6EN+3/8EeKVj7kga6mcdx5coR2wbIKD2G0CM7lGeLm3P/WFm31fS18OKvV8PM3sfyKrvHQBb&#10;2palOrbadx7U1v5d0PFEPq4cc50DCwioRsfc5ViOP+cH9egHv1Rt1feCjqOlY98iWJW0vILvXF/r&#10;sfjmMHv8+4Cr0MWIXtWmB7wMvKR7YIOsEq4CpnoMsgpQ6u+CVgBVy2kCsrIK6iJ6FpAX65FinS6z&#10;nv8IwOoicNWvw8x+HS+2H4hqg66XjdIGXecGrZQHVAVoRRmyr/LSxpLyGwSl/eXp/dQvkaSAoCpt&#10;4ac26n5TMlila82Qldq4vWzJUBXrI2uQi/qynCNLeme7/qshph5s+isFBPV72v/7quUusX7P65l1&#10;SNeWns0tchWAlIGp9LEVpaoAKz2jZ/WMngW8IsqV6ynPbbkH6BjouW+AiWkCHR1KxwzYqdKATtTB&#10;JvDkqFYFXHEcgZ0o364+tQ62tAecIk10LPJIu0+VUZ929EketpZR5b3UB4CV+6Uv2ihvHnjo5j8G&#10;IKs1z/xitchVskBVAVQBWAFSATihBJ6c7sCnKS0LTv03OWoVbavf7NtRq1CAVZSvufJoWHXq/jB/&#10;Tu/z0qrTRKVKkAq4ighWjmJVPlDVA9V7oPcrfWdc+DYBKiCphKXKN0D1KKYCZEpAYDTSCV6RDqAq&#10;4aqrRLL6ucFVi9d/iTxp8dovQ4tYZbAqgCoAKqYKNFiV0wEarKqpAQuy8vSA2i8NrvrdtvJGwCrq&#10;WUwPqGu0ICtHqQKmSsiq1KCqimI1AVbpvLjw47D6vHT2+2H1uR89HSBQ1WoiV5381nDVqiNfDysB&#10;q5gOELhKzxamBJzbzJSAH+ob/AN9i+udQM+amXXvpNX7gd+PeAcCzNbzm2eAn0F6hpsbUVrvH8BT&#10;T+hdw3AVQBW+nzek43nzhN47Vix9NDyxpPN7vZ57hqB07W5IeAoo2bDUpwFKLZePRUSPpNx19cyu&#10;ckNWeu5OwlX8WP1cquCqElADlvwEHCyAB1T1+3xeOPKlwwKyKuIbKAfoB/VwEXBOATrhx4sNL7UA&#10;RcpvLz6UlSqPPqiDeBmiD/rG0kdoBKCyrfNiue2lyu1YD9pgo8+oA+QUbVtZq1/bgka4ytGvMt/r&#10;aXhKZYtnJSxl9Kn+7Ud9t7XoF+gjyiYtAg6hT/netpp6EJ9y1q3q4tfHAstTOvdZlHF8WBelnVfb&#10;Rn3a9e2ldVjq8bEBXDMtPly4SPCx9ZGQaS4gX0SVr4d097IdF1d9XFQd8qbza3m1LF6WgXr46MHW&#10;B1CJOn26F+tcbfGr72qjPINEfVlfP8ut3keqg21tsdqm9gGgbbHwtS0tTB7byLaXRWxr7b/Mq3ZV&#10;ZtWysszrhK10rRt+p9a23w+0RdUGZdr12L5OtGnwFcIv8YHDh036E8cMX/cVACvfY7r7j/O5lwAo&#10;IWClacjqdFif81jyyQOsQuRz3VRd2itvog6AFaIeyyj4iR+OgZpIUx/Vj8oIqIo0kJOs25EmH9G+&#10;96tNpat/LH3gF2AFQEW6twVZlY8tH+iKaQCxe/Vg0/7Vi4WjVR3TwwW4amoaQE8FWBGkDDsF8OSo&#10;VZcyMpXtlwFMXfk6ICkDVPJJX3mYFrBKH20qa8CVISvqZ7teRLMiglUtt6JZGbKSiGAFCKb19TSB&#10;J5S3Vx9b/rGcgU1+aOcHdn5ET7XBVAYC8kf1ZaUy/yjPYEL8c5vBxdW7bw1Mq7Fm7+2BQYm5TRfV&#10;H4O29H025AGEAgDqB/yCByotGbIgnzSgAdBEQU4AVmWBg4i+UbBVCRCKgW+JaFMeCEfkyXqqi7JV&#10;Tt1nUnrWN1gLZRmgRYOnsEAWqQZVpAydlCpP9RxRSP0bnkIAVOq7jzzVICvKn800FuXgRv5jPMq0&#10;jm5HH9oep/ElQ1iqg++oRk/r2FxXHyFHSDJYhDg+eYwa3ES6fIRPefoekJF8TKnb1yHN8ezqTywj&#10;rAd4Wj4DTOeli8oDmuFcwAJKEd0poSLDNAXhAPAoPQEzRR9ergfzWX71SzvqZL7PPcqjTgAFWhfn&#10;s56so9oyuMYgGwNrFgNuV32ux8DU2G9sA9uVfbKOXs8oG/dHDGoZ9CrYq/Zjg6a69cVnGwxwsS90&#10;7rtt1s390JbDFJA+5zj/dM4astI52auBUr3qfJVaXfJKymfgzDCT1ovr1Oup9TAohcirY5XlrYz1&#10;RZQVIBXHke1qEbmaaEsd6labsunTBt+gFwAWUr6BKsS+0rXQgCp8ACvtF6JMGaRKNYASaXubLZ/r&#10;P2WoSu0beJl9Gq7Ssiz2lZbX7jFI16TvPawj+7A75+yTh48lv8o5P1LOqzT3y2qPRVx/su16w0e0&#10;oz7KPto9vi+rPECWI7qWAJx6oIn8glxKHeRSABZQTgIvYQuSqfr0ifo8bC0LC1SV6YqG9djyKceS&#10;x3OM5aR1pA/AH5UX9NOAH4SvbW3PwhL7Q+dVe67omAEwle/IVDq+DW6S7zxJ/sySvvcMU3X5LkPU&#10;R7TVudXgKfmW0rY6rwxeYXU+LendbumalN+M1Y/7xrJesY7+rvSP3Fpfw1U6F7yN2q5ptW2u84dj&#10;T90U+8I++6v2Fb72d79Paed3DHz2fyfVr2ms/P7W2vR1OEZ1XOtYcryzXoFYG7SMDZR3yjIiyDgS&#10;1WYiVp0dgKpWbb2o9xUJCxi19UKKyDQopwHczJSABV6Rxtd9d5PuT4YR8GUTtuAdKCJSxbRitoao&#10;gKDGyFSrdwFZ3fL7UuTrnWnP83pvkva8oPTzmZ9AFmnlu8yi/Bnp6rD64J1h9ZXfA4RigPrpSXiq&#10;2VQBVNP+dB37E30FbOXpHY58on3Fvjym7QayKsBKIpoVUwNuOzOs2p5TAXo6QaYCvKJtfFq6EdaQ&#10;VcqgFRGsnhvWErVKiin3Al4K+Ol15QFYxXRu1uGcug+o6tjbAc5gSRukenVYJHKVwSryIp9oVoBX&#10;Bq0cvSrAqjbNXwFVRK1qYFXmlW94alzHAqxiOj/S9EN5AFYRrYrtYwrEhKvUnroBN0WkqgCpyr7e&#10;IKil46gDqQqYekwFU2Wd1iZ9A1USyzQI1q0rkbeOfjhGr6rIVROAlUSUKCJGISJOATpd6CCrgqh6&#10;GKryOtjKEFW2n5T6paz6a6rlSKpnuAo7AVfJP/WNthWoSvvCYNV72mbAqi6C1REAK/S2jsObOiav&#10;D0SvWnjyZZ2PXGcRRQ5oMkBKXffcEwxWRdoyrMm0odw3uEeclvQO6/uG3sEMLQU01e6tumdy/4v7&#10;KfdIJF/P5Dm//yLeORPO4j6Wz23ek8d83Yv9HM/23Jv9jKcv1df9d/w+5rnHMrtl8Z5ogEv99XCV&#10;l8U9lOVSj/UijX9Ndfm+kwxSFVjFd8nNMb/kfHwiVT0vMf3fc9pfKKJWxdSCMc2g86zndR95QWUv&#10;6Di8OMzvek33ECJXAVlV5CoAqQSsiFq1/1UJqErfomif7qmOXAVg1Unt1zCtYE0t6OkF37AqYpVB&#10;LUe3StDKUwnm9IGGoQqyekfpBGMMUAFU4ZcyvT+AK4CZhZr+z0BVQlU1pR/QEXBVTQNYcJWBqtd1&#10;P5Xd0VkDVgBodyRAKCJMPUgBVJHXA1LfKn/0V+98tLwaYPVdl9+37UArIKvtX0v4LJd1AbLKCFYZ&#10;zWr1rgSqdr+f9o1h9YFPGwQMXMXzZxpYmoCqUIJOk7DTfwes/koxtWDZyT6XldZheak/oladfOjj&#10;veYgINTdYTXap23eH9P5xbR+wFEJTRmmyohpdc6QRx8W9QCqEIBVRMRqkascreqjYeEgU/2lnCfJ&#10;d0QqoCnDVB1gBVAl3xBVi1AVUaoCqAq4as2Tn6keUwIGZLV6b5ZVeh9lnw3ze+4Zslq5IyNZbZPd&#10;RkSrUQauthDdSj6RqgCrtr2v6xyg6iOdJ4BUodW7td8MU2l9tU5rtLwFrc/Ck9r7u+UHAAD/9ElE&#10;QVQuYLJD94eFEz9JPwxrjqMfhzVn/jmsOf+vYfU59Js1L3/+rOwZ7L+GVef+Pay68Puw8uIfw9wl&#10;6fKfw+yVP1J/OgoNNpT5lyVP+SWd+32YOSOd+vcwc3IEsAxXERHrpKRlzBmwGiGr/030qtLfqVP6&#10;u3X7eqO0/c/+NsxsfHeYWf/OMLNZ2vTWMENElnUvDTGWhPjDOKoxj0rre8PjHEBWjG/xGzXjCkSq&#10;KiVctUh/CKCq/NIr1vg7PgIieS3HQ/iNH1HnDecDoTDmEW3H8mhDPno1y7V9BqQKovpQIk0UqwSc&#10;ys/oVg3Kko38HsBCMVgZwh9BGUCskPKBsLyuwFMAWe9reUTO0vIBfZq0POe9rTbaTo9zdFoiT9ti&#10;absYq1giH6uyJcYcKNO+aeMlqPqIPLfX/o0+ALNqDIKxB2z4Kzy+kPDWItOt6Xg7MhkCqKsxztt6&#10;x3g5tOElWX4f0f7eCggFAJXwk2GqBJ4AoUgDUe34fJjZJWvdH2Z2fzkCVjuVJs/594cVsg20UvkE&#10;bIWdSKcPhFUAluSIHJvV90alfX4QZY1zknOKcwbLORPnX9TR8TPIpP3YjiPnIbAUUFT5HP+0hqvk&#10;Y8mzRZwriHqI9tmmACvDWNhaB9aH64R16c/tSus4bbozzJ75eZg7+9Mwd54IVgkqERUqBWTVAKsr&#10;AE66P3qaQAmYqpe+BZcT34sVjarBVMBTGZnKmuiroKoOrOoBqytaJwu4imhb/1D+r8PsiUc697Sf&#10;Nuq62KjrA6CqwCqdXyGlJ2AqAJzeqk5FKdqkND7aSB/av0SuMiQlv+Aog1ba3yWgqrL2KZcMVJGn&#10;NgVpVT/4XGMLLzl69H+DqpYDnpbTUmfL/z8t1gfIau1zeubp2c+0eY4eBSQFRGXISn7mzcoCVM3q&#10;nWF27z3VCahqZo9EXSJWbdO9UzJgpXcAACZHhDLMlFbLMcjkCFKSjxU+7ZbxKccHjqItIJRBLZYn&#10;y3ILvCIPv9Isj7Yu69pIDaqq9qjALWnV+W/13vfPYeGZf0xGrqopAYleRdQqfKbkK8ipB546oCqm&#10;A0w9Bk/9DeAq+3ksYhUCqsIyFSAw1akv9U6kd3bDVQ+G1edlAaxO3h/mVYYdwSrVRUStwp55kJCU&#10;VBZQikhUwFW20hXAqR8DsiJ9kfqyBVVVpCqrYKqYChDAyqqoVQlWLT0DTAX4FOphqwCrtI2o4Kob&#10;6VdeAVQSoFWf7lVQ1aKhKmCrBKos5RdYJRVQxRSATP+35uIooKqIWvWD9tv3w+rT+p4ictVJfVOd&#10;+GZYdfTrYeWTXw5zuz4btf3eMLvp7jC78a6+oz/ScxS46j0JsErPG08RWFMF8q4T70j1frSCyFR6&#10;twiY6j35d2SJWJXS8+WJNW8MT/Bcwa7RPUvvIQFWIZ3fzdd1D0S1EWBKMjhVApqSAKoMTilvfdbp&#10;ASvKyB8jV8XHf/x4rpcG/3u4BxkKqgKYwq8XDEQewi+IirqAD5Dc9SLKSynADiINiFPRYlBBPcAO&#10;+JWuF9sCebD0AfxEpCpegrEIwlxWy6q5jg0/OVzn01HW6qgPU9xY+o0XZ7dhOe5Xy7IoJw+oClAJ&#10;ad2sSHu9vSykdXfdAquifkFWhqoMKxUYxXbik19+7YfqO4Gsto+qHNu3k7ysArhIY4G3WA/asD3R&#10;T6xTRMlC3iaVjcAaddie2k+lOibKB6xap3Y+7rzYJkDjj4KQX5QWeZnLj4wEdOolKupx4eTFY/FS&#10;Fx8TLc0Lc35QjPUR0A+q9lXOcgB1EOuE8Mnvy/CrvMror/Irb0oFKE3k17rQLv1pEKmtX60rlrR8&#10;30TIo63y6qOhyltb9kWWt/ysa1U7yrHVDsv6VF2lvQ1Z7jQW1bpnG7er7aB91c18ttm2rzctQCr2&#10;jfb71MeNy3w8sAVW6d7ij5q6J0nO475DG/J0jhtKAnACkCrpnG42rxVDV9SfrkM+fq+Crnpb+bQB&#10;smK5BUb1aXxslQE+lV8W8cMw6fyReEn1GCB1uoCpsqX8MbnqEJWq1UMFXUVZDOQREWO/PrJ0/yVi&#10;VQOrpAKrDFWpDAvU5AhVAE4AVhlV6iJAVQdXAVAVLGUfkAo/oSoDVpE/o/TM1YdWAVcBWGV9p+UD&#10;Vxm0ku8IVgBWWodzsW6eIvDMZwlYpdUL0uwuPnQZgOSH/hI/zvND/OSA/Bw/rG+Owcj57Vf1DJQ8&#10;Jc7lYX4XA2S3h4UDLw2Lh14bFo8wsPW+BzGYZmNhPz+K869mgAj6q77L5kBASxdEQD7prGPgAlgK&#10;eApwgsHtSssCK3jAW6KswVc56G2AAagBSz0GnRngzkFog1OUqX4DHm5o25VP5B9UgJWhC+2/BlhI&#10;QCu2ync0H6AL6pB+QfsPS7rPlw/kslnrMSGtj+EpvWNUnuEp1NdD1J32tY72EX4nIlwZutJ2SgFW&#10;hZ3dBIhSgzKo9n+eF22wBVGeAzeSB4Lsc+zqWFKHQRraM5BTebQ7q/r0R5oBGwaIGCgCBqrjT7vq&#10;owSYw7kAfIOm84CNgHLw6QsfMXikvE2XpRwUdx0Gwjifmcbpus5vpldisJuIBbeUz7/0x/YMvBM5&#10;ZM3el4a1BxiYZRD3fVsG4xgsJ5rJeL7HPol1ASTS+nr/sO1sc79tAUGFlJ7wWdfarljvcdvYHpYp&#10;a1hJUjsfG7dn39A/68NyVQZ0RDQBn386Dxssha9zU3lzlUe5z1XKyOfcBRriugMGUn9ct7VsK47H&#10;BGjVLPUpq7y+nHwsABTXOfkJRhUUZUt+5SHqlu1F/V6c4+Rzj9D2IwCrDYhtQrqWDUiRx3WtfdRA&#10;qryGDVGRTt91qh1lSG0mLOWIflk2VtdoA2C4L3HfyvPD505cK5HWPra4Lrg+6hrJ4+prJa+ZVqcG&#10;W0s1oIpP/bRWX7fan5DIL5HHcwPQpUAnLGlgF8pIF+xEftXt62SZYRjy+jrVZy/y+zrVd5WTZtC3&#10;wBws6rehtg1fZQZ51I5nfl/uQedKY2v/VHuOAc8WjhWgko5dyceR4ykZouL5o2NdeYahqFvllY+q&#10;beXTTucLUaw8BaDONf9QLd+gFb7OLeoazmJd9H1mcArRH+cU68Ay5RuowmobDETp3DEUhbSNzeY5&#10;50H/Kp8W7bHU1z52GuGz79l3VQ/VPg956kBL73SG3bKsHTuOTR4fw1UljifiuKUSorJcp+tD50RE&#10;rdJzBrgqQfCVgFTAVXqPWbUdXUqrdxus33GUB3xFHcCKilIFSMVzYbOeJ/bJV32mCOQZklGnYko/&#10;/Jjiz5AVUwAyTaCnBuQ5g8iTDFcRwSqiWK3Zk6q0njshnkHS6W+HNbeJnCExGJ0D0n8FTPWqOn+n&#10;7mOQVlkte9Wl34aV2j8rNx+WTmh/ZASrLUSsCsBqPqNWxXSAAFZXtc1E2lJeQlekHdFq79N6b7yl&#10;d0oAJOAjIj1lNCmm7PO0fUBWryj/1QCaAKMMWAELAQ49DliNYNUbel6HxnzeXSN6VfQHDAVspH4N&#10;ZQFuUU/P/AZWUQaYlOUW6QSk7HfQUoOwgKw6ATIdAa4iYpTaPAZUYaUWoQoBWPXphKYm4Crlle9y&#10;1ct+LdbxaNlYV6+v11nreVj7/cgnw+KJ74fFk99I3w6Lpx6FTn9nTU4ROA1YoWkoKlWAlfwWoUrt&#10;Fs+hHyY0AW+lDaAql4FVfpMjVn0/LJ2Wjn8Q+8WAFdK3CdbRq97TfuAckYhgxTSBeo9bPPymjsvr&#10;Or9e07n2mt7rXhnW7COi3HO+hj39p6cDDMW0oNwfuE+kfK/g3RIICwFbAWnq3Q3QKqGpx57XficO&#10;RR3e33jfi3S8L2MpK+n7zJH1sLrHNUiKtOoyNSH9t/tt3otzee5jU66f15X15p5GnpZf0bP0HhrL&#10;Yx1omzLYX5DVM8Pclltqzx8+gKiAqYhehchTmWEqIlbdlkjLlrZRVunygauk7c/rPvGS7hNEr3pF&#10;x0Pv27s5LvL3JFzleyQw1bMhfIv7JWkiVgFWYanf+8BVGc0qwaoeuArgpcT7PtGqAKoArABi8Ckr&#10;wAqYKiNTFWwFfLUf+77aANJ0MFUCVS1iVYOqiEYluwswCYDqLZ2Hb0qv6776hvYL4o+/r0pfKZ9I&#10;UrKeug8BWRVc1cNU0o5H1rw1nZ7U6p3AVZOAFRbIapweUDJYRSQrlg2E9bmkda/pAiuqlacQZJvI&#10;U3r7S8OqA18M87ciwuLE84lnWhNwr549fd4U9OSoUQ2a+nuw1RjRaqq+++uVz1v5TVqHBanAKp7J&#10;C7on+lgfBHb6KAArolc5glXAVmsOfqx0+gVKAUf5HEqIz9NT6rxICMvnkvoIsKoiYOl8atAV7QGq&#10;7mm5AFafpgK2ikhWsiUDVh1YZRUs1eXt/1R1iWSFgKhUTjSr/QBXAV1ZT34+lu/9dAC0IqLV/O6P&#10;pE+GVQxC7rhr4MqRrLbc0X2ASFXv6Tp/PyNV3dF1/qHO/QSq1Ff0jwWsAqoiIthnktJHHg4Lx38w&#10;XLVw7tdh4eK/hoXzvw0LF34b1sgCWa259Puw5oqODxE9n04AXf78tT+GVdf+HFZeDc1d/cMaIavQ&#10;cnkT0JXLlQa8Ovd7gFYAVkTFwt74fRnAishQI9DUg07/DYCaLp+us1z6P2msG9GqVhz7algBLLL5&#10;/WFGxwdr8GDjW4NBg0WiUF0c4k/l3TjHImMop2UZ/yDNOBa/T/M7Nb9Z1+/WsgBWsisq7d/dC6oC&#10;Donf2+2rLEASLL/Vl3L8w5BLwSWMl7whAaTQhnSOA1ik35M+SN1V/1KLRBUQlUEq+5KBqgKsqB++&#10;y93HHUn7aO27StM3ejdFfkEyiLLyKX9niChVufwl9bmk9Pq0S+Rlej31GFBlnEfHZ0nb7SnMtK88&#10;pZn2D+MHmQ7ASvsEuSzrUOaxCdL0RXnV0f5f97KkfdesBLBFfS9P+9f1aS8tEnnstizQHOMWNXbB&#10;OAbfsW8Oszv47fmLgKb0XDAkRRoYCgFJYXclLAVMRbls+AlY7f1qmNkju0cWnzz7RJLSebtL9QGt&#10;dspqmVYf0crpzGuglQRk5ekDZbepfKtkAI7zUdvocwqr/eDzTNeBjyv5+KjOO46tyloEM2yvLLfi&#10;PDFw1/LLVlvK8GsZWNKsT40Rcm2wrqTHa4VpD2e26H57/p/D3JkfHcFq5cV/hohelRGsDFdhC7Ba&#10;DrSqSFa6f04q8/S87vMKrpqMVCX9FVDVIlaxPlqvBKvmLuV0gKe+HyISla4holE5UhVW+8gQla5D&#10;A1TSpvQdtUpyWnU2qA1wFdagjq7fgqwo97RwADXK36p6ei4BAVl6Pq3YgZW2K3+7rJ5Xkac2O1WO&#10;yNczbcVW+lIfG3XMAKwWXhhmd98d/tP0f/8pMlUPTk0DVZP6c5m8x/XX7cflTOp3ryP9rzr7rbZN&#10;9ybDVBLw1M67AVXpWW2wSu8Qs3qGz+hZ3vKoB5hlsErtt2t/4Vf0KoNVEiBVAU2VVyBVn646Bqnk&#10;U25lXfKqnLpAUVoHQ1LOlzUkJQsoVaBVA6imRL2y0ozeT2YP637G9h35YiB6lSErIlcRtaqbEhAB&#10;NJVfGsGqsilHnSr92ypw6jGYyuryqdPaSiwjl0X5wrXvh1WnvzRItfqcdEHfCei8RBrQ6syDBlIB&#10;WzV7RmWOWvWV6n0zAFStufTItuAqg1QGp6QWmQpf72kGrKgXfotSBUgFUNXBVSHAKqUdtUrbUNMC&#10;WsBUSNtXqohVPWBlUKr8TgauIipVtB/z+jIAKgNWhqhiyr8WnerKL9qWUsBVMQ3gzwFYXZDO/xSR&#10;q879MKw+Q8QqfUedkk7qO+qEvpWIXHX04bDywJfD3N6YFnBu56fD7LZP9P18V/pY39wf6ln6vr7h&#10;35MSqOL9R+8Es0uS3odm9Vye5X1pHVGodP63KQCBqohQhYCqdH0gg+GRh+8IVgu6Zy3pWnAEK+Cq&#10;T6QErTJClaNZbSqYKgEqoKmlLC/Aqnz3IbV88u4CV+njz5Grbmsj9LBauindlvTiiAxTATEUUIVP&#10;HiBV5UluRz40f0FXegEljGZBVkSsclhNYBwghXqBxSJeWutllpdXbKnyy08gytBU2ACAIj/qAUzh&#10;K9/1AKqURuqD9GR96gAWUfa02wasVcsIYMvQlvvUeuD7ZbwE+HVBAuYIQGlm7VmpYCbyC6CiTPvB&#10;UBPbjyW/bPgBZ1Uade07GYaivkGqymeZkQak8rpkvsEr14+2k/2qnPVwu+qDdWTby7LPsLxsJjxT&#10;EI7FRwSW/PigGD8Eeh/VR8W03/fV16/+EHV7v9qyXD5u8oW4AVCky6/yZcra9lQZeVrGBFSESFc9&#10;bObbZz2wtW60w6dNv96VFy/6UZZ+257yqUs/lJOfqnZW9SPrec9p19dlWdmmlmOR35XZZ7urvM/P&#10;ftr6K+1toH7tK/ZF5bFv8bGID5Tu3DGYR7ry+zT3nVSDrgCt6v6ka9gAVAFWAFAATgVEFRxFWUnn&#10;eYOl+jpY2pKHqr+qW2XVTy2X/OMSsBQir9LY8guOIl3/vAW0UtpgFTooPantI+IUwBR5AFN9RKpK&#10;U7emBSzACh+g6ogkn6kAGZg7qJem43qwHU+w6mRGrQKoYjpAACZHrAJoSqipAKhSpoGlWnQqwCin&#10;UwBUpap37Zth5uo3Ts/UVIGoQKrqGx8LZIUK7OqnCTRglQKwOs6LoLZro+5JHrhkEDV/3F/PP5L5&#10;YZ6BAAYJgEmuDav33BwWnnwxACqmZbFlAIlBm/eH9SfvDutPfTTq5IfO55/gTMng6TWYymbH0wMg&#10;Cz/gB0TDQDUABsAFaUAB5RlCYZ0YoM3B7AZIXB/mDEcwcEw+PoPd44B3A6EMVj3tOjFlBVAD6Rz4&#10;dr0CHUg/k8J/WstRPaXniPTk5VAGVJEwhWELwAvS5Pe+yja9on0p9fVadCClDbI868GHmBJQ1oCU&#10;1qf5iHItewuWssxzPr7KmjLffpYRpaqiWdnnX+RI2z8BV7Hvu8GThIPGQR2s0pwjLY2lftXt8ytN&#10;ufI4pk4zGFQDRpIHhrKuz8PM9+BP/JPekJFBqgJ2yiawY59zRe10TgMVMcDN4BiDZkvH3rddICIB&#10;EUD2Mu0Qg4vvDUsnPggd/8Dn7vqTH8m/MxgQ9DQxL6odA7sMqL7rMs7zDWc/HTae+2zYcPoT909/&#10;DMIxuOb1LfCl4CbvD/ywsV0MXJFmnWWdVwBV2ICl8IGpeoBM2yx/3Ae1j2IZXofWR9QZ21FPqmuO&#10;ftwv646uSTon3G7sv/oc89guIAYgB903nZfr1Jar+o74w7EFhgGCwGc9KUe0QbTPNtVPK+f6px+l&#10;HeUpbYOpujrtflFllQYK47rXdWGwSteII1glWNWubamgKOfl9VvAVLvWu7J2nWdb90O/+IBXWpYB&#10;LKyu0brfGIDRNWjLNsTxi/sf+4pjxH7Oc6gGYx8T+dTNa60py30NYrOv1iatz8usV3UbaIRYl4Ja&#10;CnbBL+ipz6+8qtOXM7jb1+3LaFeA1XQZts8vn/5Q76Pp9cevdO9TF5/t68ux7IdSpTn3dKwarMSz&#10;hmNX4pgiHWNDUijTbZpA0rSjjs6TmirQUakQ6Wov33/oAap6JaVzrbVB2af7R7RlXXgm6ryv5zxA&#10;VN2X2vbg53njOlmvt61ctlT7xGntOwNS7DesjkWDpZTXypdTlaX1scWSpp863tPKNj5uiHpY1kHS&#10;uRzwQAAEIXzdxxIeMPhgFVjAuw/lMQVgqwM8AUyxDZiidE1ppgK8rmdNTtfHO872eM8xiIHvqQIp&#10;S8DK0azw0bNDAL3PJVz14rBmHwAVoED6TZTfHNacfDQsPPdnDOTeqEHdTssOSv+V/hyV7QxO/TfV&#10;D+jXpdt/DiuJ0LCJ5/pB6aj8o9p3J7SPTmv7M3JVSelV286lzoYFwNpxYWDaQANWT94c1h64bahq&#10;IjKUBQSlZ3GDoTKP6f0qQpWjWKVqmkBbqYtcFdGrEpp6rD8gKvkVrcrliPzIG8GqEnkqN6SEAJVQ&#10;B1Q1sIr8fgpAtS3oyZAVws/0BBA1lk1GtCq/g7AMaWl7qy+3z2Wyno6whdjPrFtNU/i8yj4ZFo9/&#10;Pyye+CZUkFUCVtYZpDoFWZXOBzRlXQCG6gCrVJsK0PWiTYOrznbq+5UmgCqkZYfka514R4uIVUBV&#10;vLMBVpUStso/gkQkqxTAvMV0gW9rn0iHYrpAR7Iigpyu1/lduoaZlpNpA3fekLgHXA3tvCLpmrfI&#10;B9znPgG0yVSiTCWo9zBPF8iznntp3ovtY8c/HYzP67zfWtzn0q/7HO+O3N+ImOUIVHzPUU67vCda&#10;1Qf9xjsd9eNep/tfgaQAYkTxc8Q+1lfvnoa3WBbt6Qt4lWlAAVeJ4npTbZ6Vje8LTxtY4JW+S7Ar&#10;8Q1h3QoAK/3WtgFWksGqF4ZVOzJylQEr9LJEmmPwjL9RG3RaMNWeW1Klo05EBNS9dA/32IKygKzK&#10;JlDVTxW4X9+xLWJVWQAYlKAVMjyFAK0CogqfvIpadcd2zT7JkarekQCssAFZjXDV69pGgKoArCIK&#10;FFGqiFb1mvbLyzqf+N54V3oofan0A51rX6s8wKrJiFUdGAUwteM7a75ZQKpIz2/vpXxEvYSsoh55&#10;36qsE4BVRbIy2AVsxfq8rfVlnYHBgKuAqoDEkLZReT7Oez8eVt2MCFYBWcVzyWmrfFk9vyYgK6mH&#10;ngxDNWCqVOmEp6QCq0bAalqqX/0BbjUr6bk5IcCq03o+c7wPfSx9ksIP0Mqyf9dak/DVwoEPlP4w&#10;RUQqnS8JWDFt4CRchaiDAKokIlTZooCpFg4CWQFXyQJWWYBVH6tPLRfAqgFViGhVKPMAmmq6QOTI&#10;V0BUn6mfz7Xe0gH8z9T/F1rO56Mop4y6EtGwDFrt0jHe8aGO9x3pA52zOf3frg917hOdKoCqiE6F&#10;AKlKAFUo87U9aw8/HNae+3VYe/Ffw9oLv1kLF/41LFzVcXpax0Pni21qjc4rtFrvLmiedxhDVn8M&#10;KwGtZOdKhq3+DHhqWoaqOsDKiohXFmVEw7rwe0w7eOa3YU7nTkWy+rvRq/5T2d/Vf2szo/Wxzj0a&#10;ZpbeGWY2M9h9V/pwmGGAmkHsmn5pIyADv5UTGODi4PGpdRckxjhibMR/pvdYU0yxNv4JmN+zGUsA&#10;wimQqgdyXlIb4BDAEGnxFamHRYBaXlM9fq/nd3StxzrWhfQbIZcDlZRoR3vaEllI21RwlKcHDMV0&#10;gEjpVvZRWOU30KqmDUQVxWrxfeWh92wDoNJ+s7TPLPJJU5bwjOq7n0X1YcBKy2JAdJ36ArICpkIb&#10;5G/AB7SSiNyT4xGezgy7Dou0vQ2uQtpPFnVKb0jaHx0wxThFwFWIMtVZAuDS/mWaNQNaqcwLuEt1&#10;1mu/uq8c0+nHNrZ9Nszu/tJg1exudN+aYZq9BKdWqMxw1R75AFLAU9j9XzfNoCfLPhxmDqBvxnzy&#10;9j9U3U77pD1AV9Ju9Ycc3UrLMnhVABZ58iv6laNdyQfCYjAYoMnT8XHcCmwqkeYc5NzKqGQNkOJY&#10;V50+v1TpsK3tAgBVlT2+LHwAL877OK+1bu08r+sKkYfVtbfhnWHu7C85RSBRrH4Z4SoLoCllsCp1&#10;tQefAK0StroOUIUtf1r5jWi46t+hgqroa1mwimWXAqxaeVHree23Yfb4tzr3tD8coQqr/QM0tZH7&#10;kq4fwCoAqk3yN+s6It9RjHR9OV/pAqzIdwQriehEOz/WOahrnIhMSM+fFXoWWaR3qg8goB3qAwFQ&#10;FWRlkS9ruCrz8PVMM4QF4KP1XXnm26GHqqbBpcn0pJYDoP73+n2ZvFG1vOl1KBVgtfr6LwaYAKsC&#10;prrXpgCcrQhV2q/45HlaQIAqPf9dht2qex1wFfsXGM0Rq1INkNJ+dB518CXyC7LqwSzAp4p2BTTV&#10;g1Isc7eOZ/qGrGxTlVd9OD/rGKjCkhfbBVg2e1D3N3RIOqz7m95N5o4GZLX4/G+Gq9be+sewFsiq&#10;lJATNvRbA58MWDXYKhRT+wFXVXqEpyZgqrRj2+wn+6OfhetETQKQkohSZZAKqCoBKyyAlTR/Vu/u&#10;RKg6ERGsDFthO9BqjacEZJq/nP4vISrnFUjVAVRWg63IrzKAKlnDVIBVBVoVYEXUqpgSkIhVod+s&#10;SZgKaZulpR6iatJ+LHCqolPdSPBqCqhaZ+BKPkCV7k1hR7DKqqn/ZNde/sUCqgq46hftk5+0j6Tz&#10;MSXg/CnAKomIVQi4Sve2+aP6hmNawCfvZ9Sqz1vkKqYFnNt4V9/bd4bZpXeld6yZJUBrpOePZ+3i&#10;/ef1LiqVtO6DEGlsB1cZuDJ01YFXzssy4Cq9kzyxpGsAMMo2/QKnEFBVA6xUZj8hqr4MGa6qsgm4&#10;6jltVP4Y7h+8Aaz04ugfzKNshK0QUBUAFZFjqEu6wCqmagC+AqjCIvIoB2gCzrkiv+AcYKkCnUZw&#10;avT7CFi9AoiKsionXeVjm4hmBezEizGwFKBU1aFNLKsALEewcl70F4AV4FQtj7ZVh/qy7jOm0ysQ&#10;K8CpgJcCkuqAJUNQpaqTaYNNXZmBJ/bbOfcXL/sFQ9EvbagbAJchK9m+TqjSiL769FS+4bdxvaKM&#10;PsgHKtE2FxxjsIiPi/JLegm1Kg1ohJark3COLR8S+NStNLZU6aonGSQiXcuhvD5uuo8cq/x+fTKv&#10;Xp4tlRmUoq/Kk+98LFJeW4dStmttWa944Q/wCdEWmzcP+1k+UR8f0Q/LyTKLm49eSK3yp29MWOrK&#10;N2hFv90yW1/Zd2vD+lWaNvjLyOuF2NbafvZhtw+8H8graKr2M2ngKCwCpKK81JdjS9yDuPcAWeFT&#10;rntPm/qv4CnSCJ9zugArWUfPQ/gnQ5U/AVhVGkuaPipdeVjqV1nBVAlNtfVAlYeApgq4YsBNZUSv&#10;agBVQVMAUhWRKqNSeao/wCryKUeVlmpqoaUD0t5hdtvNYVYvR7NErCJyleEqolZ9ZrAKeGkGAVhV&#10;5CpDTvqATKBqFigqo1AFOCWRj3/tm7C9CqCyn3I/U+XAWc6vtPwCqwq0Ksiqpgo8rZc+pgZs0au0&#10;bTt1njlqBz/a8wM+P6xfGRgAZGoaBhMMT50AngI6kU59KN0dNpz5OMCSs/eGjecSMJG/4fTHLgdO&#10;MaRiYIVBjhrEIKLV2+qbKR2eGzwoYeAq/wnepli7MhBlKAYUzumYMDisdAOosAxMM0BNGgFMPC0V&#10;BMXAMsBCghQbbuvlRMfVYAP1EP4t58+5DuVRBxgr6mDLp29ADKCJAikKqsCSxpeIWKW8uU0vSqTH&#10;/AKriA40t5kpMuJf3QFYaVkNsMJqfTwAofX3AAXl2iYDVF2dtHNAWK5DHlbr3dK0Y6AjFNGstO8s&#10;4CoGWxiUxsYATyjSIwzFwM/ZDrAqMciDom6IelX3lNoy2FN1ok3fPgbFWUYO+ljxz3kDQS2v4KMC&#10;hhikIv/swMA3A9MMknFubtY1s+XKN8MmXRsbznyqczNgwI3nPh82XXowbL70te0mXS9oo65tyjae&#10;5byO89tpdF5tXO9L+aqrewB11p8CsPpgWHyKwRf+Dc+UMkzpxEA6EUye1rl9WeeCtsHXHNvKNrOt&#10;XH+x/rGvGXSr7Ypr02p5td2VzvKm6gtAifZ9f9W2ylH4VR77ufL7ehw33Sfpc/fLw+xx3Qsv/nOY&#10;vfHnMHtLui09m/7NKfXlpK9L/MBz+K4+HnT++zzQfd3L4dqfgqYMUhVUhaiX8JQhsBR5G8nH6rwG&#10;vHQfWESerhVDT1hdF7akubbL1/XsSFPpT6iu87r+K286XT73C6z6MsipZbR7DeIeVfcXjl9cK3O6&#10;f805Oh/3ac4VjqVsP8hqmAWfc6ovw1ZepaV2rZVYlmzVIe263eBtG5QFXulBl/ILiKm8yi+/RL2q&#10;q3SLTEQaUApbdQqcmhZ1gK/Kx1Yb1rEgG1SgTW1D7Yfart6vumWr/rRoo+PgZ46OGVGi/CzC6j5r&#10;Kd0iWSEdY/KXdP75maTjbzCK70iEL/l7Umm+Jd2OepTTnjrYWg596bz2enCOkJaWdG3wrFzStYLv&#10;a0bnVAOo5BuMIo10HfGMrbRBKaVttQ9sKWO7aYeVKt/wlfZZs7TRsbDw2Y91bMpH7Mus53Qex4Ks&#10;SNvHZlk9H0oJY8U0V9TlXMp1odz3q3wWGWTgeaR11zk+RktEPDdIU19tfS+q8rS6bwdkkJGqNsd7&#10;SvN5bwG22qr3GbRN93wDVtz7mVbs5jBvAVl1oJXkqf9a1KoAqRb2o5dTAL7PDp7yigFCphy68UcO&#10;6GL/eBywUlmoT4edhqrGgetx8HpV0x8TanAV6fbjedbTeq3c+4721SHpmPbLKe0Toled1fYCWF2w&#10;PFWgoaozaVNAWDsvDkwVSPQqTwsI6OSp9iK6VAFRgExtur6ngP2x1AVuUjmRpgCqjhVUlcBVB1d5&#10;OkD6Nkz1kiNkLR7C71VRs16UmNYPAIl82gFPAVoVbDW2eVxqz5SAbSpAICblAzRV5Cor4CzLEBQW&#10;WEv9NlALv6Csqsc2l6JNg7BaP1WuNACYt511y+kKPRUjEcPKMnUhx+GtYe3R74a1x6cAq05rlbcW&#10;37BVgFahBKIaYFXqIlcZrOqk+tU2IKvsi6kIkXwr045U5YhV6vfkQ31vAFUlWKXvl1H6FkEFWdUU&#10;gYarJiNYhWLawMXDEtGsDr6qdzuuyxd1LXKdAj/qmt13W9ct1zF6xj4RfQF8Vu+JPINWO4iQCqBJ&#10;pCu+eQLmjOmkee7HvWkU79ncf+pexLsY+dzfuEeiuF/V+3RErar7VtZt7+Txfjze86oebZTenFOf&#10;ApkarNK9zZH6VEbkP+qWdZ855aqXC1zFVIiIfrRdm6/lt0aCVs3X9wy+wav4prHvMgnISt8xKw1a&#10;Paf9RQTk53XvZKp54FR9N2o/zm+/JP+a9+3q3Te0r/Xtuof9n9bpAKsicpWOxZ4bygOsAqQqC1jF&#10;OzuRq0inv+81Hes3dMx5py+oCpgKlQ8AgxKsYopAQ1IAU+nvI7pVD16RDpBqzZ43tU5vyKqu/YpW&#10;VWAVMNWraYGqXtG+kLa9rH3zvPbTO9LX0pc6p76SHkhfD/PbmKIvISdHlioAKiCpXgVYTQBVGbFq&#10;ArDKugasWnn1i7QsR67K5XrZDyQiWaF3JbahQLGMXGVp+xzN6pWwl//doljN6/lS0RKnn0nteaRn&#10;WoFWfs7pG2MCslK6CWDK9o9hrVVgVaVVv6lrZylP/be0np9O80zGfwoA6EPZe1JCVVgrfeWt6eCq&#10;BlMZvJKlzAKOkq1zq+Aqg1USkNUB1TdMBVhFWpaoVZXXACtZp4GjgKQQ0aCISvVRRKFqQFWBVEBU&#10;JQAp2QZOfRb20BfL6H7YrGvAqotmtXqv7J5PIprVrrs63yWm+3NEKtbzM91rP5cAtkqfKo0oS3vg&#10;E1nVO/vPEay68vuwVueIpfOmSecIeQVaNcDK55cEYJUCrgr9acBqVhaYasYKaCqksmkVZDWRpr10&#10;+Y9h7uy/h7lTv6nf3x25KqQ60jRA9Xe0HCg1ren6k+20Hc8r78j9YWbje8PM1hz43vHRMLNNloFz&#10;8rCbVb753WFm09vSm3rvfnaIMY4SYx6M8zDew7hKjR09J72QNscO0AQEQt7LyiMCEmkgEYnf2R2p&#10;B70mvS4VzILesjVoVL4hlHfUTutroAXABfuBdFf6MO1dlWs7E6oCpJpZ/Fh9hZ1Z/MR5TZkX9fFV&#10;lz4MXL0vBVgV0wT2qjyiWkVkq6irPANVkqNVoUgzLU/4qgNQZbCKekoj++oDKGr9q2HbNIDYUuav&#10;x4Y/AlSS08BW+Nq3S9p36yXDVKOdIW9dwFZELiM9g92g/cxUf2jju3ofeUPizz9E8FcaqGrP/WF2&#10;7/1hbt+Xw9z+r6xZ+bP7IgKVgar9D6yZA18nNCUdxJKWDn4zzBySyj71rax0UKr6pLFPPhxWHPgm&#10;AasCs5S/D8lHe7UstFvrsPPLsES8QqxPQVaIqFZbJECnBZ2TC5yLdZ4hXQ8cW4vjqnNN52LAUQgf&#10;SIo2pMsqr2Aql9MOW/3WMqhT/WH7awHhIx1Dg4kFI/aWa4pr68VhVvvOUwPqfdlTBV74C8gKuKmB&#10;Tgk/XQsoCsDKUNR1+VZBVhIAFUCW4axoP6f+LE9DSCSqSuN3ulhTFuKzXhGxamb3Pa27tpWoeZyL&#10;NfUfIJV1J4ApolBhndZ1tEXXeZUBWRmqSmAHaAZwCul5tELPKPt6Fq7Qc7D5SM+fFU/KAk5t13IN&#10;WMlv0nIbWCVb0BVQFvm6b648OwlWjXDV8lBVDzn9/63pdUOx/n/qGfoPg0iGqrSvDFJp/wVQBWgl&#10;MR3g9ny2AFP5GSNtk6+2hqsMWQFXaf8CSRmI0v4DnKroU6ggqkpT5jqZ3qF7JxBUglLNT/VTFzZf&#10;6+jzIdMrdkvUbxGq1C4hK0fooo1kqOrw58Pc4bDAVYBVc8d0v3vqs2HuyGfD6sv6LvY0gL/q3TIj&#10;WVnyE64KsCr9AqueSxUo1QFXAVKlKj2lEaj6t/r957DmyqMEqL7JqFREnUqQijyUUFUPWwFQBVwV&#10;MJWBq9MPhtXYM8BZD4eFqwBUGZnKviS/wVQS0asMUQFMXfvJ/sKlDrpKkCrSCVRd/yWAqoSqrKf/&#10;G1ylbU6QCrt089+ypczDv/m7bYBVlOk6xAeuIlKV4Sr8hKt0H1q8ihKwUtpgVcJV+GsNVhG9KgEr&#10;pgNMsMo6+8Ow5sz3w2p0WuqjVh35elh1OKcF3KNzare0U+fQlohYNUfUKkesInJVAlZErGocg54L&#10;695NmOrOKL1nTIJUCVcVQGXQqoCrrCMBgj+xoHzgKked0vmPDEkpbTgKKwFPuc6Y7zaumyAVUFVF&#10;rWr1DFfxgc9UDNM/hj+bwr/V0o5QZbAKoKF8oKkCqwqkwpJOMY2XxcsqL6lY4By9pDq6VaYLjnIe&#10;6R5kwiLqFOSEqFd1UfZhVV6lC6AK9X1FdCoArH65KNYromCFH+Xl0w4/2hZYFSCV8g10kQegVIBT&#10;gFMBLyUQlRDVZOQp6gM7SQatot+oH3lRRjr6tNyWfVr9lGKZo0/fLKNEfpc2YKV6RBtr+bQBeOPD&#10;gY8LPiwSnnlMgDZ9GT4Qj16MJ0RelZX00mwgCIsqjw+OSksN8gEASgio1cllGwCbXg/ysaj6yzxL&#10;61WgkOuwnthaJvUzXdvg+rQDSKJOrVOul1Vl0+VVB0sfVbf2gfLrw6vBVJSTR53Ko31fhxuU/PxI&#10;c91q1+pUfVRlWJbJstk++kWZb7GOKe+Hfn+wD1P9Pvc+RsBTvd+nAahIT8NVAFUAWNJSF9GKKFau&#10;Q57OYQNOgE5I56vhp97HUgerfANWnNcFTFUd+sLv+0OVX0BV9YtPHmnEYFkOrC0pfwl4qgesyjKF&#10;DANuwFBEnCqQCgtIdVTlmXadygPKArIKACuiVGEBqyIdOqiXwdeH2aN6WTqmhxowUmoGSAm4iikB&#10;iQyV0wE2XdIH2iV9sF0ONfipwVAJTRGVCmAKyOr6t2O6dG2ZPLetPuhXAqaqSFYFVQF4tWhaUkat&#10;Yt0BxAxZnVTewQ/8AzhgE//AXrP3OUNPROsBggKO2nAm4Slgk/PAJZ8Nmy58MWzSMjYbSnkwbNI6&#10;AK0EcEK9UQWrAKL00IohrJP3hqUT6IMGXQWUwj+LmTIH8OqZYX77c3ru3tZ6Pqv15cf5/Cc0cjSq&#10;ghIQ/jPhO/9GphmMphxLmvxqf1OS3wAqwIdoE2WZrzrRBkgiQSkDFBmFKkGKOaXnlD+36eXUSxJ1&#10;kN4dDFcxvZrqGrDCJ3oVgwpSgVKOUKXlbwW+Aq4iX+vSYKryqYclrfot6pXW2Tbq1uBG+JRdk7RP&#10;gKom4KoYjAGgisGeGphhIAZbaQZYGOyJwZ2AcM6mX+1GBbR1whBNy6de2ZZffZNHf0h5yPBPQFVA&#10;VqECB4g4cmUA2iMaFecZ0NRmXS9brn5ruMrCv/Zdp0ejVEb9OK/j/CZv6/XvJdWt8urnCulvhs2X&#10;H/o68PkNkHXmk1E+1+960I5pZji/iXACAOapWBisT+iKfRzbov3lQTOOh9LsD28/+4v9zEAcYj/0&#10;0axq36CLadWv6kZZlFedOR2zGGRDmf8YnKV7LZHG9r2pe80/R3jqaen6H7Il8vr0f1PWp48b8gGv&#10;bkqndX/bpndpT/Gl7S+QquCqLjrV3MYrKaZF1Pm78bLEeUx5WZ3bjjzX5TeoStfKBFSl67PUpvBL&#10;3/WwXOuINNJ13dKUUz/qzLU8LH0hLTcBzrjPaN0AZjyVKcpB1gb+AJLU+ZDnRANdyu/LKq+vQ/u+&#10;HlK6luN21GFZWW9CHIsCmbBVF1/P7AYylU8ZfsoRzRDnEnnVXwFVtMm6FmlEGerrk49F1O37QX17&#10;fNrmdtR2t23knoRl+7mPACnV+YbV+WRLPn6l81wsqLcgXkNPOpb4hqtIIx3vVk/Hvb4fG1ylZ0fz&#10;e1GH+kjnjtNY1mdatZ7pG7KqPJ3zrYxtQ3Wv0XVuyz4gn/1AWnZJaQNUlGFrX1GufdjKUgascp/7&#10;PQ7xvsYxUH5BUu38kfzOh6Wujp9hLEQ+oi1p2kh1/la61at2KfeZdXwfjXvoePxznZWO/KhD33Gv&#10;1fPOacrq2QdkoHuop5dFTBuLABAAw6/rvp4Rq5YTUwQariqwqqYIBMIlclVO/0eUKqCqJ4E5XpFu&#10;x8CsB3pzcPc/qAepSgFSxeDzvPwajC71g9WTYFXvd9K9exKwkhiY1H18jh8YHcHqKe2jI9ovRLA6&#10;pX2Qkaq2ngkBV21PwKpFrrqkfXBd2wzUQ/SkBJkawIRNqMqAEH6lXx8CrOpgKiAq5Rm+ApJq8BRg&#10;0bTIfykhq4SqDgFVoQSsMt91DCZlm4KrDFh1+USAAlw6lLDSgWdtyWvRqxpY1asDpJSOqFKojyyV&#10;gJZtpwSwpvs0oNWiVCHqjX02+OvALe1/otVK+xGRxKRDnwxrj34/rD329bD2+MPUN8PCCfStbUFW&#10;AVpJRLVKOGpdD1phy+/TnQqosnr/9HfDOutR6Izqn1L/xz4cIkoXkapKCVKhAqycJnqVrL49JiAr&#10;TxMYgBXTnFv6Jlp8SufRoQCs1h58RftIwj+g6/QAkU1fkJ6XIsppWIloc0D2RLoyYMV9gIh3QFYF&#10;WvEOGBGi5hwhquD3eCcM+KnEPYj343hHjndm+eS5vPL7OlJFpkqxnD4d4CiqdaGcdC2Pd8S+b73L&#10;E6kO2Kopl29pvZooK6s63ib64J1Tzxn3zbbGO2hM4a08Rw+UtnC/INrdpdhftkzjelX3U6YXve59&#10;u3o3IkIVoFUJwKqfHrD856QEqfbofruHCMsvSVi+Q6V9uv8CtKIesNov6+nagF7CrjEwRfQpVFP9&#10;9X4J4Cqhqz1vSm9oeW9JsruJfAtU9aa2B9jo1U5AVUz995r2xavaJ4BVr2v/fBmagqtWbf1mmN/W&#10;61vpUQhQalsHTdmmyP8rTdStfhB9F1wl6ykCsQlVEUlrO/4XEtuWYNWud3RdvCu9LSnfUx8iyl8e&#10;5p/8JJ5V+i4w+KJvhonnTXseAQXHM62ecQ0qVtvHolkhwKn0+6hVI2AlX23XUg5E5bpYSf2itVo3&#10;6jla1ZlHOjc+fBykKshqWn0EK0e1QoBV2Mhf2yAryQDfe7rXaBkAWIaqCqxKMR1gqcAqQCsDVvjk&#10;d5GrCrBqvmxBVQd6fTasSdCp0gVOAVGtfaoT6dTCQcnRq1JMGehpAyMaVqyr1suRqIhC1YFTQFOH&#10;ArBy3qF7Ti8eUtpS3uGvhsUTP+qZ8MuwqPNjUcdjUedDCF/HR36BVSUDVqkArBgg1vsM5xTnGe8x&#10;GblqFhUo1fzfRz/rTUj5Y1t901Z719f70RXpfEBWs2f/pTz197zqATpZk0DUf9IISU1qubqhXMaz&#10;/xpmTn7tQWpP/ceAcQ14M9hdYvCbQW+05b3Q5rdD6xnPYDzl0hDTAyLGnwKuijEdxn+AsJ6XqJ+/&#10;XbffuBOmwl/7qgQMEuDIOKbBb+SAJogyABN+o3/H+f693nAKEBVwi9Z1AnKinrZzAozCT7vuXvqh&#10;FWtHf9RYD8iqgKsCswKw0v6yZZm1fJZbljzWD30wGKBiqr+CqzztnwRIRXQqR6xKbaRMeRsQebIb&#10;yX9P7wmvSq+l8F9RXaT9hiWiVCqiT2kfLqH018kCrRimmpIhqrdlkXyiVWENVGk7DFXJsh5o0x19&#10;V70h+77BKgNVe9MCVj35YJg78PUwd/DhMHvw62HWwBRgVEBTs0/1+naYPfxISnskJX9G1oBVg6zo&#10;p/OBq5DyVhxSXaJaPRn5VvorZC1HudL14AhXQFZfSPdDO4lqRTQriYhhhpg4FznnCnjClqiD8KtO&#10;2SzXOWCQqtdEHaR+PS2hfJ//QFU6Vl42drxWwpJm3QCpiAZXoFVAVSNgdUvHUufJKcCqfwxzZ3/M&#10;SFZMF/iPAKyIGIVFQFZElCoZsPptWJWgVcBTHSCF36ctoKkOnOrzAapKF37xny4tlc08pWPCvlp6&#10;f1ix4U6AUUSgIpJeQVRW5gNQbdG1Ygt0I9kmZAWsAzS1W9cwKrgKmAp4Ss8aQ1aW0pbKyNez09qn&#10;dgVVAVntUv+71W+DrGRJ75L2aLmb3/Gf9ZkKcBqsGgGr0ONg09+b3u//tvp1nBbrOH/xe0NOAVRl&#10;BKvdui/WM8TwFNCU7hXkJUgVUwPKAl5tLz8tYJOhKimfR7YNekqrZ1ZEqUrJj4hZHCfVIcIU0BRR&#10;s7AJUNlqXUO6t6Mqx9c5EKBV5hm+Ul9uG+1atKoCqo4FXLVSduVx6cR927nDn9rOX9C38jM/RUQr&#10;w1REsUIBViEgqxbFqpejUP0W8FQHVRVsVVGqIsqV+r/5y7Dm8qNh9YWMSIUuAlGNdr7gqgnIStY+&#10;VmlArIKqMpIVWn1GbYCwgKs8xV/CVVeAqgCsAKZ+ktISmcoWeCr8FrkqpwEMAVbxTic9XXCV7PWA&#10;rJZuJFhlG3BVD1hNAFQNqCo/4amuToteVWUGrFKAVTUlYKrAKkAr+4BVRKzq4CrnAVk1uGqMXrXm&#10;nARcdUrfTo5ape+lY9LRb4ZVTz2IyFW7dc7s1Lm15WN9C3+kZ+tdPdd5tgJXVeQqfL3bdGAV7xQr&#10;9C4xRqq6E74jVgFN4X8Ydq3uXXo3iTJAK1lLeUTYbPUimlWDqypyFXbp44xqhXRvLNCqYKoOpHoC&#10;uV2mZZ8Arprf/qI+bF/SxtUP3Le0YfL9T2Os8tKa6HeEKmkJmArAqgerylIHi6iTbTwtoF5MCbPa&#10;pggkjfSyCpRlgKngpYKbpqX6XXqFwSgiSwXoFKr2fT+jH9P+VT+0i38jON/CJ7/vs9qqrq1EOwsf&#10;8CmmEHR/rkMUq/i3wwyRrLxMLC/s08BSDzaVDwAVL/gBYwFiBYw11o06hrncrvo6m35BVOQluOW6&#10;5GOnl83yWM/yWV/qVj86zv6I4MOi+7gocKZFsKKO1CAkhF8inRCObQl4B0udgnZI82FCOj9OXKfy&#10;5Bv6QZQp3zaXb2AHH+GTR5vKJ42t5db6Y0n3eYi2kc/LX+TJtnVg+ah86le6Fy/2WadtS61/lk8I&#10;6ImbTgFR+KjK+rpVjq2bFT71+va9jy2/K/PHHmLd+v3LNmPZb7k/va+UV/vL20498pXnfY4oK5+P&#10;0xKQFHmAUog0+ZVXgFWCVRYfuljuOVidt4acdF430Alf53ADpcgriAqRR1mJMmmp2soCYbXyvo++&#10;Her7VdpgFQNtBVRRp58uMCJXGZYCogKeMkAFNIXNaFQNtgqYymCVoatKA1+ldRlgFZGrVGff23pZ&#10;IsKTXhBLQEk1zR6g0vmaFhDICsgpNTHtX4JQDY6Syp+OXtXnGa6q/OzHsFWWt/6lgqyAqhw5Sx+v&#10;F/Qhm1p5Xi9356Sz94dVsqu0DfNnvxoWTvEDGFNfMH3Iu8P6Ux8bBHFUqjNEpfpsiCg9wFT3DY9s&#10;th4Mmy+ntF6W1gHApNIBsnRACwCKRV2JSEFa1ybAq3OfO5oQU7OtO/p+DG4cfmtYe5B/+r458C/j&#10;1UwHsZN/MD8/rNrGj8u39OJxQy8dCSgYUkDkPT3MpW35tuQ9o5cV4CnVScAq4CwswMM12zkiWKFW&#10;F9jqWek5LZdIWABVgFRpNwJSEY0KYCqgqoCrKh+g6uUsl692Y/Qq9Z0RrCZkYErrlPK/vhtope1x&#10;edQxPOV+5Nui65LWvfUJZKU82gJUeXAYYA1IhYEadFpi8KP86XxsqAELNehtnbSd23hS+0/Xsmzl&#10;Rz/Vh/In+p5eBoMuDLhc0voBD0kN/snBGAa1t14b5ncxhdBbw/rT93yObb3+w7D16R8f142fhm03&#10;fh62PSPJnyxLe/37AfBq67XvnaZe1FWf15WPJV3tWZbbPJo418dzf4SvIspVTDsY5/ibWm8GcZhy&#10;5lkPvBENxYP4DLR54It9cEHbDMwA2MCgP/sBv0CoUBugajAV6tPsR/piUAtAKfdrK5P18XxqmNX1&#10;5h+IGTB/WiLa1NNK/9/UdekZLQfY6swPcY4CyiRQNUJV2ICqGlzV6mC5hiMdZVUuAUwartI7fIOs&#10;8JHe4Z3We739kq5Rq0Aq6iD5jmYnTUSlwleZwZpeWrbvVdxvuB8h7l+AOpfkF+TBMZi+rlIFB7m8&#10;r5vQi6ETbCfKJ/KyvX314TrVf7a3f1wqWAl4qfzlVHBT2YRqXCZrsGo6v/xKl60y+ipRhq3ygqwq&#10;3fUDWG2fPrj/1D2IbeVaASQCkAKY0jlhOAn1EFWlKS9VmvNS7R1RkeOq496Or+7DHN8WvYo8nQ/9&#10;t6N9oCp88gqo6kErnWuuh4/lvOE8Ydn0Xz7rQ1n5WFTlWMR5prTBq4SnDFHVfUX7BcDKUJXyDVQp&#10;r0WyQtqHNXVgfy41q/1s5X43JK/3NgPxOh4JXIWlPI+p81Jux3LK0lf273NS+YYvZSeWi+3WqeCq&#10;ko89ynQrJ4/tl1RnfO5wj1Vf1c6Q1dQzSc/NichVjlT1TIjIVcBWjmRF1JoExg1W3dYzi+idKECr&#10;+V3P6hnw/LB6D1MCxtS1a/bdGtYceHdY0D2xH9idVhtMliZBqv+gG6Eemqr8fuC610rdo1Eb3O4G&#10;vF2mZ8TKZ/WsOPCh9teT2k9MEUgUqxOhLSdlT8kS1eqU9s3p0PYz2gcXtf1EnXxaz0OmBXw+BZjE&#10;NL4oAKcJQCqBqzGqFVP+EZlK+Sqn/oL6WXjyOfV7O+yT9Dv211QQVS2LdFteaKI+ZS6XDCwlZEVd&#10;wCzDWUBLgFUpR6/qACmmDEwgqrUvEOpI5hdEpXYBaqXc57PaHoCoW/YD3qLvaBtwFn13/TQIq5Py&#10;vK7u7xmdezekp3081uzluEj7rmlffjwsHP5uWDjytfRgWDgqi46hh8NaIKsT3w5rTxLVKqcORA2y&#10;mhIwlewIUGX0K9tqT1+dgKpOqe0J2aN8MxCd6+2Ao6QlC7gqpwA0aFV+wlYNsurzZYmye/RdiehV&#10;ZXvQ6s0U0F5ETVt7CNhK54bPl0pHnuGr/cA8XN83dZ1HFCuiLgEIOZoV2nZZ1wRAk+4vfucDVtL9&#10;xgp/hKPIUx3yNxM1SumcyjTq6v15AniK98gRpCqwHylNhCr7VYf+6QuVz70R6T3dfdNv//6OmCaQ&#10;ey33aCz3T3zu81ike3ez5de3AX0AbcUyDFdpXWK6Qq3n1gu6X/CnoIvaZ0SuuiwxFSOA1Q19IxZk&#10;dVP30dCaPRlBbE9NDUg0MdUFxPI0gbx7IyArolkBV706OFKgI1chpgbkWzSiT7XIU3sr8hTfqEBT&#10;AFUdQKVyolLFNH+ljFDVwKqaBjAjVhGhylGqgKpiCsB5T6nXR616UfvkrvRAKrAKqKr0cFi1BX0j&#10;fTtqK3pkzS8nIKqt30WdLVGv6pbf9+GyAqz6CFaGq7DAVagiWH2kbSMil7YXqGo3cBXbDmAFVEX0&#10;Kmn769pWiahl+z4eVl3Tc+aWZMhqfO5URCs0PvfCxrMwFKBVaAKUSo0gVa/KD8XzN6VnnAEs3Yc8&#10;nZ9hqnu6L/4FTFVyOfo0rNO0/WRYK7vWFt0LeyjzAFsP3rEWDqq+4Sz1ZynNPbmmB/RUgYiygJaY&#10;JnCEpwJuClBK6R62AqAiSpUBKJVXxCrX/7xNAwg0tQBwdRCo6r7WD5t+piN6VUawov6T2IKuJqEp&#10;+9qWtQeVbkqQ6qnPdY/9QvpMwr8n3R8WT/40LF7+9xBQ1V9IZYbgdH40wIrjJ+von5KnVub80bnU&#10;ICsEZPV3pG/kfipBfzP3amBVKOArICulz/1rmD372zB7+tdh5pR07rdh5rLszX+NINSyWg6cKi1T&#10;99ovw8xJovV8HBGoGNRmoNjTGzEYXWIwnMHsGNSe2cqg+PthK3rVpneldwzuxB/kaxaS/g/t/HGd&#10;8RDGkm5J9Xs04x+MAbwk8Tv3GxK/5/O7ODa1lt/Q87dy1yGdEYMMmpCOSEEBVb2fVus3ATEVWKXt&#10;7rXuE+neaBfRJ+p7mXotHUAV8FVI+8752mcNrFLeulQDrhDrgFg37UcGQVuEKmmD6qON6s++8jbK&#10;MrBaYoB1U4k8vWNvRu+q7HXpTeVhgay0f4hWtV77cr32n6NWhYCqArTS/mQ6vwZP9XpnIDqQ4Sml&#10;Q9qXhqm0DRve0bLuSPKxypvdiH1vmN2q9SNaFQPERKwqqAod/HqYe+qbYe7II+nbsEe/G+YOR3pW&#10;/uzRR2EBqWw7X5o59n3AVSXDVsp/Kn29m9oHrDJcJQFSYSsPkWfA6mHowLcBXRFFax9TCH6Zum/N&#10;7PximNkhu47zjnEbxnu0TwqEapBVwVUFS5Vf6s9NlXM+q68GVBme0vGTz3ICqiJPx8w+ABUWFTxF&#10;XkrXT4BUt1Mx7eaKtc+nnlMdicAZSy95385d+GdAVgVaXfh5WHnpl4CsEIBVRaEqUKqHonpwKiEp&#10;Ik/hz9qvur0fZRYwlZY9e/5np2ee1H5fp2t6g+5DnuJP14rOd0//p/PfeVt0fXjq0tAKR6ZSG0ev&#10;6kT0KqZyA6IqFTy1TyqISs+kFXrWzei5s0LPnQZbHUqwCqtnpOGqfepvt/rerb6Bq0qeChDICsCK&#10;5Wp9ZBeeIzqVnke6F08DVcspoKb/b2DV+v+g5er/HS23rghwjD9VAecaquI5suODYdaQk1Tg7g4d&#10;qwKqeN44mpXUwKoubV91qo/2jJIP7IRtZWkzn+Pd0rt1DweI0rEOMEp59mUBq3Tsq3xW50CAVkoj&#10;6hHVyv1QX2nyAK9UPqvzZVbvJLNHvrAMVh2/H3BVAVa9ToSdO/a57OfDKqJHMX3e0z86ktW6539t&#10;kFRo9BtQVdMAAlEBaBEF6+bPnu5vzWW9d9f0fhe/GdaULoWAptZc/DYhqimQypGroo79c2PdiFoV&#10;UapWn9V7PGDVWQkreQrAa0Sn+mFYMDyV0JTBqp+HtdczEpWjUwVEZT8jWK29LMlGnQCriFAVYJVs&#10;glWOWtVDVTfCrn/mX8P6FqEqoClb8krOGxXRqsIGcJVAlQEriahVsovXR7CqaSp6VcBVAVpF1KqU&#10;7ncAVoaszv2ofaVjdPaHjFz1XUSuAqxKGa7aq/ODqFVMBwhcpXvfLAKuMlgVgBVTAjq9Ts+Bde8M&#10;T+g9ArBqRcFUwFEtelXmGZaKNPWYjjhgK2khI1l18FVFsTKIVQDWkq4v4KhuysAnliJSVUW4ahCV&#10;8wCpIi9UYBXKyFXz+rCNH79z0GQKqJpdirwAq/QiaVvQVA9XTUWrsrrpAA08AFZdSV0N+UUVmAcV&#10;7ERewU1VXnkFOQXIFJBTpfVgXQSOikhUUZd21UdMMRgvz1WW/TkfFSBVy4v2zvdyeggs2kadyo9t&#10;iWWUqJvRrACWAK3q5b3BVmXPSl0UKoNUF1Qfm36DobIN8EeDoRB+1QUKIV15iGX0bXrbyccMW3l8&#10;UPAhoRcbfViseAysQgkaGbYBqql0qT4uevFS11u9KBvgQUqXdXl9uCDSkkEkLPX4QKlylq0PoAb1&#10;APTQHxaxfp0eW89a996X3Jbl9XVZB5aPWMd+PVG3XlVnon7lqZ5hKN1oGvCU1tGpSlVGXfxKV1mp&#10;yvt8+ia/76f3+zaIdSofsZ6IfcC+YJ+yDeyL3E9tv3b7ysdA1mF+K015Hh8fJ0CqBKyW5C/Jd5Sq&#10;EvAUlnoJVrV8fD528XUdGmQCgkIATwU9FRjVw1DK83WhtKcXpI6uEcqWqi11C5qiDmXUqb5qWdUe&#10;RVsG84CsGFSrgbkGVdkCRB1ReTfQ6np9BCugK+rUlH/lA1VRhtJ3X6QzetWeN/QR95n08QhWZQSo&#10;2bMhpgecufDlMHPxqxa1avYykFNBVn3Eqq+HGUNT+nC7knAUIFWpRbLSx2UftapgK9pgyc/+YnpA&#10;KZc1B1QlrUTKX3XxwTB/SS8+l6HKH+qh/+2wKK278t2wdPX7Yb1ehjacjug6nvaMqDupMdpUgVVE&#10;qkqwquCqKXjEvqMCPRq2VlQg0lcjIlCTo/0kkKW+HPXqIlOsfaF1ueeIWf6H+fEY4GBKEv5VPL8L&#10;uCp+AJ+Xnd8JaMVUvc8NK7feloCtMroVU01svCUx2I0SqDL0wCB0ykAVlnwGwBl8ph7ltKH8msvm&#10;lDe38br0rPp/SRaYKmALoKp+mrDIkw9QVeqnATRcVekXh9nNTPkHAJVAVEaZMhTVRZ8Kab2wrgt8&#10;VSAVcBXlwFRKb82+ttAPeVhEPabrkDZd0TpK+P43OQMmNUjCQAcDKeX3NgdYGARxOts29fX7ARbJ&#10;bSI/2lcdiUFxD24n6OPBawaQlDZcdVHtyWMQiulAnh2YPmndkfcMBALtOcrU0wk93QgAyiDVM78s&#10;o38M225K9hO4amVd+manlp5ul2KZLBsAy7b8ALDi2shrIq8dri2uuXb+e3Dv7RjU0zVgyPDAKwPT&#10;DBq+8lQt7Af2k/aJQasApsbB/9iHjuzlsqg35pMXbSKf/Ys9Psw9+cEwxwD5TYCqPww9zXV6DIhK&#10;TZTf+A+qOsvIEJet0iwbyIofpbfq/doDcVr3NmWgzt2N6Gr4CVPZAsHY5/pFVZ51NuoaB47cwHUL&#10;VIW0DFtdbwlOxfXONazrVjYi1D2ndtwzkN7/DVapXbvHlMiTGnCT9x3fZ1inur+w/liAFq6DlAcn&#10;uW6wBZNQhl/lXDMlymRbGQpgpJW7Tsp5XZnzWR77OZ+rDVCSbXBUKfMNPOm56chHbDfL1LPW0apQ&#10;9um69FnPbbaH/F7k0Ua+26qe29LfflmWQ7rWr/fpt1TL0rPddTjXdd54HYGq8FHvAyIhnR9O65jY&#10;L3FeUZ7nV0un72eIzgVgKH8P1jHXPiGfb8UGUxVERR5K39+TQFWky/bnCOdOnkP0D2DFdIOecrDU&#10;nWMWPuuCaEcbpG20tP4GqpDOwQKvGljFOxmAEfAV52ilZVvkqzzv2O+GorTPDU5xPPM4O6/yOSZV&#10;Vspz0EBW2JbXRB7L6ttUX+TXerB+qPxax8qT3yCxrOvzlnsg90+kbcv7Y8CrPOcQ99i6zwLCIiCr&#10;67o3MzVgF71qO7BVaJwWUNbTWxHBiiidJSLcAGAQyQoBAdwa1lz6dVij+3ENArZBY/lWpS0GlkOA&#10;UpU/AVV1CqAq6obwM62yEbL6Y1iJdH9GBVQFYBWKMurJXtd9fJveN9oUgQlXWcfTnpJOap9FZCum&#10;Dly967K2+are+a4Na/besFbvAe55Rs96AKLbw4JhK8AlgCCAoYKGErY6lACUQakX9OysqEJqqz4i&#10;gs0zYfepT/rdD3RVAr4CXAKKquVk31b1rzLDX4BYQE+qV+tEOSCUIS3q0G8AUAsGoNgG+k85ulUo&#10;wKgOvjJQlf0YqGL96GsqutS+G7LaT08+o3pahqNjaX0mAKrss/p336xLKPplX9MXkBuA1XXtq2s6&#10;DkQG1fHZQ3SxK8Oa/a8Maw7eHxaeejQsHH4gfZWQlb45ErLyFIKeRvC7DoyahKbWFURVeQlPtfq0&#10;P4HoD6BKOva53o34cwjRvbBM/5jvTEBVj8FVBVIVVNUpvzciDVxVUazoh3SW8V5Gvt/LArjych0d&#10;LaeZNGzFORLQVURMe037VufDAaYUBLKK63r1LqBKQCsiMAFaAWde1bVQ0BOQk+43lt6LCzRqABVw&#10;E+mCrkYwqleAWNSlXZVXXYlleQrAEa6KuiwDVZo+4r19dqPuuflcD6CKd3nydD/1uwT3+BL35u6e&#10;7wiFPKPrvq362W78JtD3g5bldd2CtO1btW7sE8NVTC9acFWAVQasgKt2cc/Qdb6HqQDZ37qXenpG&#10;BFAFWAWIJR/t5p4LVIVe1fn+uq6lN3SsSvoGZbq/JkAqgKrX1S9g0JuhmtbPirx5w1LARBWJCliK&#10;tMoNFSVYRHtPA5h1rYhaFVAVPsARcNWL2gcva198pv3zlUTkqq+GVVv03c8UgZtTmx6mvpG+VR76&#10;ZlglO+rRqC1T+os8+okyWfK2frs8YCWt2qZ1QtsRkNWnuf1vad8EUNWgM+AqA1Zvq472nSErJJ/f&#10;35W3SveDVfouAbRq0wVaeubpWfT483BUwcfLg1X/QXoeWgBV+h7xIMpR/pz20bD2yGchIKkCqw5/&#10;2tTKDFTdkx/pUJXLHv4k88pmeQOtEADSXd1HPhhGuAorOXIVQBW+8i0t0xrTDaxC+7voVfiAV0wL&#10;aOUUgfuoRx3aAF9puxy1KqEpA1AFVk2ph6tKtJciItW0yJcyMtWitjdgKqAq8tEnup8q79QvI0Cl&#10;4z8dsarAqkUd77B1HP9oWlDa0avUblo+j9q5Ncp5KuvzAP0KsmrRq5hKkO/WKTUAq4tkNXvh38PM&#10;mV9HnZVO/BDgyMGvBw8oA0Vpn3r6vrPfDDMXvh9mLkqXVA9L+ozyn1I59XTsPDgNGEX73YjB5hh0&#10;JgKHo3AwAF1wFYPfHhSXaOsII3dS6ocpAT01oLTxnWFmw2tDjOEw3sE4jXwAK/vkMSZS4z23pRgD&#10;MeyxCJgFBBI2QBX6AyrpARJgE+W7LoAJAMoIrwSshABeED7gitY5/QCiPpECimpRqwxOZf7iPdcB&#10;slqx7tOxTsnt7qmNypak9drH0ooN0tLnyv8s2lGG5K+QXbFO/S2pbD1S+yUtj4gOmz/TfpR0D5/Z&#10;rPqbVbZJywSoAqyqiFWOWiURtaoGWYGrNgNXfSCbAqza+EbatyTtsw3ar4arkNIFWmGBr5jSb6P2&#10;Garp/eyniEjlOhxv7UtL+xXLsr38O7kOWq/ymfLvwIOIVvXkVxmpSunDeg4dLahKwj/2vfRd+rLH&#10;My07i+QbqpIfUNV3IeXPkJ/lLR8RqQrA6ojq690UqMr2YFr7ulaoczjKG4AFZEWZpxL8elix78Gw&#10;Yi/TBOo479Ix33Vfx45zhnNV56TBqBjc9rnpCFQ6N7H2OX+xpLVPM38cVyq9rTLacx1wjssaIET0&#10;wbVQgBViHO0VifXQNbT4slTXVE0DeHtYsXBLFpAqoaq1z0rkYUk/IzHuqmt2+9vD7MkfB0ezOg9o&#10;pWNx7odhJUAUABTw0znKf7ZmzweEFT5QFH7Udf55tVF+gFbqkz6oZ5AqYSr+QEl7aeaI9j3QFFCV&#10;znPgKYNUpY0IyEp2q65ZXQMrAK6wAFSOVpXS+TjDtIBAVQVP6VnWfMCpsqWKXqVnzgo9c1YclgWo&#10;ArACrjpIPepIpPXMNFC1Q/eYimS1E5hKyyViFfDV9veGOd2Xl4ta9VdaDmrqtRws9d/0V+2m+/47&#10;Wn6d9f6lZ9GKLUSs071p98chPV9sAZGIaqVnzWw9a4hiJUvaedt1/wCscp7uI3oWRV/5nCowyr4s&#10;8FOlC7gqKEp1iZ4VcBR55Us67jNAUYB0+K2O1k9pA1N6RzFoRRn90l+rm1YicpWnAQSqOvr5sNLQ&#10;lPyCq4hchSqaVaWBrE7KIqVXMfXeKb3HO/8L+/PnHiT0lLrY+SghqjWXvg1dRo/sOzJV5QFWGbCK&#10;fFvaE62q9YXNelj7qkc+OkPUqgeGqgxWofMqB7YCrrrw7eCIVIBSAFaORvXjsHg9ASpDVlJGpiIP&#10;kMrTAgJWkQdwRbSqVABVHWCFAKumIlYFWBVw1QhYSf8FqlpOY9QqwCrZFrXqN63PZAQry0AVkaoy&#10;WlXKUwJKjl6FX9GrDFh9F5GrTj4apwU8+nBYpfufpwQErNrxqb7xPtG3+0eDpwPcoOuBaYDX6dmu&#10;Zwfi2TALO+GofroXrdc9Z+nD4QnUwCrgKckQFWCU7k1AVcg+IFXVK6gq08oPAEs2ISymClyxoPvd&#10;mrcbaPXEOsn24/ALnALCsu3BqkgXeNWmBZz3tID143j+KG6g6qY2MH48j6hVz4QMMPRQFfmAVumX&#10;Fm9I+FelgnTw9cAz+HAt04iXWcCkDlxqL7DyG+REurfohnbOcjBV9cd6kO77GcvHSFXqw2nq0K4U&#10;fY+iPNexLSP6H0GqUveS7jQWVT6WfMAmRJo++KcEIi+AqPbPiQ66iun/qh/2L+rhK9pXGrHsvrzy&#10;qy6WckTdWi/yAasAYPiY6KNTAcR0fhP1yJsCk5xGvEB1MoBTAtbB6oXZ5bItv8rIxwL5UA4AVPm0&#10;q7a5DrSzX+tSPvklgB/q0o/KGiBUIo9yfJbJskssT9bLpC/SvET261NiXWt9lbaPAJr+SvmyiniR&#10;JbSqX1rjxbXKI7QeJCgvuuSrvNo9BlXhV7/YalPpvg5taj3xUa0/289+6VX7DL/fl/icM5VXPhYB&#10;TQFXoYKopvOAp4Co8MmrND6We1QBVme0LwCbAKAKkkKAT+Tp/Ce9pPRSAVKVX3AUafogAhX1KCOP&#10;8mrT90vemB8RFLCsyykrACzAKkCoAKuIXBU/0jJ4ChxFJCvAKyzQFKBUllv4TCNYEFWVZX1Hszoo&#10;7dHL3Ev6aINE18vWcb1AndCLVk0JiByx6r5sTr0HUHWByFEJVl16YDtzJUEog1EdLNWAKWCp9J3u&#10;8lsZ7afaAVW574fDnOzKS18Pqy4/HOav6IXqil6mrn47LFx9NCxe/W5Yd+2HYf3TP0o/DRvQ9Z+G&#10;jU//Mmy88l1AVQlWGagCpAJ2AvZATt83/NGiVQFFIS13i5Y/AU4lWBXTqGUkn15Zr6ZSa3CVI1cx&#10;ndo9R9BiqsClY+8PjuzzFNMF8gP3a9aafW9Ir3dSeq9savXuV4f5Xa8M8zteGFZtfW5YufmWBHxF&#10;+rb0vHx+nJZ1mQSU5fwXQlsAoIhQBSgAMHFjaNCFgQigCcAMPf9tS0pXxBtHs8p0Tg04t/k5aRKy&#10;mt2kOoainrYMP23NCFYGp/ATnFIeUBWAVZT1ABXprOfyiE4VgBZ9XwvfooyIVUg+AFPCUAVgxOAG&#10;oBPK/ASh2r/W3SbaPS7yq06fV7bEIDXAD+twXssIOe3oTVdCmy5rHQKuWrWNAcTXhqXjH/rcBdhz&#10;9KgbGZVK+kuo6uY/hu03/zlsv/W/0a9TafoKQAtbfiiW1YCsAq+IjiVVNKxtFS0ro2L5GinoimtE&#10;15qvRabcrKhXujYiqhvXBLDhLZ3XwHKXtI+ARwAgEgjQfvQUgIACDbQi3YNZRHc6qhd6naPPjFBV&#10;QU7WjbCPAVHKRy5fRv+p/K9Aq4nlkkfELCArfqwxJKbnA0AVYJVBqRIRrZSXcsQq8g1UXYu6lvJJ&#10;e8pPiSk/DVSVuG653hE+kBXXtd7xSTsqFfeCaXFfwPblLCMt0AvLXZ+q9bA4LlxnwB6lAj5qwJKB&#10;yByMxOa1GiASA5U1WJn1q78Jnz4rr++XtseULlCJtJ6R9nOQ1HAV+Vjqyt+gOmj9+5KeSRv0bNyg&#10;59UGvV8ZsKJe1m/gEz6iL8S2YFknlkNZtSH9pKQPyfU6B1iG+9CzvK1D1S2Rpg59ansNACGuDeAj&#10;nQ89GOXzg2NRZT1ohTheBStVO/xSn1Z/rlNAk84XS+dAi1Cl88TSM6JBVNTBR5wrPGeqX2Cp6p8+&#10;81yySCOWRz5iWfRfZZWX/VLm71a1N1gFYKV1tvC1nwxY6Vqz2G8o383a/kTs31QC8RGhCnFu6Ryr&#10;c9m2O3+bX3Xw6afqZr/4zkO1XO5xuXy/K2Z7266vx3yUPtcWfRic4plTz5189iRwWnAVYFVMy6r2&#10;rh95EWGQZ2lFsbqu9wgiVk2CVS2alcEr8oGsgKqIXvXCsHoXUVSYmupFWWmX2h36ZFit+7GBKd0v&#10;a+CvonUYjmr6s/OlZ6Y1CU7hFzjV8qeVfUXkqrIlBhaBqjoxyIiAc498pv3I1IDAVAlSGaoqKxHB&#10;astp7S+mDWSawPPaV+e0Py5IF7V/ACiknUA91/W+B1AECAR0lCCVIaouOhW2gKr9t9UGoOoZWWBs&#10;gAsi2hDd5qp0TcK/rjxgrpw6zNAVEZwAjgCaCpQCqCpYizKgqWcNPI3RrkqsR0aVAuDaB7TEuwsA&#10;k+SyaB+q6FbyAbAc5So1FaEqwCqs8vYDibHuAGnsI8CoKI8+Yt0aqOV05h+gDqI+kBb9AFPRz3Wl&#10;AayA2xKu2n0pBQR3eVizRwK02vfcsIZB/0NAVo+GhSPfDGsBrI7LSgFGdbCVgSvgKWz6hqj6eso7&#10;wTSE3w2LR78cFo98qPceIpS9aqCJqLsBNzENZMJVx0pAVlgAqQKlCrYCqLozrD8pYfne8JSBlCVM&#10;1epmfVvygKwKvmKZJdaB9XlT6yk10EpyFKuYTjCmEJT2P6/9ltDPLiBLIKtr0nWd/4BWTBdIRCmA&#10;ogKh0rcKhErwqkV5kgwgAU1FuyinHn0QtYr36opeVX1lf1soUxtgKu5thqoKzor3d0NV7dnNs7Ys&#10;+ZXO+3t7L6k69YwmzX258mX1PuJvBi1rBL/QOW2P1m0rkJXShqu4L1zRfuNPFsBV2n8JWAUwRYQq&#10;2Yxcxb5uEawMWHUyiAWElXDVXr4zUUauInIykaoAq/ZWhCoiUgVQFZYoVABVRJ8CHorIUwFDvaR1&#10;fknH82VJedtGWArIKkAq1TeAlUrIKtqrDW23pbbT1xvq87720VfDyk1fpvAfSF8PKzfKbnwofdPp&#10;W5WlJuCq3u+05bsGVFWd1l6KOrIT0atkHbmqBFCFKnIVUwNq2woyK9CK7d0FYMb+II2A0yqNRbR5&#10;PtofUV+XfxvmAa2Qn5EFWZWV9BwrsGpaC2qDGkBVMBW2YCr1sfaC7kNHibAEUPWp/M8aOGVLmSGp&#10;hKLIo57LSeOnrfpVxxZVnkQ7wCoDVvhIviNY3ZU+1L0EAVdl5CoLiErWwFXCVQdHyCpgqlICU/s/&#10;MkC1GgFV7f1IwgJYAV0BWBG9qsCqgKoWDqVVugFWhzJyVUavGsW+0/o/Jm2ro1R9rDpYiWhdBqkC&#10;qprUR8Pi6R+HRR2fxadTOj4NrNKxGzUNViHAqvDj2OscULs6D3qNsFX5kyCWzy298xiwyveeEa5C&#10;AFZI37BTcnkPWF2SPftr6rdh5vQvAZDsuRfwE7BUDS73A8v4lOWAcgwSU5YD0NTBL7iKvmqw2gPS&#10;Hw0ryCNCCDAVg97I0UUKsHp/mNkiGa6SiFqF5Q+9Hs+JsRiPxywCV+HXGE75jIm8IAFXAX+8Ih/x&#10;m3+JMYHXVYZqmjMscEkAVTOOTgWsMkYD+iuoKqy2IafuC8jqrtaPtPYRctQqfO2njF7VrGGpz4cZ&#10;fdMGTCV/4/0xjU/e+s9sgajwG0xF20zPrFdf+Bskg1VKb1H51pLytipvu/xt6XsqQGCmjFQFWAVU&#10;ZbAKv6AmadO7EtPxIeCqt7Web6r965L2q6U0eQ2U0j4i8pThKe1DW/K0zwxPyU9gClCl8vFj2dIW&#10;rdtWrQ+izc5PY7o/YCrAKqJVPfUwYKrDCVXpvDZMRcQk/GMdSEX0KvwTP4wyaIWf+fIBraLej8NM&#10;pmeOJoB1DDAxQSsAK/Lxn+qiWjnCVZf2tIQBWXmaQmmF9c2wgkhWRLACsNqt477nK+0nHZu1jOW8&#10;OaywAKzK1/lrGyCVz1+DU5yn6C0px4va+JTKfZ4DUeX5D7Sl68LXAb6vB1TXj45tjs8FjMj0mkBW&#10;leZaA6IqAVXdTDGGq+t13dNhuUbXMWZ7Vjqn8/c53Vd0TE9qf58pIApfOqXjdFr7/nSmsaeUPpOw&#10;lPNId5Yy+kCGrH7ScdK+3qt9qnPc1zNRqgxRfZjgVPpOyy/ICuiKNHWArEhb6eu8BK5aofuhI1Tp&#10;uWWQSvfFljZQldDUgUpLeia1KFXIkJWE1fNzhZ5BK/ScarCVnp0r9mpZngZQywWowhquQh8M89d/&#10;GvqoVX8FVy0HMvVaDo76P6Xllvef9Pi665l569eAdPXsCIBK9wpgXeApPYciT74BK51bevbYB6ai&#10;HBCrgCogpz2ylspKfs7lcw3gWOnIA6YKoMqifYJQ9jNtCzxVFgFS0VbHf1bnhy15WKR3FJdTpvOD&#10;NgartNw5nSNzOjdW6t1tQhWpqqJX9WAV6ZP3h1WlU8BVXwa8dJYIUfhfBfRkSErCAldJLQoVfsJT&#10;BqmAphpQVVKZ4amvA5xyJCqlJ6AqFGUudx3aZf1zem8nahVAVUWvOq8yQ1iUq+5ZrYsBK6CqAKsa&#10;VGU/gKrHI1b94DQwlWEs+UBVBqyu1ZSACVY9/attTQtoqKrXBGCV0asKrloGsprWOC3gGLnKANV1&#10;wKopqOqq5KhV/7QNyCqnApSwvTwV4NnvHbUKsGqN7ourUYJVjlrFM3O3zp2dOp+267wCrtqo8x+w&#10;CvEbuwErnhdAVnAFer44YpXuOQVMJUAFXGV4KmEr+wlRNcDKYFXmd1BVmxbQ9ZlmkAhVH0nhO+om&#10;dWhjq3qUG6DSfRiACrgqAauIYDXaALKArjwt4Av+qI0fyPlxOn/I9o/UCU0ZroofrscpAdO3AmaI&#10;6FYAWeRVOS+gF2X1QmqYSi+tDa7iwYflRbWAJ3zyqEc57cnvbYBQpAN2CqAJP8oLdupVgNUITEU/&#10;BUQh+ksgrLWjbgFUfb/klR/rZMirA73oM/IpL7Ftst7miFzFvyIawOT8VIajHeEmSS8I41R/mTfh&#10;96JdgVM9QFVwlWR4i/y+j1qfzDNEouPZgKm0E4BMwjEFKBlaIo0lTT4fGgnaOI0/rYJ1EPV50SpV&#10;GS9/WW4fde3yYybqd+vcQB+U6zuxbPIQPm2pX21YRt8+l2XV+ugF39vIsiuvyhFQUtnKx0dxQwmY&#10;qcClAqWU3+YgxUZZX28sq3KsXnirzwZfSYauqizmOJ3xzS3rPmarbr+88lFtT21T+ezDfj/2+w+f&#10;ff1XlmPTn2PYAq2qDHiq4CrSfOQqj38TcU+ypfyytvG0BPgEFKXzusFQpOUbmGJQKwbeDGJNRKsC&#10;hCIPVdsCqCgjTT5+5acSyKrIVZbrMR1gAVA5JaAjWMW0gAFIEbWKvEhHHjbqhPALzIq8iGalfg1Y&#10;AV/t00ej9sOxzyW9QBG56qReqBBg1Sm9aDE9YE0JaLiK6fgKqsqIVcj+CEI1UMoRqhKeApgiXf6E&#10;gKqynvuQ6BOrfueklSoDqlpz9ZFeWL7XS8AP1lIBVTd+tjaip0Obbvxj2HT54bDpQk77Z7CK6FQd&#10;PNU0QlWGqUparwKqQjmNWoJV41Rp33V1RsDKAEkCVo7cIxugVUSxYlpCpigEtlp/8pNh6ThQyd1h&#10;3bEPpY+GdUfvDotHPhgWn3pvWHvwbekdSf4h0u8OCwf4MTxgq9W7Xx7W7AFEiXqLh+6o3R3Vfd91&#10;q93iU+9LHzi9sP+9+NF8N/9OTu1+rRM/Br/jH3v5oXzl1tJLwyp++K0fx5nCYUuAVQFe6fkPtLEJ&#10;0CrVwCjApwSmErYCvIo8LBCVtDXrWwVMSc4nShUgVQmQSlbyFGsZrSqgpatDRIWKAQ0GNhg4mfj3&#10;uDTCGakGS5VyUMT+GI1qsvxs2vIZmAbyYSCbAZwc1Ab66aEqrkVHWgpwiMgga/a9PCyduKvz55uA&#10;qAwwZeSov4KpHgOqAKWW0bPot7TLqK/X2k33vZx66KpTgVfPBGzVol2166iuoe660fXH9cj1slH3&#10;HyLQrTuqc5boVrtv6ZxL0KqBASj2bUAB2r+eVu9STrN4fJg7+uUwd5uoUeiPzoYmwKcbo/4uXPVX&#10;dfqyHrBqy6r0denGn8PsLWnnq1rnE1p3zg22Q9tri5giELAKhR/gFecP2y/fwqdM15iBKr3LT1hd&#10;o01cswFZjQDVtCqf7wL1WVCmI+PhI/mGZoBkgFy0/A0ANDxPubbqWsMCcUR6zjDHeO2FnwOXzT+e&#10;qnxEOn0GMO0fy3xUA51IaQ9wYlGfR/sscznp9N0nEBX2FemORISvI5KesxP9ATyhTLsNfVHGekvu&#10;u1u2LWW0OygRuar6qDqktbyWx36rYywZdlLaqn3PsUhxnBqghCW/YKY8RqWWT91Sd1x9bPtlVb8s&#10;h/bVh/p19CjKSJdI1/lS60Jet16eDhDV+SZrmKq3qMCuPo/6pewbqMr7SNeI1xsrVUSrFu0LVVr3&#10;jQbB61z1e6POxXx/dJ7Pax07A/NVP8vo1361ox/J8FbWtUXUr3JU5VnH64id7oPlVxstp0llhhlV&#10;z8rnTnse8QwCrBrvmaOyT7WrZxXTuFqOAHMtxDSBelY1bSWqFbohPTOs2gps9ewwv+O23hOeTxGZ&#10;E7DqpbC7rg7zeudZ/Ww3UCwZdtI9sUWOsqagp/+kZ1RHaoAVsr+M+naW6taypQmwqsRAI4Au/1p2&#10;VBumBpS1jqVNuCphq8hXvc1EuQK4Kp3UvjutZ9p57atL2i9MTwekVMBTgkwGngp2wgI/yW+RqgCH&#10;bkkJVwFTAVftuhYqyArAypDVM6kxuhVwlkEtC58+gZtYHgJ+Is1y1a5BT8BJ19Vvwk+PaayzWnUC&#10;XLoS9SsaVeuL+gVRqQ15beq+XE5fR307CpXWq6JTBawFvJVwVgO1tF0GqbRf9mj59OFloOhz9R6A&#10;NNaPY4EArDgmKjeIlUAW0a8OAL7pvfzQ3YGpndYe/mpYe+ThsPbYt9KjYdH6VvpGejgsHv1K+mJY&#10;PPyR3sPflV5TWx1jR/Qi6tZrAS05UhQAU0aLyrwJyGpZAVy9E6DUifeG9Sfe17fFByn5J+4kZPVX&#10;AsKqOgVbobf1bRIRs2I5WgfWZQK0IoIVU1SyTYBWL2sfvTgsAKU5ktUzOg+JpvS0visAhWqqQO4p&#10;TIXHnwoQeZHvaQS55zgSld6nN+vdukW4QsBTgFFAUrqXuR7QEvnc5wqaIg3IBcjEu3e2MUha7xey&#10;hqF4RnfPcE/lKt/RCFE9s3mG41e62pPGck+WdTvSui8bruJbIMGvBpGxjcqvdVc+2z6/XfdHT6/I&#10;/gKyqukBiV4FOEUEq4SnACb3cu1LnhqQciBL0reVHxGuDGLtKcjqFZ339QceIlW9oTb5HZgwVcBW&#10;AFY5tR+RqnYATwVUtUrfgyu3vKD1lt3MVH5M6fem8t9S+duqF9P9BVQFcFSAFWBWwVmvqI2k70i3&#10;p78t9EvkqgKrEq4yVPW13hm/kh5I+A+HufVhH4OsGig1CU/1sNXKTUj5tFsO0MrpBkewSn4TEay+&#10;Dhm2+kzS9nm7tb3IgFUPUpEGUuP7O6cOtGX/vq0yBGRFPb61iWKtY7L/42H1Mf5R//Ow+tq/9azU&#10;c1PfC476WCJdyjym+HMEKz27HJXq3PfD2hNfBtgETHX44xGmQoBRpG25r6legVOOTIW9F361cRl1&#10;+jy1nU5T56msi0UAVQaOAI+UruhV1ocpwCqAKmwfrUrylH8ZpSpBqpj2T/6TTA3I1H/kFWB1L4VP&#10;XkavchvqE32KqQFjWkAgK0NSDbBS2tGnCqzCTxmk6gUshrR9zWZ+bndAVYBWdwdHQCywSsc3lGBV&#10;Se8zPVgVcFVFrCrIalILf6E1JfW7nOp9bFnAiuidpDPvMbgKqMqAFQBWAlZnfrUcwerJLwKEYjCZ&#10;qY4QwICBKUn55WMdiYp0Dja3AWgPRgdINbNH2hVtnAasArICrsqoIYaqrISsiFTlKQHfHQxWIeCd&#10;xWelHAPy7CI1vpPjN228hDT1+N35pSnlb92GR9CbtkyJFrCJlt1NoRb2fZUDWQFYMV0NfknraKgK&#10;4WsbDE5p3zlylfZfi2CV8tSAn8q/FxZwasN9baOs7quGqCz5gFWoQVYAVFMyTCW7ocuzr3z1uWKz&#10;2m1V+wKrdB9fYbiqE4AVoNX2L4bZbZ8OI1x1NwTUtKUgJ9ktspvelpgaMEV0MbT+LelNrYMs8JQj&#10;U1Em3wKwKshKdpOONTJohQ9YhXROpLxMpv/r4Sr8vfcNVs0++ZUhq4CqvvFUgAanSFeUKr3/RZSq&#10;LlIVInrSKenED5aBKuXNnvxJwiePtARMBVylOgFYfRdwlYGrFHAVEFVBV5XvMqUd+epRQlYAVt8Y&#10;rDJgdeDrEICVISsdt906D7Zw3mh/LjG4La17W9L5ug6oCgtMhV9p6uBTL0U5UamQz3WlO8X4HNdE&#10;Tvdn6KoAK6UNUnHtkI5ocHFNMVMOU/9hGWstgAqgCl2LvASrGGclj/FM13NACsZ7iWwFiMVY7e1h&#10;BdHPuB/s0zVyUPvgqPaRjp33vY7JzOkfpZ+GGR27GR3HmePanwBUTz1QG53323TtMa2frk1fq+vl&#10;FzAFQNVgKmyXVwKoKpAKsGoCqJIKtMLu/TRgKqTnlqf7kwxSAUoBUiFgKgRIBTyFT3kPV7mO6gJW&#10;9WXkIQCrPVrXvVo/gCqmDNTzdsU++cpbc/PX4e/AVWg5kKnXcmDU/yn1y+iX+VeaXHc9R5//3TAS&#10;kQ4NSAFDYUuVBqjSfjJMRR6QErCTrGEqIki5vrRPfkFW5EtzeieZ0/uI04aiAngyPAUMpfeMiDwl&#10;AUa5XPnlG5yKsjmm9CNfx7i1QawPbWq9WE5nax3m9N7kqFR6DzRUhU2gahUgVcFVRKSSyFuFPfVV&#10;Rqv6apg/dT8EVCU5atWZLxN6ShmqAnwKvyAqg1fkG7b6ZhKoynYAVAVcGaaiL2AtACqm/nMblal+&#10;wFdAVShhK0erehDTAAJWAVPR7nzCVbKRp/T5b4cFR69KGaiSJWIVUBURrfpy8q/8NCwmdFVy1KpS&#10;Px1gpwCqAqbqwSrr1r8ngKp1z/we8JS0eGPUGKlq1BKWKQGBqipilaNWlQqw+mcIuKqiVk1BVQsX&#10;fh4Wzv8kG1GrrDM/BFxF1Krj+kY6/s2w6pC+13Z8OqwiYlWLWqXzm2f+el1PyNMBSnqWzOr5QeAZ&#10;Q1XAVRm1qsAq2/W6DwFWMZ0foFRGohohqgSpKGsQlO5bG2QRU/nJRrSpjwKqorzgKYArvV+tYErB&#10;RZWhtVr2AsuhbvWT/bqN+gGqYhpBfC37/1m1nSlZ+KcxP1QDWOWP1YaqgKV6YAoBXCEiwxREhW4o&#10;LyAs13fkGD3YDE8V6a86hqbIoww9LfGSCsxDnXqBRYBLAE31cksaG6BUAVXxkOTBmstobbC8/Cov&#10;gadoTz4iTw9i9xHlIxBV9aq/znqd+3Urv9av+sz+Et6KuuyL2h7JABUP/dpH2ICbxikDS1Uua0AN&#10;MKRgKGxEu5pRfwFgAVAVPIVPPdL4UX+EqsY+HGWs2hlE4XjycpOQ0mMfEcAvwC3lA88UKJMwTX1s&#10;WIA32IJvEsQxlERdVGlgHepgeSmjjJetLK/8Bvj09bKfti4l5XlKuvTbetKWPjLtdSaNKKcuy0G1&#10;3ConTy+l9quMdPreDlRtKUMJKvnjClt5BTSVzwcVNx7SiDLlGb6qKFW9KJecrw+LdfqgyJtYgFpI&#10;vvuo+tjqG8u6dPVafpWVX9vO+vf7Cosqj+OAn8dkqerpPLJIl0/d8hEAVeXJZ5pATxVYYBU+95wE&#10;q+zXfQgI67K2ncEsXRcGobAJVvURqDyQpXIiUzk6Fco2HjQLRYQrtBxQRf9Vht/DVExTmGmmiXGa&#10;fCCqjGJlMOqolFMCMn2gVdAUZSEDWc4DoOIHYdL4FdmKMiJaMXh7UC9zr+sDTh+Kx/Qy5akB9QJm&#10;wEofuxNwFVI9R67qolcVXHUFoKqDo3r1+RMQVYJV+Je7Mvyy6huwapXKAq76Vi8v3+lFoMCqHyNS&#10;VYOqiFgFZPXLsOnaj0Ob+k/r/BhYpX4bVJXwU5sWUOWPw1XfNT0GhUxMC0gbSetbchQrlteLddCy&#10;vG6GrYBIyir/QqQ36FisP3kvYSumU/toWDrxifMQQBYQ1rojd1UGpPXpsOE00w/ed1v89ac+lz7L&#10;fC3jnPqWNpylf9Uj/zR1ULSh7cZz96OeXjrXn7yvdfhsWDx8d1h76AMJy4DSR04vPPn+sHrP2wMR&#10;tVbtYCrD0ovDSqY13PbMMLcVQAoYqoOlLGApdCNtnydV9CmnE6Zq+VcynX7lOaqVZJiJaT0CgmIA&#10;JeAngI4EHTZQrrxuusAacAmQKvPkR3sUoNao7LOlAauAfBjEYZAHn3XBv5TrKHmAG0jognRRL5xP&#10;D6v3vqh9fUfnx9eDo1S1SFGj/hZIZYCqIKry/46oX1omz31Pq6vT1iGAq3EdWe+ErxoclsDYjW6q&#10;wYQWQ5H2dXblW18rwIiAVmsP8q97BomIhsIAfkVOuTGs9DSQgBIxeDZ36pEjQz0WrQrd+CPgJqzU&#10;g1H/Uc+ErXZ/1Xa5/L8ErKw/h9lnpb3vaBuOSQVV6Xx5THqWGaoCkMECSiiv+eRnXoteBdQi2Ud6&#10;32/KssektoaoypKHvZ4WXcs0tmAdlg3cAazBNVWwB9dLXSsMcqLxGjN05euQdAxKRhnimpX1FD2d&#10;asCzACnXxTIImgOhDYQqVXvaYat/2vXq65Wqfz1/sV4Gg7J61rb+qm3VRdW+L6u+5bfBWvrD134w&#10;MKP9ltDLCNCxr7EcZwClBJsMQJHuZJCJbzpsqY5vHcP+mFJebatfjim28tS2gKYC8NwGkIl1oI76&#10;agAWqmXn8spHBrEQafot8T1a36TAVPgsa1qsD/31PmI9tJ8m1os09whdKw26AmKSX9GsCpDyvqcu&#10;AmqinvKmo185zfuivpXyvTEiZVXftKWP8nkPZRAekQfYRD4+Yhm1HOr2ZbUurBvtqVftEecK9z/V&#10;TWiqPYOsglApzzpefvana7YBwoYBgBOAHa7oORWwVT2/LE8deE35wFU3dB8mahX3ZaJWAVZhSaOa&#10;JvD6MH/s/rBa92ZPQaN7Y6mBVbJMw/d34Cq3faYiVEWkD/xVSO0moCo01R55yj/dg9sUgNLE8yIH&#10;E1eq77kLP2mbAauOaLsrctUYvWpO1lAVIKbhSb2DE5FuwyG9fzzlfMvTChZkdVbPMaJaXdJz7eoQ&#10;kawKqEqYqqJO7SeNJR0glKGovQAXTA0GYAVQ9VwCFTdlA7Ai4k3YSstSdxdwEe0AoQCRgJ4kg1jV&#10;J3VKAEklpQ0nAVBlOdG4pMiXdhGli4hd523JCygrFH0QQSoALANOtJFW7676gFBSwlcRLUv7oaJh&#10;pV0wXAW4FdP/US9ArVyGoSn28fWccrAgK5aR6+DIVVEnlhX1xj4RwFUJ8Aop3xGzKrIWYtpDgLmX&#10;psQ0jEy1yHR7r0oJWRlaSt82oKsAmwCcptSiW3VTBp5IwOoU+lC6mxYVeNVHuQLKCjDLbRtolZGy&#10;GshVy4t1WUSGwbSe2oa1jmYVUawc9ctwD5GVmA5U1z7RrHYQ3Y4oVkS7y2kD8ZuuKv+qrgsi5nGP&#10;4X6F0k+IymCSQSogJaR3I6JXTbyHy7qPrKt3j3jX4PnKczd9nsV+7vL8zeew4Sps+arvKV2znS33&#10;YHza0D7ruB7vMLE8v/N4XfXOAwCGDHqheB8yTOboVZe1D64MRPpiXwVkxTVYYBXXcCkBK/tMA1jT&#10;BLLPM6KVyyKamIGrPa9IbytNZCr8V2X5ow3pAKyIYhV/vAEGel3LB4giwhTRqoChgKBkNxMp+VVt&#10;zzuy70l3lC+79V3VfU2izRilKtoFVLXKgFZGPPb01LelW9KH0lfaJ/dHbfhSUt56wKqEq9YDV5W+&#10;UV5oJZqGrQqg+k+qutIIV30zTgtYYNX2h9oXTAv4QPpKYmrADyRt03aicr2peuwzyVGrAKjekXKa&#10;QANVlZcWAKtBWJL2Ofvd9fd8qO9DdFfpOym+vd/XsftQx+rupPZ9pPsR3+fSQUnf7AtMy+doUvcC&#10;kDr6eafPRh8Yyv4X4ffglOGqsDFVoPpxGfn0K98AFXVK6qvyJ6T6PVhFHgDSAf4E9lFK632g9LG2&#10;JxRT/ZU+0vZqm4GkiEalbZ+YFtBw1ccBV+39ZJjfU9GrtC/3JVhlwCql+gtq52n+DENp3Vm/Q9oO&#10;RJ7WZYSnqIMF/pJFXveqU9sieXs/0v0esOqe9In04bB4/OsRoAKu0vvGY2AV0rtLD1aR/k9gVWnh&#10;L/XH0KKdqf/lACtAvpgiEMAqpwm0wu8hq1EFV0lXJNIXfx9mT/0yzJz6aZg5cD8iTBmEmhLAlMuk&#10;AqkQeTpuAViRpzQAFda+RASRmv7PUFX6RKkCqtqasv9+glWyQFYGq6QlouMwloNqHCjHXCzGbhgb&#10;IY8yxoVuSvyp91XpFellW0fhWRt54Ve0qrebnUGLEb0q8gumIjLQuyrTuik9A2xlsEq+xwq0vQ2u&#10;+kT6WJLfolWhhKoMVCHgKUCq8mUNWUmbv5LSN2gFOAVkRQSez6XwW5nbpw9kBVy17UtrZot8g1TK&#10;xxqmmva1XtukHZ8Ps0rPbv0kgCpgqq0JVQE1EWFqI3AVeiusjpMjWFl53FqEKu2jHq5qEazwOd5A&#10;VQiYCqtzAxnk0vKsjwKq2lZW62ao6sEwC0yFDj0cZg8HVBV6NMwCVxmokk58P8yd/CGUMNUccBVp&#10;XQMWcNWpHzvIKn2iVsm3lDZQ1UAr9H3IEa2yzEBVpiuiVQJWK7SeQFYrtN4RtSp1QHoSwOorawbA&#10;aruOiceHGMt5Y4jIVTovl5DOUXwLqErncNPrUoxvRRpLW+UvUoZ0/ntsTddYE1GpSi8q/YLEWA7j&#10;PM9nGt1W+bPSTemZFGO+CMAKkArLGGZcqysYQ128EPmMsbpt9G8Z1ALeQkTDUp7BK9RPMVgRsrQO&#10;Tut6Xqd9sR6Qiqmr7qQ+kBj8x0oGqiQDVLo2e8jKflrKpiGq3qLtusb3fiZ9OqzYJ9tHriqrZ1YA&#10;VYBTShdEZZAKYIpy8iU9t+23aFayegZHG+mIrnmgLIAqPStXPCmrZ6Pz8Hmm/g/gKrQcyFSaBqL+&#10;b2i55f6VxnXWMxS4Su8GPDceg6qIXgVMBRBVkNWT94a5lPPV1r6OUYFLBTnN6ZjM6RjMan8CYlFm&#10;wMqwk/Io1/EzJIX0DhLQ1GfDnI5zQVS2wFeGq6gnH5gKnzLnRxvy6NPRqXJ95vTuZKtzgvUhf6Xe&#10;21Y5OhVgVWjVsS+cFyBVAlUlolX1fkWtwp5BX0Waaf8csQolKIUuKN8CjFKZo0yFH0rAyoBUqPXj&#10;ugiQKuoSqcptgKqQQavwDVMZrBqhqhGwklr+ZHrNxUeeGnDhck4RaJCqYKofh0WmAbwi/7J80gas&#10;frbWMSWggaqEqohYdaOLWnXjt1GeGjCiVK2TdcSphKgmYap/6T0w/afLKk/5a0njy66VXXv9X8PC&#10;td9CV3/TOmekKkArg1W/RdrKqFWOXpWA1cWEqy4CVv1ouMoRq1KrT30XUwKe0H4Grjr0wNGqVu1C&#10;On+267zarPNs00f6ptN1Q9SqpfeHWfMFvNPEdICOhlgwFZGkDFXpHoScjrxxmkD5tuTr3gR8tfFe&#10;AlS6hxYIhVU+NkAoIkypvAApRD3y1wJWSQVfKW2wqmArw1daLyJbNan+wp3hiTXvSW8Ruep5fSy+&#10;pA3lh+v8N7CjVoWdWdLLowVQVdBCAVTKM2CV0FUDr5BeQg0Apa2X0YzYFA9AWad5YQVMwqfeCCmN&#10;ABMvseRRFvUDjErIqpUV5ER9FPX98HXdKqu+SwBaPWjV9xVtIqqVfMNV1TdifepFG7/EttT21bZV&#10;mdIZmcpgVcFXBs1IQ1vXS3y1xZbfpxOKss5PpQuewiLKq9+qTzplWKvaILaJf2bUvzMArAqyKssL&#10;EwKO6fwGSZFfKugGC2hTsA11M22oqurphW2p6sh3GVZp148XurDZtuXhA+TUuvX+lNpHEXXIoy11&#10;qw19lmp5Zafz9BGwpBuFFHmsFy+rAEiRN7tEHcAklDcXXmr9YgvIlCroSn1O5PtmlKq0+4m+igZt&#10;ffujrNKINr1P++qr1qvqVH5J6+L1rHq1fqjbZtvax3W8a/9Xmv3bH5fa54gX7LIAVOUDV8ki52N5&#10;IQeiqmhVFdWKdEGg59QmwCkGxcI/I5E/lo3pGCiLOohyYCmVFXBliKr3AapKpEeQKn50zfS6E50A&#10;rLDAVUBT9aNu+GP0qohuFfmAU9TBUh/hZ5mnFIy02/hHYwCrE3rp0ofkcb1kAVgdlwCs0Gm9hJ2V&#10;corAmQKtDFglXAVodUkfmUBW5QNLXQGO6qGrFNGrDFFRp0RZ2YfDXPUnEbVq1aWvh/mcDhDbpgO8&#10;9v2wdP2HgKuAqgxYyV7/ediEciq+AquIGtXgqiuyWmaBVTE94DSERR0iWCUs1eApQKqKUBVQVQBT&#10;BVBN21yOpz9D5ZPfSdtJlKLNV+hPuixdeqj1IfrWg2HjOaCo+2HPA2QBYH1tBYwV/ia9UI42RR96&#10;Ed2sF8rNlx8tI5ZFefp9fkllm/SiulEvwwBa609+Piwd/3RYdxzAS1bnz+KRj4aAr+4MCwfeHRae&#10;JLJW/GjPwOrK7beGlX3kKQNT2ICnmNZvttnwR5gKeyUt8BU2ReQnptTz4C6DKuoP3zDGUdlTSp8e&#10;Vm5hOhEGNpQ2xMAgCFbXwQYGQIGsaMMAS0anom6bKiQ0HfVq9GvAOgd0GHhmAMj/qJfvgZ0akL4w&#10;xFR2mYfVeq/acWtYOPj6/8vbn/5ZUWxbuPD9dIEqCqqg6BsRpEdsaGxoBQF7EFE6UToVe926e/3b&#10;8x3PmHNGxlpVuN3nnPt+GL8ZMSMyss+MXPGsGTrGDwwUTUSnehpI1QCoSe28/M//tZZv92nql6Uu&#10;2zalBl11asDVCFoZtvJ0glOgle5733O6h7hXN+m5RFQrIi6sO8z0mkS2YgpMXUccY2CX5x9lxKrf&#10;rCVg0xuTeipgdeG/VC5X7f0RgGV5e2o7ZYmM8swHuja43nJA0TavF6UDotK1PwFVlWKZpWU6NoAz&#10;jmCl+3HTmxJThJLWvWW9oXtEdSzAGSzAC2CKlCDOTNpVm+RjisICq7xtDCYmGCU5OlUOIEb+RFjf&#10;O/jq3kPck31ax8Bp3bMNSEKVR32a+r2Pd57kfN/GWD9slUt+PqQaDEW9Sme7PVzlvGSIgnS1X22g&#10;vr3ySV5XpbWvhlw4RiUdI8OCHGcEUMXx7jV1vlp6yhpeUrogJJfpW6+WcTkgEhAS4ppR+y2PqAPs&#10;RHtYlsfSJmW5nEWb1KON2o5aV62Pelnu9mgHJVi1kekEK0pVfaOWLX/VqXZLtc3s0zRgpXtiQrp2&#10;DUphUxMgE5Y8dXnG4MP2y8s24CrzXi/LUR+ISXI/EhvpaIf2s136ntmnjLbwqw3u4wZR4cdmm142&#10;ZWgqFO+neo7g411FHmn5VldtNNEu96bW7/qSp9viPat3b3sW8V6T9A4DEF69/c2hTQe4K9UDVipb&#10;rf6Ap8g7cmeYu/R7gFF69hVcVeDTRMQoPRcLrnIdPWcnVQDVMiDVsr5UrqvgrR6u8vOYQcN+OxhU&#10;fFPlJ/6mYwFMdVR9i5eH1dtOaN9Lx5VnKjP6FTwj6Isz1Sd9b2njYfmPSGkNaTG9IO2x3Ms6lseG&#10;uR2v6p1WkBIgVMiwkyNLhQxAPScfMJTLojyiUGEvSwFeGZIqmMpA1TmdI6LinNK5kZ5hOjJAKCAp&#10;wCiADupRh+nKXpWApACQOpAKGGrXqVHASbbUo5y6CS3tYh3ZliGragv7uspfk5/1nNR1wnSKx52e&#10;kx+wyvttoAqAiuhU2Gmx30TDGuGtiHbFPmk9u7UdwFOGrPpyWSJbZbkhrAKxmrKuoSulbUMNuvJ2&#10;va1tfGtwFLL979q2KR0B5uzvgCtDVgBWJWClAJZaGoDJAsACuOqjWhVgRbSpT9Q3+sTg1MZjd9Wv&#10;vCd9liItHQO2QkBWNyXqS1qOZUMZxcptRttNDbDS9qDapkMfal+uaZ8+0H6+q+OB3tbxeUfHLYH4&#10;XXpOPANgpWeGRcQqgCqeIed0/5yVzrk/B9RJX7/61TyD2hSlRNEjjc8AaABWAVrp+eZ+OM859c3d&#10;H+F5FgqgKfvsCXpP9D38jYD0fm7f7vh5RwM9oyxvPvKkEemU1836kJ7HBVlZtR3qDzFtIN8rjuZF&#10;hC8dEyAr35vAjdyPF1NK74p7OPwAVVWm9K6+TtXLMotogoBU6jsbrsroVTUN4ARYJe2MSFSOWOxo&#10;UxG5OAArIlipz7r5I52rG7LXZd+VjzJsRbgqkGosi/w7EnBVTTH/vtIAVY91/ErkAa6eSF+HgKyI&#10;XDUBWaEOtCpwKvOjvyvroCqiVs1u+XZYbQFYyRqwkohehbZ/I9/X0pO0j3RcPpA4PsBVRK7imBGB&#10;6oaOIUAVxxeYCun4IvnnHLGKej2MxbGnjpbdc1P3TQBToQKI7g1rKm+Y6H5Eatov34F7w/zBz4b5&#10;Q7KHgKCUPvx56rOAoYCigKqOpgWmOgpchZRvUBVw1HJp6qD74T9SMJZ06EGuVzqIlD+odZNOX0wH&#10;GHVDasNTA/ZwVSkBq313pTve94CnUMFRHBOOQ4BV8/gpZxBYx2jN7nvD3LOfhgxYRRSrmBZQxw27&#10;lzzLa3uRASu1hfYjACptP2mvA9iL7dJxtmI7FyxAK22703cj7X3pASv0+bDu1L8CllLfY4SpOrhK&#10;fZVRke8jVuGbBqpGMUXkOE3kqNFXcFVMORka8xlVVP2fkiNZ9X2iVA9YOZJVwVW2vxuucgSfg18N&#10;ni7p2c8d7cNglEEpoKmEpwxLSYBTJfwFVlGXcgNVnQqyAqhq0wF+OqwooGrb7RBglacEvCl9Mqxk&#10;qrgN1waDVYzzeKyH8aoauykxNsLYSY0NYYGrLkgAVu+m3k/lOIXTN6SP0mp9/v0eW2ltUwOosKEV&#10;jmKlbXQd7Yf9WO3rus9Udk/S8WhQlY7h+ocJQ30R1lGmAKKUxwdM1aJXlaWMuiw3akX5UIOq0jqC&#10;lda16dGwYqvy274YViADVgBXwFTyb5ewBVZNQFYPh1U7Hkj3A2bafHto0/OhzR9LRK3CFmgFZKVj&#10;2cAqWUAqzqOlY2mgCimtdiamAkRbdZ1UtKwWrQppGwCrtusatQ9gQtfswa+lb0KAVUBW2OcDrFp1&#10;FP0wMM2f4aqSIaufh5mXAauwQFY/B1j18l/Cqo7hKuBDICr0ktLyrQC2apLfMNWPkVe508BUBWGV&#10;tC0riFyFarpAbbOnCqwIVgjAat8TK+AqHc9FHVvJ0asAq9o4z/X0MwCuY25FXcqAqsaxH/KM8zCu&#10;A2gFlARQRT7GckbICujpnSHgp4KsEBAUIBVgVEWrwgJPAUwxTgpgxdhp2ICqCE5RgSteU552CqjC&#10;sg6ArvIDWKW/YCvdx6Mtsa3a9wZUSZuwQFZ3Mn83oKkSecoKpCpfpYGniH7VA1bl0zVo37MPhhXP&#10;6R7b+zDgqt3K671lkAoBUAFGHSjdD2vgCnCKOpkGqLJV+2WBq5De7xHJKkX0KqR34Aq9/xy5ivrP&#10;3hlWv/7j8H8FV5WWg6L+t1puPZP6d0sv3Wa9I8//ze8RT/Ond4sjVDlKlZ4LQFCdDEMBTemcOK3j&#10;G1Z5gCYd05pyLwAnSX0JL+N6WZc61sNhlmXUr6L+LFLa1ulH0Q5W9R1RKtNtG3Kd1Hee9Wm7iEg1&#10;rlPSebW8PaRV53n1bV8cAavVto8DsCrIqmCql79MG5o7RvSqBKyYFrDgKkCrk0+GNa8GSBVgFfbb&#10;sCWDU98Ma5WOiFRVhn+yruEr+0aIypGtHKWKNGXpN1iV0aqIWgVkRf44+RQgFfWdZ5mU0mtPfhdQ&#10;lacA/GmY133QIladSgtYlVCVo1bVdIAtalVMCQhgVRGrAK3WKb8gYQGkGlRF1KkuHWUJWjnfyVDV&#10;KINVBqr+vrxOj3ZBiqkBUQJWr0fkKkexctSqvwzzJ3+21p7IiFVMCfgy+mFY84K+kfbpHO/RdbFb&#10;185OXVt6hhms6uGqDXq3e0pAgsMQuUrvEPWVVizqGeqp9/RsTMjK0aicDoiqpvkzeGV4Ss+laZCq&#10;/H16Grxy9Kkq75QgFVGoIq11oz6d+T7KVUStAs66WZGr3tZO1o/a/MB9QTt7SS/MAqVIA1Up3YCq&#10;Hq7CqjPqtDqbBqtKADvqlBqiKpUv6xjsAeSh0wqk1C+f+QScRoipoKby08mlLMoDkCpQagSr8LX6&#10;bGtvLb3Iqdc6zrEcne3lAa6ybEu/bdTBh9iv2lb2P9IxFSGqfc9jU3U8ZV/5seSrvI4ZaamgKGwD&#10;pBDwFHmUaZ8T2it/+mizlZ2MvKGqAqoKsAJmKRUMg80PirINrGIZbHW86HCVCsThA4T6WPkc6ak6&#10;aZ11OaIuy1NW5XTwMt/a0rZ5m9ke0mxrQTxYRDuINMuTrvJsz9te4FDZSndl68Y6AVcVgNTXozNK&#10;p5ROrCzlBV/Vx5chpizzw4eHUEWp0sdDQU+ECF6vMh5SG2/qoXVbD7A7w6w+CmbVQZvVR8TMJj3E&#10;NmYdR65iGZbH1rrI60OkrYv6AFqRHrcntttgWG17E2XsGwIgQ9fSRnrl4lWnlx53VNcT4jzVucLi&#10;o1zX4eK7auMdSX7mxwe2atcj4NVbIaf1wWsolLzuTU/Ld0xigAv4CZvpBlXhRye1Dga4UJYZokKk&#10;u7bK73xGpDJIRVSqF+2vqWLG9gGqsrwiWrkcICrgqAZW2QdcVdAUP/oyIJsqqMpWcjSNTDt6FfX4&#10;sVdpfkDer47hUX3Q9hGsjgNYSRXBCosKsCq46lWmDCQtdWCUI08h4Crs6U5Vx/ksZ9lOM2oP0GpW&#10;mlOdNafVkTnz/bAgrT/7U0wH6ChVEakqpgL8ddh8Xnr9m6FFoULAS0jt9NP+9YBV1AesQkrjd72C&#10;qwqwKqgq1SCqUEWrGtdDnb9I33l94aO8YC2pRcYiEhbwCMt8r/oqY/kzKrMoQ0qfTpH3ckT3Gcu2&#10;uDzKtp0jKtAvkizpcz9H/TOIZRDgCiAL07VlW2xDgVdYt/uj7WZ1WgG3NqljvFGd5YiClVGyAK9e&#10;fDAsvvD5sP4oUxt+Miwc+miY339tWLPn3WH1M5eH2R0XDFuRntv1lsSg66Vh9c5L9jvK1ZbTg6Ep&#10;BnIZUNlyRumz8gFP5UALZTXogjzQwsAL0+0cH2a3vTJ4up0dDEowMMggxSn7Z7eddBma3cogh+4F&#10;wxMh4IwAp4BbCgIJEKQi7VgeGGHAh8ESVIM5BVilahubj3TlY9s5BguHruu4PvJ5WAIi/f8JqhrV&#10;t/tn2v5Xl16ufr+tU7BVQVZWpg1Zcf3quix7PiNZNciKSGxEXSOila61/QwQva1jqXO+7/owd/H3&#10;Yc0FFIPns2/EQLmldEFPT4WftNz/VKvQcm0+TbVd6E0io/xV15iuDw+6YRGDhLIbIx9ABGndBxKR&#10;rMbIVqR1bSUEEaBVLYPvnJQwlS3ABNAL4BRATVndd1aflrT8CPqoXQ9MxgBiE/dKDSoymNnKuN8Q&#10;ZRL3UqVrYLO7H0cVrMR9GffgZF3SkQ9YkrTeeV6mV9WjrNJoqsxwVWm5dlDWd8QK1O2X4c3KY6fT&#10;JbaV+jqGBlqoA+DCMU3QhWNsIAgBB+kcNAEnAS7p283wEiKd0BN/mql0g6IAjzLv+llu6Ily2kS0&#10;H9dFi5BFur4R65vRbde3I/WoQztlKaM++bK1HSWWBZrKNhs8hfADUJWtNCrACou/toP22X6OF9sE&#10;5MRxxOIDeNL9YMtxJa3j3eAlRH1EnarH8nk/OZ15yhypKs8VUxIarqp6tEf79CkD2h8jTrHutAlm&#10;FeQfAFWtH9Ee9VGuz/e38rbUYZnwB1yl54HeTXEtqV6DrbplaY/rzduo6zAjuFpuB6AZ5XuY54wj&#10;VjE14PmhTQdosAqI4p3QrrdTfRSrN4a5Z98f1pzT85nntJ6BbRAvVYAVz8QYyOsAKz1fR/0BPOWy&#10;KfAq226QltuMdp86HWCT3iM8n/d/pP0/oP2vaQABoo6rT1F9C1nl8VPeICtPM3pYzzvg7yP2x7SB&#10;RLCqaQQlQKutx9QG0azoxxDxCajpdR1HICRAoAsSAFGJPAKyAi5CGdGKtOoEWHVObSRQZahK7e4A&#10;diKPZT2kA7QaoaoCq4CmiDSFaI86AFGU9QpIKiArIDEAKslwVUaw2pkglfPopLYFqIr9RuSj3NP0&#10;GWoiylRFjwIw075nJKsAyzg2rIv1ajlHvtJ2GJo6Y40Rsiij7VL5UrtYXuvfRbStVyIPBEZbE7AV&#10;6rcLwErb5mhaCVHtf0f5BKv2ZuQxA1gx9SPlk1GtSkxBiDpfRbo6fHVYPw1YHf0o4apbBqc2Hrs3&#10;AlUTgNWnEuCVdIx6oQ0v35ZYFgt01UWxArjydIExDaHX5/Vjb6QlktV1bd81bedVbe8H2jfEdIHv&#10;Dmv3Alld0XHkWXFR0rNgB6AV0UeBq3iWAFbltKP82aKeOZJhKj9v3pAFxJJYRm0Y7LR4FlEWwFVE&#10;suW5xntWzzXZ6NMnOOp+FqJ/T78+fO6vuL7e0bzPe7iq/aGJPKIO7Vea9zrv9/xesHIdOWVhQFYI&#10;X1qmPWR6QANWr0myTBMIXAUkZZAKWOqCfES0uqD0RV2TPTilNFMwVp2dRMCqaQapTx2iXBFNTM/q&#10;Xe/KMiV8KcEqAz5MT8cUd0BDwEM5JaCjTgFXYTslRAVQNbM5I1JtAp6qfKVl8W9SepPq9CDWVn0L&#10;AmlteqLj90jH8vEwA1y16YthdlNNE1iAVWkKsCLfIKqEqoCuJsCrBKw2fyMpnWCV087LL63eCkwl&#10;OVIVQFVJ2yGt9nSIOi6O1MVxKsAqpgHspwQMEaGKSFUAVaPPENauOu6cA2n3x46ytPa5uxIRmhKm&#10;MmCV+X1ARkrvuz2skdbuV10iKTXA6vNh/jDAE/a+FVCUZMDq8QhYPf9omD+iuocfepkAprAlQCp8&#10;LC/bQ1WHlWa5Q6wLm2kDVlq3LflMq2yEq1IH7qY+7aR9QAas0B09P7WP3v+yeTx8LICklAaqIkoV&#10;YNVuwKq7hqvIO2oVAswyiKXtkjU0pWUDlurgKU9NWFId6jWoCuW2AVEZqALESl8ubz/7dlBp4KqD&#10;t4Z1L30zGKACrLJ+i3xJ/ZZJBWBV4FT5l4Oqpn0BVE3DVhW9ahqoqnTn07ZNQFadpgGrMXLV7xJp&#10;2Vf/FQDJoa+GVbs+D7gKyIrp/AqUIg0gZdBK1uBVltlHXaVdtytDDaaSKm2o6vYogKqSo1Z9LN0c&#10;Vm74cIgZUBi/eVPCnh3GP/9jGT9hTIRxnBrrqTGhy9IF6ZLEeMN7Yfnd2uMQ16X6fZ800roNWmE/&#10;SWlblkBW+MuWD+lYGLBCma7p/wqiMgQlC0ilZ2iDqCz5GmRF+aMOmkqbINWKAqpcR9pMXrbqIKYF&#10;TMBq5TbZ7WEDsEoVbLVTNsGqldvvyydhK71F59NRpXQsNupYbbym75YPE6xKyKpFrsLquGzSMcEa&#10;rEKVlt9Ala4F8g220joStDJAlVq5VbbBV5TLPqd9OdxFrcISrQoBVJVe/HGEq14GqkqgKiNWGaY6&#10;hgWoSh37JaAqpR3ZrUAq+6SyBVZVGZZp6iqSlZejjtIWgJVsAVZEsiKKFWKKQKYFBKraj74eVu59&#10;ovOiY+/xqesDANVKIKoNOsaLH9sGaJXRqiivMS38i/ivSR+kiFRV+YCqRkgJuAld0XLKO/2WRIQq&#10;BARVUFUfsaoiVQFOvSLL+OUpbQOQFeOWo1YsnIx6bq8gqpSnG8RKhrhqvCkBsHWyyPtAGl/uk48F&#10;UauAqu6MMjD1qazkaFSyuoYDtqoy0lle9SpvqOqzgKkMVknkd93PaFVS2X1EltK9tV/pA4BQskBW&#10;er86j8WH9H5ecVj1Aanwk8cCU+mda5Hu84eUBqQyTIW0LYg8ZXrfrnrpybDOcBX6Y7hqEmZaXsuB&#10;Uf9bLbeep2n57f59mDuue0XviBalincWU+kRlYroUuo7jIASENMjT6lnwEn9JQNPWGAmw1IBSFG/&#10;ACkDU6VapiAp1fFyfXnVqfVUm6Spo36c84gyndNoR5bt7OuzHZUmahXgFeVVVoCVo1iFXc00gBWp&#10;CphKafsLrjoW1nCVI1clXFXyFIFfDWsMWX0zzL0iS0QrYKmymY5IVFIBVSxz8usAtWTDJ8vUgLVc&#10;Cb+BLtpX3iCVBDSVQBXTALb8Ca1PeftOqqwBVZNiuflXvx8WlgGrKlqV00wFeBawqotcBVwl36Ij&#10;WCVIlVo4/w/ZXkSeIhJVAVa9ErCy/m3bQ1ZErgqo6h8dXBX5UJ8PwIpoVvOn/zasPVVRq1IGqySm&#10;AwSuYkpAACuiVh37cZg/LhG16pCO9X6d230jXLV6p66tLZ/rW+lzWd0vm3QPbbijbzC9dx0EBtaA&#10;6QGDT/BUgBv1nNmo5yFpTw0oJVAFWOXoVQ2cku0hKkegIq/n1CY9y7AGqbo6zmNTFbmKuoh0gVXY&#10;jFZl2AqYCvjL5VXvXoBVAFYL6FZErloKVwFTqYNpqApLBCt1HB3NCshKnUoLqAo/acAqOqMJ5xRQ&#10;ZZ86p07jJ115RGcV0YGlk4pI02lF5Z8ul/XUfHRoUcFRRJ+qCFQsj49OMHVlAaUmOsaI5cuPZZlq&#10;k3xp2lftshz/XiCtfbJqH6o++fJFeYBVdAIiHf4ql5pPy9Wxc57jlZ0Kp/Fluh17/MBV6mCoEzIB&#10;WU1MJVgfDFm/wVmID4YCq0oFsRQAUzBM5g0xoavSB2lR+QpWKhVkQ7pgJSAl5Q1Z4edDpPdRD5HP&#10;+hOiPqK8toltQV26rRvLeirdb486mgaHaj3YXlUn0/UR5bw+AJLoH9tQvj6q7ANaCpApwKi7egh9&#10;qnvy3jD3zGfDnD5C1+iDEzunTtbcrgfKP4j0M/hU/qx8ux8Oa/c8GtY+hx4P83sfy8onv+vv/HxY&#10;vf3eAHRl2Apgqj7WvA39B5y2z7BVie3ER71+uynDX3nSEZErInMVVBVg1SqDVTq2hqs4vv2x7s/H&#10;MteVQSmlDVSR1zXo6FXvqU0s5bo+DVUVXFXS882QFWnuJQAmYKaCooCgEnoyRIUvI0+RtoCh8FFW&#10;cBRpVJGnAKpYpiCpBKxa+iVtB3pZYvAKy4+2/FhLPurE1IREsTosRTQrTxtoeOqo9IKuFwaAAajk&#10;879ny4dNsMoDvvwA3NfHl+XP6cV29FEAVi8UYKU8gBVRrEgbtPoiBGBVkFXJgFXagq3Knk6oijR1&#10;AKos5ZGXUXuyQFWW0oarXv9aL/nvhnXngKp+9jSAmy/8GjDVhb82bVEHZYwOFTDVBPTUICnlsQlB&#10;BWTVSfkGQRUAZZiq0tOqetSZqmdwCv1gbSudK1VUnj46D5BTCdgJoAQBl5SW8wFQEfnn12GbjtE2&#10;bA9VVR35qRP1JMrO1nqijVEsm2UFcBWYBbyVYFaBWgawTn0f8JXOW0QQY4rDL4aNJx4Oiy/dG9Yd&#10;uTkAWxFpiOnd1r9wZ1h/VHr+lnwfD/P7rw5MjTe3C9j74jC7/bynFZz1wMt5ddAuDquf4R/vDAwQ&#10;jeHdlNIeXIzBRA9c7WcqlneHdYfeH4gIMA5Kvad1XdM6+cc9/7B/T/UZ6Lmg5yP/ni/gCsCBgREG&#10;RhmEYVCEARFUAyExYD3CVeRzIMf+U3qWn5Zknc6BaUNjDPYwYH1K6yQSw9UBSAiwjihO4/R/HVS1&#10;DFi1FGKaFtBT6sqf1HQby9X5T5puw+rgqrYPtW+1vwlbVeSu6ekDfZ9wLcb9VpAV0eo2vcKUlg+H&#10;jcc/Hzae/euw4crvw4ZLvw+Lb/4+LBi0isF0TxUlGbaSpiEo51X+f6Kptv9Q5xERrDJ61e4PdX0w&#10;IAcEEZDUCExx7RRQsdTfLxPwBHnJ6RKDh4ATfRtAE1hdp04j0tW+2nP0G90Dhqb0nrKqLe4Z7p3y&#10;d3UcpYo85XF/BbBIWu9ET/cXg5EFTLVBSef1DkugqaLNhVgu/GELhMLiw+pdZ1u+5erXNmS6lfXL&#10;4a9tXE7UybQHWLEl7WcNvrb6dfzrnJxKCwSTkIuBmoKoSpXv4KSNRCC7JKtvNE/TRxpdDvm7rr7x&#10;qNOXk1f5hICTgKm0rgTuItJVwVJ9W7W82ivAyhAWtsCpAqp64a/laztoQ7aBVVfkA5rKdIOqykfd&#10;WqaU7foYASCVgKqwuo4NPJHGJoDl/WM/c1+9jbRdx5l2l0sj6qqNRR2vRbVnVdtY1ol0Pg1QcX4T&#10;qPI5xlaectL4aznJQFdfv8prn8j3yjoGqiRDVKyXNO0jXYO2db2RJ512Yz4TDDfoHQbkzHOBNFMB&#10;btF7eisgA+9pYAnep2/rfcy0YO9JREZh8J5BfJUBWqncgMCLX3lqwGmwygAUA3ZNEU3K9o0OhqKu&#10;nrP/UdXmElVbU5pYd66XwUPAqpP/0P7zPDkgPa9nUwdHFRBlyIopvpgyUM8qA1Y8Q+irIyJZsTxT&#10;BC4FrAxZsVw/5eDWArhe0XEGOAJgOqP+EsDSlBwJSse3Il3tzukCVWZoCpBqB9BGARyvKi27g+nI&#10;gMOYmgxb+5KQl6NNvZ7rCEgrpvsDxgoIaoSr5OuiWUVZQVRRb2KqQMCqZk+EDFodC59BrQSgmE7Q&#10;EaUCpApgqoOmPJ0g62CbAKNy2Qm4quqwTtbHOhA+xHawfhQRtAC+altYdtyeAK4CuiKaVT89YE1Z&#10;qD4pgNU+lJCVRRoR1Qrhq/R0meRoV+/kVILXMnqVZLCKCFMfD0wLaCgKuMoQVUFVSPkT6F6oh6wm&#10;QCvgqlRGthrhqk8SrgqgiqkBA6ySz/aG+tnyH/pQ2wlkRSSrAq0SsqLvrmdEPBcALol6BxQV0zw7&#10;alX9wcLPnOyjAHQCXW09o3stwKq5nfomMNDJs+ey0leyLYAtomAR3Yplgaboh+h5l/2V6NfXNIOv&#10;q12ALImIs4bG6/3Ns1Hv7wSs4ls+vu3jOx7ho5x3P/0a+jd8K6i/TyStLUqnPKVh5Rtkpe8PtsNT&#10;A9b9yP0KkMi9TfQppgYEkArAKtSDVZQDYOlZDGAFWOWpFrHc//JNwFWy5HeR53zUFIEoo1g9CwT0&#10;vpYPuMrTAqIWkYooVkBRwFbYAKxGgApdTgFWAVwlVGV19Ry9Su0BZ23hN7EnOo6PpT5yVSkBqx6y&#10;ciQrFIDV7CYETJXQleGqAK/G8hSQldoafUpvRk+0PbJbA6qa3fal0l+Ftn2kY/KOBFiFiGAFXMU0&#10;ih/o+EvAaQaoMjpVD1i1sihnesCAqz6RPtbxv2m4imkBDVcZqiooCLAKkEraD1h0d1jjvMoaXPX5&#10;EFP4yRI1qkWwepBw1KOEqiQgK/L2pw536VZWgFW2cfhRQFS0XxaAyumHCVTJRwQo/AcqreUOanmV&#10;WY7slJGrtO0FIUVEK1lAqwKcDC3dDcjK4NkdPU9i+sS1e+7I3taxQ7d0HJWv6RR3Rz3qjLCa2jNQ&#10;hQCqJPLNxzq1vcBShqaowzZguzqOrIUqjyXPFI23nI59RKRvDwsnfg346ZykfsaC+htLpgRU+fIa&#10;4So0DVMtp/klCtBqGq6a07aMIt9rqc/RrFAPVwFVFVyFPSW99Jdh1XOPMvpHgFWrDFahAqfuppQ2&#10;PFUqn+oVhFVlBqruDIapSkSqcvr2EJGqEKDNzcHTAFpKL74/xJgR4zuAVejcEL8V15gO4yWoxpMY&#10;p0H9mE8tjyWKVY01MCZwQ6rf/rEof2tvyt/ZndZ2tfJKI36jJ4/VsbA6sKqm9TME9YX2LyEqg1ak&#10;v4o8QBVgVYFWLOO6JeXx9bZXgVVeRpboVVuU3qF2gauYHhC4iohVjlpVYFVq28NhhSNYdVBVgVVE&#10;TyK9Vfu14UNJx3Cj7EYds43X9S6QalpAR6nSsfD0fzo+hqx0nidAK8plmQqQMuxWoClZ4ClDVTqO&#10;wFQ9UFVTBrLMHu0D0/8dqshVCVc5apX8gFUvIOAqpvbrolY5QlWnl7C6D0gXWGWAKuEoQKqXfwlf&#10;K6tyiXSBVFXfgNUPCVmlH5gKqAq/tn2ltnXlUUnb7ghW0grtiwVoRTSrnTr2XJsbmAIQWOrDIaAp&#10;YCvSWF3P/qM854a6CAgL4ApRj0hVAFWM1wAokQZiAqICWgKoYjyGGUYQf5C/It9lCQtQhQqy0v1p&#10;H0EuuAcZrwSeYvzypHRiWLkgya6wn4hVRLACytJ6DFUVZEU0qj46VY4ndeNOAVglJGawqsT+53SA&#10;04BVRajaJDWQSiJd0FRFpcKHKK98V76yolYxHeCz9yNqFVMC7gWqyghW6IDSQFVElsICUemd3SJV&#10;6d1bUNVKhN/lAFRIZVi9x1vUqh6yol29Hz0VoCErCcAK6b06d/7XoY9etRygVFoOaFpOy0FS/1Mt&#10;1/7TtHR79c68/M94z+y4a6CqpvpzpCn1wVqUKh0rg0/qR1kFVGERZZXGTx6LAJmwAFEl57O+pXy1&#10;D+RUy6Jqs0sTycp5t63tQ7keR6QqPwBVAlWkvQ4EYEUZIBb1VddTBAJQZfQqQ1cFVGFRB1TZLxmu&#10;KrXpAROywqf0mte/jWhUQFYGo4Cnoh6RqBbO/jisO/+XYf2bfxsWL/9jWLzyz2HDW/96uq6Maeqy&#10;zPqLf1Mbvwzzp350VKq5Y0+GuZfYhicJTH09rDkmkW5RrQCuArJaC4gFaNXBVtRfe6xAq5wmsJ8S&#10;sMS0gESuyuhVC2f/OsxLC2f/pr4fSsBKlnTTcqBVB1x5WkDs+YCsKr3uHECVlj/L9H8BUBmwarDV&#10;0mhWAVb93WAVgNW87NrXtZ0VuQr72q8DUNUCOqH9leaP6Xi++P2w5oiO2SGdv4PSfh1X4KpndI08&#10;o+sJsIqIVRuJWKV7CQFWqb+zav0nKQLS8FzVsyWBqpUGp/TsMVAlKb1yk/oGhqb0bCqwqoCqsk5r&#10;uYSnmAIw0lXOsnrOGbwa67heKaEp13eEKiJTsV3KO1pVpquu+mCGrBbV1rrbwFVv66MZuCp/kPaU&#10;gBdsA6xSR3HxjfSTvyQLdEV5aJXLgXqAe+iQIgCfsPGDszqizY+on3X7zqvzVY9l6MBWHTqy6th6&#10;Wj7S1blFvHCp1/sLfiqRD1/8Q6EX5bW89qvAMdQAqbK0T7r3o9rWWj/bXKp9QNTFQlUnZOX9r3q1&#10;bC3DcZX1scnj1OoXGFVllSeNjzSQVQJTPu4IP8tTjzJ8lOOnw8Ix6YAqd0BKdETkdxogho8Ipetj&#10;oiAlf1go3cAo0l15A2umBXyDlC6YqkFVAEq98Ncynb/W19ZTabaxF36W7evSHu2o09jaVVqdSqJH&#10;jeuhDHCogCI+jmq5fln85cs0UagcberWMLPl9gD4BCgFDDWvDtTC/sfDwsEvh3WHSl9JT4Z1h2Wl&#10;9Ue+lp6EPfrNsPiC9OK3st86j3/dwa/UzhdqD9Dq0WD4anfCWTvvD6vVmZtVp25GHbxVUKTqLAZk&#10;xccb6cwDYlnkZV2HfdGxcBQsjgn5SrPPRNliP3UMDFTpmJL2Mak0x5tjjer4p8/1dX6ysztCVXX9&#10;AVQhIlhVJKv0JVDVIlhJqxYvWzGtKRAhENRxCYsSlKp8iyKF8FOudAOqELAVvrJRP35kDXl5lxG9&#10;Ksqj3nGV82NtDrg2yKqALLaBZY7K94L0fKgiVVn8iKsyix91qVv1WH+kYzrBLKtl3ea+YdV2HZfn&#10;v9DHoTqN6MUHkuxLsgVbWUBWpQ60chSrDroqYMrwVQFUmbaW1mnRqnI6wDWvq7Ny6lt1SH4YFs9G&#10;xCqiVRmmavr7sEVlFW0qpuQDnAJ66vVd+Aqccr2CrzpR92yAUQVDjZBUr0mIaoSl/giemla034Cr&#10;8/IVNAVIIm3X/hYMFZrOd34dD0udR6vyTfieViYt227pF21PQVe9ALCAXir987BV+zYhgzBEvmL6&#10;QaCrJwnDfDlskjaefDQwFR5g0eKLd/XcujWsO/KxYauFQzlAc4SBnNsu3/DyPddtg0TH+Kd9/tve&#10;/7C/GWoDSwwepU58Pmw6eV96MGx65aHtxhOfqd5dD0gBYs3vZaDnvJ7FRMFi0IXBEQZgAKxkDVe9&#10;Ir0mMWDCwI/kf9YzeIMf4WcgOgeHql6VG4xhcIWBvrcNmnGMYhrAhI0MWBWIFFP1TcJKQEwFMlV6&#10;Kj8BPf37P+iP6nZlbR2d+nLX6fyZbjBVUwFWvbKsg61aNKseuPI9wv0CbFX3aVrdx1ve/Oew+crv&#10;w6bLvw8bAaykdQlZzUtrL/42rJEYeC/ICjmKlXylZYGp/1Zd+8vqfGdLDOIf0ceurz2gJq4ZXT+b&#10;AB2w+LD4C9Sr66rKelU9ygAtGDSsAUbZFr3hRGcRfparPPVV7kHDqjtGdRvBKqXTF2XyuV7lSec9&#10;ZUAKi4CTUO/HAjrpfZZAVA9WxTSAlFV51Amr91xN3+d0b/Xu27hX78JDnb+WRX2b7BPSe9qqNOWy&#10;2s4xn74GU6lug6tYjmNUx/+UlNBMS5fVd9NGwBxAqrIJAAHyADM1kEgyKAWIpPd5g6YqD4hEGlCI&#10;Mi3nOohls50CpMrnqFass4AjxHYAE9W6q6209lGHbVT9iShVue2Vd/1aH9tZbSnd4Cqk/tsG9e82&#10;qp+34b1IW+TTUrZR9TbqW9b7y3YAV7EtfIMCHyF8ud0W25Lb6P3LZZxmu9im2j62hWXZbtbLdzPb&#10;VmK9lFGXPGnaBq5iO2i3O5cNvMIWEMU2AkEBPOk68fWDSOMHjOqW8fSDJ0O+xrjWUFffom1sB05Z&#10;Va710Setdfn65LnB9chzo54rWGCHhC4BH4hetQXA6sIwtyNAh7V7mA7sqr473lc6o1ih3ejdsAzu&#10;n/wlACs999pgnZ6HSwEnBGQVGuGoqD8BUvW20tIIUE2DVbG+abX1Mmh4Qes9o+fyVqL+HZDiueRn&#10;ENMPM6Wfo2Ye13E4kSKNHzhK9Q1Z6Xni5xlRrHj2EMWKdgqyIhoWoBVTBWZULMCqBlpluoFcQFCv&#10;DYaiDEih1/V9B7h0WucCIAMQqsAqoCrV8XISkTwtonrG9ns/1P4orc9gF4ARMBJAFHpV51t5R9ZK&#10;NTgJqdwRr6jD9lUbJ8LX6tAmYpuBnl7X9pJOPxGsAKCeOal9UZmBpoSaPJ1gQk4FaxmSUrtOsy6m&#10;FpSUXrOLCFQhl/XlBrrYPh3b7RxfpnzE6hhUuiJqeXtrHdjY5oKtmDJwfu+FoSJYze9nKkPSTFtI&#10;1Kr8I8BeYCrZgq2UX7uXaGNM60h5leUUg/7TQBe1ij8KNLAK8Ik+cESeYuq/MUpVQlQnPh02nbiX&#10;Uj/akFUHWLlPDVRFGxJgVU0T+ALglmyLWnVd25FqgFUCV/iAqwxY8UcG4KrSNe3LNe0TfW49H557&#10;T8cM4LKi2b6p40802vO6F6L/Eu/FeB4RLS9gTv4UAdAJLAQoFMs6EpajYAFfXZQuqD5TCaott6fn&#10;Xr7T3ScBatrKnyvUrkQ64CrWy3O4nqt6t9fzNb/zC7JqqnLaz75PD08VWBU6IQF1kdY3x1bdl9u4&#10;f09pv85IQFVErSqw6nynHrQqJXBVdZR2ZDBHraIdwKqL8ieMxfSMuy5JCbfJBgALpMaUgcBVRFJi&#10;ujqiV+XUgIas3tc9UTBVRp2yDTjK0akaPHVF/bR6N/MeL+ld7vd2Wr/PSb+vZZhmkDb4k8GX8iGi&#10;V32pttBXqYSsGlxVEFXna2Upw1Wdv0ltlQxvAXN9NThSFtqCvtB+PpEeSAGaMVXi6m2AVVgdG0SE&#10;Lx0jjlmAU0SlquhUN3Q8K5rVxxKQFdAV5YBVTCMIWHVDwgILAQ4lXLVPdv8dT/8XUh67P2ErQCvl&#10;A3D6LCCnw4BO5AGslD6C7/4wGY3q88g/X3nKlT5MukAqbC6DX21TLyJdPZIeJ1AlH+tFBqukilhl&#10;kVaZISvySldkJyAqQ1UFWEna9oCwAK0CUArIKuCqNXtu6TjdlLAoQCr8AVNx7BBQFctknghXe+/q&#10;OQS0VhHBVL5X9QqwapAVaepSRp1qE0U0rVa/6j2n9Vu3lQewkkX7Savea/8c5tWfWVAfI+CqlPol&#10;Ifkz3YNUvZaLUhUq/2T5vNVHrwKuighWAbn/EVg1JW03YJXhqrOhGfpJRKoyVKX8aeURvhd+Glbt&#10;vDeseiagKkcCYfC6ok2Vdn6a0BQ2fYBV5HdgKZOe+XxSu6Sdn4V2qHy76m7TstsAam6FPA3gx8PK&#10;TdeHiDTFWAfjPKSx3dhL+6N5jpF4bKbqM46Dj7r4alyIdhB/uAfs+DDF+m6kSH+UaW1LK+O3dfKo&#10;6t4YVix8bIWf5ain/Wpg1UO9ix5JaQGiLOCnBKBsAasy3+pQ9ifV160IVhXFCgFYVeQqS2lHs1KZ&#10;pwdMu+PhsKJAKsNUSPle23Qut+j8bdCx2XAtrAErpLSnArwp6Zwansp0RbFyGqtzX2DVkmkBZSkj&#10;YhVifRZ1ZAuwYlsPPBlW7n8yrDoAXPVdCMAKMSUgUasMWFUEq5rqb1IBTGEzrToBSXW+8mOPJWhF&#10;3nWxmXckK5SRqnroqkWy+iHAKmArWwnYCshKAq5yet9X2mcdA0NCN6VbwwodP1tAItmV8q8kktUG&#10;XX+Gqjg3sgBXTl9XXeCq9yXgpACpAp4CsEIJOLVxxBJgFSKaFIAVqrFY3Vfr31AeXZDi/iSK1eRY&#10;MWOqTAOIALEYC0Kst2CpjJyVYJWtt4U6jDdRJ6Eqp7UP666Gb0E+R65i6iodkwZacZwStKpoVIBT&#10;HEtdRxMRqnrIStd4A63w9wKu2ql7wNGqEqh67kFYpgQEssIivXMDhkowan9avZcjqpXyBU9RB1UZ&#10;vhL1XEfbpfe9rd6JsYy2hzyAld6XFu/6t4CR9C56+/8GsFoOkvojTS8z3d6f1eS2/m7NHtHza8ed&#10;YdXez4dVuz8bZvbed7qBVcBHBwJaMviErbQBpFSCSc1H+qUvlaa+lq9lq9xtSC9ERCj7S5Vnud5v&#10;H2BV+B2pSrLPUl59NE8TyHZjqUtZ+gCqHOVK59tTAyZwZSt/QVS0H9MBpsUvOwdMxfSARK/C7zrT&#10;gFVCVdjSMep84UhVC2d+GNa/+euw4a0AqAqOaiLflPnLmce6XqVTl/4uyY/ejHQBWOSBooCl5l7+&#10;aljzcgBVEc1KArgqC0z1ynfS98PaE7LHvx0WXv0xwKq0gFRM99eiVDlC1V/tc3SqCaAqwClHn7rw&#10;72FRfbDFi5Na3+f78jdT6Sd6lacBPBfg1B+qAVWV/0ebFhB5qkAgq4SrCrBa/9ovw7pXAqwiUtXa&#10;ozoGL0iyAVfpGAFW7dP53a3rgchVz+p60Tt+douuJ6YDXIzgLhGtqgCrGxYMgaNUAVTllIAhvYM3&#10;AFvreViQFFBTQVLYypd12WS5ASr701dimQZbKW2wStvh6QlJ3/N0fys2qBx4CrW0/LIWdfBpm/+f&#10;1TuuDESvaj+YOzrVxaaKWNWDVpM6o3r8eM3LTR1PwB2AngJ1ePG5XC/DFsWq6uaL0Z1ZxLIp11P7&#10;fmHSoaXTyguVPBYfacSLlzwdXi3ThI/1sCxpliNNPfKkq6zWw4uc9VYZdStdom1stVltVTvLbWPn&#10;87aSRoS5rDL2vY4JvkxX3hBWdfLxlVi20v0xROUHmurOSUWoKtDKyshVrs9HAWAVouMRnY9QdEDG&#10;fJUByPSQ0hQwYwgqrcErrDpkhmv08VHgjevhr7yswSpU/i7tdspHno8PlTXYq7aHdmu7pAZ7sZzK&#10;AHom2kdqyz7AqjEqU5QFUBV+acOYHkEqpLT9KlfH1NP3qeO1etunw5w+Aok8RZSpeQNVXwyGqQCn&#10;npeOJjxlgOrbYfHF74YNL347bHhJ1vpe+e8MVjn9cumH8LMMsNXRb9VeAFlAWvP7v9A6Hw1rdksF&#10;WxHZSp28GXUCHUWr6Y58ktIxvSDTAgJPAYiRDo37G/scx4LjNkavCtiK45xqec4Jx5R0njN1zlc5&#10;WlWkrXa90Vl/V+WI6FXobWtiqsDFK/Jd7sqArc4rfVw6mSLNoFLZY7LoxBIFZFUwFQAUaSxQVsFa&#10;BUeh+gF2uhzhp/xF29gOfqTNH2z9oy7bAQyF+ihVgFKo8irHNhCL+sBZTCeIT+swgEXbrK/WSZuq&#10;v1vX5otf6sMQwEoCrAK0apDV41RGs6qpA9ErX4wq4ApwijQgFjAVPpeRBq6K8hlpVgKsWntKHRWi&#10;VdG5OvvjsHjup4Crzv3sKQC3XPh12Hrx78PWN4hW9XVM50fUqgZIJSRVUFWlE64agaqqgwqoApQC&#10;cvop1YFQhqEKpCplXSCPp6kiTU3n2zrCDyxSwEjAUkAkQCXoKVCUy9BywBS+XM7lpa7M6QJWyt/b&#10;pymXmYCugKxK/X5KjsQ1glYFwQATeWq3Vx4PRLcCstp4AilNBKKTj1xGBCxP4XiayGKhLaeJUlZT&#10;On7RtPm1xwlO3R82TcBUD9QObdHmWA5wxeDThpeIoPXRwPQra/cwXQmDLDWlCEAIkAeDJDVQ8mqn&#10;18IyGON/xzPN2kXpDaVlN1+Q8NMWtoArBnOYSuY9Pbs/1X4RtUrHFcBK5yzAqoSUmoCVeojpD+Q6&#10;PRzVw1K9pus+TarjbRhhqIlta+1MqdXpISqW7dWXF3wFZDUJWk0AV74OE7Tydcb1BVyl+/nSv4Yt&#10;b/0+bLkc2pwybJVyVCtpQR8ngFaOZiUtC0j9l1qVWgJSPU3nS7+H1XbNvKAPXA/gAzPEQF+INMBT&#10;DDQuLStVvi/jWi4BNwFHkcaigqx6BWjhqf08WFj1SBcwhY88KlCqz9e6apnlFYASVu+l1FKwCkAh&#10;AKsRhgKMQn0aUY6iLNpC+4a5bepr7fxdaSASQCvKp5erdWBr27D4sL2qjt7hPWTWYKoS/lclBosL&#10;oiKNxnRFDhuhJgAfPUuc1rfapoR9DCMhICBs+ROmwra6Bf909SegIPkaPITlmxAICkBoWpTlMrUN&#10;tbyBLOAhRN2EqXqwymIdbGcNuqoP5wFWoCXgpRxwpYy8LT4sdd6Xj3LEoCyiHmW1PbLuA9YyrE/H&#10;wttZYFW3PXmc4xhr+U0MCkubql2OFccs/axvk9bv8szXelyP7UDsK+tKeAs4im/nBlYxiM/5Vt1t&#10;6isz8LRHfaR93w+rDvw4rDr4g6R003fyl9JHPbRPvj3ql+1Uf30Lx4t16Pq0gLdYH2CVrkfAKgME&#10;5Ask4J7gGuRaBDAouIHrlWWxSD4/g+J6dRSrbReHuR0M1hNJhug0vFPT7gaqAqSQVBYD+W8Oa078&#10;Mqy9EoBVRbCagJsm1AFW6I0OkEqN0a1+j4HC1FhPVm09fR0h2jdYdTHBKiLpbDoo1bMNYErPN/oF&#10;W5gG8KT6DK9KwBrAVQBMr0kRCWp2G1N+6VlHZCqDVvFM4rkTzzX8ynuqwYxW1UNOLLeF9UkFWQF1&#10;se5WD0AqoKs5oCcDVsAZ03AVU48FWBVAVa4r2431xLbEVIVLI3NFZKuCjRKMMmwEHCJrAAmLesiq&#10;lg3QKtKAS8dcHqBSAlMFTTnKlFQRo8pXfkeoSqjKUxwClsR1uHrHu6Gd70vADtIugBHJ4EhEjZl7&#10;5j2VA0tc1n4C9+ia1nmc3fqC9HzYbS+p7OXYZoNWx7XNJ2LfEi4D+IopDHN6wF5tKsMLUceRrsgT&#10;eRWgSmpTOyaAtQ+o6r1h4WCAVRWpahGgysBT6sVPDEJ5Or+Xbw0bjwFM8ScDbIJWGbFqEq6SDGEF&#10;XFWRqzb6jwv8aSHaLrAKiGuMWgVc9aFhKk9PSN5wVfgmAavrErZEnxvQ6gPt4wfaZ54Pb+t8EHkK&#10;wIqoeJIjWKkP435zRJdavY2oTIBVRF6KiFUBVuX0go5qVZAVz6U4n+6jA5jnu9n9EvXLiWw1C4Dl&#10;KFfZR3c9nov1Xc6zEek56jzimar+QH2rG06V34BV9Y1Yj54R/mOGfI5aVdGyAqryc8MRq3Ttejrz&#10;jDJle07HhMhzAFRYYEmiUwGVAUkVMAVYVaBZ5g1Y0Q5g1RsSPo4bflkd57mdSu9gekbyiKkV5ed4&#10;PvOO6nO/cI/kvcO9spPITIBECVUBWW15S/vXR6ZC7zat2nhV0jt74h2e7+0emjZcxTLvSco7IudN&#10;CeDpC9kvVU92g2xBVoBQlG94In9oArByOuv2PteVT8LSZsBbEiBXafNjnbOvtI/S1g+lK95v9t9g&#10;1bb3dP4AzkhzXPQsIXLVDo4V0vFDBqpu6JgCV5XqmcRUgQBWH1quu0t1iWJFNKa9twam/jM8ZbhK&#10;Fqjq4GeR9nSAwFb3hnlHrgKmSnjJUNXDhKoQ6S7v9MMApwqkQgVg9b4jCV9VWm010EpqcFUDp0oq&#10;87aovOo0yApY6q5EdKo7ei5klKeKXNVAK9IAVmMEKeClNXsAq1J7dIwMVskSoaqiVBmswrJM5YGk&#10;gK0QdVmGNOVY5V2vlpXPsBYC3LopsUyuy/VJU0Z7Vedj+T8JwGqvtnuv9hu99g/DVfNnJQNWSN+l&#10;6qMs0QVgquWiVQFPTQJUywNXo2++qSCrgqsielXAU9hSB1RVmbbXcNXZ0AhXpRpYRV5W+zhz6Jth&#10;Zrv6pQas0N1hFRGnDFUBuZAuKx+AVQOn7i+fRsBUTstPeruWQ45IpHZ6Ac7wJ2ngiYX3JaJMMaaT&#10;4zO2jIMgxk1y7MT+FGNEHidhnKbGebAlxoPeyvbfteIP6B8OKxeuSx/KBzT10UA0nBizKBVAdSPT&#10;YVcsFHh1M33U0XEiYpXBKlkiVgFY1RR/hquwnZjyr4ekUAFXwFGVnpb9ancaqMLX6ikNUFURrBzF&#10;Cqsyg1XaNmsKpiJiUpPK8QE3IeCmjdrfhHdimkDtuwErHRNLx6Wgqibyt8f8xJSAeR1s07VCpCDq&#10;FVCFxVfpgq6e0XYxfd4BCSCJ6E9MsdciWEmOXJV66WcJwOqngKawlW4AVfpUNwCr9E/olwClqFMq&#10;gIplK+11SF4Gm/U8dWBGryKSVYFV3v5vhxW6J1don1ZwTjZpfzfdGRpcZWBIaR2fgKx0zSKXA1px&#10;XnRNW9eGFYspICuniVr1gcSYIeMxCGiJKFZATdiAqYCrInrVm7KXXBZ/kmc8R3UWqUs5gJXuNwNX&#10;RLQ6K51Li/BJ3H9eB3BUwFyOpGXgi+3S9hmaSnCqQCtDVSxTYFX6mtivnBqQgAOOYJXS8fLxA6rC&#10;GrJKeKoBVpIBqs/Tyg9IVVBVH+UK/55H0sMQ0wEigCvgqgOPE7ZKOOqABFild6rBKdL4gKPsk/Te&#10;bRGr8KVWPq/7E+ldv5Iy6gBU2WpbC6zC0obaXLlX98bRx8NCwkhLAat/d+nQcmDTtJaDpv6sptv6&#10;M5reRvZl9Uu6zw1W3TdUZSAJoMpQVYBLliNXhQxGFeiEyANJqZ/UfAVHYV/8IkS5+lAT9UoGlL6c&#10;hKxYptL4S8p7KsBsK6CqhKe8fUrrXLdoVdRTWUwbiCWv5QGt8O3/PPa70rnc7PPRFutbzRSBbCNA&#10;VYJUPXDVQKuXHg/TkavC99VAVCrgKICqaYBqQ/ptL1ee6FRpK30F26cTrKK9spcqT7ok35v4ou31&#10;F/4aka1e+sqRq9a++v0w/+oP6qtJr/84zANWHSeClfwnJeUNVZ36S0BWr/88rHOe6FW/DOvP/DKs&#10;I0pVwlSTEJXSBUv9N9Ly62mjsxOqOm/ofiSSlSNVhdadY7pApQGrpqEqgKpeHVy19tVfpV+G+eMJ&#10;Vr0oAVY9/21AVYe/GdYc/NoRqxy16lnJkaskvdNnt+r6AbDa/Jm+s3RfrSda1cfDKvVlAq7SO73g&#10;KsAqolcx/R9g1Ub17ZCjTumdvVHPKE/vV5LfecrTt0nPqKrTrJ5rVY4KxDJURX2VV9qiTqcNLH8/&#10;4Kpe6z8L+GpRy1BP25xwFT82nxsmwCqDVqSxgFXqTBquCuCqpj1YCVSFNZxDp5M0Il15XoRdvgFA&#10;pOmUli/rOI9I10u0gKe+I0sZUrrk5ahH57dE/RJ1iFw1pl0fQtp1y6cX+IL8yPmqX22Xv8pqu8uH&#10;cvtb3apX5dTHhyqNrWNTbfaWOnX8yp/H3mlUy2P5MMCyDSxLFCt8KueceVkgK6zqGbDS/tERakQ5&#10;aUTHBOHDAsS8r+vgqq6X69KH0jXbCYCmQTPqDFtATcobmur9nc8RpShD3HSIdrBVv9J9G9QpH1PR&#10;IfmsmJbOkI/rxPbbUl5teBtIFyAU0FSsT514W3UqLepVGmU9PnxUBkw1o87/7JaberjcGVa3Kf8+&#10;1wf3o2F+XwFVFZEKoCpAKsNTDZYiXUBV76+ySG889kMn5Y+Pecod2erI11rnV1o3Ua1iKkGiW/WK&#10;6QUfpoh69Xhg6sE5fby26QX1kTKzmehbN7Wf6mROAFZ17CRfGwFZjdcCsFUPXpWfcxJwVZ2rEHmJ&#10;H+EWueaQrkFHqpq6TjOKVQFVobeslUSv8mDbKemExA+nnfWAEz+QpjUQFVBV1AHGArACnAqwyn4P&#10;TmHjR9eaKrCBUl4WUb8HqxDl+LNu/wOty6g/Tg1IeoxC9YLEj7uyDcLq/fz4W8JHu5XO5ew7LB0Z&#10;Vu3SMX/hS30odpCVAauErDxlILBVRbRK2ArwCriqh60SrpppaXX8lLZOyKdlZrTs6lefDGte0zV5&#10;6ruAqs4GVLV4Rukzum6V3nT+r8Pms38JmKqmAMyoVROg1HLphKtahCoDVQFVedq+AqYa9ISAp5aT&#10;yjogavsFBBBVSvhowld1nlKfyDwT0XnQXwMiSYDKwI2hG5TgSe+/SP7vrltazjetsd1ss2t7ufoh&#10;4JYCXFDux8R+hQLAKugqj62htYKtEogpNRCOc5sQ1Skguq/k/1p1dA7P5nk1TPcUqW4BWEBX1quP&#10;pIeGrQCsDFcdA666rWcu0as+0LOOQRqicMQ/y4lKMQ6g4suBGKb5yChUAU4VaEVED4AqBGB1VvlT&#10;ssBaDN68ofYZNGOg7IbWyyDYfW3fE2339z5OHEufA8NGPcQErNSDS38g1+ngqLdSvW9aVSf1jPXb&#10;uFzbjkkoavQvp2mYqivzPpAuO6r2fQK2WgJc1f1R1yHXma6vS/8atr31+7DtylJtTW1JAV1tkIhs&#10;1SJaIX2Y/BngatUyvgnp4+Y/6nyv3yNy1UF9xBpMAqRioA9xvcWgn62vu5Svw7oe+3oBTI1gEG0C&#10;BhTsxOAi6agXMJXePx4QjPwIE1Ra1pAQwkfdqo9Isy7WWWWsF0v9aqd86CUJ0ADLsno3GXTSe85K&#10;+MAQQinghACmqk75a3nAhch7Cq8WyYrIMQeVV5qoMQYcaD8Ux0rb7zSwCeALx4Z3ZhzH8ZhW/RJ5&#10;yjjuLMtxqnSBVQWsoIKs9E3VlFGOPFUdwA/St1iDf2Q3kS6QqiwDkaQL/nlL+5jpTVWP7720TrNM&#10;CV+la50S34feFtZ9PtOUUS/rkDak1ENV2IzaZMCIOoBHDKwyyKrt8oAqg6/YHGztoSkDVtipgVnX&#10;r3qk0+f9Yb9YD3lU60wZlGLdpDkueVw5phynTfIDVvmYcfyoV+uSDFTloLGlbdvEdlOPdlmuxDHF&#10;V9vFcQFS0jnfouWeVZ9p/4+DASr+Fb3/a9lpyT+h3tfVY1nryZg+8K3a/mlYtVd2B4PUnAv6fVyj&#10;XJOluka5FguqSojKQBXbjJR2nmuXugFX8e6brQhWOwGnIkrV2j1ErwKqencIqOodvQPfdp25nXrf&#10;Emnp4IOIYHVhHMibBqB4PvbwE3L5GwVc4QtbINUIVpWvrzv17D3X2dSs3hEzL/6s/cspANvzStpM&#10;5JmKRKNnmkU+YYmtwFa98AFUUEfPP08ZqGdTmw6QPGI98eyKZ1NGt3K9iGZl+AnYqj0TecZpOS8P&#10;KDVCVsBUc9ZJpV+VgL5U1sNVFbGqoCo/V3nW8bw84rYNXvVRrRzN6bjEekqsI9O25HN9wFSuP0aE&#10;Iu3pE4nuZWiJaQCZxi/BKsNVAFMntf1ATFIDqbBE5CFi0fsSkALTcJXIA0wBOrwvvTfMEl1G1uVA&#10;I88CNFAP8CqBEZV7+rPtb2ub3h5mtr5jGahwlFKO0fNKA10BW2mftG8AVkBfa5m2ELDKkau6SFVO&#10;y7eXMoAqpm1UXQvQKvUcOh/19l0cPK3ggSv6Zn9bfcZ39f3+wbB49MNh8cUbFvCTI0w1qAoBVSVY&#10;ZYDq01SmW0SrrNOgqlFj9Ko7Ws8t6eZAZCxHrjrK9N4VrapgqmtpAa5K5ClPMTW4pbKCrACsDlzV&#10;vhLF6i09JwAziSLLeeXPDgBAsgan3tDxBpYietU5+2JKu7dzuYi8NIJW1A/Nspz64BFJlv46lr4S&#10;0FP26w1gVZ8q+04tyl//24CenXyv+9uZ52iURbRp/NTDoix3n6D6UqxTfSXk5wHPB90njlwFBEnk&#10;KsAqrm/t5zNEosoIVoapgKsCniIdEamUNlSV0BXTAzI1YMFVtLNTFphqJxGtsORTTL/OFIJE+uK4&#10;AVsBylLPka2Ytv2q2gT8Yeq797XNTAGoPobBqoKrmBJwhKNC+d70u5h3OeIdjPDzjmUZwCoiXyGi&#10;V0l+r/L+pG/BHxQDqiKSFVMGzhDRauOXUoBSLl9M26CpBK4qKpXqN0DLIk17tEOb0qZQAFyPlGa/&#10;Lmp/eRYgIle9JQFYoYSqiFqV0wLG84RjFVMFBmhV0wEijiW2h7B4dikNZPUsIPL7w5o9Hw1r9t4c&#10;1u67Y5Bq/iCRqQColD5w13DSBFjlKFWo0kBNiHQCVVgEYIU/IauAqpQGqLLup+3SRx5nPsEq0mpr&#10;4RDglJYFnDLgBUBFnu3QslnHUai0zhGWuqvnHEBVQlWOXvWpnhOfSZ9Lqs8yQFZqd+EAy2ibu2kC&#10;A5ICaCq4qcAmoKcSgFSBU2UlolDtBbrKNtwOqjaQynqAyhAVdXJ9AF1EzKopHW0Bvj5W+SeS1rGH&#10;332l5zJK1vFfB6bjmz/7WwJWkvogSyNYIfmR+kgjbIXFN4JTy4NVSzU/pbVqG7VpmrUdE1J/qMFW&#10;pDsFYKV+lcEq9Zl6FVx1Snr2wTCz/U6AVUBWbQq/27J3hxaNatf9YYUsWrnjs2GFFBCVygukakAV&#10;6RT1dshu7ywRirBAOus/GgJ4IgpNKMYb+CM2YwHMbHBeynEV/yEdMTaCHzGewngL40A15sLYCmMs&#10;/DmfOuTflN7VOt6TfVvCvpsijVh/jjc0yKpsjCHEmEL9to7/4xTL6bitf6h3DnqU9sHQICuDVg+H&#10;FS2dEFSBUYasvtCxkbZ8GWXTMkyl8kovKUv14FWLXIUArGR3Im1DwVUNsuK8ke9EBCULwEkWUAqw&#10;iqkAgapIA1wBVm3UsWhTAhZUJTmiVUJVhqsqnfUKsDJslSAVlkhWla46m+RDu7UPBxOwOkTEp5xu&#10;z9Ggvs8oVj8E0IQMPnVT9aGXfp4EpJpf6sGrBkulryJR2ad8gVnlqzYn/FjgKm1fRbAyZPWtZbAK&#10;PfvI0I+jhRlmy2NkiKps6ePUJ5EHvNIxtU/nxUDVBknWU25iya8HWqpxGln/cR7QCZCqpgMEiAKE&#10;AqRCVRYRqEjH+CT3GVGtSANj1b15TjqjerR1LcGogqNYF2NMjC8xzlTjgDX2FHmDVw2sYhktz7Y7&#10;n4CV7sUArCJqlQGrAqs2cq3cDZBqEwK0Ii/pGBuaArQywCcBWTENIH5AKz2vWh2mBWQ6QARQVTaj&#10;WK3co+ck0az2Kw9AtV/19Y5toFWl9c4dgSpZveObnte5r3qAVnqXW0z9B1wFTOW0LH6WqXZYp96d&#10;RMGaTyipAKv/fRSrf6f+7yCqXrUN09vkiFWHdZ/rvWSoaj9gkQRkBJh08KHKHwUIdShtAVQFV6Vd&#10;bfBIevnLEYiiHiAUecpe6vzYKiOddcpHW7PUJw+8VGnqZsSrNiUgecoAqnR+DE9R7n3IND5kyIr9&#10;wmad2l+AKp3rlk74ym2o7QZRefu6dPodzUqyL9NzLz8e5k//MCwmNOXIUpcTepICjAo7oYxm9adE&#10;/cu08zQlUFV5ICtL671MG7oeLv59WHj9R0eqMmCFfaW3PwwLrxGxqqYD/CVEWlo897eIStX0zzF9&#10;4d9ToNVTRLkERNWrfFXuvPptrYx0iXz61p391xixKsU0gAunZU/9fZh/PaCqgKlKv+gYSESaP/Hz&#10;sOZlHRODVd8Maytild6Jaw48iahVz0l7dL53dXCVnnOeFnDx9jCz4e4ws6j0+pvDKvV3DFi536Pn&#10;KkAVcBVTHzM1INMAAlYhpyMf4JOen87rOYQMVKUApxxtSvUKqiqYimkFN+k5VnULpmpp6qYAp5yW&#10;H+t6Wj7LWr2J5T7tI1fxg+sb2vGLUkap4uXVYCr8fNyqnsEEdS4toJzTkadDyvSAi7zg6IwidTJt&#10;Kc86lQcwMtRDHUQZndJSQkhtOXx0ZHPZVqcsnV0snVx85FHVL1GOqryWrXTVIV+Rq7C0SVvYPl3r&#10;q2XZxszzwl9Sv7aHMmz5a9lU2+9K0x51dfxYxumuvpX+flm3z4dCn6YNLKp/aABWyZoYT1AF+IhO&#10;kCGk+igoACYhFwNVCLgKFRTTAzPReTFIswHgBiVUQ0hRd3Cyvj8qEHnKUHR8xs7QmA7wKT88Wlls&#10;Y2yHtmdDwDoBUZWoU2mWYfmyvYCAAIUSspINyKps1Ityfvy5McyosznLdH/bbg1zO+8Oa3bd04f2&#10;Z/rQvq+P64KqHg/rjnzliFIRmaqiU3WRqRpAFbDUmB/VYCpAquM/hi0fgJXBqoCrIprVd1rnN8O6&#10;wwFZLRz4UvZL5Wu6QYkoV01P5GNawi+93WvVwVvz7H3t12eDQatt6oRsiSkOgcnimEiObjWCVaQD&#10;csOX0JXPXZyvds1UPZ/zvPYaXMU1p2sQNdivrlNZg1VvS++Oqh/xDFdxbWN51p2wWqQpw0/4TqbI&#10;R7Sp+NcqP7CS50dUBESVZS5/RWL5l6WnQVPUo13WWeVYyjtbP962PHpB+SMpBscQIFUqo1WFv5SD&#10;wRY/9JKvH30rXfXYvuelfcOqrXqm77ujD8XH0gPp84CtatpANAFZqV7Zgq3IA1thj0knKI86QFUz&#10;sqtPfjGsefWJOiffqjPy/bCeDteZH4cNZ34aNpz9y7DhlK5ntQEMAyCz5XVgG6AbBERT6gCq3leA&#10;VQ/wGKoKOSIVMlyV8JTVwVRoCVDVQVIFR/2X2nGRKEUBhzjdoJE/UgEm0n8Ep6jTLdN8mX/zH6k+&#10;3fvKP123V20X6yzYpZOhF8SxyuPmYwlsxfHluCPAokwbduO8cK5CpO2rslKV9bKf88v5rusiYLzN&#10;RLh6tSJcAVkRvYrpAe/oufiJnnPX9Tx8b2CKwLV7+Fc4Aw9nh5iqgwGNS/IzABQDOP5XPP9097/d&#10;gagYmJF1JCsGaF4fVhl4OT3MbmcQ5JL/qc/0hkyVGHAf19hSqKo0CR4VONVpAqia8jV/AlIdPDWh&#10;vqzqTvhoq7ZhCpSaWG/VCY370O9HV385dcvXusbjUcdn8tpr4t5S+fa3fl9Whq5KHWhFVCuiWa2v&#10;KQSl+WngCukDBeiqwKvSfw1U9Trf6cLvw8w5afslXTt6Jjt6QsAPAVdxLXGNZdoqiApbqnwCUjWQ&#10;twRqAnTCj1imwKcS+fJRv3x6VyRMNPpzXc7jx1e2VOstUQ4g0FtggR4cKHgA9TBBr94HnKB32jRc&#10;ZQssEH5DVoYYCq7S/pTaviHgEWAiYKcqYztqn+oY1T7J58FUfHVc65zQ1hmV0xZgCgJckuzX91WK&#10;egEyAeUgIKeCnzqwichUhoDIX9FyRI4IBRiEWA716QB/PG2Po0xUGe2UrTTr0/eftye319Gp+Cak&#10;DDhJdX2cKKMewj+5vpjqT/0xg0hIfbaSB1oZeJU1yFQDsfir/ClyG2wL+6F+opfHh2WAFluirewX&#10;0m5f5mgZ2Nw+59WmrdrBtm3HTx3E/uHDsg2kaQeR1/EBsNp+M6JLHfpxBKIMRyUodVDWAorq05WX&#10;PVT5TPfq6y6Br57IquzAzwF1beIccU9wTdO/5XkDVKVv/DaVIDBVQVX4ywdgFddwu643n9P78Lze&#10;izkwb/DlrQmtln/19jf13XBhmN0qyTJtl6flOvbTMKfn8XT0qolnZPqWaoSmKoqVNVFnaVs9TGUR&#10;fYHogad+H1Zt5vjs033J8w6pX+7ngu7zzcBIRKl6TfvwuvaBiDqvK00UmgKsKAeo6tJWABWGtv3M&#10;mH5uBdQ0PpskR5DSug1AxXMwQFGdO/fv6cPjo76WM7hFJKqKaBUgFVCTo2gBVNlmXnVmVJcoXIbK&#10;/exL66kPqcN2A5WRZ/85Dnq2OsoVUxnWdIYVeQvL+kmXlVg3NqGyqg9s5ehVnmKPqFtEw1J+h7Z7&#10;x0vSCfXDdG1NQFSAVQFMOTpVDzZsD6BqlmnMtn8gXR1mq4xpzp65LhvgQ9RDlX5H29kL2Ootbaee&#10;lVtQwFazW45qu19UGye9vWuAqwxKZYQqyaAVUasMWRGNChHFKsoielWK5faEz+X7L6pP+pa+0QHy&#10;39X3+NWEqz7S9/yNYcNLH6s/WWAV0wEioCmUUasaYCVbUwQaomIKwGkBVak9ptd+ifydsMoHZFWg&#10;FZGsiGLFNIF9JCtE+kYnpvtmqm+p4KoGWkkJWc3vv6p9jqkCmU40+toJWzHtH9PYOaKSrgGmsXv2&#10;bdV5V/WBOIE539Y54LnTw1hndd70XLLV+dpKGgFTAVVxDvGX6M9X34p3tvpfen9HP4xnn97tDbRC&#10;3Ht819d9KPm7vf/Gli0Yy8+ReoZwL/F8iOfFaqJXeVrPsxJQVQJWhqr4/ugiVjUBlyVcVZGpHJ2K&#10;b5dzao/vFyLl6vnkdPmAq6iHSEscMx+3nE6RqRV3ENVKxx4QVs9zw2u7gGMBipgWkKhV6kNsfkcC&#10;inpfSvC43uv1bvW7Wvn2zs10e4/Xe5r399Uo5z3qOnqHWrxf8X8i6R0GMJWg1aoN0iJSfrHAqWkV&#10;eAVQlcsgt4VoC6DqgfSB0tEPcz9pM4ooXQFYEa2K6F2AVu/peEQUK08R2J5DEnlPF0j+qo4noBXS&#10;s0vPIvKGOne8LXGsdXyfAUb+ILT72rDWcNVtR61ylCdDVcBVQEyS0/cClAKkOpzQlKGqAqsqXXlE&#10;vT4fQFZAVIBT94eFVg50BUClvGxFq5qMXKUyQ16qj5QPECvrYfG5PpDUHemunm9AVQVYAVcpr22Z&#10;nCIwYSyrQCv2XcppApmWr6b7axBV+QxOpc+AVOb3RKSrcUrBflpB4KkAqAKeuikBThVERXSx8jHt&#10;48e6PxDTPzLNo5Z79p6W5fdf9Km1drfW+/y3w1r1W9YCVk0AVvoGnQCrek3DUwVXPR2qKoBqlNal&#10;dgqo6mW4Sv2i5bQcWDWn7Z7TdgNXrT6jPhY6PcpwFd+0L/86zGy9bbhqZsct9YMlR6i6J302eAo/&#10;aQXCBzzlqf1IA+Aob9hKIpqQl0FZp0S0KoAYg1USf/wtWMlA0lXp2rBy4f0QUJUF+BHRc+LPuvxW&#10;zJjMSVnGRRhPqTEYxlIo69X7GTtiakAAK7VZM4BMCB/jKSW2AT9pthHw6nqq0jfSMk6C1fGztJ9E&#10;sFp/P6U0kBUW0Cq1wvZx5AGr+ihV5JHzU34sdfv69nV2S6Y3PpRV+54OUAKssuQzTCU1kKpAK/za&#10;bqbf45wVWLWZc4mUB6AyVKXzCFjVoCp0S3UToloi+WuKwAKraqpArpOaHrClJSCZgqq4fgCO2Aas&#10;vptWHvouIj8ZsJIFsgKqMlg1ZVEDrGQLfCofEFZFmmpwVQdKFUhlf5Ydk23TBdJW1m1t1jolp9mO&#10;hMCeT7iKqFVs9+7HCVZ9ZsiH/TdQ5ShWBaYRhemWpONRx9HHm2Ovc1HnwFLaAJyu0ZptxGMzHwwr&#10;WtQqrHwGpkhLNa5DXe49IlY11bhNwY+AVReU534FrirYKvOq36YB9BgSY30ofDG2RBqrbfUYIOlr&#10;9q1QPsoy32ArWSLRrf9I99JtSccBuAqwiikBNwRc5YhflHMdAVbhK+DK0asCnuL69rHnmBu+ArDS&#10;eQCuogwLaLr7QUSuwjotGbKSBbTaqzr7pIPKH9F9pnero08VAIW/z5MGktK7eAKYcl5pIlTpfRpW&#10;0vvWcBbwFqAVlraqPXx77upb+xfDSf93gNUf638LWU1ui96Vb/5T75i7nqrWUwDu+cwyTFRRq4CM&#10;iFal49QgprIlT+cnAV3Jrn7xywCgCpgCeiooKn2rqe+ytPipk77VWOr1oFaVvyjrdjLv7WDdsqmI&#10;sqVtX7IvAFa5L9onR6bS9eAIVoapYplZxD4rH0BW5qXVRx9FVCoiUmn7nLZV/uSTsEBV8hOlCvhp&#10;OaBqhKh6UOrfobdRwnXlkzbi7/KTy0pXpMsBULXoVqQtbUdLa1nlQ1PpS/80RLX2+DdDRKv6YZwO&#10;0HBVRKzCrj/767Dhgtq7+O9h/XlgKqJhKd0BVUzhZyAq4akN2KdoQ039V2K5/0ITkJX6cOvPs13/&#10;NmRlkOoUYFUXtUq+ta9NwVWv/DKsOfmX0Imfh7ljPw5zL+o4vPD9CFd5SkDgKp1rolft1vkmepXe&#10;97PbJE8LqPuKqFVMC2gx65Ws4aoPbYGqVtCn2aDn4xKoCoUPkMlTBCYg1aYMrDyglWEnPZvK36Aq&#10;WWklaUREKsoBpHpgCq2P6FQNoJL9fxO0st9Q1f2IXoXf0a3uBVy1egc/oJ/WByaAVUBU4wuLF9h5&#10;+SkvAVipE7kYRH9EsVLnM6Gr0FmVAfj0YFX5Kk1nFVGHvDqllDUAqQAg6pBHBSvRiUVVH3+lC5Qi&#10;jbQPtn1HmPoFN03nE7IyFY2t9ikjXeshP71d+Kre0/K1TKZ9PKb9fXtVh+OgvLeHY8bxqfpVZ1rU&#10;y+NXx9rtcuyAqhKscj0sMJ06IwZT3pPo6KjDY3VpoCoDLwAxQC8ATNd1HV3XDfTRMLMZKY1V5wt/&#10;RDACrtIyDbACsKFjQ8eHzgzplNpmOr2Ar6oDVDAO6d5fqjwdKkRHKtumPZeRlwXy8fb3bVYb+EpA&#10;VL0AqRKmcmSqW9rPW3qA3NG99Okw9wwgFf9QeqCP/YfDwn70eFg48EXTOsNMTwwvGayamOqvj0SV&#10;0acMTSU41dKZbyDVqFi+bKeXvte6YrpAImQBWRmgYhuO1hSC5QeqCjFNIdvLdgNjGbLytIIPhjW7&#10;Ptc+fzas3qYPZx0Holh5+kP/y5DjxHGPYxrRquqc46MsoCqrwXl1nur8ybZrDktnHZGO/AhVcX2S&#10;LtUPeJKjVr2V/tckfgjN6f4MVqXaNCmIdP2gSjkf20SuCkBqhLKwQFGVz3TCVGOdl6Sqh60fZstS&#10;t4SvL+cH2pzKzzAVYJQsgFSLZkWd/CHXykGXZWErVMuUr+rQ3sFh1Sbt/7N6FhxWZ5OoVkcfyj4Y&#10;pxA8il8iwpXhK6kiXTUYS/Yl5fFlNKxZ2bkTupZe+XpY9/r3w3o6Jq/q+jzxha7RT6UYNCC60MYT&#10;94dNrxB5iChETAMHZFWgFVPFTWoSrnoaUIUS5pkCqQKm6tTDVH8AVBUwRVSdEfqofO/rVf4ClnpN&#10;131aHdmCpybK/rFUBapUuvdP15mWOqE9/EI+yvp19tu7HHSlY9WOJbBVrzje297gXBR8VaBbqcpQ&#10;nj/OZcFZ/TJZVqBVA6xaNKuQI1kxRSCQFYNHHjT6SM88pjX5QM+89/TMYxCHwRx0Rc++gKzCvj2s&#10;yYEgDwDtvKh3wXmJQYv85/2uy1rurWHh0A2t53NtxxNt4095PeU1oGPZH99RQEdTEBKyf5l60z7X&#10;D1CKaFSlCXjqj9TaKlDqadvZa/LaGf3LtG912zHRTmlc99iurrdedc1d+W1ZuGo5AVoVZDU9hWAD&#10;rqagqx68WhLhSh8x/1H6yFlWWufM8/qg9WB6wnoNzEGvyVdpwJ2CqSqNP+CnEfypQfJKVxnCL+tB&#10;fspr2QSlPC1mr26ZCVG3z1MHARCwXC1TfsS2AAkg0ggIqmyJfMEHvR+Vb4QTbA0nZMSX3t/qUlbl&#10;KNYfkInes7b4cpud17uxRamiTu3HuM8RoSI0njOOJeUJoFgBT41pdE5iEA9l2qAVgBLQUEFMWGAl&#10;vttQBy5tBKoifUXLqo+T6SoLVX3S1MPSjnyeSo/2yec6Pa0geeCqN1Rf34PavhGyKogKkadeLVPb&#10;h431hRgcZRBVPg+0qn/RolnID0TvcgZbM+1y8rUsPvp1LMN20xa+Wo56LFttYXNdpPsBXfqcHkiV&#10;3aT+6CYsUj3DUapjkaYtlmPdtFfSdlj42Sb2lzTbpvq7Hw8NqKqoUw2eQglF9aDUISCsLn2YfEk+&#10;578dZmTRWFeaaFuqdU6AVloG0Go732K6rt3f1Xe8YaqS8sBWgMINCKw01zRwVV3LEtEbtwRkZYDK&#10;ujgKoErljupIXT/ngJPPyk8UqJPD7JEvPB3faj1nPTVfB04ZkJKvf272Zcup1e2XI10CqHpDz149&#10;51cd/5v2lXPHfQxgoXu3PRPoz4f1va1ncQBWgBFAVq+lJf/6YKDBUANwg2SgQ+Vaxs9LR8akLZ41&#10;PEt4FvLsCshqfE7puQXE1GAmlonnsbfL21S2trWeedPPP62rrRu4I0CvFoEro+kEYBV1qD9ZB39t&#10;d7/tWNoHnAKmUvstSpXyjlIFmKU6RN5iX7xdR5QmOtaLqgNIxVSDBVURGYpIOoBT7w2rgTocjQoR&#10;JSaAqllZQ1TbPhhmtr5nzSJP2aXypqsS9bAf2jez9V3p/bS5TAITtoAUQBRuK2GKrXrWSvZtf0fb&#10;AAyTgNWzZ6Sz6g8iQCuiVDENNFGpCrTKqFb7K6qV1GCril4ln8qJXLXu0Dv6Dn9P/dJr+n4nahUR&#10;q1BNBdiBVdNwVRP5lOqMMBUquCraMlTVfKRTL6Hb0U92JCv1lWuqQECrIwFaheUPCyghq8MJWRmq&#10;StjKvszXVIGOZBXTBRLlde1zgFayuwGopGfpg7+jsvcNZC0AZXlqQcqAOIm4dDH63m26u170yemj&#10;AxPRTwciImpTRbfiuVZAlb5/LcAq7n89F5rI883Mn7Niyv8Aq1D4I935dG/GfcV9kPeenx9M2UnU&#10;Kq6jiFZl6AmoylGpAKuwqKAqpkXU/hC9qqb6MyiVkaiAo+oZxPNnxxnvr9dB9CqDU/0xYVmkvCNX&#10;cfzw0z5gm47rLo4v0OxltXVJ7V7WPQBopHtii+6rLUSc0v2n92REnZLVezFgK/JI91p7h0d+fOdj&#10;Ee/SXKbetX7fRnu2hsIBnlgnf2q8K/9D1QOcqqhVBVNlGuiq4CvrkcRUFfxuRR+Afg+QOBZ4XGmk&#10;PsyM+kKe9r2idG25pP3VM8CgJUrgytAVQFUonkPAaEw7KqvnVAiYiuMIcBzH0oCVnnEBV13V9X5V&#10;1/VHugekfTcjcpXhJUQUK+AqpbEAULaZPlTgFHWqvNTXyXzzpQ6jHrySWNZp/CxbIg9YpTbYNtd7&#10;GCAUQNXhBKsqrTYMUakuUapG3dOz4HOJqFUVuQqYinpoCriqNpq0/poyEMBq750AqwxXlYCmiDoF&#10;WEUacAoIChU4BTBF5KmUISqAqY91bpjOkbTq7VKZfEz1OAJWTO9Iuv5U28NVEr5ntR17tJ2v/Wuc&#10;GnBZuOq3Lt37AKRU1wpYypoGqSifyMdyAVONEatILwdUhYhY9VtI/aWlgJXKDVnpe/hMqgCrU+q7&#10;MT3g7ge6d3Qvb/tY/U0iV31ua1DKsJQEYEXa0JQESGXIKlV1vRx1sq7T9wOA2XhrcKSnBlPFb/Yj&#10;qITvaqf3pLckAA7GN7AJc6xjykAsY0g5ZsI4isekaiyGfI3VMG5zRrooAVexPIBVpRFQVYl1pxiv&#10;8PZgp/WBVGXUx7KPd1N3tLz23YCVBFhlPQxtkIhUhTVYRRo9HgqYWlHAVMFULbJVpaWq4yhVCVoB&#10;VgFU0banCESkpc3ahm3KIwArYCrgKotzq3xNA1hRkwybaF+I7FPCB7izUecOuGoDIq3z2QArBDxV&#10;4A/phIMqXVBVgVg1RaDXKxVoRR2uI6a920h7lOkaQw2wAq4qfZPgUkaGMlSldEFWDXgCggKc+jGs&#10;lWVAVoao0tdbYKreWllmm2naZb0FVVXEKixAFeqjV+3Ssef4+v7S8ec+yv0nGtV4PDlWHDOAoVvD&#10;Ch23iFb1SQJX8m+8MazgvGD79KKuVYvxQ13zjlr1rsp1PXsMR9dzQlUAVmPUqpTrsAzQI+PSupca&#10;VFW6qLpMF3hJ9Ws6wACpAqbSunKsCRme0v0U0wMiYCpdTx6TknJMMHyUKU19S8tzP1Jvg45JRaxS&#10;/yHAKsTx6OAqIEHgKdTDVgiwyrBVAVaVl4Crdn4egBVA1W5ZIlUBVlUEK0u+A0jltlIDqrCq47Rs&#10;+S38KZbVe9nA1D5tw96Eq/D3IFVZvcdJrwS08nolvVtXHnk0zF/597D8NIFLtRz09P+llq4/pjSc&#10;PfqVwSpHqXpO7ya9pytylQEr+WaIVAW0VBDVkbQFSaECm9K/GtjppS+H1cefGIxafeyrYe7E18Pc&#10;K98Mcye/Hv3UMRiVyyZkZR9pICkDVOG3arpAq6vj7VA7OhcxLeDDjF4lORJVQFUNnsKPdA4NXwFS&#10;yR9tPIwoVCWgKbaXCFWktT9EpPL0f45KJd+JJ8OaV7+xDFcd+3JYMFQF5NSBVBMgVA9Gkf7P2qjz&#10;t5x/uo2Nlb4iv8X6seUvpc9wFVK9S9Kb0uV/DYuyjlh14ruMWtVDVX8dNryheujCvxKsSqDqDRTp&#10;Bj71wFQnYKpezUd55+sBqiX5ZQRctSg5elUCVg2ySqiq11qmAwSyeiXgKqJXGa46/rP00xjBSu+R&#10;tQVW7dW5J2oVKrhql66hbfeHWcCqkp6bM4u3wlp3lI8oVisWPtbzVu8gT/+n50sBVk5LgFYTsBV5&#10;9SesKtOzSX5gqrFM77pMB4Aliw8LfJXgVA9RGcxyHqlelXkZWdeLaQIrspWnCYzIVXzM8aM60BT/&#10;RgWc0gflojqJhqUAEFSGNpwJGawqaEedyimoCuuoVg3sUZ0lkE+lkdblOnRWlTdUpfLWaaUOHVdE&#10;vkRdVPWqY0u9gqv65WQ9zR/CR135q21vB+vCD1hFPcrZHpZP6Mrq2ygfdbLNVqfqVVktI3l/s57X&#10;SZ2+jUpzrJT29pFGLD8t2qNepSuPxVftVBtVB6iKjwYsnZbs6BdQxb8pDFYBvQBGJUy1UWl1dgum&#10;mt368bB62yfD3A6iNd3Rx+fdkNKrt3/i8pnN+rBShyugqhG0CcCJjow6P/wrQx2XVUQ+MqADnMW/&#10;1FiWQQD8ss5/Mswgdayx4dOyrkc71anKtp1HsU6vA0hKcmepKUCq2K5Ij2BVRaZivz7V/unDeVd8&#10;NDeg6sDjYd2hL4Z1h78c1h35ciDykwWwZJjpawNOG16SpgCoSaBK9oRsaQKsSjWgarSjqt3MN7hK&#10;SpjKlohZGTXLtgCrI19rH4haFSLCFfu2sP8L7Sd6HFJHD6BsbsenOs93fGxmNt/UceLc5fH18da5&#10;MUDF+QvNbAJQ45imrwF3nK/UYsFV+ji3ErLa0Mk+yt616l8Phqvs498QiH9AoHPyAUe9IntCAnY6&#10;GWpgVQ6mTABTFeWKulg0+qOMH1VlM9qVlXUmwSl+cM3yCYiqT/MjLumqC/wEYJVQ1YT4QVflhq5I&#10;swz1Uf3YSxtZxmBxK+vr92kseaYOBLhSG1v1rH9Gx3Wv7p9D94ZVR9QBVYdu5sUvh1XqgEXEK3Xq&#10;1NGaUadrlTp+IQYY6bzdG2YP3B7m9l0f1u67qmvqPd0n7+t6uypdV/qarr+PdC1+omuWH/4ZEACy&#10;+nzYdPLhEFDMF2ELtmpQlWSoSgKqMUz1QwdVAdwg4BsgnISqAF0M9wBSlQoCSk3BVNMics4kYFXg&#10;1B8JKGQKEpmCRSbksh4wkQqKWhaOAoBaTn3ZVD11KnuQKvKqY7ily7d1sK2lye1dCldNA1Zo+lgD&#10;WoVG2I3zA4yUwFv6AsRK4Kry9i0HWGUUq+5aAc7jGgLei2hW0omaNvBTX4MLBxm4YUCBQQgGNy4P&#10;83t1zR66rnIGnz7T9flA9T/X9XpPvjt6xt/WtXzTdRgAWqv6axkM2veB2mO5O1rnY8N/MW0i+6t9&#10;1/HhmI5Q0dP0NAhpSsBK+oBYFqyiDE23VX6X4evO8yWuwboO/55lkbaWuQbq+o62qu1xm2JbnrY9&#10;ywFVaZe55rZf5BjKTkFUf6Ql0wgq3wNXBVstGrT6bVjQB04f1aoBVvpwmUXkZZeFqspav9saAFDb&#10;M/p4aRATEBURqra8mmksqogK1APcAarCRxkD3yUGv0ctBYIY4GM9KNeJ2rL4CgyqAfQ+3YsB9Vze&#10;+dyGKvdAfZWVeqiKNAPt2BJtooICChDAku/VwwPACUz7d0R9QsCEw/ZFOao0y6BxG0YwAcV21jR/&#10;Eb0mjmGv8TjFOZmIWMX5ahHGECBKB1MlnBT5N6SCqy60fMBLDPShy0PATvpmA5zaVPBS+loaVQQr&#10;BiBzENL5txIeqWUQ7VS6lseHAuhim2LQEWn7tO0zhq3I6xvQsE1uj6f/w6q9fgrCKvfgKDAU5QyY&#10;xqBpDKTKGnjKvP34yg+4hE/LeD3AS7RVdapPyLKyOZi7NE1dfcc0sEr90iYAK75vEJAV0jIFWdU2&#10;1QCw/bUPqdrOPeoTHWLKv4SqAJ0KgJpQQVMpYKleR6bT34/56fLWnmxFsWrpzDfIKi2Q1Tb11d1H&#10;BJ7iz1Z883NegfyUTqAqyhHnHT+2pDoNuOrhK2CqgqpQ+bHRXtQPsMH36ZaLw8zRJ576b7Wev6sv&#10;SOf0vJQm4KhePE8nfHquZrr8Ddh6U2XoxK/Dqh18V9b+cn1r3d4W7ut4vgZkQf8Zka77ne2N+312&#10;K1GsiGAVNnTKimg5AEr1rK5nZj0bsTyL4jkVgFU9q2QdIUr1HIWw6rMNSuezqNLxDCtQi2dYPdf6&#10;NOuiDbXnbak8+0R6XIfXaVFWdaW2rvzOcJvAVUTGykg8OwDMlN6e0au26Dnt6QdjP9m/gGGlzUSz&#10;OqJ6stuIcAa89G4CTAVTJeRkSApgCjDqPV0vut826z603nUeaGp22zUJmAqQSgIASQiEehb3by7r&#10;5baoPbcBRKH2yW9hikDWi9gutd1vm6PRAJ8wtSE6rb4iOjOMEa3OGaAquGph/5UU0azwEdEqo1rt&#10;Y2pA4Kq31I8ErtI3EnDVUfUfPS2gvpEcvQrAqoesIirVxmP53dQUkVqdVt8W8W214eWyJfLLyGCV&#10;9OIkXNUAq6ab0f89ekvbq/Tz8tlKDbhC5AGyIr1O1rCVQasb2m8iyX7o/vP8PvWfM0KVQas96kvv&#10;VV96PzBW1KE84Kr4gwNRrjxVIJGv+ANE/RHCkJas+vEh6gAPEa0JyJP3Mc8k7vm67/mW1/21GNGu&#10;xz9d6frndwSmBFyv69gRquIei/uE+5H7g+fqWBZ9B0n3k58ZWm9MBcj0f0wDWFAVYrq/sBGVCpCq&#10;gKoerFLacBTQFNGpSqeVP5MCruI7BgCLelnfy7+Z4lsnACoigRGtas2zAbW140n0qme4HwGGpG1X&#10;dE9IjmQFfFR9j/6dyTsSkcaX7+HuvVxQ1swm3sm8m/H3y1POVIPUUZpIWb43uV9Znv6F+iytb6B8&#10;wc6LSi/K7z/ZyefflPjdSKq+AH/+9Hs/tqf6A7Fd9KHoC2EBrUjLOqJV7rOeF7PWO5KeDU4T6QoQ&#10;87KO0yUdL6IeA1RdGVXHb/tbyusa3vmezvX7uk6vDWv2XNe1DWB1bVi779YIVhmuAmQqFRyVoNME&#10;CCVrqAqp3sEsr7zLZWnby1AHsQ7JwFZCVIc7mMp1sx1vl3zI7VP+QN+7wFRIaeeJOHVHImJVAFX4&#10;CqSyDt+XSMtawFSqa9tJdSOSFW1kmuOyT6poVTl9X0SmQjmFX4FTCVYBS83tuqnruqJPkQekYvpG&#10;2Z0f6nq/Kl1XGr+0i6llEXBV6WO1yW/Cn+rc3dO6czpAaY2lMslTBR76OoAqVHCV9ZunCDR4ZQUU&#10;NQlU9ek/Kl/qa1CV2u1BqnEKwLTalgmQSmIawIKplqiDq1afoq+lftbhH3Rv8B2he9h/tuX3XN1j&#10;+Tu+QRcgjQJcgDwAWWzJo4RsDNoAv9weHDWGWRIMTX0k3ZCAjiqPPpRUh9/1Sft3fNLd+MYE8PT2&#10;lAqyoowoVDU+hS3YKoMAtLEdYCwEWFV6a1ixQDuXhpULtEO7rJvtUNvtz+u1TUo3kAq4qkQe/01J&#10;x4upAdfpmFjKr9cxa3BVqoAqIlIZrGJQESgq/ZU3SJW20gVV2UqOVpVpolVVfrPa2II/BiwnBkC3&#10;yLcNKQ1IBVxVUawMVXFOgXokzq9Bpu58cx1QxrWyQecObdR53KjziwxWcR2hAq10bZB31CogmIKv&#10;gGEQ15ysQauCrLiuVI8ZOICqSKPaBl+TCSGxfXu/DFDpMOASFmipg6p6GXhKAVmRN2TV5R19SsIa&#10;rCJCFUAV6fIlXFX18bstrYN8gV1AVAVWEa3qaAJV2P1fBdyGDDDqnLBPBhg/HWKqvzxuqO5NH8sA&#10;rsbyT5TmOHE+Shw/dGNgusCIYqVrfIOuX71jV+rb3GBV2ZpVROmAqULAVhG1SveSoSrdR01M/fem&#10;JFvwlerGVIK0dU0WcKpsjP0VSDUKiCpBKsb7aixQ1hGqWrnSDP7rGeL2AK0WlU+4ishVPI9WbASa&#10;ApTiOAZAFdexrpeMVLXCoFVXx2nAqgSqqg7p7Z8NK569H2AVUasKrEKOYCURuQpoypCT7H5ZRFrv&#10;26YetELAVEcehS2wCqjqOa3/OVm393lAVrUMeeqVyCP1CSIalgRkJTt/5V+Gl/4MZIWouxwQtZz+&#10;26hVy60LqGr1sW+GlXpPr9r7uXQ/IjoBGAFTyed8mxaQKfMejuBSThG4+uWvhrmT3wxrXv9uWHPq&#10;+2HtmR+HtWd/krDSmR8yLR9l5G1TVe901jv307BG6TWvfzvMvfK1tvFJwFQFTim9mjxAVfleArbq&#10;8iozWMV2N3hKaZ0XQ1XeTwnIKi37VQBViGhTX0UagCplgAqoCqCKNJGpsNQ/FnWJVDV79OGwRsfF&#10;0/8ZeMJW+t+TejtgKSJRjbbKdL6n6y8jIKqNb7Gs1PJ9nfC7rmGq0JiehqtK8mMv/Ut1df2c/XWo&#10;CFbrXv952PCGyjuwapFoVedlG1i1dPo/YCmDUqmCqZZTX+7lyyLaLU3nS+rnlVoEq7LnArJaOPvP&#10;YS1gVT81IHCVo1gFZDXCVZ1e1PV+qKYGfDKsceSqAKvmPCWgpPe8oaqNnw5MCbhq/S1PCWjACqhK&#10;fbgZ9dFmYC7ovxG1aoPeSwBWthKAFVb9ilXqa6wClLI/+xiOZlVpPZewU2CVpw00XCW5bpTZp7Ya&#10;POU0thT1rQKr1mcdlulhK6fvDf/PHP88cuSqc+ro8mPq6xI/np5OC1x1Zhmp3FCV6jsfUJXBqwmA&#10;p6CeSpem88BXqPeV1J47rkj5CVCJNLbKgJlYP8JfcFNfl05xLt/go1SrW+th+QS1vC10mMnj79uW&#10;DGNVnmUR7dS24e/rKO1Og9JEycLn45LLtW2jHuksa9vb+6hPGlvtZBtuq/fRXtUv8ZGAj049HxHY&#10;TsBW9SOEf4hA/AARcNXslhvD7NZPhtltN8NaHyv/sW6sT6Rb1uw2SWVAVjObRzu7BelmM5ADLJXA&#10;jctYhnaxsXxLqz2m3lu9/XaI9rdRrnbUpoEdCPoG63SwlcGu7EhZqmcVcIVVx9A+1SOE3Qa2R+vZ&#10;cVcf0AFTrd37QB/x6kjse6SPeqAq6XACVc+njj4ZFl/4OuClF78ZNlSkqpdDE0DViR+GTSd/lH4a&#10;deKnKbgqQKpxGZW3sirv0tiKaGXAaoxgZdBK6Q3yoeZvgBVRqwqw+nJYx1SCRN4ibXisyr8YiNDF&#10;sfCPCM9Ku4DP4tzMbkV1zjiGRPq6NQDjRTkRwHTM+TGLH7n88U0aZRpfg6z4UFe6BtL8z0Z8ul5d&#10;Rh35GlyFn044nfXosLcfSm0TsqqBE1t+TD2psjG6FQrQinJ+WCX9alpEe7ms2wDSCv/Ev1sR4FJZ&#10;1802rVq+6uCrOvxIC1wF7ARIVdGnSMvnKFakC46S2qAKAyBqw4MiWHxZPl3f+c7XfhjuRXsM4jCY&#10;HVOZeFDIA0Mx8B0w2CGXe/BkK9OTnNT5PzvM7bowrH3usq6dd3VdfaDr6KqEvabrj8ED4CoGC/jn&#10;9b0ErB4EDPNKRB4CrpqEqipKVYFUy8jwTYE5qeXgqgZO/XUKmkoVLFR1JsoT+ijwxEBIgSCdb6K8&#10;VPWyrusHYDKCJyH7sZ3G8klYZYSpUhN1+/qTyyG3zTJtG/+M+v1I5bGs49amDqy8fUBWpe58LPHr&#10;nFlVJ30JYE3AVz73Cdh18JWvF64bYCvgK11PmwGudJ0x2MTgEdOdLBwkktVHui6JGHBX1yKg35ee&#10;4s8R1GQ3v/ZE0vLybzr5WNfsA13Dd7X8DT0b39Nz8S3pit4XDJQxGKZr+vh91X3kaFZMFci+xbHS&#10;8evOVX8u2jlZ1q/zVqCSPhYKrmpaBmCq6y9gptHfyrw9U9f1EmV5nl+r1Y99cbtt2zq17al11jaN&#10;2/bU66kp1mnASvnlQKpp7ZjKA1ZN5wu2ArQqyGr9mxHNiihWhqz0EdOmCdSHyyRU9ftEfpU+albJ&#10;h/XAP2DVK3/VszEGrmMwj0H9EdLx1DFWQjsGrqjPwDeDdC+njqfw5eCeB/kqHYPfATxVvtK0l7YN&#10;opftlm/LoiqjXrVdvkqn3yqoStZRWLCoL++UU2CN6mCDls6BeW1PHDe2Cz+q5Srf+1hf7lPbl36f&#10;Kl8quIDzUuWVZ71AFqUCqiqv7yVPmwekBKxyVu9DolNllKoGVaGAmcIHZAXoga+iJ2ADlgroqqCl&#10;GvQDkqIMRTqiPYSNcupL1Hd6bH8EqwrqQmx7RaqK7W5Rq7R9sV89gMUysU39doyK7RkHXJH6aQan&#10;KMOWVGZwCktZbrsHTfFVHxAp7cFYvlEqr3RFpvKAKWm+X+IbZmkay5806o8a5FkWddvVgCtsl2a7&#10;dtwbAqoCZAKqSrCpYCpDUB0QVQKSOvL9/1C5bLXVw1q1XkNWbE9uV4OsMpLVXsmD0/Q/9U3ffg/g&#10;OOt8FYCE3YhekwCS0NRvB456lXmVjaBVQVTyN4iBe6X8quNoVkzbhYByTg6zz7w1zB6+N8ye/Dmg&#10;qYsSz04AKaVnL4zyFKuIMtUBpALSmnntHwa2Zp7l+5DrlfVzvep6J3I3UNUyYFWkeS5rW92npz9e&#10;gEVaPbfjeU3deh5gu+dJe27Hc2aVnj1jX5r+Nc8wyuq5p2ecoSqlbfWs8vN9fC47kpZBr2zH28P2&#10;oa4f39ZR62H99WyL/MSzrqV7P+uTZXnlW5tuP9bhenpHGLACJtuGajpEyqjDczie4fHNABDLN8Jh&#10;lev54igwRMV5W+qApoSqAqYCdgKuCK0CliJCDgKYMkRFGfaq2sWynNJbrtm/Sr5YTjJslfcxlgg8&#10;Bq2yPcNW8lVUK08hWNsGaBURteaeuabvmiv6/n1Vfb1T0ulhze4z+i4+P8y3aQKJVAVMlUBVU5UD&#10;V6msj1x1mD7jB8N6pgV8gT+fAOkHaLXhRaby66NMEZ0KAVHRxywBVyVkhV8KeGoKrnoppf5plMum&#10;j/7s4otMpY1uq38MZMVUgQjoSr6mqld103cUZb6BWKWAsAxbAVodArLiTwrXdFz4owPTBhLRKv6s&#10;YL8BLKL8AFgBACFgIGAq+RKuGuGs3kZUWZYJwIoIVrr/DUeHDFLqHl9ZkafbNzo2v7V97SPdO47y&#10;pnvdICX3Ut6b7f7mPuZ+eE3fwpKjVgFXJVjVpv0rwIo0cNV512mRp4CkHOkKQCpleApoinololVh&#10;gbiI1HVeok5BVUTBSpDKFuiMY6Jjtrs/VhzT91X+rpYt4PFtHTMgKwAhQCLZLUBH9EXox+j56n5F&#10;/17n3Y/V/bRJ9+WmvD83p7UPoAlgSveiwSvqVn1UeZVxb3Lf0ybQtiOU875CWi+/A/l3JABivdPb&#10;nzszb9U7H5iK9q8Ps5seD6u3/EX6qzW75Qf5+X2S95j6TOwjcgQrPa9siWil/SZC4xaeZURyZBpc&#10;+Q1RJWjV4CqAKp5zlHEsiWhF9CoAq25qwIxgNb/vk0mwquAm7OEHqQCbApiibtYhT70ejsIHQAUc&#10;5frkUQdaHbpnsKmty+BU2gOyqPmBr1i30lb4C3wyWHUQsErfxWozgKrJSFXrtA8tbRVkFaDV6Ovr&#10;AFd9NizsB65iyr8Eqp69qeNIxCnAqRtSRZ/Clj6RKLsxrN4pCzy1E6hK2nld5+NDnZer0jUJyErP&#10;+Cp/puAqolsxVWAXqcowlfKGqe7Lp7zLqAN4pe1Uv81RpDJ61dqzv4X0bViRrCYgK2yDpZaDqEpV&#10;niDVtNTWNFQFvB4KkH1C2qanCagqwCotl2AVbcy+/KuufX1zcF9zb7V7T/eixW/v/A7Pb/RKG4y6&#10;1ql+ly/J57pKG6ZCn0gsJ7/r46u2+A1fqros34ClGuMAVnpbYuyjxj+wAFAFQiHqqKyNodS4VY7F&#10;eEYRxngQY0VEsCq46vKwYqHAqoSsbFXWpiLkT+20XwAV21FQ1VUJPz7sLelu6k7aT0et/1zvKgYg&#10;H4UlupRBKqkBVZluMFWlu3L7u7TBKtnNsk0qRx6srEFN8jnYiY+B0k3AO0qjrdo+gKnN2lZbqQAr&#10;ZLiqpDoIkApQx9K5Nsijc2zACthH5xn4pyCgFsEK4UuVH3DKUZrkA6hqUBWWtlVecFEBX0BIAFbk&#10;2TYAJX07GazSN1UDrVBNw4cMWf04wk9YoCjDVqmCsAqgKpgKW6J8Om+xbLXdgVUAVYaqlD74tbaX&#10;7dd2P6Nz8IzOE8JXfqJ5sb86B0BWhqoMVvXpPL7tuNbx5Phz7PL4kS4Yzn6dM32PB2RVYBVTAmJ1&#10;/Tef7jOnuS90H9kS+IHIVD1UBZQluyGXoZ7e9bGs1mXAKmEoW/IBUhmMMkCFv1eCVErzjFnBGKDH&#10;CWmPZShHAFZExlJ6Q0SqCuCTCFYFWQFOYXU8ga8StmpgFRCVyiyub657fKWqt/1eAFaOXiVhEVGr&#10;9j0aVjync7lf1+EBWaJTHda9RxrA6qDOL5BVA6uQ0kBQqNL7PlebWhcCsEJM94ef6FSOZCWr93gA&#10;VynaVhvAVCtp29sguc1oY+70zwaZloJW/0772wQI1et/O/XfpGIbFt78xzD70lcGqgwcAU8VRLUv&#10;06UCk5DhpEcGm+Ze+zZAKNQgKYAq6VzagqkqbWX+3M8hp1NZvsYwltLAVg2++sn+Nae+M8gFYDXD&#10;9H0vBGwV0a4kWbZx5khZACvth7Y9gDDtg87XKu/f5/Y5ahYAlYGpsHPHYzo/w1Pkp+XyTie/dn2m&#10;/ltDtKoTXzlalQGpiUhVyk9pAoZKqGoStEq5Tpe3b5l8tuu2U2O+6vSS/wrS9WY7qYKsNnag1eLF&#10;fwyLZ/8+AVVtlBy16g0Aqy5KFRGrCnwqKErqAar/qVp71XZb5zJSn69sTBFY6qNY/X1Y+1pGr3qN&#10;6FVK5zSBa06McNXcyz+G9O7x9NZ6twBWrSF61e5uWsAdj9T/03W2+TP1/z4dZhZvDzPrb0nAVUoD&#10;WKn/tmo90rfYAv1DPQs36BliuEpq0ask+hbuV5AHaArb/LYl6nXp1i/B6rmFlG6Q1ESkKvJY1rGM&#10;1CeKKQVJZztNhquIXMUPivxAwA9kWH4YrR9QpQZT9WksQBU6p5dOlEfEKmCdskRDIk3nk45nX1Z+&#10;0qgHhrp8A6uUb9ATaXwFSuGjPZbphS/9BqRYppZHrAdRBuBEhxh/12YDoqhDW9l5Ju0y6qGqV8vm&#10;MvbjIy+1baEtLCp/qcrxs33VZm/Zd/aHeuS7Mi/b52kPVXulqsu5Yc5idVKa6OhPS50W2w90viV1&#10;cmc2fagPp+vDzBZgKGCpiEIUuqEb65PBQM2O2/oYJaoV9k6q0hnhCuDGoBTADXmVe7koH0WeKfhi&#10;Gr5R1L2p5VgfbdzS+nXD0gE3YCXrjzMsH2GINDCVOlCpEaxC3Oz8AEO0KqAg5sy/P8zvfWCYaEIH&#10;v9AHPmDVVLQqw1VM/wdYBcj0bdicAnASlJoCqyR8UT7Wcb0Tk/Wi7rRYtqTl++hWLwFbxTZMRLgy&#10;hBXQFaCVpwo0bPV17E9NJcg+5X5h2U/23aDVQWAzoLOHw9rn+NdW/JjAjwuEw27/5uKHhmcTwtoG&#10;YMcPVzrmDGr1g13+YSyhq0V9aDbAStZQFWXvh48BNVtU5fzAhvjhDZHWs86gUw2QoIpaVQMnx1Wu&#10;56IjUmUe0MgglerYVhuksSxLvfQ5zbOVdsirfuWdrrrlI5/r8br4QTfT7TmNrehVOXhiHyJNXSzl&#10;tWy/TsnPfdK1XJf2AEzVw6qufxxGfRpl3Vb2ol6kOchigIuBIgZVYpAlpko5q3v7jO7ZM8OaXW/o&#10;Orike+otXTPv69p5X9fQB7rO+Fc2/8COf1nHIMFnus4DrnLkqte/jEhEBquIVPVDglUJ0VSEKqcz&#10;34NVBnBGGcopSCdBH0ekKnDkPypBjy66z/JaprxBIiX8BZpIlxNuAj5pAMzT1AMro9zGlG9ULdMr&#10;ytq6kSGXZTSxP1m310T9cT/7qFYB5OCPtP0FX/m8FFiFbxrC6tWBVtg8t+0cN3VlCWEZttI1tUXX&#10;1ubX0Bdpv5Ivp6I8RdQrol8REQuYj+tuSiqjDsAVoBWDUjFoxAAUg1ifNQFhGdQ6/a2uUSJ0cc3p&#10;OPi6mDyePh9depTOVwOWgKiW03hOR4gJsY5QAU5Rjq/OVV3jdY5q+6o8861+Keu4rFvfxLVAWe+b&#10;Vt8e6rclVdePryGkeld+H3bogxqI6o/UA1W9Cq7qBWhVka2IauXpA/WhM6+PmwKt0JrU2lTl5974&#10;fVitDxxHrFIbq/gIJsKSI4MwGMeAHgNyMXjugXT7qzwG60bxfO3zKAfwUIFWtulv+b7uVD0P5Oez&#10;e6IO24OlruSystTBz7JZ3z7aqe2sNMCA7ARA1ZeRLyCqBuOxVadvC/XlfVuo6mKrrLa5F8e4wIXM&#10;G6BCpIElKq9+gnwAF1GGSJeIxoPwM8iovgiDiR5QBJpigK6gKmyJyBlI6Y1Eh8KSB/pgwLIXUFQP&#10;XjFoCcgEHCXrwUXAEfIJJbkcyzIFUUV+hKoKmCKNLagKW9vC8mx7KbbV9dMXQFnCK8jrY13qk3mw&#10;Vdvs7XknVMBUg68QafallqV++TmmtAUwhQCg+jTlWPqR5atBVEQfs4eppkVZ9UW1rAdgaSfOZUS1&#10;Uh5Lnv7mni+GVYe+D2hpAqrqYCcDUAVCpV0CS03p+T79w2TZhLq23H6nHrZqUawSsiKKlSNZ/TSs&#10;2qr9dZ8TgAooKiHAjVyzgHX4gQRJY6Ne/H7An7Q6VUQr27o3KhoUcFbdJwANWteW08Ps1rPqJzId&#10;XEzdNbstI8o46pWWrecLwNEWLWu/2vM9KblvSx+aNNHrt5VrxwAA//RJREFUDki6n5lqdfObaoso&#10;I0AARB3RNbhZ1/JmXb+GurR9npK1wCpto7eVttRPT/h17OeXqr9fou9LfzieEWGpx3HNPnr2mdm2&#10;SMvv/jLPKZ5B7GM+C+tZ2Z6t1GcdtEu6tk3pvp/v9dB+9dNJj4r19M+8etaRZlvIc89zTwOdse5a&#10;rpapdG13PSNjO0vjNmD1bdL+lHFIx1jrdAQYnRPOi6NGlSqilET0qa3XOrAKUAqr58AW3YdbPgyf&#10;o9roW9AQle7/zSqzyCPuXSCqTBdYZZGmjOWVn4CrMmKWI1cROetdQ1ae6stw1dVh7tkP9a2LLkhE&#10;roqoVW2KQEt5IlpZ5dO30HNvJFx1scFVCwff1jfRuxm9im+ja/revj4sHv1YfclP1Le8OWzgjygA&#10;VoasJmGp/vspIlcVWNXDVT1MFSBV5EvZXzVkBWA1rTtT+oNyw1byWUobsioLbCU9f1v7e3NYdxjI&#10;6mMdg+sDkaqYDtBRrICr9sb0gfYjTyVIuWQgCAFWZcSlZ0kTuSrTRK7aBVgUcFFEpz2vc6nnzVae&#10;BTwDuO+517mnuH/T8gzw84F7Je8fw5MJULa+EfcZ96byvt90L6jM02xufWWIKQH1LbyT72FgKV0z&#10;RK96Fl3UthZo9eYQkavYRiCqc/qG1ramGmzlqQWJZoUiGpWjYO0inX7DWSxHWwlX+XhwfHRscgrG&#10;tbtjCkYL37Pvqp33pPe1DADQO1oeBRAEZGUg0s/V6F8ECE4fpfoM9API018hChXwBfc3kJTubd2r&#10;IUCrAqxIF3hFnne+7kvD0vQDqu+gvoH/UKd+QoFVjkjFb3gp/8ZHmmiFep/bT+T7T3R++N3yw2F2&#10;80/D3NbfpX8Nc9v+3Un5rerDq2zWv3cC0PFuSoBqyxu2QFWzWy5KemdavGsAz/TuAT7bBlTFMQNQ&#10;K0gtI4F5+lOOr54jwDu7ruq4X9P5AK76WNc4gNUNXe+3ElwCegrwyZGcEFP6FTzVbKWBn9JXEJXV&#10;5xPeUruOCmW46n4nokY9yCn+yse65bMAnfCpHEuUKkerQhGxKiAppgEkzR+QlCdalaNWPUhlXu2N&#10;YrnlwCrALWm/tnvfXR2rjE5lsOqGjisCjEJKG5QiEhX+j1LAVaOd26k6jlZVlmd8Rq8yYAVIyzSA&#10;etY/K/us1vnspyn+hFvpe534zRPV76G3h7WHvx0KsArpmzHtUsAKyV9pfUtGPoCpUVreGtOAVJVv&#10;0/11ANWs1rdU+l61VMfKfEWpKgFVFViltle/+Kuu9fd03TO7Bb/rZl/a9xv3XQALDazCtohTwET4&#10;6nd4xO/1gA6fRN6wFHVJA1ilz4AV6ZLacXv89l+QEpCV0oxnGGTC/64E5MT4x1tSpg1YoRobYRzk&#10;kvSafCXGYxhvqXEZxpMk1wOkCsAqRBpQC2ALwCr9XidKiKsBVlgAK7YV6IttvZX6VLo7pfJhpfX3&#10;B8NSvTyV36MunXkiUfX1CqayVb5gqm6Qsg1iTkSuQvhThq4YLNV2cf6IOgZMtUnbZ6hKNuGSCdmX&#10;fn2PGZwh+pHTCVkZtJIMVyGgqE6GgUjL9mAQAJAhHNrSNWMoSPU2qo7TmS/AymCVBGTVR36yT9r3&#10;1eDIVbqXDTTpeyuiRhXolMCVwadOBq9SE9CU8gVTEdGK8pcpH2GqVQVXGaqSD8v6DzNVYa5/7xfj&#10;tu5MC1RFxCqDVcqzT4aqJB939jn3O2GrmEaRtI6PrY5hO7aojj/HTcdT54UpAscyjjHHm3Ooa9lQ&#10;1Cggq4hC9c5geMpTAwJW6X6xH4AqtGL9ZdUlzbKyG1RuKY9d1P3icyvpeeNzrHf+CkenAp66prS2&#10;z+kCphKuWvxYYhltc9V3XtLzJupmZCs9RwxiLX6ifdUxqUhWqTZVoMEqfDqO+JHhqQ7Asi/rFnyF&#10;yHOentX5ArIqeWrAB5LO3z6VHdC9B0RVkasMVEllD6QfCIp8+XZrHUSqKrDqOa1L+ZX7ZA98HkBV&#10;1S/RpspWHiavctqhnsEq+QxeSUqvpJy2gXlOfjcsXP5Xg63+CKz63+v3YUOuY+HNvw9rTqtP9yrR&#10;pYgKlTr1fcBKhx9HRCfgIyCqhKtWEcFKFuBozemISuWoUkSoMgz1cwOo5s//pQOmfnZ+/rzy6Z9/&#10;Q/lOrus6SheoZdBKfreTvlKtW9uBxTf3+ncBWqkf5ohVRx5l5CpJNqYF1P5gmeJQ++NoWwBVRJk6&#10;VtMVEoEKKKoDppweASvXczQr+amPnzqGqZ4Ma6S1OR3gugu/DBF5qqAqyfl/G2ay1XkJ9enl9J/K&#10;/0A9RPU0f+lKymmts/ITcFWmqXNZ19j5hKuIXkXUKkerCrsEbrq4FI76Q11axvc09WDVH0FWAFap&#10;Fr0KuOrcv4d1RLE6969h4fQ/HK1q3nBVTQ/4i9UAq2M/eVrAOb2D1ugd46kBDVdJRK5qcNXDYTVw&#10;1cZPh1m9+wOoYhpAWfXZiFgFWGXASv20AK/0jFyvd9CinkHAVYuSISs9W3oVWIXtISv6ILaZpj/i&#10;Pon6J7KORGWr55KBqoSqGmTVSz4DVVmf5XppHWNkK9V3m54WkA9yfgznx4P8AcH/0CrACpvpBlYB&#10;VAVMBVg15s/oIJB+I9KGdgB6gHiArLDkC+bp8oaO6IhiKaesVHWUbvBRgUyU1TIAT7SBL9sqsMjg&#10;Ecv3MFQu30QdfCxLGl+tB5FWGWmvi6hTiLTqen3UAdDCRxvVDmWsnzx1KK92ar/LR540baq+RbqO&#10;Be3Rga/2KWc5bH9c8VW7lCGWzWXasohl6NSrw5MdnYBW3k99oDy6aq20BXbRx5IHG4hgpRtjMx9R&#10;AFUf66MqtJroVQak7ugjND4yAW0AbuafA1K6r7TEP3z4CKXOrvoIrY/S/BjFzxR8/iilnYJ0tDzg&#10;jj5m53aFWNZAj9ojohYDJQVWxY8r6jj5Q02dp/xoa4BV5ws/H4ZEzwqoK6b/e6wPeYCqhKoaWAV8&#10;hICrIr3INICAVS+hjFo1AVb1AJSU8FTkC6oqsOqnDqr6OW3qlfRhX5ksa7BVv55qc4nkn4h0BWhF&#10;1C1tc4PCOhnEArBK+OoIUyJmFK8UxwjYamH/w2G+pE6Lzz9hstXBYxpJrhVHQDOsxw9duq4M6vFh&#10;XoAVHeewAVShumbl66GqkmEsfnTjB7e0fm7xb1Q99wqUWgJXleVHVaxEPS8nX0WwmhhcCX9Eqqqy&#10;UuUZ9JguQyzPOvs608KPGKCpCFYFQ8k2f18P9cuSpm5JPg+20A4DPKSpN5YBSsWPyDGYsso/Gtdy&#10;yrd/rlMPK78teSkH4x2BZeurevec1XlPqGr/u7ompH3vWEBW65+/rmuLqFX5g7/SjmJ14v4QUwIS&#10;NaibErAiVxmyKrhqCrCqiEUdXNUAmx7e+TNg1ZKyBD8MkYzqYZURWFlGDRwhjS9AlIJhJgCn5dSg&#10;maWaWHaZslYn033ZxDqanuYft/tPaVlwpo5BpTnWgFack0hXfvQvp2nQSqqy3l/nPq8Dg3YJWk1C&#10;efiyrK4p5T2dH+1p+SifVtQHwgKeighXRMdCT5w3pKWPJep7O9jH7hpA/Xl5up4GVgFVjWBVtEn7&#10;/0ndOejtBBz4lLba+UPky19lk+cx2q71/FlN1482x/bUNtfqW/8dVPWfyksGrhK26qcQ3HgpLPkS&#10;PkCsxTd/H9ap/vy5f+qdxwAMsE8Mzs1uIZoBg3P5vATmYaBuC4N1DOLhq8H3VAMN9FxuaamvU8v0&#10;5dSfrtOXb6lndlcvyxyVhPIWiYT2qddvA+0hwIDex/52sECDnTp/5R2tpStr9fAT1YU6rB9VmWyt&#10;z2nqYLty12d7OZ5l4xyMkFS966hbZVik82L4AktdYAwACpSgiH0joDFO/wegUrAC0Aq+AJdaOmGl&#10;pdGi8AE+ASUxOMlgZQFWBVnFYOYITYUcsYoBTaCqBlKVCqhCtSxQFXmtl+2VjW0EmqptxNY+INXH&#10;7+3N5dkW9sWWPG2ifr1YBkTZ1tomtheQCjGAClClvpzSHpB1mgFW9fkKnDLshICpZNv0PvU9Ix/f&#10;LYalJPUvrQZSocp/pDL1/5eUYdW+oSpEWm2T3vtVwEsGq74JiGlZsCpVAFTBUL0AqEpHuvSyYhlZ&#10;L1sWsR7Z6WkE2Y4Cv1BF2KooVgd/GlbtuKX9VF/UYNQ0SJUwVUsXQCU1sAofcBWqewOYKoCqUP72&#10;oPsFW/fK7Bam0wPAT8AKuGrrafkBsACkqNeLey3uwbj3sGx7qN3Tm5majyn6XlObTNd3TjqjPEAX&#10;7SPlZQOwym1v3wFsL/uBpW3K+F6gv46lHv1mRJo69I2xKPvKza/8RN+bdP9Mwk+/mghPwEj1DMNH&#10;nj9PYFW/2rNFtKVtpj23Wc8u0vn8cznLxDbM+FiN9fzccXQYoAfABu6t91WvICu15fcU9WubK43G&#10;9cV6+A7heyX/GKJ8QLF6vgC8eYotYAtspQHhEr5AntovIKeZrR+mlbYpbembEb8jVLEM9SuPdA9v&#10;0T1rqCqt65Cu+1r7Ccxhf0n5rYhIVTEdYUSv+kDX6PuDpwXcdW2Ye7ZgiOvDmj039H0LnELkqnFq&#10;wKbd51SP7yAUeYu6DbIigtWb+iYigtW7+ra+Oqw78qG+syV9I60/ekPf3h/rG7wgKwCrAq2Yyq9g&#10;K4CqhKyaCrxCRLNiOmw0gv+G//E54tX9VqdBV4atygJfSS9WhKuCqsjf63zpb1GtED7qMR238gas&#10;bmk/iWTFtIFMs/1RAlY5TeBefTMasAKsuqo0wNV7aQGtSANiBWhleGjXFZ2nmPYuwKIEliSDSoBV&#10;ei4Y2jRY1d3reR/7ebI5nlNM88nUfrNb47s2+m+67g1pUzf7IdwL8kUfj2WknC7UfziS+CYOOIoo&#10;VgBRF7XNRK6S3ZWRqQxHIUAqno9EosLye24BVglRuQ2WRxH9ijbHKFeqC3xFpC8ieznCV0JWjv5F&#10;1K8A1NbuBljjuv7AaayjKhVoZcBKIgJTg6uyX+LoTnlf0wfxtIHUyTTQpO918ljd7wYtSet+a4Cl&#10;3uNM4Wloit926DOof1BQtn/r4TeeEjAHUecBOmQXAaoQMBXvdiIY3pKwRM6/Nsxufpxg1b9Tvw1z&#10;20oJWal89Za/abvYdt5Jek562luiLmIvyq/9JooVUwICVBGJz9MDEqUqoaqdHLeIUkW6wVZMC/iM&#10;nieOXsXz5EM9Sz7S9Q5cdSvAqv23pU/CFggFZISO3B8WHL0qISqVjao8tsqjLhBVlGEBqmgv21V7&#10;C4cf6D58KCX8JIsvYCpALOrTDtAVvg6qymhVkWY6wMxr2w1MGaTqBWRVYn09UEW68lhtAxAX23BA&#10;cvSqu7peb+rYZXQqQ1PXdZ/JOvoU0ajIY8kXYIXIJ1QFhGWr53ylVWa46hmgqoxa5SkH+c36ju6J&#10;uyq7I2H54y+/b2a+/Y5NFKv6/fqOzu3DYe2ZBKLO/pYinflzgFYFUlGvQKlRAFMVjeo/qZ/mr0Cq&#10;mTOhVdbvLT9rLYWqZk+HDFSVAKv2f6FrnQhuev8SAZJ3Kf1s34/qPzeoSjL8lOkmyvN3+AZNlfBh&#10;5S/Qivpuh2WoT7v4gagQ7SGAKsYB0hpUAl4qvRNqfzKXGgjVlTkPNFXjJ4zJMP6CGO9iHIc/rBOZ&#10;qqJTAVAhgCsAqwKraCcBq0q7PmMy+LDUZf1sI+tnH2+lPpXudrqTvml9pnY+H1YuPhxaRKtKN8Dq&#10;oQcUV27IAUlE2nmVe+BSqmhVlWcgc0MObm6WsESXYFB0/T2tW9u5/qbWd1tW6UWlN2g7OX+kN2q7&#10;AXgSPgkB95RPyxiq0nnVt5dVUawAeACsiJBkOEp5wzxqF7DHEZVkDdmonscPWFb1sQZv+uXZHqzk&#10;NgBmJKCjgqs8RWDK4JL23RGtVLZLx9PRrICsvhtWHvombKmgJ0e2KikPPAU0ZdBKPtsfRz8CnqIM&#10;oKrq4GN5t53pA19NRqWq6f9QglUr5EOOWMVxLrDK0ak45tr3zbeGFbJoBK7yfPjYpNUxXtF0Y1ih&#10;+9y2HX/OSZ4XfUMDEDLtXyinA/S9oetc72/DU0oDUBGtyveMI1XFPRFgVapArQkBcOlZwDm3BZgC&#10;jIoIVXHOS9rOBKhapCqgKiKZeRnKtDzWYJXKKK96fpZkJCtHrtLxMWSFvaM8ka0SmsJvkBBoCh9A&#10;VcBUdd07D1RV8BXnhGPOedmlc6b3xgq9MwxY7dH5269zigCsiDRl0OmBQSpHryK6lK2kOg28Aqra&#10;rfZtJcCqPSWtE+AK7f0slgWYIpoVVu9j+1QWkap0TalNImaN8JX89rF+bSeQz/Enw+yr3w4z0uxr&#10;3w9rzvxlWLj492HdlX8bhprUb/9RwFMllln/1m/Dusv/HOYv/G1Yc/Yvw9zr30s/aD0/D2tO/zis&#10;Pf2T3rFAUT8ZsqLcsBVS+dwr2rYjj4ZVgGBHHw9rKE+YapzyD0UbBUMZojIUBWTVg1S/hICoKo3/&#10;giwiTf1ahnoJVzVYq6JalWXbC7Jiu4C+tE2AUp72ryJtPf8ooCqdA0/7p7Sn9jNM9dWwGnCqoCmi&#10;UZFOGaA6+UTpAKsiKlX6C65CCWABVM2zHa9/O6zTdgdYBVSVIJVhquX0W6fp/B8IuGk5/5/Upj4/&#10;3ZbhKqTtyXSDqi5rWflKGy/JD2DlyFW6Jg1VjZGqDD31UFWf/iMBVv03cBUqqKrscpqCq2zVF6zo&#10;VZ4mUAKwamDVq782uMo6+csw95LuFb1/gKvm9L5Zy5SAgFWSwapd+oba8UBKuGrTvQHAakbv/Ihe&#10;pW8taRVwlfpyTA0YcNXNYXY94JWek4aq9NzYcE/fafelz60RqIryiF6l54z7HgDelZ7qn1AGAA4U&#10;VfAUy9vqubVez7YJUCrT1K9IVaSbL9L/by1PffWd/t8Nhqv4KOcH0xrQR6TRmU6vS4AICVK1iFbk&#10;1blcPCeR71Udzep8SloWAGvCZxCo8gkEASI5jx+VX2mDSkBCKm+gU4FJZXPZBk6V5FtguWqn2gKa&#10;QlnH8BNKUEr+FQtd/dZ2LY+oV+WyLN/q1PoqX6plS1VXMgiFSLM/bI/y/XFqxwcfx1rlPieUURdN&#10;pg3EbWAwhA9/fgS5pA+fC/EBtOVDfRBd14c/H58o4Kj458k1//AQkItEJKGErRhw4J8pTNnnaQAr&#10;clQXQYqoVESW4uMTmMpgzX4gJaT0XvTAH5qOcGRA6p4+Ovn4BL7hYzQEUOX6+yIyUuizbAOrcrer&#10;9p5jmU+1DbqpN+cPKv6hRTJgRecI0eGjM6XOoP3qOPmjjQ4UP8YQBYuoWnw8s020/0j78Egf8oBW&#10;NVVeTgVYEZ4KrnohpwM0kARU1UeskgxTVX4Z2KnskohVQFQAVaHNr6K/2JavaRrGYvrBgq6sqXWy&#10;fVa3vf0Uhq5DxCvtE3AVInqV9n+dASvJUby+aGp+A1cct2nI6jP/AGHIiukdN/MDWHfNGfRjgAwL&#10;DKgPpfwIblGrDFgBU6WvQVWU8wPclfQBgh6X9NwzWEX6mKzSvb/k52M/0KI6Fstg8VX5y+mjLNts&#10;dchXeeUrjUWUV51e/bIoB1fwtcGZkup6kCUBqQKlXDdAqLFepamPzbZYX5V5uV7U7ZdFtMsPyQyo&#10;lHKghR+Wt76qc3ta9zfTAfKP7Pd0XcRUa+sOX9O99Lauh7d1XbxvPwMF/PAfcNVt5Zkm8K6u2/vD&#10;5te+iEhCp79OwCrhqrPfTUauakAVApBJGaxKmMWwjdTAnElNgB/LwiMpQyco60gBVRX8Mg2ijPDM&#10;f6sRlElYhnRbDyqgZoRqpvV0eOopqmX+2+WeKh2DAm96TRyj9C13vP9QOl8J7yyrOudPVdXh+uiu&#10;kQlRp6S8rqVtqQnoqqSPKK49QCqiW00CWmrDUBDbzn5zfDjOy5+7UH+OUy16VSnhKqzrxLLT56K/&#10;NgsE7DVxPp5Sb7k6T9UfntPlysr3tOXyHp2Aqzp/QVb6CC946r/VcoAVKshqOVWkK0e7Ur0t+iBj&#10;CsiNx2/rPXhN/Qn+8X5yiKgGsqQdpYpBupclPUO3YBmIZqCuYCGeqVjKEPlKL+NrUFFqAprSOpYs&#10;UzbLeiip1a3yEmW9lVxfasuVRTW4TsQpVOncV+p4vbWf3f56W/qyXvi78mqv+die3DZbBkERA6BA&#10;HojBUSwgAXAUKoADS56ygDA87dlmBtrwKe0yQCpEvgeSCqJC9MfL1/tJU5+ID1VWecoZuGSwsiJC&#10;FKSUA5oNvMJSr8QAJr4oD5CJZYGhqn3KlDbMpe3bqH2QnDYYhvh2jEhVEWELabvU1oy3gXbGbYu2&#10;Yh2GxJiGzdGoCrS6PMT0QQlWGabC4ivAijR+9eU2An0waPO+BBABGMH3SAJV9AOBrtwfRJTRlyxw&#10;SsIuq6zTYKpcjmWsSvNNxHq0vj2PA1qqiFUNrJIMNSXg1MCnEjDUFBi1LED1J1XLt/ZTPVyFDHtp&#10;2yqC1fRUgUSw2sb+AxcATgFA6RpoU/+RxlYaP78VMCUgIAJ9YQR0lHndOwFXZX6ZOgFBAS6c1rdo&#10;B1VtqXuQ5dXHNhjEcglATUTIqnIs9zXtalm3eyba3HZa37fAFOekswatYn1EImF9uqcNcRUQVuq3&#10;mz4721DfBKX01Tba0l8uX9WjD0+fHvX96OqHI/rt9PGZXrvApPpDBf3vXNaqtmgXVRs8yxDPOp5p&#10;HBPSrAfRjson6vGs5JnDPfaBjoWsB0m573ieUV7Pb2y0yfriXRbtU2/cD+CqssBVkp4zqzbp3ibq&#10;np5PIfKSIQsiRgFWVNQqbYMjVwFSYSXZ2W0fDrM7bkgfSdeHWX1Hzu56MMw8c1/lt7Q8gJXuYwNV&#10;SM8Dg1XX5VeeMkfBYh1qS9f+7HZEmnWhq0qzLokyBusZbGcqQKLMOHqJ5KhVHw1r9lzXd85H+rYF&#10;UCm4KmGqXae0zGvD3M5XpVeUln0mphEMuOp8p0v6LiKy7zv6ZnpX/Qai+17TN1OBVtf1DXVD398F&#10;WjFNYIJV+oZaBLgydIUP0Io/quR3ldVHrirIquCqgKkMVjU9SPWwFbqftgRsVeBV6sUSsFXCVAVc&#10;9YCV87IVzSpBK0exYprAfR9KTAcY0atCGb1q/1V9SyIiWkWdBljtJvrSWzrWAFaXdOyBjAJOIlre&#10;7FYAGd7d3Pvcr1zT3POkuZdDvt7VTwOsMqi5Xc+THWdkyfewVQBXs1v4/lXZdtXRN/AolpH18kzf&#10;V1GstF2OOAUQxXSBwFKUA1apLH+/JQp0SNvvfMFVQFREuyJNW29kWwlY4Sdi17OSwaqYAjCmUSRK&#10;FemArdbuCbBq7XMfpmKKurW76b8CVwEDSTlVoAGirUSwAooCouqBKSz+uq/xlT99ra5En6UgLD8b&#10;6APQZ6DvMfZbIk8fg/4D/QvZBlQj3d/+7Q+r+33jDT2nKtJ+Wd37m+4Oq7f8e1i9FVXkqg6sInrV&#10;tt+1b0+0TfSn6OvQH6Kfh1VfZ7N8hquIkghkUvaijgvTnTItYMJUQFU7iYiU0auIBAZYBahpWDNA&#10;zYhalTCVgaVbehZg0e20d4cGQyEDUaQBoICeAoQiepWjTh3GUgebPi/bp6MdA09HJNsErI7Ib9CK&#10;tlWvTf3H9kiGqCIyFSBVi1Jlka58AlaGrJR2FCvJ62PdCVc16Iq6SltAXeie1inZEsHqro7XLV23&#10;U4DVzg9DhqT0/HaEqrABW6EpmKpBVRLRqizgN+BCIEPO0V2J35sBqPi9u1SglcTv2u3PwxnZqk0V&#10;iG4Pa174aYxideY3WclgFX/IkU/pXmus360CpiZFWdQjXf6Y6g9g6rcxSpXWF0DV78Oq078PM03p&#10;x6JToVn0ekptz578Z1zfgFUFOBvI1v3mP7zqfbsIjPC+BNhU+lC6Ln0sfZSW3+D5bV7W0BT6JEVZ&#10;qcquSbSNLfG7PlbtW+VjfbXeDqpydCrl/ZsyIBVgVS+gKlR1AahelRiDeV0+xpdOSYy3UAZkBVzF&#10;WFJBVKSZMhD1kFUvIBIEWNL5XJdliGR1S9KxWHdTuj2sWLg9rLTuKn9Hwla68p9mWpboEIBPiwxU&#10;PpC9HzJkhZU2MlDZDVCS35LTAnoQsyvzgKfEoGitm7SjUDBYKnHuiFrVJB+2ICvGX4CwPO5CXcAd&#10;bS/g0wZAGsAZBFCDdD49DlBS2aLOnwVEVWnVA8Di2rNlOaT0BISDZV26/gxZSYBVFZGoAKuCqnrt&#10;1DEAskLkAa3w6bvQUa2ArAxBEVkqVXmDVAlKlQCl+shWE2VaznCVRJSqA0+Glbu1nopEBUQFOFUi&#10;YlXBVTtUZ6v2o8Ar0o4OBjRWaaT9ddQq9j0BqwZV6dwoDTwFUBV5Se9TolY5YhWg1SakNNa+68MK&#10;g3CM2wBM6XrmfDoyldLWWwNT/gVABWBV5eRRRblCwFnvqE2dY64Hfe9bXCteRuc04bkAqGR1jiOC&#10;VVrO9QZtu/Jx/rVPBVYBVWH1fFmxPtJRL8oDrqLsmsSzhykIJdrWdR2Rq4CrSMd11PK6riKilY41&#10;8JQBKh1/gCpda5bOQ6RzOSJbPfPZsGKntEvao/OHKnrVPlnSB3TdHdJ9aejq8wCqsIBSgFR69zSw&#10;qqJW4cOi51TP0wJKlGNZ1oCVVD5gqgZRyarfYNgq0yyziinrTn0/rLZ+GFaf+TGgp5PfDnOvSgag&#10;pNe+c2QpA0+nfzIctfb8r3oX/tWav4D+Fnn8539xHYNTiChSTYBJKpPKR50xzTR7TMEHqEREKIAp&#10;+bV9LLdw6e+yyr/+ncq66fkSegoYagSlFqxfQxdTSs83318jT30LuIo8bcTyAVmxz1htZx/FChms&#10;YpvHCFbeLvLeTh03IKvj6pcCVzEjgs4F6dmXvjAIFZGqApJqINWJr0NM7VciXyAVdTN6FW3Yl/XW&#10;vPLNsFbndV7bMy+7oG1cMgXgfwNN/X8gQKqCqSrd+5YV4NQy6sGq0O/Dxje1j45c1UWrSqjKYFXZ&#10;5YCoThsvhZqv8n8Gssr1NMDqaergqtLEFIEJVzmCFVMETkFVaM0J3RfHfgqwCun9tXb/E0esWvPc&#10;l+rD6lrb8UjfwA8CrNpM5Kp7Y+Sq9bdkERDVx8pL6uvNqI9nuGrx7jC7HghLz0P3KfQMSZDKYFVB&#10;V4asIr3KfZFU67egSgON67nlZfXMUj9nhZcnLb9BKuAoPdPwVR18QFSo/M6rvcpXncpH5KqCq/gh&#10;sH7sqzS2/9EUGzBVCFAnYSunq16mgagW9bFrW3VIJzjUoKACgxDpAoxI93WxAEt0XpW2yBd0VMBR&#10;wkStTtWn3c5WexY+2urr4a/IVFnHIl31qm6tg+2mnA511nUd/KjqVDvY0lTedVTfx4T9R1WOr8qw&#10;1T75HmijjOMuMQDCdAhbr+ic8/H+vj7s3pOw/DMK8OnusNYfiHz03VIdptgDmgKe4scIBif4kYIf&#10;LPhYYsBBH1CbPxpmHaGqpv0DqCICUUWvop2b8sc/elrUKaaLs+5PqgepgKv88QloVWCVPvyBmg5I&#10;jhylD30rfQA7gFsJb7EOPmbndhDF6s4wu0U39ub4t9oqdQDjn23xr7ag0eWbljrZM+psAlfNqVOz&#10;djcw0EMJICxAq5oWcF1NB9jAqq8H4KOK9LTxmHQ8IaWMUrUp7agAniZAqAkwqlTAVAdRTalAqwCv&#10;Cr76S5RPtNWtw9swbl+kKy/bwCqiWzHNIZGtMnrVUfb/y5TSTIvoqRGxAZ8FZPV4UgBXnDt1Dvnh&#10;wdfQFv5ReD2uNQ+WMZila06+AP0YNKuoBOjdTvlPRpdj+XejBGhF2HjDVSclPe8WGSghnXnSPAcn&#10;wCpsn+YZicjn8haDGqjq1WBHn64y0jUgwuAIPkS62umFv+pWmsEK2QKirMoziFF1qVdlNbBCukRZ&#10;wFFRr1TtYvtBE5R5DxhhT+YADQMvlKEcyNlyUucUsIrBgss61+96UGCRaS2k9c9/pGvgmnRV18OH&#10;/kd2wFTxb+saCOAf1JteeThOCUjUqopcdbaPWjUNVpU6sKqgGXWGG4SBOihnjFD1t6WASNM0WBL5&#10;afgkwJayTxMATAfBqH4PNT29Xl9eZRJgTZ+vut7GsqkG9Uwp2+3tH6pbbsk6JvRHZdPqjq8Bm05L&#10;/D10U6pzm+d0QnHO+/P+dFFnWsuU6eNpEsBK2Kqp/FE/tpH9mN7vOqe9ps/pH2gCtMK3XHu9+mv1&#10;aWXT+k/loybO4/9WS87xf1Ie5yv/DmDq/xC0alMHJlRl9T6d523neDYxjeT3w5ZTT/xcAyRlilTg&#10;U56xAf/w/AQyyvw0ONSsBHhl+KqkZ25LT2u6LVT19Yy2en+VYasc6RlvMcCovKNcZZr6jrSFsg3e&#10;A9kGg4wR8aorq3328vhJd5BVOwZVRv1O9lV5bkO12eqovbYsfm1HAwkQ2/+KBFRxSuKcMGBWIFVB&#10;VAy8ot6XMBXTirV8ylOWYckDJwEwFVBVMBP9c9LlA2ogXYAS6fJhC14aQSf8FQUqyqgH2HQ584gy&#10;lPBU+g04AEW5DH9BVOwj16X2KaMX1bqsBlTFdsX6ZXM/xsFPBj7jO2SMVkW61ovYTlTbzEBqAheG&#10;qxADqwVbqb+HMtIMkFWLYOXvlJTT+AGFSgVJqQ9J/3LjjchPwFUoy6teEwOx2Ya2YWbnp8PMoe+H&#10;mYloVSghJkNVaAp4MhCFrfRTdHQZ35/R9PpQgVW2uZ3LAVb49spyfRgo4BsfeIrfBfIPVxNQlSx1&#10;HJHqNeWrb5wqKMlt0V/ubAFWBhgShEKOHgXIwHKUIfrB9JFZJmEnW8R2VF3aY9lYPtqTHG2molRJ&#10;RLLaCliFzisNXKX7HnlasFBsO4p22zpaXx5VHpsynIGlPuJ+6i311f9uUl+7gVMsS5o+eUFV+WeK&#10;plpmuXylaQexzt6iLKdu9vFHkVe5tx9ojePIs5Ln56Fh9RZ9r+1kiizuh0Mui+VYJjRG1GI9+PjG&#10;QIBVeiYsC1Uhfbdt1ncboIUjR+k+a2AVYvAWkdb3oP8YBgz1UWjHJ9KdYUbfkTNbP1Y9ICrdr6jg&#10;KsNUurct8pH2oPA2ftegXeW9rlynYS4iVwFYXY2B+mduDHPPfDTM7Uo9C2hFVBPgk4xktYvp2V6V&#10;Tg0AVau3n1AbL+t6Qy8p/ZJ9lK3Zpe+kZwO0mssp4tbuvjjEH08KrkL6VqrvpfyTyvqjocWj+q6y&#10;SGf+hZvSLX2rd6CVrfQiaQCotC1qFQBVQVQFVmEznXDVCFj1SthqArAiPQVdNcCqB66m9MId7dct&#10;7SNRrJgq8Maw7uBHOh7XpQ8NUmHxAWC5XMI3v58oVkwX+N4QkZne0nG9omP9po75ucGR8QxWErWO&#10;5wTv8vHej29Yrn3J04YmNOUoeIBVHSDV0vgDtBrhK51PAKmEpdYQjcoCdAJ+QvhjKr+AqxKOYspA&#10;R6UiulXBVYBasgZEUUFW1FOdimLVIl1Jhq4uSTVlIIDVZR0XxJSACVcZrKqpAa9JAD4AVlj0of1E&#10;r5rblVGWHH1JYsq77UBW6B0dp4w8ZcgKSApwCjAJm1CVwapSQOABUiH6KNVPIM2zgvdS9TlSXuZS&#10;lPn3H979/C6Uv1diF7F6Bmzgdz3+vEdket7jutc38pugytVnmN30lZ5vv0UUq22jVm/7q/aHP1sC&#10;jxGZR/tEf8fTymr7+MOqpwYkrX6MFFMCdvK0gO/4GNm2KQGBrQDV9E2w66rE8QXSvKHjfaODq27p&#10;us7IT4aqEDATFh/lNyNvQOrBlACn0KOAqA7LZ4t6XwmYSnK6yiUDUQBNrFfr83rZjoKpCpwCoroz&#10;pg8r3SCqz8O6LjbaHEEqWS+XeQNV+CsNwMV3VEat6kCreSJY7S3ASs9ons08pw3DAltdl5V2MjUg&#10;EJXOO1BVRq0yMGsQK6ITBlTFdI2Ucc1rWZ8joFpAqfr9/J78iN+LR/n3b6Jalc8RrYCvIh2zM7D8&#10;nWHN8V+HNW/8PqxpkFUCV8BWU1ozrYStQgVVJVil8priL4Aqvb8dpSqVMNWq0qnU66GZJtUrqOoV&#10;iWPnqU6JNKf3MO9QpuatPzxwHxp4Aax4X3pPIp3ytHcAT4jya7KSy7EJRRmMQpSTzzKW8zKkqy42&#10;8w3gqvZZH+tF2pam2rZ3pbeVB2jCIgAp5fEbfqJOAVY1RaDS2AZWAVHVH/UBozLv6QIvZx2lDVKl&#10;WI/Lc32Gq7AAVoht+Vi6mbrVifxtCYhKdj3pu2Peaeph0adSX6Y80FXBV+tzMBM5P6W+HS+Dyict&#10;qu0epvIf2JHyttpeQ1aU4WMcRv7253adM0M3eq5LKxd1vLA+7ohjyLGp41hQGlCOzrWvOWyldR04&#10;LQtQVVGsLGAblACNo1dpu5q0L0BTBqh0XHrIishVlS7IqkArl1Nfy2LxP/toWPncFwFGHfw64Cui&#10;Tx2VgKcQafyUU2//V1rmcSzbAKq05IlKVdr1sAOqchvY5hIgFdCOI1bpPKEGV+k82H46rDBQRV71&#10;KnpV+Qxd6RglTFVg1QpPF6i8oauErFQWEcd0fwFXbeDe4bzqfJFOAUpZDbIKn6NRZaSqFXo/r1Ab&#10;ra7LaZc2Kv1OWJ/vOL8FVq3QOSbdznMT1xuKCFUVzarShrCqrutlHT1rArAKG5GstF0JWnmqybx+&#10;CrSK6f9SdX1xLlTH6iEr+1gm2li5TedG75iVeoes1HsHu2K38nuQzi0WoAq46jmddyCqZ7T8M2pr&#10;l6RlDFYZpEq4ynmlyQNaUYdoVpKjWFHm6f7ULir4CtjqgKS0oSoiVRHR6vCDBlXNvvbdsJrIUKd/&#10;GOZe/T6n5wuoqVmAqgSdAn4KIMppQ1F/kS0BHAEi/WLQquVdL9O9cvlK0+aSukozfSBg1cKlvw3r&#10;ZNdd/odBKaCnBk7Z/jXSb/51WCdhF97UMlKk5Vcb+Fq+laePdqQGXF0AsJLtFGCVttWwVaYTsIoI&#10;WhyvjKzFsTWo9q3KfxhWM10g0aoSogK6siVSFVGoeoDq5DdLwCqDV2g6apXqEqlq7WvfBlTV9P2w&#10;XseFCFQtYlWLUNXrt/8T/SEc1WkaqJrWcnWb763UFfmBqSgvsKrSRLm6oP2qqFUXOtAJ28NP01BU&#10;p409TFVAVabtn6r/NC0Bqp6mAqym4Kp15/41rDsrnYnoVT1YZdXUgC8nYAVcpXfT2ue+Ur8VsOqh&#10;+tEPQlvuD7MbPxtmN9wzLMWUf03qc8yof7Bq4VZoXt9e8zflU100f1t+Pes26JkCAF5yXs+XHrIC&#10;pNr4QN996KEt/lVA4LIGqFQeALnS6yWs2groqqQ8vgkBTiU81YArolhlJKtS1a9pAVH8OMkPgfw4&#10;WOLHNn4grR9P8wdUg1Nahh9Ye7DKIo9OaQeAe0oJALV8TRNYIFCBRGXxlcoPfKS0QSb5bREdVkRH&#10;lrpVnzosr3RBUK0dbNZxOVGraOPcsGKBKFWsB3/VZ9lajjQdOvK1fuqyTLbnsqqPrfa7dp1OLWm/&#10;z5ePtqusF/5Um+8788BvGxgEYeqZS7rY39aHIf/Y4597/OBXgJXSu2/rA/SOxIfdbdUBiPpkWM0P&#10;jPzgyDQYDFA08aOFfMBVDDTUdIAWaWmr2jBYRXuAVfHx6I9MPkSlgKyIXAQ0FdGr5p8DiAJeQhG5&#10;KmyAVY4WdeDRsO4gQI7sIT76C9AJ/wKg1UF9/JNmCjqiYgFpsX59xK7ecVfbdlfbqRtcHUT/0EKn&#10;Pv8J06YOzI4+8BXhwz014I78CN5NlK0H1trntC5HsGIbiGBFxCbAoqdFrRrhqk0WQFNATQE5daCT&#10;NQVCFTyFfwLC6spSAVNNglVjfrJuiHZk+zat2tYErgDE2vSBTHnI9Ifsb0BUFukXn2j/v54oDwDr&#10;C4NWI4iV0a34wWc/xxTA7o6uWV1DRESzSCNdZ4b3dP0Z/OPjHYhKUmc8oliRx08aH2UZxUqd9Iic&#10;wLPupPKyBquQnn1Y/BbPxnpGMrjC4BL+XHbC9mmeoajaKN+xTFe+r0sZlvospzQDE/YzQKG6yHUY&#10;qKB8HMjw9CH2oxooYWAG0Qb+Y0P8s1xpVAMfTeRHxZQiqB+IRrTRi/ZqMIY0AzC5HIPqWxlQyKhV&#10;e67oHANXfaRr4rauIX7Mzx/6Aaqwynu6iuOfSZ/ruruva/OhrtnH3XSANRUgYNX3y0Ss6iJVlaaj&#10;VVlEGkIFXJVUpk60ARx1iJ8OWU1DJD2Q0gu4pQdd/q8U7feA05J1dnUnAKin6s+01asv75cZVTDV&#10;cmV/rOltW3r8J/wTkFX6mr9Am2nV+U0ZeJrKpwqgar5l2muQVdOvLT0uU9u0jNo+1THoj/X0cZ72&#10;TZcvp/5ape5kZKvlVctMa7m6/0lL25k8l6OW1itRP9WO5+R5GDVdludA27JDH0iGpv5L2GoasOq1&#10;Tedtm54f287reWTx7InnD88mpi/lWQZYCmy6ejtgD+APQBEwkLQFAQRJhqhU1gCprDMh/HoW2y4n&#10;4KZj0ktpK6/ntG2/rHwWz2/8NaUNURjQSS2jsgmLaIs8NpVtjdMJjr7JdU1LZX6P1DaVnraP6Xd9&#10;HQ+DVUBV0/XJ0z77BnzBgCqDptjXU8BQBVIBeWATmGoRqaq8yvo6kqEqIA3q4isYikHCgqnoo6MR&#10;dop8lZWlvPKkS+QLeqLt3LaNBV317dQy5MtXy7HttZ8MJOsYeVCZPG1GezE1nL7zsPb17fA9yUAn&#10;0BQDnwVWoQCrxn2vfQWmKn/mG0RFW0SiyAhbngYopxAkehX9Ok8NqH5eThE4Y7iKPKJvSB64iu8W&#10;vmUYSAWmqmgVk9BUQFXxbdMgq+k6WtaAlf9com+HvU8SUurhqoSYgKoaXIUScjIAVXYZHf1xqSbK&#10;s05Lp7/XslMFSi1yFcrtnYar9gNYqf0dTKtOvxO4hr4vfdP6bQCYCZiK6wGb/WOLPPXoO9OX7dOI&#10;uvjUniEj8tXvxVdglOr0cJL7y7m811/t1rJZj20uqKqJ6xvhz7RBilN6LgFW6Dq3uG8p555lX9i2&#10;3L601d4qVBGtWr+e7ei2p/r37rtL9Nvto49d9cmr3+y+OuKPEVh8qKJXYSnTsk3ZVktXXpZ+vG22&#10;U/kq87mlDH+J8lpv53d9ltP26tzwbTGz6YjEs6Law+q52n0jhL++DUgDV+m4NoBS32WbdC9vlm1S&#10;Hr8Bq/d1TgCsSro/DUfpnvb0fkrrO9Cw1Vbdl9skLNBVA6Z07yKDVZJhK/xRNrNF97TLVd9tAXLR&#10;HmVKs16DVUSyAqxi0J2IJwVXMVD/YdpM70IMwhPdhwF7oJuXh9Xb+B7ifc27CR3VtfeCfZTP7XxN&#10;9QvCOavv4PP6ZnpziOhV7w3rDgJWfSClPXxN31JMEwhgdSP1ceSBrohsdUQ+VOUGroCtJH1zxfR9&#10;ETnKkaWAn14ucKoAq6fpwbBBdgSqlDdUBUSF+nS27faVb/U62KrK2zIJXRHZqkQ0K0Q0q8OAVEBV&#10;soe1355K8BMJyAoAiyhXAFYVwSrhoV1vGlKadaSpnOKPPsrWV3SOXpOUl3UUKiLdbSeqFKBTRH6K&#10;KFBAUEBLpZraD5iJSFOkmebvnOoCymm5mqIPu/uyv4dDShtykmoKP8NVtEl7aWtaP08RyO+4gFVv&#10;SNgErnKqwIhqRV7LyUY7tIkCtPJ+eJuYCjCmCBzBqvekAqtKgFWSI1cRuQcQiGtf17oBK2CU90Lb&#10;39Oxe1fHEMgK8IIo+cBUgFapLZRJrveW8uGP5wPveln6AM4DT0VfIvoBWCSfy6hHv4HffvidUgKo&#10;WtQ9z/t/kd/3dJ8jICu/4wOyCuiq8rrvidKnZxEQ1SzbCFC1VfuzFZAE6ZlgOEz9H88AoH6MgSoA&#10;q0pf6SzTA9bUgGm3s9+k39Lx4tgxRWACVglm+vh7SsCEq5gW0CDTnWHhYEJVFlATFsAoo055ujyJ&#10;qE6OKgWERISpqpNRp7CHE6YqCEvpMUIUAnIqdSBUwU9V5zAwFTbTzd7NNFbLNsk30dbSdAFbBqeI&#10;iIVP64t8QVXsX0l+olc5gtVtXbMf6zh+rOs6owsyld8u2V0f6zj34BXAFOXAsZQDUun6JlLVTgAr&#10;nucllTlyFVMD3pEKrrotjb9zx1SBRK/it/Bbug+Jzp+/QzOzw/Y7SvNbJ3Wo/5nrr9l1a1jz/HcD&#10;gJWn/DvzW0ppICr8tqMCthr9wFSWlis7Pa1fH42qB6lWvf57lx6BqhkALG3PzIu/6JrmfuXb8LzE&#10;dc89A1Sld6X/AKv3t/ve3G8AEj28RBqLroYMOGETepqAp9CHKdJZ1kAq8lqu+VMGsapN1lltVF1s&#10;bcs7mcYCMckCMxngAdypSFJAPSVgqpNSQlaOYkWa8ZuCqwCrgKoy7T/vs2yBQvgKEJIMU2FZDpt+&#10;12VZtg8IqXRLuqN6sg26Io/upm536SqjvmwDo6RWR3I+ZaAKix8pX1BVq59+S+0CTDV4StvkvFQQ&#10;lfPyt5lDSunzOWF/35BPxwSAxseN41DHJM+LLeeKYwNghajPdScR6Urvg7DAMtgCqnSdVNrTAmq7&#10;AIaoZ5BI+1IADFGGgKwMTaUAlgqssi/KV2ArghTlLcJV1gV+wm8oKtP4Gyj1cFi5q9JZv/xVhzYr&#10;Xevq23abqe3aHkdI0n4YoLozrNgMZKU0qshUBqQqjTKNjzTlZQ1S6bhJFaGqpgFcwTEGqjJYpWOv&#10;b+Y4BzovGYnKUaacf2dwJCoiUm14X/og8pRZOod6lhiwch7AijaR0q0Mf8FXupcBuwqe4tw6nee6&#10;AVZhVxC5alFpyeCU/J7uj2uUSFWuSzrrsAxpP0d4plxL0Erb1GmFn3lAYayfiF865hXZiuuK6y3h&#10;KgNVyhd0BeC2wtckx1vr0rN1pZ6tK7cpv1vXGNME6r0RwJXa2Km2kL7dV+zQcjtVT+8eZMAKa8iK&#10;tNrGp3eXISzAKiyRqqhT9fReq7KVzxVIJTHlX6YNc+37bJhlSrnTPw6rXw+4ak5pgz9EpnoNsAog&#10;6Mewhqo6sMrwk5TwU0SwAqIqASNF5CoLMKpZ/EBJ3TJ9OW02aAk/oNZPjiK17so/h3WXA6gKkZe9&#10;EvmCoQKWGiGpEagCyAq/QSoDWpNqYJVtnw8ZsNK+tahYiP1lmycAq4CsLCJXnYnoWti5iralulhD&#10;VS8DV301AlVTEagm8tQzVKU8lqhVlVa9tQlWrdV6WtQqaUHbsqhjNUarmtZv/ysV+NTDT8vlp8v+&#10;J5poG7iqYKpSD1hRBwCqgKoLYf8MUFVi+aelS61+n+7VrXMJSDWtqchVAFaGrHq4Slp4vYteZbAq&#10;7Jrjum9e1j39wvfDmiO6Dohc5ekApZ1ErXo4rN78YJjd9Pkwu+HzYWbx02FW/QFgqhn1F2bUXwCu&#10;WrVwe5hZkJ0HsLptS/ms4SrVnb+j8k/Vb3ygPqS0Qc8XtccUfi3ipnyraspiACrXiXohpSvCptKO&#10;TgVc5TRAFerSBq+UZ5pA8lXvP0FVrT3DVXx08wM4P+zlj37th7X6sY8fCE+ngHU62IooVEBURKQy&#10;6IMv/FGGPZ91pAYIke7hoIKssJQVVIQPyAibyzY4CZGXn7Tbqrrkl4OVchtcnzwCyiKfPreJVb7A&#10;pwZB0bnTB7y0cpHlatm+Her121CiDeAnylJtu6s+bXTlJS9Tx4y2+nyls66l80RUno0RijqgKub2&#10;j3+WEbp7bqd8O97W+a9/UN2QPk59og/9gKT4QBrBKgYpPvQHU/O3wQcGKSS9+GcArIhYtZ1oVXxM&#10;Svxbx//QkXaGNWxFNKrnEqzy9H6y+/VRfwAo6nH6gKMeBVi1T2WGqwCoHuqjG7gqwapp4QfUUd1o&#10;I6JM8eFqwGq7bnB1DAGnHIqWf4J0oYYjahXl/MONf7fpxldndHZbfBjPPQP8Q6StgKscvcrbxXpz&#10;isAjgEQdYPVSQFYBV0knfghoaRqmAnBaAj2llgWf0FhnBKkKoMpIVU3TeS3/1DzpWkdtayiiWGU0&#10;LskAGfsIbEW0LkNX0svAVdgSdaZArIKx0gdstY5/yR3knHONANnxw0NcU1xfs1t1vRmuyh/R1JFe&#10;ZcCqQCp92FvAVMpX9CqnGazrBmVaFCueg/jQdJr6qJ6P+Egj0ohnaKnzexBD+RpAqoEIl2Olvo7T&#10;lJFm8IbyrNOe06Spx6BFDobwj/A2kNGr9/WDHumrwRSvg/IcpJ6o16dfGmZkYwAFy2AKg7GTy7h8&#10;80m9cONfu2v3XNL5fEfn9prO9U1dC3cCoAKeOvlAetgJX/gnoaqMVNVPA1gAg/UUsKpTTAn4c8AO&#10;534wnBWRr9QegBZtvKF6y0JWf5uCO8iHLwCQDiKZiBrUwyud31O39aq6nZbU68ujzYKhJqGovl7U&#10;HSNGdfXt6/LS8sv/T9Wto6k/VlPH7X+l/jxEOva3O2ecw2XF+S09zT9dtpxYR7eegqouLlcn5e3C&#10;jtsb+7D88ZzUcr6lGtuttrmWfuuU11av/9T2dH0v85Q60/5lVdv2ZzR1Xv/w3D5NnE/u7bq/8xxo&#10;vw1eGb5K2/RvlaM8pj6HnF+eFdPQZsr5gKvimfPdsOXUl3r+far3HQOAl/WMJJoKz1IiN6UKnAK2&#10;moCpJENXZaWChyovBUCFLY15R5GyKg1whPQstwVCIg04hZTvYCpAqyinXi1LHfIp//jOMuR5H3Rl&#10;/TraumkTq7p+r7BPmZ+ApErVZubbu6vKaKf3k48IFC2yTQOrsAAXCVg4ggWQRcIYwEYJZASAVap6&#10;vYCPJEevIp3g0wT0VMBTDxyV8BUIRb7SLIuy/eaj3YClVjUgqmzV1z5s1LZtxM82yk4AYDoPPiZY&#10;9rfa0PecwSoUaUeuyvXNJEjlbUm4CjvuW7/dpGv/qowBUfn6wVJb4CoGUbGIgVbEoE2BVfo+kWqK&#10;wFD+a97fKpQz0MNgav/dwiBqr/Rbqp9/IGl5w1XkM01b2/Txf+C7EU6ahqumwKoZ9PwP1gQIZX0/&#10;QlPN/hlRNzXdHmAV6R6uQmxXH73KgBVKuMpS+Z5HOicFGBU4RX+0oKIEi6zKl69Luw+NRfSLydO3&#10;rXqk8SP6tPjxlegX46dfSbpfv+S+sMos6rEMNpaLPweQ5rrmvkfcs4j7XNe+pfvaQCFiHSW25ylq&#10;+8U68dW21nan9TZi6btX/53t7fryrQw/ffI+je2BK/r0epZ5/3hOanlDTrJeL/100qmJtvFRV+le&#10;LkPL1Q21P1p4mTq2KvO6WSd+nrO5Tc6zrXpP2VIXEAKAQt9iFbHKgJXuaaLQGapKESHGgNO1AJxa&#10;FCnAJ92DBqZ0Txq4CliqolAZmLL9KPyuhw/pni+4atsnslEnIK2UQS3SrBfgKrbB0xDWtIE7lN9B&#10;nsgn70sfpGW6LyAToAnS/B5zQt9CvHsBpY82kXf0qh1ErnpjWLP7or6VLg7zz11Wv+CtYV7fTCX+&#10;mOIIVgcBrIhelRF/yR8kkhUwVUBVnjqwRbrKaFf69hqnE1Q9QCtHtCKKVUJNBp8KgKqpAgGpZGta&#10;wASretDKkBUyZFVKgKqBVAVv1Xp6qU6/HNvAMi2qlfIJgBVwZciKaQObboaIcHUY6OrqsHDwfR0z&#10;2QM3DKbMH7o7rD30+bDm4OfD3MEHw+qDj4bZg4+H2QOPh9WHvhjmDkuHHstKKp87oLoH7gxrD94a&#10;1u7/aCAS1vxenZd9l2R1jpRe+xwwUg9JAS0BU+l8AkvtflP+S/4GXqt0wFX4AKzwMzUfyzFVHxGl&#10;ALeAoIgyBQhFGrgKYKsiUwFRAU8BVp2XyJ+VDaAqph6s9AXbuR1qa2dEroqpAzuwylGsgKvYl3ck&#10;pgTMaQEBqvZcdXoNYNXujMoGBORISwAnQIRc6wBWnXRPjNGsdG9sRcBU3CssU+UBWgVgRQRLnhP1&#10;7qePUH0CpR2pKsGr5gPAop7KeH8v6t2/yG9Duu8NeABQkcamePdvQFmu97ujo+u5MqtnAn8w5d6f&#10;1bMmpG3OdIBT6sMw1bIBK/VlJuAqFGlPlbgVwIqpAQGs2F8sgBW/w749FbkKcOcDHe/rur4+1r2v&#10;63b/TekTXcNMvZfAkQEkwKbPpoAjIKrQfEV2MmSFKO/TJern8kSISmBqnOLvnu6pgqOIIFVT9il/&#10;BPVT+FEnoapDLItl2Wyn8q2s/NOKdY/wFNtcsBXbTJls7puBKqJW2d4J7ZP23tQ9Ku35RNfuDQnY&#10;Srbluaavp1Xe0BXQIHAV12gAg2P0qrjuDWoBVhmi4vdufqO8KWH5vVt2522dW2Y/uKNzzR91P5H4&#10;EzK/tfObO38evaX2gaxYDtCqfjdXW/wx+EWiePweEa0ArE4HLDVCVwFUWUrPqU7AVL+nlD4ta41w&#10;FdP7FVxl9UDVa5F3VCute+bYX4cZbVv037nmdb1vPqd9eEPinqXfTd88f4vdoLTHD8hzLwIhFMiE&#10;LQABwAkLEFV56lY5/qoDxEC+yknjK+Evm3UKsJoAqqo9wAe2B1UaSGca1JEcueqyLNAUFqiHsZhX&#10;JKCqkxLRq8hLHr+p8SEgIUS64CCWxyZcZYiK+gVcVVlfv/Icv5sSYxe3pE+0PGMZ6LYkn22l73Sq&#10;One1XAk/sFTvKwFQqbzS2AKqmp90roe2DFUpX39U76NXsa0NpKJM2wPg4qnW2B/qaP8Yj6v9rahV&#10;TPtmGAc4R+djUcfE6cz7XHHeCraibgrYxlCVzjt2InKV1g8cpHdARGLSNpEnvUnb7qhN2q+EXqx+&#10;qsCKTAV4Vb6Cm0gDO/VlCCBq16OwQFINnsq80x1IZVFHqro9fIVtgJVUywB/AVMB8BChylGqlLbk&#10;b2nJABn7q/03YKX974Eqg1OI48Lx4Xjp+DnPcVMe2Mq26uh+BLByPco47oBUnBPOhe5Fw1AJRAFc&#10;6XwCSTWYCLDIUpt6Zq7cwjbJkkd6Z69Qu45shdSO2zKIxTpUx8ooVnW96XxHVCtENCquBbVrAU+l&#10;D4iKZfDVsjx78BMhy8+SUSv0fAGqWqHrL9JdhKt12rZ15ZOIlsV15+1S+7r2wkq69gJa07NJ30Yr&#10;9WxduZF9ot1LWvatYYW+UVboW2XFdtXfIW3Xtu/Uckrb9gK6KqgqwSrDVYapEq4qPz7Xo478uzOK&#10;FdGxDFdJTEe4//Nh1eGHw2qiVDH9n6f6S6DK0/0BVAFTAVElUAVglZGpPG0fQFCBVYahAKEAi35J&#10;KW2waoSrDFqV5J/3NIJjeYtQVW2Wn2WBqi7/Y1hvsCqBqkpfSX8vAKmLIww1AlOS0j1IVZGqptMj&#10;UNWnl9HFjGoFcGXAqqYNDLgqolclZJUgFRGsArj6wWWuLzv3yjcGowCsInpVgFIT0aucTxVURV2m&#10;FJRlCkBPA+iIVT82qGpe24Fd98Yvw4a3xikBG1TV0r/9jzQBNU2Jdifz/3mZP6O+jTYdYOdrkn8z&#10;9rLqXZSmICdrGoIqAU1lemMHUVn4pv25zLJwVa2nX+8fAFVWRqvq054S8Oy/LANWp/8xzL9K9Crd&#10;T33kqmO63qS5F3X/7vta/V5dLwar9K28Xd/PBVehDZ8FTAVclVAVQNUMYJXTd62KXhV+1V3Qcguq&#10;7/JP1W/Uc6YAK9KLeuZg18tapKvsvp6LWQ6ART6nBHQa6MogVChgrAdexlCVwSqWibzLgKpqGfJu&#10;pwOs7Md3D7iKD23+icyPfa9IWH5I6/P8IEcaqOqU9HqmUQJXHVA1Cj/KtOupk9TqJhiEzx3TAoWe&#10;BgypM2qQSvUNO5Gng1pp6rAsnVLapCzLbVlOZe6oVRmd3D5PGtUy1RaquvIZrMp0K6d+budEu9Tp&#10;bb+NpGv5ypev0oh28REljONCGl9AaQG9jf8O54NndssVXeBXhrmcAnBuF/+c5KP93VE7+ZjPf0/5&#10;BwRC+Yb8A6M6QDGocFW6pjw/NlBO3YhONWORl/hY5APR0ar4SGSawPw3jl7oc3w0tn/n8CEakasc&#10;taogKolIU0wPN077lwJcKnjJYJXskccD0Y5G4csp5wCrcrl5olep7bVExdpzX+v+XNvxqbaZj8Qx&#10;clVMD6j9NlgFVJURqwqqQtv5x5E+dLX83DNMYRdRtub3sa6YGtBRqwCrEFMEHv1mWEy4amNGrdp0&#10;ogerpISZCogKOGpSDXhaAlilr7Uxtcxy9autJVJ5L29f2RJRtwCrEhJrYsrDEbbaeIz9Td/xLm1/&#10;D1tNiyhXQFZ5ThOymt8HYEX0sds6B1xv+cPXZnRV54qP+PygB7Dyh30JoKpPX5Lq+TY1QOJnn9JM&#10;F+goVtRDxyXKq06VVZpynqGIdLbvwQ2s6vTpJW0wOJHLeiCD+rU8Ik/dapt8+jyoUYMumW4+BmQY&#10;1CDPYEy1j8IX9bK+2msDKB6IzgEV16duv2zXrgeuaznZzUQqAax6XefsnH9Qnt/3ju6RD3VuP9H9&#10;EGAVINXmVx9Jj0OvfSl9kXn8XwxbPA3gk4SqAoKKKQALpAJaSFiq1GAq6pRGwKqVAVOdDcAqol9J&#10;8gNCGIhw1KFpuCoBjOWADuUnARGgkj8ATqbV6ndy2XJgVa+p9petg/5svf+lelDHvun1/lllGxNt&#10;derLerl8uq0Ai+LclfIcTp/HPJdL1MpJT6svq7TUolWRLr/qTGxHr9re2o9eIySFxn2Lsqer6nbL&#10;+Fh119X/P9W26z/oqXXrXHIcn6I65k8V52U5ZfmfbgdNteHnxhRsNaHw8fzh+bbx2B295+ifMTWV&#10;nqEFCxl8ejG0GTvCVCMs1QNUPHfL39cJO4JU1TbS+iyAqQCdxuhU+LGV74VPKlgKHyCUrdYhAVZ5&#10;f9oyWp/LCsxKeRnawaJqlzT1u/adZh/wA5rRZglfb3s/7SHaBqpIyKrAiopaNQFaKI1cjgVGOicB&#10;CgEeFYBUdQNGinoqm1gmy6rcsFEBRog0YvBCYvDC6azj6QMrD9jE8qyDdNe2t6m2qyzbRhoLOFWi&#10;DNhEx6VJx2dJO/re2ChriIr1leL7A39M/xcRrqJebnfbr4pSRVntM4Oh/CGkVGBVDaZOQVZEp9j4&#10;tgT8NIJUBVWF/0PVey/9DJaS57uGbxmlDVph+cZBpBHLkqecdOa9vHxW5hlA0rfAqoPfD474ZDip&#10;YCXgJSAmYKYAq9DM81NwVQdGzSQsVbY0nZ9Qa4O8bLVrsAopXUBVrwZXlXK7++hVB5Tf+5X2k/NB&#10;P7RgpmnYqPx9uvK9j35qtdP3a1HVx4/UrzWYk+nW56y6pyV9+1pcb/H9O15DDLT34rqr60/W0Ua4&#10;drm2uQcSsrLlPo70uO2xXeEPMKvtn78b2C62kzLdO227sZTRb870kr67rPv/1ffP/nizqPxErVLe&#10;fXXyiDZqHSnX0TL9N8WEqryWr23p07lNblN1s9zRbFsei2od2ACool5tOxapTMc8IlMRtQolZOWp&#10;ABFw1dW0ksEq3duGGVINrtK9iBpgJWvfDaXxy1e/aaCtAFX4qwygCoCKso8l0hJTAm670cFVlMsa&#10;sMKyDdomtE3pbdRhGwHBuinOAEgSniBKjaeLA65qOi6ftIMpAV8fPG36novD2ueAdq7oe+ltfzPN&#10;739XIi0BV6Xm9wP4XHH9tXvelr2qPFOCfRqghaf/ejyK30aOfDmsI1r00dJj6eGw+MIDfXcXCAX8&#10;9KlEukCn5aJY9XDVmB4hq4KliGaFRT1I1adZNqJltTJDWH09fOnPSFsRcSsFJMY080wh+ML9Yf3L&#10;Xw3rjn8/rDvx47DulR+HhZPfDwvHvx3mj38zrH3562HNi19Zcy98Oaw++sWwGiuRR2teRFFn7UtP&#10;tMyTYV7Lzb/8jfSdtfDik2Hh6AMd8xs6HzpX+wDiZPe+M6wt6Oq5sPjm95IHXgJkAmwqCAtb+bSO&#10;kAVURaQqwCqgqgSruqhUBqu2AVURYQvQijRTFJImqlWlVc9Rrc5pedoJeMtTEbbIVbqedmt7uZ4M&#10;VgH4BFQV9qrqoMgHjBKRfpgmjeg+hqVsAa0kp5l6LSNZ+X4gshXlMT0evpg+kOkCL0t6Vm8GlkJ6&#10;51u8/4GueI7Th+C5z/Ne74ANiPcB7wF+n9Zzv/3mw+9BwB265xtcBVBFWs8Ci7R8eve7zwBcpXs9&#10;IvKTRgAx2KsScBi/t2pbPBUg20ta/RuLNHAVUatUD6gKwMrPA2yJ5wIApsQfYPmtFlANcG03UwJ+&#10;pOuJa+umoar5A3dsDRpl9Kl1CTkFXJU68JnqSYBG0xAVaStBKtTgrDEfkaNoF18CUC3iFABVQlRH&#10;Ph/WH9F2oOnyBLQCoGJ6wAKp2P6KvMV2RHopWJUglac8RKq/X2r50VeRqqzKG666pfvuYx1LHc89&#10;H+n6/sjHNqJYAQhy/YYCqOI3c6S0r92MKubpAROAA7ryTBBaftctpQGqUjv5DZzfwvP38O23dJ75&#10;43H+bu6+qMSUuv49/abKUUay2s5vnPk7+jN3tE13Q0S+ktYceDysOfbLsOb07xHVClXEqgSt5k4D&#10;U6VO/dZAqlG/h4CnKioV9szvwyq1tUplq17++7DquS/0HqdvzT2n+9PwFH3rSxLfNnyvqh+ld3r8&#10;8ZrfV/VO9x9bue+Q3ueALI5c9a4UkVxCBTnJtuhS+FT/qapl+zwWyKHAKllHrEK0K5+nDKz1UUfr&#10;WqftaXpbekcCzAHQSTjHwA5gU8FQaR2V6pwETHVcImJVgVUV0YqxmoKqGP8BjCJP+qzqnZfwKe/o&#10;VsBErK/qkWfch/XK53Ui1ss235RuSB9H2sDVJ2lvRRrgyTAVaepXXtZgFPZe+hGgVAFVCKCqU6vX&#10;qYArg1VaryNVaX2e+k95YBVAKkepAkjBVh3Ssus/ijTH3vvHMUB5zA1T6dwUaFVQVTsndd5QwVUc&#10;y/JzLrm+JK7FBldpe5oCchmnBdS2O2KT9qtkyAo/yjqASQBTAFQFUWEdKUrHBRWMVXV6EKoiVgFN&#10;7VQe25cXKOVy6j4MCziFWkQs6lJHdQ1RSQaqWCfbARSmbQWqIl/TATY/+6P9ZZ8MlJHWOUGGq/J4&#10;2Kdjpe/jBk0ZusKmv9L2k8dybHUP6vlguMow1PVhBaAU27ONYyR5vzKt72xH3SJP2qJM9Xew7+mr&#10;Ovi3cj5ojzTnUs8DveNjakAgprIJMhmiCsDK59+QlfbR10RCT1k+AWIBRulZMkar4vkCOIWArJYT&#10;9UsJV1Hf01VmmjJdnyuAzAwXXtE2KA1MuIH7QHnAqg1Mn6jrXBbwaoXeMwao9O4IRQSrsIBVd0bQ&#10;CoDqGSJaYSst7czoVgarJINVRLYKRZQrCdBKdtWRxwFVvfLtMHcSfTOCVa9930WqKsBKMiTUgU+G&#10;oGRJW8o3GOpXw1AjTJWAlNLzHWw1qfDPW7Gs27j4V+lvHUyVttP6qfT6t/4lKX/574afPG1gD1I5&#10;PfomYavJupMgVQ9ZyV5k2sFfVW+sY8DK+1vHRNaRrCYjWMVxDKiqAVlv/EXH+AdDU4aqiEylc+Np&#10;/4CrOE8AVZ76T8J/DLBKekk6/iTAqpNfO2oV0/81sAoBeJ3S95XWRcSqychVv/1XAljq039GS+vG&#10;uid9/71qO566LT10BVz1pmwPOBX49ObvU/nQNDxlX5dv6vz9cpWu9ibUwVUTkNU0YCU1qKqUcJUB&#10;qzP/zKkBE646johaBVile/fo9/q+1Tf0Ll0n6Bl9PwNWbQGuehhRqwqqQkStMix1S2LaP6JVMR2g&#10;tKDvsXk9d+f1HUYEK6YFdBnQ1W3lw65c0PN9nd5vqAeqGmCVFqgKVR3n9b5swJR8SrdoVoajAp4K&#10;cIs0ftV1WcJUBV2hPnJV+dQH+n/qo9w/+PlHMeyJTPOjGml+KEP8eFggDx+tiHRqAqYCoMqPXD52&#10;m78AqISHDAoVPFSqcjqhZeU3WFV18FU5nVE6p4iOWNZv9ap9yqqOljNoVXmVy66wn3wtl+17W/GR&#10;xiLKStQtX1cHCIspFBuMVW1Wemod3k7ytY5S7Y/K1Fb8gMB548dholMFSLWafz35A1Af58ghjIlS&#10;xcc6UwDGv6ACtIo6q7fnP6i2Xpf9SOKHA33sAat48ADVoMU1qT4IgazyXzfAVES8SrAq8nwU5seh&#10;wx4Taei21glwRdQqptX7/5H3n/9WFN36Lv7uJ2uRFlHJSUURyUpGwRxJAoKCgCKIYg5P/Nv7d1/3&#10;GKO65lwT9Nl7n32+55wX92dUjQodZ3d19zVH6aGfKQGfj4hUPWAFDFVw1eo9wFIx1V6LSJUvCA1U&#10;5XRyvVa/BOSkOoar7umh+8tYxnPTgBWwFOAU/yaSgK00uDRwlWDVvAaay1S2XAM4w1TbAapSRK3a&#10;lZGrntP66oG3olat3ithXwKyIjIT0ZtGuMpRqzwNIODSCDM9Ca6KKFRSwVQNlipFOXUbLNXXq+kH&#10;u7qLoljN7HcSrBoBK21LKvwBjdkHRNXKC7Ca0mEieS0Gq0a4in0ZYNWqF4hqlhGsNLCLMNu8xJC2&#10;ECktQasGWCE93DdbcJUe+m3flLiuca3j2leqjyXl5zpYvsqn9ccHpduHlKpLGh/5lMu7uhP9zxLX&#10;YT5KlOSzpR1lfPBA9ItI81Gjm06kfA2s6j90UFa+SMc/0Ud/gFX1MTs/TBc4lWWu/zT1YxlRjiiX&#10;3QBcFdNcOGrVCx/p93BZvwXAqps6X5juLwAqgCpDVCcfpL4JTUerMlz1yEDUJDCVgFVLl39a05BV&#10;gVeljGwFADENVaECLnpV2YQoCwBkNhwyLSCSx4EkVfZn+k/q/g/I4EulC9IpUGcq73qPWT/Xn6Xq&#10;q0v/5bbSdHlr1+/bUh2rgnZKU8e616zjroc3A3l6kLOcrykBqx5t6aNfzqhxnRavc0X9GhW+sc20&#10;Zm2vfP1+eaL64yjpAWqRWr3Htev9Ja1Hn1+0jn9Fk8esFMen7AxNHzOrA6Me93ufqF+aqj9TKuec&#10;mAatnP9Z15zvdf1jmkBe/r+h+9kxXTsBggKkGiEppvTr80/y99BVpANIUr8W6YgqFUCWrutWXLdH&#10;uAodnUjX1ICh8i9W9BuagLQMU9FnLqfBVKGYoqfgK8p6qZ8J5X7yNICktV0FVLGdzmc7lg/UZUvf&#10;gFUnpAKnUKWxpdPpK/ExQbZBS6lWj/KsYx96LX1Yxu+VxpJ/oxMASFmgKj7cUSc+KEYblt31a1AE&#10;YAQ/61MgiNbfeSw+LO1IA4wwJuC+348zaEd/1Rf9Vh6xTNarWyd8DW6JZ5QCYCYBK+pq2yzyqo8M&#10;UxUgkx9TZeOjDuJjzjtWTBekcZwjV/EHEImxn9NY/HzoyTKn+WjKM4yea2QDmKrnHMrxRTn1IiJv&#10;PPO0uk6rLpblbAGu+m6EqwpSegkBMAEzyU7ATR0A1WAoqYekeoDqz9T30dT1PbFsxHp16uCqeQNi&#10;3wzzwFVs17PAVXrmzHPCoBFT8RVYZDHFW0a3MpxEeUZ8qnGzy3Ls6zY5Fm5j5RzHEl3K9WosSl8F&#10;UnFe6PxIWMrTQ+X5NAlSVZ2ylebDPOdQnnv+TRF9gY/1+Os8Y3v12/B6sd78Tkr1G4rfV2xLbmN7&#10;LsCyv9gm9gvvS/hzGvXk8zsV6iHq5Di6H9f7GUDj6vbHCOpRVmN2yhB1ydM22zeR7/umTyzrUOls&#10;X2kfZ8Typuq2awMWf9VNtfXJ5bXtKrEtRNbVsZyIWqXfsaNWoQKr9Nty+mMdn4xcxbsJPeMBW0W5&#10;focWeazKgKaIWFfwVAFUfNQGlgKuUj/4ogwoSuWGqPRbJ12yj7rUkRpoBVhFXdLnh6WbkNZxI+uJ&#10;PpSAqxIWySnBDFptPKm6B3R/P6Ln1qN6LjoxrNhxalixk+nS3xxWPvumnnEjElKIdEBWq3aHFnZ/&#10;qPzlYeVzN4YVu76Qbg/Ld94ZlvNeQ/mVz385LPCnshdTe9C9YRXiPQrvJvY9GNbs/2bwFP2VRgce&#10;DmuJQH340bDuyPeS7OEHeib/UvpCz21M317AUykgqoCraopAQKixbFLl6+v0bUrkY1mTEFfWTcBq&#10;HVPL63ly3WGt49FHw9rjPw9rj/04rFHaOva9tRopv+rV74ZVr3w7LFgPh5UI2Orww2HF4W+GFYce&#10;2NqPRZRLQFkLyi8ckVSf/Kqmb4dVh9X3IS1jH++wLuk4Bfy28PwHKQCrhK0cqQqYCcgqraEqLJGr&#10;kNIGrJgikEhTZ1NEreIdbrzHDXjqjJ61z0pKexrDgqkQIBbAFaINgBX+c+oHwIr+WRbLZ7kFWk3B&#10;VUwL6LT8niJQ56F1Sb4AVSKCVYkITDFlYABWAFW8ewxQBS3dDGBU0wFyLdZv5RlU12Su8SrbpN/0&#10;jlvD/PNfDfO6b82//PMwt//XYe7gb9Lv0h+dlD8g//5fdI9TvRd0n3xe9+gd94a5zbd0jbiqa5Gu&#10;GX4XhNXv3EC1fuMaD8R7TsCq0iX9dgGqPpaUdwSqcxLvYOtegmU8pLShKrYJW3ngqopaFVMBNhVc&#10;Ve9uHbXqgn7P/M77KQGBqz7XuRVRmlqUKoNRKGCrAKwAopTO6FUBU5Xt2lKnRaliKkDSQFLAUQVL&#10;ZflLNzM/pb0qszJtP1Zyv8rbog6qmgakDI2lv6AqR6yKsjYtYgFUz1+TKo8tZdlzoZXPfapzlKkB&#10;iUx1UWIqP6b9A5DiPC1givfmSL72Dp1zFQCu9F7YLcwA8a5EHaaCvSJdVRoBVV0NeWaIfL++4YrO&#10;D6RzDLBK6YD3VOb35+O7dKLzO5KVpwrknSeA1edS/Dl5xY6b0qfSlcg/9+WwYq+uXwd/Gla8+vuw&#10;/Ojfh+XHM1rV6X8PS1PzTOuHjv17mDvyj2HukH4re/X7eE6/DS0vxsvv6jfBO1JZQ1K6VyPen1Lm&#10;sTfjKI2F/Pyh3yhTfCZ4NWcABphlOioUYAtAkNJNCbusAX4qCApAAV+BUNiCpi6lT3I0KuqTrrbp&#10;d552+Kb9rI/SXpd3JGCe1ASYI9kPuINoB6wD9ATQg/hOc1DaLwFYAVShSgNcAVjV95xT6u91qeCp&#10;s0pXf6yLlu2oWJWW31MJSp4mML8T1Xcs+mhwlfaNbeWvSVely5n/NIW/0pIBqs/SSgVeYdd06QZT&#10;Zbra2Ec/WkZN6WdgSj6DVsAqwFPlVx6QqkX+SZ/BKvYz+4p9wj7iOHA8tB98XgGWYOVvkaoopy5t&#10;cz/icx0dP0vHjukBfR4i8joH1nKOSIAtpQZYaX3KGiiSKpKVRV7b5ShXsoBaWENY2jeATQVUGWCa&#10;8tU0gIaklC5oqiJeNZDqjupRN1X+Vo6lDX3mslqEKtTnWQfWReuPpn1sl8uue8rA2G78tf3aHwar&#10;tJ1Y3TMdmapBVFkGLNXDVkSXMnAlu4Hlqm+vk5ZrCEppg1RsQ6YNTxUwJWG36f69nW1mP6gukm/J&#10;ZtWtdMFXLiedfdgvbdC2rf90iIhVl2QBrZgSMMEpQ1VI62/4jvOhACwUaaJXGbAChEpoKq5RQFFA&#10;Uvg+Cr/Oq7AjjDVGswKsUtm6Ov9UprEJwJSjea1XufOhp4j6BWila21E+yLKl87x8mNp87T61rMK&#10;kawMTAFKAVoVNFWRrOz7LPLbdFxUhhpYhSh3ZKsAqly2UeOoXbeGZRoTWwA7RwOoAqxacaLAqgSq&#10;Tv1oCCiiVUW6gVSkDQ4VHEW6yxuO+i0gqS5t8MoK2KrqV77qNpDJYFVFrJISoupVMJXrkO/KHNmq&#10;gVMpTynYQVRvZf7tTFsjRBXpUk0v2OmNmoIQEKwgK7aFbWOfBUjVR7ECppqAq84GYOW6qhNTBAJM&#10;AVBJGbXKPkCqQ0SpojxgqxWv6DnoWIBVhquOf+fpAIlctYqIVW1awEfDai3LYFWpAVZPhqyAk/o0&#10;cFQDmP6CZvfxP6dFUwL26iNXvSnbQVClWQBU+bDUf7y072b5q22niWUkXNVrEWBV0aqsHq4aASvD&#10;Vcd+i2kAD6cMVul3vE/nnJ7BVuzSeUTUqm1ErpK2fBURq56+nXCVnteAqlYDVTEFYEJTKz+RgKeu&#10;yV4Ju4DVM5gBq6vj1IBug4CudN8AsipoypCVtPrW8JQ0glcS0BVQVQdfOToVdbGOUBX1KmJVpLMM&#10;CzCV0FWkVU6+gCqs+5Hs87SAPFif1WCZl2K8+OIFWr1Iw/KCEH++MHSaF4RAVlOgFaDUWpU1uAp/&#10;Alb2vZ7+AoUkA0uVZ4A4DVtNp6dBJNor7cFlpbFVp/rDR1u1MVDFoFY+Q1UMcvGdHp5aRT7rGoxC&#10;OfBtfVQaPyJdvqqDVZ+0d19Z5gEx68O6K+1lka51JM06Z33nS9RhH7M/E67ihYMe5nlYX7b5HZ3Y&#10;etDjwbDgKaAqP6hL/nfNh9ZyJJ8f5De/q4c45vq/rLp6MNRDYUy3xsMfHxUAqvJFg/8BjuTjpQNT&#10;/wFLbWeueT3YAbxgm3jwk+VhUDflCnPMA6KnA3S0pzt6UL47EK0qoksFaOXoVTn9H4AUYFWAU6QB&#10;mNJK+NYUaJU24KqUAauv1K/6N1gVIuKUQSmmJ9zOFH+kb2kf3NQ+iKhWSzX4A7oij3+FBnQrdhKp&#10;CqCKqQqBttI6rWW9yHK/lgKuchSrilzFlICO8PR4uGoSsKr0YshqMWhVog/ZDpRa/4p0hGn8Qn2d&#10;1k9ro7JXsy5t2romPFVw1dFU+Zzv6rjNo9CrBVmx7ajgqgSqDrJ/EqgqeXrAguU45kQr03nhaQI5&#10;d6TniHxGBDTOK52LvMgwIMjLMJ2rjmbFRzY98Buu4oUBFr0hcW3jgwcfSPgQxIcjfOXv7bS4RtZH&#10;JqXrA5GvlZTXxwV8lPfCj6ofRDuuxZRjUfrchv4z3crwh+Jf4rpGuw4fW0hjp6V6T1NW5WHHKf5e&#10;cV/2OXoF9fmAjVVZA6cQdUqU8cGauqQpJ31Ux+O4fj9n9Ns5p2P3/sBUFG06wCNf6PxIwOr41zH1&#10;n4Gqhx1QVVGqvs8oU13akasCiJqpmZGsqqxPxzSBDaqyfhkCrurgiYIsNDiegCeav1MBNA2kQQV/&#10;LNYseOTJ0AwCSnmMJuCWv6iJ9v/FPh6r6vNxmtVmWlVvum35Z2lW3cdo0f6dPl51HDmmdfzz/GgQ&#10;1V8EqybOjX4ZjzsXJuvM0mSbfrumtq3f5gl1+63AqdQ2PUz0mi63JvZ3759eRp+fUr+eTf22xTGZ&#10;rcV1Jo5ZU/5m2/GrY9Op6vypql5vO7m/PEd8noyQlcFNny+/6Br3re6RfHh4X+Oq47puAgsxNSCR&#10;mV5R/ph0Qvc2lVkFIQEvnZYAnvYNEeVqv9IHpEm4KuqWLfiph6R03balTNf/TBuIyvxkO5YZdUd/&#10;1Sl/+aoONuCpUsBPAVMtKlObEbLK+4stvrof6R5koAp/2FiW8lpeQFy5HW5ffbBMACg+EgBRIfK9&#10;AJGm0wUdYRNsanVIl/jwMCvf+0kj+kb4ElqaAKxIY2sdqFfpBKba+qg/p1lHygoKYTtjP4eUTsBq&#10;vKcDVtGWNrSnPyy+hKi8vj1cxQdQACogmBGqAsyJNpQh6iH8Yz6iUyVUlVP8BPBSCqhq3lBVCciK&#10;jzmlD6WCrQCsyoct/8VOAFIXUnxYBcyoZ54Szz7hn4SvJPU3v+Gawap5ojy9+O0wD6CE+Phb8FI3&#10;LeCEJmCoKf0ZYFV1pttNqwe5Cqwq1folWGV5esOaFlD19Zw0jhNrvIutNGJsijLvcbHUxrZ9nXHM&#10;2sbBHs8y5iSP/5SUIJXPJc4JrMbsBe4ZmOK86OEpLNBVRDfjw3ylJ+o0QItzqG/7ts5l9cmH8AZd&#10;0Q/nPb8JfifYcTrBtl3tmaDG7Jz7rD995zp4OyS/G6Fu7gPX1/61zX1hYEoqcMrLwQJacSxI05Z2&#10;1Mv2vVyHNPu1jlUdi7SuW/3UOtQyEctiPcvio78sd33KSNO+i6xFvvpokJj87G9HrgKsSrWIVR9q&#10;vyu9gXwBVki/3Q36DVY6wShDUljy+k0GUKXfKXUBqniXwTPhZnTVNiJP6XfcoCtZSz6gKiJbuW9Z&#10;L4tl0wbp+tCk37/hqgvqVxYZstI2bCy46r2wGyNaTUQROqznoRGsWrnr9QGoauVzCVI9B4BDpCOm&#10;iwvoauG5i3rmJQrNl4anVj53Z1jxrGS46othua3y/IFsAq66Nyzs+XpY9dL90N4Hw6qXHwyrrW+G&#10;1ftCa/Y/NFjVbEJWaw9Lh76N9KFHoYM8o9+O6flqij9HuypI6gvlEQBU2dQieKp8lX6cok1FtQqr&#10;ZR+5N6w79uOw7sTP0o/D2uM/DGuxXXqN9YO1+jiQ1aMpfT+ssh4NC0e/GxZe/VaSJT2VX5UK37cB&#10;atn3KKT86oS3Vr0ie+SHYeHA1zoeTO2W0axa1CqiVb0u+0akPY0gUwICV5FGFcGK6FLnNC5Eb+nc&#10;AYqKCFSWQSrgqlMScFUBVgVT8b433vnGOSjfJuUTvjJgtZWpB7NvA1ws910t/8NhZYOsmBqwACvS&#10;l7Q9l2VRgiv+EydQ1YVhOZGAdhRgBciCiAZENCvJEav4g6d+L45WpfEAgOLOW3EPPfT7MH/k7zEd&#10;2cFfpJ+H+QM/D3P/qfZL+ySALLTvF/l+U9kfuhcqveuBp/iN95taPu+O+H17CkD9rvV79zslg5Ln&#10;lAaYSrHOee/xeMZwFcp7iaGqt7Sd7+gawZ9g64+wCetUOv8Ia9DHUau0b58ruIqoVTeGEYrq4Kg9&#10;AFUoI1c5yhQqeAorv6NZKQ1cRXrPHbeZhJ+ApwqskgxM3RnWMN1fwVM9ONV8aue02iKX02dFoKr0&#10;Z1pmrvsL11KfpgCrpN0lytjmVEWgev6q94lhKUt5W6J8UUYe4A+YSj5HqBojU63wVH4fy34k8U4c&#10;kI1zlHOT9+M6BhwPHyfAKt6Vc55yHAOms/UxfVu/o3Mq5xgmTLX1sizvxwOq8p+PLaU36R7kd5RE&#10;sUL8KVT5/LPyMkeuoh/+oHxD68K78+taz3zPzvSD/LHUoBXTENb79ixn+kC/a48/M3t9Nl20HHEN&#10;8NcRXd/XvVj33fY+FOk+t073V1vdfwEPAVIMGwG4ALVUXcYy+VzhqdQZI8m/Xm0AsBxNCNG2YBbS&#10;6s/Rlj5KATolWGVYKkEX8oBQBqBKVUZ9+rsoUY8++jr4SRecRd/Z3+psYz99VB2ta4tYBZiT2+xI&#10;VoBOADslAJ4CfxDfbYCrXk4dkA6pzT5ZgKuCq/juw7azvmw766T1aevOemW+tsll+C5J1O+2w5Zt&#10;0DobzmKdP5GAPdDl0Tbo6lPpmnRV4iOl8sBTtpUuaErpBlPRLvMukwq8cn316en8Uo5IBXyi5SCm&#10;/WsAVarWreU5X/j2xXezhMm8v7FsX4FTaV1HaQNUiGNHWbbj+50jXGm/NBgLq2PgqFWc2wgfee1z&#10;S/vV0j72FIJaxw6wMUhl6Ia8ZNgKkEj7iHTlDV1l2lGhPg+1KFZSTRlIVCkgKcAp4CgDU3ckfJJB&#10;qwSsCqgqkIr2TElYgJQjaCkPtES+IlZVeQOaaKO6gFQVyaryTdrWkrej0rXNSgNWGa4ij7Rvqhzw&#10;SvvwKfLATY7IxTZq2QVU4S8BVhU0hUUFRCH559KPnQO0Il9QVfm2y4cMVyHa07/UlsnyYx2eAobr&#10;jvMYlYrjr3XP4+3pAAGyXE9pji/WwBTRphC/WW0zUaewBqi0f/DrvIpoVFj81Ofc41xTua67S9br&#10;fAWiIgoV8JQUU2FK8jE9oEErynUtDpAq6j1lX8JX5XMekdfy6EPjnCV6nlnyjNZFz0COdqX7Ulht&#10;k3VNZdon+PSstET1lmyQX89X2Kc4zgTR0PPAsiPfBLxz5OGw7JWHEb2qTQn4aFjBtIDAVUz756kA&#10;fxzGaFUAQAlRyQYgpXz6emAqpv4LUafSod+yztgOIClgpYKWAKGY9i9AKaApyyAVQFVCVba9yhd1&#10;J6JRkQaiMkyVIJVtV97qp9W6VHkAVb852lVpwo/eQES1AihjP9U0gSNQ5f3hfcK2Z1rlluqvOPHd&#10;sOzAPR2vrzM61f1hOdGsDFZlvo9gpeMZEau+jahVhqkSqkJnfhhWSQBWq3Q812q/Mi3gbKjqyZAV&#10;mgkw/R8oA1WAVYj029Kb0luhHnaqdA9BVXp9V3fCN62+fIZqWdYUWNWgKpRQ1bSmwarVp5kSUDr5&#10;t2Hlq78OKw4VXKVz6JB0UL9dPZutfOFbPaM80FhT584WpgP8cli+6ath6dN3hqVrb1mOXGW4Csv0&#10;fwlYAVatBKj6NEArg1XkSQNYka8IVlnPUBb15V+JX9fuNcBTUoFWE9J131CVBGCFDGV9MTyl8qdW&#10;3ZK9qeuv0lpPA1IJWTVp3ccy6soWaFX5CTlyVTyYjy9AecFWlpdhvCzj5VufRwBWgAgoQSsDVOqr&#10;gVVnJPpGShcU1GwBQwUPMaBKgKjle8iIMuCkSk/VNyiV/dlWnWqPaF++aWCKwVxobt05SQ/K685q&#10;PRmcUY4Y3GVd94+qrPqu/krlw9Y69W2rrOqynioDyPKUiaxD7d/ajlLuy/XxML9MD3nxDxo9oDPl&#10;35Z39ZBW/7AZ/cv9wJj+zUS80sPhFl52EFWKKEAJqFg87CH5/HDIw+JVP7Qxr/zKXZ/rQVcP6buJ&#10;LHRXD8yyL2KJNoRISy8AUQFOJRRTAJXqGJQyCBXQ1MQUgESvkg2YSnUTqKq6AVfdG9YQ4h55WsC+&#10;zr3ob/dXA/BTA6t2AkklUOXoUwFMGbjaQYQqIKsArZq2AYtV/bt6cAeoImJViheaBYQ5ehXrE2DV&#10;ugZWARwl3GTACZEHTCrYqYer0M/DM8dlj8ueQL+EyCdoFVBUKfsuAVYZqgrIqkWu8rJCsez0G6z6&#10;XutaIBRKwKrAqR6uAqiyMt3qBFQVUhm+abjKIppXRrA6+I32VUJW+++P8r9r4xjHseW8CdhqtaNa&#10;MbUkwN7nOj7XdZx0fm6Lf45FJLaP9Xv+SL+XeOiPfyvysYaPDFzj0DGJ619n69/3/lBU/q6+Pyhw&#10;fSRf185KS+0jUpWRVrlFWj6nsaU+X3UQHynS575S9sVHn6jDhxHEh9JXEpRS2jY+bvgjavuA0tXx&#10;B1aVp28CmsoPr46M1frP8opq5Q/YR3XdOKF9f0rH4LWBaS7iX9lMXcG/eN/TcTuv43lFx/u6jv8t&#10;nTeAVfcmVJBVA6waUPVDB1TNAKsMUmEz+lSnEbSK8sq7vGCqXoYgCq4qSKJXARNKa9A8wi0d1GF4&#10;pm9DvVmahGT+LBrRllTkAVIAU4BW/k9WATSzyv4TVT/TmlW316w2U2r7c9zXo+q4Ih2zieNa54LE&#10;OVPHutknqDvutazeN6r8jysf20+AVU25H97u98m/unSqh6Wkx8JUrt/1PV3+JE2sV7avdNuG2N9/&#10;XdWuV5Qt/r2VdHwmNKvOpCaXWX1X2+xn4txAdZ1Aqqd0AFa6BuW1a6MeVDfooXX9K9zvGC/xch1Q&#10;mA9PH/jFOOkQ6Y8yXRZf1Xlfekc6q+syQBZAFdGt0DToFCpwanoawCiLdGmsT1tAph626qAoq5YB&#10;NAUUVnUKogo71seX9QDKnK9lke6XM72MWpeCq6Keo2QZqNJ6N7iKNDom9XAV6VNqA7TUiakvLPKn&#10;pQSNgC8aEIWlvAAkpQ1eIepV3V7ZhyEmLG3og3Wp+vRV7cuHZfwPCEIbPnYUQJXbYSBE2+h7OJZt&#10;RbXtVc79vvYLbft1KYtvWqx77QcsUBQfGytfAFVZ+Q1OkUak86OkYRmAFnwFtiDSCOgqwCsglbF+&#10;fDBqkBVpQ/UAVggwCovvonRphgqw0kP905+ov4KqKDuf5QAcBV9Rfl7bovyue8P8nu8c9anBVYaV&#10;AJcSYNqr8r2PQt3UgNa+ELDUmJ4BVE2ooKnZmph6sGAu5HVJOzEdYMpQlbQb++Mwt5n99pK2lXFm&#10;jBfDMjZlzFlj4xLjU0SasSwW2KrGrbStflTuMSz1AKp4ntVzreEpoKQSY3X8nFOIcynOmx6mGtOc&#10;E0Q+iXPIEJVV508n1wfSY3o61SdiChFH/KG/zr86B+mLSFTaFsbbhqsQ+wKxnfI7kle/LvSNWCbn&#10;LpbtYdtph0X9/gVMKjip6pCv8X1J5X4/o3SzJfJq5+NQ60ia9cxjYx/91nLpD0t72la+6pEuW23U&#10;l88P2lA/l1/9uT7CJ3E8DVW9L7FfZBOuAqyqKQDnUEFX/J4NVgFPATsBNwFIJQRlEIoy2gFBAU4l&#10;LLX5yrB0yzUJuOrqML9Jwr9pEryKyFbAWij6CXCL5QFW0B/L1LINVV3Uc87lYdm2y3rWuSJ7aVi2&#10;Vf4twFbSJt2Xa8ovgxNESAFeOabnopOhHaf1fHR2WNkBNitt9ey08+Nhxa5bCVHJGqK6MyzfGRaQ&#10;agWglfWVtQK7+96w8oV7Daxa2NOBVS+hTBu0Aq56mICV0vuVBrBCB78LHfjWWnsQyCpBq8MJWhFl&#10;+iCgVUzLF6BVwVYBQi0WABbTBJKmHtGpFoNUY3lfh6kKbw7rj347rD/5i/TTsO4kcJXk9E/DWuXX&#10;Yk+llF+DOsjKoBWS3xboSlqFlLfUx4LaL5z6WfplWHUa/RoiX5J/tey0Vp38Wf38pD5/HBZkF46r&#10;H+3rhec5Pvd1nO7rGH6t46vj9uyXcZyf/VzH+VOJ6DpAH2/pPDmjc+a0hGVqQCAoYCimBgSqImoV&#10;MJXGeZuA8k9KpPUcDmQ1MSUgSuBqEz7eA6svA1ZnZSXbgLdiysAPtB4fxvokZLViF1GVgKxKTLPG&#10;OhO9CoiFqdaAWLCXArIycJXgFZGsiFoFcASwtP3GsHTfT8PSI38flh7+dVgKRAVMdegXp5fKzstP&#10;Hs2pbO5AWoTPIpJV51+kn6MdArYCsrLV8l4G3PptmN//+zD//MO4PjSAXOMTS/cd+7gncA+KMQ9w&#10;ru9LBqve0DYB35S0jQYr39E2y3pauXwf6+sCeSAf9lfuQx3/lc99onMlI1YVYASYZHgqLUCVASr+&#10;lEEeiIp81rEvIKoRuqo6AFYBVzUoC8DKYBSgFEBVQFUNrgKiApJq0aqAqaqN/I5cBWyVMlBVUh3W&#10;35GoKhrVZ8Oq3QlWAVQZolLeYBUWRZmnRnz+yrBgeAoR5Tem+XMkKmA0Q37ok/Fc3F7i/Ms/IOuc&#10;9jEArPJ+lwCtfFwKqNKx4s/HOm4BVjEFJGNtzgOO9VnlOdbAVm+prs7pzboHWLo3WPnevGArA1f5&#10;Pp17j+43S3W/sTbyzh0Yq6JWxfSCMS0gIFXCVIarCriKKFaUu56BKtoDcfFHaVmiZW3QvQ3xJwEi&#10;O7axcY2bGRsrzXtSvx/lPSl53ZuZ2s9gisZQa3W/Xqvxkv9YH2OJeObgGYFxDW2pD+SiNg3MwgIC&#10;FdBCus9/JAE5YSsdkEKkS+RpV+mqh492pLGU9XXlr0hZbRmka/laR8NVWGClsugNSdvj6FXAPXwL&#10;QoBVWL7HVOSqvZnm2xR11d4200SjstU6FTzlNALA6MX69+nMA1h5e2SrbdsOtukT6ap0SWJ/0Abf&#10;FdnSNenTrKd0A6uwKQNYWKAqyqhXMBV1qi1wCWnsZYllkdZyKm+RVz37lPZ6ItY7vml5fzqoQf8t&#10;DViK/cY+1HHxucV+zePGuek84jzDJnhF2vWrLcedOmproIr9JRmqwqc04EwBVo4khNU6G6hRHgs4&#10;xXSARHFqMJXSDSrCat80UZ9ypSkr1TSDBUEBPAFMOS1reCr905GnygewBSzVyrI/W/rXemKrjkW5&#10;/PZlPSx1XUZa60qEKQNVWv8WiSq3s/J6fm5+11Ub7wfl6bPgJ4CqHp4yTCVfRZqSz1AUgJRswFOR&#10;b6Kd6rp8x50GUvEnoB6uAqzyH4PcDwAWZWHndtAX/bD80JyhK2030rEy+GR4Ko+lj7/yWKCrPm+4&#10;iihUCVMZyALEynNF8nR/hrXwpTj/DFMhnXtI11tP+adrsCErl0lPZ52ndZ5aWobkyFTATgifrH26&#10;xi/R8xAiHQqw6ik9S0UfWYe062qdn5bVvYg+ST+le0aAVdoPup80i4i4+NJXAVYdfpBQlXQUqCrh&#10;quNEr/re0ZUiUhUCqAoAqqbuq+hTKxOUsk2QyuWObhUAUQOnsiwgqjGilX3kAapKb45y1CpAqQKs&#10;EqAa0/9M4Cr8o7q66mMEpuhT6V4TZRLL7X1TAqAK2yvBql4AVm+yvQFYeX8aqGL//GCQalWDqwKq&#10;KsCK6QM9FWCBVIasAqJyGhmswiZYdTzAKqYGdJQqIlaVAK3sA676YVirdQaiishV/3L6/+lQlSNX&#10;ocwDUxmoKqsyAKcGV3W2AVBTgJRhKvkmoKq/qIKo+rSBqlJCVQarKkpVny6gylCV0q/9cwSsgKoM&#10;Vul3Ia068bdh5Ss6z47o3CJ61cEfPR3gypdiOsCVu7/V2FPnzladL54S8MsAq9bftgxWMQ2go1ah&#10;654KkGhUEYkKaAoRweqSBFCFAKx0PVulsarLqAtcVaqIV+rLsJXuMat0PQecwjqta3yCVAFfyWZ0&#10;qyZgKCxTDbp+AVPSanzSWvqiXoFUUTbCVJ3fZTcqchUvuerFW76Eay/UyqrMUnptipelAD8Gq4hY&#10;1UWtatDVmSwHFiLqkgZPhqtCDRKagIZUj2hSDULCV6BR5lefjDptmsCsM1PdcmqgZnCpykYF9HVW&#10;66wHZayjbZ3LdIBW+KJ9DfpQLQuRnwamUPnYtto+1qmWX+tIvdrWqtO3wU86/ezLdfHg74d55vW3&#10;9DBIRCumCyyYyv/EyX9IOWIVderh/8N4qCv5gZB/zwBSxdRrPMgxHdvCszf1gKuH8Bd4qAdwAXQB&#10;fPrScJMhJ0AYog4ZihnBmACgUEJRTqNIM9Wfp/8DjALOMlwFsIW0jAS3HM0q4apQRTcqP3mArYKr&#10;AKC+1MM4EacAqTL6FGH0Aa2ApohapYEYU/8ZrrLwS0BXRKxy1Kps++w0YJWRq3ZLrB9w1ctAQkBD&#10;RGkCWAI6AjQqkAnICY2gk6GpgqkaUPXzsCHlfFdnQwOton2AUqlp4CojY7Xl0cdEuyzXOgaQFYp1&#10;Bp4ay0Pang6qalCWo1WFb6ZU72mmCqz6hx8asLKArRzVCuCKqRQfSFigq4StsE1fy6d9vY9zKqNb&#10;vdBFtNrJywleNFzS7+T8EFNc8hKflyP5EZUPJlz71uo6tzZfGDxDJJAz+m1IG04P844MIpHfSJp2&#10;fFjh4xHXRz4u0LaupyX82LqmUrfK+LAZ/4h/ctvyk6cP9dXK0ud0fcAYP2RMAlLUo218HCHSVYsw&#10;5Q+s1Y4yfCjLHSGkFMtw33zQ3nRc1wpe/r6m38o5/S7e1m/hPYlpEN53etXuD3RcPtBv92Mdp8s6&#10;Ztd0TG/oON/UOXFH5xBTA36l85voVTEl4AhWEbmqpgKUgKwmoKpJwGqzBpebz/42bD73+5TKhyVa&#10;DEAVYFUHVPWQlcGqjCyTCnCmQBqgiRG6mFQHdDSQJuvbVjrV2vSQCKDJLPXwyFTdAmT+75ABnBL5&#10;8nV1ptXqPUGt/tT2zao7rUXtSKfaPpvSon1cxySOTxxTjl+dB9Oq49sd5+74Th7j0OKyfh1qnWZp&#10;7KPVnd4ei23XsWj7odLYkvLaZ310ql7j/kSzljGtvl6mFx2XJ0nbg120jSjAplHp79s/sX6o/Ub1&#10;YFvpx9WZ9vdlj1f2286FOj/ke+MPXWckXas2vf6Lrm0/69r2s65z3Jsf6RoJEA4grPvWM0BT/Is+&#10;/kHvMdtGoKoQ0xCNwBVl1CvICotoj2WsCLx0RPUKQip4aQSXAlqaLi+oqepWmXyOrFWKcsM63EOe&#10;Ae7q+m5wj2QfEBXSvTfrjL4S7bFVXuvAtsjPMjfi1z3K6z3W87Y0qArhpy/aZvsNHZS0QXYCrgJk&#10;SrvhNdU9I0ta1uCTxuHyRxpfqXySy+kHUVZp1Jel6N/pgqSwrB/jEwCptL53s+586ECk2QatL9th&#10;gIrjQD32OWnu47EfJuAq+2iv5RrWQvSJVX8GqihDWucGWGXaHyL54KjxlX2kS/jqo+S08ANLkS5o&#10;qrcZtQpoZX35+zI+EuUHoiblNd4LfwkgCjiKsSD2onwIiAqrB3qXK+1y/Pjyo1S2qUi+9Dm/6cYw&#10;/+Ij6WEDrMZoUAVXTYFVAE4FPz1OPUg1AVaVr9OM9oararksryzrMw1XIaJWMb2hpbJd9zTW1NjT&#10;EYcYN/aK8WVEJIoxY4xDa6yKBd6hvfJWP45l/Ki0QRs9WzsyFXCVnrWdxp+2/D5/8hzytFF5Pvi8&#10;AJCK6SKjDAHwUFaK8lDATj5/mM7mmffTZj/PqJy0l8F5FudtAVNznOv+sBi/ywCtgJYKsGL9VS9B&#10;wEjTVn16G9kvU/vKf9ggXfuxxvX0Wfst93s3xq/xvG1BVa2MNtWv1JaBRXEsQko3OIq+6lhnusFb&#10;6e/Lq31bx76s1gUxLSDwGWDVB9q/oZhGT79ZR6uSNSCZahGssPodtikAM50QFEBVgFEBW0UeYIoP&#10;ywlaGai6HECVgStE+op8lAVwFWCWrOrOb1LfPD+mlvLRfAvTQF0dlu+4NqzQPbppJz5gqwsSEAkW&#10;oERydBSmeDum56TTEoAVf0I5MyzfKrv12LDcf0pR+x23E6KSZJftkLbdlG4Ny3hPofyKZ4GrgKkC&#10;rLJ94d6wIu3KFwKsWnhJmrIVwSrgqm+GVRaQVcJVCVQFbCXraFYVwaqiWMkeBLrCSgeY1vi6dEMC&#10;tvpcArT6QrqVynRCVusP35KmQaooD//oc92j3w3rT/1qqMo6hX4e1smWGlTV9LPtmlMJWSHnpTO/&#10;DGte+21YXTrz27DqzK+hAqkq3/sMWpV+HVY3/TLagqzQiZ8DspJWnpD2f+N3SBw/T+eFRTp2zWd9&#10;NSx/9p7OA9mdOid0vjki1LZ3db6c0XkIQFVjnxzLePx1XH7KTg4jXCX5vS+RdmQd1Qq4qvRawFVb&#10;3pCAq1BGs9r+vs7VD3XOfqBzHMDqfMJVEb0qYLCCqQCpmB6Q873SAC1YiT9/btYYdPv1Yen+X4f5&#10;I39ERCp0CAVANalfR3iq2f+CHgNcxfIjTaSr+f0/ZYSsvw/zz9/XdQj4m/GRxieerpBxSj/OoZwy&#10;xtYS71c95V+CObyL9R9a812soSqiVEmG0CT2H/szp1o0SOTp8RJIMijVpa2ErBowRVmmDUtVHeAq&#10;/LRHVR+oCgFCAUQVKJXQlCU/cJVhqc8k4KrQmr2I8lu2oWzjOp+nzX5zOeN23BgMWjFNoKNYkSeN&#10;gK4CvIqpACWDVQFUFVi1EojK4hxETPmn865N9wdERZQqzkd8CVYZaGNWhy6P5Y/J/gOyjhlwlcEq&#10;poAsuErHHHm8q2MPcLcB0Io6TBsJWKv7BBENAXB1T+H9evMRWd/v2gGsmG4SyIo6Jf7gnO/fgasM&#10;UmXEqm36/ROVyrNBYEs3VP+a29G+aeNVrZ/uYfXe0+Nd3UsBoGx1//VYGavxki1/VmCsi1/3aQCr&#10;dRq3rAuwyt9z1ug+7/eljBlkLY15HLVKYx1HEfpAAnzBfpgWAbegApywlaa88uU7n/pYqvILmaac&#10;dLVVv44KRX35AXkceeZT6Zp0NdWBEu5b7Q1UvZkC8Ck4CgHoFFCF+E6DBeJh6j+iVeEDAlJdR7pK&#10;kMr9KN2mFmSfUMa6sly2S+taUalYH6/XxZD9tR+yruvTVtvs7SXNflG5pzxEtP885GkB1afBKm27&#10;81jJgJP2SYOs8CtdUa7sA6qijtq7HmnasQz11SJWyWeIhH2rOhNwVfpdn3bvDk/5e1//3QubgJWh&#10;qALYsLlv2W8GoYCl6tj0vtq/tf8RPmzWI0qQgSrtt3XabxW5ah1SmQGYtMAyBma0/oZpsJTL9qCU&#10;pXIDV4i0fAVcGTqSBcp6OtP4atq+BlopD1xVEJWhKfnxAVs5TR1gIPlQ9VH1J0AqCWiooKkN14e5&#10;jTdSn0qfOb1kg46rISpZoCrgqwZYsd7aDqdZ99zW2jaDVaRz+/VM7KhbGqtOwFHbAZ4AoZQmmhR1&#10;JINU03Xx7bwTEBXwlMY/S7CIfmQt6mgsZSlNefNnOtqoT6Tlzm1PKMvroH0K3NWiZ0lAXIBE6zkf&#10;dI4AkNXxZ3sNT30S4hhTZnAKkOrCBFjl6Gc+tzjXiCDFVH9ElqqIUqGAqHTOYZGu2wFB6dw0/KR+&#10;DEYFPGVIar3q08blWpaldggoytLxkDUwRb3MW86TDiir1cMCVtGP7k3eF0St0j1lyUbOiWvar3oe&#10;OVRRqzJa1fGMUsU0gESocrQqpq7TmBc4qkFVoxZBUr0MTE3lz/0+5qXW1sq0gao/OmX+rT9GiGom&#10;QFX6Z2rKT5tsFxDV7wFP0S+aiGCVfqcr32vK53UMyKrPj7CVnjveQGy3rFTglGGqjGY1piWiWhFd&#10;ytJxOPpwWLZPzxKeHvBBwFWVtpQvsEp1G2DVpgCcFFDVKi2LyFWrtLx17/494CrtH8CkAKgeD1gV&#10;tNTrcf7/VbHu0ix/yXBVglOGqhBgVSmnC7Sol3V7QGqRss5fkWGqspUGpCq4qteTolYRsep0p1MB&#10;WK069vuw8oh+o45aJXtQ5xJg1QsZtWrXNxqf5pSAm+8NyzbcDbBqnbSWKQH7qFU1NSCAVUWiQgFY&#10;LQGmWtD1ZUHXowVdh9BK0rq2LWgcauAq66/61FMMMm1g+ArYokzXbqJWGbS6OTy1oOs6Eaqc/jxA&#10;qswvAZJKuOop9fWU2jpNmdbd5QamUpQTyQqtUn1HtUqwynUoa3AVDwi8DOMlGINj0glFtRdsDJ55&#10;KYdI12Ca/AndNCJa1TgtIKBSWQ22Mw9EFZb6wEG9GGDVwKqHkCjDL3n6Pvk8GMNXsFH10eepJ+up&#10;96SaBrD1V4O5UrUtpd/LJE/5NFBVIFWVZxuDYGw3CjALCGpcBrYXbaZ9/boqb/Ar9t8knEZaZYBs&#10;fsjngZ9/1fBwzz9ueAGTD41Y/1Oq/i0V+WVbeOj/QPV58PskHviIXuUHuyuq96keVj/TA60ehnfz&#10;QK6HbCIGEUlqbwFVAVIRYQjQxTL4Qvj4Tkz19jgViPXyffWbkawMWN3Vcm93IuoV0YpQRMWaTGOJ&#10;eoUK0AroydGlmB7wOcAo4CoJuCq1cucXqYSoVGfhua7d7ohOFfkZ0jJWvQDQBdzFtnyjbft2AK5q&#10;UwIugpUCagrIqcCpx6iBVWN+MXTVyX2O0FTlLZVHu0hPtimIKkEqtw1VX7ENCVG9gtg2gCn5rPC3&#10;CFUzgSt834XNdjF9YNRvka0W2dLD0OFvtH91Dhm+4lwEtAL4i3OVF0gLuz/X8eSfXryc4OX4mzrv&#10;eRnyun4v8QGRf6GTXrqBf3WedfkyXjRuI0z/OzpHEGHy35HvDdXhI6va8C/2dbom+hpaHy/yutk+&#10;ttQ1M+vJFx9mSqqD3DY+gkY9lP1ZleaajR37CxsfMQKKSgDKlheDkZ/Dt77KS9QreKo+tOJXuiJT&#10;Vd5SfaZe2nhM14kz2idMXfGuzv8Ptb8/MkRFOgArQKv39RsEsPpQx+S8js1F/T4Ssjp0Q8f+ts6v&#10;r3ROdtMCngasAqZKoOqJ0wDiIxLVr1NgVQIMgAwz9VsCVEzdlhDVBGw1pQZXFSxR6oGKEZQZfRJ1&#10;HqdsNwmElABFpjWjbAJ8qfT/ojTgnASr/lyzIB40UW9iGaNmtZvWovZN7KPHaGL/ogJpuuPZjnsB&#10;Vb3yfGjHtRR9RH99/9OaWp9ptWPet6l+u3oTmt5+7RtHsJKtfJVN7du2z10+o9+JskxXm9Z2up30&#10;pLInaWK7p/SndWs/jeqP0eifrt/30avKQ31fo+p8UPmbgHSS03+La5CvUb/r+gVk9euw8RT31291&#10;D7ur6+oVXWM/1rWWqUliutuApLAAVAlcAVr5xT7+84M/Vj8DdFUAFvWog6oP+gUoAMKpqQKBlY6q&#10;DiKt+0ADrLgX1H2A+0XcAwCXWjvXr/tF1gduqrzvK/ipe1xlUoOs6AN1wJPXgzT1S7p3uk/a6N6Z&#10;vhBp/CyXdaGcPimrPvkASTQvACT6QpRx78ev8UADmxKoMuzEx5RKp3X5a8qj19VW42+ihRVkJJ8/&#10;xNjyIYY0Y/TKo/pII9uiViGthwGqGJe0vNc7reEoxhLK2+KL+gbADYjJr31Vx2iErfKYcGzqGDhN&#10;HW1bi1rFepXthU/rXRAV20DacFX6/FzCh0fS2F6zQKsEXjzt31sSMFWBVwVTTYNV0cbRcPxx6H0p&#10;Pxh52sD8kGQp7Q9N6ILyCEgqbEBVl1JEqao6VY86+BPaoh8tb37bF8P8nu+HeaYI3PNwAlqaf6kD&#10;m6amBwwAahKKarCUbB/V6olQldKGtrCVNshVy+qBqhJAVQmgqqYD/GaY3632zwAGvSzVmJPxJZb3&#10;Ahp/+v0AKnBGv3uPK+O8amBNg3IQkU+BtRhzc45wHhG1Ss+2GZ0qoKq0humwgE0BObUp/QCgsD72&#10;+MkDVAVcFZAUEA9p6lCe/kWiH0TUqspnWfXV6tXyWLcEpawa65dFbBdwGNt2Uurr1rhd4rmg3rW0&#10;Ovhkq6ztW+Xbe5uwXJNjf5eqPI7LeLzws1zKEOlO/XNHn3b71Fr1iapPL6OWh8pXdbAljr22Xcdp&#10;3gBb/kZL/s3yu+J3iuI3NglZ6bdIZCnngaz0W8VuAKoiopXSFYGqQCyXJWBlaEr3VaJ7EElk6xXp&#10;qgRohT9kyGoTbQqquqznwdS2T4bl268Ydlmx85qeLa8PK5+7IX2qNHlgK6Kn8LE/pvjydGnbTkpH&#10;9cx0fFi+5aj6Op46qeVfCniKD+XbPh+WbQekCi2VP/SF8reHZTvuDMt7uAqY6sWvZ8pA1d5vpAeh&#10;l8Kuevmh4aomfIarEqoq2ArIKmGrFs3qIOn0WQlkHXyk53Agq8+kgKsCsMpoVr0yOhXQ1CREhe+O&#10;BHxFnc+Hda/cH9afiEhVjlZ1Cv1suMrpMz8P606HFsFV+M78Mqx97ddh7eu/NwFV9QKsKq3qIatZ&#10;MmA15lcjoKpKZ951KorVyV+GhRM/DysBrI7/NKw89sOwQsfGUat2BxTX4KrSc1/6ODti2a60O1M7&#10;vtS5cHdYuvXmsHQTYzr+CJZTQBuuAqxCTA94WucYMFYp/lwb0BXvOpR2JKsUAJbKA656W3rXEIrh&#10;KguIqqJTEWGLNBaQEGgFsJDz/SP1AUQEVCU/06y9+GBY9uo/hmUZoWrpIqCKCFWhaTiK6QHn/oKq&#10;nqcTrPyM/kK/hAq2yqkEgauArOb2SQfV/uXfhzmuB4yxPN4B8q0xDGM+WU8HGJGMKmJVvIvlPWv+&#10;0bUiVxnu+Sj2m64RMcViH7HqxuDITgBIL+Z0eoaksJ9LCU71oNW09TSCpL9QWtbTApY/fZS7T+An&#10;3plhE4ZqkamApfATgQoBTaWvolTtlX8CrupF/ZTXG6AKsR5sJwKkqmkCO8Bq9zXtDxSRq2JKwE+k&#10;cUrKuL5ynUWch8B8tZ8R52G985bVcVi+5R3nl2/Ld+JdefwhOd6hL9v0Zh7PjEjmaMAcf41hdcwj&#10;D1zFHy9l/Wflj9WuACueyxKqalKZn+fKUg6AxZ+bdS/iD868g9+WYNUOolXx7jL+7GzoqkAr5T2N&#10;4Gbdv1gm/eSUg46yCCgFTLVO90vDVIyDZQ1NYXUfRkSkMhgFIIVPtspc751hyVq++eheb7CKcYHS&#10;HqPonu4/1mtMBBSzNoEi9wnYgt5PAf6gSn8kfSx92KWx5Emfly6MPgNFtJMPaOqZW8OSTV8OS7Z8&#10;LT0Ylmy9L5G+NyzZlnbLV/LJ4t8su1l5/K6nNHn8m6SN0gbln/4s4Aiv+1kt8zUpvwG170IAPGwr&#10;8A8W0AeIh/WrdEE+9FPbnaCP85RTdlGqbcWy/bIVqaqgqrYv2Dd9GfURfda+K12RPpduSNomR8n6&#10;JEVZ6arKZC3S2r+Gq6qc+uyTy2npRwIsaesvOVIPUh3DSZn2drLfmCaRfcj3MvLs1wLasMBV2qfA&#10;fN63mfYUf+rD5xj5suXv92kdD8rwUY6UttU+quhVLVKV1tUwDH7JkAw+rXtBNL087R3tqKe8YaNe&#10;2ofYgq2cLwEpcf4CMem4AF0ZkgJ0Qjr/PIVgpgug8jR/ShdEVXUrj1qkK9KfJ0h1XWNgaVOmkdOR&#10;NzzjaFasj9bPEBd9ax0LtjKApXoVzcrbqG3Dx36i7fY7IyAFpFRpICoAqfInZGXICRmEutNBUfgy&#10;r7FPgVLO9wKqolxjo6hbvrStXde2fCxf42qsYS/AK2ArYLSaOvCZTwwejTrv6fVa9Cc9m0RUKZ0v&#10;Bp6Yig+A6j0DVA2WAqLStddt3b6iSGm/IcNPOocAnmxL5FNPh63IUhP1gKaoo3uKgShDVABS5AGi&#10;yFcZQJXyQFMGpuTTc5HLKXOacrWnzFGrsDoPSOvYz7+gMSjRqY4GVGWw6mRO/9egKqYBJGpSimhL&#10;Od1fTPGnMTGQUMFRHTQ1oTcAqgqqSpvQFZGpnE/IanG0qhGuctSqAqTe6cGpf3Zp6YngVcJV7xC9&#10;qoOjECCVYSrSmXfZFEj1BLGutihhqjFyFfuC/YQ/918BVlZGrAKwkiVaFVBVAVZMDWiY6tD9gekB&#10;lx28Nyzf/9UIVqlsxSsBV6049tBTAmIrcpVhqoxUFfpReQCrsKvP6RlN+3LUvxYBVdNaBDD9nyKt&#10;+2NFOfDUOekN6U3lexVglSog6on6D8Gqsk1al8fJcNU0YEXUqm46QCJXAVatIXLVyb8PK1/5dVgJ&#10;VHVY59IBHd+93w8r93w3LLxYUwLqfPF0gBJgFVGr0DrAqlvDUuCqVTEVoOEq0o40ReQpoCgsiikB&#10;l6zU9WZB18WVuhYatsIqb8BK10kp6hdkdSVhLeWt68p/PixdpefhVUxJeGeYX/flMCc7t1b3AWvM&#10;M6XgHFGtumkFA75KkKoAKqdL+CgHxkoZzLoue0P204Kr+MdovcTjhRi2XqQxYC4xgMaH7cXLOl4M&#10;nn6MEgQyfIUAgoCjCpCKdNQhX+UMtrAFGMk2uApfqdp0MlSFqF/pbLc6AajWN6KPGuBVOWn8qPzY&#10;Lu0IVip3NCsERIXFV2VAUfirLaI9/dayUdUPBUD1ukR7pZle0WAV+0rp3K+RnhLTBOphn4hUPCDy&#10;YMnc8vGvHB4kyX84rNx5Ph7kn5X1P854kONfMteUTqBq12fDwnM8iBM6+m6CVFPa99Wwdh9A1T0J&#10;C+BSYBWWPABVpu2Pqd/aFHAFXjXAikhWRKEKYGphd00nWGIaOOk54KfwBXgF5MR0OhVNinLy+JWf&#10;AKsSptIALKJRVTrK3V7tDGYBS1lfOw2wtbD7nsoLvKIe/hD1Gly176G2rwCrR8P6w0BDPwxPG7Ia&#10;YaWAmjrI6b8iTxn482LYqvWbIJXr/GI9Gcoq8GuxRsAqQalXUj08pXxFpzI8ha+mEKy2bVpBye2o&#10;l5ooK3/CWMgQFoBVglYJWVkHOdd0TgJavXx34J93hqyeZ+pA/nXMy658MeKPgqeU5h+ehN0nFP47&#10;+h28q/OBqew+1HG9aC08/7F8/IbeVl3gKj4w1ocUroV1vUR1PcUn2z6aIOrjU73eT93mp058hJlP&#10;hb/6Iv2K/L2vPmyMH7lCfAxXmSwfQOIDeV+n8p1/Q32QzY+utM1+/MF9Ex8HTuuawdR/b+h387Z+&#10;N+yvgKhCpD+SArayditfkaz2XNBv/pqO3U2dVwVXPRg2nPpmajrADq6yptKGq34xnLBpJlz1t2FL&#10;0x8hAw7YgGQWw1VEsZoWgNVvhrFGwKYESFFS339ZY/3ZIEdBItg/UcEt/9PSgHKmHwHIWIA4M6Cc&#10;VA/s/Cf67/bhthPrmXmr32ekU23f1/GZUjvms84DVHX74zzr2M5SrVO/blPr53UsdW2n60yo6wuw&#10;amJ6wNQT9vHkfgu1MudjOdsm+iBdZWMdC3+p9zfhf1zZlP5s+/t9ZD0eiBrLptvM0tjPbCVMNUuA&#10;VlyDdE0yZHU2AKuNZ7gv/6D7mMYbLxBB85quwfGS3FOgEYGRl/EFWPnFPfl4Se9plahjIIuyeoFf&#10;IFaAVoavmIaJqFj4Nn2gByU+wr2qZTItUU5VtEN2B1PE8Myg+2SDnXRvqEhVvkfovmCYinvD8cHQ&#10;rdo7cqGu+wu65q989h3dL/iYB8AEDNSDPuqj7kUZXSqAn7IBBwVwdULinp3AlNenAKpYv0nwCguQ&#10;FKCRgSPXA6aKe39EeWK9CrIq0CohJdfRWEECwF5qmIqPKnxoYQyR8j/bqYflAwzl8QEmRNkZSX4D&#10;W9m+AViUxdgiVJDUCE6NaeAr9g9ptq2EH9X2juCc90vbz7V/lfc+x9KO5bFu2mbSDa4ijc319PpK&#10;BVL5H/2lgqgQHyFL8YwymS5oijS+AqcCogJkGevgL0W9AKvelgBeRrgq/q0PnEGaf+STV9p15Dcw&#10;RTm/LyJSXVCaf+0HaGU5olXVi7oFWo3Qln5zO74c5l/63hGsergKqGm+okUZtJqcIhA4ypDVDPWw&#10;1KzyObcf++ihqopWxfIslm3Aqlu3KajKYNULP+oc0b5dv1fbr/Oj/S5rrFmgDO8EeAcQ402PR9v4&#10;kXyORR3dCu2XGNPq2dWKcyrgI6kBeMBTAFVMCUia419Ak86PZ7RunvJPx97g07tSQFVjupQ+Q1aR&#10;93ljqDQBn1aXNMrzydGs3lX9Aq1qHRDp8iGte5tGHAFSpTwtYo3lsZWufI77/Ywg6ZpYY/t4fsAC&#10;peHjt4vFX/sfW3nJgFN3TFpZ1eWYUEY9lVkc2z6PWA8sbRB90Ucde5V5efRV/SGWjTKqmZcFVEVb&#10;pG3R9SOAKo4LIg1MhUVAVPzWgKrwZx5Yit+n7m0BVaVvA/CUfqu6DwZAFaDVCFepLOsAXQVcJfFH&#10;Mj5OG67qAatPrIhWpXsnH60biMX0fwFYeUpAQ1ZXdK/7ZCB6laescoSVAgEuy080FSCVV3UPPab7&#10;7CvSYd0HD0pEsrmp/m9I17Xcz2SRfPi3jmDVUoNV0s47w/JnvxyWE93IYNX9YeWeVEJVK14IOe+I&#10;VUBV3zS4KoCrDrqqPKBVQVYH0Hej9ieQldGuiHpVEJanEkzYincea/fflohgBWD1ReqW8+sqolWL&#10;WKW8FbBVgFVY+Y4+Gtad+LlFqjJMlYDV+tPyA1V1cNU6jZ/WvfbrsO7134d1GlNhe6iq1xoEXNXS&#10;v49RrBpw9esMX/pbetoXgFWDq1ILJ38eVp74yXDVimM/Diuw2ldEqDJgBVBl0CrTRK4q7dLxBrDi&#10;2Msu2ylxLmzXecH5sVV2yx1Z+fwHyXckpuiPafrjnS9gFfBUQlaAVBrzLd3EuI7I3LJAWQazos7y&#10;ra/5ncjybe/pXCeC1ftpgYN4F8L7w4vSJ/4dLOdd4vbUNuW3XhyWb7k4LNtDdIO/DcuO/DqhpSWm&#10;/TvyW8hAVMBUEzryu+00TBX63aLO3HQ9IKo+3/tLLZIVgBU2olnNK12glaGvA38M80z96XHj21JC&#10;NxuJUIWYIk7a/Lb2X4E6QFUfaH/wHhYF/BNg1fnBYNVzn0iXNF4GIqqpACtyFX9sBUoCssLiK/Wg&#10;kvTC52p7U1K9BlOp3FJ7iTLqNMjK0auApgCtIj0CVx0kBVRVgFUPTyVYNUa66spe6uuSrj6IgsX2&#10;IdafdQOuQlekq5Herf2BnieaF1IaAM1wFe+wiZ52YVgJoMa+LKAVwMr7mv0e8FTM4MC7P/5cyTs8&#10;jhd/RmamB/k2vSEfxw6wCovvLZXzTj2jU3nMD0SFxmeAZvFt+lDtdI5w7/DzWT57WfWcxjOa7ku6&#10;RwEE28+zmv/kDMSr3xMglSEqxO8p39OXT/cs1+HexNSDTEHIdINEygIK5t4HWJVACTZAKd1z12ms&#10;sxaLH6iqICFAF9JEZXpX7QCmAF4AYg5Lh9JKa5HGAWuPyB6Q+K5RbWXVZ8BW7ykPUFSQEQKEwQK+&#10;FBTzsfRh6qMhIjJRhoALbg5LNgNEJUCFAKjKbn8gqWwbKr/S5ce6LGW46l6oB7EKuALasgCupPXX&#10;Y10c5Yr1Zf3Z1h7mIY367Sv1PraxfKivh85L7A/thwZRkcf2acpIz1JfTpq+LqW0Pxsohcp/Rdum&#10;vKNaqU6BUq5PX2WlBlGRVv+GqdTeEaqow3Zw7vCdi+9upKe/g5EGntJ+9Dc00pw77EPSgFYFUfXS&#10;fiRylaX95zy29l/u1wKuGkyFyCP2C/uENOvfqUArR6tC2k7nsWpnSz3Ul0kGqbT/Cj6qiE4GsK5G&#10;GlFuH5AVIA9gU4FVlf58tIasSGedBlVlGRaYyvpsBKk234x05Z1WHWApq+Ap9VtT+xmi0joSpcgR&#10;rsJGXepQzvZp27BM+cfUf4BKFgDTnYFIVQ2SQuSBmrAATwU6oVZH5QamgKPSp/HunMa7zY+ekwCo&#10;nlU5acoR9YGrEH5s9V3Cx3K8LgVZaRuIXAVUhcWncZUjcSUEFQDUZYNWSwCcbHU+AFABSxmmApzS&#10;eUFZ+g1aGciSz5GlAtqKPH1KBqCu2B/RqVSGj/osy1AU0v5GwFEGo2QThmrT9wFUYZ1Hqke6ACm3&#10;qzqp6qu3Bra0TNpt1rmzTefNNj2XHLgfUJWnAZQqYlXJ0wAWTJVA1WtAVUBQAUIFUFVQVVpgqQKk&#10;Mr1Irl+2ACvAJKJT/S2sfBNwlfKrVRZg1Cx46klAVaprF1MDjlDUCFKR7v0zfDPkqFVeX0CqXHfg&#10;qvKRLlX+nPYjAqoiWhWRqlKAVYarnA/QighUyw59PSw7cC+iVvU6cj/AKsmgVZsWMFTTAAJVlV1N&#10;1CoJu/p16cyPw5o3fjNY5ehVRK16919h38PO1iKw6T/U/1Q/TVrnXuvfmfJNgVWlJwFW+Pq6/7Gm&#10;loWeCFcVUNWrRaySNVQlAVWVTun8PvWPYeHo745WtXD4Zz33/6hnfR1zola9+N2wsOc7PZd+ozEn&#10;EatGuGrZM3cdtSqmA9Q1YoHoUrrPWABRqNIBVGENUq1MEbnKVtdOR7FCugYufDw8tfD+8NRK3euV&#10;BrJaukrPu6v1vLtKWn27adkarYv9ylNHml/QdVzWYBXAVZPuDdi18qOWx6I7GekKiAqA6tOEqMiT&#10;llaRl5y/Clx1VoNxXmrWS7Rj6ogXZogXffnSzC/86gUd/j5N3cyv5V8LBVR1YJUHVAzKsZU/nrYH&#10;jMj3oqxX72Nwhq1+y1/9VLpsDeZQEfM8QNQ6Ut6pRawq0Y76lNNnRKQKuOlcSukErPB7kDix7OyL&#10;Mvv6svR5XbJOwVNMR0i4XadjfSP8bqbxG6rKjxu8nPa/aXgg5OG+oleFIrT3x3oAlZ69oAdUHk75&#10;19RV6YbSN/TwykN3AFVtur99gCoZlQqQytP+hQBYWlkBVQVXGbYCnkp74BtDVTXVW0z3lnKd7Pdl&#10;ptYDWrqrB2tgJ6Z6uykBVRFV6pbW96aE/7bq3NVDOECU0s/dUXkPTFE/5bxUkaoq30S9Dq5yNKoA&#10;rDzFIJqIhJVwVdUDsALE2kMErgCs1gBY7Z+CrPooVkcDZrKmQSfUQVcRqSrAqMWqsrHeBDxFuqs7&#10;E6yyuvUxTMV6pZqP9Qay6kApAKqCqHrwyjCUbE0hOAFLlT/Lqv7RR15GLCfbSJGnvCAr7LdhX0Hf&#10;JnCVoBWQ1X6dS3tv69joXHme6QL5lxv/VuOFCi9L8kPpJv6l+Y7KP1DdizqGl3UOXtH5f9UW38pn&#10;+Q29pd/VWdWnHR86j+t3x/WQ62LpuMSHE6Wt+Kgy72ttryrD6lra6ofiwxYfVNTWttpg8UW5P8go&#10;HR85Dmk5sgah8iPqhJ1W+akf8BQfYpcx3d/mE9pOPkzXB7b4SMvL2hVAVXx03/6a0medXrmTCFZM&#10;C/i+fhN8UMeWPvAH9gKrHOHqpYv6XXyq4/WFju2syFUxJWDAVJ3OPDJ41SJbFVwFWHW2A6scnSoA&#10;hkm4Ki0QjGGpBKtQg6t6JVilB4BWryArg1Y9ZJP9ohmAzeO0GNwoKAQ7pQaO9PBJpQtKmZIGhROa&#10;Vac0Xbe0qA421ECbztdrBG4er/9qu8fpcf3YN7EtKee1D73fp49RHU+ObQ9SPe64ozq2I2wzKZY1&#10;Q+2Y/gVNt/tL7WtbU1P756+o2kzsN+nxcJW2ty0/1cpKXV+UtfLyl/o2nfp9+6Sydjymjqu0+FiN&#10;dR/Xx6QoY3mz1cAqQ1ZjPqJYZQSr137VNfAn39eY+nb1S4xHbg4rdjIFxFVdm/VwseETXY+BQojC&#10;ky/q+YjsF/YIX4FW2E602fCxruOXdL/jYwb/Kr/l+yQw8roDn+uafFP32btahzu6p37h/LpDn+me&#10;el11PvH1G6AWuNbTGW1hqqM3fO2nfP3hz9X2tvvwlK/H7yl/V/dj/o3OfZTpaU7q/gIoBchUsJPu&#10;O0xpQ8QFf/Qbgakx8lT5gIeAgwoEpk71NdZpcJVhI+pLLmPZWoeNAEwFLgEWBWQVeQCjFJCRoaL6&#10;mDJ+WDE05TLG4Ig8fqUBpzzOqDaIvOoYsGKZuVwvq3zVJ74sJ0qVAaiCq2q7um1rPt23gabaviHf&#10;3esbVJX1LNqyPJaNlVqUIYQfadvatpJG2k7kZ5EeoEKkC56KdEyb1vveVntsQjAJV80/DeSSoMv6&#10;vizKDVYZdgGOSZ9tQVW93tf4CIADAIs8IBXit9Sn47dlsKPgKlu1LYDLEa4uSwFgzW/VA/yeRwEq&#10;TUBWBVcF5ARsVYBVH8lqQhPA1AhUOU20qxltJvvsl5nKiFVt6sKCq3azvso/r34Bm9bvk3QueMwX&#10;Y0xsjFER40zEO4CEbSpvVblksIp6vBeoKFVSA6h6xTkzQkwlICvKdYwBqywgKSJNBSQVU/slrGNb&#10;oBQ2fVmn4CpHTnJd4KrIj2V9P5xf1Kk+q98+zblc26ffpiOc6DnAf74ApGLMznMB6VKV1ZgesX8r&#10;nfvS+5d3LYh9idSmvZOhDnnaVvvqs3zZh/2VxipvYKva1LGrOpVH5Msn6+XRpvy0AayqupUuca5w&#10;PpCufYr4LbGvU45QhY/jk2kDVfweuXfpt+bpla5Iug/yIRk52hTwFPkAqQxXEa2q5I/PTAWo+6g/&#10;Vl/TPYw/ln06LNt+XT7ZrYBXAVgFbKVlbQawuhx+olcBWhHByoAVU/kRzeqSLM+XOU3VrtQOPvID&#10;HPPsJG0+JHtM7a9JgDHX1eeNYX7zZ1q/sA2uAqqijsGqOwarDNbsuhuAFRBOB1EVYAV0ZcCK/EsP&#10;hpV7JazT31iAVk6XPxWRrb4ZVjmKVYg0PuArA1idDFl1cFVEsoqxi6cJZIrA/TeljGi1v4esPte4&#10;AhVkhdX44/CdYd3xBKkSrCoVSBVgVQ9T/RFAlUV61GPhqmk1wEpWeav3TYNWZWeoRbhKyGrh5C/D&#10;yhMBWBmsInoV6SOPRsDKUFwHWj1/L+AqjnXK5wHKc2Lpttt5nmAREdCQzhPlGefFVIDHPeYaI1ad&#10;0RjrjH4PRN0BrkrAaiM+1Zff0wVuBa6P6QFjir+K3BbynzMlRwbHR5QdflNErHr2zrD81T+G5a/8&#10;Niw/8qs1glW/LZIBqqbJvIEo7BM0Ub8EeGU7glU9tDV3qAOtAKqAqCzSKfmJsuVoW4f/GJa+/KP2&#10;E9Gp3tC14X3tS8CdD3Vd0G/dEZE6sKegKk9Nx/5DRFhiOkDG4LxbkjU8FFGrFhy56YbH5gFZIWAo&#10;3s8i/NiCqICq0Gdqj5TGUs9tgJfIY3v4KssNVSHlC+AyBJUwVEWpKp/TWOV7qGoCsMryFrXqs8i7&#10;z5xi0Fbb6QhdejZ4kecRwKrL0hU9K7A/Cq5K+9xFKexKWe+7XQGpxfSUH/pdd+x33vW9q2Pzno4R&#10;YBXv/RKYchRZxqqMsTWmNRxFRHuVGbYCvKIu8JzG7PwuNmrc7jSiLsJHW/loR9R7LcsR5QxWcc8a&#10;owj7DzAAVn42kzVsNYJXEcEKYEr3k63cYxAglX5btsCTWcfS73sTUxBybwPSoh89A3JfXQdcAtAD&#10;2AQApHEKkakMW2lsZQAKGwrACggGS32+TxyUmPoOFWCFD3skbQrAyv3Tr8ZGhrfIK22gpdan1gkB&#10;GmldDcgAu1AGGANIcCeBqnuDo081cEppA1Op8hukSohqh+zOb0KkXa/qVBupQVrZf4tyNQVabaOc&#10;uupvk3wGiNhXfB+qbZKYAnD1OxLbxvb226x9YPVpxD7AJ+t9UL6y+C6lWC72YqZRtTkvAQ3hq/Ly&#10;YalHGgGDnZD4DhXnRqwrZdSjrdIt+tR03yyvtq0gqqMS5wT98r2Nvvluxre5/psXFnCK72aAVQVV&#10;9elS+YCsEmDzuaLlN7BqOs1+1P53uhPTswFVkWb9G3CFX9vX4CnSiHTlKdO2F0TltI6D25XkZxo5&#10;S+cvdSpqlaeXU7kjV10Lv+t9MvoAqQCrCp6yj7xU5Y5YhQCrKo2ffA9XyW4mfcN2fkumUUFSWMNU&#10;KPMGrRBQ1fXQhqsJY2k9ga4KrMIHgMTUegBWpCtilSNSATLdDaCJfMFWBVMBR5WPtMEn2QKlHIVK&#10;Aq7alXVK+PEBUGm81PwNupKos0PLpZ7bS4a6WLdUwlWGqZReIp8jWbHv0ufoVkBOhqC07dindbyf&#10;vuBoVE/puQQZRtI1vUWRIu16UkJVbutypZvUp2xNyzf6JMNOJaAnqQFSOi5AT1LAU/gp13EskKoB&#10;VdeiLueBnjcaMFXaonPG0vnR0tK2m9pPt4b5Z28P88/dGeZ3fTEs09h++YlHliNWSQasTjEdYESt&#10;AqZaMFRFJCWlC6iSHLlqCpIaASrS+KJOQFZRx9BUqnwBVklvJViFrTR+W+CnilyVoJRhqYpaNYJT&#10;i/OV7trIrjYIpbE+gFQPV73Vg1ZTUaum81o/bKw/NvpsEaveAKKSsPjO/eL0wjn26c9tekDDU6d/&#10;iEhVBq3Sl/K0gDpWjliV0asKqorIVRJ+pgV01Crp+LcJWBG56tGwQJQqolURqcpglSx5qUAr0mu0&#10;TkBVAFbr/i8Gq/7HpfU2UNVZ4Kr1b2e+B6vKJuw0E6oqqd0z9KF01Z/Q4/yoW0alAarKLgKrpLUJ&#10;VBVkZeuIVVKBVT1cdYrpAP/h6QBX6Tln9aGfhtUHdTwP6Hx6+XvDVUStWvFsTgeo8dEy4CqDVXoG&#10;Xa/rAtMBrta1YhVTAOq6YcAKC1CVUapWoU+ky8oz3Z+uVS1Sla6JlvKrdL1cpevpqguuH1MB6hq0&#10;cNPQFv3OLxCpKiErtCatBVyVgNVCatUt2RTQ1Zq7WmfdHwqqalYCtgLGyghXc2t1zyDCFVMBLlwf&#10;/n8rrw1PrfxUArq6Il2UPqjIVbww58VYvRzLl2t+WZcvy+rlWfkmAIIjobWHJSy+nB6QF6lrGVgx&#10;wGLAxeAKqKoGXJQzCNeAC7WBVwJGTpefttSvfiRPD0gaH+lqk+XNxwCuL6t2wFFAS9Un5ZIjXGHJ&#10;07YGgpVXfYNOekBZpz4MVeGjrwC2XNdwlWRQCptt3Z40/ZFnfaLvEZZS2gpoimhUbVkl1419Qj7+&#10;Nf6GHtDeknhoJHzxW3rYSsCqPeSnHOL7Iz2IfqQHUkAr/jHFwzr/VLo9MK3ampdRRacKoGoEqBKm&#10;aurLUAFV8gFeecrAscyAVUFVhrC6PlTfgJWjVwVgxVSAjkr13BdaV8CqW1r3m8PKncAyAFdEJao6&#10;QFSqt/ML1aEe6Zr+Tz4NElZo8OS0BnIRuQqoKqNaNd1VXyNAxbR/47SAlFF/lOsassroVXseDKv3&#10;PtA+1DZOR7A6QlSnH4aYeg9IqcClWUro6cTPDYyyPYl+DTVoqivv0gFWFTxVfVVey2hS3svMKFXT&#10;9T2NoPo79qsE/DRGsYqp/IDGHg0Vxar5jgA+AUUBSXUwVeYDmhp9BVaF8AVwFdAV5SH7DFgRxWpq&#10;usAj31iGrDhfPV3g7WH1S1d1bD7ROaVz/jleyLwvfTAsPEt0pYuqc03H6kZ70cvL4TV7gauor9/N&#10;Tv2etr+tm0u8ROGFCx8+/aGk/oHerqFK+7qK+JBSaURZXwdLHVQftI6lKn28y1cdxIcwbH7AWA8w&#10;VXBViQ+nfExVGTJUVUBVJ5X5Q/WmYyE+YJPP6Z/46L1ixznts4powj9bmRrwrH4HAVYBVdkSycp6&#10;r6X5sL56z8fap5e0n6/ruCVYVRGrDFZJBqsedVBVRqoCpOp95M/+NGw+CwDVRa0yWDUCVpP5EvWn&#10;QSqpAVSPE5GuRm1BBmymIBtkaCMgmwBtZoEZPbBR6cfpH1PgyDR4ktJA8L+qEY4ZFWVjv7Pq/F8h&#10;ljnL/99Vg3e6/p1n3xmEAX6p41bHMcVxnvZNqI719PHtjuGi4zitXJfH5auP/7hfVH1Jj92//04t&#10;Lmv7qV+fkvsbFXUp0/pN112krr9q29pju/JZy57YFzOW18r6YzOtrv1/JPr/czWgSpr0A1lxnZIy&#10;4t6mjGYFbLXxFPdi7rNEhmBswdgoxj6MhwzH72IK54g6unLnZ7pPMWUEH6D5J/Nlv3zn5fzKnXy4&#10;4QPnPV17dY0987PBVOt1Xd8q+p+vdVPXQz3Uc+0FhAW8ig+jn+lee0t9fenreACxce02BHta1/JT&#10;36rsG9W5p3Z3HZmCttwDAK7W7Luqe8Jl3RuIEvmx7iHck9/X/fYt3Wv50HdS95+CpVDBU9ybKg9Y&#10;hagLTBRQ1ShgqpTrASwVVHVa9znE/ZzxdH5sMQR1RgKIIk8d4CKkui7rwamApqJupakTdRepgVSA&#10;TJl+mvUpXyiiWEU/Ec2KOlNgVRsXcJ/nfl9jg7z/uwyRplzpBmORph7jC9ZBy20wWT5fNJiKND5U&#10;+b6MqEJvppR/GmBKZcjwFMAUfnzkA4gKaIZ0D09V/fKTLl/5S1VetsrJvy8BWwFJfSiRLhV4FZGu&#10;GlRlkccfsFWUXUydT12S//Iwv/7dYW6D8rsTrCISVEJWAE3zeyKK1ahHhq0MQjUVHBUqWOqJIFaq&#10;4CrLfQdMFerS3VSA87sfaB1/Gua33dI2HAgw32NRQJlpMV7FUicUUVX7Ovg5j2J8GX3pObVJz7R6&#10;XgWW4vgHOFUAVaVRAVekAXEQ5QHOYQOwAobqoSngHCxgDuAOdZCOTYOxqDumA7JK0MdT1amu2o3w&#10;D9BPpSWDQdQhn+vTprJkG/U8oN+w5QhWPBsAVmEZ3+NjLN9BWK6jfdXes7CvNR6v49GgKsrZz+xX&#10;+iop7/c5mdfvOKJojdeFaFOi/1Llsfl80urX88ossQzWvdLUT+tjX+uZzyROa3vW7Ytt8D5k37L/&#10;2e/sTyy/O+AqoCr9LtsHaQCr87LATgk4+UNzglDc59AWpvyT8KHKA1RRn+gfO64Py3UfXLHzhqR7&#10;JeAycAiQFdCT6gVg1UNVSgNaKR3T+F1SfUCTAKyWbT0vfSwRNSUACr9v2Ur0oFcknp8Oyp6RX8vb&#10;zvR/N9XP5+rzs4CrNt8c5rdIRKzaflv6YlgKQANQBVi1Cxtw1bJnvxqWPw+QMxW9qkCphKhWvjQC&#10;VCv2IOqRXwxWtTYVzWrfQ0eyamAVPslgVZY5etV+oKrvGmC19uB3Kf5cprHGvhvSZ7rPf2Zb0wbG&#10;lIEIcDvGEuuIXHX8x5gCELCq4CqAKuAq9NpvIzz1ekSo6mGqWVr7+mLIaiZgNUOLwKppAVR16Zha&#10;EAVctQBcVYDVyZ8DqjJglRbAiuMIXFWRxzKCVcBVAVgt2yXp+PucQNulabjK5w1pnUOcR45+pnNn&#10;21c6N4lwA1gFwA5cVdGrNE4xPKKxU4tgRTTvN4flW4CFOKeBVc5LFyXO+9JVCagKAVUxzpT2fT8s&#10;P/q3YfmRX4blr/xqwGpZahKoKk3CUaE/hrlXOpG3Cp6azFe7sbyTo1sFoBX1umXjN2gVkFWAV9gR&#10;slpakNWBgqz+rmNwXfsLWA2AJ6eV0zVg3F9YpkvUfuN6YCvVVIpEXGJ6OwAhR666rrEvcFWCUsBP&#10;hqBGOIqoVgVOOW0fwFQCVQarqIPwU057+iqLAKy+kBKy6ssMcinvaFYIIKqgqN4CT6GCq6YBq4Sr&#10;DFIVTFV93Wj5iFzFlIAZtWo3YNVla0Fp63n2T0FWqQZXMSUgfx4GrOLay75/T9de4Kqc5o/jY+jp&#10;DR0zjV3504P/EJDjbI+tgaYyitUm/U42nbOADUeoSr8Vlfk3YzCRMmzVp4w2/KY0TnGkYMBtjTs2&#10;6H7mqMHkubcVdEWEK8CoC2p/Ueup+wn3GYnIVBGlSvcZIlXxG6YMqGqz6uueFFGrALMS6NqoZTA9&#10;PPdUR6nS2MQAFVbjKFvEtwfyIUdi4ruFv00AU70kJUi1lkhVBVWhjGDlMt3j+RZk0JvvFyxXYyKm&#10;Clyn5awDrgJ2SeClwUYZiciW9dG9f8OdYa5Fp0rQqeCpAqIKqiqACmBq50PlJdLlxzYpv0vliLxB&#10;q+zD/SZcRftadkW2quUVhLWZqQgBr5TfcFfr/rG2AfCnYCO2qSzbCyBFnnLAJVT7gLKuTpuqjjrl&#10;rzqolkG9hIMMPfV1qh3+qTIDbrlePhanZQuI4jvdq8OS1SmDUligKcrQK5mnPueJ7Opjma7vfqi+&#10;uSG+e/GNDJEGxgKu4nwreAqR5lwo4aMe5w3rDASGrW2gDvsCKx/wFDCU94vyFvtJPvtJ42Pbq57S&#10;69K6D6UXgVWlC52PNLqYIo2fdJV3ZetlHbXq0ph2dKsSYBNwlWyDqpQHnjJ0JT8+6pE2WFUgFPUi&#10;PcdUfwVXWQlUbQKiUd6wFP1fVf20jkRFmr6VLvAKwIp2LXoVfslglco1rjBMhYCrNA5p0aYyIpV9&#10;9idQZYCqq1PgUwFSVUbagBWq9KSdf0FtnlceoMpSmjxQVaXdZyn7rmUCTlV+h9LkUaZrqsC57ZKs&#10;oz05ktSF4SkAKdklRJUqcMr5FJAUoBNAWkWJspUKhCr4qSJRkTdYRZrjKb/KG/DEscBu1XFErJfX&#10;TWnqsK5e51zvHZRrWypdMmAmqz4MWNEXfVSfW7UMWQNV6Pk7YXd9Ybvs4P0Aq6yAq1Z6KsCMWNWm&#10;AZQyclWLWFUgVcJTkccCEP1ujaBVJ9WbhKsyDZj0ZkJV2Ok0cr0/AoqyIoqVYSk0kZ4WYFUvtS9I&#10;qo9MNZFWuZW+Jj0faH0LwGLdI2IVoizLyb9RUFWK/eN9FLam/yNdcFWIY1GglY7HqQCsiEa19GU9&#10;AwBRAVYBWBGpCltTAxLBqsCqowFZLegYrzzx3bDAlIAAVkjH1UCVjrMjV5UAvvDJRvSqfzmS1fQ0&#10;gYBM/ylg9aS6031V/kltZop17JVg1fp3/j2sO/d3PUdqmwCbzknY0ptq+yT1oFVJfgNTf0W5jH6Z&#10;jwOrAKkWQVUNrEIFVuncPqXz+dTfh7VErXr114CqgKsAq/brHAKs2ivt0Tmw+1uNr3WeaGxE1CpH&#10;rvKUgEStCrDK0wF2UwK2afwMVwFTjXBVAFWAVbrGtShV2I9VzrR/uv4AahnQCmCLqFjWQok6QFcJ&#10;WhmoAp7CotE37ykDu/yC8pbqY2lX/a3Gsk265klzaI2uo/IzdeASpgl0NKvz0jsSkbXeGeGq9rK0&#10;vdTr0yV82L7OtK/8DKx5iQhgVRAQ09mhgoEoy3SWxyAMka+BffkYzNUgLepEugeUylY98pRXHyV8&#10;JeoU6EQZ+apX68ZDQq1TX09p+zpoyunqT3lDVJL6GYGqbFd9Kx1iOQBUsuv10JcvnoGmAq5SHeQy&#10;RL1RfORweOqa61/WYJUe+P1ipM0lTySrd/TQCVzFFGcX/MDKA23Ms8/0f4iIVak2BSDwU0FU0ypA&#10;StYg1tdqQwQqRDqBKYNWMQVgg6jcf9lYTpsa8CUAq4SsXryj9byjh+ycHtBRrAKm6jVGqAKmAqRC&#10;N9MCV8k/YYGsEsjKdhHZKtX8X0p3W3nrQwMQ0is1QFt4jqhW97SewFUBWK3Zm9GrDvRg1ffD0xNw&#10;VQBWpZlwVUJOi1RlFvBTl59RPyApqepPLGtKlJ/4aQSrDFelXKemCWRbAqwKmCqAqnWHAMoeyjJt&#10;HwBUAValgKomYaoAqiYhqgKv+vYJXL1KtKoeqkq98lD7GFH+jZb/QOtxV8eBf86m9t3QuUYkDilf&#10;+Ma/aW/lC1/ES+DPVedTnY+f6JhKL/KbOa/j/ZGOPb8pfm+8dOHlTL6oMQhV04TUxwdEmo8MKD9S&#10;+ONHfZyocl1H6SPz8YGkwKqyfCTt0+ig1ANTfOiqNB9UER++6oMrqjryOwrIUW0LcNVxWfI5rdCm&#10;oxmh5Jx+M284YhVg1fLtAVd5esBdb0pv63f4jvbPu9pPH+i3+1HohY+07wCrLmtfX9Px+EzH747O&#10;q68Tqvo2PsQvAqskR6dCP446+1OCVVKbug8AYDp61bSAojpwYAqs2mJYajoiVZ+e1h+LNQXajMDN&#10;NJDR56dV5SOEYU1DIw086aSBoTWr7M/UwJYAaWYBNv/3ahb083gY6K8qtj/3aTsGAd3E8ctjyjHX&#10;g9F4jHvVcX4SqEP/dex65f6f6Zvyt/Nhqt++zp8q+23He9Ss/VNynUXrWf3Juv0swGpa2U9XPtGm&#10;U/PPaPNETewfqXxPKp/WdNmiurlO7Zj8mf6pc6QgqwCuqqwiWbVIe2+iyBd0FVMISmciwpXvkb7/&#10;Bmgc90zuwQFixVhK4zqNq5g+F6CK6Qfpx/0n7FWaWBfO54lrXV47fb2say7qrqHTOhtAlq/pCcP6&#10;+o0P6ErXfkcsBLA98UDrp/V85bbW/brWmw8qjFf5N/gYyapFXGr3NKlgKkdfkCZArEpHnshVEaEK&#10;iAlYCRjqXIo04+qCqJRusBT3eICjAo/STgBV1MGiHooKv+Es+rDGfPRbfTKGQESrKlU+gIxRABgx&#10;9Rb7w9tI1C+ANO2vAKjwc18vuIxxA+MMPbt5fJFyXZajdfK0bXpWs7QPmP7MfuAm4Cg9izSwCiv/&#10;hABgpvPATljJ/ZQtFYxVZQVKFSRVIFWJsr6cCFeIdOUrTR36Jf1eqqCrUuVH0CrSwFcAVp9IwFTA&#10;VUxTVmXVH+DWe/Ey+4XvDTLNv/BwmMcCWAFVNeAJfddFlwKKSvAqganF8FSUtfJqh89ty3YwFWpA&#10;lWT7QH6t3y6lOabr98oyDsxxYQNv9FzfwBvOsz4NMKO6XTvKga1iPMm4VM+ohqQAqvQM63OI82U8&#10;3lGGJV/pyIfeSilNtDMdR8AcjiORrCajTwFNAU8FsBNTn2Ipp6z8oTFaEvWw9IFNv0Xbgn960R/Q&#10;FmnWKdfVvxcAKizjfwAk8pVO6bdb43/vU787UdqRnQJICvFuBT91tI9Re07A0o+eH9wPafz98waq&#10;NO3Vp5fBsaWuxLVAxzDOgeq/lOvJ8m3Ll8udqBvLnrc/tsPniJdVeS3D28c1h30I5Nbv19zXdZw2&#10;BFDVIn7wEZoPy4acAKyINEWEKQAofABUGT1nx6d6LgGkAqJKuwt91kn5ZzPdICv1s+2yFBGqAKmY&#10;DtCg1eYLCV0BWn0c2vyRrrcfpD5U/kO/b1m2WdfdTYd0zdUz1MaDSp9RP5+pP3RDujk4QhVA1ZZb&#10;IcMwwDLSjtsBVgFTAdbILpVFy4BtpOUGcu4bnGrAFBAUMNS+h1ZBVitQAlYrVM+qfIFZbhvtbDuQ&#10;qiCrSPfTB347rDn03bAGoEq2yYAVkcnjeXsEq5DSVuVvxDO3xi+OWHXix7CAVQBVRKnSuGdCRKkq&#10;2/QYuAq9nja1BskXAqSatglXIcNTZafS00AVtotc1eAqaWUCVo5gdezHYeWxn2K6wMOPDFcByvl4&#10;clwlADrrua/imBdgZYgqASvSPXBVvhTTB0bEK9JEvdL5tBUggwihTFWpsQrnpscNwCFE+kn53SHi&#10;nP5IAiAEJgSiuixhr4S1X7+7Az8Py175fahoVTPBKpWPEFUK3wREFcI3rQCu/jYFXSFgqun8tNSH&#10;7CjgKvn7KFaOXlWAVUJWNV2gpfSRvw3zu7SvGfs5khXid8+0jNp3gJZEs+pBqx3nJaavuyxd0nXn&#10;0hDTiF7TWPe69KlEuoTvRifKsR1ENVFO/dJn4atIVga3AraahLGkttxcXgFcamPwandF05JeLEDq&#10;M43RZVuEKqzUICvyAFSlbGN7Y1jtiFWIvhFwVUBVoU+0fD0DOHoV4nngYsgRrJSXAq4iGhhRcZm2&#10;Mv5EHIAVx4I/GvNOPKCpgKU45wGiENGqCqh6XfV43khRlzYtOhX5ksbt/u3gJ511XJfxP2N8njM0&#10;tvH9jHFGagNTsktAUZ6a/bwEKHVB68r9reCpksq2UJZptZvwG6zS/Yd+N2AZB+k+up4IUsBNwE6A&#10;TrIJWRle8bcJvlEAvGCBafap/IB0UHX2SQVUFVwFYANYpTL7AK90fweycnRKjXdYVkUaMhQDWPOm&#10;BAxDVCd8CKDmo2HJRiJFfT20iFETUBWA04MQMFRBUc5/M0aoQgVQVZpy6lY56V7lRwaoCqKSKG/9&#10;SW19KNc6GchCym+W9ZR4RFgCZiqwJ9OGoRAgD8JPHsinYJ8L4XcenVcd1TUYhaUNbalLPcrpGyiL&#10;Oin3XctRnVpe65dIYVigJco4LgBTBU0hQKmEpVoQhPKRrjrHE66qtn0dvo1h83sY39B8ziVQ5an/&#10;2F8FVbE+WaZzNCJRIQAr8pxPnD+5zbXdrR5p9juqba3yBLGcZ1/09bUPCsoyFAVAhYCk8GHLd1H1&#10;qqzqYi/Jz74mr7Qlv0EqCSCpolfV1ICOXiUxfaDryBquAnLCXpWupJ1SwVAt2tQN/Yb03FlwlaNO&#10;AUUVGEU92iH1mdGnIiJVlrEsw1NRVtGs3MeGK1K2Vd9LNK6oCFW2SGPXBlEBM6W/AUwat9hPHhU4&#10;RVkBUvgKmMLuzjqkS1WXdAFX9IHcJqGrvj71WDevhyzQEWn85N1e6SpHO1Qn5WhWTBf4jI4hkagc&#10;YUppW/YVafaN9hH5AqeApCp6lG0nR5/Cj4hCpWOHAKQAnProUY4gpXXBAkF16xbQVFqve6Vld+W2&#10;kE4BSNk6zXYrT7/aPgNUu+8O8y9IQFXkZZfu+XKYR/Iv3a+xaUJVK079YAFXtakA0y4AVb0+HblK&#10;6YKqGlg1pguYalGtCqKysjzlMtVd9VZFrZoUEJPLXK7xumyDqHpNg1TNPwJVYz2mBVTfgFDAUhPw&#10;lETZtG9Cs9ppu1g/98k2sZ0JUqWYArBs7NOAq0pAVSuIMHUmpwU0ZPV9AFanfzBQtWyfniGYFvCI&#10;0gf0bHEwQSuU0wKuePWhnksyahWqqQFPfDfCVeofG0BVKuGqAq0cxUrHy5DTuwlY/UkkK1SgU59+&#10;kq/8020rP13WfO8qPaUJsKqgqjf/Oaw983voNZ4lpwCrDnqaCVWVndZUnQmYqlf23S9rJlDVp0uv&#10;hypiVa91p/8RAqx6RefWQR23Qz8Pq/b/qGf77/WM/+OwsPeHEazamWDVlnsac341LH1a1wS0/vYw&#10;v0bXCKAqQ0mfyQJBAUXpHrSq4CpdFxd0XSyQaqXktK6lBqt0L1p53dBTRL0CnlKflq53jlY15iN6&#10;ldIrseRLlOOjj6oPRKV1XFXpBLDwkTeQhYCv8GWfRMzS+oeuyHdZYlrDi5LGUKyz4TDgquMFVwHm&#10;8KKMF3evSrx069PYPk0Z6WlVG/oqH/kT0hnptARcRRpIKGCrmJ+bgRgDL0QevwblBrEyP11u20s+&#10;Ilk56hR5BnM8LFTfwEv4VAbklH03sKuBU51cFu0An2JQKL/7R9Sjz+y3LROb6+jpBUnLGqQ6675i&#10;GkGlAansYxmsD8vLvPcb9ahPXfJ81MioVIQq3sh8/zywEaUKP3AVc8jrQRL5xQiWB32UUaz4Jw8P&#10;nzs+9AMpD6k8zK5+8VM97N7RgzBKwKqgKqJXeTpA4CggKqV1YWbatXUHH9gasnLkqYSjaMuUglb5&#10;ELCVfETG0jJWo5dKMRUhMFWIfEJWBq36MunFu1r3LrIVEaUcVSqjT2mQZKhq+82QBh8jVIXvC+0L&#10;ACnyBV/NUgdToe239NAuaQC0TIOR5VuUVj8AWAvPx7SBAFarXryv9WZ6QKZE/HYIuOqH0DRg1cuw&#10;VSgApgShjhcUJeE7VpBTqa9XNutVutd0Hw2a6vIGsjrAKusUGBXrWWm2JyNWHQaueqhzg+hRwFUA&#10;UABWfADm4y/1saMCpkp/Tg9Y/lYvpwOkn4lIVUwH+Mq3AVQxVaDzlBHBCntf60CkjdujDhK943OD&#10;VQFY3dA5zD9oO8CKl75Er3r5ms5Xomtgr+m48hKIcO4f6qbzrs4LoEWibPCShg+zfATlwycfMUOL&#10;P3b0H0irTl+u6ygfKro+QpP9hvJDcwOp+EjCx9Yu3SJXYVXXUar46Ao8lQDVxqO6fpzQdpzWOf26&#10;zvVzOsdPRr1Nr8pP5KqYErC00lAVkazOaR+8pnavuQ5TBK7ec17776r25fVRRDo5fFPH57aO1V2d&#10;U/dGuCqnAmyAVQ9Z9XBVQVUNrJrxUV8D0QKpDExhDUlNKetEvek6PVgwCdAsBmv6skkFkNEBNw3M&#10;KLAi/U1dedVpdbt8gR29AE96EOWvSgPK1lbpWWDN/5weB0M9xv+efH9Frf2TNNV3KvZDv4/rWNRx&#10;nHW8UcFUpf44zlL2X8e2aXr55UdZVseq5afLH5f/E+mYz9onf0WTy1LafU2qnVf9MrNur+l243JG&#10;X6s/3deE0t/v94n6U3pSnemyytunZb09Ler0Kt9k2Qg0BWA1IYCqmj6w0qmIxKfz0cr82QSupJga&#10;tQexiH5FVCoiUul8pd3EcrNv2Viv9E1I7SauhVL/G2j+/tqZ6q+v6QOC3aQH8oKu4lqva7xEGuDq&#10;meNf+/5AFElHt9p7RffdSxr3ndc46wPdc7jn6lnGUa10D2xRnHR/zGhOFcHKeWAP+07pPgYM/I76&#10;+UjjtfpY87FE33ywYXoR/umusfYGICLu6RqDE63JEBVW+QSkCpoqMKtAqhGwQvgrHTBV1ZmIVFV+&#10;Ps40ZX2liTyxfNvb2v73tZ4feBsWdn+s7QBg/lj3XKY11rh+N2N8jfm36b68nXs0kSM/VB1to+qu&#10;fPY93bvfsV14PvyrtG8dOey5C7r3f+jnBm9rwlZtCpUWqYoyoJgClzpYyjAVUpmjB5HmTyOAWFUP&#10;mCrBKJcXBIWqTll8QDVVhgJwifZ9W0S+91Ev67b+qh62lkWa9WJd2T7yH0qAVKGKagUIMsJY56UL&#10;GrMhImR94JfS87uBnb5PyEra8zCBp7RWAFGztAi86v2OSDWt6jOW4WUaqKrpCn8c5nZ8lc+YjDH1&#10;7GlpDGkAhnFkjScZO+qZ3nBM2agz5qkzygAN1mCVnl+J5pTp2q/AU6QDvCqQ6i0JSKmOhWQYL3wR&#10;6QhLVCn5DTbFsQt/gFB8uIxp5UbIKqaW46Nm5VMT0FTUr0gTLnM92tJ31Y+PlgFxBRgUacnboO3x&#10;FIGM4YGqSB+XH4vwKe93JjXWB7zCsv84JrKecpEPlQFOBhiFsl2l/bwQzwrj80OBTz0E1UttfVzV&#10;zlAWaUSa8uyP88PLqH6m+6v6SH6AMT2PjOtBn2xTgFUt7W3K7fKxr2MQx4H97f1J9I06JqWNH0tE&#10;6SCSVMpTIpGOKFOGq3Zc0zX++ghQSRGh6lNdD4myQ8QdFHWbqg7TnVEOYOVoIfR/YZjfBOwVH8fn&#10;N0rAVBZgldZ5I+sMRHhQFrBKz04b9aylZytPZbiFaf9SgFXAVAaqUgnEBCxzN+yzAFV3A6p59qsQ&#10;edllgDdAOC8EIGVICkBq37cJSH0zrHz5YYjpAQGt8O19GGDVi/eH5R1cVRGrQjkloCGq71I5XWBB&#10;VY5Y1UWt6uEq6/thrafo5/kaiCqmBRzhKoArIlheHdYe/npYe/znAKuO/xBw1Zmc9g+9lnZaZxfD&#10;VKG/Des05rGUL6iqpV8ffWgSqhrzbYpAVFBVl25gFTBVwVUNsPplWCjAymAV9ueArE5gAa1S2o8R&#10;VSyOy4oXHwzLOT46tnWMl+/+2secY+/zgHMC+VxJFWDFuUM0K4NVOl9sgavk8zmnulu/0Hn5rs5P&#10;wKq3NZ56N8RUdzqfscBWnNsFDy7bDGR1IX4X3e+DSKnLDvxksGrZ4V9iCkCgKgNV/VSAvzcBSi1N&#10;YKrgKsNTBUeRLoiqU6vnMkl1l3Rq7bWMibKaJpBld+qnDRyjWP0yCVoVVFXStgJYLX1W+5kxm/af&#10;38E6khVgGn9slbYC+hBRCbiKiFVMCagxFmCVRQSmq8PK566HSD97TX4J++ynSsuHnqUcH0CW/G6D&#10;RTeirn1K2wcwBXQFSFW6GTaBrKjH8j/V2A+4SnY3sFVBWuqDMsNXTO19Q+NEok2hTHvqQsApgCqi&#10;ViVg5bSsI1cVXFVRq6QXr1ueFtBTAvLnRaLLA1cBVmlsjjVUFTAV49OAq3gHRwR6/ugIWBWRqzwt&#10;4Pb3tM/1jNDAqjdlz8ryzBBA1bIt5UPAVIBVlSdNBKoYd4c0drfKx58VyANT8aeOk5H3Hzr4g0eN&#10;20cfM0wYgNqo39Cmj7UMaRNwLjo/+oiSaPBKfqsALCJT0Z7fYtYvqHeDfqMb9FsGrtoYaY9PGB8B&#10;pjuSlMZcfPfwt42MIGQwZr/8B+TfLwFWEZGqYCr5UPoMURm8ArCqOtiaPvDlzANUqf/VLAOAB8m3&#10;lnUI+Gpu452BSFVzAFUlYCVHi3qgdIJUBqESdjJQBfT0baQLgCIPJNWAqISm7JsqQ8/Kh3ZRR3mW&#10;UYAV5c9RluU7WA/WCeX6GfpS2rAVQJjyRLpad1nb+Z4E5IQ+kD5KCxgE0PSxVDbTLcoUfgQEVKKM&#10;egBBZRMMau2A1gCQgHwkA17VF/XpZ6pfw2+s1xs6TjoP0BpgqYKkKmIV37OUX40KpKrgB6QLrMrv&#10;Xs3PeQZIleeCv5XxLQ5YqgC7BK18frA+BVqhhKpI20996lVb/Ij9XZbtRrQHoiKtbXRkq9wXrsM+&#10;0X4ClKr91KAq6pJGtKWMOux70tQBlEqRt70Q/omIVZdGW/4Cslo0K50zBV0Znvp0lPMV1Upp5yVD&#10;UYjIVdS9NjDln8Eq/uBjqCrAKoNRFenKYBZ56ittsErLN1BF31eyv0pjkdaN+ps/N0jlaFVMCVhw&#10;VcFUWGAkIiYVSGV4qdIJOwFFGZLS82hLA0QBR5WPfKfyFTDV2nRiOZQ9n2WkK481RCUVQFX9GDTK&#10;tn196jn6k+oS7QmIykCVjiWRpjYiQCn2z5VhbrP2NxGhNoUtmGqOfUXeQFX4gK8MSzFdn8EqWcTy&#10;HJXqZohlIwCpTM8DRZHGer3vDPNaZ6bvC5/K8JFHRJ8inz6rolJJS1/SeHLvV8P8i1+O2qP+ZF22&#10;Byn94t1h+dFvA646CVzVg1VKA/68pvGtASupRa1KFWil9GJwClvpUIOoWn4SxAKsWv0mEBVg01TU&#10;KpQ+yipyVdhRI0yV6V49XEXbCTBK6iJUrXE+ASv8b+pZQetY4FQp1jvzTmt70BvaJ5WuvORIVefY&#10;j7FPiQoGOGWwSjaiiOn54dSjBKsiktXCGR2fVx8Oy/brOZGoVUwNeFBpQ1UJV9XUgIeBq74ZVujY&#10;Blyl/gCrTqpP5Q1YJVgV0wCihKzIpy+Aq5+H1aTlW6v9XpDTn+vfEyBUwVBPv/fPRb6ZendKvS/T&#10;bo8tf6WJVIXenYKqLD0jWkBWPFf+c1j/xr8n4KcGTM3SLLBqqvyZGf4JwGoapupBqg6manoN/VPP&#10;0FpXpddnet3psGuO6Tw9zDSAPxuuWqXnGcNV+74fajpApgI0WKWxz3KNi2I6wC+HZUSsWq/nnnXA&#10;VbcMVAUAJbtS1zHAqokpAQtEQrp2WrpnLlyQv2CqaVAKAUSVBd4CfpKVj2VMtlEdAKqEqEZRBigV&#10;6zXCV8qvUt6ijPX91OVh2QbdIw1XkZc1UAVkRSQuICvW/2Nt80f9tID8s5SXaCVehmF5AVYv23hR&#10;xgs2pPyEVL+lqxwfLwZTa9Xe8BBQFWn+0QAsJJ+jW1VZDcZIMzhDNWDDz6BtagDXoKpMu03VpT8G&#10;ceRL+KZVbUhjyU+nqw6DwyrDooKqsLU8LOuQ6YKnDJcFKFXbHgPPWEaAVjx4YHP/8I9xolelHV/4&#10;S/Vxw/8al/yve+aHL8jqLYk0KsDqbf1A+GcPUAhTAvKAqodZPcDyz6HVL97RA6/kCFaAUT1kldr/&#10;1VARqwKsSjliVQBVIxT1ZarSAFOSwaqyWQeYCtU6GKKiPjbSjmAFVFVgVWk3YFVCVk4zXR8RpQqQ&#10;uqU00+cQiaoiUmGJRFV1gK0kDWqWazBjAVIZwsKf0qBymQZJyzTAXLYJq3pbaZ/Rq17IyFUGq3JK&#10;wEPAQN+HDFWhhKmmoKoRcCoAagYINV0OLGUAKqcBJD8h1W+266P8gFPWdP2pdEarCgFZ1XoDRaUm&#10;ACu2/VunA64CjgpoiroNpjI4VfBUp4pWRRqgypGo0hZYNaGYDtDSQKHpyD21+Sp05Ev5ArTyP2b3&#10;E5mKKQuu6xzmZS9QFS9/+agLePWpzlGiu0kvXta594mOMWAi02ry0owXknw45eUKYfa5vr4h/1vS&#10;mzo3eIkDpMTLG/7h9prqntRvFkhqjGw1Xx8tGnCFKAvFBy8+ElcZeSxTG8k6kgflAU7F9Z0PXqSB&#10;p45p/XjBT/QOyvh4BmB1VOt1Uuv6mq4JRJ56S3pbvx8+vL6jawUfdIkIQr3jqkf0qtdVR3WJUPX8&#10;u9J7StPuTZVFZKuVz76p/fS+9t9l7ctPtb9j+qj1r9zS8byj4/qlzqmYEpCIVRMgVU4rNQlVhX0s&#10;UJUf8CcVfsNVGqguEn7KJ/wFCgANTMkwweNAG/yhSdBmBnDTQI1U5Wfqn2EX1cM/QxokNjk/5bN6&#10;cOX/YC0Cp/ry8mX5orp/prGvgHVKua/bsRuPayiO93iMZxzfOq4T6an8xLFMPamsX79eE20eU2em&#10;ql62KWjpv3BujO3+mv76cma3m6WJOn+6D/5KnSnNPL7qYyKd/Vb6sao2BTMt1mPLp2Arw0+LfGP7&#10;v7KM0OJ1mxTbPZ7zk7+JaU1fG1O+jnYglq6/BmAdcVDXaqJcGbr6IaGrgGwnRLQrR7jiXv6F7i03&#10;dH/WfdnRJJka5B3dc7nfnh6W6zkHkAot80cSprsB/n3P9/N1h5iW9r7uQ0T0eqB70tehV9W3xgir&#10;X+ID/QdqA+jBMxMAVIBW/TSAI2jFxxR8BVkhgCSU8JQjXYU/BKwkP9PxyfLBh3FFTVPMuGTNvk81&#10;NtH4ROOV9Ydvax2/0joT6YuoXyWmXpRl3xhM0zhH+8fTLXnKpZu69wI0f+n2JfbjM8e+dhtP2yjf&#10;+iN3NPbhYxgf1C5qf0XkW/7EMQlW8TzCvikACint5xGl/XEHAKagJaAYyrHyV9pt6KeUdf1RqNLV&#10;Lpdh0Tf9pG1+6tCmfJXOfqqd04A+1Y5y2uJj26gDPPVhWj5UAdEg8mURgBVQFRbQqiJf0Ubt9Vwx&#10;/8KjYX7P90MBT017MrLVnu+6dJ/HJlg1VQ+IqtKhhxmd6hsrfD8O88/dH+Y3XdS66NlyPQJ8el3i&#10;OVPnn63GkQlHxfgytV5jRd4HGJqSbe8H4n1BRLqiTGNNQzT0D1CFAKi0LFtUPkCkgqoiXceI/MTx&#10;atP4YeWz1b73h0MiWAE/AV+hgqB0TABzDFWFCrKae+YjqcoD5mmwFdaiHj5Z91fwD3BXAUCsR65b&#10;W1/Kde54H0hAVRZpPdvbz3sQ3q1Ihpe07wwgjZBagG7lr32Nsl0+N4Q4Rozp49mgnhnivUy1qeeD&#10;aofN41b13X+1r/Qs0X46TxvSsl5mnSOcDzyDsI61Pb0OqEz7xPs6928dj1SAVjqGfGTeBODEFEr6&#10;jW0kkhWwFWmd2xbgFRF0rhiWWrELwOqG0gmCOMrVZfWB6ItoVBGVynCIo18RqSotkatkl26hXz5u&#10;F+Cl9dqg9drIuukc2MD5yTnAtr8sG89dEQ1Yz1l8PN9ClKobw9KtgFWfD0u3Ka/rQoBUBVWlDMwk&#10;IFMAzS7JYNWXYZ+7JyVgBYST0alW7g2YytGr9n8nJWiFBbJSmvIWvQoZuqJeaJXardr/MMCqg98N&#10;qw99N6w59MjRqZxHBqwKrpLkI4KVoaqDCVph5V974K7uYXkfs70Wdj+6Gs/br34/rNXz/trjPw5r&#10;T/86rD3zm+VpAKW1r0uv/S47Q2cLqOpUYNW5vzWfQSr5eqiqVw9VTUJWve/3hKt+C4gqtWABVEm9&#10;H7iq1EFWK08kYIWAro79FMfOxzAjjXFsDME9GJbLNtBKx9uQlY6/z4NdnBc6F5S2nzTnSQF6nFs1&#10;dWBNH7iNCGmcf6qzTX1suqpzlT9voh6okiW/gchMSjsyWwFW/G6IsqPfyd5HAVYxjd5hyUDVrwFX&#10;yd90JO2rf0xovtTAqV4JUb1a+nunLl/1ejXQCgVsZbGchKtGTU4X2KYHnI5gdaAAK6YI/Jv2oX7X&#10;jmwEyPOO9suHGncSrYqoVbwnAvghuhJRlgCrNK4i4tKu82GJZLUDXdS16rL0SQoQlClISxfku6T6&#10;V9TuisaKCWFJK3ZdlbDyN8hKZYanlAaaeu6qFMBVgFxSA7cQ4BZtEMAVefqj7JP0XYl+ErYCxIrI&#10;U0BSQFbAU4gxJBGq+PNuAVUFWCHeOd9w/YheRT+8X2M8n5GrPBUg76kBqs5rHRAzL8TsCyt2Alb1&#10;QBV/KGAqS/5MDODG8XhD4v1bWn8DeUPl+W7OEBWwlMbjjkiltJ8XiPLKuzWixere6fds+E5KAFOI&#10;934AVilPOQ5IVeXxjBDPAvnMYDiL+ryvL3AKQLfAKcCoHJ8Y5FUdA1kl6gFQaUzefp+00e9zA3+I&#10;QIzXS4xL+I4g+Q/bJ4YApF6WiFJFGqCqA6wMVAFIYasMwOplaW/6ESAV+UPDktWAVUSzwtKWaQUB&#10;sAqu0bLrT+TrgRAeDEs2fTkwzd5cRoKaq8hQaKfGsDvuS4BVCUD1YFQPTvX+Slf9Z9MPLNWAKvkq&#10;qlWBVwgf5c8/Cmsfy691kDVglbCVQTCUsJWBK9XZ+IW2t8Af4CeAHlQgTwFOwDoX5JfPgBRp6lNH&#10;dW2BgKhLmvoJ/jQf9ap//AiIR3I0JfVpiAh/9ld13T+gEX0BNgFWIb618e0LAVHVtzf0uo618qvx&#10;99/bptvwfau+i51T/zoPHJkKYIp8pYGnsMBSnCukgaLYTiAkgKNPpc8kICMiCKGbaZk6b8pHPSAk&#10;R5DSNhqMYhvVL7CU90OqRaHCVrpU9dTGoFXBUbU/o81T8j/ldNd2vUQ0Kkemuix7JSx9GKZKuKoi&#10;V7lNlpOmvgErgCi2H8DpmiwiTZnSvTZcNUhlyKqlUUWeop6sfQVfAVlRJnmZUb6kRbtKHwLa2n5H&#10;5zmAj6zGEUs0nliiMSswVUR4SrBqu+pkvQZEGWxSvkAog0yZ7mEqok9J8y/qmtAiUalu+lv7rq7T&#10;9F/+gqRYXkFTlTY4JWs4K+u1daSuZDDsdqR3aDuAnbS9QFAt6lQ33d/cJolIU0BSWCvSEalK9QxZ&#10;FUB1M/p0WiLalH0JUwFSWbcjghTAFH7qIfKGpVSeAJVhqZTLdiOAKwlLmf1fjvkXNE7cq/HfPmmv&#10;xpEvy5b2f53+LNsnvaSx5cH7AVQxHaCnnlP6DNAPgJXSAECAVY5eBRSEAKo0HgaqSjsCVhorW5XG&#10;zvJLhpGi3MDUW8BMCU8tstKbQFbRZvXbXfSqRSDVVGSrVj76e0BqIgLVm5Pw1IS8bMoDtFr1prbZ&#10;Ylsy/Qb6JXxOS+wfYKopsKpFqyIqFTDbqe8NVjUBQyVgteL4d45WZQFYHUigCtCKKQELrpJd8Yqe&#10;N4hchZUqapWVcBXTBBqu0jJrCsCIVDWmbXvhI5KVjnlAUP8OqMnpv67HQlX01WuWb4b6qFUhrRdQ&#10;FfAUev3vKdJ9/h+2688CWKmvKU0DUk2PA6tmaBFoRb/n/kRntXzJ9vUUUBVAVYr02hP6Tbzy67D6&#10;yC+eApDpAFcdyIhVsgsv6/f8/Ld6jtB5oPHOCo1tKmLVsk2yG3S9cNQqXTsMVgE0ATsFlDRK10NP&#10;AwhcRTrAJENWqy66zdJV6sPT/RU4FX2F/UzCUpY+wKiWxgJKJWCV9WoawICslG71yOOnrq7LRKZq&#10;7TOdZQBXsQ1XnQ5VFCt8n0gRzSogq/PAVa/pgYIPBbxs44UYL8DyZZqhKF6OHc+0yhowRXm+OGtA&#10;FfnSsfRRVvWR0ms1WCuQyiFjEUCRBmaGqbAaoJGvAVr5m2rQVmkGbKhrM+Gv/LSfgWCVl6/8DASr&#10;vHzlr/qkq16WOfIU26e8I2SRzzr2I/mAqwxPldSf9wFtXrcv+uzq+6W3yvgHcPuXMWl8vCBX3cz7&#10;gwAPcRuJoMOLECJdRbQr/xuNaQKZFnD7B8NKPZQ6ehX/AHqeB1qi8TDX/m099AI6YaWXiDLVAVae&#10;ArCTfGt0w+2jVTWYylAUQNRt6Zb0RfTfAKpaFhBVtm2wVQBVE6BWi1Z1Vw/06ne3+iVyVUWvkn+E&#10;rSKK1YIGEp4uUIqpBHupDuUaTBmu0oCQiFTLgacclQpwCp/SFmWfu6zkcg24mDaQyFWr99zXdjAd&#10;4DfDGLEqwapZcJXhpJ+GEZp6DNjU+6brAUU1/dLV7URZpd22V5VVerq81NeT1E8PVwUsxbaxzQFY&#10;OWqV4SoAKaCpBKkKqloEVilNPaJcGaSiLTBVrxlQ1WGiZKUcVa2iq30l322V35Hu2q471OkgH2iB&#10;qfhH7a1h3QHySvMv2/2f+SXwmpeJmnFV5y4vfPjN8GKH39E7OgcIA35avztelnBtPadz6W2Vv69z&#10;jugRqrfzPfnedf3lW9/UTYrfaExJVP9aH6EpYCngK5U7n2X2JUhV9fJjSeRHmCqm36iPGugVrd9R&#10;LRPAKkApT/m38YSuCxGpCrBq4fn3tX1EwwhYasVObYun/8uP1Nu0HUS+0/asfPZt7QcJuGr3e/rd&#10;8UGYCBhY9eN/IV7T7+Ej7b+L2s/XdSz5mP3lsOHk/WHDqW+Gjej0wymwqoCqUkSrikhVT5iGSoPR&#10;AKl6uGr0TQJUj1N++AcEQIvAqk4T/hEsCPigBzGmNQNcmAA5/jlD03UeV0/SILEAqjHd+8I/G2b5&#10;39Yk5DQLfFqsKq+60jRcNa2JPis/6Y/9p/3qYzJ9zMbjO3mcH3e8H9dPXyZNH9O+bKI8122RHudH&#10;lP2J2vkwqXFf/ScaAae/rln9PElj21nr/Vi1bf6L+6Vpep/q+GEnICTSnab7mC6fqb8CPkV6ut4s&#10;TbZF08vrNL2+T5T6Ks08t1H/e4jfx+S1s8u362vAVu2aPXVdn7g2pwLKUjlAFjDW6e90XwGSAozi&#10;Xl4fcUNrXibypO7je6/6vr7+yF3DSRvPcI9hqkL6+cl5tOEUUTaJtko0AP5JDvBxxtAEMABTCMZ0&#10;IvypAbgqxwDtQ8r4UcXwFXDWRBkfWkgDa8VHnRXbdR998RONSwL6MjCl9dh4CqgMuIx7I/dBtvuX&#10;YRPbzj2xKX3cM7VPKhKYdRoVrIa/lGVajqdoPKF9CJx19Gvdrxk73dE+IMrBJd3/+YgDBBPPIzU1&#10;YPypIz7sBPzS652wBk/IFywDiFAgU4FNlMvX6uCnnHqkEemuvwa1VDn58pWqrNK9r/qe5Xtf+lD6&#10;YCpd0jq63bT/I+2fgK2i7EPlER+4dLw3XRzmd94N2OqlHwbDUgatvmnAVQBS2IpAFeCUVfms23wG&#10;qR4Nc3t+GOae+2aY23ZD+5D15pzlmZ/tiohRAY/VMyXPkZST1rhy/Ri1KsaTiLye5xsgg0WMM6s+&#10;Y03GpOqPj3k6T8Z0CaAKgCqOa0WsinOEdUOUA9lw7nTH04CV9qdtSdtXII72fYt+RPqZj0Psf2Ap&#10;rNPUo52Okcqx0TZVYJXVpd2v+vcyx2WTDrALsCoibEWktwSr1jOW5xhgiWobdoSSZDWGH58FGMtT&#10;xv7OclvKGffTB1Le/bAMbDwbtPq8l3EasIl+65kBVT3e/3DswhfL5Z0C617rhKo+Il35SiPWt977&#10;lOocieeROGdYZn8OEcXqgJan87EdQ84BbB5P72eJj86WjluTjiMfoX28ZUkT9QNgCkjK05YRhepq&#10;gFKOCnJ5mAfKqrZ9f4a2MkIVH7P56G0BVrFsHXvAKh//gOvmOBbr92k/MzU7vwMgxdQzui9s/lTr&#10;cz3hqs87uCoBF2yBVNhKA8gAVZFX2tcNbEUuAqwBptkdEawM4gDmGJZKkGrftyHyvQrgoW6qpgT0&#10;1H/7vx1WHQCkepTqoKo+ehVQVQOrHmXEqlLCVQcftOfptft0D7aVDFd9ovK7w9oTvwxrTv8q/TIB&#10;V60FrCq9PhusmqVJ0ArA6m8z65U8TWCv19EswOqPYYxc9fuwagZk1edXnZbvFGBV6RfbAqwWTgBY&#10;KX1cluhVAFZEFstjE8AciuNGfoxoJZEmolXJwFWeGwVeNcgKAVdxjuELzStvbftqmN+s89SAxnu6&#10;r8f5bthD57whDv0OWvSqzeelD7XMu8OyV/4YI1Y5QtVUtKoesEqgalna0N+s+V5H/95keOroP6RI&#10;z6caWNWr6quPZheBVz1w1UezKsBK61nrf1jb0gArqZ8eELvvZ+2XD7SfAKzyz6zMFGC4CvCHyFUS&#10;EZaIXrWD9HnpgvxAU4BU12SvS0TXK+GTJRqfr2FcywCuiK7HtKfoqnQlZPCK6QYBohKUanAUaeyn&#10;YzphrGif/Ri2AtxCn0iVJ52RtgxjJWRl0CoiW60CtDJsdUOaAq4c2QrIinTAVpPTAvLOiHfRoRax&#10;6tmLWl4CVcBUO/kTRbzHjun/tJ+3AlO9neJPjcpv4f1cwVWSxuqWAauzflcXkaw0Dt8U7+/iDw+6&#10;TyJDVYxt+FaSqgi5DaKiPuN4LH2kdeSqjGblPH6pgVjVjjLyWranFCSyFbCu7i2693ncWeMNfn9W&#10;D1Fp7O1xN2O7Gtfxxwfl/ScInj24r3NPekn3Y/RyZ9H+kCGrEnAUoFRBVKQBqQqm2iO9kLZ8wFRj&#10;feCtiH5FW/rku8bZYcnTNwdPA7jpbsBVngYQMAlAqcClhJl6sAqb4NRcg6QSgJoGrHpAyr7vwj6n&#10;8bR8bq/yuee+U1r9PS9Lmcbkcy/+MCzZrfrkdysvLaFcMqClNgFqqT9H02L5rCvrnrAV0BXTHAI5&#10;tenrEm4y7HNBShjHAJQEeGXhKz9taKt0tpmTnaOtyyRDUtnWbYCIEMumTvlTBrkKGqI8oSOsIbiK&#10;VIUlSlV9+ypf/20MHzAWlm9efNNSmu9fDhYAUAVIRbps+VLrtGzDRgBEwFM9IAVYBDyFX3ZDSeUb&#10;0a2Q86Q5t0jL4qu6FmVfRBpAyeCV9oehKSzqjo+BKvY5sJMELEUdW3xY9qH2m+vTT9Ylb7AKgIp6&#10;kmGqEtuL6Lf3p/p+qPP01eEpQ1VXtB+AnrRfJANSAFCOQCUZhJJYLlI66mQ9R58KO/fM5Qm4CgAr&#10;ICrahCJKUwJatNkM/HM7BEBV2pqqPGBVwUkGrGQripUBqq/0u0uQCaCpfAVGlQxNAU8p/UKUz7+4&#10;2GcVHFWgFNbLKKtl0V5tDBdV20wDGVWZgSuAJNmIBpWiDMCJiFM5jZ+BqYo6RcQqA1Y670gDmxm2&#10;KphKqohZ3lfpr4hUsoaoEFAVIBQAVL8uyOuc1pCUxPrvwV+iXNL+chSq8u/JbaVM1hGpDFcBUkn7&#10;kZ4pDt7v8qmXVXffPS9n+RGNSc/81MFV6McWtarUpgPso1ed07j4DY2LkfzAVs6rXqQDniqIqoFV&#10;zae6BrOAlhKieisgK0NUb0a62fSjBk+9ndBU2cfBVvilAKUApH5N26mBVlP+TiNMRT+sC2m2ie1I&#10;sU3n2AeTCrDqp7BErEo5atXJR4aobI/p+eA4UcUe6fnikaf/W2aw6ivLUFWLVKXnBgArw1R6bpSY&#10;MpAyIKuVx/Qson4jchVglZSWaf8CqpLN9Goda2AqIlhFXmqQ1S+R1zmyRsfb0aze/dckCNUDU09S&#10;1X+i/jnD1+mdfzWoav1b/9Sz4d/1fKnnQNRgqimo6uw/UpXXMtA59fEkqKr0pMhVUgFV2AZX0W9p&#10;GqZCCVRNyFBVgFQWEaxO/8NQ1Zqjvw1rXg0ZrtLzWpsOUFr5gs4jjWssolUBVtV0gJt0Dm3Q8yJg&#10;1douYpWjPiGAJN0nmhKqWtD9ypGeLil/Ufp0EoAibejpVk7LR9mMckNSNXUfaXxVFnWXWvQzKsoT&#10;ojI4hSVPH7Xun45+A1qUsT1a/4pcZRVcJRHBKiGruVUfA1ed0UMFLz15EfbKEC/QeAlHPq1fih2T&#10;jkiH0/KyDl9v1X6t6lqq40E5bSmjDb5QzMlNvZMSg+wz0inphPNLbE/IMkgDmGIQV9AUg7kS+RLl&#10;vR9b4FMPZFV5+WpQSF0sy0LMN15hUWWBwuyvPnJA6fV9TeuL2A7U56mbMjBVyylRJ2Cq2BexP6IN&#10;61hi/6iMKQL9ojpeVoci7xfjRAJLCGv82PGWfgxEsCKyjgRYtZV/9vBw/6EeUvWg+mwHVzl6FQ/H&#10;X+ihljn4b8l+IR8hnW8PEcUKwArQKuUp/oCiEojqI14RmYppBg1QAVihgKtClAFWJWhliCu0egLQ&#10;og6WZZQfiClBKkt9a5BgFVjVdCegKw3SQkzfF/6YPjAiW/VT/YWIUJWAldN9WUJXasNUgZ4S0FGr&#10;7mm97husWncAqCjBKoCqfhrAFvFpjP7UgKmmApk6TcNTyjNl3wb5woYmQKoeilpUhijX8guYQlWv&#10;pgLs67YIV7ITkaxKCVi9AkzG9gNHAUlNwVWLVHBVgFURnSrbGtB6OBQ8BUhFPsCqAq4oe2Cgaq0G&#10;ExZR1vbHNATrAKcOEslBOgRoVbAVUw/ddnlAVkBVfJC9Paw/8Ovw9KF/S7r57v9e5yURrPidELkq&#10;ASvAqe38W44oT9KO9+1f+WwJwEq+nUzHST1+i+f8cgVgytdffwTRtbF9AImPHP0Hj3ipEx9U4sMI&#10;beIjTEhppvzzVH85xd9mwKkzWi7T9hFVKqbvc2SpXe/onH1Xek9pYLC3tK74AKfeVR2m+TsjEemD&#10;KQADGluxk3oAVe/rN/yRfovn9Zu9pHP+k05XbNfKrj1wTfv38xGsOnF/GKcBRAlWdSDVprMFU81Q&#10;wVV8hEeku3xEQ0mgCmnwOqn+I/0Mnwbh40d/iXzTJGDT+yahglkq0GGGemih6Qlgw8zyVINK/vVE&#10;zYZX/rc1G3R6fLr3SbNAqlla1N/iMu87H49Zx67UH+dZx/vP2vfqj2WqzofSdPn0sZ7QjHo6D8bt&#10;ntR4nkxqVt3/M/VfX3/Xndh3f0VT+3YWqIQm2qRm1XuitByrT1c+fIuBqiqrNn0+NWvdHit+E6np&#10;fbdo/2l5vabP73bOL75ujsprbLvuhn/8zYX6Nov8bqtrOPcA3ScaZNQpgCLS3Ge4l3AP4Z5BG6Q8&#10;kNJrPxlsAsICeAIsXrqR+zb/cn9LYpzNPZyPF3wk0ZgcGaIiz8cSpDQyRAXAQhs+rPBh502PBxgz&#10;8K98picmatbG09wPA5zalOBXAVUT8rrH+hZcNZaVbxTT6bo/tt0gc+6H2i8G1DL6FdGsjt3X+tzz&#10;mIkoVit3nddY+D09T+jZYjPTMjL+uSA/H9yIcPWxxhvACIAnRJ1KWMmwVIIyBVpNRKAinXnDCpSn&#10;XJ5t3K76eiPLAW8KwCJNfSzgU/Xd90G6/FWGrT74OIXl41YI4GMSskLZv7cDkaccsOpDSen179kG&#10;cFP1UC2znufUdqMe0rfowX4HL4G/HuaBo/ig448930sV9YopBpXe/XCYf/7BML/rq2F++021vaLz&#10;jmUyLR3Pgzwzsk2l+vA2Kqbq4xmSZ0c9izYxtixAvz4uFjyFlQ8gp9Q+QGIZowaoFcuI5QRUpW32&#10;cWO/cSwlfxisYw6chAK4ighW1OV4c06FDEZ5nyZElQBOgE6jGizVRMSqj1WGLkg6pq6LpQyQijSi&#10;DvAV/Za/6mJreaxDrvP6AseU9z4FeCr4CaAKH9CSxvDO5/jff3IDVOohJvn8jmYc64fIR78jvFVt&#10;Yjkh1fF7Gsp4ZkD1rJD9N7GcSlOGaFfq86wjy691xaLsk2WSr/dDls4j3iMBVOV5EoBVlgFWJWA1&#10;v36f6qgP71PEsa3jW/s8jsfcM+elC7O14aLOLQQodclAo6dZsoh0FWBVRDGLYz+CVr20vA1abhN5&#10;nUtaDx9zvyt7WesOSMXvA7FNbC++l1Vf5+/mz4elQCvAVYaqAKpkt8puuTXMA1cZepEKgjFQdXcE&#10;qgCtCqpCzwNWhV32QoA1Bm323HfEI8NTpQbqBHw1AlYPxzrlkxaIdFWAlSGrgqmAq0bIytGsUgFW&#10;lQCq+uhVEn9cIkqVpwEs6Tlx/+1h7bGfhzVnAqzCzgSrrN+HNdgerHoddWnsf0GTUNUsjaBVTBOI&#10;lQqyOoN+sxYAqmx/TWX6VOmXgKtaFKufI6LV4e8TpKrjxfEJteMFXEUUK0t1sES2euF+wFXPf51w&#10;VXeuIM6fOocArnbqnNqBdH5ZSm+X3QZopfuKztd27dVvISLsED0O2Bywit+S8psvDcv2/2SgavmR&#10;X6XfhmWvFGAlNaCqs9Yfw9Kj6G+hY38frdSDVfNH/xF2Gp7CAly9itLX+6teqcCqRbBVB1k5YlUC&#10;VpU2XBV2hKsyehU6/LeYWoexH+PDzRonEcGK8RIRrIg4BUDlKUmxjCkB1isiFb6cptRQFenrKr8h&#10;AVcFHDpCohGdb9m2y8pnG095ek3jsASuKhqVoaiEpSYgK1lHvQKsupwi/YlEVCiN6exjbKf8DiyK&#10;ujHuU99EtPI0hUwfCGiVMmSFrmkMTZSqilgleSpAdEOqejktoKcEJGLVJ+pP40tHqjqfYBXvr4HW&#10;4l22rUEq/jwMSMX7NcSfGFFAVY5I5fE4AFOlgZ166Z7qqO7cIxnLIKULqJIikpXqNem+iq1oVp4e&#10;MGGpTYB2LAtfSWWOipUyhFUAFmktx2AX7/1YF+6XLDuX0+7j2L4O90/dOw1L7VV6r3z7JSJDZpnL&#10;VWawirSsI1cBV1V0KpUbiiqwClsgFfDUs9LOsGt3q+5uWcoKtMr02hdVln27rxelvcOSdTeGJRsA&#10;qtC9DqyqqE8JVpXt0w2uAmySygI79VBVwU/AVU6nAKUYU2Nf/EFja42rSWNbOsWYG1v13Za+JcAr&#10;+m6wlZZN+tmErBzlSiJNFCsiLxEpqgFOgDiINCAPgFPlL6aAdkrVjjQgFPWrDn7yqMqrvnwGrqhb&#10;/eOrfmmDr/LAVUTa4htYffeSJUpV+3bGN6qyvQ/xbQyoClsQlbSOSFQJVPEtjEhVgEOGp1KAU4BU&#10;JYNUBUVJBUthN38xLNl0K0VaMlSFAK1kXYbNdJWTx7Z+s4zIWESRarCV9lfBTT3o1CCslOEoymgz&#10;7Vf99V0d1ytRhq8Dqhy1Cr8sEJWn6iOqFWXZXnmDTo6U9GnquvKyhqMAurJdRcpCCV3NbYj2MZ1g&#10;wlZAU/aXCq5SeqMsyyircakhqi03A5oyVJXpBlUlSEUaqKrAqom0ygCegKQMVnXaDQx0zwKeCvBJ&#10;2iOf4aeQwSpgKtLVj/OAQ/iiL/dnGCn7QQaOgIRYjtIAR6Sn6yH3l3qe53NtAxGp2O+AVEBVGaHK&#10;oBR520x7er+Uo3lluuApqUWoyvw4tZ98BXZp2Q2Q8nrOEP4epELky2ewKvvRdhdQteyAxo7AVLLW&#10;fnypQw9UJlEH7dPzhvxAVstf/TaiVJ0mihLRlBKoeo3oShrP2ip/TuPfs9I5jX1JO/9LAlLAUr/b&#10;V5BV+XqYavTLyuf6shWdqiCqRaIO5WkNZL39t4SpAKgk8kjpiehWmQacAn5aLYX9RX0lZFW+hKVG&#10;CCtkaIoyW+XP/RJpVGn2g9NZX+kA0hKmMrQWEatqOkBHrzrN1IzfGapaDiDFdH6nHg3Lj/J+SOPR&#10;l77UsdJxOqTjyJSAgFbkAasqglWlC7gCrlJfY9QqIKtvE6x6ZNjKOvX9CFBhSz1spXMipgeMOmt0&#10;TgBXEcXKFtBKx3Td238fDET1ANVMoEp1LKWZwg+1vKzzqT5t/du+dW/+Y1h37h96VvybnxcBqAqo&#10;Cgs81UFVGanKFrDq7D8CqirLFIHn1D+wU0FW/90oVU8CqnqdnVQDqxKuWnfy73q21nNrAlUNrCqo&#10;iukA9yVUpXGMpwEkYpXENICAVQFV6TxyxCppHWDVzYxYRbQq3a893Z/uJRPSfWdB96wF3b9sL6gu&#10;YFICUoBPDX7CVroAKeqwDKJJVRnQUynqtnZug0hXWdWjD0RZZ6uv5gOuIkoVIFVMFxhTAkbkqojA&#10;dUXpDrBy9KoLwFVv6kGEf1EyQEe85OpervmlGC+MUP+CDFgKH2nscanKZddWu4SqWj8FVzEvN3N2&#10;B2gVAzgGbQBVJ1VHgzPDVZGPKFaIOgz0SGNRDfBK1J/lL3AJuAnVILD6YX5qnQRrNMBao8H+Gg3u&#10;19wf5tZ8HVqrG7P9GoT53wEMDhO4MhgFTIUKkiKt5SYs5eUaFmOZtfxYN5e3SFa0q3XtlXVyisD4&#10;tzgfc/i3fEJUG845Hy/MeVnPy2s+AvEBiH9QMe+/HkITrIrIVRFKOaJXMZ2KxHz2zG/v0NE39UB7&#10;Q5Z/rN/SA2+AUABTAVQBWpHvgSgsPv7pjrLOPmy26epH3SorIAuRLgFUjVCVfS/fa+WrNVAwdFXT&#10;BWrA0ICqikyF0mewSgOtBQ26KA+wiohVwFIBTS3TACkUUaoMUW0J8MrSoIjpAmlHxKsFDehW7b6n&#10;ZTMd4H3tB/6hmVMBNqAKC3Q0glWLYaqClaZ8PdyU0FPAVAVUVbr3TevxZdXn2Hfpp7Hc65BqwJXU&#10;gCrysgVptQhWHTz1CiqAqvNPqAesHhnIapGqErAKMfWf7Cvfqi4qGCsBK4uoVUSm6qAq54Gr0G2J&#10;6FWyB5kikGhVTAV4dVi3/+HwzOF/T+oIkNW/dd7d0Ln4iY71JzrnCF9+QecUvx9+Rx81rXwWfSh9&#10;oPMkAKsVO9/VecPv8E2dX/HCJ6YE0rW0vTThhQki379MKZ+sw5PXyx0iUZ1UXyf0Wz+uc/SMft+v&#10;a1nntB5EwvhY63xRv5sRfFq7/5q2+bp0Q9t93WWrX7qobbognZc+VruPdF5XFCvgK8As9bsDMOtN&#10;lb3vNvS3ztP+3dBxYdoidFPH4qaOy22dCzn93wkicXyTEasKriKSxneDpwF8nQ/KfPCeBqn4MDzt&#10;y4/HvTQgZRrAgKp6mGpaHUhV0gA8PuyTz4/7vaqcD/hTio/7BQ/8FQEbTKkHEyaghV5/Vp4CfGj6&#10;11Q61IMm//sagabZmlHWg1L/VdVyZ/q1X7z/tH9nHrO/qP+ofR3P/0Ss419Qdw7UPux9vf//2fqv&#10;bYf3waz99pfEuVLny/+QZoFQfyqdDxOaVSc1a5nW47Yjt9H7akpVp86liXaco9Oa8k+s86zfRam/&#10;vo6K6+54TZ4ui3T0MdatdtKia3v5fg/AqnQ2AasTjCu+HJgyGPhpDVZavYePUx9pbPi27r9ndR8u&#10;eIr7OQAVH1X4xzz3+rf8kac+7OBbsVP3z5yakAhRQEzPnNC98cwPXvYITWW6dDb9vufpfvZGrner&#10;Q5sRqJpWA6wWgWc/LgasjjNl4gOv27pDTOt00+OfNXvZB0DoRPlk7MRH89vaP0S+5cMdH/z4CAs0&#10;U3AMIA3pzDdopgRck+UNCMJXkp9nHcM4iDY862TeIE7WswB5CmSinHSJZyUsy+CZiTzp8r0nfSi9&#10;r2euDyTywFPvp580dem7+kT1HFZlrAf9Vd/pm2hH3x+l6Bsw66Nc7gdZzvoj1pVnwH59WUa3D+WL&#10;6E/Vfy2fZU6ngZ54rizxnKnnTosPiwVOHU6RLx+2fJVHQEPqC5DItgCrXGcfL62XRZr1R+EfoSq2&#10;ZYSuAsBKAdsYtEGAN4AuHJuAnbzPDOFkvkE5vQ9wSvtbeYM17HfnsdQZy0cfdYGp6nxgfVhWAUDA&#10;QBG5KvZn7UtgJMb4skyB13wFKWX5ej6SMsavD7ykQ1F+bAhgKt/B0I5nhwKc/IxwSjbzhqwqXctT&#10;/fbnuJSjR6lPvwOiXwCpWqdq34n+27MJFuX6uQ/6q76AjDLdzhW2kzpASGUBrJDquB31uJZqn3Is&#10;DEnFtH9hLw0AVAFYYYGqMr0hyuZlUeWx4Qvwam4D9RHHV8fVx1LHeQKq0jF2pCqUPqZ2zahUc/wG&#10;DFH1qt+F0s9oO5hOcPNnGbnq81Fbbw3zW24O81u/kJTeJrv9dmgHupPQC1bq4SqAKkes+jqVgJUE&#10;XLXc0/0B54SW7x2BHANWVWaAR3n7M10AlrTQIlhNgVUAVS1iVQFWGb3KkaqIaJU68FD3CGk/081e&#10;8zMnf7rxn5lcVzr+07AWqKpFrErbgVVAVRNgVakDpHhZ3tT7+jqPUQOryv6JCqrqtcqA1e8JU0kt&#10;nVCV7ErZilpVWkD4jiRcte87w24GpwCofJxSpPc+bMfTAq4CrAOwQs/rXMhzxNGr6rxBzuP/OqA9&#10;ICsgXVRRrAxYce7d0/l7bXAUKyJWEa3Kuihdku/DYdmOW8Oyw787YpXhqld+s5a9Kt8rKdJNI1C1&#10;7NjfQ0cDqELkK7302D+anS8laNXgKcNVCU/ZF/6CsaJullsJV00DVp4qMC06/Nswd+jXpnFqwISr&#10;DoyA1dJDvw1L9z7ymAe4ypG9ANC2MIXix8OyrRc0JkptZ+q/S1JN/wdwhQCqMiqVgaprwzJZFJGr&#10;sFfVX0xfunQzuqS0jsVWYC21ZyrUimi1CyCeqf8+k4hWVdGnAKMuq5x8RKIyUJXTEjr6ldPYUua3&#10;VxqdDxm0ot+x74hqldGsAKf6qFWGq27IR7SqtOQNV9WUgEBWGbnquYvqD8CKd9ZErSISPO+x+cNi&#10;WP7cSNSqGGtrzG2gCphJ43D/8UH3EqLBOyL8eM+K92kq26B8vVNr30YQ92LJZbSXz+CT7n3Oy284&#10;SjIwBTyl5W7inRySz/neRx0ArJpiUH0a2kL0y7JYBssPGNnW98qDumfrvrMOYKrun3kPLT/g1PqX&#10;JGwJgAqwSmnbPWHXviA9Lz2Xln51f39GY8NNGtNs/niY07k2p3NvyY7rw9yOz6TPhyU7bw5Ltn82&#10;LMGv8iWbzw9LNr4/LFG7JbT3NIPAV4BYO6TnhyVrr6rs7rBkw23pC/V/Z5jb+pUVcNX9ScBqAqjK&#10;KFF9lKoCqQxVhZ0r6Anf7u+HJS+kdsvvtKzBqR+GOZUHNJVRq7BEfTVg1cFWZas9/SP6NMTFerAO&#10;KNfV0roSzYrtWKf9tOaS9sEV2QScGuSELkgXJYAnRBrh176dSKsfAzr0R9vpctrjL5/yDQ4iD4CV&#10;/j6iVluPN7RufHfjW1XZSiO+xfXftfp63bc2T/tHXzonmIrvaQCgL3SO6LzxlHYFVmGBqmQBngqs&#10;AoqyTYDKkFSKPJDVZtIzVCDVZp1r1N2S7fs0tkCtAq4oJ9oV+8v7jf0ped91vtqXqACmkvc1dSQD&#10;VsBRpWyLHwjKbVS/wVOq0+CoSjNWDehp3pGmrsoqzTR0SoeUBqByBCvgNKVLBWipv7lnkPosEKvB&#10;VerDAqrCAlapTyzT3fPHFNJbbknAVLIGqxIUquhUFdGqwCpAKiJH8SeBZyUAKCJI4S8ZshpBKNLz&#10;wFJYQ0QJORUM1dVrkasMFXV1qo3hKXxK79V45yUJi79U9fC7D/ISfWLpH7CJPFLawJTG8IanDFfp&#10;uuhpAwuu0ngeMMoRqACnJICrHbKGpjTWJyIVU/oBU2mfAFQZoiLP8hA+R5jK9SHN+jVwqkt7O0YR&#10;kcp9UOellMtUV2mm92PqvwCrHhiqcvrwgxGoKh2SH1/T/Zg2cO9XhnE8PR0CrgK2ei1Aq4U2LaDG&#10;vqjS5wCIAI2AidJKAV51ZZ0v2kX9yhdotepN4KmAqVY5glSkG1iV+apnwEr1Rpgq4appEbHqTS3j&#10;7E9al5+lXwbAKgCoAqzsSxuAFOuV4BVt09dAqxLbWdBVtZOdiFKVEJVBKu3ThddzP5/5Iaf++95A&#10;1fJX9XyHjj3UMfx6WLr7to7/3WHpi5Lssn1ErUqAChGt6oikNiuOPpwCqaQGUX1viArLdIALCD/l&#10;FlGsfpgErHSMya85C0ilNFbbapgKv9IAVU3nwhq4ktaW1XFa9/Y/Un8fFsFTTTnNYIk6b/9rWPeW&#10;2r3xdz3bBURlOTIV0YzlB6Y6o3zJkav+NjUlYEFVUqZbtKo/keGnhK2eeSu0CJ56EkA1XTYFUpUA&#10;qsJqP7yWQNVxbcsx7dej0jE9r/ZwlZ7NVus5zZGq9jwyWMU0gCuBqwCrmApQYxa0fKuuD8BVG3Wt&#10;IGIVWqdrFlGrVuk656hPuk84OpXuKQ2y0j3G0n1nQfc6g1VMvTcbqlraIlKl35AUvoKsgKAoow5R&#10;p6Jdqz8BW5UoA5ZSmvarKyqV+qXMQFWJPlk/+iENTEX9gqtQRbDCB1xF1CrgKt0XY1rA1/UAwst/&#10;Bu3x8OAXX7ysswqekn9CvJA7LFHGizR81UaD+4k0fWCpLxmoquhVKivYCrtGbVr0KiApDdAc0arA&#10;KgZwBVYVnJQDvAKxJvxYRH/0QxmiPUCXBglrdENee1/STRORX3Mv7SxRp+ppoGwYCxpf+6BAKAAo&#10;g1BEkno90lnmaf9atKxxvULUg/Q/GWlHoaK/UvrchjQvwDl+Z/3QCGQVL/B5ec3HHV7Ax4trwgUz&#10;HeByTwcobedBVA+nJUewCsDKUawkP8T63048kANX3dTD7q2BKFQBQyUQlfBTiMhWlANVAVQRMejL&#10;Ye0B2YoipAu+pxGsdGqdRbQh1E0zaKnuvmwnC1hVUataRCtHt/pKD+dErgrAqkTEqoXniCwl7byt&#10;i8Yd2YCqnNdAZ4UGQwamCqra/Ll0U7ohZX4Tvs9cZ4UGUIaqNOBapcHM6j1ar71MBfhA68d0gA+0&#10;HYBAwEERtcqQ1UTkqgKTsD+HNbAEyPQYNeiph6QKmuo1XVb5WT6lT07XYVlaF6zX6a+owKqEq7At&#10;itUMiGpiOkCpQCqL6QA7yCo1OT1gRqwCrrIKrgK8SrDqENMDRYSqEaRKHQSo+kLnXamPaqW02j7z&#10;6r+Gjcf+PWxAR6VXdeM6pEHBAaYxuKHz8YaO96c6/67qHAC0uhTyP++AFPkddZDVLv3eiF5lwIop&#10;At/W+cQ/24Al+YhQH1LyxU3Z9o+1fOnTg1WEJt94Uuft6zqHz2oZb2m5TMn3odYrgCrWF4hq3SGm&#10;Qrqp/fSF9udd7f8vR72q/XTkC+2rz12v6hu+2q/t20u0rgCtHO3q+Xe9DCJWuX8iUx251foOoOqe&#10;ziWAqgcjVHWaaZhiaqKYChARQQOwCv3gj76PBat6/0zxwflX6/GRq9AUXDWh/sN7r79NKD7ijx/y&#10;/zNNQQY9fPA4tXrTQMOUCnqYoVmgyf+eRpBpMt/7yt/npWkgqlTtZ5WhPy2P/r1/2j7s9nlp4nj1&#10;x2/quLa6U/4JZZ2JZTxh2TPVr28qj29/vCe3C3Vtp+q1ff3/AU1v+xM1sf/w0b5TgUgWdcrOSvf5&#10;x/nSPwuS+jMt6kd6Ynktv9ZBNrdr3FepiXbT52NJZd2+m7m/J/rp1fWz6DfUlbXyVO9/khb1OWoE&#10;rPI6j+2gJSJHxVSBjywiSzGV3hroMN4AAP/0SURBVDPHmYL4lj8CxUceIlPyT3o+9BDZCRHZko9B&#10;+SFoJ/fRC7qnfqr77e0AqohURQQpLaeBU1pui6hlsT61TimlWc9Sq+vyDrZ6nICtDFpNAlc1ZSDT&#10;Chq8OvPjsPHU97qfP/Q2h5Q+9o3GD0S3QkwjeE/bxNifCLV82Luk/UDEC6CFgn9KBcy8p+eUdy1H&#10;eDF0wzMNgE1BOD2AU3WqHj7Ksj/3zfOQyp2mH/LUqeckLOJZ6WymsUj9AOkUQLM+IiSFD1U/QEAs&#10;o1R9k6YOUrrWvdXr0ywjwJ6KemXIhxfZ6z/OfC/Vqf3YYCPSqba9LLPStSzytd2sZ21vRrBaz76Q&#10;GmTFu4GCYRIUsUWHJfx8eKyyKgc8UR9+Fo3+myaOW65nrZv3E+vI/o6oReP2Ydl2wJYpeR8CWwUg&#10;0+oZkNE+3HBeeaULlNI+DDiKNuf9wWCejxaOVFXlktIBVEVb9w9sx7mg/huIQ1/tvMuIW4at2Gbg&#10;p/qYm9Cl0/jKDwAFlMQ7Fcljf/yofxZIcKn+zFZyO/rAsozxWWIEqkgj1fGf4pT2O5xa7qsSH2ix&#10;5cOiWn6tU6xf9IetdUjVelZkqqfpE8v5gjh3OFeYPo+oGgVf0RfbUf3W/qll8gFc+3ijfgebCo4C&#10;qCLqlI7j00BSymNRg6gupA3YqkFYbo8lglWcJ2N/GTXL55OO7wbOWdaD9Y519sduIgV35/8cAg7D&#10;R9kzRBHW72iT1mXzDemztBJQlXVrTANZbbs9GK6yvTM0yAoIpuCq575KsCpVEYuAqwza3E+IKiAc&#10;Qzp7vzFwZRBH/qpjiwqqcp37wwr5Viod0wRG9KoJsGqWDFolcIUOBFi15sA3Tq/df9fPk36GPvTN&#10;sPbwD2Nkq2PAVb8lXDWCVQaqlC6wKvT7MMJVf3TpzHfA1KL8n6hFryqp/SxNR61a/RrpP0a4Suvc&#10;ACtDVZE2WIVOyncygaoTqQZXcbzQt3ncdBzrWCZYteJlymSzzMcU5TH1OSEtJYpVAVakd8sHVPX8&#10;fUmWdE4daMhqp6yjWZXu2rd0u869jRclIlVdHJZtviwRDe4D9avz8cgfAVclWLX81QSsCrKSlh/9&#10;Y1h+DKBqWglYoeP/sJanKo8CtOogK4NWGdVqkb9PJ2DV4KoErAxVKd0DVTVVYNp56/cWvWoErH4J&#10;Hfg5pPTS/dLmK9pHAFbaL5s19mFfbTkvfZxRpipSVQFV8qFtFyUsMBWRqVBAVJHGKk96i5ax6bKW&#10;c0ECcFN6s8rljykDrw3Ld1zXWLOmDVR6FyJ9Q7qqsSiRqFABVUpvP6+2wF8JgFkfp/BRTjrtNtkU&#10;ba2MbrUygauF55jerwCrBKv23HB6nC6QqFaUJ1jVTQ0YgFVBVsy0UJGsYiztKQKxDbB6S/vhrM5N&#10;3q3xZwbdc4kE1e6ljGsQ9yryJcr5JhLfReKehJQuGNn3x6zLezi/fwPgAqA6MyxrENW0KE+gypIP&#10;sMpTBqq/BlJVFCqW3wNT6IAEOJXwVPNl1Cn7+zy2pv1DRKtCAFS7pN26v+leq3PUwNSzX2bklzvD&#10;3PNfyN6UvRXpyj+LT+nd+Ci7NSyRf4n81kT6tsrp76thCTDWrtvSvWHJRtl1ADTqYxPTAmp52M2q&#10;RxSrHq4CTgKm6gErAKaypQKqmgCpfggxxR9AFIDU7owEi1U9IlGFTRHN6qUfM1Ls9wlhqT7AVfpa&#10;RKsGbLHsXL4jWkkAViVvg7Zlm7YNsMq6mrosATZdki5I50Oeyg+Qh3IsfsoReepjlScqVmsva7CH&#10;MvpAwDyXddyRxjcFBnkqO9L0/ZFsQkOGrTSO5ZscY0T++L+Ob1Z8Z+MbFja/Y/lbVtkMJMC3LkNV&#10;RK5Smn6fvq7fGsCP7Aada+iZsBMwlYGoBKAKeJqIUtWVGawCnCItu/VO2PKX3dJLvgKqStWvy1SH&#10;dK0H1tMHsp+0TwuQclrHpkCqNu1fppvFn/sbS33DUkh18Buwyn570Kqm9DMQxfR9wFRXJSJIAUCl&#10;/GcCLICUzq2nWa72ueEt0vSbafcpsWzy/lOC+ga48riZ8bN8wFQeI+NnPEwdlZEHrHJEJv3+pSXI&#10;kJF8hqwAjPTbNlhVCoDKYFXBVL2ArahPHQAhXTeoWxGqAiz6Sr9Rta+8QaIEowxDKQ1E1QAqjW9e&#10;lpyX/2VZ8qQLpCrICl/5sdXG6czXsrC7tR5sJ9tM1OiCqNB2jeed1z4gElWWzQNFAToBU2HJA0vR&#10;p2EqICryKepgE5Ry5CnbVMJSS7WOntKP9SRf0/ulz8q6Bq7Udqn6Aopatl9jRGAqYKkCqwxOfRNA&#10;1WHZBKlsyQNe2a9nBtJEu3pZfR34elhxOqcHJIoVcNXrGs92gBVlTidcVbBVRGsCQgq5rHQWYEk+&#10;QCrUysPncrU1MPUmkNXjpL6lgK1C9quvEbLSGD61Ju0qA04/BlyltCEo2y5NGWmgK2wvgKlq14v1&#10;Tr8hKvczCVNFpKrwGaYqeT/rOeFUgVV6bkvAav5ZnXfbPtc4/86wDPDtIJGp9EzA8VLa0/8lTMXU&#10;fxNgVcFVTgNYfRcgVUapWjj1gwGrFpVK69aU+QCofon8a784XZBVRaqydPwMVZXeSOE/G2CVIasz&#10;9KH6r+k4nVKfp7SvT2r5sv6jDc+C7XlQbZ4gpoWP6FTKA1LpOc16Tb4GVI127WuyKCGrx0FVgE9O&#10;vxGaBU25HAAqZRiq0l292fp3B1P9O6JTOUIV0/39U9L6nUJa95PSCa17CcjqKJGrdM4zDWBOAbiw&#10;V8fz5R+GhRcfDSs1Zgm4SucEQFVGrAKsWr654CpdMxKsqshVng5w1adDPxUgQBXTAdquQgFaEd3K&#10;sNM0WGV4Sv3ZNwlUBVQ11gn/qCqL8moX6QCqSkBSQFXUBaQCCGN98FMevhHQIi1VFKsFthGA7FpL&#10;R9Qq3ZMXPpF0z1z4CLiKucZ5wcpgPl98oQZF1cC+XrSV1cNF/1Kv/ftR5ba0JY3t03oI6KCqsK9o&#10;4FWA1WFb6oTvmMQgjUEcApgCjCJiVO8rS93KIwZ+KQ/8SANxacCx5kEHSZV0U1qjm671oLO6oVrK&#10;r5W17mk91cZQFmnm1GYgyiA0YKoYaLIeAFEZJtUD0fD1CvAKaKrAqRQvt4Go3KfK1iHKMs3UDX5R&#10;yxQQ57IMoOus8rwczxflz/APnnf1I+HBE6Dqo5QeRncQvepjPZgCV/XSgyu+nfyriehVn+sB95Ye&#10;fm8PnubvJab7+yK094sBsGp1CrBq7b4vB0/HduDesA7pgm5rKU0e6WIPCBNTvMV0bzGtGyLqEKr8&#10;N+rvfgJWEcUqIlqxLgVYBWTVpEEEsJWn/zNMdUvbCmAV0wACSS3XTcjT/G26oQfd65LsBiz6NPIb&#10;P4v8pusBWGlQxVSARMRapcGcwap9D7Vu/DOTf2hm1CrDVQlVGaxKuMpRq9BPk1oEUk1CT4ad5BvL&#10;plV1/4M8YJVVZaGAq1inTuWb9ltAVSNQFWJb2eaCqJQm30v+iE4FONVJPqJRBVhF24KsAK8Cqgqw&#10;ijz1ga0yopVFpIXbsnfl/0r6MtKeAlA6SMQFxFSAwFTUVR3VfTqjSDx99J62QVYDlvVH+Gh4U/Uk&#10;g1m0+1zH/DMdfwCrKzoXeBnEP+6YMpBIVhXBKqNWAVQ18bGVD69v6ZwiCh2/5ekXPbzA4cULL/X5&#10;cKFrrK7D4Zf1i53TBrSYrg+oavVLF3QOMg0fIBWg0x1tR4BUI/D0tXTfekZpfGUNWbGdPYx1hP3z&#10;mbaXqRKvaHsvazkXY1lEraKeoarbubwOrCqgiihV06qIVQ2uAqzq4Ko/0yKwCuVH4wZXdUDVBGgF&#10;RNWVOZ9gVQOp+vRi/dfBKlQf+1OzYIBptXqzwIQpPQZmKNjhf18FMvV2hJueqFlQVGmi7qzy1LTf&#10;ZdFu0T5r+2t6f2d+4tjNOraPU7Zp/Zb6ZU5rVv3HSfVnHPOZ9aalNpP78v/davvpP5H3VZ0v2JT7&#10;69SXTdf9b6vrbyYw1dctPaF8ep2VnrW/ekWbvs+UfLPq/5km9vGsfpu6c3jiN9VbKc/x1v9E266/&#10;1sds+To/AVlJZ3/R/UmSdVoCunrm2AOPG8axRgDdjsyx73OND4l6BYwNrAy0HNGqaLfhJPdD7oHA&#10;TbqH0fc5AOFZoJTuVYBUrJfuV5N1Mi014Ip7Wlv/J8BWZ3MKwlKBVrYdeAVkpe3deHqUgbMT3+me&#10;X7CVxvQaLzXAaifRG97XGAdoqYd9SAPOSBveUjl/BgGyIo+/4BulqU90XkM5pAFxsH0eFThUIt+J&#10;uk4D/ZS/6vLMBOgO1AO0g4BmAHFIA9HUclgn2irdtok8ttTBQc1HXfKINPskgJ4Rsjov9WBV+Umz&#10;LrShb/VhZbr1Xesjy7q25ZatNOq3n32S+8AWSCc+8AVAUmBMwVaky6IATAKGoS+pHaNSrRMQUiw7&#10;pgBkm/CzPezz2kbS7ENEHnEcEOAL+w3QKTQJViHlUfkLnDIklT7gKaaDc50AqqJOpfuIVABZHAPW&#10;K9fXZYB2We400rYZFNJzPs/rOVVfQFUFQZEPn6NaGVDKj1oJNuFrzwMW9SlL8Y6lwUn1/NCDSQVy&#10;xfJjGbSN+m2Z9tFP9VdSudeN9tThfVC1yfLm69vL+v2S5D/w4T8kEUXjsHysJ/um1on+JYNf+HK/&#10;eT+FdXnbb8o7OprOHx83PgjxD3s+GCFAKeylIaJYAVnxoYoPSPkhyVGrergKiI7jSeQ37TOt8zit&#10;EuvOR2tgsDrfx9+D35n5Azf1soyoVYhoW5tuSJ+mmFIE0OrzSciKyFVb0xqsYmrAuwm9oLsxrVtO&#10;+WbACqAKOKpXRq4iWlXAOCFHrwLAqXrZFgiHvKNX0db2QURQAq6SVgFYVeSqA98ashrBqkp39mCC&#10;Vfu/SSm/L6NDH/p+WHdYOvJINqcRPPbjBFxloKrUA1ZlJwArxAv0Kd/ZeKlukU5NA1Qz/WozSw2q&#10;QgBVLR2QVQ9WrTzVwVSdDFsBVtnKdyLhKqR9Y7gKeEparrRV8FSmG2Cl47JSKtiKKFcNtksFYBWa&#10;331/MFhlq3yBVthn7+V59lVAVcBV7dyTiGLF1Jb6nSzdlNNsbjwfy3s14SqmBiyoqoFVAVWN+vuw&#10;/PgTdOIfizUDsloEWvUquAp7dIxiFRGrHgNYTeiPYX5ahqx6sEry9IAIyEplW67GWMbTJSZU5ahV&#10;gFMJUhmukuyjrMAqlCDVlkvDMkemumJwaunma/Jdi/QmaeMlR++bZ6pGoDcAq01EsaItUwbSF6AV&#10;0bCIaKX0DqYPxOIjUlVFqwKK+nhYYXDqI7VDBU4lRNXgKtaVdZZ/q6TtW75V/raNlBPhSv0asCKC&#10;1bVh1e4bw6oXAqYKqCqmBQSqWr1Hds81pfmT4hXb1bb1Xu1iQFYGrQCs+OPiefXNNIHva1n8qSHe&#10;py3fyswcRIw9NyzztHxMvad7hqMNxjePsPkuLdPjfQzlfdHfMJDuX/4uwj1L9T09IO/fAKpe07Ik&#10;/2mdqLRIefybTkmAVUSrArKqiFXyGazSfcxwVfQZcBXrxP1E95m6n0zAVdhS+h2VarqctO61nuJv&#10;lzX3jO6r264Nc8/dkwAbbg4TANWLt4e5FxDpO2NedoksmtuDvxTlS3Z/0cqX0Bar/vDPPa9lvKhl&#10;Hfh2WIJ0vV9y5HulgZEeDEs2fzks2XBnWLKJaQIDsJrbpvUryMoRrb4OVRQogKUScFVFr8IadJKc&#10;ltLG1H4JRhUg1cNSlANRWQBWCVQBWxmuwl/1s03KUJWVaZbr9esAKyxg2Zorg6NYoQKt1umYrLss&#10;e0l5oBuNUwzkaIyC35AVohwAirqfSOVT3R7CMmCFjzxwj8Y28s25X0T7y+n7SNK4yVbjH0vjWP+x&#10;n/EYUtrftvgOx7c20nxXq6AA1OEbVH63cgAAxlkJUWGf1pgHgKqAqoKpUO/r4SZDUhLQEyAUditK&#10;kMr5u2ENSKWvlaXttV317Vcf9GN/9t2stJnlK28AS3qG4/TREACU9rn3MZb9zT5WvoCqJnxI9bDU&#10;LcCq6rgd/SQQ5f5YjnyGoT7RPix4SscM2ZdKyGoJ0agMUGldaEcfgHJeN/rL/muaQuoAbnkcTDuV&#10;E11sveq6D50bWI2h6TfgKi2PCE2AVUBWfRSrXjv0uweWwgJXFWjl6ExfBkyFpiEr4CkiXAFXIUdq&#10;Iq3xCHAV1yz8BTlVumCoAqasLl9lwFW0Kx/pgq5sNUbal2nau476x5YAm1gmwJS2z/ZZtlHbbYhK&#10;61RT+3ndtT1En5I15FTwVMFWzaaPKfuoVxBVifXJdXHEKNY1fQ2osr/SUd5kf6Tdhqn9AKYOdkAV&#10;0JSjVAFQUZbpskBWRzQGlVodl8t/QGPN/UwTqGcGg1U/G6YKuAoBEQVk1fKSYSmXAUpJ5xA+1Znw&#10;qQ62+gA8Iu38zyOg9abG4GnHyFUBUjld9UpeVkBMns6voCqWd+aHYZXKDEFJhqwyXwBUgFJAUlHH&#10;eYCq8peP/s5GG6vro9IrSbcp/wDUJINUAFXAVI8iL6048V3oKMfj/rD0BT0r7pb2fDks2yvt1/Mh&#10;FojOUau+DulYrSBq1eH7w8qjwFV6bjBU1YFVGb0KqGoVQJWhqh+7Kf5SOg7WNFil9FrtW0ejwqfy&#10;HqwydCUbYJWe5RBAVYJWpFcDVb3Gc6D6I409rX74442ez9ad+1t7bmvPeCijVAFSTUSsQgaqpNNa&#10;jqEqfKojX4tW1cFUISJW/WNY//o/h5gKMOX8v0ZoCltp1+nzKUNRtK20RKSp01oGOqMypvJzWsuU&#10;Ap7K8lNpKw1Q5bQsUJVkoOqYtiu15igCrtI+1vPYaj2nrNqn47lf5+7LOpeAqp5/aMBqhcYrK7Y/&#10;0Bj/vsbROle2SMBVTAn4jK5fTyNdyypq1SrdC1ZdD8BKctQqA1VXJY1PVukes0pjj1XASCMoFUBT&#10;wlOGmYCbRjBqhK2oV7BUWkejqnpjf1En6kc++gtwCrGcz1KVxg9EFSAV2+CIVUSpalMDsm0jPBZw&#10;FdtX0wHqPumoXIar4iEgIlahemFWKh+qNA8eWF6Q8bAhaxgL8eCBj4eBFBCV09iqSx2pRa4CpmJ6&#10;QMAnYCvaUa66hq1I18CNwR2wVAFU0yq4igGfLHWdZzCI1QDAU/0BVmngbqBKN1BDVL2+SfV53WzX&#10;SuuUxy6CrDTgZ4DrqFgsl3VJ6As5KpcGnvwDwNuAvwanrCuDWAamuZ1Ol7T9zYcFoMKqrgEs0tJa&#10;+emn+jJcdU4PbG/qYY6pAfXguYV/1H8QIooV/6j3P+mBP/gnUIJVWP8biDxTfBC9CsBKD8Q8HBPG&#10;WXb1nptDAFa3DVg5ghVg1YGvhnUHE6rSxTyiCKFKA1TxASaBmAJjdMMOVb5TD2AdlA4w9V5EsvL0&#10;gMBWFcnKYNWXeigHrmIKwDvaBnR7WEBMBygLYLV8K5GpgKeAqvRDeia0dMM1+5ZtopwIVuhz7UOA&#10;rC+0b+iHZbB8rce+b7Q+D7Vu32k9v9c6AwwBDhVUFFDV48GqUoFVJSCoUudvUNSUJtrMqtvnSVed&#10;UpZV2xmaCV1hC6aaAVBFJKqCrKalMsonpg1M2Q88hQCqAqYK8Ip0glaOZhXnyPrDX0sBUo1wFVGs&#10;Eqxy5CqmseFFb8BVrmeo6mut831tS+jpo0RjoG20WcfH0tJ+Pph+qvP/ms45XgIBVhGxiihwBVUR&#10;GQ6QkZc/vPh5W/ZN3cDezhdC/MuOKTzP6LzjgwEvbzqLzzrlFzFEuVq+9Q2df++o//e1vI90rl/Q&#10;ORgRqgChDDcBUBlsAmJ61CmiRrV0BztR38AVkFVGs3r6ldvafj4Ey3aQlacXfPmy7GXth0/kv+F6&#10;gFzPHENfxTqcfDBOAdjL69HBVQlVNZ3tAKtFANWf6ZehwVU9QNXy+dG5qeoo/acw1bRmf5j/cwED&#10;dGof/5+gVq8DBP5D9VDD/65GmGl2vvdn2SwgalqL2qdm1UUz6hbU8bh8r9iP3fGYeWwfp2xT7Rdp&#10;PE6jZtX7M/1Z2yzP7XzS9v5/V4vPh1CdA4g05ak+X+nMj32l+vL/bbX14ffQ/yZm/z7+u/rvnFve&#10;521/9+rO41nqlrmoDx/HTE//HvU7Ha/3fUQr7hPdvQFg6VxEtGrytHoAR9/rvved7n/ARkR0uhdj&#10;CKAr5HEG4DaAM/dD3f/OcN/TvctgFfequDdNRKtKX6zPY+Q6pKfrKe8+esiqg63OBlDlqQPJdz5r&#10;wp+A2cS2/6Tt+EHbTTSvhx5DVQQrohTUNIFMUe6oDoanELBNQj8FCbUywJyCgHiWAc5J34Rom/1M&#10;gDzAPdhs2wAiNJ1G+cxkwCcBnoKqvH701S3Tvlrm9HpM53ObCshhW90eH6DOB1IBVGk9JWAJP21Y&#10;VvVLPx14VP0hQDYigXmfavkNpkLsi161L9h+BFzFM6SeJROIWQxQTfuwQCZYxq59f+rf61DLkq39&#10;U/uD9bKPfVGwEn6Ej+2qbQWI6uAqQ1PhC8AK9WCV0k2V7+qlv0FV8lukvc8Bpqp+nhdOs28pT/CK&#10;5Xu9Y7v85yfDVHqGb+N67dcGFKUaMEWash5SOpK2B6sApeiPPPVKamd/lQEHjSDSCFghls0H5F74&#10;WXa963lVml6PWNb4UZp81T0sUaf0qpYPfIfqnKFuLQer7fU2l2r9OP9YXywf6ibLIwIYZfyZjHLS&#10;qPZr5nX+RXlGUeNa4PNbPos+2fbYd7Etsb/Gvlgmlm0EnOJjdn++x/ZFWe0DthU/dVSfc2ZjwVVY&#10;wCp005oDsvLUgBJgVcJVSw1X3R6W7robEat2SRORq742XLV89z1PBxdg1YOAq5yWDFnlFHKtXDKs&#10;g03JV1GQEFGrYlrAb4cFpgXc/9DRqzw94MGIYFVw1doCpAxXAVZJqmcVXMUf47AHvlO9b91m3REg&#10;q2x75Idh7amMWAVANUsJVVmvj3YEqcpOqV7CS2uUb/BU2UqXytepQVQIqGoCrEK/D6sSrkIAVitr&#10;CkBpxcmQ8yd/GXWi09GfhpX7v/OUgAFM6bghjl/pJcSxk5QvCKuBWMBVLz5wBDO0lOhVFukHwzwy&#10;WCXZfj0QuapFssICWfWRrLCeMlAWbbura+sl3cvRRZ2HOhdf+WPwlIAJWMVUgH8My46G/hyuCoCq&#10;B6pWoJOTvgZYHf+nhO31z2H+GEqwqldCVg2qapDVJFDVaxKsKmUUq0O/DnMHfwkVZLVPAjjbwJR0&#10;NYXiNGAFWCXraFVM5Ye9PCzbxtR+Nd0iEauAqjJClQVUVenLup4QRQy4CnvRoFVAVggwK6YL9DL6&#10;KQe9zFrulWGFIauMXpUzGhCVij/hjjBVAVUBTgV0pfxWto2psROwKr+0YjtRsZhyELjq6rDw/KfD&#10;qt3SC0wFmNMAOmoV0aw+lb2q/BWVYRGAFbBV/WmxIsIDV/GOjfdrvFsDriqw6pzWh6hVAE4BPi3d&#10;xPTc8f4sACYU99v2fq3dS+t6X/c18nFfiDq6tz5zQn0BRwUsVWAVy16+9az2Ra7DFqCrWI+IXHVS&#10;bWSBsjYknGW4CtEvy+B+kcC67yfcd+s7ivINnipbUBVl0lpgKvmY2s9T/700zG14w5DDEiJIPXcr&#10;IlAhwCdgKQQwtedu2JdkSxO+tPj2kg/fElnLfWSdKjd8peXsvz/M6To/p3vD3EFZ3R+W6Jq/ROkl&#10;h74flhz5cViy99thyfavhyWbMnoVEJWnCwSqUlqacwQribzSc7sealu+HeaelQWgQj1glRGlGgz1&#10;4vfD/Es/DPNYtEfpPZlGe38c5l/+SbYTcFVpOoJV5elflihWERUL0As9DFuAFdvl6QEBo4iIFJpb&#10;L9960leGiGgFHAP89IkUIFRAVB9LFyXy2BJl2AshgJ1WF1/UCZjqQlppfcoRiwBtgNOl9RrLegyV&#10;4678o39816pvany70m+D73N821rHn/wZazGG/jy0QecZU/gxFeAGWYNTaa2ElwqcMsgkfwFO5cMC&#10;Qhmqivyc8/JvG32hqt+1cXrKt01p189y+sHfr0v1RRqx7gVGsY/Reh3Lgqcs0hwz0qpXfmAmQ1S0&#10;TcDJ+SpXG08FiCqNpSzbO69zhLJnkNKOVoVf/SLDU4BSAUjFsiijPfmPh6eArUrVbrr9+g+Vpw/A&#10;Ks6Rj6TzwxxTEWbUqohWpd83kapKwFV95CpDVrc1ptD1gOkBiVyV0wQaqDLk2VkAq+ckpUfI6qsR&#10;qmrAEZCQRJSqAp8AhxKSasBUTgO4dJ/GPYBTPTxl4CrKDS2pbKnaLSVfch9ZN+sVXDUHQAU4BVxF&#10;ugenWEfqkQaKIvIUory2wX7qdO3Sx5R+jkqFSCckxXr3cFWAU4+BqbCAVg22Uj8FXwFDGZpKUKpk&#10;2Eq+Iw8NUgFQLT+cQBXwFUAVPvIJZjHFXAOu5COS1fJXvx2nBzRkVaBVwFCR732pgqfOdT7Va0BW&#10;B1RF+ej3NHuATUBTVp8GpAJ66hXtmGaPZQAxARqtOKFnHiCn134IKz9pwKrwE8mK5fYwFKBV+kif&#10;DQirVABVwVax3lW360syVMU6sVzAKqJUGa76PoAqQKhTj7TfGdNPQVUvJ1BFNLFpAVnpuNf0gCte&#10;0fODjuUK0q8+DKiKaFUnMkpVr9OoA6yQtgGwKqb8I8IU0FSAUzU1oMuBqgCoKk8kKuuXAKre4BkL&#10;iErlCVIZrEKnM51Q1VpDVaXIG6TSc5in+VsEVAFRSXoea1CVpwBUOz23jVCV2tlXUFVofU0D2PSv&#10;UAdOEV1qAq7q8i7D1wNVvV7rbIJV2PVpA6bSuvRAVekkAqpK20WqKhmq0jMZYJWlNNGrFvbq3NLY&#10;Z4EpATVmWakxiiNXaUzlyFVb9EynsZj1TEatAq5y1CpAJuAqIlcRBYqIVVcCOsKu0j0iAStE3QCd&#10;CnqKKFQFRf0VBTjV5QGscorBKFd/9oUMYXm5sUwDVm3KvwKr6HMSsAoLWIUqD1DF9mm7LNIZtcqQ&#10;lcZOY+QqXjLp4aG9HEPx4ixeItWLtVLVkQCkJqCpspXOvCGpHrBKNbiKqFWvSgFWhapd1UNAVzw4&#10;UC+hJdua5i8HejXwo2wCrrregVW6SRuuIq8bpaNUTcNUvR6mqjxlyEo3ugZY6QFgjQYirI+jVWlA&#10;aqBKMvxUg1CgKtYzt8PRq+TvwaoGSWXeg1vK1Uerx2AWkY6+IwIWy2OAG4oX20TGeUsPdu9I2Lf0&#10;g2FueuCOiGAVYBUPrMBVqWc/sBzW+fnrfjjubQBWtzJi1Z1hzT5CvhdcVZGpKjpVKQEqXdSfRroB&#10;ByiDLRVIQ2SiKk8B2RwhMhSA1X0t776W/fUIV72IArCqaQIXnmdqwDvDggY/tplnqsAVO4GlPtND&#10;MdP+AVMRoSrssi037F++jWkDb2o/3RpW7vwi+tBgCLBqtQY+azQYC7BK63yYdQ+oymBVRazq4KoA&#10;rDo4qUFKPyfAVPDTDJ36VcJ2mlXvL6tbZi2/gVaoq5vli9c7racATJgKtTQRvDI6FVYKeKrqRd2K&#10;eDXRzpGs2K8IyK4XINUI3kWa843IEb16qIqoU3d0jiZc5ekAAYeAiQKsAqgKW1PdJFzF1IKOeKV2&#10;+z+3WkSKvdelazofmCLwykD0Kk8DuOM9nTtM/0cEOSCq13V+ReTA5dukrW/I//owzz/r/PIG8cLn&#10;lHy8vOEFzVnVfVPn6ns67z7WcphW4XOt0xdab9b9rtbzjvZdAk2GqgCXOmhJA70GLjHNz0SkqMw3&#10;+CoBrFMPdbwzspX6dlSrBKw8XeCBaymmHbyuspuqU1GytC60SzlaFqBVW69cl7YOlU8VXNUDU1al&#10;yz9Db6h8GqyaUH2k7vQW+qN9PF8MUfWaBc78p+JDfqf+A38TAEDZBAFcd8r/H6gHF/5TFZQwq+zP&#10;NQ1xPAHkmAVFPU7ZZua6Pabun+nPttPl3p8cA45Jd1zLN+1v6v1d3SeqW9ZfUq3fX9SfbO//d9Xv&#10;k0gvgqNa+ahWp8tPlGW7lv6relwb+ar/8bdVyuUuqjtdr1Tl/5nqHHqcZrX5n1Rbls/p+A08rs60&#10;v5XRtq6x9dvM3+sIWU3K4NO53wwcVSQrg0angIyI4qSxBFEwHQkTYPuB/NKJb3Q/BKx6NAVWAQX3&#10;96ZcVkFd0+vR/LWOfbnaV1/YNxKuSkVUx/RruXFflc2yEcTCn2XobEJXr8V696DVxjNsO9MHfqdt&#10;ZXyv5wCNt9bs/Vzj7isawxAF4QM/eyzbpOcRQ0BAQQXXAKwA0pBOCMcwTqn8UkE7hqcQ/fCsc1Z9&#10;9m141kW0AfphrFXwT0EXSjuyAZB7gjxAPRP9k6aMPlkWqjRlKP0GnbK8pRHtJUNOua3eDsoAdd5v&#10;8gcOwC636dqWDKF1y7SfPkvpb1BTrmMHOUWEHtKvyxYMFfDJvD8y6rnb07cVHIOUN1wSqg+AkVc5&#10;UE32yb4FMjIE0/Z/rouBKfYf61XrzvqyH9j/QEukUwaaOCY94CTrfQQMVWlgtISuAKc2ZD3DVkSo&#10;KsiqACpspCciWzE9HGCV1gt4Ks4H6rAM1qmOD37WT9rAcvCxHZxPBTVhyetZXWP8AnoKdoo6QFF8&#10;YMUX+4dzwOvE1JQp1sNpnye5Pl4/ImVFP5PvbCIdy6DvWLbL9KwRH9BkvV7x/OGp/QxC8bE3YKro&#10;g2Nbom7UifdFWMQ5gOpDMecMfeS7DJ9XWO0T0gaZKAtNnIOSIaj2oS/KPY2l/VVGP33b8fc91lF7&#10;1sHliHy0K+vrAMeKadqfUR3kPqgb9eMYsU1sG6r9we9Avxd+C7nt8ds46LbzG68Pc9L8RgArWYAq&#10;62ZEq6oIVjU1oLR0u7TzS+nuqGe/GpYlXEXkKQtoCikd08FFxCJHpXKZ6gBaAWBRX2lDVC8D50ik&#10;gasKsNr7cFj5MmAVUwImVJVajXJ6wAZXNQFWJVRlVeQq2cPfN/9atXV9wCrre7ddezymBlxzmpfp&#10;sosiWAFUlR3hqgCsuhfqvHSfkQeS+k81CVX9bmuIqhdAVdkOruqnAQy46pcmpgUsqGpF6dD3w4p9&#10;3w0rDjwaVuyXJZ2QleEp5ZcXRNXbEnmgKwAr4CoDVQlXvaj0i98EYKV0g6zQ8/eHOUewkjIfkawA&#10;+e5FGriq5MhW0kaiNH2k8/LOsOzI7xm5SqopAI8CUv0xrDj2t6blxxOwehxcRTrBquUn/tmlK//P&#10;YRk6jgq0Sh0bNROyKriqQVY9XKV0QlYNqFJZpZe+KmGBq6wArIheNXfgp2H+oNJ7vtM1gyidRK5i&#10;jMP0gMpvJorVx8MyR7K6MCzbWpBSWPKOVEWZ616SLksFVGELnsL2sNUIVLU0UzY6glVMJegIVsBU&#10;W4lo1U1TaGkdDH7JGsICsmKKv8u2AFZlG2SVkapGsAo/YzvEdgFXMT0gkaukZ694/LcAXNUDVp4q&#10;sGAq/qAoC1z1QkFWCVYZriJ6FXAV4s+LH6hv/hxMJPj406LhqowcZaBpI1GiAKt0bTfAxHVd13Cm&#10;4TNYhY8013WVFXTle3GJ6z0+6mS5/+wIMAVcJW05Z6hqBKxCBqz4MzuAF6CX1iXWgz7Ub5Puj45y&#10;WPcS7h/cSySDVIhvKb0KsCKdgBVQFdP94dv26TCne0REpbo1zO2+3aJKNaDqpbvD/N4vDUPZvvzV&#10;MLevlHn7U0BTlZaWlFWdSje4irZOyx76doSrdK23gKpkHclKaeeP/BCg1fNEtMqIVYBU23V92iHt&#10;fDDMVUSoBKuITGWoishTQE6OUJVKoAo1gAr1gBVKyGrp3h+Hpft/Hpbuk933kxWwVYJVnjIwgaoe&#10;tDJUNbVcr4vW6znWM+EqBGS09vrQoletuzosWa+xwTp8CLjqivT/Z+89/624jq3d++1l701OIklC&#10;IEAIREZICFCWlXPOOQHKtiz7nL+973hGVc2e3XttQLJ9Xp97/WH8qmbN0GH16rD6WTUBb16XfU16&#10;SXolfWwvtTNAVW2qnL6nGGSqPyzxgqsKqHpNxxrwDGDVSyndW/oP+tz/cF+Z91C8j7J0v7RDzw4G&#10;qp5InwyibwVUdZuOPab+a5mp0hakBEBleOmTUXfoeER3fqrPnexSqSoDOclS32SIKqEoxihAivZk&#10;qHKZNvSV9us4rcxV1Y42WGLUIY9LH9UBWHm9gcFYb8X3vBvAkkEqrGTASarsVAVcFUgF3OS6rg8+&#10;fezThjH0me/WcbH7LUnL2ct+Y9mye8nsJVHWveM63Tta1LFOaO972Q5LWSLrlsfWcgxqsU4SPlP+&#10;GaLS8WEAizaIGErfGax0bJC9ij8EeCrAhKwMVUn4wFSUgag6sGqZrFWKkdGpMld56j/qUgasEFP/&#10;HdV5I8GqBlUBU92rexHAqQkAleX7JCCqigMmAUv1MQAqytnHQNVJ3RudpEz7jAFhMbUgcBbjVn90&#10;WOt4l+7TAarwAaxkGzCVgFTAVml7WIrlyEas66M4bRtMpboGS7Gu5Rcw1cApxQqmYv3le4rAVp9t&#10;8LWdtoBQZyUgKqCpgqoQcQtf95PIAJXuL/ELpFKbDecVM3ilMmMAbRncSgu489B3DaRqmayw9n8e&#10;bfOlRxeVZXvQSnaEtDKudg2eeryAKmwHX2GrndoANjkD1NkAj9af0rPVmS91v6rnoEvX1fbHAKuu&#10;fD8CVsBPihcQNep7jZc+bfEt/FIfi+xUrT1WY2+6/F2zmx66brCKdQGsYv1WdA1fOarnwXvRZ8P6&#10;YykDVno+LJiKDGXyN8gPq23TZxNQlZ71yGKVImvVZjJWXWQqQG2rPrctl7XtVoBVW1BBVvpsnIVK&#10;CmhKvhTgVfghPcdhaWeAKqVxmd4PG896UT+Bq+z/Oab0m2n7Y78NO6TJs56zURVE1anPVgVcVdmq&#10;rkg1FWCBVlZmq+rVw1WlBKisLt7Kc5hqkQCrLI3vqf607MvyZ2pwFTBVD1hd1Hr3cBVZq4CqpO1k&#10;rsqsVdv0zLL1jPaxnlvIYLX5mI6xo/qsdb8Smat0HOh+a+MBfRdu13e34Cq0W+elnZ8MK9t13tsW&#10;UNLSZl2nGlQFgKRrljNWEdN1wpmdyPYE1JSQk7NGUQ4AKmCrhKMMTkW5YuWvbNWyyzecFYBWlLt2&#10;m6Mc8BQKgCtAKmAplhM+4FX4AFRlaVNQVYBVAVrhk6ULqCohMk99+IrKTA34asFV/PjEj24FUp3X&#10;zRHQVNr241xnPQ0gP57pxr36tT7nJB4EuNGnXCJePnWU6aPxEpqK7FWAVQVapRzLOme3Utsm6pgm&#10;EEgJwKpoemzBS/TTDZ+hKl0ADVYVVKWLa9M3w/L2OUyFqpx1tEE7sLrobtdYZLBKaGvdNt3wbGPe&#10;6QcVv6xtRNyIymYGrpimkPUMGMqZuAxFUX8x+8i3XaS6sZVvCEt9bBmD+vohEcl3e/69mT827npU&#10;D4VPSEAdZM3hofRZPTgDWT2jh9Vnh82HAKqeSavyYdnDb8p/R3pbesvlLUf491FksCJz1XbDVUwH&#10;+NmwYwJYkaUKydcJ3GBVD1NdQNdCC0CrMd5BOmcBrL4NwEoXDU8V2DJYAT5JRwCpSpGxisxVniLw&#10;YFmmC4xMVBvv+mBgqsCN+7EBUzmGVT3Zr7YYqmIZAF1kzvpay2fKwpoKEBiI9eyyVvVTARpCSjU4&#10;aZ6tSiqgqdelX4Y9qVVQlfvNYjdVLmfVsheo1bO+3bpbtV2ZucrbnOBUyfuDzy4+Q2epArC68J36&#10;jdMITgEr2pKRKsCqyFr2dWQt43OXXCauGz2mAtx5lmntAqracQYBVZUtwKqTym5PZqvzX2i9eBmK&#10;IuOEfcUNWLUpf8iIFX1H4KrLaHVC34njbw1b7nlVxwxTb5Il7k/D+n1kkeMfjY/GjzD7+e4R13eT&#10;H1z8Qw4/4PCPNn60eUR9/zRsPvKSjrU39N1iqr6PtC7AVMBgqQtML/S5PifgJbJC1VR7CS0BKT3a&#10;wUcuh0agCcAqIau5GmhFVqvPtbzMauVpAHMqwL7cpiEMwKqBVWSwWpWtqgOr+mxVqAFT9XK3V8W7&#10;et00N7DqhnBVKV88N7BqfFn9zwWpFql7id+rh2Pmsb7dvG4uAwO9VscWQQb/VzSHoNbSovYZi+0e&#10;90drO2+/SH1baYQ02Gc3gTGaatk30KrPvy9Li/rcbOxFx4I/65tr0Xb9cTFeaVH9Wvojff4nVeu2&#10;9jre+HtVxxe2V9S3fj0sNVe2WbNPq5svo/R72t6qapz/b8jficn3GdV3C3BpzGg1gZsQgJVBpISR&#10;HiWjFZmcgIzIXvW1roPf6J6Nax/XOV2jevn6BcwE6JTXpPkyatk30qTPgnqrbxPLKtjqhmK7mmqd&#10;u7K2o0FWD2vbr2QWqwd0v6/7ppgi8B3dDzFdDC/gyOrwnO6FyGIFmAJcUzBQAUFANwnftMxGBQYV&#10;vJO+25XfyW0CxAhYgjIQRle2eImQcS9LfZoYi3XIZXs9EOur9TYoxLJyXWs7Jhm4sq19LHAO20n/&#10;lNtkvYGiqsvxCt5x3xqz9l2JMVkXXohI9tW21q+2wQJ40rbzrFi+xX5AeqYEkjFc1cnACM//eqbf&#10;CTRT4ncC4vxmwEtIxsplsR9rHWo7vV65jZNtYJtq+xOMajCV5H3QlQ1K9bGApEaIqgeqqFObAqM8&#10;fsYn4wFYASzRDpBJUl3AVNEv4lFvwMrrxTqz7o97HwAvxT19vbjFL433+wEYAVMBUrFslqF15t/i&#10;Lmu9nE2Aei175/PpV/uqT/DKY/H58XkUCFWq33UAprSOk6xV8dmFqh4bn+vYl3L+3uPfg3gRjD2n&#10;9Sio6qzEMcIYjM82jorvGsdewksWfn0XOWY4hijHsTlmqpLyGB7rOc7qGK9+JY7vfjmx3Phc+Ay0&#10;vAZXpnU97Wodww8oqz5PfT/8Upx9wz6p/aEY+yKhK743hvV2vyO9NSzteVd6LzJYGaj6sNNHLXsV&#10;0IqnAbzrk8HTtCVoNYernMWqy2RlqIqsRQA1gDZANyeuDhtOXhs2nJIAd9Cp65kp6WpMM2fAiukB&#10;vxo2yd/szFXfxpSABVfltIDOTlWAFbaP4SNnqvp22Hb+h2iHD3ylNgVkFaDVxrr082CQqgFWa8iQ&#10;FdNHSA+PkFVoNSS1dvzGCrAKqKoDq67M9efUGAOs6uEqw1QpZ7BKsKrBVff/ECAVQFUDq1DGJGex&#10;6mGqXsdTx74NsOqYPneEzzHg+DfDimwDrQq2uueb1FcjYEXcmay+jCkFAawAre7+fASsDiruPyS+&#10;Maw/+eOw3hmrYirADUwF2ACrAqo6qIrsVdJ61AArKUEqZ61CD/091UNWc9Aq4KoeqOpBq17LWl6b&#10;JhC1LFYFWSVYNZPBqvN/6eCqymD187B86if5asdLYq5tnt74mWFlj+5xEOU9ZO1UbK/K+8ji+VLo&#10;9leGFSR/Zd/LYfe+KOH3matqGkD5BVllPECs9BtwxThh12u89ftekYC3uvGpIwbYdUdNU1jQ1wuD&#10;p/1rUwRikWKGsp5TXyyglWIGrmiPgLXIXPXisPEAv4O9Pjh71ZGCpwCsmBoQuIoMVfwpkWkBAaqA&#10;rICqEJAVAq5CLw+AVdahyA5PFncywW/YD1z1uNYHwOpRbXNmjNoD1ITwgaLi9zVngnfWKJ3nsYau&#10;8vzvbFZcn7n2cc2r6zWgFb7O9wasyIpVUwM+omWHInsVfgJW+2o6QPoAczFOXRu4fpxX/ILqyWj1&#10;oP26pnA9DUiXa2yqgVXlo6Oq0/oCLpD9xUBVwVSKMY1fZZdCAFAGqz4blu/Td/lEqMFVJ6VTX4St&#10;sn31cV0X7/tJ67AFYuGfvTYsnftOAqSSDFWVvu/s98PSmbT3/6gxrg9Ld345LDE9IGCVZLDq8LVu&#10;GsAEq1CfpUrWWakApwqgAqqq2LEfBmeq6uIrssBV6w1Y/ZhKH8iKPs5glZAVgFVmtFo+ej3GzrGW&#10;7tG6HK6sWqwrvuzeT4Z1298a1u18N/VOqnzdG1TMUwe+Jr0hFWiFXk29Ir2cfsUpo5emIkOSASvE&#10;FIAAVcBVmblqJ7AVYBVl7n05zus+Le+r/HxBHfeXPGP8SeM8Kemeczf3NO+H9uo+Zp+Ov306/tDt&#10;gDc65m7XsZgKKErW2aEScCogqnwDTvgJRclfugtfwiLq+77UOcY43VhV7z60UxnfoBXLqfZZZz/j&#10;rG+pwDCmMHRWMe1rQ1PavzVNoKEpfV6OaX8bsFKs5DaSQSp9ztpnMUXiewlJFSBVAqDK2O0FWiH6&#10;qT9jyGeq6TZdH/AVfQxc0Y5xU7QH4JoAV6wz68ex8kJkt3IWK6xk+Epl2u/RPSwglQErLQ9fyyuY&#10;qmm/7mOZ5g9xbTyUMFVlpELEygekKuusT1ggJGAh3X/0UFUBU4ahgKOkU7qfQWevDitnkO51eqlu&#10;vc5FrXxWOq32TdHG4xmu0vhAUMBVJa0X0/95CsDDCVUlPNWrgVG2En0Ne2l9UYFS+AlBsbwRkJJO&#10;jnWWY1+NfQ2GpQyE0U7WIBVS+ZTKqB9H465XrLJVAUeVKluVwale1aZgKmc/GvuRCWmDx0vA6qSe&#10;Rwq0svS8AsRj0Ao4KqcNBCBqwFQHS7muE22qnfq7H1Pk9TbVwClswlTOhFVxxQCZNl28HlBVTZmH&#10;zrJdUrMR23j/17p3v6ZlJzxlsT6s1wyOKlEm+1TFyUIFSEVsgQxQAVOxPc5UFTCVp/3TdRRYakXX&#10;7pXDH+u+XbbgqmN6JuzgqhVd6+0DWCVY5YxVTNt4WhbxeRCTDFZduDpseiCyVgFVGbAig5W06cFu&#10;ekBnsfph2FqAVfkGpb6PWMUvVRvqspz+losaR9r8oJZxQeM/8N2w9SHVP6T6i2kvAVr9MsynejdY&#10;5XKCVKjKJSAqgCpDVfJbtqpQg6se+W0Sj2kAf1sNV90MrEqYqnzXA06VlVbBVgVUNT/LzlxVInNV&#10;ZazCSs5UhbS+zZcMV0k1LSBgVUJVzl6V2noWuErfBT2zbdb9SkwNqOfMA/p+orv0XWZqwH06Rvbq&#10;e7xHx5SzVn2UcBWAks73m98xPBWgUdnI7LRus64lho+Ak9TeUFVlrkoQaqGApnpf2loxnXMTnqo2&#10;BWCNWavSN0RVFliKLFb0iWxWAVkp7ixWrB/AF2J9C7ICqsISq3j56E2JbdY9U2Suetw3/8vtBzYs&#10;qh9Nxx/TplmqzqaP4oe08LnBrzosbasOvx+jfCkzVJGtytMCGoZKcKqk+pgekHZVf3+K8mmJ/vhY&#10;QCugq8tqT7/nJCCoAKAi25QuYpYuztu/lRKamsBVV9N2MbfPtj1c5cxVSDdk25+Q1f6rrFWVTcqq&#10;qQADsgpICs19teWHvFVxBIDVlx+WaFsxLOWKp3KaQKCqlT1PSAF5OIuOHkB5ANx41xN6WH06HlyP&#10;vCT7vB5gyV71rKzih16VInNV+/fRHK6qKQE9BSDTs301GKrSxTeyVX0z3HZ/wlUFVDX1McAbJD+B&#10;q5oWzjJgBdTElHxkj/pc65BglbNVMfUf8NSHKeCoKVC16UDW0Q4BWQFSAVgZrMqy4Sr6AWl9qvGB&#10;uJgOkKxZX2v5AFZMU8j61NSAARIBGjWo6uKPCSiR/SmAqglUtQp+kpydCpgKqOrnBlcFYCW5XfWl&#10;jP/nVI5RamPN4q1/789jnby+sT0TFWxlSGrUFLhin6AOvKJeGiErytmuwXQFV5W+ThVgRXaphKSs&#10;L8Ke1fFouGot2KoX4NTYf4SsArQyYGWpDvXwVUJXwFbOaHWcNOdv6HvSAVZ3ADM+IZG+nDTm0h1P&#10;6fv3qB5aeYiNFx/8WMP5GdBx69HXdEwx5R6Zqb7Ufv9anwFZL77txIvbbxJc6mElIKUeTupfkOZL&#10;0YSteBncIKtFMmT1nZex5/K3Ov5YB9YFMb3RmOGqqc9a5WxaCVcV/NXGn0FVvRpg1W9HJ2Cq3k+4&#10;qrQYsiqYqrflx0vo1XDV3O/Lv0fxsn5iF4Eyq/pI9dK/b1cQQAMCZjI4kFojvgg2+D36h0Gdgpz+&#10;iHKMtg9zX9zS+H2bTgtBC2K95vWT5d9Ek8+206K2f0izdct1XrStty7632iMqv9Hl/Pvpn90ezjO&#10;ekW8//7dqqbjzuPz5fQa25c/qV/03UA3re/H+9+vxd9ryefaGWDVMkUVqCQVHGXYioxWAVk5M9XD&#10;XFu5hnFd6sEltW8wVe8vUFv2P6DJmLm8yfrMNLlfQFxrF8SczaoyWgFX/aB7BOAy/iDBs8Anulfm&#10;ZRp/zCCTAZk9yZTwou5/nhqcvQo4ws8p/JCf4MQEkuKlF38OeTKeY1JjPfBFWMM8uxXfnX6DqKhX&#10;2S8NGK/i+Lz04kUXL9nogxgfkAmbviEOXqACAlFHueq1HZWNa3e1SZiopuozTEYMW/VlAXXSb1mb&#10;iPdt0jeclMt0Wb6BLdaJOvYLtkQ9McQLE/YFosw+0T6o/VLQj0ERoCpAmXwR2F4K1gtChI94IVh1&#10;jMn6YFk2FrG8WhfWtd8u2rMtue0GphJcMrzE/kkAygBSlTPmLFUdLJWZnQwf9e0sgKsOukK7VfZU&#10;giWWicpnnWiHGIvls3741LHegFXsOxTwUuxPXtii2Lfhs7/ZjoKkgKaYloVpILUMxyuGBbZCVR4h&#10;q5pGMqZ0KRALy+fJ51HLjvUY1zHWJda1B+Twq3w+rD5r/+6jzzh+L0JZh/XxUcdIHWMJJqWA+aKO&#10;bY96jouApi6HbXEUx4oBJ1uyrSF93+nXjiWOrVpm1SVUpWPavuEszhMsK5YT9Vpua8f6MQZ9scS0&#10;rhMAk36sP+KYB0Ks/cQLcL4v7IPYH46xj3e/OSzteVt6J8CqEhmsnLnqwwZXxZSAkrNXyVbmKmIF&#10;WAHOHP92WH/y+rD+1Hdr6Pqw4fR3w4Yz30tlQxvR2R8sx85GedP5H4fN6NwPw2b12XLqWoBVJ76d&#10;glUlYiWyVKETHVh17vuxvu9XYFXptHT2O4NV26+sMT0gIFX6Bqt6qa7UZ7XqwSp+eC//xgqYKjJW&#10;ddmqCp6aKECqzZflJ1QVYFXCVR1YZc3Bqgs/BkClzzGyVqUcS7DK0md5HIhKn7mtVGDVsW+zfM11&#10;AVZJQFWU1c7HSpXRvd8OK8euDivYo98EUIWtKQKdxUpWZQAr+5XJqqYOvPvLYWXv28PKQR2n9/91&#10;WAGwOseUgDktoKcG/GvoAazK2FVgVQ9OrQ1XVdntbKeAVa/KbDWRIavfrIKrpvo17Plfh6VzKEGq&#10;8x1UhQCryF6FRcAXe17SeULXME/Ji3Q94Npg0OpZ7SeAcoCrnB654Ks9z0svhr8X/wUJCErWEBTQ&#10;VGoPFmgKAVIh2kgeo/oCUGXZvmKuI4bf1wFJ6X7MWa4KsCLTFcDU81JCVQaupNufV3vgqmdkn5WA&#10;5dWOTFZuC4wlkf3K2ateHzb5T7kFVb3re0GA+wCsEOX0DVQlYHXktWGzwSoyX5G16kXppfxtmj8E&#10;P6NlPKNlPa1l17SA+bu2s1hluabn2839na6H3O+RHX73w5azx/s+kHN6Xiu7a2S8F9H1kHcY8gOu&#10;ApgiKxXLSuWf19cnaOVpAz014UUp4Ckvu6D0hHMDrqJNwlW7df2grl1TEfdj9b6ldJ+k6/X+9xOq&#10;+mggS5VhqgZVfRpyJqkEnrDATwVNodMJU52UBawqnf5y9M98lT7tFe/rJMCqkgGrU6o/dz3hKrJT&#10;AVJdD2uf+PchoCqyVyVotU7XIkNWR68OS3d8GUAVcBW2YCrDVQlYGay6NsJUPVRl6Ol7nevIUCVL&#10;lqpjCD/K6++TgKtO/CjJnvrZ/ghahZbVroFZjNnGA9BimRIZrYCsnL1K63/wmwCt9unz2KF7gJ3v&#10;6Z4ghV9QlbNZvZNl2pHVKqcH3P6SLHDO65Jsg60Ap9DLKerKfynsthdkAauIPW+AZsl6xWMv7dTY&#10;BqwU8/0U9z7ci9f9OZbzGee1vC/2Hwx0L0qWKrRX9zD7dP9yx8e6l5G9XVa+waqCqwp+ysxRS3cq&#10;bnhKKmDKcFPqgI6lgqgaJJVyP9nWT8fzXVmetElgyn3x1U6+lf0m47mv2vUAGH7BVYBNzmYlGZbS&#10;vne2KqzKlvYzYuq+BmApTtkQFcATNgEoQ1AJTO1jGQlHYQGqEFmqyrou1ZUbXGUL/ATYRp8cr9oW&#10;wFVlw1a53gVaGboCqpJ2sS3EAK4kMmJ5XbTMmh4Qu1/3sGSoQmSnuvuzEaw68vmwAjTleMYOq4zI&#10;9GQlSAVY1ab9kwCrAJ4An05JgFA9OJXl9eeu6R5E9zQIyKpE3NCV2lWs718wFpBVb1mWASbdGwFO&#10;ka2KTFWWtuHoZzqnaLuAqMiSZTCqAKkEnCpbFLEenkrQKaAnlpGqPm4jyzq0cbIeMT7jFTzl5db4&#10;6Vdbw1aSM1p9EVCVQSntM2eo0rPEOSApxRS3X1mrelF/v2xCVg28oswYzoBVStgKAXTpWgF0xbSB&#10;xDYwFd1lgCg9awBWyQYglXYOWbntTA2syj4Gk7430OTp9yRbxnpI98+sO8DU+a8DrPK2sA1an3OK&#10;F1DlWMWJSefDX69r33pALPWtKfoMSBmo+iGzWwUwRYzpBtEIWH0XsbQtQ9VF3eNrzPW6jjaQStdw&#10;T/WnGBmqVu7Ws6Gu6UBVAFSGqwxTqaw+NSVgwFMSn3WVgarY79JGpO0zVJVg1aYHrsfUgLKbH0xd&#10;vJ6wVcjZrAxJaTsBrYhJBU9VectD3w9byX7VyglU0cdZsQCoQoasErAyZHURsCqyWRma0nNXg6us&#10;eI5rPvXOWIX+OvqukwxWjf5qwAr9lmAVUFUJ8Ck1h6sAqBKi6qGqCViFqJN1mz4+V4OrUkwJaJhK&#10;yy2oqs9WNdfFUMBVCVjpWWu7nsO2IT2/xJSAkbVq6ynppPaz7me26P6FaQGZEpDsVRt0r2XtA6zS&#10;8bRb2qVjboee8bbr+DNcpfO+MznpHsXTACLdl2zWddBgleQpAd8x1DRO6ffhsLL1w2F9y0QFAFXw&#10;FD6W8oJYgVOeDnBsV4BVgFQ1DeB7HTCFaANUVYDXWK6pAoHFlje/G3LWK8UbXAVIVdDVW9IbowyV&#10;vQRcxQMIN0/xwBD/zugBq/rBrPsBzUAUN/KKG6aqWO8j6iWgKINU9Km67G/oCancpgFEAFZdZioA&#10;qoSqoj7KAVqhBySmFzwt0Z7+2IKu9NCx/RFJN1JNujgarAKOApYKwGqlQVYBUq1svyofwEoxZ61K&#10;wKplu1J/yVMMelysblDIRkVmKjJSZXYqA08Gq5izmpj2u7NTobE+Mk/J94+PPOg9KvHDIT/mhcZ/&#10;XtKu+me/JsroSpTVjofF+LeOHgj3MPd7/ouGtMZ6ECSl8qaDT+vh9UU90L6kB1nAquf1hXtW8T+5&#10;DvCKlyKbD/cPye8PTA247fiHw/aTnw6AVQFUZbYqYCoDVVOoapdO3rt0Mg973bEerprEddHeqQt6&#10;TPvGP+FRxABuyGAEYLVVD4tbjgJWAUK9rwdu9MGw8cAHKgNRAVhRJ3sAYEpxQ1MhAKqAq9SvZa5S&#10;v2xD1ivgqq1krjpO1iqW+3XY9LfrBmwHgNUZsi4FOGTISBeLBlFJE6gKFch0qeCpKUi1diwhK4NT&#10;f1Bt2YvUrdscuGrrrm2bQ1cFWpHVKjNRjeAUAqySNVzVK+tcX4BVwnRksPJxQKaqyFYVgFUAVAai&#10;dPMzAlEhYKkpXMVxCggICAUU+JE+Ox2/ssSoN0Dl/pHJqoe1DFLJr6l+LGe2YvxPDFdtPUbmKqbT&#10;zOkB9z8zbLj9qWH9vsdH3f5k2L28JHxEumLQasP+P6nfCzrG3tR4H2mffanPOcEpXtLazmQwCiCp&#10;B5Hy5We+KI1pgDo5Pr4c9QvSR38cxYtSS2O7zDIQy+ymELz8rY6Tr/XZ94AVmaukByujFmDV1dVg&#10;1WT6P2xCVSXH+m2SGjyFfyMVXNUDVvlCuQFVvcYX2CNANWryknpVm4Jk5uW1xAv7RYr62xEv8Pv2&#10;k5f9qR4C+L0CJjBUEFoEHKBF9YvH+oMgCqDGH1H2DyiCfTHujxuOXXWtb/Xvx/kXqn2mC7So/ULV&#10;es/UtmcW+6OfjfvdSt8/Ov7/l8SxdTON36cbfefW1nSs1bHfqUXfj3+mJuv+76/4ruTn03+H2jmX&#10;72nZDraaQEujAlBK+fqr64yBpgCwVmWqWmu8ii/SvO0ta1yXEQqL9ZzCU4uk62uJrFWGq7p7Bu5T&#10;rnyv6/73ujfQvfyDuvfXfVLci+n+S/dZ2058oPukd3Wf9Jbuy5lChpd2zxq2YlqdAG34dzQvu3j5&#10;xX3TU2rHc8krej55SfdWvMhTH8UNU+Uz0ggJPaJxShpjIl6y8aKLF228yMLyoou4nrsK7GrK5zED&#10;VbxswEfEiaVqmkO2oc/KVTCWbcV7P9v45QVjVH22KUiqj5VviIlnRUSbVIOqeFHC/gFAQeUT175o&#10;qpeL+Lz8OykBitTLPYAR4Cli1APtoPgdYRTtqGf8Wg/EfmSf5XrZz/012a58MV2+YaYCmnixoxhQ&#10;kmGptNXGfQGqAqqKLFC0oQ7RNlVlx57v4jU2YlmMibJc69A+g1hXQz88mwPS+OWsLM/fGaMcL24B&#10;mvgMtHxLy7Zekl5MvSwBWVX5FdsAq3gRJkumgZ3EaYeArchsBVRFBiutr7ef/V3L1nr5+9GvCzFs&#10;fH5+mczvQy2G5fNEfLa8YEZ1TNQxUMdEdzz59wq+l6iOPUR9Hn+0kQ14quLVluMXmOpJ1xf0FOAU&#10;7asNVv3yuI86QCrE2PQpVR3gFHWIdQgIi7Fi/L4P6tp7nSmzruxHfS/8exnfjdhHfGfidzXFDClq&#10;2wxWoXeHpab3ErD6MFSZqwCrmB4Q/9DngzMOnbg2rJy8LsniW5RTBVXJB6xaD1jVifL60yNgZeCK&#10;OkAradPZ7wOqOv/DsOX8j8OW+0Nb0QM/D9su/BiwFFMAnkpICnsKeOoWwCqm/7MCqFqVvYp2+DfK&#10;XEXWqit/CYBKWgRXNcAKPdJrNUQ12vBbpqqHAaumUNVUI0g1kaGqUEwHmFMCFkz1YMpg1U8BUAFV&#10;NX03LeuzDLiK7FVXA5QCojIwVWV8wKmEp7IcUwcmmJX9gbCijcY49q3BKgArg1X3fD0soSNfD8sW&#10;gJV06IvIXmXQSgKuKsDqoOz+z4bl49+1qfPWyza46v6Eq6QVpPLKhd+sgqz6zFUjWNVpUh6BqxHI&#10;CtBqLP9tWI9WwVUBVrHsxXBVgFXWubRzsAqoymDVL4OnBjyvcQ7oO+vzUF4vDPRyXeC6nnBVZq+K&#10;a5XqDFvjq62sISvgqoKwJj4wFQAV4BR+glZksTIsVfAUfRKmAs5ymTr6qu1u+bsBqwraCjBrvfz1&#10;+2KKwg1ksbKYQhDwinus5yX5+1gXwLDMxmUAjHoAKzJxSYayAKwii9XGu17RvRp/zn09QCkyUbXp&#10;AF+XyFYFXIXIbJVZq44AV5WArKL/5sOMhXQPeLfuBw8+q2Xo3nA/f1jkdzWyVPF7NzBVZKjy792O&#10;6VrGPZ6vgdzr4ev87WxV3DNSDvkaWFBVXsur7GviLrJgPRjjOntVQVb4kbFq/b5L2rdAUylnyeIe&#10;qu6RuOeUT6aq3cBXqjeAFdePuo6EuJYA756WeJ9y37Ck48nT/wFUVaaqAqoAqI5JfRap+yRsZaBC&#10;pwKMsgqYKhVodaZiC9ootk7WUtsmjY01XHUeiArIagStrPMJVqXa1IBYYCsAK12HsOvu/nZYd4BM&#10;UAksVdYqoCoySZGtyhmrCqySGlhFmcxTAURhA6z6wXCUwaoesCrICnuKMsDVqAZb0V99DFhhEeMa&#10;sLqu9dH6kcEqpwdc2qvPx3CVdJuu/QVY3fbOMGareiss0wQCWe2g/KpE9irZSZYqoCp8ICnaqGyY&#10;51WVsS9FDLBqG9MDPi/7QvqylJ2EIEEr3Tv6PFb305yXLJ3DKub7YKz67PlA+lB6f1jaB9Sj7XO2&#10;KlkLqCpVwFOBVQU53RW2QVF36bgBqiqwqupKBUHRDp9YtT1AWXXU9/3wGduW5Uvum7GS47OyAauE&#10;rACqCrLCB4qqKf0MVwEnyXdZPrHKTmWr9gabJMCmVQKCmkvxAqEAmm4vm3JccjYpoCrJvoRFwE+U&#10;97FcxtLnRR/WI8V0fx5r95sJUrFdsrvZHraLzFXEsCrrPjbGAeLSMslWdUCfs2yDq1D5laEKHUKZ&#10;xeoe7m11DwFMhQXAclYq3WcgslIBT1VmqQKrDFLpHgYVMCW5TJ3arC/Qyu2jzn5rF3XjGDl2D1l5&#10;uVqH41o3RDYrQLAjWn/AKjJOYQuGIkOVM0tluVeDqsqvuNonPOWsUoa6kNoAT1EmfjrsxFc//OjH&#10;GIz/ZYyRbT0Oy3D9Fzqfqe1ZoCrJEFSBUOFXRipnsCp4KgGqMZOVypZ8Z3rCdkAVOqX1mJd7AEvX&#10;B4tMV2RWUgzoasOFb3XPd1330HomcUYnYKSZDF+NQBXtNz6oe+kH1F/XKyAog1L3FyQlCzRFGZ1n&#10;GwKYapmr0m99C6qiH74VbdfrumfISmVb+2xX+lLVR2YvlXVNjO2VBYbSdXlF1+mAqT51mTqyURma&#10;Yr/o+r2i63tBVW5HH2eq0hiIsVKRkUr98Nmn8r1f0zIl4CbAtoKqsAVTJVDV7MWEqso+pOfDSVti&#10;QFHXhi0qG5wi9iBSGQtU5XL6DayibZYv6TnzgpZxf2axuvjj0LJSIT2XBWgFJFXl9K3yO7gqFTBV&#10;2B6uGvXbMMJUHVTVgCrK2KkKpDJUhc02hqiQyovAKrdDQFS938CqsgVYzfVb2DlchX1wNVxlwMoZ&#10;rICrfnbWKsCqLbpXMVwlu1n3K5uAq3R/5WkBDVdJzlyl42qXjtMdOodv/TD1ngSAFBCSISumBgS4&#10;sn3TsBXxEXoqAKpgqK5s+Glejy1f1xRnmErAKsEqZ7Xy+kRGquoTYwJOYenDehZ4Fesd7QGsVDaA&#10;RfuErQxSxbZFBqu5gK2Ax15T+wZX8WKfH5/qn4klbtwLtOIG/pxuthCQVPxo1P4tUf9WNExFDEtb&#10;+YBQDaiqNuUDQ52RaKe4pbrq08Ap2pGJCjvGxvZYYCtEu4KqejgL3Se9qLaAULqJyyn8lrfp4sj0&#10;gA2ySoCqZaYqH4toE1BVTS0Y0oPJdqQHiO1PS9qPBqyYlpApCvWABli1XeXtKnsaP8UKiEqoKjJa&#10;AV0pxg+wu0hjzMuEJ6yVvUzlB4DxqOvaj5f8OFg/5vrfNfrs9DDWPhtZP8Dx4sDphnnQ5B838bDJ&#10;wx9zxG+860l9sZ7RQytTAFbaZea0fzr1zLDpAFbtnMlKD8FH3hm2krnq2AfDtvuASj4zXLXjDIAV&#10;QErCVQarAKfmAqIKGxrjFn08LRywEtPAfaFlfCn7pZbzlWJkLCKLkeoU36Ybh6266GzRw+XmQyM0&#10;he9pAWuawENdBitEBisAKgNXkaUKGxmvon3LWKUbqMhaxfISsEpV9qodp5nGjvVnyrsfDBmNABV2&#10;kS8l0LTn8i9TXRpVIJXLk3pii9TXj/4IT/3jivFqW6QJXCU5g1VCZoatqlyg1VwJWTmzVWavaoBV&#10;Qla6CQ7AKmCpgJ66TFPnE4giPlMDrQCsCq66j2P4A5U/ivHU/7YLX4cAtJydiv6RocrWAFbCVzlt&#10;oDNXnQA4BEDkB6VxWkB+9NmQmasMVJE5jn+9WY8q9sSwcT+A48tal3e0jE+0fKbUA0wCSOLF5ewl&#10;plRg1Gr4COVL3dIcMpLczn0LYmK8blz5kQUrNIJWCXY9HBmtyE4VgFWXveriF44brGI6wEcKrALY&#10;+mG6zIkKqsptats1376+vteijFXT7R6luMGqueLl9QhM/R51wIxVL+fXUr6sL7Hs9FeN0b/070Gb&#10;VfXztmuoYIKmWSzbBHzQQwijekDh9yshjAIy1tKqfiGvg7eF7Y1tXtRuruiXfbrPoKmNt0DztqVF&#10;bX+PbnmM2uaZus+ktGjb/210k8/231X1PVgstudWNe3bvnOd5m1GLRpvDfXfo/9JLVzvfyetvY7+&#10;/ky+X/re1Tm2Kb73Nwad6joziy2Cq1CNNVff5oaqMdfSrF0HV6EGWJUWwlUlXWsBq3xPUPcmurYb&#10;Ai99r+s/0n3C5dDuh7j313MBYLrhdd07nf5Y9z3AVm/qvomXdE/pmSUAIDLtbriT55NXdO/9jp4B&#10;+DPHh8NW+bx0833W/m76ZbXn+aj+iBJ/VpHlpdVuPQs1mArxfISIIV6aAWkgnrcAgNAT6ovwiWsZ&#10;ra4Aod5H+AUN8ZKVl63EK8Y28oIVS9tsXy9eWxts1ecL26ZsY8AKaR1QQWEFn3jdMtbigCH1PFlA&#10;GhadlSIjz5hBgefJAHBG8aJx7gPj4CM+Q9ar9g/Lr/0jOZ7bUPJ+KoCpbPm82OmUL6bHuuf0DFxt&#10;60VQL2IVVxv3nbejL+ugcfyiHFALeIrtIJ511lPDEuusfQxQFX9mYvux9aI2XuTGszpQjvYB4JPh&#10;Jy27QVTAVQiwqsr4qK/DAlVVO1QZrlBluQLYYnyWw3HBerE+/fqxPvx2ABCGLcXvQsu2fKa05/Pn&#10;96H8jcG/N/A7g8Tx4ZfPj0gFIJEp6rG0CShVnQEmjkHq2HeUOQ45XiIeFrHu/GbF8UI72lcfYhxX&#10;HDscS3w3o93YtpbF8b4ImmJ9xnJAWvn9d3/6sG7VFgFW8X1BKrPP6s+G/O6Sv73Eb2UI/5THMGC1&#10;520DVgVZGa5Cd3yYkNUHg6dTufebYfn41WHlPnQtJd9QFerAqpkMWZ3+PpXQVVOBVyNo5axVBqt+&#10;HDYnVGWw6sJPq7QNPSABUAFFAVQ5a9UaYBVqcFVBVZR7uKrzpe0P/Tz4B/OCqnoZsApNsleVmDJQ&#10;fW9NkZ2qpv6bxldDVc5UhTqgCpCqh6qsCVglawVYtUF2g/aRgSd9VhsAqvR5bNTnYUv5FH6WM+a2&#10;fLYJRrUsVMBUxCZlQKpvI6NVLUc2wKxouwJcdfyajjPgKqTjrU0VmBbASmIKwRUsYqpAZ7KSaKe+&#10;Kwe/GFZO/zw4a9V5pgZEvwZYdX9CVSqHlS78prqCq/426mLCVBcLolpbPVgV7VV2POp6sCqmBgyw&#10;ypBXD3tN1q+bBhCwqsFWCVZVtiqDVYof0T66Td9pnZMDAtX1g/MuU9Lu1nl6t87XuwGdAJvwkc7Z&#10;tjqHK045skkV9FQZqsrvACms+wMEMyblGHfFy3k+Vb7GZXyLMVgOUJRsZb3y+JKspxBkqsDbmUqQ&#10;Ns+pDkDsqbQBio0ZuZjmEAFgkdUK0IosVpn1av/Lw8YDwPDMiBCQlAErTxFIlqoS5VIAVSGgKv6s&#10;+OqoQ68Mm+5mTKYe5He256SndQ/Ib2y6Z/Q0fLruOiMV93S6hmENN+mcbYic61/dr+BzjUNc/3gX&#10;Ur+ry5IdakeCVraIczxjq+8uflsnAxW/rQNSkYmqfH5753d31oF7IqAq7q/6+yqETxz4ijZcY3nf&#10;gvDj2tKmBdz/9rB05PPB2apq+j+gKoAqslRVpioAqRNqh8g4RRmdKhGXBZw682Vkpypwyn4XP1t1&#10;iuF39etQQVaoxjx3NUGq1ASswpfVubDgqgCtKGcMsOrcj2rz07Du2HcBWN3dwVVkh3LWKvkFVR3t&#10;ACtnmJIFrCqRcQoI6r4fdR7U9bEHrACoDFT1SrAKW+BVtm9gFVbLWTmq6zJglbNWJQzG1IBMa3jb&#10;B8O67W8Ozk4FVLXr/bDOVAWoIwFV7cACWOUUgjve1GcOMEWWKTJZoVc0VkBWjrseyIoyWa7wq4zI&#10;XPVSagSrrB26b94BmB/34/zBpb7nlWEvzjeS77ElTwX4QUBVAFV7ZQGtAKko79MxCURVWauIG6xC&#10;wEtATzo+C5g6oOPwoGRAirj8gqMy1iCqJsqSrj3r1Nf12KpnOYsgrR6gUjmWo3Wtuh6yYgzDVR1k&#10;ZcnXNhqaAkLapc+1oCpsy1AFUCUVINWLWGWRmgBU0h3AXLOY49iItUxVjvV1AFb6DAxV9WV9DglW&#10;BYCVcSztvE46HhmH9QG0AqjaBWCFTehq9+vydQwCVrGMOzXWftmcDnDpgKzUACuyUzX/M303VAai&#10;Ytq/BKwMVxE/BlBUUBM2BfwEHGUISvcv+ABT53W/a1+x8xFff7/ukRRff1b3SIBUlLMvQFWAVSWN&#10;B2CVdeV7OWS0AlIyMAWg9KWnBwRU8jR++EBRwFQGquQXOOU6ACcJuIk6+9lGfkBU8quOmKEp9FX6&#10;VRdlx9w/ZKCq2mQ8Ylomtm/r9UCAQRqrAKtzQFaqT3Cqz2QV7SJeijqpMlgBD9EmNcJanQCriGMN&#10;eEm6Thi2wjr+ecR17SgAaaWmuKOuRB2xBJNcRvQjs5SuO/azveGic185W9VGslXhA0ypnXUGfZk2&#10;/QZdqWygqizbIYsPbOV4tY0619Nfbdh211Vf1s3rGuvWpvTLdXVmL9Yd8MowVdazrYBUuV/IStUg&#10;ql6qj6n/UG6L/I3azwar9JmNYBWZqq4Nm8lOBSyFn5CUwaoEqJi+j6xT9oGnSmrXMlTR74ECqiin&#10;vVhtQpWtaoun/5P/oHxEjAxWF74btl36JaaIf4ipAf8cz4F6HgugCqmM/8hfmwxPqc4gVZYjI1UA&#10;VK3+StY10eZvTVO4qgCrqRpY1cdmcjzhqR6ysp/xAqsmwFUPWV3++7ADdWBVZLJKmKqHqy5qW8he&#10;BVwFWGW46tcxc5WeWQxWkbXqVNgtx/WMr/uWLcf07H/4uu6hmRZQ34+Cq8hetVvH4c5PMmsVWaMS&#10;SEobGax0L2BbYBUiw9N7wwpZqjy134dDgFFY+gI6hR1hq1K0WxVvEJa0FVvtIh7jBTQVsVrXWFa1&#10;JTbWaR3to3flE+sFTNVPBwh4BVyV2qz7rs3PF1zFD016aNCDxfTfGTxA8COQyg2c6pQpz+NGP2/2&#10;Gzw1F/E+s1XXznAUwtd4aSMDVVpLy7CoT5DK7clShWiPBbAqqApbZXRS0o0mMNR23dwZsNLF3NME&#10;6kLZpgoEoAK2WiTq1d9Qlh4WgKoYx1mr9HCxXTelhseuyAeY0sOYQSqgqsxgVWrZpdK6PXUR8w+x&#10;uwEvAC7IbMP0fQ9L9W8cHuR4oONhjIew8UEsfsyucsbyBUL8w+aiHn7JVkX64kf0BXpcD76P68tE&#10;dqpn9LD6nB5aYzrAzYeeTRtyPXCVtPnws3r4fXsIsOqjYfuJT4btpz6TInuVpwQ8B3TSZazCXkAF&#10;UF0fIjtVlCNbFUBSxjwVIJmKvta4AEyATZ8YoNp67yfDNl1oyFi1XRdiw1Xyx6kBE6gCijryscrA&#10;UTlloMpRJxWENcluhfABs9T3SJ+tiuVEliqsgSrd/KEduhHcoRuxmA6QbfnecFGAVejnTl25QUoJ&#10;P/VgVYOnQj3QZK1qU3UZX6S+f99+0r9fr7m6tpeRfMntE64qRRarAMysFsu4QatePWAFXBWA1c6a&#10;HlA3vgFWAdcBVgUoZXAKuIrMVefD+vhzximJch8ryOo0UGAAVoBVkbkKcCrgqngBGICVgS0gq5oa&#10;ELCqMlcxbaDhKzJifajjlOkzXx02Hnh+2HAnP/g8o+/an/SdA6xiek5+wM9/yflHGX0XVce/8JhS&#10;cOc5pgH8SvuTrFBkiAJIAmwq4Kh7ublKivvFaNgGFuGX2ovWeola45VyHNsEnmawVcllv1C9ruOA&#10;aQrJYhVTBUbWqgKrRqhqmrFqkXJbeljK2zNXtmttM1sVmmSsupFqX6Bfhylc9euwGJyax0oJ2azS&#10;ohfzKOobVJW6eb8baAIE/PO0CED45+lmIMbvhCDKXwMwGvvUfmNfB8Sw+nNkvJlan5la/ax8U3Xr&#10;8w+pxpFy29faB/8W+l8D4Ux1Y/iJ7bmRxnZtnD/dQNUmdUvL6QGn/5uarK+0qM1c8z7/dLGMXova&#10;hNr3p/9e8T2rc2377ivelSdQ1O+Rrz8L4pMpCaUGSKVWxftr2lxdv4o1yGsmA1drQVa63j6KdL1O&#10;RQYrVGAVAsDuy5JhK90v6N5m90NXda/wje4Hgdm5R9N9/X3vDpvvfln3S/zIz59MdG904AVPtUxm&#10;0B2Gq3j2eEf3+29Ir+ueS1bachSo/Rk/5/AMxHMrGWXiDybxLDSCVeclnpF4Vqo6YrwEA9LQc7Il&#10;39MQxpSEhr7IlFUgh9sAeJSIlVTnaQL/JAGA4CdE1AAptTNQhCiXVRuDV9VXFpDE6vpa8h3X8lob&#10;1ou6LNf67ApQJKAqbHc/ast+OC2xX3ie5NkS1YtILNI+s/CprzpeElY9YzB+rW/tV3y2SevUph6R&#10;X9tquIztxRbwlECTgSr8hKPq3/QtU1XXjnhZ2nvKwezr8bpxPR7Kto7RXlrVlljKgE+9mGUf5n7k&#10;Ba4zY6B6mUsbjeNMVYBPgFXY8gOYiuxU0m3Yl0NAVW36FvkGrHihT3tgKlnHA7Yape3x+Hy2fEa8&#10;NL6stpdkUb5ATpAqytjapv7z5nOmHb//8FsRwqe/PucGT/GZcyw+pjjHWfgu61icwk7EdFw4BkQV&#10;/cd2HNvEaUsMgKHK9Mtjm8/Bx5H6IJdRfRdQZMCyVI7xczmGqbCMxXGq9XObWM4IVRFjm/Cx7Et+&#10;v+HFO7958RvZudwvuX/0PcIu7+Tlufbpnrcyg9UIWS3vke78eFg+/MWwfOzbwWAV9ji6GrrvWlPL&#10;YrUIsGoQlQRclT7xUtUVYLXx3A/jlIAdXBX6yXIGK9U3yEplC//cd3r+/TagKgRsRbkyXBmuApzq&#10;oCqAqoKqzqo/0wKWiF34YQSqFmghWGX9JbVGvAFUcyVoZVW5B6tSAFWlhKmAq3pNAKs5XMU+B3jS&#10;ZzBKMVmDVYaqpM7v2/qz0+fcg1ITm3AVfstcdVJ96VOA1XEdP+iYjivgqrIFWXH8FWBF9irgqnu+&#10;CsgKAVgdkT3GOBpX/dcf+nLYcO6XYcOFXwOuujBODzgFqzKbFWDVAwVWReaqxXBVZqyquowDUt0o&#10;o9UcrHK2qlSDrLQ+ZKxaBVihhKxa9qqCqhKsWjqifXUb392PhqXdgBJMq4Wet22Q1a7XJJ3bS4aj&#10;8AOssm9bAszSuds+bfp6yq+mEooySEUflqVl1nXR49RYaqP+hqsMVAFvdWBVwl3ryWS1D70uAVwB&#10;YgFZcG1knLw+ygZcReYqpgnswSoE8C7tf37YeNeLw8aDAVhtOkTm0QKlumxWBqzI+l6AVUJXZKvy&#10;lIDVh/4vD8BVGw9oXINVz0aGeH5vuwPAqn47J2MVGaxqSkCuZ3ENDMU9S1y/ypbPdY5rYfduxNL5&#10;nPcX9jmvy1d93OsULKXrZbvH5H6Kurp+Aq33U8lyvUC8XyHGshlXmrxDqXZa7l3v6dj7LICqylZV&#10;QNW98oGqTnweIlvVSakgqlNfhk53OpOg1Jnez/LZBfUGq2bxgq3wTwNWpT3zdYBUPVwlu66yVrmu&#10;lFBVWrJYLQFWWT8NS/f/PKw7rv4HyQRFRijJ2asyg5Us2aIMVjW4qgArwCqm89P1rzJWyTdQ1Qvo&#10;qoApACo0B6ss4l29fE8NyPKYntBZqwCsrg7rZNfd8flAViqDVAaq3gk5c1XAVX28gVY1heDON6XX&#10;5L8educbYZ1x6lUJm/4O3QsaqMLXPaPLwFW9AKwkpgf0fSX3WdzzcD+ue1zfh3PPy3ed85jOPbs4&#10;r3GfreU4a5XkaQHT3wsQlNDR7TouC666UwKk2q9yqoFOBppUJ9syWRUohY/wD0R86e4vhnWIfrRL&#10;n7jrOzXQqgCrHrQCmnKsygl+tfoCwVJksOp9AKuaIvC2N7QftU/12QRUlcBUAVSW9hOwFBAT4FTG&#10;DEXRjrpqOwGq8BmHNhm31f4GjAKSAmjar/1dfYgVXIXKrziiv8cgJqnf6Eedl8F4ul81YLVb29lr&#10;F9urYxq4ytK4zmCF9Jlb8onxZ4E2HWDKGaCkzFYVkFGCVdJ6QKczuq8AfEq1Kf8An9I3VHW/vnvA&#10;UtUWPyErA1O0uaDvu2PyVd/6ejy10XiUY3ytA+uDCoCyzfV0GYgo4S/DTQkvAVa5TZarjyEpqQek&#10;8HWOpMxYlmIjWCX1gJSXpzrGpNy3KwhLtqArZ7TSerldrQtl4oagJANWbD9gFSpI6ivdz30jn/VS&#10;rCCqgqv6do7L13m/lXVNiExVEXNd1butYgBCBVTpuhQQFnFZQCLauw3QUfrVxwI4Iva57o2zrhcw&#10;E1bXQtoarAKw0jptoI/qUfV3eR4HjOphK28PY8vSjpjqvZ1qP1luWdYz18ECoqrMVeUzFeChj5yp&#10;aj0ZqohXdir6yG64T8vS9o4AFVJZdiPbBuiFX/VAVdqfG/X5bbr/qrX5ATJPAVIFTAU8FeAUMFUH&#10;VwFH5bSAkZWKzFUFTWWMzFVVthTrwCoEXLW14pL9i0BWP8hPPaTnSgmoautFPU/KBmQlXQ7LH222&#10;6/krAKtQZKUCtEqoaqF+CyVkZQFZXSE+B6v+a4hsVavBKkNT1EsFUDVoKuua38ULqJqDVQuhqgKr&#10;UiNYFdrZQ1UNrELaHvTgX8fMVVbAVQ2sOv3LsFX3MYisVVt0v0Pmqs26X9l04Jth45363t6hY+h2&#10;HTtkrnLWqo+HZcAqtDWhJE+hp2uaM1UBHRVchUUxXWAATZVpKqcDNHAV/ghEAUsVAIVf8FT5obE9&#10;kFQpQKhoPx+DPmN9+Fr3hKqiTW7TRGStKtE+tnGcFhC4Ss9gW3QPtqVlruLHqPHBIm76Z5AVth4e&#10;fFPPQwDipr9u8iVDU6geAqpcfva3KDNmtZFvYOpMyJmqCqDiAUZ9e7Cqz0rldmS0wi8xTvkxTug+&#10;CYBJN27OMqULfk4VuOypAhGQVYFWZce6yFKlPs6Apf5ksdquA0jjL20/KWl7vK7YC7l8tlHb0fZF&#10;+u6Dugen3Lfx8IXyYY0f/50umJTCiAc2PjMewkr0jf4xBg94+UDnBzx9zvQFrrr9ih5A+Sf4EwFW&#10;7X9CD6ZPGrAKPaUH1poK8BmDVTFFIHDVUy5vueeFYeuxl4dtJ94byFgFVBVgFdAK8AoQC0ALYApw&#10;1RSsiikBS9dDOsHv0kk34KprIcNVwEuAUwBSQFEfaB3ek0UfKvaR1gXY6nMDV4BXW4/S9hM9lI9q&#10;Was8NSDwFEBVgFXj1IEBVTmOZSpA4Kp7P9PYWgfdHDH1X8FUgD6APwEBAQR1GZqkgIx+CugI+MgA&#10;UkJI0gRYKvhpLbW2M+jJgFOVZ32upPoYqnbu3/nE53J9LqP5cyup/ySDVdMIW/WaQFYGrSKbVQBW&#10;tS+7svfxNR9TATIB8WER4BNZpHhB9436fCtd7QQkBehHNrWArOjbpgf0sZuQFuN4DMR48dIvNPpR&#10;P82+UHDVtuMcm6/qu8SPTWRTeFJiWkDgqif8ow8ZFgCuNuwnI9yz/vFo24l3Nc6n2j/fap+SEQoF&#10;WOUXmfVis4CoCRhFfbQJgGoOD8kn3tdleYSVxljEa3zGrReowFQLACvH86Up0wBeYhtyOsCaCrCg&#10;KtSyU5Vq/VNzWGqmcZ3HtpP2Da4q2yv3x8T2+nUYISsUL68LomovsztV3fjC/R9V/xL/JqoX/j0A&#10;MAEC/klK4GBNCGENzdv/s+TxvW65/Yv2ofdFtz/6PpN+9VnG5z39LLPdvE+VV+lGdaVuHf5h1TZ1&#10;6vY/in32bwpZ/a8S+3NR/NbVw1JNi8CqBYox/nuxFsFK/zfldU0tql+kvs8/VYw9XxZa1Fb7uvvu&#10;rP5+5feuzgt1bqjzwgL114o4v9wIwlrUF9v16SGp1q/qZvU31Oy6tyomrcpoxT0B0nXXgBXKa3iB&#10;VoasEPcFqIOr8ImR1epyQlaXrupeUfdtD3J/RhYrsn++oHujpySmStZzx9EXdS/+ku7vZcu/V88h&#10;x1/Tffnbuqd7X/df7+p5AMAKmP3hfF7iWSqfqQqm6lXPXH5WqjZ6PjYINMqZgw1XPZZ6IsudCuaw&#10;fVIxYA8sbbG8sCiYqOqAdIiVMj4BqPq6Kme9QSN8lisLVGIBjpRUZ5ilB6tSZHIwDMSLFW33bmC0&#10;VO2b2n9W/WaA+B2hfH5PKNGmRB/a9ftH62Q7264erGp15deLnmeleuHDi94OdgJccjteDlW7edtS&#10;1rk9banH7+vwZ8so+bMFmmJ7sezDgqo4fti3BVVVOx1Dhp3QC6kXJaCoAKNqur+AqgKmWlYZ2b/t&#10;VQkbWrLUzv2BqbA1trZbiukCWXata61T+XxO1PE5FQRW5focKfPbkD5P/0bEbw73a7n67A1QIaCo&#10;OuY4ziobFGWWX3WPqS8Zn/pYHNdkTwiAiRjHbQiwqrUzcJXHfLZr7f0dkF/fh/outv7ERzgrAC3a&#10;42MDqIp1J6axyb6lOsNVO4GpVO9l83lHf08z6P3CFIDxfYmypHL9ttZergNB7HlPx9Gbw/L+j4fl&#10;ewJgQUtHZXu4yvbqsHwfujYsnwitnPxOuj6sNMAqwKkRrgKskk7LlxpcZQAroKsJXHUOsOqHgKku&#10;pAxWjYCVs1mlDFVhrR+GbRd/iYxWp7qMVRO4qgOrrHkZJVhVgBWWH9uv/Dl+ZEf4Ls/hqbX0l5mf&#10;moBVxFRvP+GqbGO4Sstq2apmINUiAVZZ2iebgKqQ9nFknxpBKZfL9+fR2RlUtYGMY/qsDVZpDPvW&#10;tcHAVF/u5OVhrWyj9oBVKzquDFlZ8jnWCrLCckwelshYBUyFgKtUNlB1X4xnOEzlDXfz4ufHYcMD&#10;fx3IYDVOD4gSqmpgVWauArBqkFWqQKqCqSblUZtUF8IPNfhKbS1DVuM0hKFYjzGDVQdV9ZCVtoGp&#10;DhtcxXSAii/f/ZW+1+8ZKIipsT7Sd/ktfbc5h/fnZM7TsgarsEAK+L10frflWkB/FJCW+xvQ0vli&#10;AliRFYtMVEBSb0jAVowd53z3qWuA+0u6Dq7sfl4KkIpMV44ZriqwioxVYVf2VdYstXO2qrwOYnV9&#10;ZOpCTxdoqIrfu9Bzw/o7+FPhc8OG/WSVen4gc9XGAy8nYPWyROap14ZNhqyApxZkrgK4UjymApQF&#10;xAKu8pSAAFaM8aLG0thaxoYJXPWkBJgPZEUWq8wc5XNywVP4CVCRjQo41jF86uudSLXDpvxbfv6m&#10;P/kNvnzunRDne64F/CZf91MAtirXb/b1DsBjMTZxlsPv+SxX6kGuu94dlu75PKAqRLYqYCogquPS&#10;ffKrfPKLhKlkT6p8GuCp1MNQErbKthLAlLROvlVlx76Mct+n6qlzTGLsc9eGpfuBpxKwslRusQKr&#10;sJ0/gatSugYtHVOfmiIws1c1oGquHq4iYxVgVWataj4W2Er+CFepnsxWBVMZoiLboM5t6GTKMSAr&#10;9T2uczJj3QvkpWu1s1ddHZYOfjMs7fpAn1+AU0u3Vcaqt8NaxN9KC2xVbfGBsignYGWYqgArfO4V&#10;KZPRSr6nA9T5B+Bnx6vSy0NkqupFBivakulU90OWvtv+A4Lut/OPCm1qbUNVTDct7dJygUkNVAHf&#10;fDCs2y3pPBhT530yrCvQ6nYJwKogq7t0bKYqgxXZqgqGMkhFXZUTkGrQFDAUMaAqbEn9lu5GBVnJ&#10;9m28rBTjky0LUAq/llkqgCqnBFySZd0bXOVtzG1Du9+V3glbYFWbArCDlEoGqNhXM6AqoakRqpK9&#10;I/qMoJT8BKkiJh+4Cp94tenbup1EH9eF9dgFRRHP9WztrDG2bg9TBgJZReYqW8Cr3ToeGOeAzkWM&#10;VetTUwUCVDENINYZq1KHP9N3DAgoQSZgpYKqDEpJ+EBQiFiCUa0MEJVQVFNmqnIbl/W9pEy84Krz&#10;VYefMbVp0wgWCIWAmyoLVZUBqE4DFgGCASSx3glZsS1Mw+dtkhRbXwCWYagcI+smGa6wbgdgBLCj&#10;sb0cAKccQzIsVWPRjva0s02/j9MOqCoBMNdl1qoxC5XUQKrKSoXkM42ep9KT1KZNFaiyM13p/F9Q&#10;FJmiAqYK67Lio4CNpGpDTNeJSb3LCSUZntJ9pa4nBrYybqiJdkBL1CcM5XoEAIUFYPI4AEpATJ/q&#10;HvbjiLvvXOpTYBWWZTH+ObYNxbjhS7Tv+yvm/vQruArVOpS0bNZl+W59d/a/b9syclW2KspqF1P8&#10;xbKar223ZR/jY6nH137aeO5rZ6sCrjJY9UBkqnK2Kmeo+i7hqvABojYnWGU46hIQlGzVAUcZqJIu&#10;6TkR6/ofhq0qI2ewUqwBVfgWABVAFbGoi3rgqwCrDFfpGcy69HNkLdbzFmWgKvt6/jNg1fSrBDDV&#10;wVXAUz1UtQquKj/VZ6wqwMoKv4FRPTC1SEwR2Kuv6/v3Y3ZaBVoBWF36+7BDzzQNsGpgFb62paCq&#10;gqz0nNOmB9RzyjY9tzhz1TntuzO/DC1rle5tDFfpXifgqu+GTbqnMlRVUwLu1rG3U9+VHR8PK9s+&#10;Hpa3Bqi01MAq3ZPID+lexuWAqkJMnQfElFBVaavGNHCFD3SVfg9HZZYr4gVUjVP3fSjp+4IPCMVU&#10;fp76DxVAFX0CnCrgqhs/60oBUdEPkAqRlauyVfXZq4CrAKtes5a26Dls82t95ipu3rlx5+EhLD+Q&#10;jv/U4Aa/bvIpnx3VYCkeCPKfej2IVQ8KfvioMj6296uvfGAj4h2k1OCoAqrIUuU69bPNfgaxqi/K&#10;fhZAVumYylrPbboBJROVpROboStUsJXsjlFRp5s1Z6mizI0pQBWqZWsfMXa/HgVTtW2mTHvWn20n&#10;JvmBjP1MfcbcP+r8w7XBKn6w5QdOPiv60EZj+yEsgSo/vKn9rvvV/gE9VEY/Z66ivPchff5X9AD6&#10;iB5EI2tVzFcP7PGo6h62dd1+MlU9pQdYQKun9TD7jB50n/VLjW33vTlsP/X2sOPUO4ZUAqxK0AWw&#10;Sid1w1VtakBAFOAqYJcZWLVQ19SHbEXfahlfDoarjnyg9XhfD+nvaZ3fSb2rE8J7Ws/3tH6AVx9K&#10;70tR3qTyJjJUAU4dTIjKMFUpgKqYPjCyVQVYxTjEPhm2kLmK6QCZ/g+wigxVQFUXgMG+NyQU0NBP&#10;nTJWEFWDkGpqP8oFL92C3CdsgVpV7utae4NVfx7Vj3VTdePUeqMGazHeXzr9OiunLoV2P/Rn7Qtt&#10;t6V1z/2zSxfbEa6aAlZNWRfAXQBSNxfHWkFWvLAryArQT3UGtDhGyTjF8QqcBSSlvgaovlZb6UH6&#10;LlAHVjmT1VmyaH2i4/SjYRvTAh57U8cN/6jjH32kV+acy7R/AIov6Hh6fdh+4j31+VjL/kzLZRo9&#10;Mj2Rpap/CQm0xEvLepn5586XHg8wyC88DSURK5ho9oLUUpw+MxWYNNekzuPz4pR1mqqAKZc9DZC2&#10;4/JVCcDq6rD3Sk0JWBmrGEvqM0/1WhOY0vp6G8b4pH4tuV/ZXvP90710nsBVpXqBXX4fkwB0upfi&#10;aynaVrl7QT/RjerXiK+CAP6Z6sZfBCKsajuqb/vPVFuWtz/21+TzkBok5XWpdevWsfWd9qvPdgpZ&#10;1Tj/Ki1Yv4l/A+kzCPAnFCDVrWrx/v2nqIdZ0KI2v0f/rHF+l26+j1bBUtKq+jksVfG16i0+f5Rl&#10;tYsx2Qe3oH7f/zurbdc/W4yd469aZsal+M6M/ep71Mddbp/HIul72J2L4pw8xsZzS9T3sNTYZ22N&#10;gNW0760pr2H9NW5yrVObSXx+bezk+4JUux/prt9zGcruQSuU9zfIkFUAVrsucv8G6P6Rnin488bb&#10;uld6S/f/rw9bjzKtTGTS3XLPi45RZ7BKbXee/VD6wP62E28avKL9xrt42cYLNp6deD7Kl12GqBAg&#10;EWU9P1n4PE/RHsCi4CNgGQAkLHCFZGhKz9MFWxnomMnxgjyI4UuGc4CGys92hq+yrYEQlGWP1cmg&#10;CWMiYgGHRBwF+BGgS663YwXDsG0J2gCX3XZKFvCDF4CL4CraxG8Fo0X1XFqiLcIH0KENY6hdrftk&#10;v5TY9l6ATAk6WfVil5e8Krs+fcNR1PfteSFd7bN+VZsubrFc2tfy8bN/a8t+1n4zSAWgxHb1wFIe&#10;Mw1UQvjEtExemu9CvGxPGbJ6WaoMBCNgFVmqgKoksqDYx1Yb6ulb4/BSHZFpoOAqHcs7WY9+HVmn&#10;+oxK8/pqUy+c47eKiPG50pbji+MqgKrw9dn62OX4y+PTgBKgUkBYbVo/W9oDPUVmqojxGchynPiF&#10;X47pzybjUmSyArDCsjzitEP0YVnEw45iPchIVetUinFCBW6xTYxX3yHOBfm98hjAYpe9f+oPbt5X&#10;/o0mfssZLb+p3Tcs6VhaOvj1sHTkq2HpntBygVXOJpQ6fnUGVvVAVeoUMNUCnQauSqlcbat9TAv4&#10;Q0wLWFmrerCqfJcDsiq4yhmssOd/iKkAVW6ZrCgDV5HBapK5qpPj14etslv7eGWvOpe24g8GZLX1&#10;8i+p+OG9V0FU03KCUxMFODWxM1XGqi2XI1vVIrhq06VfFmau2tzgqp+HTdonlYlqCkul9JksjANX&#10;FWwlAVTZpz0+gJUt5ZJiCVVZOnYCsLqutoh6WWCsArKwBVdxjHG81TF4r/wjOiaZApAMVviAVke/&#10;GZy1CrgqAav1J3WMqc/6A5/LaswLCSc1yOqvIcNV2N+mfsFWXRargqPKB67qQSrr0hrq2gSY9duw&#10;kbERy9FySwVbTWEwiexV5wCs/hyw1emfh+XbPxmW934ofRTTYVnyd7+n7z3nYMCoOJcvG6YCfHpd&#10;4vwNLMX5Gr2oc0BXlg0oKyFbzuG+ThRQVVIfQ1ZkrCL7FNmonk8QSuO4nr6IdgBVqnMfjec6xgW8&#10;4hpJv8xqxXieqlBtfP3MPpxzu+vvyp6nh/X7JDJU3UF29md0n4X/3LDhTqYDBKwCqsqMVQdjekCy&#10;Tbl8N9mn0KuZzQqIKqYNBLayj4CoDtFGcnugKjJgpQ9cxdSA+4G5MltWZYyX5be39WSM36PrmbNX&#10;cT2La13M3MF5WufjHSo7+2D+9p6/v8e1Tudz2/53et5Z4Of53X79rp+xvHdq531dL+Pcj2jP8oC5&#10;uE7kWPiuL0sb+p8alm7X8WGw6pNh6einQ5sCsAArdEL16NQXATadSp3W9eWM1CwAVPgBQslvsFT4&#10;Ua+6ip/VtQr/XNSHMoatMUoel/6qO3e9A6k6wMqQ1Q+yKMGqEnCVrkmGqrDnfxrLRzXeIZ2bJtmq&#10;wq5Yus7dK3ucbFWAVfKbvrct8CrKEUOGrNIP8KqyUxVklbbUwKzsw3oAfB2+6ikBl/Z+rM8QkOpd&#10;qUAq/F6K7ZJlqkBbNGsHXGV46jVJx4IBKuAqsllxLwhcBUz1iuEqQ1UWGaqw9AG4oh9j6L5wh+59&#10;dgBWAbYDT+l+yj7TYTMFIFNiI3xiuqckWxUg1e73pQ8Gg1SWYtiCjipzFbpLx6YBK8XwM1uVp/Uz&#10;3JTQEwKGyin/DErdrWMIaKp0SDJApTYFUGF1jbJFh/HpS1n1VVeZqoCrWA+Wp/JSLb8ALASQVRmr&#10;KlsVoqztY0rEaKsycFWbAjAAqyWyVQEsMRUf4FQPUeHfwXgawzCTfGAn/DtrWSoDOAFIVfapBktl&#10;zHFiHwekf5euTUBO1U7l8FMVb+MwBsvXegJIsXyvQ9YliNWyXO3TtpG1Cqhqz9sJV72ZMZVp50xV&#10;sVyyVS0dkg4ixZga8NBn+t6RoVX3FDXl3ikgIkAd3a8goKqCrAqUAqJqgJR0IfwNF3QPRFaqVVL9&#10;A7LVh1jzJcZgTMYGspIteMkCegKKAqACbCoIqoOcSgE/xTpT70xQtANsIm74Kn2L9jGOQalmAZKy&#10;7iQgEVI827idYi5n+4CrwjdIxXLwsYaXALm6jFVZtl+gVMFUhqi6cul+le+/mm3kS5XhKrJWRbsG&#10;WSFdY1YBVgVTARtRb9BIFsipfNdJunYUyGSpbEu73jZfUj9nlqLMmAaeVH8iYSVpRddP4Crr8EfD&#10;yqEPwz/+qftFJiggpRTjYTVWlCNWYJXrax1UbwFEZdu2bbIsY+Uo34GPhuWDuoe8W8vWOlB2O9RD&#10;VRbLloDMKANXAVCxX7HanwVbGabStTcUcNUmfXabLzANIFmrwpbvLFbOWPVdQlUFTMk2iAooKusa&#10;VBUyUFXtiQFVXdJzojNUAVllVqqLtAOkCmu/y1iFv+3yz8P2R8hMpWc3nu30jGeACquyfbJUYQ1V&#10;ZdYqwCpno6oYAFVqMg3gby67TWau2vnw36S0CVPtePjvWo//atp2E/Vttz8adgeS32ew2tX5q+Cq&#10;HqoqsApd1jrpWQbIKixQVa+Eqhpcpe3Ss0xNC7hdz16IaQENV5G1CsBK9zBkrXLmKt0vOXPVQX2v&#10;nbFKx97uz4YN0nqmBNxBpimgJSCksgUhAR4h3Z8AVmUmq36KwIKkQvqebe783mY8ICdgpw+03IKh&#10;FAeq8rIjNq5LtceOfSdxw1cJU3nMqsfSJgU4Zr+mCIztAqxamcBVZK/S/dYW3VNtzsxVG2paQN20&#10;LwNX+SGjIKu8qffNfn+TzwMC0gNFTQ/ohwEeJPB5KMDvtSiGAKJU1+CofCAxlAR4hNUybaNNQFY5&#10;FWBltfLyx3ZjBqzTbt8AJer6rFf2j0un1I6p/HTTuB3gSjtxu24ediDdIDAv9nbdpG57Wu20v7af&#10;TjEm64CN8Uc/y23bax9VXZbZvly3yRhuW30lPZTFNIDowZAf0DROwm7147fhqSYyVTHn+4N64CY1&#10;Mr4kf/0+yVMDPqxjAZAKsIoXEA/7Xz7r9xV89Whmtpr+e9z/FD9RcNW7w47T7ww7znwoFWAFtAKs&#10;AgyDMnuV/QCsRsiqYCqUZTJYOYtVZivSBXuHbhKY/m/r8U+GLfcARb2n9XtL6/q61vm1sOh29KbW&#10;X9r/lh6639UDeEFXgFQjVAVIZXiK7FZMHXjkU5cdYxpBQ1WfD9tOfKnt/Ebb9e2w8/w1rVNBVZWd&#10;KiAqi+xN0gg9ASYVqJRw0qJsUhW3AKLSn7RLyKmHqib1a6gfu8W7vn39KrEuf0n9mqpyxgxXVTzb&#10;dIDV7kt/DsAqIatdD0oPoJ+ln2JfTlSgFeCVbIOjQoasEp5yRjSgKICp88BOvJwjXsdWZEMbrT4/&#10;pBvrOg5D9KljUvZB2Qeva33Rd2mvWQVYxZSBkbXK0xSeYnrBd/T90HFzz3/7OAt4kak2Xx623vuW&#10;vjMfBFB14UuN87X2CRDSde2znD7HLxzjZeQkWxVgVb7QNBS1ChDKeKvrXobeTB43QKUCtFbJL0oj&#10;K8UiwMqZqZgCiMxVVxKs6rNXGbD6PuEqgDGNN4OoSlMoCi0Co7p20qr+a/Vp8dz2J7v9MFG9dC7F&#10;S+qAbcaX1vOyxYvwpnlZ6toteokeqpfyndqLevzZS31s39Ztyma7is37/UvULWsGLvwzNIIOWoa3&#10;N/bb5HOYKT6r+X7u++VnPfn8uz5tm0q5DglhxHb22zqtsyb7phujH2tSfwPNx5ZGYOpW1O/TteL/&#10;QjXIZUHdv1T/g9uYCniKz1byNHLpW9R1qvbu00nlGI99luphof+/qO2HW9GC/h4Dje3ad6i+g6m+&#10;zaRt++zm0veyzr8TTc83/wrdGnDF+a1TO+eV8vrne4Kp2v3FTK1Nu1dZJF3ndT8zTh2YsJVhbN1f&#10;kbmK6QEfIAOpniHOfWJYaseZgKW2n9J91X1MAfiy7ssjW5WfPVQfUJV07iPp4+h3+l1DVwVZRSar&#10;R/RcxPMTMJWemfSctLyb56acNl3+8m6gCJ6nsDxbAVtdkQCTyqJHJT1HG7aS3zJZoYI6EG3Kpw4o&#10;BPADX7ZBVamKVYYrZ7Wa1sX0hPhdv7aMblmGrAp2wS8opKAqoBheNOKzX05JZNUh8w6AVWbY8b4A&#10;tMJqn/k59CEpn0sdK/AKEUMVwyL2K5ZnWl5yztabbZpAM/INySD2Q4FOtHmm8wt+wgeA4oVwvQQG&#10;nsKvvvRDGTN01Y3vco1FuWAqYlg+b9adY0H7z1m/OiipxdnH7N/ax+yP2tcJVyX8FNml8HkZj3jR&#10;juUlPapyX1c+L+sr9qIU4y7tJBsB49b4WnevS8FTrF++YDZwVetX6xoKmArRrj5fjpX6fLGMxfGl&#10;z9C2jjdsHoutLiEog16PpajjM5f8mWjf2/LZ4SPtf8VW9ki82HdMnxvWnx/HD7Hqw1hV37Xx9xFp&#10;HWSXiLFe/lyxtJNYT60PbRxv32lgK0AsYCq2j/MA4pzAGMTYnzrW+e2m/fHtAbW/X+I3ndOy2qd7&#10;een28bDsF3AfxQtDwKqWtUoCckH2vw2wCvhFmoJVo6ZAlXzKjpVVvMWAd6Sz3w+Gq879YLhqPi2g&#10;pwpMbUHEZQ1Wqe/Wk1eHredkC7ay5FMGjvIUgVcbTNVgq5wScCuA1alrthO4qgessJXViixZlzKD&#10;FT/CY9fQaqhqLQFUjX4PVrWsVTOAKqb+S6v1AajarLLrL/7s/bXpzPfWxlQAU530OTQ79xeIz802&#10;waoRuEpVHcBUL2IAUIagso3L03aRvarPYKVjj6kByWB15KsGWK0o5mxX932XgFWOxxSBd385rBz4&#10;fFi5Szr5Q2SGOl/AUkJMBplGP6YK7ACrUp/NqjSHrC79Tft8tVr9xd9kJawUkNVfQx1gtUHrgKZw&#10;VTe14WFt896PhuX9nw3Ld3wakNXtfIc/HJb5Lu+RdRYqnbdtEVMCAlf15dell3UeUFkqO+mnc3pk&#10;wEKVxUrneOo8JeAIQq3seV5KwCohqRGiIlvVM1LVVcaqnCbQ4FVdN1k+y5Bf2bI8LS7XTM7R3ENJ&#10;e8nGDrj0nARQlVAVkJXhpgCsNgJYSTE1ILDViwFYHXxFFnFv9tIQ0wSSmerNBKvwZQ1VAVeR5aqD&#10;qogb1mI8jXuA7Fid9VSBf9I6PKV1ekrrqHsmpgnkPs3nas7RXOvynYfff/CbevzmHj7vPablAIwz&#10;3oCoasd7EMpYRBt+y6c+ASqWZUs7fNr0Y+m6UO245jpO/Rmto65Zd38yLB35OMAqgCrDVRJQFZmq&#10;TkgndR3pderLgKwKqiqdTSgqyw2wOtfBUvhzMU0gcJX9mS2/j3t89Tn7zbB0/3eRrcoZqzrbg1ap&#10;dbqerJsDVpXJiuxVp77XuUjXwoKrKnsV/r2AVqmqz3KBVC2W9Q3GKlEuOZtVZrdCBVWRsSrBquoT&#10;UBUis9ZVXdv12XjKP0CpEoAVMVlnr6rYOzo239X38D0prEGmXdnGmasAqQCqmPKPbFUAUzpHtBj3&#10;f8QArICqmAJQ9bJkqSKTleu2P2EFWPUn6Wn5CBCfcsFVnHsK0Me+FJn69umeRec9Z6/C1/lvCeDI&#10;0JHKBVJVxirDSmR+SnApM1YZrOoFKFVxYCjKCVyNcNWXAUtRd5A2AFSS7qEKonLmqmpXbRmnlmOQ&#10;KsoGtXqwyuvZKwEr1CArWYAs1hVrYKqgKsR+kU3YysBSy0zF/pGwii0BLTXQqeoUM+Sk/VlQVIFS&#10;5acKqGr2oPat1mnSD+AJn1j2W9pfVrEJqIWvZSNPOZh1WMaRH3BVZK0yVLUX0EoCtNI1bul2bTNZ&#10;q4CpmA4Q5VSAzlZVU+cBLKVa1iqDVLofOX9t2FAw1FwFT8lueEDfwSobupLvNtUu1frLJ1NVgVcA&#10;UYBMlYFKalP9Ga4qX6It8BPxXkBPBptUV9m0EH0t+sV4AVlhS1omccagzDqwLJZpsW4xvpdDmbES&#10;lHI/oCXauC7HqnqApexvsKnAKvu0H+GoUAdWNdhKFhCr4ro+bPB2fNUAqwZVMS7xVqcYIBVxhF9l&#10;YCJdp9YDJ51IEElxT0FY0JLaTgCmAqas8IGPXFcCcKKO8QCVMu6p94CrjkpHPgq4Ch8LYIVf0JXs&#10;erW3jknAV/cBPgFpyQeCYnzALcZPgItsVLZehsaq8bplLOMfkrLN+mMBdsX+CFtAVWSnkmzZr+mz&#10;X3Lf1PR/+EwBWBmrNurzc9aqC2Suuh5A1YWaDrBEVqrwp1AVQFVCVY4nWNVnsJJ6wCpgKmJ6BsTH&#10;qt4glUUbqYFVZX8MuOrhvwwGrPQcZqCqpGexsAFQjVMCBjjlcgOpfgtb5Za1KhQwFf7f1O/vet77&#10;m571/i79Tb7KD/9X0yKYai0ViDWBrTpt03hYwKtJRqxegFWo4CqtT4BVI1wVgJXWH5hK2mnISqKs&#10;Z5oGWOmZZfv92m/StrN6vj2tZ+YErFrmKgAr3Q8Zrrr76ghX7ZE8JaCOz206Tj0dYIBHMe0f8BQw&#10;VSqBKiCkpS1vRJ0FhASopDEMUOkZabPGsoCmEpwy5FQglb4jBVklFNWyU20Gssr+EzCqpv2rGOPg&#10;ByAVywp/mqmKfv04MV1g+F3Gqs3ozZABq8hc5exVm1/sM1fxoxgPGPxQFj+Wxb848mGjiRv9Aq/w&#10;48ei9jDhtLY8SABI1UNFqR4c1MbAETEsAlIirnrb8kM1rR9x+0wZWBmoDFHpQcRt8QGuKl59qz+q&#10;daAO0T7keq9PtdF67SAjFeBVjRmKdWS5JZZfPmNoH9kyZj4suQ/LwZafy6rl1li1z7yfFUPtB2o+&#10;Iyz1SH0t6iVeDiQ8RQpkyvzg7ZcGAFZ+eZDAFW32JmzFVIF7H9aD8mVZ4ldkE7zy9IGPS4/qQfUx&#10;ffGe0gMvmateHrbd9/qw/SSwSGavOkMmng8GsviMUwICoCQA06YF7CGWEtBLKaAWq2AYZy1K6SK/&#10;UxeN7brwbL03pgkEoAK02nCHhJU23vW2Hr7JXvW+2pCBirZSQlb4W3RBY6pBphFk6j8LmOr4Fxr/&#10;K23X11oWWapYdgJVuiAETFVAlewcqGoAUw8p3Vh7dSEprYarGDPHrWXcKliF2nJmY0/8uTpQ6mYq&#10;uGoug1WphyqD1Z/12QZYddsFSQ/Jo36UmGYxsoIFIAXIVGAVfldOACrAKdrTL4+nAvR0ITegNbFZ&#10;5+Osjr/uuHM/gKqZdEMQkFUAV7FsjmmyYBVg9bGOnfd0DL2hY+ktCdiK7AuZqeo8Waq+0vjfaIxv&#10;tW+uaT91UwA+DKwEyNS9mPTLS1545ovPif68hj9X9wK1vVCdtfFyWF6n/uVoU0FWCVp5yh/WHbAq&#10;5cxViGxc11RH5iqJqQEncFXCUDfTQliq9HvalrS9gFWGq7LclPum9pO16EX1jfTbaqgqtejF+Npa&#10;9KJ+DdWL/YUv/dGN6v6Fugms8EcV4+c25/5a/Fmg/rOMz3MKWy1uN2nj/Vf7sNuXbdv67atyqO2D&#10;VWN0mrTBlmbtJnHZbvz5cm+s+bpW+X9IhlzSLtK8/b+lbn2/BSRVn510I8iK9q3PGBvHY/90WrT/&#10;/v+iyX5ZoEV90AywQvEdmsbWUvuMLH1+2P7z5fvZn59vqDoP/XH9rmxW/f3AKvXXwgXSfYK1IBb3&#10;DQlbof7+AbCqV2Ww0n0PgHlNC+jMVec+1v3S+3624DkDsIpMVVigKTJU3Xb/x7r3AlSXzn/i5w8D&#10;VXo2YWpAZ7o68pyeA57UMwHPMjzTkJlXzzd63onnIoAqCTjIkJWesdq0eGclIKOCgQBnUIEU+AlX&#10;7H5MfdHj1ghaAWskoGE4o+oAPwrYQLy4LD8BD8NTVY66gKpKfR/Gp8zYqRrTAAjP/PisewkQhG3g&#10;GRKQLAEqb3eqpjAryKpNnYjlGRPxXMoY2IqhgtTKJtTmulomZfZlrbPWsW0Xlm1HBciUzwtfWb/4&#10;LYCmh6J4GQyQgwBu+jp8+lFHGTFu+dTVctQG8MfgVB0D+KiOgSrnC1v8BlWhKiN+d5GtbCQNsEL4&#10;BVNhq9yLPlhgqrK0j5fxIfrxEowX40jbbwCKddH6tvVgfUv970H4tMXG70Lj7w/49VlXO8bm+NJx&#10;ZrG/ONYAkcgChU+MzxNL2yrXZ5pqgJT2OyAV2sv0U2RJIRPws8MK2ivtiewptIt+tCem9sQNVsVy&#10;DET5eEL1XSTOOgZk1ab6I+5yfmcci7KBLPehzL7kGGA8vksI8OqSxG84Z6X6vYYy9rTaavv2fSp9&#10;MCzf/qH00bB858ejDn0xGLAyVPVtqHwsAMyJ68MErjr53RDT/YViOkBsxmd+lQ3qAP0kWOVpAc/3&#10;+mG0gFdlz34/bDl1bdhy4tthy/Fvhi2nr08zWlnAVbKVzYrpAfspAlFlpOrgqqaqA6wCquphq3Pf&#10;j+ULBVr9ZQpWXe78ThOgSm0s+Vsu/2KIapUuhSZglSGqzEzV64GfvQ8NVLFPUQdWWadDI1xVCjBq&#10;Ul41NeBY588O6fMffcUtxbAFUxU81cV8DN2H4nhyPWAVMaCpe781ZNWmBjwCVJWZqwCsyFxF2xM6&#10;nk58nzb9e9T3wBfDyqGvhpW7JfnLJ35w5qcJuMT0e4BV8mMqPsq/WQ2w6jJNrX/gb9aGnEKwslE1&#10;iCq1uVMPVY3667AJsKqX4apfhw1aF6zXryzbs/8zw2LLCLCqwVUSYJVBSX2XAacMSgFQAb8CU5Uq&#10;cxU+7chQBTzF+fvVtAVUAV2VTxarvAYYrpJ1RinEsoChJHxivr7ktaUyVLUsjpwX8/rYrp2UuU7o&#10;HOwsNfiK+xzN9RDImPPcFZ1bn9B5GFidTFVPDxtkDVcBVMk6ju2Bq5bNiozuaJwqsKYI3Hwop/0z&#10;WIUqcxW2YKvX1DYzVlXmK08zmKAV4xqsSu0ngxWAFev8iNZd5+zdXH+5bnEdq/NynaN5z8Fv7/Ub&#10;PL+xV5k26bc/Tedv+P7dnt/vEfWlaldlje8YvuL+7Z/3BsSoyzZ+55LvXWo5d7zeZa2SgKtaxirF&#10;T3yRcJV0Sv6pL0ew6kxCTgBWZ4GeShmfA1EFSp37pvP7+Fx9O6nGLnn5AFaKA1jNgaoGWSEAKuqA&#10;qhKsavopLIAVPtPvkb2qnxYwYSmmCvSUgUwd2ENYqNoWCKV2K4oHICVlO/vE1G7liM6N+Md1fjum&#10;66v8PlOVwSr6Hdb6HPrGYy/drs9nx1v6PiVc1WemIrbrvYjbXyDXAVZJnhbwDY2XMJWzT2FVNliF&#10;RWSvIk6GKrJVYVH1A6p6RHpS0ncdoMpgle4Z5Ru62vGMfAD9AqpQAPtLnKcMDn0ofRSAFQKqAqQq&#10;eyf+JwEhATFZnzbAien/lshMVdmpEnoCiDIU1cApbNYZrJIAqQxTBUhlmMrljFNmnPSduYoxKubx&#10;Eoqy7dQAK8kglbZ1v8Y7/IPqvw6Iim0DYEI1DpmomAawpgJE+IBY2lf0C2AqLYBSAU2GnmQzbhm2&#10;Ii5NMlHJ4hcYlXUFVQFYtTpL9eXXWO5DrMZK0QYgqvVNeV20brTpMlmt252AVWppr47RfTqm9+nY&#10;3YtUvkP3uVqO4SrAKrJUGa6S8E8ACSVglECVASkAKEv+A7rnAaAyGBV1zlb1AAqwCmtfsVVl+igW&#10;lvHwtZwCoFhmQlUtVmWyWSVQVaBV1RVYNbaV2A7aMCbZq2w1hiEpACT1Sdv7kYFKvsdV2wKpnD0L&#10;X/Untb8UCx+QiTHUBlCq4CnKBsW6GL5hqozrPGwxDtMXAjc1wIrtCHCKcsQjU1UDq7zML6OOtm6v&#10;cRHxWo79L0fwykAVEBTgE8tUDL8XbXStcD2Zn6pPLwNNHYBEe8q69pFdqnxbAChimTEKsCpgqZga&#10;0AKyuidBpwKhjgYERdvWDs1iy8BTBU0VrGVfqnb2P1U/LROfWA9gyW/glPZBAFXaTrZH+7HFAKmq&#10;HdJ+ran//HkptlGfj4WvOFmrJpmqHiRbVcJVF0eoyv5D45SABq2AqipTlZV+wVQSoFQBVg2cSqhq&#10;22U9AwJXGaRK0abAK6CqS2qTdtuVXwKuAqTSM1mDqmYKqGoKVzXVtIDWb1kumOq3YZu05bJ05Tc9&#10;9wFVFVgFZAVYNYWrtj4yBahuRQapZuUesCrIqvmSYSvZUstgdfnvng4woKq/DzsfymkCLeCqgqpK&#10;2l4EXHVB+wu4isxV5/SceyamBPS0gMcBq6Sj+sx1/wNYtelgwlXOWqXvDHDVdh3P20b4aXnr+xLA&#10;UWSsiukAganIUlVg1WsSWZ3Qq8O6zbrv2PxWQEsJSEUmqiwnGFViObY1/Z8hKJYP8JTrkWBUxKoe&#10;iOq9BLj6frIqs/wpSFVtKvsWfkFVCJgMCyDWC8CqnxrwheH/2WC4ih+c4oez+hEt0tVyM1+AVQFV&#10;dYNf4ka/HiIKqOIBA8kv6GcS78s8RMhuV9lwEuraOg74VEBVZquSCmSKeMRC9MsHkFon+nusHNN1&#10;tEEFSpVYB/rhs4yIBVRVY2jb3U6+H4r0ENT6R/vIukU9+4ntJMZ4sl5uPlB5XainnO0cU1n7u/7h&#10;y79p4kdNfpiOHzRj/6p9PuQ5XuAUWakSkAKcYirB6Kfx1MfjkNXK2akSqNoHSIWlb1qmDbzzYT2Y&#10;PiY9rgdiMlgxhWBME7j58DMtgxX/DPfUHEBWZ94fdp77YNh5/qPhtvP8A51MVQBWPUzVQTEGW1Iu&#10;j2DLCL+EH4ALcMsPAcioT4FWO3Rh3aGLMJmttukBc5suWFt1Id2qi+dWXbS26iK5RRcw5LLqabdd&#10;NwA7dGPkjFS6+YmsVFqmbrxaVqpJNqp5RqpeqwGlvRbAVG97kGrtNpOxelBqlRYsu+q6mMd+uFNb&#10;h9DY9ndAVaUOpurVwCq0Cq4qwCrBKj0w77Qofy8VnBeZpRpQZXAqjos4Hkp8XildtFvcEBwAXKp8&#10;2jTRLvuUb7tIVVewFceKjpsLOo7O6Xgie9vpT6SP5H+iGC/+vtC2lL7UNgBXfav+gFWASAVWdVMB&#10;9oDVQqiqFy8662Xnr0PBI6EqrxGbj9NejNZL0XwxuqY6wMrSdlhzv6YEBKySfg9Yhbx9ZW9Fs+1a&#10;FbuJ+n1k1b67ifpMVS6n32n1i/GbvVxf9BJe/gS4oS41ecH/j2g+Vi5nEruZ1N7gwVSLYIXfK49V&#10;y/A+6T6HVVr8edInVPu1j3Xx2u7Juo/bUxpBpWmstWn7sESsiy9su5bfqe8n9euxtsbtmJb/h7QI&#10;eOm1qM//uG5lv9y4TQNwelCqfe6LNG+b6sYctWC//Uc3VwPTFu3Tf0zx3S3l97Odvzutqqtz0B9X&#10;f867Ud1qoIpz4kyr2iy4Ts6le4fxHqJTD1gZqqp7hrQ1NeDFr3V/9LnuA8lAlVmrPDXgm7pnD7Aq&#10;njM+1r3Up25724VoT3YroKot9zw/bD5CttBn9czyhJ9l4lmHZxtpH38qSbDK4FSBVGcVQ+elc2mr&#10;HsiK9gklGaopsAK4iqwIAVat7H7CdtnZrLC8oMQCj2DTb5AHwp+Xy5cMj9AfkKTG0bgep9pVn1xe&#10;A0kQ68q6A78kEGRABsCJZ0O2jX3AtrLNiBjAFW2wAFbUEy/Fc+mkvMpnLJ5T1W43sU5eByxt9Lzq&#10;dWR9++1ieymzveyHfCnsF8W8+O1eEnv/VJxyH89xqq5gngJ7rCprHfzbSIn9xUvZkmLeh10bv7AF&#10;UOpi7jcrN0iLF9a8FH9B4gU44BTqQauKFUyFCqKqtrxwR/gaLxVwFS/Jax3yc/fyKRdYheq3oPKr&#10;D78/zNvxO4Q+V392tGNfBVgU0FSUA07SvnSc468+Sz4PVJ8nn03EAowCngKoel7fVTKjlCijAqwS&#10;rmqfbT9exvQ5LmmZIY4rrYPbSV6fHpYCjEL0ifqoG9tEn/wOuQ/xnEpwZ04L6Lr6jabE7zanhyWm&#10;67q9A6v8Io0XVrzc+mTUnZ8My3ep3ZGvRqiqdN/VYeVEAla9OtiqgVQVq7JjKfkGrAB4Cvw5+31C&#10;ViGDVEjP5pvPyp66Nmw+8e1qnfkuMlqVJoDVT4OnCUTAUi2DFRrhqgKtgKoCsLo2AleuS5hK62i4&#10;qnT+h7DUYy/8OGy7+PMacNUIYDWw6vIvw9ZLvyREhS0VWBV+gFUjVOXMVA9K2sYAzthX2k8p78MF&#10;UFUrSyNgpc/g1PfxeeC3eGrSJny3NUhVvj73powDTaHmX7NtUJXhKMlTAlJOKy0XWHUUuCqzV1UW&#10;KzJX9XAV2asaZCVRPqRj927p0NchIKuDXw4rx9THU+z91dmsmgquSkVGK4AqskqNGa0mma0MXuV0&#10;f4amyFJVGmGqSaaqmTZp/NCvw0bJGaw07vozPw/rD3/tKQ693ge/sAxX7U8BWAFVFWC1V9/n296Q&#10;CqoCsCplefdb6auNp3YNqMrQgsW5nTjQFO04tyu2W74zVsl3TOf/ds7Hls81gulgyTwToK2vJ4at&#10;8HXOrOlVb3tKbRCZapheFbBK59AmzqFxPvV9zZ7HdN6trFXAU89LL0gvqvxCaJ/8vTpfc+7e97JE&#10;jPM3wBWQFQAUGadedgYrTwvoqQFfGzYZogKwekN6U0rAqqYHNFA1TjMYcBWZsICptD5MC5jauJ+s&#10;8U9LZNN6Uuuoe7S9ZN7SNWs39xlcD3Xvwe/p7bd43gPwO3z8Fh/vQ+K39jEzFb/V5+/17b1IxRiL&#10;NqjGpb73NW6N4/cDxFPOEMlyJV1/Y/lqx/Xzbh1j93wacNW9n3VZqz4fs1ad+jJ08ovRL50BcPo6&#10;bfpnpQZDdeWJCpyaAVQ3k8fTcuzXMlPnr0sAVPOMVQVVdaCVridLupYEVAV4lWCVzrvLOs8s363z&#10;lDNFyd6TEJWn40u4SuUetAqYKm35gFSWzn0FXeHLtuxVlDWuLW3vzRhtj2jZ2EM6V7oscT647W0d&#10;a8BUCVTtekfHHBrLEXsvpbJhqrf0uaM3h3Wy63bI7nhben1Ytz2gqQZWNb9gq9EGVIV9Tv10r7Jd&#10;9zc79D3f8ZRiKPzIWEUWqz8pxlSBz8oSA6gCACV7VVktE7jKUBWgkO5duIcBqEIAV8QAkMhcZVjp&#10;s4CVZMkQZZFZ6qCOWfsJTpUod1moAoyKsusPyxYohe3bZSzU+QBWbsMyND4wF+0NVQEgxXpN4Krb&#10;3xvWAVWd/+9h3dn/GtbdL3vPzwFcMUYCVoarDFUxTWJCVvgFWRVQ5SxVgEpAW0z5J3+/fPajs0Sx&#10;3yI2uR+sOq8nUgzLVHvUqxzZqmhPuygbuDJ0JVEHVEU7rNtGX+sA95wS7YGuCrIy0JXtfZ8qKRbT&#10;GQKQvRuQlcEqHddML0jWKqx9xdCduucli9URsgfpWkrWqoSTDFdVtip0f0z112Aq+xEveKoBVA8C&#10;V+XUgOU7/kNr5z4JOU3gqfIZ+3zFs86wV8YMV2UZ30BUtDFsBZBUom/J46WVWoYu17PtKidg5TEp&#10;4xuSCvjKcFTWNR+4CfUxLLFuKkFnqHLWqoxV2fWdT72zRkkaw9P/kaVK53DWs5ZXIJWhKKl8ACDG&#10;MGBlGCoAoICnomwfa2hIKgsARWYpwCHGOoNVu2oDGNXAIvpEuWV3SgCrQVXIbVIqB8wExBSwk7NE&#10;GW7qAScJ27XtIaoGZNFGWo/oX/0o17i0k3XfrFshluXJsvHZDrbb+4BtSV/bG7HYt1aLy8/9bLgq&#10;5YxVBViRtep8wFXOTvWAnt8ekr2Y/oPXZYGoMqZyg6guyioGSDXJTEWZNqp3vPOjDqtnv8sAU+mn&#10;DFsBUvW6SJ2eDR+SLmXmKmnHI2SoKqBqhKkMV1HuYhO4CpGpStqZYNXWKwFTTXT5t2FzwlUAVQ2w&#10;ergDq0qPhHpg6o9AVwVTNSkWkNXfWwzQaseV/xpuQ/J3XpZmmatalqoCq1CBVXp+2aFno7BkryJr&#10;VWasYjpA4CqmBASuulef3T363HW/svnw9YCr9umYWpW1KoCnAI8AjkqARzrvO0MVcBWgEXBVAVbE&#10;5G9+bVi3WfcNm/X843GkzZWlCnArIKcoJwBlGCrKY332rTZd3RSYArLq4+UzRo0T6x/ZrFBsS4j+&#10;5ffTAJb0LLaFbWEbdb+1xZmrHtNDDg9VdeOeN/LtQYIfzkrc6Gcb3/zzgFAPCqckHkRKPFjw8CEZ&#10;/ilRVr2BK8bo2s3hpFYHGHUmwam0hpyoq4eSbFNAEw8pXf9xfOpr/ShHvDJbYRsAtUjeXsbG7+vo&#10;h/qY5HasQ/m133hwmot9LFttvK+0LMUaFJWgVdj8EbzkH6gf1M37RT0wPqgHX14aSJm1KtprHQ1W&#10;0ZYpMKodMBZZqxKm8jSAj+mh9PEGUoXwpQPoiWHTAQArpgh8fthy9IWBlxmVxYrsVW16DgCr+z+R&#10;vhrIVjVmHAKk6lWwTGiSJQhluSCrXRfVri+3LEUAV5G5aCLdJOzUDc9O3SAURBUAVWYysgBrgGYA&#10;b34aDCxdKU0hpdJCCCpVdSPMhJ/lK6jaTcu3rLWgqgXy+G09biBdsPYWLHUjAVEtii2Aq/ZcGmMj&#10;ZLUIsOqzWP2Q+lExPk8AKx0nlV3K4FsngKgCqhDg1EL9tCBW6vvPtCjmeB6fulHx8Qjsd//XOr6Y&#10;JlA6TwYGjv2vVIe+lg9w+EXGvtZ6k7mKTE8dWGXxArIDrPIFZb247F9g2m8vN38dxheovR+6o4NG&#10;Wpvq18aosVnuDbQKsporIapFdTecDrC27/eAVItU29Nt103bSP3L5dn+a/vsRm3Yt7zIbnZtzV9+&#10;T9W/dO/Uv4yfv8DvX9ZPYv3L/t+rf0F/4IPUIjjhVjQCDLmNtU8W7svQqs9KGr8Ti/tYtQwtb9G6&#10;rK3ptrZt79d7lbJu3neRFvXNuhGYWkuL1vd/WIugF7So7f8KTfdrg6pSLWZYis9vLY19erCqxpiK&#10;/TXbf//RratBVmtp0T5frPi8+s9R38l2XlqgVfULzj2rdKvtSqvbt/PfBJyqaxl2ptZmfr28UV2n&#10;up8wYEXWqgKrSiobrqrsVbpPMjCVUwOefi+mAPQU5Jkht6YABMLKdgFXvTZsuecFPZ+QseppP89E&#10;lirAHZ6B4jloGWiKDFUNpAKqogw8BGQETCXb2vDsFH0iuxUv5oCqHpEelvqsVY9JqmswR8WwgB0V&#10;C/gjlLBHthun/aMNturpD7yFaFPtchyPqXZtXNajA6vs83yobenBqQZWlZ/1Fn6Jcj17lqodcZRj&#10;NZAK+OqhtF1fP8MC6BDPdn62pY515DMDBmI72O6CZgBqnpmV0y+gqtQAK/ZL2lZXMcbn82R5LDdl&#10;mAgQiXWgHjv3qwyIRFukssEk+uPTJuOtvbSbGJ/V89JzErAVfpb9Ipx4vTjvgSv8EnX5ot39KGM1&#10;tuEo1oX14DNgmawDPqBUbmPJ9cTpV/WliuVnZ0s/HVu8/L1N+9Gq4xWxj2ufc/zil4gBSJGdKjJU&#10;BTxVWaoKqgo5W9VeWWenoi+fN+OzHPYjMcTYlImr3L4PaWv5uY5TgApwiu8I9cAGAYkFfMUY6uPv&#10;YPWnPfVME1hTBbKvOZbZP7WvTquPPiMyVt3+gaEq4Kp60dZeWvESa3+8MDNc5RdkqUNfDMv3Zkar&#10;E9eHZaApQ1aSfQlb4I0UMFXG+zZW1LutMyRJAD+pjSpv1Nibjn8buq90ddh8QsIe/yb8BmGhH4ct&#10;8ldBVpZ8YCmmEQScKnVZrCZQVenMd1YDrHq4Stp+Hv3QNK/3NIIP/Dhse5Af8X+WAKr+nBp9g1Sq&#10;26I2Wy5KD0oP/DxsvvBTTJfINp5B3xum6mEy7Jjlq4Os1I7MYJb6LoSrpIKmJkAV6tpFRjKkz0yf&#10;YYOoCp7qy71cJ2HJUIXlWFikBlahb0egyjYzWMl6WsCWuUoq/2QCVveo78Evh+W7yXSltofVR8I3&#10;dIUArc7+ObJX5XR8K00JWRVo9cCoNo2fFJAU8BQQlfyCqfCpo03fR2NVbOOFAKoafHXmp2GDtmvD&#10;wS8CrDr8lac4XH/oy2GFqQ4BrMjCBWB1p76fd+p7acBK3+d9+s7ueV/fdcAooKjX06I3Rt1W9jWd&#10;L16XsEBVZQGtEJAWschmZdWUgc5+xTkfyIprBNcB2qG6VnCdKB+r60u7NuADUj2dwg+4KrJBcn7D&#10;6trqDI865+rcurKH6fU4V+sc7WyCnJsDeF2/DyA2oVdZQ1YGrFC2KSDLWaxeHjbeBWD1YoJSYzaq&#10;zYckQ1UJWzEVoOuBql5I5ZSAzlClce8kSxViOkDAKrJjAdg/pfouexX3bHXt9nWN3+LrN35+u8/f&#10;4X0O55rHb/L8Pl+/1Z+biXcExMsyDj7i3UnFq67a8s5FvhXvWWJ5LLe/Lmv5utYtHfl8WGpwlSxg&#10;VVlnrkqd/GKcBhCdQV+HzqJvpmpAFH4n2ra6ksZaFZPcth+rK3uZtR4lrd+5byNjlbNWzSGrTgaq&#10;SgBWCVnpXOupAe/mPKNzimEpnbMSmvKUfABVhxK0MnBVUhsgrAKj7omyM1apPgCqFBmrrPQBqNDd&#10;nMekgqnw1Xf5Lp3zgKp2oXdDBqYAp4CpyFZFVipiZd9s4FUAV8QkA1apHW8M65gGsKCqnbIGn7Aq&#10;e9q/F6SCq1Teru/09kvSwwOZqgqgWtrxjMYCpMJHAFVkrsI+n36WPT2gziE+3+T5x9Pc6X6lF1BV&#10;B1RZ+GSmUrymAzTEZDAJFUyFMkbZMfm65zFIJRmickw226zTtahlqyqIClWmqoqXb5vLwScbFqJs&#10;uErrZz8BK6R7tHV3Mt538jUW92yHcx11X2ZYifY69xuk2keWqlTd46GcCtCZrO4IsMr1gFZ1D+j7&#10;wASaDFVlrAAo7hEBo3oBWGENSnHPKGHv7uCqQ/IpF1jFOLQHoMKnj+tVV8syXMXyWZduHSzKjCEB&#10;fgGNObOV2t6la+HBj/VdYEwUQNXyvdy/kiUpASLgqpoWsMFVkrNWXY/pAMkyVdmrqoyApchK5RhQ&#10;1Q8NpopsVqpvMFXCTR081UCpaoOt+j6jlUXbbI8SvmpQFJmr8AGhgKaw1d4QVfWTT9sCorItGag8&#10;ji3AWe6fk5ml6oSsfeAk9pcs/YGW8AGfHFeZNiqHL3V1jNNgqqrHB6iquGMS8JL6RuaqXIatpPO5&#10;LUBV2eqHdO2x+nJCThHT2Mhx/Ip1dbSlT5VLxJjuL8EpwKqAr2gr0Q/V1H0FRAE9ATMZcBpBqBF2&#10;SjAqYy730FQDojQm0wNS5zZqj+jTt0H4tVz36+p0zZ7EtM5MnbhR11dLfoOttN3lOxuVrqmRqSp9&#10;pm3EV2yStUqfGX5krOqyU9kGRNWyVKUMUKm+TftnwAr15chWVZBVg6lkR8gKYKoHq/TsJ2u4KrNZ&#10;bQOoyjqsy5cjc5WzTT3SwVWXeztCVuPUgOg3CZjqr8POR34btl356whSddo8KY9Zq1aBVY/M/CoD&#10;Q3WqMoBWH18l9b2prozaigWsupxg1UPob20KQJcnYFUnPdts17NNTAkYlsxV207HlIBbT0hMC3iv&#10;nlV1z7NZ90ObD10bNt6p42qPjkVnrdKxeZuO7YSrxmkBCzoie5XuUTwtoKyBql66V3HmqtGuM4ik&#10;exX3B2gKOGqErAq4inJNDziZJpA+gFNME9hgL8bDUt8BVh67Ykz3V3HaV7n60qZ8LOAVYFVAVAFY&#10;UY4Y27G8Rc9rhsae66cF5Ka9fjzTjb5v7kfYaqyjXfcQYAiI9vcPy/43HuBUPpD4QaMsAmqqMg8V&#10;XX1BT9spV12qwUrVhikEsdRl+wZFYaud5DEYr5bbPTSpbU0nGFBVwVU1Hu2x0SbK9K2Hodx+Lx/R&#10;bt62F+uQy/e+qoc17OgHUJXyOquf259TfVfnWI11XnUXdKOrcRKwqqkAw5f8AzafG31oHz+AG7Da&#10;+5AeNAGrLg8bPAUgcBV6NC3TaMjeAXglOYuVdBdTBD6uB1sAq+eGrfe+5H+Ut5ceDa7in+XAVZ8O&#10;TNsBTBJw1Xxatx6wCr8BVgZnArCaZLNyuYu3upD76GQdmaYSoGnwTMZ1gh+zTqWfMFWAUQlDLdIj&#10;nW5W32tR2z8CV810ywDVRP32/UX6NaQL15qQVUFUNwKsbqRVgFVCVg/+nPpJxwX60XJWqwsFWRVg&#10;hfQ5I8A4Hwf12f7UqT73tAVFZZzjoh0bE83aXJ4p462tbi6cxQroj2PTAFgd13mc+5jX8f/gNyF/&#10;F6ScFnDvFV4wBlBVcNU0c1WAVKMCRprCVb8Oq4GRReIFa/iTl6keI8fzmKM/Lk+aQFJdvNcabaZj&#10;9W2iXYOrJuBT+RW/mX5v25m8P2rfLFLur3k79mdTAVTz8lTzl96L1b98n6le4Pcv8yeq+K1o3v5m&#10;/ftllN/3mftVTvv0qEWgwo3kfm3stZTLbPsr9ufkM5t9hvWdGL8rqPscunVftF6LVTBT9Juue425&#10;SF37ufo2kz5StumXu1iL1vU/+v1atD8jFp9FQje9bgZXdW2n4y7Sfy+Ghv6jf0x/ALKKz3b2Wbbz&#10;z79KdX7qdeN2/TlvKp0PVwFTvT/T5FqYWtV3bO97l8xgNU4LmAKuYjrhS2T0/Fr3SQBWTA/4UWav&#10;yuy4p9/1nzjmzxoGrc4BYr3rP3tsuefFYdPdvGDT88wdwFUP6LlHzz57LkgJSxHbgy2faQF5fgL6&#10;ARBKwAqoyPAV9apzNqsEiAyjAFaRueoR1T1qMUXgMjKAlb7LCMgEy0s+6gOmKmCqwCrKBVNNoA5D&#10;KlFuMJfBqbLlS4AvLgP08HxYgJTW33++wZZ43qQunhNH8YyZfWwZo549exGvOkTf8qmvMutBuep6&#10;8buD6vpnWz/fsp8fkgVKeljbzX6L/RT7I2EbYoZeAGmwbHvtAyz7gWdjjcW4Bl9YBs/MjJ/Lacu9&#10;LLFMLP0LTGIcJL+yPHEstIxPtEG0r7ZzP+XfWhTzS20Aq5yiqYArsk/Zr5fl+YJ8Fy+8ED4vzPFp&#10;C+DDslknxmcdU972Psa6ItYBlZ/b4N8oUNXj87ng6zPyenOccbzxOXAs8xKeKfp0LFsqO8ZLdzJT&#10;8TnxeeUx7HjWebo/Wb/M72LuR7w+5/ys/XmjimPzuGjHQFrHc7kqRyYrjguVDVWxLZSJP6L6x0c5&#10;zjgo+1R/b3v25xjzvuMY5ncXfrfppgK8/cMuY9VHYQGpevFizC/JPh+W7+50KG3Fga3QPV8NK8e+&#10;HWJ6Nwlw6hQKsAoIywKcORkx1LIcKb7+vqvD+mPfDOvvlTTe+nu+lP/1sEExtBEd/ybgqgKtAKvQ&#10;qWsdVCT1FvAIAR9JhqsU33ry2gyw6vyMe9rB1FZtT4FWzly1IHtVg6vuT6W/7XzUtwxX2R67Fcm3&#10;1ZhoSy9tBzIoxTaWb8X2RTxV5V7Z1lMEygZklXDVmR8CnDJU1SlhqmgTfmWtCrBq1EoDo3o/P1fF&#10;+rYFV60cv5rHS7Z3JisdI8eupq51YNXXoxKsqrinDsy+BqoKrMICZ2XmqhVE5irAKgArMlnZT+iK&#10;+qM6Bpk68MwvAVcBXCVkZcCqICsJQKrBVRP9ZttAqhLT/SGXyXYle/9ftF9/GjYcvz5sOKJj/fBX&#10;YdE9+h4AVh1KGaySmOrwoL5zAFZ36jtoJWBF9qrd7+p7/7q+7wlWlXa9KQssVQKqQsSlXW/J0gfo&#10;KvoWWBWiLZmugBvIioUFdkCAVsBX+MC3+ABVXC+wiGtGZLRq0K7jWJ2brACtuJY4mxWZrJgerDIg&#10;+hybFvDK1yvAK52fdwO9YlN7CoaV9r2Q/vPyXxrW3/6i7sleGjbcKbv/Jd2jAVm9Onhav4PPJ2gF&#10;YEUGqxSwFZmrFNvUZbDaeBC4CoCKbFVkxSJLVWWvekbxp4eYGpBpDB8b1pO5ag/3aXGeXuIat1Pn&#10;a7/f4HxdtvvdveAr3nv4PYB8/76PX/AUlvcD1aYvX0yL+FM771N0/fR7Fq6hWK7J/TUXn/Wi7Vld&#10;g/R5HPos4Kqj6JMAq5yx6oth6eSXw9IpoKWvQwar0gegKgvQ1KAq+VbvV7mXYueJa4w1RbvOFlC1&#10;yD/DerJ+Wmd07uoIWDEdYMlwFUAVgNUMstK52ZCVzodLgFUAVlbnH9I6J0i1pHIAVunfrTjTCQJD&#10;WTrfYYGmMgZEtXJYwgJPUcd0fyzjoM5rB6SDOo8BU90ly7nA32OgKkCqt6S39dklVGWIqoCpNyXK&#10;xN/NGO2zj5Wx1h69Kr0oAVS9lD4xnSMok23KGaoAqi5Lj2ZZMkRFNqqnIzvV9mcMXK3bzlSAzykW&#10;MFVkruoAq53cV+qcQsa8ypy35x2d7z7WeQ+4RgKqKsgKoIrMmwapElqqjFWATNiCqQCU0noKQN3X&#10;RFkCrAKksrJdxgxU6fxc0BX+CFElSIWIeeyM0Z76KteUfmSx8nqyzooRNygmEQNEAhADtqJ/rY/G&#10;wBqkcpaq9yOjk8EqQKuArQCrDGUBUlGP8DtFhiiWV1Ksh5qIaV3tA0gh/IKrDHllW4AqVPXzdljG&#10;xiL3yzLtJpAV5bG/Qa17dKzfAyylYx9o6hD3q9Jh1R2J+pWjagNUhX9C1/fM2mSICEvGqpb9KdRA&#10;JJSQVYBPCTy5fg4/EZ/1rXb0KyCrxunHQ0BVtHc8Y1bXrs9s1SCtXPfKvmWoquJAScQBkfCjbQBW&#10;2nagKcltCqxKAMo+U/WhAquIAUkhfEAp+huyIkY54iu6HriMn2MEOCXhU6frAXZF149YLssDSpKA&#10;pU6qfFx1QEAGrRSjjyzTzzXY6hRjsyy1afAUZfkl+qNqwzL6+lLFga4MUyU8BThFvACqBKtaDIhK&#10;1hASZdYZ0AlwqaCpE4oBO1E27CQRlzz9X2WYKtjKddhsT39s9QeucruCrNJ6PNqoPWMYnOr8Uq6z&#10;pbLXHaCqQCpdK52JCp99rs+kwVSoQCos8fNAVRlDul6H/3VkqLpYUBUQVQBSWx4qYEq2qcoBSVV9&#10;gFIpICqpAVaX9EzX+6k2JSAqoErWIBWWGNmqLpNlWLoUtrJWAVgFUDVODWiI6spfZ1mrMpZg1Vb5&#10;my9PwaoRqKppAP+mNop7esCEqx4OQAqAKvwAp3qoCgso5XLGVkFUVgda0aeTx1ikAqoSqkJbL2ld&#10;HtI69UBVp8hcJTWoqqR9kQq4SjqnfXgWwIrsVdLJnBrwqD5jZ6/6bth0QMfNvi+HjbfreCNzlcGq&#10;DwKs2qpnG6YE3KL7FWeq0r2LASt8pHuWNi0g8BFZq7DAVbpHMZzUw0vvD+u36HuBtmL1vdmKslwx&#10;x/FDBq02I6ArICz5aoM/AlMFUaECsHpLPZAU60E5QLEoM33hu9pm6t+QT7zgKhSwVUBVwFW679r8&#10;LHDVowlX6YbfYA/ZqSoVLWWErwcD3eTz8BHteFCohwzqsAHtTDNYARQV5ITwaVPlqq9Y+dWHeiTf&#10;wJP8hKDGKfoqrnWwok3ENQ4+YwI91Vh+sKm+JdpQRx/8emhiTLaXcqnKtMfSrlSxivf1qvMDW/5g&#10;zA+UwE1km9pzSXpIvh6m+CHZD1Xse37kpi3SWO2BL8fOzyB+5OSlAdmoMntVZbFqcFX2k9yeFwRk&#10;rNJxELBUZKtqMFXpjpw+Y++DeiB9SO0vKfZw6M6H1e9xPdw+7ZcY246/7n+Nx3QdCVad78GqzzuR&#10;taegEwkAxcDUVCNglTLE0slQTV8H6NJJJ/rVoAwQlZRZqUaIqgONVkFRf5lpVv/ovL4TdQvru/4N&#10;cOqn5itoKjSPl1ZBVTV2H1tUZ6ArfYCqVfrraHWhWgVR9WXX922iT/Tr4gVXeXpA6SKA1S8z/azP&#10;PkGrB1APW3VAlTRmqyrQ6adUlRdJn73sCNfNlceI23THS8UbYNUfX1oXbDsu49j1cfzgNR3/31oc&#10;66576FroospMC3j5O+3nAKr8wrFBVQVSjRphp/TbC0xp8pJzfGF6xypIpFf/UpWxatwauxfLLTBq&#10;VK1Tr0l8jbFiWf04UsVbm67tvDwZ/2aq5d5ET6LF+/GWpf1aQNXiff6PqnthPgdrWnz2gv+m6vv8&#10;nv60nfddoFXrm+0TQFkEKtyKqv98HJfn69Ttw9WfW/+ZzxVtJt+h2gYvc67V6zlqbBfrWPujVxev&#10;dnP1bSYa2/TLWqxF6/e/V5P902lR29+nRfvr1sf1evjzKim2JlxF+8XjrK3/XgwH/Uf/XN0iaNXA&#10;uFWf7aLva6c6Ry7U7Lxf56E11bfttbrt9DxY0nlvFSQ187tz40Stbd+uyiNg1eAqMnZawFXf6X4I&#10;wIp7I+6ZvjA0xbPFdqYEPPWW4amdZ+M5w3/emDxffOYY9dtOvObMupsPPeOsuzyz8Eyz4c7LUk17&#10;zh9FEM9BPPcwdSDPZUBAgETAVTU9YGS3Ws7sVQ0yykxXZLNa2X1FIjNCwFZktQoLbBVabpCVfOAM&#10;g0El4qjADWAe4oAh8zbp9/G+Hr8gm5aZiu0qAAoRBy7Czyn/ys/tC9hMvrNQVf9+HPx83nRGL3z6&#10;jHXLhqYoY3lmJR7Prq2NwSZsPguXGLOBTleky9Kl9LV/sIaISjz35hgGXPArhlV/t6OsZTaQqqzE&#10;MzrW23LZimXSl+VhcxxegDrGZ1V1xBgPW6o+fV8txy9RVbalzD5i+YzHZwk4FC+w2zSCfiHOS3Be&#10;cnOsAPbQn3XXcr1O3fKJ1Tqsqst6Lxvl9udvESH2I23K12dmMA8Rr2M5Qaq9f9L3SJJd2QtUBVwV&#10;YFNAV09HrPkJUe15Rm14Yc820Z564CrJWVGi7TLtDGgVTMWy+Y4UVFVi//A9QOxHWWelApgiYxXQ&#10;VGamqu9U2ojHFIEBT9WYOZ7HIU493zNe1mfM+5R9pM/S0KKOi70fJFQVYJWhKl6o+aUdL9B4mcXL&#10;sBQZEXjZh3/w82GErHiRVfoy7OEorwBZMVXb0a/DR0fSAsKUVL8e3Yu+SYUffbs20gbFN6h+4/Fv&#10;rZbJyvpm2HTqekJEgEehNrXg2YypvrI72Z75bthy4tthy8mrYZtUdqzilAuwkjKL1cLpAaUGWHVq&#10;YFVBVlq+M1nZ/hhwlcoBWaHvhy3WD2NmqnOpKud2TCCq8z+F7eMdcLVJfr9fIotVwlVSgVM9XNUE&#10;UFVwFUCVoaqEqRKcsu9Yp6xrYFWDqQCsJEAq+c6GBkxVWatQn7WqRLkHrvA9JWBCVW258gG0nLkq&#10;AKumhKp6AV2R6WrliIQPiIV/9KrWk3X/YfA0fef+PKy//y8SsBTQVMJShqY633Vqc/7Pw4azP2sf&#10;/jhs0HptuPdqZKY6/GUIH/VwlbbLWauO5HoUWMW29FMCAlMAVZUPXGUACpiK7FRAUwVSvSnhv5qW&#10;cgdgebpARD/ZzHYFYDWOmWDV7ld1PpVv0CGBKkNVwFTYEmW1M2wVUNUS1w7DUsRoA2AFKAVcBcgb&#10;MC/tlnYyJRh9AKxow3lP50BPKQh8hf6UdZIzXWlsrlO7n9e5+gUJm7CVY2S0iukDN9z5svTSsGH/&#10;KxKQ1Wu6V3tj2OSpAl8OiArAqoFVFQv4yvL0gAFlGbLaD1xF5qqErPDJWHU7U0MzLaDu0fZw/eV8&#10;DehU1z/E+fqctpff2++Xrd/u+e2/xG/9ZxXjd3rem/BegTi/+WMVb2AVbfjDOm0Qccp1LeU6q2sD&#10;y27X56rLWUPc74zWRdcoAAfgqns/H5aOSc5W9YX05QhXIaCq0plvRrDq7LdpAaCApdC8fDNdTdBK&#10;sqVvieVo+dimiktnVEc9vm36xIGszjI2QBVw1fVUQlY6H88Bq2Wds33uuishJ6AnAKjeHgaICh8I&#10;a+mAloc9qHUvGIt6Q1fRxjHEmDWu/QKqVAao2q91Bqq6Q999f8/43tR3hunzXpL47gJMAkvlOaCB&#10;UooZnOJ73scRZep07rBPW+Kv6HggQxXwE4CUvoPbda+y42HpsnRFZd2/bFcZ7WAaQJUtslW9IGEB&#10;rACqtM5Wn62K7Fcl4C0U27LUpjOVmMquz1plsErHKFMDAlgd0H7Zz/lR9zGASAVXcT/jexruXbg+&#10;KAakJL8BS7pvWQKe0j2ORRlLG9uvDEcZtpINkCptxqdlIKzRdx/KCVXV1IC2AFT4WEvrbQEZaf3U&#10;L5bLukqAWAVMId3bGarCAk7dgSLuez0DW3nfZ6s4dVpmQFVZV2CTISf2J8vXeniZ3Bfis09pk3XV&#10;Xj6ZqPqy/SrX2Mgwla5dtLEyRn/3Ux1g/zF9Vsd1/B+TgKrwpZX79B04yj1oQlcAVYasZAGrGlQl&#10;ndI1tUCqEkBS0zUDVc5aVRBUZayqWGWuqjL93C7bzqGq+9XWZWzW932wyDFpVeaqeSzbe3kSYFYC&#10;VYapdG4suMrtqa+yt5l9ofsJQ1JSQVH3oYChmo4DOUnVpkRbw1G0l7C0c33YBlRVO2ApA07hO05M&#10;deupB7SifO9nUU85tT7LBqeArypblTNPMWbW087QE3HVszziQESKM7bLiHYI2KjGKeDIMJZsxaot&#10;4FRlqCpAiXJlj0rQyTCTISdZgKeqI1b1Bp5SAFCMl+1drliBVQapPtZ9LQDWRxpTuresxr9PbU4C&#10;SrFu3Tr248rfoDgQ1VivMhAVcJUEENWm+gOq0rXRcTJUAVOhgqnwdY2tLFUNsGI6wPuvSnpGu9DD&#10;VdKDmaUKuOqSnnHwXR7BqibFIjtVJ/UZoSpZx9I3lJVAFboMVBUg1QhRAVhl+Qr6pavD/jJsfyRA&#10;Kk8RmBmqpoBVKUCrnYaqfg2IytDUX+2XCrAK/c3a5Hb4lbnqv0IPJzhVeqSznQCnyjaIqi/3om4t&#10;FVDVaStgleGqv0+0DcCqslhdlH8xbMBVaROqspy9Cmnf6dnJYopAAKvj+ryO6fNHZLA6dH3YdJee&#10;8e/QMcTUgLt0fO7UMbtD2qZjXgq4qoAkbEBJAVIVZAV8BJgEyBSZqUaoqcr0DZGRav1WfQ8KpGrS&#10;cjugyn5CVgFUEQOqwq9sV/hAVyViBVWhcZ3HbWBdKWMBq/B1z2YR072d4Sq2q3xgsZcl3Rdt0fOO&#10;6rrMVdzkjz+oxcMC6h8UpIKpqKuYb/ixgEtAUTxspK2YgR7iFSsACZsquInMVH0828e0fYBPKrtd&#10;QVbVryxtsGS4QtVe8nhqh3WcPqx71RGvNlq/PhMV1m1oz7ojfOJVh53Xd3FnmVJcih9OH9TDXU7H&#10;t48HPsQ/qy/p4ZOHrPrxkgc9bP2QWX7W+Ydn/kkdP2yHVaz9qKx2u/hHNhmqEoq6g39xA05J+8k+&#10;9ZQeUJ8JHfxTlA8+LTEdYGawSqDKINYBxQ/Q5km/tNhyz/P6cr46bLvvzfhXOXCVM1Z9Oqq9/Phi&#10;4N/oIfyvpACrAkgBPClQCluivJaAWkoq64Q/hWJSBqmkhxEgVaoBTrNyU8JQBUlJ+5p+DT2Wtmuz&#10;ul3Gazwrl9EAKC1/Ak7lOrX6NTRZ39TCNrncSR3lAqkKqvon6JHOL8DKcNWv+ozIXvVnfV6lXzot&#10;Bq4CuvpR6jNVjcDUCFUp3sVWHQdWZisDsCtrqQ5N2i44lnyMrVYDrHRzEpnUMoNVAwgBqvIYv/Sd&#10;+vASkZeJ32sf5dQ4LWMVgJKOHV5EFkRkkCghoFUvOVH/kjNiq4GQTu0Fa9dnMn4tYx7r1a9bKeva&#10;et1sjEXqx7uB1tw3/RhZvtn69PVWvz9vJF5Qx0vqcZ/+EfGZjJ/LjbNbZdv+pbw/1/kL/VvRH+hX&#10;y7wlrbHeNdY/BYBZrRi/lpXLXbU+9fn9rX2GfPbj9yagqvhsF3yXFoI3N1P1CY3wTY5Z+2Xiz1Vt&#10;Fynb5Njz5Y1atG7/+1XbPW7/4nZ/VL93XLeffHYL5HajpmPMwZ6ZFoFA/9H/jNrnMP/MxuNk9ec9&#10;+56uikvtXDVXnbfW0qI+pUXtpxqvaSWulWvohtfINercN+9rAMjn2auYIvBh7ocCstp98WvDUjxX&#10;kL2KTFUBVOl5gmeIi1+qzVdSPlPoOYPnjdsufOosVttPvqFnlGf1vPKEnmdianOeXTbdzXNPaPNh&#10;PccceW7YfETtnOnqET0v8SzF8xNAEEAVYNWogI2oQ1lO2CimF5TvZ7LLsoBWldkqAStnrELAVgWm&#10;4GMfD1v1UmTBAuqIctQlfOO29EXELsk+KEV2rhGKqu0pv0R9bgfbWs+abXv0DOmx1M77JOsMYcVz&#10;aGT0QjyTsmzJoFKNQ7t4Po3n1GrL82rUjRAV5Yw5npbnWqteRKYMWWF5fr4Y7f0cXX2qv+oaQEU7&#10;+lQZW/Xq45edlKsvL2NRxvybCW3QuPxYpxoHvyzQVdUzjqwBHNp2serreC27xFjEU60v46i/4Z4a&#10;I+NtXWmDzxiI9al1YnmIZeS4VbaqL/uFNvGZh+R7PeI49HG+54kAqgxWAU0BSEkFPXUZp0a4CliK&#10;F/LUIWCs7NeyWUU8+vZ+ibHLD6gqoCkgqkcNT+EHHIXle6MYbQxR8b2iDlGX3zdP9Ud/lQ1Z5fcN&#10;623KmMEq2shqn8TvPeiM2r0UU4bt+yDAqjuRyn65li/YUL1Au+uzgKt4kYflZVq+kOSlYMtaxYtJ&#10;VP6R0leDs1kVVAUwhQqeWlA2WNXXZ//16r9B5Q2AVc5e9e2YvQqwSjHgqgk4hDJL0whc9WBSQktA&#10;VBpjy32SYSop/c2ym098O2ymTSrAqlDAVTVFIOogK4NUtyDAKuuHAKtKWt/KWBVZqyQAqbJrqYFU&#10;QFaS90kPVaUPWJVwVcFTPTjlzFQ9YJXQ1QhVJSCVIFPBU2Os6nsp7uxSKXxAquNXA5BaAFYt6bNH&#10;y0dVZ7hKvm1JZY61e69qzISrnLkq1msF6IqsVEBJE7AKi4AaVAZiAqy6R+MAVMkuq7yM73LWSevl&#10;h74Z1pPpCl/9KW/QmJZiGxQzLEW8yshl2qRPG/oAVWk/NNCqMlapbkW2slYt15SA+/VdvEPfTWet&#10;Qort+VDf93d0HgCqkgxVvKnzx1v2e6gqfMAp1bk9YJXKBqxKwFMFW8k3XEUbWbLHUKaP4whgClgK&#10;+CF9Q1cFWsnuLAArbAAglAGudF41hNVnt0KUVQdI5exWOse6/KTOczq/ZrxlXNz9gs7fBVXhawyV&#10;l53dSvG9zw/rb385hS/d8eJAJquNQFYHXhk2oYOv6p4MiOrFYdOhlwKsOvxa2IKrqDNc9YL6Paf7&#10;t2ecsWpDTQ94x5MaX/d0ZK0yXEXmKu4VuOZyDeR6qGuc7524lnFNq3P3A9o2fsNH+CXehfAOpCy/&#10;+afvdyi6NjozVbxjWfL1gDqAKa6ndc3lWlvX2IqH9Z/aDVehK5L2+yFdI47quDuq4+647PEvhqUT&#10;Xw1LJ1MGqyRgKuublHwAKvwesLIApP6I1LdswVaOaVklwClUfh8v0MpgVeqktumEhG+wCphK1rDV&#10;CFgt61y6jNW51ucqw1U6jwBAAT8dkC0oytK6qbwEWHUIX+tpyCqlPksaw7HqazFWjod1hiqk8p0q&#10;73lXn1V+X3bxvcPyvarvjHziritwke9KgYsvhPV38MXROo6lDdPyYYGeAKR0XLSsVABUujcpf8dT&#10;EmXqHxvWGbKirHscZ63SmNs1dmrdjuctg1WM7+VKFWugFetCpiypZdIDtNK56faPde5D3M9wH6P7&#10;F2euSpG5CsgKsIr7l5ThKt+3aD9iC5wyPAW4JOHr+mLLPVC1IVaQVPbx9IAVyz6Gp1yvMnHKGsft&#10;iGsdnMEKOMoK0MqZq4CqyFRlBWRlKKrux1hHTw2oPgVUJUi1pHKAU/gfhS2oyfd5JWIZxwJhFVRV&#10;dYaftMzq34Cnrq7KWNfP6hooRUxiHPdhOQFV1ZSATZQrM1VCVIaqsPfpmogFqDoGuJO+s1kB0NAv&#10;+k6AKnxsQVWGkqQedjK0dH3YkGAU1lP8FShlQCqgJk8FqLoNngpQ90hVx1hAVlaMN/pZZiz8WmYt&#10;35Z1SlVsLvpigapoo+3wNIGn2V7dTxdIpXNsa+cpASX2R4FVwFAFUOGTxeoYoBP7NWP4x7RfaQMI&#10;BRTluHzgKUCqLK/cq3Yu0zbAKPetenwsEJWBqfTLAlapDZCUbYJYK8cVp+7op4oDX43tAnxKWAgo&#10;SmOtpy6hKGe/AqBC1ZZ+lL1+YavcwCREnccNGUqinvi9n+j+ELjpkwSm0KfyETHZPgsVgBMwU8FT&#10;+AlRkb1q+Yju345+5OUAKTlj05Ufh+2P/2XY+dRvw86n/zbc9sx/Dbue+e9Vuu2Zvw87//S3YccT&#10;f3V7+m25eN3wE+OtaNmMvaL1ILuWM2zlNm7QPqPs6QDPfx3g1P163ro/YSmNUdCUoStE2YCVRL2h&#10;LMp6LgOsunDN0wFaZK4CrGqZq4CqAKd6oCoFIHVJzz2SASrKGTM4hQ909WBls2I7E7i6/JO2u7JV&#10;ZaaqKwFQRbkHqoCopISp5oDV9it/zsxVY9YqpgMM/SXAKiCrh2lDpqpfh82XImNVA6uAp3qoqpUj&#10;a9Umtwe8KrgqAauH/8sw1ULIaoGAp8quKfVfS2Srahmr0rcaXJX2oRCZrLYDVgFYNcgKsErqM1dd&#10;SFXWKsCqM79Y285oPzM14HF9fvfq8yRz1YGrAVaRtWq3jsld+m4UXLUduErH79aClgqSCrAqIKT3&#10;IsuVp/aL6fjCj7a2hrOAmgp4KsjqXdePQJW+ry17FVbrUrEGV30oPyCrUaxbTCkYdVEefdaF5QZI&#10;FVAVy2cbSkBVeuZqPsIHqtK9zxY9L23RM5a0bvMTw/LmVzXuewVXKdBu5rm5H2/2x0xW9UDAwwL+&#10;/AGjwKHzaQuyylgDrQCOgI3wC8DKWA9ONSCJeuoSrtqGKmtVQVTVl/GAqSjn+G3MblzFgLRiSkBi&#10;1LEsREzWynr72bfq23Zkf/fVfsB6H7A/aMODFvFql2NUNio9wPkHZjJWkRFqrx708t80kW2KBy5U&#10;D19l+Zyyfrf60t5jkP2KMdXOPwzzAzaZqcguxYuEZzx93+bDz4c9pPKhZ+1vOfrSsPXel2Wle16U&#10;XjAwteUe1R2hzdNq+yfpab+A4J/gTAO49d5Xhm33veapOnacimk6dp79wP8yL6CqWV6E9GCVX4aU&#10;6uUIWX06oMrZgL6fwSvEEmCpusokVDIgM4NlpFVQVQnoqAehAKVuSX9dEKtx5E9saApXFeyELdBJ&#10;69OySbF+Wdf6zNq3ur5NH5PcruoWKUGoUgFRc91K3Q3GGLNa/UWfU6ogq9IEtur9Xj9JP45qIFX6&#10;LZ4gFPBUD0a53KkdKzNN+qDZcdbLx2YPVmX2tQYNdsd1Httx7KLM1nDle+2nmBowslalnNWpB4fy&#10;xebk5WbvT8t3LAJCelVdB5GM/aW2vA4+autSmoFNff+FfRaBUL0SinI2K2wpy1W/UIvGkxatE7ph&#10;fe2PmyleSo/78l8hPqv6vMpP+bPMF/StPItPdKO6Gyn7TJY/X89bUfat8VaBKnN4oYuXJvWo798D&#10;Ld2yFq4z5X6b8Pv6NeR1l7zutwrazNtGeTGEkeP/I+rHlsbll1av2+p2fZt/b823t7So7R9RG7M+&#10;o5uMv6p9r6pL3Xh/5zFex/x/9O+lm56DSvPv6Ly+V7Zp5yW04Dx0Q/2j/RfAVgvvP26sVWP1Y+h6&#10;7mmBnbGzQKvKYgWIzhTKXwy3ndezBDJUVX/QiGcJAKsCq8hcZas62gJlbdWzDRl2Nx14Kv8cAmjF&#10;n0cel8If/2QCXPWk/0xCxt4AjoCDAIwu6DkLGwqgSpb6BiAVhJSgkpVZoNxHY/o5jRd5Aeus7GaK&#10;O6ZSQwAbgBsFbyS4UeBKA7OqP2OxnqxjieUDvrBOPAvKN8yU69pt0+LyPBbjxDby/Mr41YZx2aYe&#10;sMo2Xq/oH2NE/xGwqj6MjWhPP9Yd9b7G8J+NaJNlPytTRjwTZ9mAVTwjx/6pMeTz3DyBqrq+hrNo&#10;U/Up1cU2Epe6/R5/auK5nYxlxLPe2bQQ64RyOfRrz/Nqi3Is1zuecnvqy9KullFtGEt9DT5lOY+r&#10;EPXUYWssrZfXlbYpj4HwS2pb41a9P/s6pihLPq4YJ49XjlMAK1sd021qwA6AclaqhKBcBlLKOL6h&#10;q8hsVaDUtI3kvr2IoVyGLX1KjIPVWAYVWVfKjPd4g68CwOJ7Rxu+a5nZiixXbawcx+1QfmcNuGnf&#10;tpfyp9VP+2jvu37JFmDVx81GFgNepn06jBmreDH2mWy+gASksr4I8SKSTFWHvxx15KtRBl4ybjDm&#10;66FAqT5zlTNc9eVq47qKRTyyV0k5NWBksEqfjFYnryUs9P2w6WwqYaIGV50HqkKAVQkpnbwa0wre&#10;921CVZGpymCVYpsNXCkGWNWyVmXmKoCqBlcBVPVQVQ9aZRy/Zav6YQSp5mCV5PXUOk8Bq9qWtKy/&#10;/QKnEiib6Mdho+LeNxWjPWXAKqb7OwVA9Z3sdyNUVaBVCXgKWMkAFdASUzymDyhV8RL11rW0o5yx&#10;ClsgVdnMUrV0zzc6blJHv3U5IKuK65hCPtaije1x1iPBKuzJH7QM+Yd0DCEgJUvHnQErxDjht8xV&#10;iNg9Wif5DbJyHYBV+Ovv1XYAVyG1X6/++BtQg6gUK9HG7SIjVWmD1r+BVn32KmnVtIBksarsVZXB&#10;CriKrFV79Z3eBVj1nvS2zgGvS2ScAaQKmCpAKtq8q3PP+zrPqc/eD6Mv8CW2+TpPULdH7XZrTKYb&#10;NIQFZMXYmXnKUwKWfSVijuMj2pWoe67rA/yBD9gBAAJc8Zx9MvAEIAIoAnRF9qqnrchyFRqzV1EG&#10;sCJDFVAV0wAyHSCQ1YuSrOEqpgsk/lIq6/a8MKzf97LuvSKTlbNYOZPVq7o/S5Dq0CtDTBUIYAV4&#10;xdTPZK56edgIYMW0gndlBitnsWJqwKeGDXc+Nfi9B39kBq4yYMXv51iyi3L91vWx3Rdwv1DXPa6B&#10;/H6vc7quheP7EH7jR0BV/ObPb/8Z8/sR3qFclq40Lds+HL6vFb2AcnWtcR+ka5GnZ0NM5aZ9fOd7&#10;w9K9Xw5Lx74IFVyFAKtO6XuK+oxVBqrw9V02WJUChiJum+U+Vjp/NXQOdfGJZn1cloCoFkrrClRl&#10;qYw9pe2y2KbPtW2fhU4odoZ1qKxVwFXfDcu6xhiwIivenboeGn7SOJb6AFwVNFUi05ShKq3bXbL4&#10;8/r0yUrlzFT7tT77qVOf27Veu8kgBYjE8Z4Alb9TCTLaKt5Eme9Zglb+DvJ9e1bHA6Ai3zcyXvE9&#10;q++TpHqWYdXn78xUZKlCAHdYYvi6R9n+8LBu+5Vh3bZHZUvEmd6TMTiWtLztBU8BVaGXQs6IRTYr&#10;wCvKnA9ezXoAK6Cql3Uf1MGce3U+u1P3LQlXBWClzw1ICbgqfd/PTO5p9JkxvarvU7S/sXlvY3hJ&#10;15cCpwKMQqpzTHXUq1/zJUAqgKpq16YErFjKIFWBVZSxrC8AVcJVIdZfAq4CsiKmtoaqajygqn1k&#10;rAq4qsHyijdoHsCKOu7tCmwyQJV+AVCO00YqOMr3g1XufJezr8fpyu7XxQqsyuUtH9Y2ZH98i8xU&#10;CB+g6piudWSkIlsV9gS+PqcCrVReOaVrMaAVokw/AKt7v1BMbYCEiJ9WOwRUBDxUYFVBVfgFOjUQ&#10;CrCqoKkArDY8qHulhQKySv+ifMmgFWMUmAUwVWOzHMNV6VPXlp3r4fWbiRjrnuUVnTeRwakmxcle&#10;pfOat7XkmO458A1WATt1QBTQk7R8FHBJMfwjn0YdMviU7fo+BUVZ6TNGN6ZV/Q1PBRhlUc5sUi7f&#10;o2Wi3jdUJXmMjAFZHflYvr7zssuHPtI93CcRd73GVPuCpbwM4CkE9GQ/l5HLb6If8FG1TXl5hz6U&#10;tKyaxk+xCVAFQIVPrGCqEmWpQKqV+z51Zqdtj/xsaGr3M/897JGwuw1R3Zpu1Ja6ftzbnv77sP2R&#10;Xww8kXFr5bjW+cRnegb4MmApC3BKul/3pB1I1fuWrqWRsUrC1zXX2aoAqshYdV6Sv/kBqcCqB8KO&#10;YFXCVfgu6/lKNsCpmRKsaj7tCrhymx8zjqUdkFUpsleNgNUvA+CUoSoAq4KsEP5DP7ne2au6aQFH&#10;sOqvzla1zWAVMFVaKyEqLBCVYiH81KWAq8LS/u+GqUoTqKr0yMzv4KkqV5sJVNX7vYCp0l8FWOWU&#10;gCNclUrACm0ja1UHV+1smatSCVaVtte0gMBVp6VTEoDVfXrePXR92HSnjh9p4z4dZ3u/DMDqNn0P&#10;DVfpON2m79tWfW9KmSkK4Kmm5Rvhpl4FXHWQ1cSvTFYFWzG1H3CUlmuwCstytA4FXqVieQVOhR9x&#10;YiwzIKuAq6LMOlXZ0NRWQCngKYAqACo9q22W3Vzlku551I4pDtdteWT4P1tOyX9+WM8UhVveBq56&#10;zA8a8aMaDxAlHiK6BwcDQ3pg4EdNx6jLHzj9Qyfxc4qdTfXgUfkIAAr19YBJ2BLlvg+xAqKkbaFJ&#10;OyCqBmtFe1vizoSV9Yal0HmPFX71YbwConKdGlhFDOXYjtGWdmuJNrKGy9Kv7fE/GdnP9eMl0gOd&#10;0wLzgxw/fvKjZyh+dJf8AFiWB0EeCvnxX/5efsDkB0DG4GGOh8LL/nw33f3csPXezCp14i3brfcy&#10;VcbLAUgde83T+U10HyKOXh22Hn9F0hiUmZbj5JvDDjJUnWYKwPciU9XZDxOq6sCqlq0q5UxVHWDl&#10;rFXxcoR/pzfY6qFvpesJoCSEskg93HKlBBjz0zBmqOrVwVQL1ENQq6Gpuf467Hs8tbA+5fHCVjar&#10;1dmrSvN1ukGbBlYt0qJ+qxXrhX7TOv01VHDUjdQBU2NcYzRlrNroIthrnCKwB6xymkCrh6w6NQjr&#10;Z0mfNfCUoarQ6mn+AKRKGZu0yzofM3lspCaQlaX2WPfLY66kdYlsWQlXGaAKyKogwFEct9IVpL4p&#10;TwlY0wK2zFU5NSAvHw0UdaCQlS8nuxecBUitVvfCdNXL3a7c2tWL0Rp/Ji+7W5cW7/w+ZvXwUx+f&#10;183jff1c8/a3oPn6rdKi/ReKfbIouwexUZP9/YfEZ3ErmrVtn2n/gr4v/5PUL9Oar39ovp9iP1KX&#10;/foxDSNM4YS1oIVp3eI2Hq8fH91wndeKz9W16b873oZQDydVbB6f143rmWNNxr6R+n6zWI49X+4i&#10;xTr0Y0gZjzbT/WvpQTHgkgV1a6pfbgAoq9vcWPPtW1VOrep3g7q11Pdpy5ktb1E/tLBP//mgNca4&#10;0bhNtf//o9+n+bljUZtbVRtn+tnU+WzyWf9h6Zi5ybnp5tegGmOuRfV9OerH87iukavuO2qMXmvF&#10;Q+5b9wEGrHSvM8li9YPuF8nuyRTK3wREpeeFeFb4RjFZxeN5oZRlTykIlAVc9Z6fX/jjSP2xxJl5&#10;K1vv3WTrrYy9sgBYTJN+O89bPJ+dDzUoqICgAoUKqFLZ4BV+TCO47CkEAZCQfEu+p947NiwffH5Y&#10;1rGzcvwdtb8v+hhEwpYPRBRg0rLHBmqJWKjWS777AL9IBpMo1/Kpj3V2vftVu65vgUstRt9+HPls&#10;k5ZX2816xTLpW7b2FaqXlVVP39qPXZsSbVo86ybrV1CTnqWrvV+IIurjj0ZRLxHntw3q1H7sp7KB&#10;IbaBzyz2SX223r+1L7yNbD/jqM6/fzAOQFZBWSwLnxe1WS5IyzAT9dGmQU0WdbL+/aXWCdGf9ln2&#10;bwfYqq+2jMF64df4tCVOe+rwa7m0oZ7fHrC9X5Z+VVdjsC/qc6h9rrj3k3xnTktwyXpCAnLC78En&#10;fnsCaCqAKdsl5BRtgJdQxgugavXEStRVe8YkRhviwFnEa5nZrsZr61ltJF50G6rSWGSz4qV3A6iI&#10;xYvwyGZFLF6Kt37eZ3w2HCOnYzn7Po0pAW//IFRQlV/GfRJQFS+6ePGIBa7C5yXkoS9CPWRVscNf&#10;Tv0CpFAHSAUQk/F5hirJfY9QT/vOZmz90a88NWBNC2igCtAKqW7jSf6hHXDVCFgBEoUaYDXR98Pm&#10;098Nm4993QCrBlWlDFYVVGXJL7iqB6vWFKAVko+9/8cOopr7VQ47h6saYNVBVeUbokpgak1RX8qY&#10;4arTspWhKhVQ1XcBVZUFoJrAVdflI2Llp4CnZOdg1Sr1YFXKMJWOh/ZC+/BXPn6m0BVWx80RjquM&#10;HZGYBlDrY5383sBVPy1gQFZqB1RlK7VsViFDVgVTTTJX9eWrsrTVeEBSwFYJS62SxgeomsBWAFYJ&#10;WQVUVTagKme2wmr7DVbRNiErTxHYslfpe1pg1W1v6/v/ns4L7+g7Dzil77n10bC05+OApQqgYvrA&#10;fRFbuf3TYeUO9ElIcUttLPtZ3vfRsLL3Q4k2jCUBaO3Wcgx0AVMBeyCy4AByYAuuinhkvQIE6S3A&#10;FhmvArJyW+qAPgxVkaUKiKpsgh+uS9jKYFVmpyoBUhVY5exVACdkKdS4juWUgWSz2vfisP6Omiqw&#10;pgl8RYqp/yJTFVmrVMY3VKV2zlol3UXmqufdvsob9ue0gPseHdbvfVTLQvx+flmqTFbc73Hd5t6B&#10;e4CAv+Maq/P5zpw+0FAU14jHVdb531ALcAtZgwp4UVtbRDy1U/U7da23VGeAquJYysTZnwW9AMCQ&#10;PSgBq12v6nv4RWSvulc6ru/nfRIA0kl9R0+V9B0+jfR9BqoyaFVS+SwAFFbl8lv2qV5XO7AKKUbZ&#10;sXlbxHip3i+QCrCq/JIzbUlAVSelDq5ad99nsmzrp9In4bO9Jxn/+rCk883SPpVv13fwTvXTdzGE&#10;L5FdDtDK0JTk2EzV1nU6V5GVar90p3x955Z2MxUf4BNQYX4v2neEY5nvD98VlSc2fWerUjvDU6XV&#10;ZX+X5Me0goBVfMcArRKyaiAV4tir449sVvpOZoaqgKnUVsJft/1J6U8ppgLkWOohygApDU8ZuAKs&#10;Qi/LJ1sVUFUBVmSuek1SGWB0l3ydN5b2vDPEVIAlfV4FWKUaWOX7FZ1DZVe4tnDvUfcxvu7oc0D4&#10;gFO2GS9/Xva1in6ywE9Vp3LAVQldyXcdlna6n2rTAGp9nZ3KvkS8lJmrXE/fXL4zVQFVVcapgqkA&#10;sQCq8A1Rqd9cQE+lHpYCLCuIynXEpENZ53r5vYj1sFUbK/1ecxDrbnzdfx7R/geeyqn/DEUlSLVy&#10;QtdmA1Sy+u5ZJ6pOcZUtnY/o01R1ZGvSeWflzNUAlDytXsJN5VvyE6SyBZYCmipwSvJ0gIBWF3+c&#10;QlUJVq3vISvVN7AK2MpAVSyjgVWUC6pKaCqksiEwiboOnnI/2lSs2lVM22ugqk37p/sHnXsLsmrA&#10;1TF9H+5J0KlgKAAp+UBWFr7aGFoDcMI/wuclHdb1n/6tL+NQpp3qXScxDmVgLcZA9LHk089jq750&#10;RGNLWACqFjuk+xapQVTIoJV0WPHS3bovOaj7FUNXxDSG7LLjehY6oHuWgx9EfWsjNR8rsWygKkSc&#10;MtmoKiNVD1XV9H2AVJXFypAW+0L3TbKbH/rOGagKdloERKGAokYtit1I1b4fc66AuP572Pmn34bN&#10;wFZktDr9RcBSiOxVsp4WUNfIyFCVdQVUtVjCVrqeGqoCrmqgVcJVD0Z2qjF7lZ5rHkqoirr0RzCq&#10;q+9Enaf5u/JzTN/32F9HPf6bhI9N4bte9tG/qs+vMd3fwwFXBYylMWeQ1daLWsZFslip7QSw+tWA&#10;1dbLfxk2XUJj1iqm/9v6yN+HbdL2x/7L2vE4+u+0ayjbom2PSglJGba60gFXxDu5Xa9sY2gKm7EG&#10;VFGfWgRXjRmr1pDBqrQX/yYBV0kPVvYq7eMGV0lAVeeR9hs6KwFXndJ+PqF9fvKnYeu9Oh4O6hg5&#10;oGPmDh1nuqcKuErH422Ss1fp+5RTA5LBCtBq/XbFtyH5WwN+KqgpAKkRrgqQCogKAVGlv3WMO9OV&#10;yzo/OBbAFf0DptKyGlgVfozPMpHOF1muTFVhUa1LrE+MCWSlNlvJokV2KiArICqgKnwsIlvVc8O6&#10;LY8P/2fLA9J56YxiT+U6sM7vdJmr/MNb/YBWPxjeLwFRBUgVkBVx2oZiPnLitAEk0kKscyliaQ0j&#10;ARYBKGWMf4HcRhvq1a8BSPgo2zbbtwGaIq5Yg6uqT9++91H5CV0ZlGJMBEBFOfv0Ga+aqi3bkzFD&#10;WojMWbWMEmPRVvvJ418MTbKCyfpBjDr2Zf3TRQ9fCVrFQx8Pg/xr+WE9jAJX8RBYlh9mNYY/Q/zL&#10;eojkH9lM2QcU9faw/cS7w/aT78u+M2y7742EqACuVHfyndRbBqe2n5I99U4AVBaZqYCp+uxUwFQf&#10;hc5/NNzmaQA/kQKq4h/jka1qpoKrCqTyi5ICq/JlySVejnw77EGXrwWMMgdaDKX81LQX9SDVI0BU&#10;qQKr+hgQ0qMdkCR/nwVYhRKOWkuPo1uAq0oLAKsAr0JrAldVt6pNrXsf+yP6VUoYqmTQCuCqQKm5&#10;7UVskVTXphmUeqjKmmevqqkC11KAVXs6uKoBVROoqgAo7FzZ1u27WAOoOFZCNS3jWIfo1yuPRYAp&#10;YK/++HQsxfFb1mCV6vvj1sduCrjq0YKrKnNVwFUGrHo1YKiAoMUvMVephyd6rWobMEy9QJ2qXq6u&#10;pVm7tq430xyYonwj9W1vosn6LVK/fbHto2J/zOvG9mu90P6j4vO4kW7Spn2uf+9i/Uv6PvaPqB9v&#10;vg39C/nah317aT5eAglzUGECQswF4NDL8bHvmoDDZF1qnfvP+xbU9vNcC5a3pqr9fIzUfFkLl71W&#10;/1xGAjwjyNOr9hNtF4xBfNJ+2m+qRe1GjWONfWK5q+OL1NouWs+Jbm085DFv0Lbqb6Qb9lm4vhnv&#10;+k76pPoxF2p+7P9Ht6Z2jig/NalH2abvu6pNqftcOvmzrM/7htJx0Z+T+uOlj1t5DlgV7+vmWtQW&#10;LWo719hu9Tn9VlVj1Dk2x+kBK7J0+r4nM1kBWXl6wGu639NzAVCVwSqeD3g2uJ7Cl4hduprtyYT7&#10;tZ9DeE5hSsHtJ9/Ws88bA9OYW8dfk14fnLn3yPMBXh3407BxP8/Hl4aVvfGirQE2BlgQMV6+XdBz&#10;2UMhwzjAN0wBFnCVYas9AEiAOUApvTSe252UmEYwl2VQhfHn7Uv0KxUMBIAUNmKUoz7Wl36AXbXu&#10;lFkWZaAYpOfHgmVau35d2DbGlJ/LD7iKMmPlmG0do12sV8FQ8cIybPnjuoft17v6BIwVYFT169eX&#10;GJ8B7WmnOos4MdoyJtvAuuq5mcxKzqzx3LC85yXpFfmvSq8NK/tel31jWN77uvSq6tBrY3nvyypL&#10;u1+QeEkMlAOAw/rEfojl8gzf79N+nWP9XG5TECHWs8ZRObdvIXhlUCoBqlbG5nK632ymfVlG9m31&#10;6tPaofoM+j5S1bvcrV/bPvYDekzbB7SUQFJBTU0JMtnvoSfF3I8MKBmzqi11pYKo6NOPhwqGQhGL&#10;rFR9m3HdyEzVACnDVDUe9SXiAFQl9Xdb/Opbf0qU/HmSte5PAVUwJSC68+OYRqdexlG+69MEqiRn&#10;rVK54Kqy6BAvIOMlJOXx5WLGqDvy1VAwVRMAlWNfDyNAJantivoFRIWy7ohi6Ttr1bEuUxVwFVAV&#10;gBVg1Sxz1cYCq0rnFgNWjp/5LsAqjWfbqzJXnbqWgFWXucpg1fcJV5V6qAqYCnVw1f1krJIy5ukA&#10;sRMRC82zVxmm0jI3a5saXAVYxXZ423P7rRGgWqhsvwHltH8NriqwqjJWJVBlPy3lCSTVgVRVt9JA&#10;q2tWa+upAFOAVSVnrvp2aFMBAk7VseSX4KmKY+/5xn2aPZL2OOvwvcbVMoCrmF7rbrUHpCrQ6jDj&#10;fCMrHaGvVGAV8R6mQvQpGcKSpV1fblZyW47vEaSyqs7xAq0qO1VnFQvASpb6GufgF+MUgWSuMkD1&#10;/rB8u76zcwFQWXz/PxlBqgKnKN/52ahJnWTo6tNh/R2fDOvvTFt1BVoxFSFylitp90c653yo889b&#10;Ov/oetVgkLK6dhWEtYtMNABUlHWNcx1wSLQPeAqYCrgDKKOgKoARgCpdP3eVAKcSrkJ7gKpeks91&#10;EoAkASxgE8ATpkrdTdYqsle9PKzf94q27TVt42vDhjvf0H3Y68PGA28Omw6+Jb0t4TNV4GvSywFP&#10;GaIiW1WCVfufHzZIkbGqpgd8KuEq3dcZpOLaXPcLsvy2vucZCQBM6yOxXgHNpAzAsG+ATGL/BXCS&#10;1iAKYIrKO17LcsEqZBwic9CjalswFXCWri++7iCyWgFVPSexn4FdEoDx/pYPELND/u3vDkvH9B1t&#10;2at0/r/vqzXgqpQBq05nO3vuaqiBVpR72yvbzuMFU83jrS5tZakCqDql9ba0DeUDVwFWle6Tjn+m&#10;7fw0ASv56B7AkI9inxo20n4BItz1xrC0+x1J38e9ur7uUztL49yusRFl+xpP380lfW+cjcpwId+R&#10;PLYzq1R89hy3AFF8NzLWQKqMcTz7eOG7k/H2vaM9IFbGq4/HZN3zc0f5PRljTPVXsB4g1WMS251Q&#10;lcuAV9iqJ/6nYd2Op0IGrACrNKaPybJI+60BVantL8kyZSBwlY5nZ6wqqArASgKqAjxjn9t/S/tU&#10;+xMZtNL+BbSagFXca0i6Xwm4qnxdI7imOGuVpFgDpiZlSe18jdI5GTEd4JLuUSa6V8ca0v2Lpwv0&#10;NY1+9NEYZUtehqzkLFYqe4pAgCpnrUIxRWCBWc5WlVMBRvZR1ZGtyr623SBTinu1Q1IBT5SRy9ov&#10;RzQm206ZdpSxZJjCohyDzFIxhqT1wC5Tn8CU6xmH5WNLHid96txf16guU1VlpjIQdUICqCpw6qSu&#10;z7LOYlVx4CmyVyH6MUUggFX1of701QCV0FkJMMlKuIk4cNM8SxVlfENSui8yZJXZqwCrEp7acJEy&#10;FthKvmNZto02hrK8nFT5BVZha910jmsZqvpsVQbDRo0ZuKiTT1ny9IDAU4BVZJayr/3iTFUSPuDV&#10;cd1DGJxKHdbnYSBKnwnloxwbfEZI9xCywFUh+QVL0eaQ7gmIAUxRBooCnKpsUgVU2Vb/bIPcJmMA&#10;TNXGy00d0r1FQlPLB3TvAexEe2ArbMJRwFOGpBhPsQZT3aXzsq3KxCgjjTkCVOnLOhuWx/k4IKo2&#10;xV8nYKoCrFqWqogXULXt4Z8MMQFULYKc0ByOmiogqFGL2qylG/fr16GAr22P/TJsOKf7Tl0bPQWg&#10;p/zTc5b8Dbp2TkArg1Uo4SrAKsnTAwJXFWQFYPWAnqVqekAJ0KoAqshG9X1kskoIy1MiPvLLsP2x&#10;X4cdT/w27Hzib9Jvg+GphKh29gCV7M7H/5Z1fVlSvX2DVvhRbtLYDb56+C/Dtod+HrZe0Ho9oOc1&#10;AKtLfw7A6nJkrtr+8G8GqACjdj7x3yl8ybF/UE+Gbkvh71Dc8FVCU1aCWGupgVRp+/JEgFY3A6tK&#10;BVcZsMoMVgastE9rakDAKsNV+qzIXAVg5cxVHVx1Uvv4Xj3T3n3NYNXmu8hcpWMIuGrP554WcMNt&#10;+j6RuWqbvoPShh2K7VTdjtR21W9TzJZ2nw4bVI5sVgUyAR/pe29gKuCpiJeVtup84LpQAFg1fSBT&#10;9yGm8Xsn2wBH6TzRwCmdJwClEqoaFW3tb6VPiGn8qItyv1zdz2zRvc8W3S85O9WDw//ZekH+Q5J8&#10;WWLrtlxR+3fVNwGtze8DVz2qhxh+WOLHNX5UQ+Xz49n9upmqH4ku6EYKn3gPVWEpn5Xyx6SWwQr/&#10;XBdLv+AlT51XEBI+dfjU9+WCnkrU921PSQVPUV5L/Rjq7+xVik8Aq1LXzuOeSN2XZdZJ279LN7F7&#10;dNO7Tze/d+jmdL9uPNGdugndrxtQ7B16GNqrm9jb+PdB/TOF/aZlsw8ArJg/2zfN+c8Y/3OUH+0i&#10;E1X7sXL3KINVe5k/Xg+Mt/PgSNrjZ/Rw+eyw6e4Xhs1HXh62HiXzFGDVe8P2U+j90MnR33EavRdZ&#10;qICnDFCRieqDGUSFTR+QCqDKMNWYpcp+lldBVdYcrEK8LCnAaoSr/IIkX5LsuSx7RdZTpwGn/DSC&#10;KQanys6gqhsJsGoVXAVUNdcMklqk3wVZaczZVIERj9gqkGpRrNeN6uZqmap+7eLyK2vVRL+FVsFU&#10;0sLMVTP1YNUErvpL2AZWybcAqACsRsiKWCjqA6yawlUjYPWzxkPyrSrfQHNwqgFVOj4MWQWUN4Ws&#10;aFfLmAFVq9TBVJQbVJVZqgqoKj3C8SsLXMXLxQZSxYvHVbBQKcGg1S8xbyS16V/e9i9w7S9ovyo2&#10;viQdVfFpu/GFbIJMfqE6V7+N+Gupb1P+Gmrg1K1oXM/pNi3SdLum2/vPUPd5/DM0/3ytRS/4f49y&#10;nLacRdvx23B7aox1feZjGkZYBCksghlSehBZDD1E34VwVb8Oq9Sv6w3U9mOvWsaiut+pRcvsdaM+&#10;q+pqnbr1M7wzatp+VN/G7TpFrD6jaZ3Vlncj9ctTea0xmp9t+awmfXtF+3Hd6ljoxik/NW9bulnd&#10;DdWvb79u3fL7sfqxJ2rH9hrx/+jW1J832jmiK6/Vrh+j1c8+i1vQeEwsko6N/jzUHzM3PNZTrW93&#10;jlilvt1a7W+lbl6+mfoxpoprqK6/vgfI6zaglTN36p6oICumCSxoquAqPRPsvVLTKocMYyGgK2e9&#10;Asr62s8gO899oueedwOwIhOvs/TGn02Y5pwp0jcbstJz1EGmB3xUz1Y8a/EiDqBHFp+Xc3seHNYz&#10;pfs+xB9aMhOC6gwf7QKckvaUIutUgEIBHQVcFeBQaASjUAArQCxdxqRsvxqsGssj1BTLCNhpVN+m&#10;ZXAqOIZy13ZcfowTfcb1CFWcPgVZ0Td910ebEY6q9a1ygVA5jtZnbNfZBrPl+nq9ac9669nZIBXl&#10;hMl2P67P5UXpNSmBqT0FTAFTAUxlbPdrskBUAFZvuH3UA169LNEeuOqV6NNEP8ZjHPSyxAta4B8A&#10;q1of9gvrh2W/I3zJf2yrfcc2Zdw+UtsCoao8Aat6UY+dw1MsA594jUFZvkUbhJ/71JJvUEjr56xr&#10;WMr4FWfdEe35zQIYKQGkBikVsIQAqohR/0Tuq4yTbYq6Aqho3yCqaturslOhGn9RGcsyUdWz/MeG&#10;pdseid90qCvAipfeDcAqn20rsX0JVrkf+459wm88/L6Df0rr9nQAFs5c9VHAValJ5ipDVVL68VLs&#10;88FTBPIC7hAAVUJU7YWjhJ8vCQOwSh35Kl9YdmVAmXuwnbJ+hKpk018v26YEPD6CVZQ3ksmqACvi&#10;DSzqMlcZrpJvOKmgJOIR23T6+rBJY2y69yvbyIgVdhPAVQFWJwuwSrjqzHcGrAKySrDqfIFUEtP/&#10;tXIHVlnUd2BV+VofK+OGq1S3ResccJVksCq3w9uWSliKbTcgVbbTIuiqtTNQhf1u7JOxgKkSlEqw&#10;KlSwVAJTBU9VXHIGK+Cq7D8BqyzFAKsqE1WpAVSpdtzIHuaYkXTc2QJWIfocznoAqxPfKy4LhGTA&#10;Skqwyu2wh9TvcKoALFRAFm3oU3IbHZsGpySN0/xVUjvq1d5QFNAUUJTGcD1x1LcHnPL4xOmHAKy+&#10;bJCVs1ndjdRu/+fDyh2fGYxalrUAqQCr7pAqW5WBqE/VthMwFf0NVSFinw7rXY42BqqQ2q3f/1lI&#10;5RUyXBmw+ljXJJ1TJFvDVR9Isrve1/lH/q4PdH57T+ej1yWAKQkQhUw0BqiAhBDQRAdYeVoyYCoE&#10;+MPv2IA+ZPBhmkCAEQQs9UznI+CRDk4CRDFkousk04kZquqB5ld1D1UKyArAasP+N3QfJh14a9h4&#10;8HXptZRi6ABTB76sdpnt6s4XdM/2rPo/nQKUZ6aORzUumav+pOWxbK7P2k6DXy/FuugavsL1m/uA&#10;ltEL4QOfMa0j+xCgqkQZsf9kDVZhS4o7VvE3MgYopX24U9cvwzRALBrPcFbALgZg9FnV1I5LBroS&#10;jLnro2Hp+NcBVlX2KmewUgywqiArMlc1yEr+mZLKBViVzl5NCCp1jnLGbija5HiW/AZaEZ+pACsE&#10;UFU6qWsdQFUBVgVWGaqS7vlk1BHVAR9t590J8BFAkcRUij5OOV45bikDGtEG8AgoSbGEj6JdKYAm&#10;juuAmgDcON4BnvB5lxP1IzSFgLF0nBiownK84CO+E8/7GAtgj+Mu47YAVwBW+rw9LseC1sXfPdaJ&#10;dWYbC6bK7Ww+GapkS2xb2shUBVgFZKWxANAAJL1dHG8SAKDPCfjEunOBoSp8HXcGq/S92K3vwO43&#10;ZxYwLQGr294clvbofKNzVGWvWjZcJeleZgXpXqaBVYjrC9cSg0NcI7p7mrrH0Xl3iSlrAaaAp3Qd&#10;mkBUx3SsUd/HSsT6OvfXeFpuLKPEcnJZxO1js457MW3L0h26Z9O9XN27texUPcjU7t+AmNQPMZ4h&#10;KMULpnI85MxR6Kj2Qfq0WyZTneQ4qrbEyvd9YY7dZ6VqEFXGC8pC9GWMEmBVTu9nm36Dp5oSnMJS&#10;run+TqofYBV9DFfpmkumqgKrgJYMMgExFdQUwFNAVaMfZdkJYCVRV8BUQVSVpcowlfSQ/IfmoBXt&#10;JMbNdfC4lpYLZGW4CysBS6VWgKd0XovsVBXHl/CJpwxbdTEydgFSLQNR6fyMBa5aJmMV4BQQlcGp&#10;1CEAptTdEhDTQd1DdHBVQE5SgVV93aEYo8Ar+tqnna0EmEXfbGNbdYaksuzlqIy9W+sADIUFhEq4&#10;yiqQytCV7jcOfBD+3VHffGTISkrIiroVYoxR4wB22QZQ5en/KovVEcWIA1kBVQFSYRGgFWXVLR/+&#10;YNh88dqw65kpUNXDTHPI6fdDU/981bqhWO//Hpi+LzJafZkglZ67DFrhSw2wUtyxb4ZNTBmILbiq&#10;MlnJGrAia1UDqYCsJNmtl38atj/2F4NUVoOobq6dT/w9BSxFLIApYKyIqc6xbNeDVSWgq8ewfxt2&#10;PIr/d0//t+3SL8OOK38ddj2u/fSk9sschPqj6gCqshM9dQNfog9w1/YErLYj+bYLVG1WgVXSJGMV&#10;di3IymAVSrhqFWClfddDVWm3d2BVwVWAVVsO67NHh64Nm/bruNn7xQSu2kj2qp2fpj4LuKq0vfwE&#10;rRpkhfR9NGSl73MDnoCaUAFPQFH6/htqIgbwFPGKjZBVTBcY5YKtdO+xRfcoW3TvYat7FMdpC4j1&#10;9rCy9d2Qyiuu0z1Ly0il5xFnpdI90BbdF23RfZgFWHUpBUwFWDX6/2fL/W4XGbQAuljndyNz1QY9&#10;cIw/upWiDPTDNIDLBqoCrBrFj0ZIvmGr82p3Vu3OqnxOfvz4hj+2nQNQc7+AJpTAVg86OSsUMcrZ&#10;xxmj1MaAVF+fma0MUKVclzJUxfSA1Z9yjQtABUilddirm/GD+uB0EVw6oYeHM8z3fV26Fg8iPDjU&#10;g4LnN5fqYUMnOj9U6ETWHi50wV3SzcXS+e/ka6xTKt/LDY9uRnfzMBBZwOJzALACruIfLvzIJ3/X&#10;o8OKfyh+Qp/dM8PG/S8Mmw6QJjnmnN98+GVnqtp6Ly8L3hm2nwCken/YYYjqw2HHGf69jfCzjKVs&#10;wEoCrDr3gbNRlWKqP0AqVFP/yb/w6Qye+uzmYNWqrFX5T3SDVWvBVbxEuZ4aX6DsffiHBFMSrDJc&#10;hTqIaqESrOrkrFWrwKrSrzfRLYJVvSaA1ehPYKmM9ZpAVI792rVPv4FTqawrsGpU9N+3EK6SVgFT&#10;oT26wFUGKk/1NwepStlmooKqLJUbXIUAqFCWqbf6Pn+Wfl5DvyyIraEJWLVGbAZaTeoaxIWAp8qW&#10;32epKimedhVY1aYEjJeJ88xVI1yVLyE7GOiOBvtI7SXr9AXmYmXb+UvaW9XCMeeq9SsQKde9XqLe&#10;kuZQ1SLNxqzl/GHV+tY69+VR4zbOt/uPqN+n+P8iLXyxP9PN2vbjNc3XvS/3gFXVS4vGXgAl3JL0&#10;EBLgw+q6NbNXLVK/fm2dZ1r0fZjr97Sdq1/WXIva/2FpexPyie1fXL8WXFV19mv/rRpzkebLKd2o&#10;flH/PpbyOq0+BtBknW7Q7maqvh7vDyrGusV1WOvYrvh/dOtaCEZlbFH7uQq4WjXGzdU+//54negG&#10;x7VV9b0W1K15/sp433bSfpGq3xpj3bLm/Uuz62pey52ts+6BKpOV7vn9DFBZq/wc8L3jVk0p6HIH&#10;XQFl6RnjtvOf+jnHU6Qfzwy+LYsvmXsrk+/bw7YTbwZ0BXB16Nlh411P6pnrMdnHh40HntSzl8p3&#10;PWFtuPPR0B2PDutvv6JnNCAh4JQEqpzBCjiIcsFCBRvhAxbhV0x9DQ/FGCNIVSBStevjASYZOso2&#10;0U91e/r6EmMwNtJzv5dXMI9ipbbOjBd9olzrjFgeyyUDF8AY47DuslkX7VmX8mMd52OEVDbAhqJf&#10;QGB6NnY921Ji+nwsY1HPVG8vDst7AowKqArwCQFBAT9hR7ndvjeGZeAr9QOYMlhlwErtragfIS31&#10;bXX4pYztAcBimQViye4BAqp9k/un+4xHmAkRr88EP7efcoOhqCcGZIWtOH6n9jsPlnpsjudpC2lH&#10;Oeu9TGJYjgPqiGs9DFMhxW/jdx/8qqc9Utl/BHtCAmjCLzgpRbmHpxoAVTATdVlvi/hs6VextH37&#10;NlaN38dKxLG1Phljmj9DVbkOtqgAKpRAlbOEp/VvNXwuZ6T4/WvcT6fUTmMDWdSUgEBWBVjVyzn8&#10;HrDyi7HPh5a5CuFX+RAv075Mm6pYryNfRV3zK55lIKqjXw+TbFadRrgKoKqgKonMVX32qhlcVQrA&#10;aoStAkyq2A+R8UrrsvGe0AZL4zGmtCkzWG05GRms2vSAi6YFPP/DsP1+qez9P1o9ULXtAvopY5Wl&#10;agpW9dmqKntVrbeldTdk5W2TEqramEBU6LuwBUoh75MpXNUAq8xU1doCVeV0gCNQlYBVpwZX3fed&#10;bAJTjuFfbWDVesXIeuV+rZ0EBIX02U7gKmArZGCK46Y7dqp8SDKEJeEj4q2stkydB3jkKfQk7F06&#10;HtEB1QNRAV+VDzxlX9bq4nenDjG+tADEcuYqoCfFLKbwI97KqrOyTr4hqarXsle0jvgFY1lqG5bv&#10;xNWoUzu0om1pkBRTBLK9QFYAVpm5qs9QNQGl7kKUUzlm1JWfZfp6DI3VsldpbANWWo71ka4zOr8Y&#10;rgqwqkArA1a3AVq9LQFMAHSgl7OMgCoKKgmQavQRoAkASGb38VRp+Ag4BFAEwARwC5vgiMEtoC1i&#10;QCYv63qta6muyyt75Ps6jAJkXg1ZMT0gmasQmateHTaiA9Jdr6gesEq64wX1YYpBIKqnpWc8XmSj&#10;ZGwgKkAXXY8tXbO9Hrq2W7pmE98lu0t1lq7fu3TNx3fmqtdT2o8735LekN4clnYwfZxiBqgAqVRH&#10;zMInlpDVdizt39WYgG+00T6y9DlsB7ACbkHsM62Pl611M9Sldgc/HpaOfzUsHftycOaqE1+nlU5+&#10;MwRk1ckZrNC3qfKvjjHDUSobtEIVk+r9RsWar3F6fy4vp1e+M+mzV/XZqkqAVceko7o+FlR1+KMA&#10;Q3RNjT/iJ2DU4CMssSe1jwqywiJgKo5hbIFScSxHu6gPuIoy4rtAPVJf90F5zBugArCStfCrDcd+&#10;wlPOUiUVTNXUxViP22odWQe2EbCK7XtYIkNXgVZsIxZIjHYoQaoGU2mbnTUNvyzjFlDFd5Tji+MJ&#10;cXwpVtP/JVi1riArjsHd+i6gvW+H9rwVImsVMmQlAVnt02cFWHXnJ3HevxtwFbgKm3AVVvctK3WP&#10;wj0M4v5E9wFclwKOkvCR7jsMSx3T8ab7jgZMuaxjttpSRvi61zFQRR1gFmUtzyAVcS3P5YprHSzg&#10;J6Cqg/KBqna9G2AVMeqcnYp7ONkGVKWoB3gCksI6c1TG6E/8nlwGMjCl7cYCUcl3fYuzfuG3WLUD&#10;lOr6xzJYBymXafgKXzFPMUe2KvpjdR5xRiqyVRmg0r1DwVSnydDUlXsZrEp7UtdZnWcKtHJM5xQD&#10;SQlRGaoCZkqAKiAqoKaEqwCbqs5w1NiulYGkemiqgVXENRZtCqaqdvP+Xk4uDxiKzFUFf/UWgErb&#10;4GkN5ZORiun9LJc7iEqxNt1fTf2X0wIarAKkArJClZkKGMoQla7dB4CQCmRC+v4cyDgwk8EmqYFU&#10;2VZlYChP11f1soaiGIc42aOwwFIIgIk+2Tfa5jIKnJpbQ1EBT2ENTTke5bHuPd3rSdVn//uKBUw1&#10;1lUf6ojpOqhYA6m8fuUnZFW+IaoRqNoAUMV0gMfU5+iHw9aHf1o45d9qmIk2i+KrtWdB7F+p6XrH&#10;tmx9+Gc9E3wRWavIXgVsJX/TOUAqPYcZoLqaYNXXjjewStfmzReuRZkMVkwL+MA1C6DKEJVhqltX&#10;ZLAqcAql38qdGkyFnYNVFQvtAKx6ROvz6G/DbU9o+5+aateTCUbNIalFsZkaHIU0Vg9K3Vh/XxCT&#10;ZmOx3AZa3QCymmtbgVVz3RCuSl0MuArtAK56QPu0TQmo/VgZqxBg1elfhm0nfhq2Hv1+2HLPd8OW&#10;IwFXbT6g4+IuHR/zzFW7Ph827v5i2Mj0gDs+HTbuGv2WxWq7fKAqYKtSZbDKbFZjlikgq8oUBZRE&#10;uWLAVjonGIgq0ErnicwyZXkKPyApICs912zRfYfhKt2XoM26T9miZw0r/a2Kb9U9/Gyqv7GN7n+2&#10;6D5b5QCtAKxeGtZteWz4P1suyl6RLtoHrCJz1cqWN71N6ytzldbl/4l/cjyumzl+TCuNP7pFRqoE&#10;qCQgqyhXHIvOS2eks+n3FlipwCbFbLPc2hEHbEL42bePGX46JdG32udYhqdqmkBUU/7RVu0MUFX7&#10;XtoG1x2Tjg9Lu3TzevAdPZDwMPG9Hgh0Q8YDgB8MsCr7wQEphn9ebXWSWtJFeEkX6ChfC+kk5liV&#10;+xjtSvVAgnTzsXRWy+Zh6S4dLE7FrP3uKQOBrPixj6xVT+qze3rYuJ+55V/QA+XzeqB8TlblAy8M&#10;mw8nYHWCLFQfDzvPfup/bIfwpbPyz36ckFVo51kyVGU2qspK5UxUkY0qVJmpEqJimr+LAFMJTnna&#10;v7VE/VcJVyVIVUCVrVRgFdmqmka4KqAqXqbUC5X0H6kXKzeBqwqkmugvw2Koqtev/zoZcrqRaNO3&#10;K3+Mj4DVaq3uO/aLvr9KM5BqLoNVamdI6i8TGbBKTWGqAqJuJLW7oWbtWxapBKka8LQWWLVGvEFS&#10;pZ86W75kIAo7F/FFSpCqQKuK2a9yD1UhXgbKOmsVLxFncharXxIcmsI/i19WohFqCi1qky885y9a&#10;S/P2N6ufaL7s8GO9eXkaL1DXhqZ6oGrWpgCoPtaU8Woz0VrxW1Gt+1Srt/OfIfbtPyB/Np2d1PUv&#10;6hdo3v6fqvm2LVh+ySBCKKCEtTUHGNaS2y9aVq/J+vWaf0ZS/11YpN/Tdq6+7x8d4w+J/dD7kgGg&#10;UQ0QSTk27zdr01Rjtra9blSH+v6L1LXJ5S0+Dtauu1VNl9spx76RVgNVt7AuerAOsGeN+H9061oT&#10;rura3Ej/AFxVasfDomPohpp/J7pjvsoLz1lZ93vUxin14+WYv1v0m18zZ9fVHq5qGiGruM/nfr+D&#10;qUqV5cri+SAEiGW46v7P/JzDn0jIYMW06M5cdeLNAKuYDj3/ZNJ0mj+pMJ16Th94z0sGrsLnjy1k&#10;DAawesRZrhCA1XpnsUpQqMFEBREVVFSgEPWUKxZtlwGaDN7QvuIlAJboExmwAmoa68uvcUsxlscG&#10;rGpADCI2VYzRL7/WvcYqv5YFfBXrHP2JBSAVbXq/2ld/4rk/DFY9JF0KX/UAVlFfir7OXAQ0tTde&#10;oK6//fVhw/53hg13vSu9M6y/460GT63sfXNYuf0txYi/I//tYeWOd+1v2E/792TfG9bfqbjaBVT1&#10;ZtPKPsZKS9n1CWOlvxZ41UAvtPsZ7W+AJIC02hfaZwap8rOw8jPK/dJAKMM89EcVRyq3OONkzMq+&#10;1V5jGqrzuKUFy3bWLfnAQo7hp3U9lvGzv7eD+BX5gE8lIKb0DT49Gmqwlerd/uH0s9xgKvoTwwfK&#10;QsToA/iUdY4xJj7KZTg+a9/K1Cc4ZVGf69LK5QNTIcAqMo6flc5I56TTVoBWZbVf9rwd0w/9v+y9&#10;Z5sU17IVy9ueAAD/9ElEQVStu79toLuBbrwXcgiQASEkQMIJkPdeQt5777X02/OON8zMyKys7kbS&#10;2vvcc9aH8UTMmCZ9VWblWzFb9qrUu10DrCQHrNAHvYCp0K0SLx5vRVHOF5L5cpKXdFbOuOyUeHl5&#10;5BPzLVuV/BnAirjsomxCVot3fDwLWKVOft21qQEn5KBVgFUZv/Pzbum2D7slrb/piMQygKu0DIOr&#10;LHPVCK6aylhVgKrtDwytwVUFqmoCrELyM4OVg1Xf9FAVMFXzEwzzbdjCNp/UdhhM9VW3dM9XDkUF&#10;LIVt2agSqGIfpYCrGkyVUt+EqiTPRjULV/UQ1UjEixpghSgf/7zbhI59IWEBrEZwVctEpXMkLC+d&#10;/ZwJAU+FeEndslY1XwL22fVGtwnI6Cadm9I0YBU2RXkKsro1fVnz3WYmKgOkqp8CpMLe/NGsiANI&#10;ybdlsl6HAprSuppuZUrAz70tgJO2w/pix1K9gVWMQUYqICh81TWoSn17BUSFTT9l7WVZZma8sgxY&#10;jCtr4JbGTwtgtVf7PKGqPe90Gw2yejMUWaxUt5EMV20qNMCh51WXGXqAPBIqAchIfwxVAf4AlQCH&#10;YJ8PPeNjAVkZWMUygKsAl9QHkTmq+WSPYnpAAKgXdf+k78oGWD2v+ysyVJGx6oVuyy0vG2TlmauA&#10;q57VdzaZq57R/RdZqwCsXpL0HW7f1/pu5jt7n8r7AEH4/tWyzb6g71XgKn2H71WbvWoPPGJAFdJ3&#10;+h712Y1e1/rz2zzwFGAU/ushfGCrN1y7akx2AFrRnzJQlY7HzjdDKu+Q3a4+21+QnwAW6iEYsmeR&#10;RcuAF8COu4BJPuosgxWAFXAV1qYJ/MyhqgSsgJsso1XEAarSmh8WuCqhK3vvURXj4ANgZQxLPN+d&#10;5PuTBlPhE5OyXKcBBKa6U7ZmrGpQ1bsupjVjWkV718O7nbMSYBFgleLbsZQBj2TbuarzOeRZ11BC&#10;UI9Zu8H5XqBB/CFUxbkeQFRTAlbUZRvGYfk9dEVGqrZcA6qw3Asi7+9TRvLOx9/7+LYkUFXL2r7M&#10;KmfwFKo+2xJwWIJVijHtn09ZiYD5QnaOcc49223QubVh50tq+7yLOCCWXQ9krNI5SNYqXTMOWAFb&#10;6frgPodMViZdA3v12Z9wFbC47mPIXpUWqKplsELcd+g+w+Fe2WOyfFfpPmETUFX4BkkhlR2mct/a&#10;qt0mykBU1kb9sBq7TSmI1fKwG7CIeqzuoTbo3smEz9SAOQXgwXfNt6n+Epayey6pgVXEZE2lXvdR&#10;ZKtKCKoBV9hjrJfHrM6ySem7KLNVSQlapdpUftnG+oxEO8bUOmzStWO+lmUw1Z3av4gx7tZ32z1S&#10;A6dGcBVKwApoymKy9+reImMJVpGtiun/sMiyVuneA2DJACrp/gJUKW6+TQWoe6GILwFBAUUlGDWw&#10;AU0NlNMAYqMt5QSqzMZysCwbsArAinWz6QkDrLIy6862sN3AUkBVwGIFqELUUU6YCmtxyeCqj7XP&#10;td+P61gkVIUApACXgGRv0jmFDun74IC+Bw7qewBRvhlIkXMOUEnf2Wrn/aQEqoCoAKSQwVSAU9Sp&#10;DfXZLqGrBlFJQE6WPSp8lmHLAnzCZ110bR/iWgaEUhw4iixVFaIiZtAUY4XwLa52CVbp2dygKmvD&#10;WG/q/uptz0pFRip93tsUf1JCVi1blU0PKJtZqkILR9/pVkho8LgDU/OBqhsTUFXVvPhaqmOuriHw&#10;NYSsGOtPm6qPTFY2XaCBVS6gKgOqgKlSD3zZbdU5bUAVfgBW2G0XfwpQ6tdux8MSvln3Gyhl+mPk&#10;T8jgook4SqBqUB6LaQHVRr6BVI9KaYt2J9iUQNMqGsBT4/LfVgGuctxidzxcAKo5oJVlrYrpAFNj&#10;wGobmgdZnUv90a2c/d1E5ioAK4erfDrABKxsKsC79Jx7XM+8x75xwAqw6hadHzYtoM6ZgzqvgKv2&#10;AVh9ZGAVUwMCVG0GtAKsogxUJQtcZX7LaAVs5XDV4jZdqwlZrYwBK0Aq4Cl9BlimKbJL4eszwuAq&#10;+QZSeZ0DVrRB+AjISs8uJt2TDLJSZTkFREUMqAo/y7qPXtZzioFVwFZ6HgGwWgGweqbbsHy1++/l&#10;nBYQuOo+2YtaNtMJAlWl3sppAa/oRu5c6Kx0JqyXHZ4qmaosS1WFq05bxir/YYkflQCaAJewATml&#10;EsAyn7ZAVNhsj+VGGWn82tdAKcSYTAOIlQysQpRzHIRfx8Uybsbv9BhT+d2lG7PT3/YPAEBO3Pgn&#10;8GTAVMj8gKTOfOXSF3Dz9YVtVl/am8593W06K6m8SfFWtlgfdwArxmWshK54SDFf66Yv4417ebh9&#10;UCKjlf/YSAarhb2P6EHQf2Bc2HvV5ps3uOo4/8B+q9txbwBVpz/sdqH73e48/UHAVtJp6gGpPvD6&#10;B9BHnm0KgCo1AUvtOZfybFQJWvXxvm6ohKrQ566HXA2oqmpgVfmnenvBUhUvVdBlsgA5UDWAqh5O&#10;/bx+XflFYvo/rDQFSf1t5fKm6iZkUNQQpOphKoQ/T/SVWoYr/BFQ1URdaAKwGsJVxLDhz8BRqWwz&#10;T7Vt6ifpB40zAp0ShFqPWr+EtEJTbROyqu3WIc9yleCUl4cw1bjMOStrWauAqfJFYoisVSjhoVVg&#10;nzEQdHDwEnNKv5cXquOXtKUNdib+VxXraS9R6/pSTkhqQrVda4+oT5vKOqm1ZwoiVGNoat+NlW2G&#10;6vfvWvv5RsV+/otqxynL9bhWO6E6zpRy7Dq+xek/iq2p0bL/rgxaGGoINEhT/SbXDeVxqMck/f8D&#10;VI9F1VTbptF5OtX/0RrX/gkQZABX5b7Lco2tqrqcsdZqO65fh7Rew3PAy3W9a31VbTOjees2024V&#10;RZvx8uo6rKkEfv6j9evvwFUNrELjMVbX1LGePC/mSudZ/Xwan3u13VzNazMRq8v6x9R/Dg2/Q0ts&#10;5rtcuqJ71gpbDe6RAkDP7FYNrgoZXEXmqs/s2WbnqfcCmIpMVXeTqUo6cd3iO+59S20QfzoBrrpu&#10;7chutXL8xY7pA1eOSzmN4G3AVVc6MlcZVHXgfFj+BKPns30XDIrpISpAmpQDNe5ThypoBKCSbcZ9&#10;s032px1iOXXcrMNSRzwFWJN1DsU4sITNePgNFEPE7lN7B6n68aSWpYtyglPZBpiHMmPlthKXTz9r&#10;l9tJGRttczpAA63u1ziXpGe7PvMUQNWr3dYj73Qrd37Ybbvn427biU/MUl4+9r6O13uyH6j8Ubdy&#10;V4i64yMdfV/jvNdtvvXtbunmNw24WjTg6g3TwoHX7aXtpv2vmPzlLS9xHchaMOiKOJY6wCvW8/nO&#10;M1i94Bb4iumIbKp/nyJyCDU5pOT7AMu2ax8CMVlWpPC1f3qAKiGn0ZSBgwxVabNfxnLZIcvAlOXM&#10;yJSxfl1ZN1/fHC+lPhYHSKoAE5bfMQJ6MoCqCpjqihRA1QxoFWrglOI2Hjb6ZKyJWC4v6lu7WL9d&#10;OqdatipgqgSqyFJF9vAKViFt4657O37f8t/C5BtMlToVulvLeqrbaNN3XffMVQflZ/Yq+T7FzPvd&#10;psPvdUOwKhUvyNKaPnJ7+8chyrxMk3/bR/FSj/InVh7CVqXtkU/8xeYRXm5+6i845RtQdYes6nvf&#10;48BPyHzTx93mu7/oNt8HMNQDVQZcAR+ZlVpMAkai7+0fOlDFGEBVZj/uthyfhasMsEI2LWBkrKqA&#10;lZbvkJWDVg5ReaxlraqQlWIOVUnqixyuGkNVka0KoCqlWNuehKhS9xQfeMrkMFVCVSmHq74eglUF&#10;pvJp/sbQ1AioqlDVnV+4mO4Pq9iC7MLxz7uFYxLxBKrGYBUglVmdM5w3YW3aJJ0jBlEBVHHuYBOi&#10;ShDL6rEq8zJ9z5v6jENvyde5zzUAfHST6uyFu8Yx0EpjEbO4zt2btSxslHvQStbAq4hZXOctMJUJ&#10;v5QNqMo+EssEmpJvcFT6WFMsj+WSfUrLXLjtM4emDJL6wEApm/KP+ljnzEplY7Ry2ISi8Kkb1AdE&#10;BWSFNRVfbQ2sog9AlcFVWg8DrMLfTzliQGyRucoBKmk3esu1601ZHQ/Esdmj46F6h6QAPwA8UEIp&#10;/PYMYOJZexw6AQgBjHpGop++zwKo8nGAqFKUI8bUeq0fVvE9fP/JD2uZrPYFVAVcBSh96AV9twNS&#10;OVC15ZaXHKoysOo5fT8zLSCZq16WrktvSK9JDlAvHtD39n6+s6V9+v7ehw0BVRlchS/tofyy1gfI&#10;ivJr8tEbWl+dv+y/BlMlWBVAlfxNuxDtEJAVcBUQlfwd8iNb1cad+szfpeMCVAVQldaAq4Cs8A3G&#10;IuNVQFkGWmEVs2kIX+g27lW7NkWgrlWyV+V0gQlZkckKCzx1Qj4CnBqIdw/STHws9TWgKpTA1Iy0&#10;vKmYQVaS7s9MCVNhyVSFT7aqlrFK341MA6jj2v9RH6iKP58/EDGyOgEeJWiFzx/UAZDIWuWZrDbt&#10;5PzNczszWj0mASmhzBrFtQBUFbBVy1pFHDEG1wHKGNdNtgGcok9cNywjfF929MfaGOq7G+AroarL&#10;xZK1KrbHslgBX7GuuV253gg/lmdl4CqsYgZXqWxw1XMGTbVMaYB7Bljhc24lzBc+02EC9Flmqhd1&#10;PXDvClA1lq4TXUdWZ1IZ6Io49zwBWOV9DJms7N7i+Gfd4jF9zqaO6vsDsArxfVTL6ev7zKCqjDdF&#10;e+qBqhRr2atCG5CWm0AVEFXLVIXV/ZGBVAd0nVpmUYnMVYBWgFVAVGoDELVJ9ywGcwFIBSRlYBT1&#10;0cYV7YGbkPXDRvuRBoAVZRuLMbWOAWg1sKqNobjum/plRNwsfSTi+pxYAKy6S/srIKsGU6UMoAqg&#10;ysqlDgFbtXodM4OtVCZTVUqfFwZaJbxkcJXuc1S2Kf8CnjLgKfyEpxZRKZvwE6bKGMpyA6wkpgZE&#10;2Qe4CmtjankGWGm9yFCFAKkya1UFq7QNlpWqwlQJUCGydKGM36X7ibu1f7HHdT9QoSqgp6NuDZxC&#10;CVIBVVksyukbbKXvk4SvrE7f3YBRBkcpbnBWgE1qY4AU0FaOoe9F1KApg6AkG1/Xp/WlH8uRrK3a&#10;YYGqMnsWMfoj4vTRWDa1H2Nmf0Aqff+abX3kG2jFsq6rD/0kwKrUEeCvd3TPJVnGKt3X6Jm+TfsH&#10;WIUvu3S37ofueFv30B93TJ9XM1VVQGn98jHQFCD1z4rlTK3DtIaQlU8XuOXMl9r2T1o2qgZW4aPw&#10;t575yjJU4S8/pOeiAKi2P/xL+L/FNIC/mxKgqv6s/jXtX8vYPGXbsAWusixVI5BqSgO4SuXmXytA&#10;VUJOER+UJ7SbcWMsxrdy+qFxn2w7E6/rIO288q9+ysAKVQVYtb34AwFXBUhV/aZR1qoErHYM4Cqk&#10;Y33vT922u39w3fNDtwJgFWDV8q1fdltvkW7WOXNIz9yRuWoL2qfza6+ex8lcFWBVn7XqfYOqEqwy&#10;38AqXZuRyaoBVwZYKQ5wtUKmp7ea9YxUAFPFrlxXXZbHcqhqYVn356ZXuiFAlWX8BK8qgBX1K9Tr&#10;mcSAKixl+Sv4ejaxbFYAVrpnWn7UwKoNy2e7/14+LXs5gKrYFrPXfVpAslfZD2AFqBr6WH7A62MJ&#10;WXn8lMQPbe47MAXIhLj55Ucn4ifDBky1E0Aq24UacIVPjP4JUYW1ttxEyxJLsMrgq6xHgFTpMw59&#10;WOZd3cb92klM8Xf/N7q5100QN/iZiSoF6AQkZcATfkBTgFBn5SNi+mLeeE6ijA1t0pf3guzCg7ox&#10;OP99t/jQdyoT8/imFKCVrI+PND6WZZ7+ottksJV8Hmb0Bb/pzPe6cdONlR4IbMpGICu0+5oeCh/R&#10;g+QTAVbxj+y3ux0n+Ic22ag+MJjKwCmDqxymMqAKPRDT9kkOVkUZAMqm7AOGKpBUZpl6MEGprJ9q&#10;s5Y0fp0GsGoEV/l0gJm1qmasGuu7zv7BfhlbXrLkdGuXeSHz8w3oFweqmgKyqqDTWIO2CWWlXzTV&#10;d7263ANVDlX1dr2yvgZXkdnrJ+kXV8JXDcIqCsBq3wX1yykAq6yuB6Wy3DTRdqwhZIUNsKqpwlEj&#10;UGomhr9ejftOaVjfA1Qp7cv0LZPaWLwADJiqqoFVAf/Fi8SZF40z4FD/onKs/sVlVX3RKdteqOaL&#10;1/KitfabitU683OZ85YN3MS65brn+pfy1MvVWj+lcfsZ1Tb4UW5j1P2Wsdm66e0b239C7M8blB2D&#10;Wh4dy8HxnadoOzlGbbeK6jrM01S/FNCVtRvHRuX0b1TjdVlVU8dmLf2V8yDPpylNtV9NU2NMKdq3&#10;82OetM8SBjEgZI02dV+vqXWOo/IYVBm0HbefqznLmtLcflMat0+VNjP7O9qMlxl+3d650gP2f3SD&#10;mgSjIj5og8btplTbT/cZHOOqdp6kyvkypfrZ1OLRd3LM2q62D38wzhzVZVbdSJtB3K+D/js1rouM&#10;5fdzfv/md3W7F/LYALKKeyXPbDUCrICrHvrSMubyXMOfTcjo61OiA1SlEqx6W214bpIArAyuInMV&#10;0wQCV3nGqq23P2XTBW699fFuyy2Pefaqgxe7xf0PdYv7pP0XpEtm2xR3Acd4+YzLYCLgoRqPsrUP&#10;2MhiVfSdkp7PZTOrlY+NGDv65TKivVtgpvCzTYulrb6e+wMISjCoH0/KZdg4GU/IimXXdUkRi/1g&#10;Uyu6AIPaOu691vl0e89JL3QLB17ulg6/1m29410dow91DD/Vs+2X0he99EyNdukZfpeesXed+abb&#10;pef3XWe/NX+nnrV3nv6q26Hn7B163t5+8rNu2z2fdCt3A2Z91C0f+1Djv99tuf3dbumWd7rFm97U&#10;cl/vNgFTAVWFP8hsRdYMy5wBYOUAmE9JqHW3MuJF8vOxPaozmOiUBLSUwBL+acXYf37M8B2Gwmf/&#10;+D5qMeuHf1ZxRL1sg6iizpTL4HiynPSxWhcDpBDjEgOsIp6AFTb9HItxiakPvxdZjGUGsLQrIKUE&#10;rQycwiZMhf+w2wZFqZ/VZxvq5Vs94+Y4/CZCDJuiL/WlDXCerQNWsV0Xuo1koTJoSutl69jDVFZn&#10;f25D2qYGTwGdYbNc4aqM3SNpX+x7U+fJ29JbnU8P+I6/cEzI6iaJzFUAVjlFIDbhqgpYpT9WQlRW&#10;Dnt7xBAwVfpH5FMO9YDVJ7IJVElHPWNVy2CFRRqXzBPYJZUt09TJrzoHjr7plk4CFkkJGd3zZQGO&#10;pOOfedaqIx8FUPVJt+WYpLjJwKrPfVpAAKuAq5ZPRPYqAKuEq6qArAyekk3oKmMPfN9tN8Aq4Cqp&#10;TQuIlQyuSphK42XGqq3aLstcZWBVWAQ8xjZXVeDqnq9ktT9CfbtvHawyuMqVcFU/HSCAlVsHpypI&#10;hY1yCljqzi8crMKvIFWKrFQNrJIiS9VGAKmWpeoTs+ZTh73144CsFE/Aivb0T6DKpgOMvgd1HgPw&#10;7NM5D1yF9oUFANrPyz+gCekmtw2wQkBOBkRhJWz4gFfmG2yl8xBAChAKmAoIy8rU0b+MeUjXEqKP&#10;gVf0lQCy0te4yNrv1zYAUbFu9FPM4agcT6Ie0Ik4faul7oC032GsHrgirj6U1c6AKix9FEu/CdAq&#10;+9LPQCqtm60f5R6yMoDNpgeUyE4lkaXKICtgq106Jha/rs83fXfZNIFvSoBAz0gOaTgAAliVWX6A&#10;RwKgMkBK312WoYo+AVCZFDeQinp9t0U2K8tiZe0D4DK4isxRqk/ACtjY4CrpIGDVy7q3erXbfPNr&#10;AVYhMliFbiajleoOv2kZJy37pL6fl256y+2hNzXOW93igesaV9/HAFX7ga2uS/oe36f4XvSG5DCV&#10;Q1WKNfuG1lX7abe+4w2eAo5C16UErOSzX03sV6z6MQ2jgVUp+ihGfDdZxXQNWPYqYhwbFHUGX0kG&#10;WgFXAVYBdSVghSXTENL+ZYqyhKzIZtWyWEk2XeBnHjshAVoBWOlex4ArU5YjxrsHswBXBbrKugSm&#10;1gNZZaaqFFDVPVpP3WOZgKoSrCJjFWDVEaAq+foO27gbsIj3PMBUCLAq4SpAK/6UH3EDkoCMHKiq&#10;cNXGXbp/tPM54SrgKcQ5n5DUk2pHmXpAJfyspx+S36AoMlcBSQFUPaW+9Oe6STArl+PXlWev8uW4&#10;dB9j9x26FwHu3vWw2iHgqszEleCYxjKLNN4OMlJRRzvqQiyPzFVWD1TFelQBUul6NKDqBZdBVkBV&#10;lMMaVIWKv1t1lsFKImsV4JSBVbo2moiFdK31FqmerJ36/rB7DdOnrmOfSW4NkFKdw1S9DJQCmjqi&#10;z3baWVYrCd+kdtQjjeltdb6Z/5lnqtK4g2xWSPdElpEKoAqYiutJ91k23R/nYGapQsRUTnjJslKx&#10;XAObkNZbMiCKfrShra0by8ZXGwObtM5kj6Iv5ejbBIRlYln6XgKWsrgsoi/jA11lfdblGNHHMlKR&#10;oYpMVfosWNDnxMI9AEMAUkUnv2iZp7KcApYyiCqV/aO9wVSAVCkgK1mDqSpQRZYqQCtiQFEW6+uX&#10;zgRcVaEpA6TkJ1RlIhZtgKnMD43aedYq900sM2GqBKxY3wZVse0BUSEgMgAqMlIlRIVvGaoihvTc&#10;6JIPXGVglc6pW/WZdovsYc4xfc4f1PdBwFMbD+j7AeE3lXKCUvpuc2BKMihLbagjo5VNw+dqbQCr&#10;gKfkG+SUgJVlpUIqJwAF+AQ0RaaqbEN/PeOyLg5eyd7ytgNQt8lGdikDo444FAUgZVmpUg3Uiv6U&#10;yXx1q5YNVJWQFePFtIBkqlq4Q8/bmakqddf73ZK06chbbQrAMXw0BShNQ07/kwLaSnCrB7im1tWV&#10;sFcfq9vJGNsu/2jTBDLtX4OsTn/ebab8QEBWii+f+6ZAVQFUmX4PuCpBqgJTAUolLJV+hacAh2rc&#10;yhHLNibFmrLcx5nmb89j0qNV2m4s8VHdAKhCUU4galA3IYOlaPt3VMcoYw+k7aoik5VBUwlTSYBV&#10;pjFYNdLKGKqqMqjKtXz29277md8crgKsuu+Xbvsp6d6fuu0nf3Kw6k4986LjDlhtvS3gqsORueqA&#10;zqf90gE9g+/92OEqFNMBGlxlQBWA1QdDkMr8IgOqHKpaWtF1LJmN6f88+5O0Vde8lYGq3lY73bdL&#10;C2SwsjgCpErAKn19TrUMVQlOOUS1YFmtiCPi1AdgZVME4uvZQ9azVunZxIAqPdusUPbMVW51z7R8&#10;rduw/EBkrroSQBWAVcJVNi3gZT1s8IMVP4I9qJu5cyGV7d94/HiET4zyackzVpnfYKn75ANFpWiD&#10;EqRCilsf6r2PtwWCAn5KVUgKi2qbUt+yWaWifctkRYw+d0kn9IWmL4dT3/iN/indUCVUdRrQKiAq&#10;BEBlkp/QlAFVgFPf9hDVg+E/WP1vu01FC+e/7xb0Rb/poYg9JJ94yGIas4etsCqzPN1gmACsQpv0&#10;xb9JX/wbT6t8UtrPQyw/5F/rNt/0jC6Ql7rlO17pVo69Ztp2J//I5p/XvCQgQ1XAVZmhapCl6mOX&#10;Tdv3aWeZpQysysxSWKApYCj8CkglTBVgVfZv8BTKMaJuVL83AasGVH01tDktYGauGgNVg5i/VOFf&#10;7A5TYYGtemXM//GeQMvPoQSYit9gqSkBSs3zUyq3cbOutNGX3aB+Pbqc0no2O6XaTtvZpO0OWYav&#10;BvoAW/3iUr9ev7qyrkJSf0VTGbJqfQOtpuCnsd/L4abZ+GzfUqZ96xN1c7NW6Wau+AOwKqefbLGo&#10;rxAViqxq9RhMgVU2HeCVAgWNYB/XbHwAT8wo60dt6svStTRo/0f/UreO10T7VB+v69srtsW2d0Jt&#10;O3Ob52jQj/KofkZz1mPVNmvt539Cdd8VjV+eT9ZlfS3fiNbq+6+Rptr8Q0qYyiCrsq0D1TbhWznq&#10;Vu07Vu778fGoWuX453GxY1PrVjtnsm6sqbY3Ih+nnsvrHr9ux1yVfY30WTAFmKC1gRKVx5BIlNc3&#10;VijHmCdrN1zmcMyoq+dEax+ad36M26VWq0Nl/cbbOld6uP6P/oc1A1KNy/PVzs+m0Tkwc06Ny/OU&#10;Y4zHreX0a/243VRdyNZlQtlvsi40U+fr7d+j+kzK7+jx9/UgXr/PdS/b7pFC3D9xX2X3/zwT+HOB&#10;TQmoZxiebXjWsWy9NjUgCnjqxBvdDstcRbbftwpg9W4PWVkWqzds6sBtd77cLR8FsHqy23Lro92W&#10;W/QMdvO1bummh7ulAxcNrlrY96B0QbooMUUg09sp1gAi+RVGCnDGIKN98oGL1AdQaggu0Q6Vfgkk&#10;GaBELNtTB5CEVTyVdQnTtLFQ9s3l1WUj/Dq+bC63AVLpYyXbntom4rXvYDwsYJWsxU+rfFljACG5&#10;LFPV4de7rUfe7rbd/aGO0+cOUekZeYee83ecUlnPzLv0HA1QtVvP17v1fO36LiT/LICVpHYJWe28&#10;78tuB7r3Cwet7v6kW77zo27rHR8EYPV2RyYrphNcOMBLo9cloCrkkJVPBUjGqpLByqYNRNQlXAVs&#10;5dYycGEtk9W9UoJJgErYyATFbzMGO6WlHRbAapSxyspYYqkY037XAQ5Ke0qiTrIYy2WZ2IjbsiiH&#10;OIesPf1TlBkLUVabXIatZ0JNKX6LAnhCwE9RHrSJeovTBoCKcS5GH+qBp6inf+mTdW1MoCks/YkX&#10;kMoyomWMaf/4fYwXn9jxdmFz6r97u43y/c+E8qUersIe13haT6bt2v+mZ68ywIqXIO92G8lehXJq&#10;wISsWgarD8OWchWwFCAVMl8yiOpj9w2goqx6Xkpme+L4Bld95IAVUhtTxqz8iZfVPrWoOrJPbT76&#10;qWWb2nw3/6b+puuhIgnLdHlhLXbXF93mhKrQ0R6sAqYCqjKgyrJWJVQlnfzK5HAVIoNV6L5vmoag&#10;VcJVUoGqrGxwVQioqsiAKoOsqmJqQ23jPFmmLrPaBwlYIYPNYt+0/RO+SXW1XjLQCsCqAFTmA02l&#10;Ep6yF8sTMBUAVfqWBUR2BFa1rFVVAFU6vshBK8UsW1WUDd7j3KFOOqKxMpPVLYoD76AEq8hgZZms&#10;8HX+I7IBAaLgAwYBK91UVMEoK2tc7M2yFbxC5itmfrRp/eUzNoAUljgAlNp45iogJyCld6R3HYyi&#10;H+0BoXLZ2d/qUgWaoh+2gVQjHYw+2ASv5Ld69TeQSuu1qH2YGa36MRg3xkcBWfXAldbdFJCVAVba&#10;twZYAey8WXS9I4vVRo4Bx0XWYjufln1En1nAVQGStKxUWOAofBSglPkJV7kM3jCoCtEGyIr+gFlq&#10;T/YqmxqQsurJRGmAlb4D9z7XLR54UfdUL3Wbb3lF91kvSy9J+K+6ZWrAm9/uNh8GpHpbImsVQJXK&#10;TPV74Lr0ZmdZq4CoAKsMpEJvNt8zeOmctH2g7/KcAnCPvt8bYEWd76MGUBXZfqtgFeMZYMX+9DoH&#10;q9jv+swHqkK7dEwAqAyuwuc4RbzBVtFmx+sSkFUCVlUvK679DGgF/EEGq2O6doGsAKvukk8MwAqo&#10;CsjKAKvPHbaqcFWDqMblEjM/yrxXmYGnRjb9e7QOCVahuz7SeiGt81GgKolsVUBVQCm7H9U28U4H&#10;eCqBqtQ5KTNY1UxWWQaI1nf3Tv6QzvkMVIVNQAo5ROgwFec7og3QE+d9glj4WRdwFBmrcko/a+9j&#10;9W3pB4AFfEVbfIRP24tarmQwWMlUtYvMVEWAVAaLAU0BiSFiAFbsnxQgVYBVAFTAV+lbBisgSF3b&#10;FqOscwVoyjJUAVNhHazasOMZSddvzWKVkNVunW9MlWmZqWRtmkAps1UZVMU9sc7//bp2dB36PbLi&#10;uh6551nQPc+C7ncWdL+zoHsdMljZ9wowlX1HhRKuKmWDokLW1mAmvt+KjwCuaI9UbhmrkJZlU/5p&#10;2Ru0Li1DFdeO7qcsMxVwFWXOQ8pYBMSU0/7pvigBJstapfsYA6cAplLUAzcZ4KT1S4iqglW0IYtU&#10;1skHgPKy4tTFcmw6wApOocxIlTLIS5Z2jA9EZUCVj2sCiAKMshjQUMSY6k/XtsuBqgZSUU/c2oVP&#10;1iZZB6skxd1KFbDSs5VlrrIpAb+VZAGdAJwMclKdQVVAVtiAogKAciiKclikZzhT9HNoqpZLO8Yh&#10;U5XWIeuBrUx6duwzWLG+sX0hK+uzziAqfZb1GasKWJVwFWV9pm06qnP6DumIvuPJWHWbvpPJJnVY&#10;5xpAla6JDfteczhKz40mICqDrCjr894AKoenNhkwpe8HA60UN6BKInMVMcs+RRtdYwgwyqAqXX8A&#10;UnNkEBW+nl9t+j/KwFNHyRL1ge5JdY9/36fd0mnpvk+6pVPSvYoh/KaInfior79XPnGkvpvvjzFO&#10;Kn6P7nOApYCxMvMVUwQislUBVbEOZKnSepCxaolpAI8DXb3d7bj6iwFGPYhUrWsMMq1PN9p+LPqv&#10;Pka/bv26zhfbNNwulIAV+2HppE8RaJCVTQfYZ67K6f8Mqnr4N1fJVgVQNZOlagqYwgJETcVn2hcV&#10;kMrLLstU9Vjo0VCWH/uj1BVfGkBO85Rwk6yBUKmptn9H4/FDA7gqtnWX9gPWMlddKBmr0AimmlFM&#10;DwhMtcw0gBWsKtMCLp/5Tc+4v3U7AatO/9ptb3DVz932ezxr1ba7vu9sWsDj33XLR77ulm/7qttK&#10;9ioyVx38tNty4NNu60GdS2StkjbvAaz60LNXoQZXSWSpArIykCrsGLhqWasSsnq3W0QBJtnUgFsd&#10;sjI/pvzzzFXyyWIFaBVg1SbLWoVop/sPg6QcoqLsmawQdcQTvkJqa5mpiGVc9zSWqUrPIqYXzHrG&#10;KmlF909MEbiie6KVS9L9EtMCvhbbAFiFbFrAiwFXAU/xo1dCUboxNYAKoApLPT8q6WZ1Z2SuSmAK&#10;sGoXoNS9unGVHxDVELRKnz6pAlgNAClgqFrmhpqMUzkV4Liulsex425v0xfNfd/oxl43PDVDlcFU&#10;Bawia5RBVNK5sAlVPfjtAKDa+NB3vX3oe7MGTsl3WzUVCwFXpfTF7/BWSstC+tJv0pd+ahNf9txs&#10;PPB9t+Xou93yHS/qQgGout7rbl4a8AKBFwRM+5cw1cdNA6jqLNATABT63P1WLjJYCr8AUk2jWLa1&#10;9iMp5lAVUwGO4Sr8Us7MVQZXJUQVmgCrKkDlGax6sKrVtelEAmy5Mk/5Aufn0C/dAdOvAw1AqgpO&#10;pT8FSK0qLWsSkgpNttV6TsBTyKdIdKingj0OVlVlm1hOk7ahwlUDjUGpbJd2rHHblOoaYPWTpPUY&#10;64KrB6UciPJ671PjzQ6m/CtqoNS4Xx/vl5/LSSsN9h3Zv1CW1W4AVCHFY98PgKo8DwtgNc7W0AM9&#10;rvZyssljPTQxfJnpqvWh9hKUctiMrao/ejAhX8xOjZuqdVPbEC9Op5XbuIpm+me5tJlUrsdofdZo&#10;M7kv/1Gxz25Atp/zBXm89P4nZfCHjrUd79SozT+pBkWFBvHc7lHdWFk/6DOW7+8DqE0fOT4Wqem+&#10;qyvP9THYtB5NjXej8rHyXB6On5rqF6rX8IzYz6PyCBLKclM9PhHLtjeiwZiraWYd+/WcO+5kn6I1&#10;98t6Fcsq6zu1TpPSg/V/9D+sAUyVmjg2E2rHenxuzXyepP2rGo1Zl/V3NTl2bs/YhgZ9WD//vGnf&#10;pYPvbfz8zg1/UO/q78vz3ol7K93fc/9Ptio9LxhYpecKnmP40wjPOjwHGTR1CmiKDFYAVWU6wISq&#10;Tr/X7UL8GYVMvwZaIQetfKrAl/Xc9YJns2KKwNuf6DYfvtYDVgYIoQflIwAoxS0GNBT1BhMBFaEs&#10;J3wEYJTtgZAopzJGW/qgXJZkGZ9yubTPZePr2T6UZR8PUY5xTcBUPv2bizbEUJQNkMqYlNtT+1AG&#10;tJIl65XDOmS9Ap6ij9q17aAvy5Td/0y3cOClbvGQT/23+Zbrnqnq7g8NotqlZ2GyUhlcpefjBlUF&#10;ULVHz+GuH1y672+ymOoe/L7bHWr+ue8MvNp5+utu+8nPu5W7PjbAyuCqQ4BV8cJo36smm3aIbFaW&#10;sQo5WGUZrQyuelFl2Zgm0DNZoefVJmQ+sWe0jx6QTsV+AmIKlf1uWcoaYIUCoKKv+RlHOQ62qozd&#10;YCrEsrHRLiGpGeCKdtG2AUhRn7CWrSO29ldsFwBTwk0JOAUcZXUJQKXUxjJLFRAqoSoTMdU3SErW&#10;oKoY28opxokp/2wM+pR2lqWKbWC72D6ttwFi97oaPIWynLFaBsBCxzT+4zq+gA9AeW91G4Gr9vNC&#10;5N1u0yHgEqwEZLUWaFXLvJxMi4CogKYsJpvxlAEyipsNn/a1LWWLVT/LHzpgJT8zV1kGqqOf2nR/&#10;nrUpQCqTw0IOW33ZbVZ74Kotxz51qAoBVt0JXOUZqxyschlMdZLpAAtUZZJ/agKoahqXpYCqDKwy&#10;uCoyViHAqtPfOVylsQyoMh+oCnjq6+F0gAgfsGoQ/6Zss3RPyvcFoFlmqPJ6xYGvErgKH7DK4Kq7&#10;gKq+MDlkVcAq02edQ1NhK0iVPiBVgldWlo582rXMVJwHBk99EucENnQklOeLQXsh/BRtsYA9u3WO&#10;k/WnTQuIrksqh78RGWCV8VBktiK7k2eOkm76sLMMV4BSsg5ISVHnPlb1+MQaVBVl2iLL8AR05Mtb&#10;2PeW9HZnwBLQldr2wFOUETBW1Pn4EY8Y8FTvvy+LNGZrh68xWAfbLl+3flnAVQBVAVXZWOpj6tv4&#10;+BHHallksXKoSvstBVgFQFUAILdvhNJ/XaJOvmViApYCJAGGApZKiCrKAFEW1/dV2t0vSJQdtPJM&#10;VQ5YWcyAqmizRzbBKqAqxchgtbDvGc9atf/FbukgWanIVAVQBWRVpgO8+brq3g6YiuxUb0jAVEBV&#10;fA9f11gIoIrjK+mc8uOcZc5B9o+sgVM6Vxs4pe92A636c3PBztloa8AafahXzPpQpj7LWO1TgCnA&#10;KstIFeAUABWyDFXS7vfctgxWxCpkFbZmsTLIKpTAlcVflF7qNh5Wf4AqdDzgKgOtJKYJzExWCOAK&#10;tYxWAU5ZvPjE743yWBWoYpyMAVRlhqq7P+qBKgO+ZI9+EHpfn0GyZHbZDTjEux/+YF8hKuCplMrb&#10;T7usHkVbe5dFe95d0VZxptfbqe/5XVekhKQSskpQiumGH5Woy/oKTSHaBXzV4CpEW7fAWoBVG216&#10;QOLanl2AUwFQpSzrFLogMf0fQFVm3GJqP6CpzEaVgBUWZeaqx7oNZmn3VMSoB6oCsgoZUIUArLBA&#10;VoCUQFNkQnOwqmWpyukndxHDhs/UgEyVCVhlAqzCAlb5PTFAld8D+7VoUJVl7NT3wkF9Ltk9jj6z&#10;uOfJskTGKMqWOQqQnHsOvm90v2DfPwZO8b0mGUBFOWItHpb2WOAqjWPQlO6lgKg2ALLj6/7JBDxl&#10;AJXa6X7GoariI61DXxcxxL0TywRosmn2WC/5xO7S9y1ldFT9AawSfKI+IauMYSt4he6Sz7ghQCir&#10;pz1QFX2yf8ZtLGAftUdAVEBTZK5KiKr5YclohU2QytqrDEBFGwOtSr0+Nwwo0ueCZbhSXQ9YSQYp&#10;ofCRntVsWkAgq4Cc2jSBQE4WB3rS/VPWBwjVlPAUIBVWz3iepYq29HHf4K1o16YdZPwWkwzikmW9&#10;9Czp68r6s7+0XcQArPRZ1mAqthmrzzbPUoU4B/Rdjo7ru1nadETnNxmriJG16mbO67cNqNqg58EN&#10;wFRAVvrO2qBnxB6uIksUNsoGUqHi57SBN7ndRLaqmonKgCmk7zTa3KS+B2PchKnkW5ub9b145D3d&#10;iwJCfeLwE2AUANS94SdABSB1Wvf4pz/rNt8fsvKnAVFFf5RAFfX30QYAiLJ0PzEs/WUfYCz1AcbS&#10;c/3C7e/q+eKdbvHou5GxCtCKaQLftTa7Hv/DwKIxcJQaA0zzVUEoxhzX/09q/vb0mm1jgNW1X7vN&#10;p/QsdZ/2o0FWn3UrD33nEFVCVZapKrNWecYqB6vqFIAFsgKEqtDU1SxjJ/zWJ0T7jJnvsBEWAKkC&#10;U6tpbxHlGcCJWGpcV4CnhJ4GsXH7G5WN80cbz6AqpO0cAFaI7c99EFmsMnPVDEyFAqhqeqhXA6rC&#10;krFq+cxvppX7dYxPS/ehX1ynfvbMVTE1YGatWrmDqQG/7jNXHdK5c0DX5h4yVum6NLBKz/UowKrN&#10;uwKwAq4CsqoglSliCVVFvQFVErH0HajS/XvASVnuM1WlD1gFTIUSsgKgAo56RWWgKt1/DDJUOWxl&#10;bVYUW1GdiXoERPV8gFX4sit6JrFsVpG5akXPL5a9SvdLZK9aeaLbsHJGuk9tn9f6sg2sO5m33uj+&#10;a+nAVT2A8OPRAxI/cAVcZT8kEauinhvVe6UekAKm8n/vVTFOgFMNqsISOxnlGpM/k7UqY9xUp0XZ&#10;ZtwuY/jEj+vLRjeHJ7/WQ4BuqshUZWBVwFRkpUqgKqf7A15qcFWATQlTVZDqQcCqsV+l+Pnvuk3n&#10;v++l2KbzP/S+lRHtKmwlNbiqh6426UYi7QI3H7op2KzyVrVflrZd+FEX24/d9nvelwKoOslLg/c6&#10;+5f26Q86z06FPjWIymGqzFL1WQGpvujsZYRlmiqy2BcOQFHXoCn8KBsw5b63KfExVFXBqeZj0x9m&#10;rLKsVQ2uYkrAAldVsMrgqRFMldOERNyhq4SqwtYXNavIsgg1jaZsa/DVHLXMWEUJYiUgNdYAlkJa&#10;10kwp6i2kRLmMQ1gnxoPRbnvz3isR4Gr5DdIKsulvm8XsNRAGcOmapmsWQkoAUohrZMpy+N4rXd/&#10;BpQComr6vgh4CiVQ1ffpx8o2xPp4D1DNUezLuj8HGatmjh2xPj48v/JlY7yMXENDWCJecLaXnBlf&#10;TaWPaeKFcK2rMAL9Z9qEyjKG65zbx0tUVK6rLLc2o/brVl1eHWMcr3VVs+16MKUqt3Fc/itin92g&#10;bF/n8fgHVaAPh6sm2vy7VUGpLI/bNJV1rO2s/3Cf9VDV+PiucjxWObdnVcfNc6meU/UcWyOz1KrL&#10;ndevxldTbR/+eHk3pNzvU3Uo6ieAogSNUqvVpWqbQbu2HiNN9J3uU9a57aOiWn/DyvFjWWVdZqSH&#10;6P/of1HrAKra+TNxHIfnlY55+zyp51ONjevWo3odp2LMwXn3dxXb0LZnStF2sE29Bp9/DaKqn4UT&#10;dXFfYPfkec/U7vUrWPWlnjUAq/QcknAVzz5nyGAVfzTJDL738+cTpkjnWYmybMZSp3mWQg5aGZRl&#10;0wl61iubOvBOsgc/0225hWnaL9kz9mLLXPWgBOQE4AS8pDKW+L5zaqe6AI8a7ER7MmBhDaahPkWc&#10;sRgn/ISqclkGTMU4xHKZAEsVqso+rT7bpB9tWTcTPiBUwlDYBKvox7qihIBCtLEMVjlWWsWlTQZT&#10;SWqzuP+0/QFs8dBr3dLNb3RbbntD+/btbuXOD/WM+3G3Q8/0DlEBVnl2qsxQtUfPxUBTdn/Pc4E9&#10;T+jZQs8y/owRsjLPH8M4fXwqcn8eYCxAq533f61lf94tH/+o23zbe93SYV7G8yLptc7/mS8ZaAVU&#10;9arBV2S2SsjKpwoErqIckNV+slW9pD7AVs9Lz0kvSM+6D/Cz+6TE/nH5/vT9vKlBUwjfoSZvg41+&#10;rQ1KWCh1X4i+2Oxfx6BuQhbP9cgxYhlt3NGy028QktrYb01k2UroCbAJ8IlykQFXqjNYKjQArMJa&#10;e9oGoMWUOxYDnIoxrI4xMo5YB61jW6+QbUfsK6vLdS+ivrXNeGa2YmrAE9IdqntE58oHUr5wfNvF&#10;FIGpScBKqlAVqqAVfgq46tZq4yWlCT/LslYXNqEs+iDGMl+x9HnpqeUtqLyg9otIYy1pDJvm79in&#10;nUNUIfmW0QqrsmWsAqwiW9XxTwfaiu5MyKoAVie+DMBKaoAVCsjq1NdDsCr9ClwVqIoMVgZWoYSq&#10;inw6wICrAqhKGUDF9gFAGUgFYJXyeqtTG5vmD6vtNxVgavEuYqU8oQpVkbFq4ThQFRktVD72uZcT&#10;sLIXyrxcrQBV2uJHZqo2HZKOnQv/kzgvZGmHX6GpPA/sXKAcMRNt1Y4X5IApmRXIMlapDGhlcFXE&#10;x0CVxXU9mKJe2rg7QCArRxwwxqYblHIavIGizsaJ5cZ4Ds0Q0xjZBrAKUAlwCagJwMr0scdbOepo&#10;Z2213Qk9tXrK6pNgldXH2KjF3G8AWYzXVMct7ZsPVJUZqxjDgCptu21TL8tOZeCUxBR1BlQB8RDD&#10;T1H3muSg1aZdr0hk2nmmCBAKyAqgCiVkFdamA9T3l00HSJyMN+qT7clWRT1wlbWN2J5ndQ9QpgQ8&#10;8Lxp6dBzvW56VnrBpgA0sOqmt3qwyqAqvmsBqt7UWPVcQ8RUp/PGAKsG+7Ef2Ha2t1dfVt/0A6pa&#10;2PuOvhM1hvXXPjagSra1Vbn11/g2fSDLYFkcj3ddDZpClAtIldMCzkjxnZJNMUi2KqRjloCViVgB&#10;rXarHmjpTl3zJl3nNnWg7N0q2xSCnzlwZaKsuvRN8gGrAKwoG3QVam3oIwFUAVIBT1E2mOpDSRb/&#10;uPxjEhao6phi+j7YqHshB6R4l3O/BCh1Pix6MGyCVEBTp7uN2xO6yj5qt1MW1bYkCKB+J++0UGSl&#10;bNMIA1Y9pmMKNAVgBVQVMJUBVgBVAVUlkGXxsPS3Kf5ySj+tu8kzaPXT/AFVyTcLWIUFrqLumo7x&#10;IxJgFdmpKmAV1mIpoKmc/g+bArJ6Vnom/Kel57xMRjmyWOl6NPjR/MhMZdmr8AGqUsBWWNWTtWq3&#10;7B7ds9qUgNzz6j6XKTftjwXcD3Pfq2vtoK4RuybVBsAqQSqmRgZuMpgKvddtBKiy6fgyJgE/oZvC&#10;0j/vh3T/YZmmUgafc4+kz1ETvrfjfsUgqBwny2SmUluDrijr3sVhKZ23nI8mvhdlyVZF+Y4oE5eA&#10;m6xOMqAJGEr3MA2Mwk8wqmaiMgBM7VtbrGRQlCxtKdf6OkbAUxZLmCpjmQlLfRZSwFHAUwBSBlNJ&#10;6WOrD4hl0FUo65FBVNFGnx0+TV60o64JUMmBKspAS5YFigxQAEyWpSqm/WM6P2QZpno/AawmA7Pc&#10;r9MLNiUwJetZsYCnoh9xPSt6v4hV6VkSgCrhsCFYpe0EptLnpcthqioDqMhUdbvOqVt1jpOtCriK&#10;bFXoVs5ffa/oWjAZVCWRLcogK8kyR+lzXddMTsPnvoRvQFTEDbRCGtOUPm36uGesYgxdg2S1Ylyu&#10;09vf032p7tfJSoUy0xRwVFqyVQFAGQQlPyCqpvs/DziKdt4WoMpgKWvDGNGfslkfy2CqFOVUG9uV&#10;sBV9t57/qtv60Ffdzkd/XRVEmgaX5unGgap9I021+ety2Gtqu1x93XiKwO2Xf9Kx1H564Mtu28Uf&#10;DaQaTgGYAqzybFVpPbsUKnBVChhoRvPiReprIFGAVSkgpDFANaUKVVUZ1IRdr7S8gSoc9VdVxxmP&#10;Lw2gqhRgVVECVuuBqlZCzSeDVUwDaPaM7AMOV22XtcxVCVaRvYrMVUwNeOJHz1x17FsDqwyuOhLZ&#10;q27+ott6WDoEZPW5TweYYFVVAlZ1akDLVlXgqsxiVRVQlWWuWg678nYooSqfYq8HqlI9VIXIStUD&#10;VcBTQFYAUwWqMojKy1a3omcOy1ql5w1rmzFsxoGqgKkArigDVwFWhVae7jYsX+7+e/lUTA2YcBXr&#10;/QaZq57QgwgPTRD8ZKfihy7ED1zcdJ4tNn8E40ciLGV+YJJvkBV+UQWnmg3wyQCtjGUZICoFRBVt&#10;G0RV4alal/WI+FFJN9e6qbB/VuS0f2SqwmaWKgOrCkjF1H4NpvoubAJVEzpfy9+HvOzQ1A/dwoXU&#10;98X/oVs0fR/WZdMHGnQFZCWbUBWwlcTUgovSkuq2SFsv/NitSEBV2y/91O3gQ1T+jku6iHQzAVDl&#10;WapKdqqznwVAxYuGAKoaOPWlbEJVX3R7VW5qoFPATk0BQj0UGafMBjhlfh/vASyXZ6hCdbwyJn5m&#10;qhoAVUVjqCqVL1nyRcuorgerRnAVCoBqNa0FV5HRqs9cVfWrliE71ky7nxVHWp6tF7aoAlYzdREf&#10;gVgO+Ixgqjnqx0gNxwK0SpgqwaohVJVxrzPZy4tQtHfwChHnhUa+ACkvQmZioQFcVf1eFZIaaiqW&#10;8j7jsfaVNg5XSVMwlYm64b62/WfHKPdhyM45HeumbCdxLrVzK14qDl44lhePo9gsKBEvOO0lZ3m5&#10;mbH28rPUDepXeWk602YcL2rL8PXr1z23bT3K7byRePWr5sXXVr+P56nfzmGsh3iyPK3cX39BbZ/X&#10;4/W/KN3cTsb/jtYNWI2U/cr+mgGrroZmjlHfx1TPbTRoO1Y9Dxh7tXNzndP2TS5zHf1mVPtMKdpN&#10;bedqsSqrw6afKm1M5ViN4wmtzLQZx4om+9yIyjoM1huVfZOq7af6tfjUcsLX+h5qCjBHD87/0f+i&#10;1gFVpQbHtRzD4XnIefF3VM6pyfq1NOrfzsuxYl3XrbqNVVE/WK5r+Nnnn3/Dz0T5Y7iq3S/FfZTd&#10;75dsVTzXxB9G/M8k0gCu+kjPSB+4Hvgw/niSGXwlMlw1AKtCVvxhJacJZEpBpgoMwIrpBQGsyGZ1&#10;7Plu+chT3ZZbH+82H36kWzp4uVvczxSBD3Y9yHRWAloCbnpIdbIGHgHN6NnboBbgowSQaHNe46AL&#10;MV5AWzlGA6zCb+MTw0a5QVOMTTmW2+pj/axPHTfL2Q7l+gFPoRgr4ZwsG3xFWe0HMBlxMled6RYP&#10;PKT99XC39bZr3fIdL3Urx9/vVu76QPv1I+3vj7udp8lS9WW360wAVQ/ktH9kqAKo+j7u4fVMwDME&#10;zxv2nKVnE3sGm6Osv/JbxPxZJWGrFMAVoNWuM992TBu47cRnWr9PuuVjH3ZbjrzfbbaMVtc7h6z4&#10;Fz/ZrACvXtO2vuLazwuplzrLWGXTAEotmxXlBKyek/+0lRf2XtM+Oimd6lrWJHwrowSZsCkygik2&#10;gKv6utbe6hiTcrbxPrOA1XiM4gNZ2frU+tomVda3/W6kWP621PoBa5F5C9iJF6CZWaqCVYobOEXs&#10;vJR1wFLYiNlLVHzaBlBllt+3+M2LddA6GSDFsnM9c72IUYcvaxr5eVysnEBV9Dc4LuvQMZW1DmSw&#10;sikC3xrCVYfe9ZeQ+DNwVfXLi8SEq4CfDJBCAC9hgacMmkHyK1A1sGpvbVG0p65J9Swnlr0ga9mr&#10;JIOrpEWt4+Idn3TAREt3SVjAqjs/7zbf/qH0Ubfljo/7jFXHAKs+c2vAlfw7x4CVTwloQJXZzFxV&#10;lNMD5hSBp79ttkFXxFBAVSmHqr5xsAqgKkVGqqKWrQp4ygCqYjMDlQFlXu7Bqq+6BdkFs4olZFXg&#10;qQZbjYGq9I+jzw2qMoBKvmfv+MJhKlQzVyVgdeQTB6VkNwZc5dmqdGwDjNqYkFQBqXx6JF44e31r&#10;w5R/0a+BVhnjfDSISp+Be9/QZ5c+Dw100Xk+EGCKLLDTnuvdRvlksRqW0VudwUHZ3hQ+gAwgkVli&#10;LCt9ljkGbKSY7m0Y11jASQ1gkhKESuAp7S0fxzSC8mu8CgCKeI6TQBR+xk2KA1Wx7JQBU8h9K9M2&#10;Y8gy3+nzwT4/mBKQjFXv6rsCqIy4xH4B+knICjBol/ZjA6lel94IH5vS91PCZwaivSwBVOk7qcFQ&#10;sgZMBTSVgFRTglNYlQOycr/2dajDwKyYFpDpAD17FdMCyh7Aur906EWJKQDRmy7K0uLBN9VGdj/g&#10;FMeU4xzni7bDoap3ehtZvdj+HohKebkH0LQviANQBWC1aQ+AlfY3skxVpW/LXpVjuDbtpu27Op/f&#10;kWQTlgKssnLY3e95G+otuxWKPtYu6gDlMoMVsBUZx2zqwISusi5BK8V0fG1aKqYvy4xWx8NvwNVn&#10;sgBSVYo1X20SzMKvIm7SWMBUAFTHwxpQJZ96piy8Reux78Vu4/ZHJAAjACJgKkApgClgqQCozD4k&#10;JTBFPT6KDFVNCVQBUhXQikxWgFXy/Z6Ae4u4L8DavQX3BVmX9w60x886/ByDGGXuKXTfsetht5Yl&#10;65Kk7dqZsBXCj+n+DLRKuAqfGPV16j8AKjJMVct0f0BVmY0qra4ng6eKgKqAqVr2qgCurJ66gKms&#10;LaAVwBUQFedKgalsOkAdK+J8Jhhc9Yqs/H36nCdblUnXmgFWWJfd33BPEwKksuxUKaAnACvqzAYw&#10;ldYECBUKmGojcBRxK0ddAlPmy3KfYm0kvqe4fwGgykxV6dPWypLaGEiFDXCqh6+iHb7V6zuPbFQJ&#10;XeEDQwE9GRCl7+jMXpVwFHHgKiCpBk95HVmmrF2KeEJUOQaZrGzsLMeYBaralNmtpAWmBDSgSuM3&#10;wEo2YSqbBlD2lO5NWp2UcWuDjfg9Gk/XfrMIyIp6YvKZAhBIavP5H7stl3/ttl79o9v6yJ/dsoTd&#10;eu1fAy1fi7qMPYKibRN1f3RbrvyuMX/pNj/0g0NYDZaSNcBK914BXBlUZfVSgFaWvYoyGapO656L&#10;vkBgZKciGxXbwnboc6plqUqgKiCqBX2OGVDFtH9kp8pp/25FOr9z+r+b9ZmPD+yk62Pjwbe6DQlP&#10;GTSl799WDsjKfAnYCkubBldJBk5FmWkBeebEWhvqEHWywFiMwfMoz6cnCkhlUFVAVMXvYamEnByg&#10;qtDT5gd0L38m4KoEpKxNAFRnSix9g6nUh1j2KXDVFquXH2NsffDLbuXyd922Kz90267+2C3L335V&#10;z+CPT8NHDiZhp3Rj2anGANVamjfGVHy9mtrGWf3ZACt8slUt6xoAopoPVhVf1yUawFSpzEY1JV2j&#10;Vbt0bTYfa+2wrgSKhlP/zapBVNqeofrjRrsKT43LkxoDUX9H43EoTyn2xboAqzFQlQqgakYPuhpY&#10;ZfqtA7DacT9wFdmrClx1ErCqh6u23fm9Z65KsIrMVTeTvQq4SmJawP26JvfpeiR7FUDVbmArwKpU&#10;wFY75RtoBWA1hKkcuAK2Ct+yWfWyafUMrpK1KfbIAOWQVQ9UYVO6r49p/xYiU5Vnp/KYTwWYNiCr&#10;BlLpXqVBWHruMAFfpa/nFbSie6CWsUr3SFIPWT3RbVh+pPvv5dMGWNF2ceU9rTfZt64DVz2tBxHm&#10;gc4UqND3pEsFqOLHJm4csfw4xI9B/PB0f1hip3Szda9uxE5K8gcgFfESSyCqxVLExiLOOIhy9kcV&#10;sKqizdFu495Hu433fi3phj+n/zst1SxV+OPsVEwDmECVqcJTAVABVJ2XxTclSCVd+MGU8NTSRenS&#10;j0U/dZsvul3CjpSAFWPV5SZctajlLZ3/waEqjbHt8s/djtDOkXY9/Eu36+JP9gKhZqrKFw2uzx2m&#10;CqBqAFMZUFVhqjFYVcv0TQVQ1QCpkSpUNbd9LOMCykxVCVNVTYBVZKWqIJXFgKy+sxcvDarCGlBV&#10;laALUMvqSoDKlC/h56j/wR6VH/hHGk4pKMWP+0P9LGkdGpxT/fWpAj8O/UzHpjS/HeuBeJGRihcT&#10;g7L7derCITSletO8co2Hby9Qwuo6qhoCU1P+PA3HmRp7VagKP/dLHK+6v3z/cR6q3CAqziftl5Cd&#10;YxWsmnrZOCi7ehgiVV9i1heb+SK0aNC29G1tpl6WljIvjtvL43H7GGMwfl33fnuG8dWUffq+0/Xj&#10;eNV62rhyncdaq9413O6+vJbYZyPlvrwh1WPxb5RuYAeaanNDYoyJcSpYZWVto6n6odrP2g7b5PR/&#10;9Vj3WuU4TKoeu7H688HHrufdEKaajk+NWdX3H7TPc2DQdkrj/lVT7YvWNf56FOtqxyr9LP87VJex&#10;isqxzWMzd/9M9p+qn1qX8A3I+Q9c9X+U1glWoQFEhV/LVfm50c6JKFuMNqPYWqrjzPQr5+CUWr+y&#10;3FVjGR/XZSzjozarrEv/uTehClZJdj+e9+26hyc77d4L39jzDH8e8eefAKWqEppKsKrBVYBV0jm1&#10;QfIti9X973c7T8d0gC1zFYBVxAyyYlrBtNe7HSfe6Lbf82q37a6XArJ6tttyy+Pd0k0Pd0sHLui5&#10;+7wkuw84KgAowCUDjh7sFveHKjjFdH5ATWpPv8X9FyXGICuWxjHwCUU7g6Doy/hnpawnnm0oAzch&#10;lkUMnzbZLvtE3NYFcCrGrICVbQcCoJL2hQy0CiVotQdwht8SAIAe6JYOnu+23va49tkL2oevaR9z&#10;jL7odp35UseCbFTSmbBnY6o/PRs36Xm5z1Kl84NnpnieOnBV51ZoP7qC8nkrYrU+le30PNaeaS6h&#10;zGzlGa1sCsGz32mdvzbYauvRD7rNt75jkBUvmQCrHLR6RXpZ5Ve1Xxy0cj+gKoOrErB6QXoxLC+b&#10;E7A6IZ3SvkP3uvbcq5j2pek+1wBQCjCK/V2mYqTcg1PUJTg1bksMeZ8+xu9CrEfGp9pFfa5XqmW5&#10;4rcktTV4CbFN6SPG8G3wsRhXZRsjlmG/WcUfAXNKRMrmnwubv2upX/tNqyzbFPuzLVv1uRzbN7TP&#10;vgiACtEm+6re9kvWhQb1Gb9bUoxzg+nPDLJ6u+gdewE5yGCVsgwO73eWQWqsW/3l4YwAo5ofZcTL&#10;QWLYBlAhjy00fdx8q6cPywOukl1EipkUWzz8frd49NNu8a4vHLA68lG3+Zb3Da7aIt/gqqOhhKzk&#10;b1Z8M4AVZaYJRABWMT2gAVZksYpMVmS0ImayKQIDrBqrgFQr9yFAKoep3IYAqmQbWCVrUwGelGRb&#10;1iqDp7C9DJjCGkwlGUD1ZWfZpxKuwrdyxkZxdOcXpgSorJx1UXawSmog1aedZaZKoMpsxA2soh77&#10;icNTCVZlNqqxLxlUdQv60LTpZgmIyqxEO15eA1QRv0l2t87n3fpsa3ATkAuwC7BOhXaoA1RB1GPf&#10;Cr3ZWZaqVp910dYAl1BmnmpQFXFsLLNaA72yHO2YMu7AuwFJSWZ1nqfNTFW3fKxz/BNJ9uaPzHp9&#10;WKYLxKdfBamkRaRxsG28gKgaPIUNGUDF9H4JUzGFocUibjZ9KSCrTXuBfRz82bRXnxvpN8hK1qAf&#10;7QP2IdCaAVWvdT4FGEDF9YjlsZI1EIqMPWSsel6xgKgCkHJgqpSBqvboe4tp/va8KF8yQIu+qrMx&#10;MkYfLGOq754n/TtvP5mrXpTIYvVst3jwhW5J36k+DaDbxYNAVUwN+I70ttq97XCHZUrT9sY2cl44&#10;UKV6s7GfLNsU+yPgpwSgDHpSzIAmysBMGsfAqehX922OY3W0z1iMkwKU2vu+7HsaVz7Cj9imvfKx&#10;NmUgNtolYEXGKsZkvWxsACsdwwZQvR7Kso5nA6tqmfoXJaaBU4wMKvps3si0Zcc/7QysMtgq1OAr&#10;RBvAKflAUviAUhkzkEoiG5WBW9JRoBRtCy/8dS40SGgH09qRjYlMS5QDrtp+v3ROOiMVUKplrgKg&#10;wlbIKsErgKxsH6CVAVZkjlKMd1tkkrJ3XNwrAFShgLQlzzSlfrvUZxd9S8ws2aguGkDVQ1XqH3Ff&#10;FlP8ofTJTEU9ljJQ1SUJoIpsVAigiun8kPYN0wrimwWEqhaxH2UNUgSWyjh+QlcAU5RR9iUGUEUZ&#10;P2SZrvABrMhWpXPD4KqUynv0WcGUgEBVe7in1WeEZa/Ccp+rzxZ8pgi0aQLl6/O1weK6Ri1DFVBV&#10;glSpBKdq2dpJwFQWx1ccGAqbop/5GVeZ2EjcuyzonmRB3+uLZ3kH91u3dPmPbunKn93S1ZD8zZTD&#10;mq/45qxHD0v0u/CbjbNw/3fdgu5FDMq6Wcsik5WBUxLWICt9HzcYShYQqgFRKjfYSiKW7akLUMrg&#10;rIi16QHbMlDEGJeYxqHdwkndOxhgFTKIqsiyTamNQVRSAlMJVenadthI8chatUmxTbrWAa6W9Ay0&#10;Rc9KDYS69ocDVVcdiKog1UANmvpXtyyLPD5S7dMU4+Yyr/zebb7wk2esOv2FQ1NTAqhCZNBC8hfu&#10;03YyvR8Q1d0cE84TL9s2ZmYqQCpEZipAKmyDqopuQZyrOtf1HOhTAb7abdjL562+Xw2eAnySj1V9&#10;g6qsLsGq0Ni3MuOoH5Y4n68oQazIhrVwx3sGU9m0f0z1R1YqslaRaQrldH8JQyVEZbCTlJCVlT93&#10;C1gFCNX8iANbmaj7tNuiupT3/0w+UuzsF9bX/HP41H/aLV/Qs/TVHxtU5ZJ/7aeWpWkMGU2DVZ4F&#10;qsbGwNNqYNRfUe07HtO1/kxZ421cj9g/2y//Ytpx+VfZX31aQGCqNjVgAFYtQ9U4U1XxAYDS6lpr&#10;ZfxWjlj4Bg6pbmAlQCTAqR6m0nEM37YZm/7k8ezVjzEtgKpqzU8Yaj2KvpN1U9Jn1KTY/inlfpIM&#10;sEqYqoJWY6AqYwFWpVYaYPVbtyJZ1ip0WmJqwFM/S569KqcF3HbXD93Kse/atIDLt34V0wI6XGVg&#10;lcFVeg7fKyVglZAVQFWUPXtVwlXAVAWiyhjalnF9HpnkWxYroCrdy1v2qus9bEV5JeEqLNK9hsFT&#10;L8onc1UFq1CWAajSAlAFOJWgVVPCVXr+sGkBpQSsIoPVxhUyVmH1/GP28e6/lx+QTkpntA6vaf3Z&#10;DstcBVylhqQnRzEntM9DTTYrfrTiBycsPxYhfoiijM0fpfixqZbDNoDKQal+CsGMV5AKC6Q1hqtq&#10;O2z6WU7Y6pi+RHSTeN83Baz6zC1TACZYBVSF8AcwVQBVqQY4fe9KsGpCBlbJGlh10WGpzZd+6rZI&#10;Wy//LKWVIk795ktqF+0NropxUgvnNZ60pPiWCz92W9UOsGq7xtn+sC6Uh/XBafpZF2ZAVVck+bvl&#10;79YH6259URlgZXAV/+QOWcaqL7oepAqoqYFTBaCyNuO6jDHGHKCqQVeUo+2gTutgWa6i3NrI1qkA&#10;a9aqGbCqCqAqbQ9XzYBV1R8DViOQyvWzlD/U83KHH+uHyh/qp+pWU/brxXISphpL65EyQAlp/Qq4&#10;s5YSjEpNxVZVgEQNHErZevwV/axx++3pYayihKnM58XJGtJ1khpAU7x40XU1iA3Ut69jmGK7+ykB&#10;sbzQW0Vlv9n+jxeBszHthzjPHNwLoCrBqgZX6ZwZaebF/qrKl5ph28vQUGs3MXZrV16c5ktjafhy&#10;ebbO/MEL1lzWPOXyXcPtzv1RNa+ta37d7DjDOvez/9Q447qhZrdlqPF2p9hHI7Vj8FeU+38NjY5d&#10;f9zmyI7thKba3pDG480ZswJWVta2TmnQprb7rc9albaBVqscC9Max8nqq4bH3pcxPv+GGveZHTM1&#10;blfazl2fKU2Nk1qr7bh+nvprJ9Xqcl3b8RqX/6pynBuUHdO67miNbZ0aZ03lOsb66rqbgatSeuD8&#10;j/4HtU6gqmrw2Wnlqc8vHe/2mRHlGZW2zS9ts/9cTZyfk1LbmWWU5dyQxv1GY61j3YafD/F5WOAq&#10;u1/i3kn38DnlNxmreK7ps1KRdYpnH0CpzFiVYNVINmV6ZvgN29oyBWBkq6o6/V6ZJhDwKmGrdxyy&#10;Ovlmtx3I6u5Xu213vtgtH32223r7UwZZbT58rdt805Vu6eClbnH/pc6yTwFN7b/YMZXg5puvqt2j&#10;ps2Hffr+BeCnBJqAqyyDVQJWD1l/g6EMeAJeqvAT8Qo/yTeregOoMo4oE8/68CucFevrmbaw4zFS&#10;am+ZuALgacv1GCDZ0qHL2i9PdNvufln78J1u97kPdRx5FvzegCnXt3puBagKqCpBKu7Z7X6ce3+e&#10;F/ScZM9ROocClnL93usadlyf8roErVq5QVa/dPsArcxKBlv9rPX4SevjoNWus99qO77yqQPv/Ljb&#10;escH3eZb3uoWD/mLp432QkqyjFYOWRlwZUCVW6YHzAxWC/tfcO17xst7L2tf3iOd0jinzLqA1Dzm&#10;MJBk8NF9IWL3S/IbiAVcRawvex/GoI/qav+U9UvgiVi2JZb9K0yUY+TyiWVctkJOGWvK8WiT4rco&#10;Yjk+Nvvi5zrRTrb1wY+6HKP9tkUsZP0Vy+UbYJXl0id9i9MGG3U5tvXLGAKqGvtHpfM67u9J73Sb&#10;mCYwlZmsUoBWh9Tu8PuRrQrxkgfQRUrAyhSxBKmyjbULWTnqZtrJZxzFF3ghiQWuyrLamDSOZa4C&#10;rjKo6j3573dLN78nfdAt3f5pt0T51jFYFQBVZquyMj6wlSw6HlME3vV5t5XsVYBUqQSqTpZyzWB1&#10;3xio6kGrAUg1VmauutfLDlZ95dmqalaqe77sBVCVUNVdX/RQVaqAU5uqJStVlBOoau2Pfe6ZqnIq&#10;wMxWZfrM7MLRz7ydymYpG1glAVEhyqk6tZ8dX8ApSX7LUhXglMFU1kaWWAOq1B8L3AdUleK83K3P&#10;L6AZg5f02QZkZbDVqyo7rOPQDjEve6YqYBiAn6IKSTVoiji+ZG1oy7Iyjs2xNH4bo1hrn3pNn6lv&#10;eQYpwKdUlDcBQWUsASqyVjWwKnRTWtpF+yIDq0y0U8yAKfaZ/JLBCt/iCVUBUDVf+3cct88MpM8F&#10;aePed1yWUcn3k2X+UnnjblkDgUINogKwet1Bip2vSK9GHOk7ywAsgKicFu1ZlROmApJKqOo59XW1&#10;bFZktzGwSv1NxLHE6Bv9Aaz2AGVlBit936G9T0lkb3xW34NM+wdMlbpu1sCqmwKuOghc9Y4dUz/m&#10;AFD4soBnluWMfaP9YXAS2wYQFaCSwVTsG/UljgygkqzMvgsb/bw+fNu3WNr7OHU5G/e8L72nZehY&#10;GTQVZaCqfTqeAVYZZLXXy1af2i21KQOL3aHxmRrQpGO5XbJpA4GoXpJ0bAcZrPBR9qENekHSMTQb&#10;YM1ejXNA4x/W+XNY63wz0nqkDmv5TDd1k0RWFd3TMGXcxh3PS89IT0qPap1CBlRl5qUEqohjgayA&#10;jgKcsun+AJoCkLLsVfKtnmxW+Ih49DHRL6GrBLISjlK8gVIoM1ERUzvqrA8iRpkxM158g6jITBXg&#10;lK07Ppmo0gekygxV+LRnW4ld7a1lqQKwYr+wfwKcskxV7ENiAUxZBip8xPWo8q4EpRKswnI9Egvp&#10;eu3bZFlt2rWbZR2/nUwDGIpsVRv1OW7nhD7L7bxAgFYGUenztgoIy84dXQ/AVA0W1zmjexmfAlA+&#10;0FPLWJV2JIOlJICqMVSVyuxUaJ/O1f06HwHC7/uuW7rwq4FRBkcBRV36o9t86V/d5svoj25JthfQ&#10;VC2r/mFZNIjRbtxWIs5yALIu/NYtnP6u23QP39+f2Kw6BkoBSOl+ZtNx+brfGQBSltGKdhFrSmgq&#10;hJ8gFZBTgFgNuDK4KqSyZayyrFNq06AqYrIJVLUMVSGgLPVfOAZwpDEQkJXs0gO6N9Kz0dZH/3SA&#10;6srvDlMZ8JQqANRAwFfuL2MfcRlY9UjJYBUxyl4XsjqAqvCbtCzWwdqxXr93m3mXCjwFRHVfQFVY&#10;m/pP22/T/rFP2D5tm57bAKsAqsxmdiogKrJTpQWoSsAKkOp2+QFUEdsIWHVQn5sHrlumKgOr9Nm4&#10;Yf/rbnWNeAwBXgV8FfEGUDFlIMoyMFbCVAlRWbnED6i/lrFw5F3PSJXT/w2yVfXafIpMUQBUwE2f&#10;OyyFzn7hQBTQU5YRMJTVlbYJVWXbCmOdpX3CVJ+ZNTHOOa8jvvV8QFVXfzKQavsjP3fbH/3FJX/n&#10;Y793s2DVPAhndThnCob6JzUeN8u5/PUqt7P6s2Kf9Ptl59Xfuu2XHK4yoAq4yoQ/koFWv3c7r/wh&#10;hQ8oRdmAqeoHRGVtM5bxaTWwStdkQk5jNagKaf1nNBG3bVV8RvPi0qqw1Fr165G2ca70+ZR2DFeh&#10;Hfo+WnmoFxAVU/81nXM7BVdto+7sHwZW7XigwFWAVSmmBbzHM1dtB646ztSAAVfdpmdnMlfdpOfs&#10;m2JawAO6TgGr9n3q2qvPiD2RqWqXnuETtsqsVWSq2pF+QFSWvQobcFWWE6ySGlhlU+sh+W2qQPRm&#10;t7By3SCrTSuZpeplCXDKtbCs57gBVEXGKvy+nZUta1WqB6s2Glil5xKVDaayMnHdU1lZduVx9Qey&#10;0n3ZymPdhpXzAVjdWwAry1z1lMNV9sAEVAVQlSKDFRYinx+J+NEpfiwyUb5fOh3CJ+Z1DkYlDKVY&#10;lPu+wFGKWcapaNeyUOFHuY0R7bNs/RDtj+pLRBt78mtJNy8AVffHFICAVQ985QKqOvdtiGxVDlUx&#10;Fd9spirp/PcOT4Ud6AJQVYBVoYSrDKy6/HO39eGfu2XTL92KhG2iPrTlEnLgCmtQlrR8Gf3crUjb&#10;1QftuPKLPtBmZVBVkcFVV37tdqvvbgOqPm1A1SBbFaAU02jEVBpNGZuUQ0/eVuOcn4CrEpgaqwJU&#10;FovsVVYX8YSqtKzZzFUVpFpDDaTq5ZmsXBabC1bxAocf6nmZ82uo+vNUf6hPzWtToaoiHbsbko5x&#10;D1qlAt4x/aTt/VH7pAI/Q/jHZFBQ2vRLfagto8JVM9L6NKnc1guV+KBd3ZZpTQNWc6CrAKOGAFUV&#10;dbTRtjZoaqpcRT8ALZ1DF0N1X7V9F7HcZwlR2QtBYqpv2auyLmRwVUrnnL1cHAMM6ccLy6rWJjRV&#10;12L54nP88nNO/9Yu+rQXyBUGqCovm7OPLaOMP6ncXtfgJWtTxl3jPqup71fHGY/Zl+f3n61zzdum&#10;qfiU2EeraHBMVlPd72uIY1Q11QbZ8Rxpqt1fFuP5uH7u1GVE3Uyf0Hphq0lNHQc01XY11b7j88HL&#10;/Tk81nRdP86NqK5Hv+z59VNtUrP189etjjel/trpr6GomzyHq+rxXSM+eWykQb8paQxrW9f5LyjH&#10;q/5cxbqX6y8/Oyelh+j/6N+sqf2+Ds18dlqsqNYNVM6DVWMZL3VT53bGmkbnZ62r/dZUXX6WU/Pq&#10;S3nu+vTqPxvK52CAVQ2u4h7qok8DyPMM8BSQ1M7TwFDvd7tO14xUJWtVgap23veBtaWPx8hUBWzl&#10;4o8pCVil+qxVJXsVoNX9iOVG3DJaMWXgGwFZxXSBx1/w6QJvebRbOkQmq4t6DicT1QWDrZhCcOvt&#10;T3bLdzxj2sq0gjc9rHoAJgefgKkoL6rv0oHLBl8ZaJWQU0JVDZSqYFWN42NjbIOmKKdiPLNktlLM&#10;YCpsZNZKuCrjbVwJoAtr7fE9gxI+UNXykSe77fe8ov33jo7Ph3pO/dieU/ee57jWP0IUn/tw7u95&#10;JshnIJ6b8rkKeGoGoKIc8VZf/dJmqm1VjGnAVYJW9gzSZ7Ny0MqzWTFloU0feM8nBlot3fy2gVaL&#10;N113HWT6lJwyEKAKuCr9zFz1fOhZs5t0LDdFBqsxXLWw517VnZKAfQIkAvoBhrJ6Yiqb8NVebTxz&#10;lds+Cxb1KMfy2KBNA7AYj7GIpZ/LyXpEv9oH8bsQkt9Ef0Q7yepRAEnZr1nFa5nfmaxvxnK9sj7j&#10;RW0Z4VvfUJZbfYJRGretM+t5j0RdijbYEyVWRXt0l3REutBZxhnLZPVW16YLRIBVZF44JB1G7w8F&#10;ZAX0kmBVlhOWsrrqZ/sSn9v2fctO1YAqpLhbsla93y3eig3A6uaP7TxfOqjPtUPndd6/1W1W+823&#10;feCA1R0AVuPsVZ9Kuk4SuEqwqsJVTA2IxoDVvamvu+UEq071MNWw/K1BVdZW2noSfdVtBaKqUoxs&#10;VQZVRWYqA6m0HjbNYWhRMQOq8M0mZPVlNwCr7vxc9guHpfDvlK+yQ1b4X3abZFtGKmKUDaaSAKbI&#10;RmX+ZwWsko6GBbK64xMHrBDZqkqWqo3Acw2u+rD5CVQ1BUxF3Oo4lwpMZdlB4kW2g1WSQTR8PgHV&#10;AMxQfiUETJVA1auhN6LMi3hApwCiDH4CggKOIRY21eCoEqNssJWuFxN9Utkm61CWVU82owY46TzH&#10;L2AUMggqQSrgKpsWMG0Fq8JvcqDKM1fRRrJl+Zi236KccJVnrnLYyqYFBLaq2aoyS1WCVgFXbbRp&#10;7t5x4QdkZQLu2Q1claAPYBXS9gNQ7XpFwr7h2on/qsXasbMMVfwJ+wnFn5AF6HhKlvcIT8lPQEPH&#10;3uArHX+Dr/AR50ScG3uAqThXZIGpDKoK5fi7NfaeJ6Mt34nXuwV9Ji4eYPo/slYBVKXeNbt44B21&#10;eVf3Gvq8tOML6MQ54H7LRmWQFDHAKJXZL2F9H8a+VMyyT9l+836WKYo4cFSMZ+2rNaBKsoxT4Vv5&#10;PYOmWvYqU/H36bqK7FVNLXMVPuvIulFHjDLrJQ0yVukYtixWlMdwFXEd43FmK8C6BloRw74oAVtl&#10;/PkoY4Gnnl1FnA8B+QBOMf2fAVQS8JCBVsSwmcnqYdUFVNVAqfQToCKW0FMCV1UlZpmvAKqAoRKW&#10;ApIK4MogKbXPeotnHcBUyTpl9lLEAKjk21R/QFKIGLomAVPF9H7mJ0xFf0SZOuAp9kWAZg2qejQs&#10;+y9jAVO1eAqwKvc19To+gFLAU1yX7dpUHeAUwBTwVJsSkDYqm+iDjXYAVeZLJXOVQ1b4OpeY9tUy&#10;VyF9thpghQ9conOTbFXATvgAVnxvxL1MD1HpfE64ClgKP7JNNVGH5funQla03atlKbag73cDoQCc&#10;gJ0u/eEy+OmPAKokten1Z/MbSDVSbT8b8/6tvS0rpWVSD2wlf/HsD90m3bsAWzVAKoEp1DJTya/K&#10;GNmpAKgot8xV7i/ktIKKGRh1D/cRAFESINVJ3VMAWVmdZHBViLrMUkUdEBVQFeAWkNHRDy071dar&#10;AS9hx5oEqUL0kU1Qalo9RNWXA6KKmNlHY7wpDZbLev2uOLCWzoEHv3OI6l5tH3AVUFWCVTHtn2en&#10;kgCnjkr4BlNJmZUKX/UbDabS+YgMOnVt2P+GKeEqz1CFrjd4aqC9L0uAV6+5gKvIXJXZqyID1cb9&#10;uub0fOjAlWzWAVOlVd3C7e/a9H+Ld+uYAVYBVSVAdfqzkp0K+ClgqAJKkUXK4CfsuS/D1phEuwdL&#10;nfmjtoh2gFUZN0W7gK5s+r8rP3bbHwGiCpgq9divspLsLsv65BDRWvDUPFXg6Z/VnxOxoabWZ71K&#10;cGqohKp6sIr9suvRPzoyVrWsVQOg6vdRWbryR0BWBZyy2LC8HpgqZdCQrsG086YDXBOsmlDuy8G+&#10;YLypWJViqwFU2a7Fxv4qfZv0GTRX2g/z4KqdV/5lmakMpJoCq4q2AVRVWfyPbtsDgFW/O1yVWasa&#10;XKVr6YSusRM/xZSA33Yrd0hH9Ex8u56BA65avlnPwgBWBlfpOZysVaaPG1hlCqjKZGV9zpClKjNY&#10;BTzV671ucUX36SvvWbYqt8R8GkDAqrTuk8Uq47qXWHm5W1gBlAqIinJMC7hp5SXzXa+qnWe0cqBK&#10;zw4qO1gFTIUAqxKuAqpCes4gg9WK7p0sY5XutQyuwgeu0j1X06PdhpVz3X+vAFfdL53qNiyftWUG&#10;XMWDy1U9DKBreiAAskr/imzCVqRPrT8gpfKHplDLNoVFwFCnI5bKOsCoExKwFMosVFGumawaeCUZ&#10;XEVb+t6pGzzdpOpmoWWqyqkAE6o6E9mqDKiKbFXVN5jq+yFYZdmqii5UvwBVF39ssqxVlxyuAppK&#10;qGrlSlhp25VfQ/Kzvoj4dtXvuPqrPpymtevqb027Tb8Opf67Nc4epPo9WqcGVhnQFFDVqhDVN2b3&#10;yRrYFP6wTfRvwFRVgaiwBlBNQFgm2kS7nA6wZqsysCqhqgJWMQ1gyMGpLA+BqtQMWAXcYmCLpC/1&#10;ClQNoaoqflgf+/5juykzn9SYKfsMtR/xYmA16YuxvURYjwxE4uWTtqmoAVJzYaBU1EV779+P5zHK&#10;RQ2WSn+kQftx/cQ2DOpLG+CqVAWpxuIFTFH/kqbXuE3VsK3OmYSogKsMqnJ/sL/GfttXUoWrkMWB&#10;q8o5mG2u/KRzA5UXiwYgVHChvKw0lReYg7oaj76tLurLC/2ZF6EDZf0cxRj+krkvN1m7GKttx1i5&#10;na7Jl6xln6TG/VbT9Hj9WFVT/dHqbaa2p8YyPo6NxX4qqsditbqBcr+voqljlZpqfyPSudBDBauB&#10;BVWlT+s3io3rmibGm5oq8IY1cTxafFyXsXnyc8LPn/E5WMtj5bl0Ixouc7purKm2s8p16q2rbzMc&#10;s7YZa9h2NU3tZ/n1nJ+qH2vcflDOfvrebus4tY19O9e8+BzVZTbpXC3X3xjcMenBed36O33/X9d4&#10;392A2mcP/rgulW3+libOn3l1q10DTVNjVtXxV1O2HfeX2jpMXBNFw2tP4n7I7tG5h+T+61t7ltl9&#10;DqgKUOr9bucpoCYHn/rp/jwr1a4HEqz6oAFYLmCotN7XYSvv73CVRJ+WqYr27xhAZVI/6r2PZCAW&#10;7RiPTFZv2lSBO05c77bf85pnsjLA6ppPFXjwsnRFPtmqHg+46mm1ebrbcusT3eabrnaAWGS7Ar7a&#10;fDMiqxUiCxb16g9otT+mGtwbEFZOPWiw04NuTfihCkcZMJUq8YSrxn3beJJlx+q1ySxZqmRbPVMA&#10;XjSwCvBs9xmgKqZiBIKLrFXAVO0em/tp3dOXe397FtCzUXu+GoFPLbYWKPVXFGP20wYW2bNaAFf2&#10;jBK6+HO35/wP3a4z33Q7Tn3Rbbvn027lro+75eMfdluOkN2Haale6XzaQF4ix9SA+wGshnDVpr28&#10;aL7WbdoNXMV0gA5WOTh1r6y0G9/LDl1lxqgEo+SPwKJs59MEZpsUGaloxxghixNjeVke+zk+fsj6&#10;T8QNNBrFTIyluNXLR238qTaU8WXz96lBe8pqZxZle0T/XA/E8nIcRJtaDjFGK9M/AasaS7gKS6yW&#10;M5Z9j0na53s5H97rfHpABGAle+jdXjepHrAKm37K4KkQ5YStyHZF7FYp/QbWpI8tAsRR3IAqlRfU&#10;b4EXmeEbXKU6A0kOvqLPHYBQsvM9Jukz7tBlfWa92W2+7eMGWDWVKQK3Hvu021qhqjvHgFVAVg2s&#10;KoAVuhdgCiudCtBqPE1gxE1qD1RlYJXBVA5UWaaqExIwFZmqAKruchlApXUxgEpxLztM5b5DUQlP&#10;GWCVfsYzxhR/wFRIZbNAVABUGccnUxVgFQKaSsgqICoDrRC+wVSpjw2eakBVQFMNrsK34z32dcwD&#10;oGKqv5YRJGEqO+fw1fagrIEzz+jaRkAzmZ1IInuRZa5CgFSv9UqYyuAdgCsv80LfoZ6oaxBWWIu/&#10;3hkItBtI6DWTx6/3MogqICvLZkQZS0xtsQd0LhtUpXMZQCotMJSBVAFKJVRF1qrmM03gJ1Y/mPIP&#10;3aQYcaYQxFpc9bSrAqga+6yDfAOwpjJZJWwVmas2ImAgy2BFTBaYKNR8A6zYflnLrKR9qX3oVvuG&#10;fWj7ssTZ/wavcTyBqxyw2rTrcbV7UnpCAq7CR0+pHXBUQlOUn/SYnR/P6n7gaYnsVGSpog7V9t52&#10;YS9T4r6o78e3DKxa2PeGBGR1XZ8vQFZvW7aqRX0WLh58V+1iyr8GV6UUA5yybZYMomIfuTyzlxQw&#10;E+CUZZFKeMkAJu2/zBYFMFXrrJ59O4onVCXflrVXYzJuZqXCon06xgZdcSx1vRlkpbJBVLQLW/ua&#10;tO62TvKB5TJz1U5dFyb5FgOUGos4ArAq8BXZy1oMmCrBqhel56KccBXliAHpGGyVMaCdhH2I69zY&#10;DkCEdL4YSJVwFbHMXgXEBNwEAIUCkGKawAZXIfyayQrgKtsARmW7GMfgqRyb+gSpiF8IXXIBUZl/&#10;MSxQFUAVdSHLWEW2qbSAU0BU2CmoCsv2UQdQpf2RMuBM+yLL7VoCmkJAVekj9muCVuxbbPgNpqIc&#10;x6VZ4tSrDERFzMDKBKnkW4aqjAVQ1XzFE6zKdsBXmclqnz5PDarS50ZMc9zAKqb3QwBWAFLcr2Ss&#10;wVWy+m6x7xossriUZbvXiZg+vzfqHmTx7E/9VH0XK0zVqwJUA12ZEzMBRZVyrRv7Ue7BqwJs1XVh&#10;3ahjfR/62YCoTUf0OW+QVIBS1TKFIMIPgMrqRtmtDJhKGUAlAWJRZ9mmFM9MVdjMZNXiEtP+0dba&#10;A1XpO+6ez7otl36JDFUJUY0hpikwalYJQK0GWDVIivKjo/oo+xgjsR6yTbZeZV1t3QGt/uiYvpCM&#10;VWSl8oxc2l49l1m2qpz2z6TjQhaqAk4ZUJUxslMhfDL3HXiz27AXQErXwyF9H5CximkALfMUwNXr&#10;rgSqGiiVwBUZrRCQlJcTsNpAee9LHkvtp63Gtz4qH3itW7xT9+GWqSqgKjJTnf40pv37rBfT853z&#10;LFSpBkQlBIUPNCVtfUj3xglQPfhVX57QVtW7dTHW1gpeUaZOY6xc/m4IU5l+7XY8VvS4W58S0CGZ&#10;CtvMCvBqFr4aw07ztTYotR6Nlzm1PuPYPA2goTW0+7E/uu0zUNWUyFjVZ6pymCqzWGUsygBA61AD&#10;hnTNpQ9YNICcpAFUNZa2YS14LvfdYNvVd6B5cQkQaiqOgKjM0qa0G0BUq0nbOyntk0nASt8byLJX&#10;AVNVjcCqGbgqYtulnQ/83u04reOecBW+wVW/OFx10rNXMSXgtuNkrQKu0nMwYNVhXZPIslbps8Dg&#10;KqnBVWSukipgNYKsDKzarud7slSZP4KqWsYq1Qdk5dPpAVJ59qoeqnLrUwEOQSkXZYArfD2jAE8Z&#10;fOXyTFbDLFX08XhCVbqnMajKy0OoKqWYZazC1z0aimkBN6zc321YBrICsLrPIKv/WjzweLd04Ak9&#10;3DyiG3WAKmCqh10GVAFa4WcZy49N/ABEpqrMVoXwAZ96IMp/iMp/9SV0RZ0LEMvjlBO2CnCK+rKM&#10;Hr7CJmRFO9kjulG778tu4yngqhCZq+o0gCaVDagKFZiK7FWWoapNA9jLQKrzPxhUZQp/08UKVenG&#10;7tLP3WYJsCpBqu1XdXJfxY5E3Ui026H2pPNLAVC5n3DVGKySrv3W7UHyh/o1JP/CdwE3AVUlHAUs&#10;VSCqATw1D7zq430fYvwg7mDUpF8BqkmoirYTUNVqcNUAshqCVDMaTP9XgJZRlqr5cBU/1ucP91Fu&#10;UjmhqtZmnnw8g6bSNuWyx/HQGLLKlwxTanVYoB5eSGl7A/gxGQw0VgGCirz9WGpv9TG+ieXVZRYN&#10;6tJP1fWPGNsw0j6N0wAqK4cyljJISutncJQrYxWcor5/gUN99As1kIptTbuWePEX+8z23wCeSrEP&#10;qmqdzs8ErPLFYlF7gT/z0pKXktgox8v5HpKJuGn1zCjtJWm85E8N21GeGifjfX0bI8fN9SgvU9dW&#10;wgtcb64ac62v31Ds19l47XdjmlqH9aoeoxtV2a9tP9fYlFSfx2bmGI1kx3GkqXZ/ST7e+FzK5cyL&#10;N6iqxixexh7DVS1eYutWHKPmz1OcB7mfW8w1vqYnRZaWqXiojtdruJx/t/xaqevVXz83qn7f6Xty&#10;UEd5HHN5+zweVRnvx5yOqWzHp4/PLme4fb7ttB23c/X7py5njup1aBqVdT3OfMYC/qyl2n5KU33G&#10;+it9/m/UeD/8Q5r8rPrHxPk8Uju31qMYY9IfK+um2pT4eH2mroei/prSdXdV94WT2ao+MfAJoGrH&#10;vW93O06SLQqgCcApslaFrN1pMlW910NYJi/vuBcICliKaf/eVfsP1C/BrISy1NYALPqxrLdkJZsm&#10;kD6e3QrACmjI+yWIxVSBb3Tb73nVpsBbAbC6w6cK3Hrbk5Ks/OUjzyr+nGetuv3Jbsutj3Vbbn5U&#10;9nGLrRx7vls5/pL0YrdylCxYzziAdZhMWFcdsDKgqgBSZJ5qmasSilIby0iVgBQ+7eUXsIqxWkYs&#10;U46Lsq+sfM+mdV66JB+rvvKBqZjucOmmK5axa/noM932E6/avtnz4Kd6Bsw/3uh5kHty7sXtuUH3&#10;/flcEM9Bg+evKfgpZeeYzkEJ/4DZaXmbWX9y3CklxGXqQSubNjCnDoysVkwduPtcZLQ69YVBVlv4&#10;l/Gh1zuHq14OqMqnBvQpAtFziofkA65t2n2n7L2mHqRKqEp27+nQfd7OQKLIHpaQlGWgopzgFWWy&#10;PNFW9QEfeZzyqV6tD+NQxt6vumw3bl/aWd1JKZeDn+V7QvzWlBCS+uHH+phtUBIxxDise9RbG/rh&#10;M0Zp19Yhx8q20d6WOY5NtYtyW2bakI2T60+5gFS5vW1ZKcon7Dcu+w1s9yM6D653mw4CsrzbWTYr&#10;A63km0bA1aH3Os9sJdm0gdLhIitTj/9BgDSlPoEq6wtA9aFDVCkyVN36oWepuvUjWekmQIenpUel&#10;x6UnpCfNXzooHXq023wTU56+3ANWGmfptg9Nm2//yARk1eAqrDTIYIWArO75ott64ku3I78HrRy2&#10;qlDVDFildp61SjrxVbdF46Q2G1T1Zbd45+dSQlTuW+ap41JmoDLLy8kvuk2yDYxSnWegynapvs5k&#10;AFXErB/lAKhQBasSrjryiQuIKv07QsS0n2em++NYGzwVWanwo9xDVe9724SoKANSoUO87Mbq/LlJ&#10;9fsBVsheBBADKAM8k9mJQgbLvCBfn29kIDL7cpSBqCTLkoSAeyirbrfaGFgVMjDLYR+fxg6rPpZl&#10;yf02/WBCVAlUGWwFTCW7F9AKuAr7VlezVbXp+7T9i7d8bGCUTwUYwFQAVWYTlkIBW1nGtqhLoGrx&#10;cMZ8GZbxagxUITJXhexaT6gKiCozWFkWq4gZYCUBVu3VdQ9UJevZqt62mMUBiwCsDKpS3DIpXdd+&#10;Yx++IWHRmyGgHIA19jVQFfsey/EISCqOec1gtXEXYIfOgV2Pq009H56VDzTFucA54efIwl7OCdog&#10;4rIa30BifZ4s3PKuPmve6RaOaJ/cjrSPjkj67Fg4CET1tj5fyFal78+wNiWgwVVI284223azHxD7&#10;gf0hYYs/gKIMuNL+bKIsURewFLJ+ltGKfUqcNpKVPauVl6MNQFSAUwZU7ddxBrhiSsBUQlMGWqmc&#10;QFadQhCbAFj4Nj4ZqziuBlZxjKM8AKzwka6dClU1oCr8nS/1aoAV9c+HiD0byliAPgZXPR0+VvHt&#10;stt1rhhIBEyVFsAKsApdDZCqZqtKVXgKUc52NXtVyT5lmaoCrGpAFZBUWgRwRRkb2akMtEqYKtvh&#10;JyyFJUNVlqU2rV+KzFPEqAe0yvoEq7Q/mriGuH4QsKJi5mv/mQWKkjVpP8+I+vQBp9CL7tcMVZaR&#10;Sm1361gmMGUirmNroBWSb+AU0vmBbTHaqQ++Pr89exWWssQUgXyu7+eeReeoAVQ6//VdsUHXqWey&#10;kmbAKgnoirZWxs+4lHGDtfS5feqbAKr+1S1d/N2hJWmYmWoeUDWCplbTVSztUxmbIxu/9x20cjsj&#10;1jPGXbz/226jPt823fGRvv/1/Q40pXufIUSV8YhRn7GpbFc1k9VdAWABVeEjxonsVAYZnQjQSu0W&#10;T+ueSM80ljmqQlWPFGgJX+ohp1WyUj1a7Goat59XHqlBVVYmU5V8ph8khp/boG2y6QwV3yKf6QE3&#10;3anvcmCyI/q8zan/0G36zLXMVDrvsId1DqLMVmVA1fXOs1Tp87ZNAfhat2EvcFQAU2SlMgFUlXjL&#10;UgVcpTrKtNnzogRIpXYGZckGoAVAtUHPhg5XqS/jMB3zrfo+vPcTy1a1eM9H3dJ9n1q2Kp/671MH&#10;qDJLlfkFpqpAFRCUygZFVSkODOVQlWSQlfQQcerVV+UGVp3PttTrXpuyxb7sli99I33brVz9ITJT&#10;OVCFn0BVD1j91uIOy6w3Y9V0uwo7/W9qat1WUwOFJjXMXAUcZHBVmxZQssxUQ1WQalx2oGr9UBVt&#10;Gyw00lTWqiFIdeOq+3G4L9ahsh7IYKrxOlKusbEvjaEqi+lzZVXps2gAWZX9tFPfB+Np/wymCjV/&#10;VA9Yteus+p/RcWwZq9JKpwKskrbd/aNnrmJKwCNMCQhcpevyJn0eHNTz9SEEXKVnb5sWMOCqPa4G&#10;VQVktdQyV0XGKgRcNVaZCrDPXgVY5RmrUg5VvW7AlE8HiBymcqBKWiZTlUNXLYsV2akaOEUbFPUW&#10;SwFVPe9aUXlFn6XLus9a1nOJTQWoeyxAKoAqA610b2bSfRll1W1YuejZqgyqOt1tWD4TcNW9wFX8&#10;8KEHGfsXZMBVDapiWkCmBAS2SrCKGPaMYvxQBPh0WsK/L3wsqrEApBKgCshqk2zfxvs2wMrAK+r5&#10;oSn6JlhldYx5jx409WB38stu0yndPJzWF+T90gMqn/mq23T2627TOfRNt+lBCYDq3LeuBKqafPq/&#10;mSkALwyn/tt04UfXxQCrLgFW/awbuZ+7nAowwSoDpa4Vjcs1hpV2yd917XcDpnabdd/jvbz+N4eq&#10;TL/3gFXYvVd/lbCS1gmQajDN3kDfhuQHZFXbVhDLx+mVYNRQCVIVgKr5UgOwUN9vAFe1aQDHPhb1&#10;cNUkUGVZgSaAKjSRqWoANwUENa34Yb9K+3x9cNVv68hWVdYlXyzciC4jh5F6nxcV2uaAfnrwJ+Ce&#10;ifoGHNVYUbZ3cAppOU113Fn5i5Mpsa4FmlLMFb5BVVmWxlCVSeuXarBU7ztYVaccoT4VWapqdqpx&#10;eQaoYlml3PaR+/2+yP2lczFl52PU2zlJOc5X+S2DVZsmMHStQFZTypecFZoJTb3oHWv1PquNMdt2&#10;MNbUS9fVNLVta2oMN2RZ126BIKpqmxtXXfZ6tEbfqf3wtzVvn8dxmTxGoVZXgICxxn3Wrezvdnju&#10;TKu1N5VxBuMW8ZJ1Kp5qL/tvRBPHbaDZ49ufbwXWGV/XqVpX208qx6znVa9hm7XV9xnGpjQcd6ru&#10;ryr3V7VVfV3dx671HKPZeh8zZJ+5/Xal+va1/3C7XVk3R5PXIhqdm7rupj5TBzEAoCkN+qyhqf7/&#10;kWtqf/0DmvzstFjaOW3WpXJOteshY6P6dSn71GWkxm2z3VRcGqwLPtdE2l6Da5F7de6neBZ56Eub&#10;5nz3mZjm74GPOs9IRXYp9IGLLFLEWuYpIKz3AqJKqKqCVQlXJWClOpvuL8ZpigxWLdMVbR3IsvbW&#10;JyArpgoEuioZrCxz1V2vdNvuBLB6SVay8itWXgGaOgZc9bTDVbc8Jj3Sbb3tiW7l6HOqp8/L3ba7&#10;1ccgrZcdsLrZpxlc3A/YBBAVABRQlU0TiAKgSqCqZaTKGPUofMtkhY2xzKcuMlGpDfAVmbdYvsFh&#10;dzxr62nTGh4FFHOtHHvBpkVkH7BvyFS156HP9Dz4uZ4j9ex3Sc9+PLflM4Sef2aeuewzP4CmooSo&#10;EqSq5X9aPXg1B766mlmt9Cxnf4hxOWT1Uw9Znf+h2/Pg9wFZfa7j+GG35TYycPSQFWDVJstcBVxV&#10;M1jxIvpiR/aqzFjVg1WnFLtXdSfNOmSF7o+4Q0vefizvi9+DUJJN5aeyQUmUiVNmPMqxPKzFaU88&#10;2yD6MjZtaEuGpgSn8AOmamMVCMnqKUt1WfY7FDaVy6zLpQ1jhLUY9SrbOka7tiyET/saT0s867J9&#10;xhWzdQu17SNelduay08/+tn68DvbQ9I56bxEmQxiV7tNe5/vDGohq429vHxHoix7SGXL7BAyOAZL&#10;WXW0IU67rGvtsq3szZGZKqb9c8m/9WOHTm55v1s6/Lo+c16Qngs93y0efK5bPICVDjwrPWM+dd7m&#10;8W7pphe7pVs+6pY09pLGXWIsQCtpM6AVWawik9WWo5+4YprALXeiz7otd0lksQK0ursAVkUtu5VB&#10;Vg5aZdlgKoOqCmAlOVQlaUxExqrMRmUZqQCqDHr61OAng6Qi5vGAohKuQoBQxBK6snalbfoJUCVQ&#10;lfVksrrjk27jkU8crEL4ZKXCVj8zVI0BKh1Lh6sklX1KpVDGU0BVBk9xPshHAVa1OOcecBQgjYFV&#10;KEGaBGsqXBOAjWW4AtJRX8tOhV+luGW0og7JN9gqy/ivdRuBfhKuamAVQBXQFBBVgljYAKkii9XC&#10;3uuSLNMBMoXcIZ3bgFVkmEoZYOW+w1OykbHKMlAZJFWs+WFDjNHgKYs5dOWKuqwHmjqk42bXNFLZ&#10;QCqs9neFrVIFrvKMVaEEi7DARFnGJxsVsFGbGvCNUMJVDlq1TFYGV6X0fRQZqzx71ZNW7uEQB60a&#10;bNfOC6ApjntCVmmJYzlHyGIl8V13WMfllnccrLr9PYOrfFoq6Yj21a36bAK20ueWHcf97wRYJe1T&#10;HwPqUGx/87UPyFhlopz7hX2lfWgQ07sdYFMDnFACUlZWPEGmgKsYp8WtrWQwFVK7aOtWbSxDlY5f&#10;wlQcYwRstU/HWfI2GtPWy9ubbL1y3ahX/7AWY8rCmrXKQDlgK10nBlHpWml6ZSTqX5KAcWRNL/d+&#10;y1wFMAVYhYhhn5eyLkUMGEi+ZVfSeWICLOK8waKAjQy2AlgaAVINrAKSqmUs0FRCV/iprGccQKnM&#10;WFUAqgZYsUzKWZcwFT5tqM+MVfgBUzVlVqqiAWAFQJbZqthu7FMS+wbL9SPfpuND+NqXWNt3sf/M&#10;0hap3sphrR9AlY5Tg6XGNgUcFXEgK1OAUxbTeZDlJmIIX+eOPltb2eCqFGXF96p+/1suQKp9sjlF&#10;IFmsrE6WckJWwFMGUOl8po6Y7kUaeGUxXetnfug2X/szYCqHqhyompjybwp4Sl0Nmf+n+VtMf4Yt&#10;bWa0CmRldVE/VqxXD1gFHMa2sP7qu3jux26j7oOQgVZH+OzT9zq+7osMrGJKQWIIn9hYWZfAFhBV&#10;xLE29R9TAJ7UfQ0WsCpiWx4GPipQFQJQGuuRMeRU4KpHU4o1f1zGH9dPKMcbjBvlujzzcx3S+nr6&#10;1ICyti0JWfWZrPiO2XibPm/13YIsG9VhKUEqygc5nzmPAaqAqeTLMtXfRgArMldZHbAUMFWAVJZx&#10;Ch8wyjNWOTyl64W21JtUFwBWH6csAVJFlivPaqVr9QBjv6zvyHe7xZO6NzlBpqpPPWPVvZ90S6fk&#10;Mw2gZav61IGqc7q3jSkADZAKmMr9sAFIOUSle+uAqjLb1Nbzum+2mMrNL22m6i/o/hug6uHvPVvV&#10;Iz93Ox7/bQaqMrAqfdXvePz3sL8ZGLNWRqN5ShAnoZz/DY3XZSimPJwfH0//12s2TuaqYYaqsbRP&#10;M2uVZL6uiyFY5cDUjQFWQ1goNQCTHtO6SuuDq4b7ZLg/h9nF6vavqbYufxT/BsU2SQlVpW8Aldk/&#10;h1BVSp9BJu2XMVxF9qrtF/7lgFWqgFQzZWnHWfUDrDqr4wRcRdaqhKrIWIVtWat+NLjKwSpdi7fr&#10;mrxV1+bNuk4P69pPoGq/LMppAffoWdzgKqYGlDJj1S7PWLU5pwI0iErP8w2oCpiqgVXvdZapCqiq&#10;gFXDLFVM7Se7goCskJ7vVl6SPNuUC2gKAUxlTM+QJuLRxvqk9OyRZeyKQ1aevQrpfmpF91MGW+k+&#10;yzJVAVg90W1Y1r3cyqOy1yxb1QbLXHXaICugKqYH3CDZtICeueqayf4dV6cDxE/gqgFWl6LurHx+&#10;TKrqIamh7/U+PSDyjFNZt9FsrwpgmQyoivZ7HugW953tlg5e6JYOXeyWjuuAnfm2W3rgS9mvuqWz&#10;X3dLD6qceujbbvGh75oW0PnvzTawSmWHq4CnesgqgaqFizn930/d4iXJoCoyVf1kmaoqWLX14V9s&#10;GsAGV6Frvxswldo9pUeG2rOKaG8wVZT3jnXtt4H2mX538MPAJSCqqqlYqGWIopztsC6HrRKmmlJC&#10;VWFHMFX2tx/XJ8Gq1TQBVulLewhUIYCVkAEsgCy/zGgIUE2JH/irnz/2hz9XfR8Dq1IDoGosrdMY&#10;mhpIbZpGdToXh2BV9X/SPgvoR34Dewz+QQEGJZzUgKBQaxv9U4MxhnLQqIqYx4dtvTyGqnK9+22p&#10;yr7u9/2KDLhCWnYBphywcnCqTf03KW8/AKguUc5YtGtlyfZx0aBfWMUbYJWZqpCdn8Qi3nwX9Qld&#10;rPkiv77UrC/k19SNtF1LIxhA6oGdonkvbPWZNvXytdcYaMjyaqr9q2bbVrhiSusbZ614Ud32G9J4&#10;H05pot3UsUAz7fK4lZf+N6o2TvilXM+PKbV+SDeuqwJVVZw7U/FUO7/WI45R2nkaH1sv9+dMQjuh&#10;hKim1NpVf0r9uP3yJ5Y1odp+rT6zbWc1bFP3y7SmxhirbzuvfdbNjr+apsfStiZcVQCrvp+Of15z&#10;k+dCxNt1uR6NzslyHfafn65hfPpacU33n24b0sPqf7QOtX2Gv5rKvl2HBp9xVePzY03NO8eqHftT&#10;yvHW0lTfdSqvl9G11K5HXYOetYr7tG9axirPSOWZpYCtbMrz83qmQLRRDPDKpvA7lfCUA1TNP/FW&#10;t/0eskn5lH1kourbvBWQlWexAtLy5QFzBbzVMlnRzqcH9KkAAbTetExVO06+LmlsxPSALEP+9hNa&#10;LlMFnnzTfZsu8GWDkJgOEJgqwSrPWvWsw1iAWHe/qvavq58knz5bbn2yW7rpWrd44KJnjWowVFgD&#10;pvAj0xQKWGrRICrqYgpBK9fsVyNZ/zPyH9Sz+CVbv5VjL9rUh7YvbB8g9o/KNnXiO7YPLVOVPe/x&#10;rMczn6TnOXt2sz+8+POPPTO1z/UCL7VzRefdauK8nIrPUzuXud7imptqN1Kf4WoEWzXIKpSAlZ5V&#10;BhmtLJvV9zqnv9G58Vm3fPS9bvPN13UsX+8WD72q48n0gBWwelZ6Xvv/EQOVejlYleUepKJ8n9qf&#10;Vj+yTBEv2gNodcrbyweO6sdz6MrHSuVyiKufQUGnw6YYq/SxcU+4BZpqYNXd7jfYKOuzL3HaRXur&#10;L20NXGIMyrms7Dulsn7VTwAqQakGZ2Freyz1iHWK9rYt9FebFkPEkHxb3yjbOGxP3dYUy3lwpPPa&#10;rosuA60QcbKXEX+i20SWM5uG573OpmlLEAaIyuArCX+giCVclVmNbvnIZDDVYSCGt7uFg6/7+bf3&#10;admn9BnzjM7NF7rFgxIwlSn9Z3TOPifpPN0PYCUdfCbgKvSEpM+rm9/plm79uFu63bNXYQGrLIsV&#10;kBX2iMpHZIkf/cR1DH3abTkOZFXgqgnAqgl4Kv17vuwzVKlP8+92sKpNARiAlcNWxCUgKy13ocoA&#10;qICgcko/YkBQCU6ZrTFJfTYi+ViHqHKMaGtjhm/6xKX9ktmpDKzK6f/s+Ek3fxjglI6pQVN5bKUE&#10;pjI+hqisLsqcQwB8nE8G8qm8H6gEeIYMRZ5tyCxZixow82yUsQkLPG1y8EZtLPai2rws/xUJq/PY&#10;slYBWDlsRSYVB6yAAl6zcp9lhTJgFfAPMFAAVVF2WCjqLGsVsFEFrMhcpXMcwCpVoSeLVT/K1ANJ&#10;GQzFfpJt7ULWBhtAVfYxfexl6mQdqJIMsipli2nfA1BVsMrgK+I6JpnJyiArpJhBViHLzOTAkU0L&#10;aNP/YfV5wb5pooyoR+y33JfEOTaAVUBUwFWPawzgmIStomyZdzjGcazzfDDIDsgqzguTfOJWp88W&#10;vuv0ueBw1bsOVx3TPkJ3aH8lYKXPhwV9di0YLKfPJ6AqbbNZg8kky1LFdsc+SMAKBRTlYBUx7beA&#10;q6oGQFXTO6bsb7GEqRKsau2yLsAqRJ8ApeqUgFUOU2m5ZLlCmbUqVccyq7FkDZrbGcfToKqQwVO6&#10;VhCZ3gbAFT4xtTGISteWCT8FKPWs9KIUMJVlRQLwwc/6tMQrAKRr3+CppyTgID9v2nR4bXpAACiy&#10;UCH8hKkqUJXgFW0yJu1Mm4BVgFVNgFEJTaEs0xYLPJXtyEilGFmnduKrznzgqZzuL7JRsd5AVJZ5&#10;q8TMj/YtWxVwFTahKvZN7Cf7PMSyPzMW+xYYyvYlkBXtiMW+NXgKsCpFeaQGSPG5SZuArCpIBRzV&#10;ACrJPmOpU9zAKZ0nA6gqypa1Sp/BiKxVe2WZGvCAro/QAKqyqQJ1zmIbVCULVIWlLVCV7ksaVKWY&#10;QVVXE6oKXY7sT6Y/e6gq1cCmOcDTVdTDVPPUQ1Xe3pX+qE0bvy4zbVFbTwesekBMuvanbe8mACvd&#10;FxlUBSyl8kbKYQ3AMnhKdQlfYfmcBKTKcgBWZLGyzFT3fuEWmCqnBLz7k27p3PfD6f9SBlIFnPRI&#10;KPwEmAbSM1SDndJPPVbslG+q0FWFr8IfL2+OZtY3M27Zdv3uuvJ75zCZzqcHvvFsVIc5JxOkerMH&#10;qSwzlftu+3ize3XNWOYpXWMDaCp8oKrMSgVkFXbjPvUz2IpytLfya5a1qo+pHVmyDr6hOt2X6zuS&#10;TFWWsQrAiqxVZKw6/ZlnrLIpAD1T1ebMWmVgle59z8qeTaBK98YGRzlQZeULDka1sgFTc5QQlVmJ&#10;vtF/+dJ33cqVH7uVh2X1rG9g1WO/uQKcmpHVJVj1q5VzWsC/qgrjzOqfmQpwNU2t099RDwz9EdZB&#10;q12P/tFtv6R9NgaqAqRqfsBVCVRZWZ9h6wOq/gz1sYSEqs/0dwkkzcBU4/IcTe3LKdG23yerKNbn&#10;L0ufQVUta1VKnzeT0r6YB1dRtqkBL/yr235+pIdcwFTNntN+zoxVAVa1zFWnAqqyjFU/ddtPSFhp&#10;G2AV0wEGWGVwVUwHaHDV/gpXybfMVfIzcxVwlYFVWD2bJ1gVUwI2qKplsQrAKqcFtKxVXl5Y1nMY&#10;WaqWdd+wTDYqMlRRljWfuO4nAKaAqwycqjCVfJsOEOGTjQofcCrr1M6U9dgAq4p1oErPISp75io9&#10;m6zo/srgKt2/AVctP95tWL4QQJVnqvrvFfwHJECre7v/WjrwVLd4UA8zex41OVyFJYtVKgCr3ZnJ&#10;CivtviQLPMUPRpnBCvtA+PeFMg4glVAV8hg/NBlwNQNWUccPdvfrQelMt7j/XLd04EK3+fCVbsut&#10;j3bLR57olpk64fSX3fKD30nfuh6Sf/77bvnCD/pQ/6HbcuH7brNiS4otnZdVeUnxRdlFwCnJQaqQ&#10;fM9a5WBVP+UfIJV0uYeppsSUgMsPA1j9OpO9qsFVj8yqwlNj7dUX/lAjmCq0bywty8GqgKseBjAB&#10;WkpgShrDVAWassxUI5iqtaOesmWvSsAKjQGqeX5V/MBuP7JrvJnsVOlnWZrKVjUPqCpQlb8w5YWN&#10;axas+i3Ut5lWtgvxAmAcm2hnP7YrvjZchXzdTBWeyjrzS7xK5+FkHFFnIFNVQko/at/2sroEp2pG&#10;qvWqjJtjj5fXq5ZZx1D+kx21uPdPgGpe3KEqYCYte0YVeppQBaxm6rOOawhlu1S0GctgqyzjA1jF&#10;uVsAquG5HIo6YCsHsX7u5kMMozgvMdd6sf4/qul1MXDAXnBpfWdewNbtuxHlvhjtk0nNtuuhixvT&#10;2suao/G2r6ncZ+vVevtlm1FbjlMtV9kxnNXscZasT9q+77jtWH3fovW0mSc7t9YSxyYt58S0vH58&#10;DtWyqz9P+O4ZAVWpAJpmVOvGfWrdSFPrMaXZvvNiNZ79cx/cmPrxXFNtkNfPtu/jvW6kb1+f0jYV&#10;sMrb5HrpPGjXEOfEHNU2q4rzcCqemqpfC5ZSn/ZZGprbdo4SJPqP1tYkWFU1sX8nlJ+Bg+P2lzQ+&#10;X/ycWb3NuP6f0mg5g+tk9jpN9deh7usMruKe6jt7XrDsVQ99Ibml7M8RPDv4MwLlNnXgILuVTw1I&#10;9iqgqm13vmpZo7bd/Vq3/QTwU0BSBkplFqoPilQG2IpsVDuZ7s+grLfM9zLA1OuWXWrlzhe6lePP&#10;aRkvaHmvdg5cBWx1EgBLMrhK7e96WW2ZLhC46nGbQm/rrY9ZedtdL9mYrZ8tEwjsbcXZjpfV7hkD&#10;sjyD1UUDrJjSz6f2A4xKyIrMU1hAqlTUmxKySqBKbZFltSIT1jkb08GqJ2yd2WamQtxz7tNeD36m&#10;Y/C5W8mmptdzoB8nPc/lc1zc3w6fz/xzPIGq1BTgZJo890JT7ausXV532FTWSdlu3Dc0OY1gffYz&#10;yErPbuUPMQZYWSYrslgxVeBX3fZ7P7MsVlvveKfbcvvb3Zbb3uo23/JGt3T4tW7xIKAVcNVzOg78&#10;Ke6U7H0q8zsJU/sF+LTvtI4PMeAoB3sMmLIMVgW+ImYA1SkvA/ZYbKg+w5PDToxp48bYDgmN/VyG&#10;fMCqBg/hBzSV7czeozGzDgFNZb8spx8y6Iq+KdXbMkOD9aKMjTHbuhPPulqu8XE5ZL9/abxmWR+1&#10;SciK9laHpU7b0NpHfdtGBMxFtipp13mXgVTELmidAan4g2NAVvitHLFd/PER0Sf+DMnvewBYpqe6&#10;TXuf6xzGeln2xdALHrdsQ2qz50nTwl6m6dL51sT5R4YZWYOnMh6+xV6QaPesPofIZAVcRYarFyUs&#10;Waye0ecHn1Uq3/Jxt3RbZLK6LaXyEcWPyN6Oj1Uce1Rxg6w+7TZnNqu7PveMVpbVSv7dIeCp1N3F&#10;hjJD1SBbFWDVnZ8PpTEbdKXy4tFPuwV0LOCqyGTlmaoCgjIwKv2Ap0y0D1VwinICVQZRRdu0RxRr&#10;2arCUgaYArJCCVYBTuHf9L6/qL75A4etEqIyve+yTFTv9b5J5YwbXIXVeLuf17nF7AYANgiwxjMY&#10;taxFlq3o2eIDX2ETsiFTkcZJwMZAK51/9jJf52UCV7uBqgCtEAAVwBVKn+xK+GmJAQIhYm9ovOte&#10;tkxMxClLLZuVBIiU0BJgk8FNwEvSfuq07aqz7FJmJQOyAHxoG+1LXwOnon4IVYUyFm1a3yhbrAFW&#10;sS65jiHWw+oyg5UBVlpfwCKgoirL3vR253BVAFQGTOU+kW9tsSo3wAppv9r+49jrs2QAWNVzoIo4&#10;cBU+xz2PN8caUYcYk3piOkeI7dPyDr+r/UMGKwmoSte+iaxVTAvI+WnbpPUFsJIPVLVgmapCZKiq&#10;QJWJfuidzsGksIBMVpaAoQCYEnQivk/W/GiHHcNTLUtVjAOAZbAVsd43CMrGYTzGdYBqAFYBVBns&#10;pXa57JT1zf6sB+vAuFoGx7Zlrkq93tl0gS1bVYBUBlZRL98yVKV9SXFZ0wsSQBU+caSYAVX4spax&#10;KkVc1uppR38gIOCqKiArgCqyOj3Rbdwuu/18TAeYUNWUEppKyCpBq4SsMvMUNqEq1W9XOxufOlSB&#10;KwQ8lVP8ZX/FdwJGBWBl9QFeETd4Cogqoaq0xJgCUNtnIBVif2i7G1wFJJX7Cp99hU8bYFTVJQTV&#10;ILZsE/u31ee+jvESnGpglXyAKCurzsAoQCpZk+oBpCwOKAUwRT1+tqM+1KAq1Zmi3T7AkoxRfjPA&#10;KCmhKYOsErCiHHUGWEnAVFYO8dnN9/zVPy2zE5mqGoBUM1RVPzWAmRKGAoRymKovr6W+7/pFn+iX&#10;y27rIQ3WTRqvO9uHVduFE1/q+1vXue6DDLQaKzNbYdNvsJV07BOHqpgSkOn/EqZCZK3KbFWXf+1s&#10;Gr0rBahKPeKaAZj0nLQ+BRT1WJQfK8AUMcoWG7Ub+wN527ZexOq6SQ0Ia1AVSt8zVwFWkblqi57H&#10;mCZws57JNh7SeblXn40GTEmHCmiFNfAKwAmfuHwyV5Fxaq+uM8s8pWsAqArICtgqYSrLRIV9yX1g&#10;rICqrB91poCp9gJqvWDljQd03QVYRRasTbe8FRmrdF+c2apsOkBdM2SsYhrA+3uwyqcABKT6yiAq&#10;A6GqDI4axS+gb0Jfd8sXvzUfSyaqVh/9twRgtRxtVq78MNTVH7uWlWouXPX7ROy3bpdlMsrMVVMZ&#10;rOZntUr4Zgzk9Pqn4aobG2+8vqtrNltVivpdjwBKAUxFZiqUUFWAVg5TSeEPpOvEM1k5KNWsPo/c&#10;zmoGqioyCEnXMdqr63x2e9bW1D6bJ9pP7ZcWj3W5YbEdN6AhXPWHW332TAJW2se79JlvcBUw1Qis&#10;2l7Aqh1AVaGdBldJAVftJHMVcBVgFRmrImvVtrt/6Gw6wKO6bpkKELDqFomsVTElIHDV5r0fd5v3&#10;fBRgFYCVtDegKjJVMR1gTAGYYFWfvUoCoDKgKkEqKeEqy1j1Tre4rHv1Ala5yFTFVIBAVZG5yqAr&#10;PQsaUKXnwASqBlZKiMqyU0XM6iWDqZDukZafC5/2gFX01X1TgFRkrvKy7sFWdJ+2ovs1ZBmsAKuu&#10;dWSocpAK+0D33zY1IIBVwlUHn+6WDjhcZT++GFwV2asaVMW0gAlakbmKMuJHmwsq86MbPxLxY1Lq&#10;Xt3cJ1iFSszi8tsPUAioCpGlCvHDEz8OPthtPvywwVRbjzxpPzCvHJWOMe3AU93ysZe65TP68H7o&#10;u27lQenC9922Czp5Lv3YtHLxR334S7JbZU0Xf+i2AE2RgQqA6vz3BlklaJVTAlIGrgKq2nIZ/awv&#10;4AJT4VdFjOxVFbDaflUnuuSQVclg9cg8uOqPOVCVa1/Iy3PAqpSWY3AV/hX+KRtwkunbroeqQvoy&#10;nJn+bwBVZV0vA61Mnn1qFp5K4Co1ri9ZqxpAhU0/dNk1H6hKAackqPKTybP9xAvT9uP9lPLH8Fqu&#10;9Rm7MQ2gqioDpdarAkhlOesyfiO6/KP2p/YRQJLBUPgTsrqfw0otlvGsK20GdRFnOaay3FzGQNFu&#10;PEbAUw2cynamqM9lW72Wo+t9CFKlP1U3VoGiEoaaVzcArSZk57DaGFyVY3B+x/U1k6lN7euLpzif&#10;/TyWAmpoLyMHLy/zBWWBFBSfepn7f5oMCBjLXm6V7Uu17fwnlPDEfPXgxfrk/aaWNaWyPVPbuqpy&#10;H92o1tP3Ly7DjmWv2eMs6cZzVrN90UzfkWp9ldWP163K9nvK9/8BZC91Xe24jOKuPN7jcj0Hps4f&#10;v35nwCiTg5OtzVgz7Sc00a9fj9k6z4yVmqpfj+r2DvfbWqr7bqq+amo/D5VtartRn7wPqLFVNNiu&#10;dk0Mz5tZlXbjtjU+T4OxRhq0jXO5fGb24FVq+vq4IelB/j9aQwZSVU3sx1XUPtPqZ9Rf0ujcWFU3&#10;0Fbn0qqa6tPGjuW0z9vUxPkt+bXHdeqfaXYvz73QAFCPe6v6DIMyXup5ztjz4Oc9bHX6g86mBEzA&#10;KaAqA6iYSjA1BVYBXp0CbKIvsFMAU/cWWVapVwyK2nbXi2FfNhEHtLLMUwgfuEtywOoFA6UQvkFZ&#10;GtPhLbJijXQf2bbeNJiLDFc+ReCljun6lg5dMQhq6cDlbvHApR6yMmDKYSoALAeq+sxVBmZZBqzM&#10;YAVYBZQlAVZpXLJrsb7sj93nPonsxDzT+XNg+xNOe5bDStzbWqYqv69NMf2jfy7n53cCVUjnUGrm&#10;HBuLa+jfKS2jro80CVchewbEut9PGTjOXvWdzs1vu533f9ltP/mJAVYrd33YbbvHtXL8vW7LrW/o&#10;GALBPK9jQJay+7vNNz3UbT58XseYjGT8IY3fYzwblWWrMsCqwlIqEwOyArYiFsBVQlPuU+fglcFX&#10;mbkpyr2IhWzZaSWLYynTP+LWBkDqbvUH1kI5BrARdSnK9Mm4rLWN9Wl1sjmGjZPLoi77Uva+tk3W&#10;LpXts0/E23JKmzZNIX6q9Bko22NVzn613taN5ZCJCrCKrFTn3BpgBTgV0JX5CVXF73AGXqUf9QNL&#10;HP8RtXsi9HjYJ0NPSc/o3HpakjUABlF+VnpO5wlQFedehaiibNBVgH8BXrWMVkwLeJCMVQlYoWcV&#10;e0r1T+pz5jG1edWnYbvlA+nDbvFWCcgKsOqOj11HArbK8tGPHbA6+omVE7ZyVdAqYSp8Lzeoqunz&#10;bnMDqGSPA1V91i0ijUu2KoesevCKGHUGWB3t7SatT4OjGiSVvmRwVZStPT62gFbUHcn2pQxMddtH&#10;ZjdqH1kZ4ZPFAtuyU73fy2ApRJm6VNQDT6Vol1CVSePtBVBiBgNmN+D3Ys9U5PBMWCCqtDkdnJ1D&#10;QDX4slYG4ouYSbH0dxGXDLp5WXoxFLAVUxEmZGXZrEIJVDW90dn0druvm22ydogx2CaJbFaASg1S&#10;SmnbgZiApQJocmm/mdSGcoWf8Ju036SEpUwVsMrYTWonO4Cp0hKv4wJQUc51zExVlq1JFt+AopCB&#10;VWGb3tS+AKhy3/YB5cz0ZGXiCVYlZAX8VKGpKmI6jmY5foj2OtbELNMZPm1CAZ60vjuxtFOMc2Hf&#10;S9rvOoZk2GO60kMcDwAq1l1xm+YRgOotxYCr3pbIXFX3QUBHeyLWfFeDqxKIMmjJ/R7ESpgpZG3f&#10;7vswRvoGWGWZ5cnm8nI6woi1ZVVwqgJU2ApdxXrNZLFKUbdT57tloQprQJWuBbM6/w20Qq/KR6+E&#10;DQFfGRD1fOhFCXAHiOdlrzNFvGWqwj7nfoOAiBN7JuLEgKp03A2uwiKgJECnyDxlsNRDavugFPDU&#10;dgRYRf2ZqMsy7bEAVLRLwIoxA5KyMpmpkPydAVPtBKAKcGpnTu8XAJWJcloU8FSb9i8hqwSrwufc&#10;1rns2frS+vneZ6wCqkLadwZKyVo89p1ZYtGGfW7gFIr21qfGdYwSrMqMVDMa1SUgZb6s+Yo1kIp6&#10;hF/LUc8UgIAoiGkBcxymAtyvawHIqoFWKgNN7QOqkm+QVYkDV+n7x9qq/+LZH7ulq392Sxfr9H8F&#10;QhrLYKWEl8Jezbj70wCVdG3kVynm0NSEVN+XA6RaTYN1Yh0LbFW3Rdtp26wxF8/9pO97fRaQgQqA&#10;ahKuCt8yV33sMJVJ9yZ3hbKMBa5SbPHeLwpwNISqlq/92U1NszcGnJoeKzZ9aUU+avHH1G9QLhqP&#10;E2MMNBXPdQOoCj+hsFnIShYZXPWrBGAlAVhhr/ymfcvnqs5tQCrgqtQArHLfp/vzDFMGVAFYAU01&#10;qCqzVCVcVWKWqUraS71npjKQKuoMujqk5d3EsnWNHZJYzqE3u8W7dT98UvfCJ2JKwFOf9Jmqzuie&#10;t03191W3Oab7s6xSAFBpcxq/gKMaUBWAVIJTDkt52fyoc8jqu76txb7pVh7+odt2Ff3Yrej53qYD&#10;vPKDT/kHLDUDWCVQha3qYzulHpSZB+n8MRFzJXgzhnH+p7JWTcVTdT1Xl2/fFFxlcV0bOwyMApKa&#10;I9U5cKV9G5qBq5qVsEXAQONYxqdksJHWyxXHTf56M1ehqX22lujX9kux/bpUrTJFYK5/tVPSZw12&#10;bvYqffbMKPaRWX3uT2WsmoKqTGOw6oE+c9X2e39uWauYCnDbXboWj5O1StfnLV8aWGUZqwys+tQz&#10;Vu0DrNJz924yU0lMBwhYxXSATAUYqmDVIDtVmf4PJUjVbMinAEywShaoyqYE1LNHZK9qU/wZNKVn&#10;QAOnAKASsgKOIqZnRaujTSr7MAYAFW2J4TOm+kTGqn4M3W+t6LnFBGSlZxAgK+I2ReCT3YaVhwyq&#10;YkrA/155wKYBJIPVhuXTJvz/InX34kE9yOzRQzI/tPDDiz08J1AFXFVBq6yLzFUm/iHHj0VAVPxw&#10;FD8ytR+SPCNVA6oMokrwKuszW5XDVZTJVrX5poe7rbcz3cBz9u/fbXe+aOLH5pVjT3bLx152uAqw&#10;CsDqvD64gasuAljpZEKXf5aw7q9Iy4oDWG2WyGJlCtjKgKuwDlXldH+elaqBVamH9UVsX8b4UQ5r&#10;kNWVXx2yujoNWa2VuapmphpCVn2sh6mqH9IyhnBV/MjdXkQE3KEvwx6qKuCU/TBefhQv7RtUlVmn&#10;rM8ImhrEoj3x7DOAqpCWFRBVaghSYdMvIFXKfqT/qSjLvzQNQakUP4CvFsP/6/rrQBXKdR/FdX7N&#10;18+hVep0/s5kpzJQ6UeLz9RZPXFecFHn5V6l3Vjjdk3juOxM36JxXdZPxZHGc8gqgaYbUUJTKa4D&#10;XuiV+rEMpuI6kb0QlrJdQ7TBUo7raHTdtGsjYKv99hJK+5sXTwPoQuekvfSPl5H15ejgRafHp17k&#10;/p+pfl3nv7Blmyakz7j6cvbGVAGK9SuPgx+Lseq44+VVlfWe2q4b0tT+Gms97bNuPW1XkR1HVz3O&#10;6wIIst2UJtrOjF80iNV+tu+r6nFJ9XX9S9/U8BwYi2M/G+f6DSUM1RTwZLvOV2u7hsb952nQZ539&#10;ah/rRzzP9fWc8zeuVfe3fUezXqP4OtUvZ7zetRznweCaKGrnSdFkfR1/nkq/1rfUjetnlNeFq14b&#10;/xYlXPT/qgZAFZrYR3Pjrvp5NaP6mbUujc6DVbVK2/wOXq+mxmjj5zLCz/N4oHoNuNp12v4c4Z85&#10;DbZKDYAr7rHqc0PU656LKQP3nPus232GqQV9mj/T2U9K1iXV29SDHw1BqwZbOWDl0/wlUPVmA518&#10;ikDAp7eafDpAph8k+1SIjFUnXgu46tXOpvzjGdeed19S/DW1Y1zGjHHxtZzMlpXZq2gHnMUUgVuP&#10;PGUZpZiub8utj3Vbbn6k23z4Wrd06HIHcLW4H8iKbFaZ1YosV1kGqpK/Xz62xQLI2gt4dUHP59cM&#10;/rKMVYBV3Lvmc1x9bstjYM9iQ7XvunhWc7gqP+ulwbmhcwfNnF9rievn72hqPNlcn6IErFoZuGqs&#10;qzldYP8cx1SBAFZ7z3/vGazOfK1j/bn27aehj7tt93zQLR97p9ty2xvd5ptfl57Usb0UWbyf7Lbe&#10;/piOMcft/s6BHod9HJ7iN5Uehkp4CrioAVUGWGV9AlYp4glp1XH69n0mqICYctwGTlHHOoXdo3aD&#10;NpSpz6kCs236Oa4vry3T+tAufFuWlMtB9psUvsYwn7HquLRHsQx8W0YuK+sRfWJ5BknlcqiLvq1d&#10;LK/FqrItUBX+fRLwFEAVcBWQFeXMXpWQVYJS+FXUJ1yFaEP5sraF3/gCqNr7ZPjYqqdD/Cb4rPSM&#10;i2xWBlUBTjEtJVCVw1U5DaCDVn18AFYZXPWi9JLENIKU0XPS06pPPa5z90nFrneLhz90yCozWQ2A&#10;qk961dgdUcY//mm3BGhlsNVn3eY7U5+HPlMbSfVNBk95DGDKfGIAVOnfpb6AWMBXBmB52wV0NFSh&#10;qCOAT7wI5YWnylo3s1mXNv1sm/0TmkqAykSbiANZJVRFHB9p3zWIigxW6Sc0ZZmppASoEqoCXhlA&#10;VeqzD8iGTFU6n3bxGzG/DfMnXAArnTeI88TgKMo6f0z4xPBVbwCNYgba0F7nlcFU+AiYSuedgVXP&#10;dhsNwAFKwHdZdivLaPWiWSACwCqmBfTpAV9X+Q3VaZ13A11RLhCVQVgIQItx0EuKyyaIA6QEoAS0&#10;lABTQlSm8Ikb8CQfZb1N0Rf9su+hPstVwlRuHbAykCptgls51V/1bUzZOvWfrXP6Wnd8tsGyOsU2&#10;ZVaq9Hdd7zKDlU8R+IaVHayijJ9wldc7xObHxI8l4pgUa9DIEBzxurS0rYAV5awrY9m5oc8SfQ4t&#10;2LnFcdJ6ZIYtg6s4zli2ybfNwSqX7wPE/mDflP3D/tsjATpZViheogMthYCUImbtLItUwE0NZop2&#10;2MhM5UBVxCizvBbHFj8hLMtcVZSZrKycy41ltjZRzuXVZRpUpeNpMJX8BKsMnno9rK4JtbFpAw3E&#10;IYZeUtsXJSzgVPpZ5rgi4CmgHinjBlBhOf6AQYiYrGWqwtf1bOdF1gFWkbnqgspkngKowkcBVhlA&#10;BTyVgFXIMlilBaJCCVQBUDHGeSlhKgQ8lWWAKSxwVQBU6TfIClt92lAPSIUlM9W1kPxdqcxOBWCl&#10;bTdp3+jc9m1n32GJoYSkcr8qht+AKcnaZgzrn38GSbUxSp/MMmUAFe2qJR59rQwMlXEpISor69xp&#10;YFXWYZHiBlXpc8QAK8o65wyyCt8AqwJQ4Wc5LVMWI333GFxFn8PvdUsXf7Pp8nz6P1cPVv05AJG2&#10;JJw00BB0SojKy6OpAK+pfA07IYAp2Sm18SinP1VeTXWdyzaZDCbTdmtbli79pvsCvuf1nYBNsCoz&#10;VOn+B7twp+5DAKmwQFQJVWUss1bdo3ub019ZBqcGUz1SpGedFfTYSI+HWvnPUNaNyyXexul9QKlx&#10;fABXzRP1Y5V1T8iqgVaxjS7gqshcdcVhKgeseIeLftX+/7XbeNv73QbOectapfPZslRJlskKqCqg&#10;qP2eScozUQFJEXfIyv2wVa2e9gBVWF2HwFYGYOn6BKw6yPIlACt8mw7wtW7hyLueqUqy7FRkqhqA&#10;VRJZqs4xrR82ZNP7fd1tAa4yqOobg6ocnvrWlb6sZ6sqdenrOZ/MVYN+6NJ3BlEBVW1Le+0nt3U6&#10;wAFUtX4Ns1etrYRspjSGcW5cfx3KyuWP16nX1DYOYwlVVe18JLNWAUelegBqtixl+4GyLurHfSSg&#10;oLRD/TEoAxZVWKmBVSmt91oa778b0WAsLa+uy5rSZ0mz6xHbKs2AVUifPRWqatI+xu685CDVjhFY&#10;tfNB7Uc0hqukGbjqvl/bFIDb79F1R8YqwKqYDnCZ6QDJWHWLPgduHk4HuHmvnrV36Zl71weuHe9b&#10;2UArA6sSqFI8s1OFXYwsVQZSmchSpc+ozFq1TL2e65cVlyinTX8oQCzd1xuIRZarALJs2kBsTBu4&#10;oue5lp1KzwotK1UAVaaoNwiLOGXi+LoXzekAl/W8YTHdn63oedUyWKEnuw3L56Wz3YaVM9KD8h+S&#10;5C/jnzHoigxW/8UPG0wN6FmrpjJXEcMmaBWZq0wBWtm/6vhR6KT8e6VTYU9I/GCU//ojfkI3iHdJ&#10;mRqddkwVyNSAbjft5p+WZ7ulgxdtCsCttz3WLR95qlu+Q7KsVc9Z5qrlO55Q/Jlu+f4vu+WHvu+W&#10;H9SHO9MCAlhd/MFE5qrtl3RyXf652/6wa5v8lcs/dVsBrICnwiKDrqiTiFud+pCFalnWISuHplI9&#10;UFXloFW2Wb4SWayuFsBK2nXNpwocZrDyrFW9KlBVoaoKVvXZrAZgFdL4wFV7sQ//FEBHhajGQNWw&#10;7O2/LVI52gzAqqpWF/BIky97NkuPlD/GA07VH+VTDagCvgnVH+on4ar0f2nqYan16LcJzYuvLs9c&#10;VSCr/GEdTcWQzp21tZ52P498Fz/oe/Yn7aemHxRLeIgXUorVfT5oW9TaaLyBWFYpz7Qfq7StakBX&#10;tLH1RhFrY0Z7a+PxBMUGwFhodfAqXtYNwKqRLC4ZRLWadI7PXDPl+qhgFdI1MR+sQiOAgZeVj/3/&#10;CaKa1vTLWm3bepT7IffJuqVrOl/gFvn+/SuaWsY8sb5lncfb9D+i3M/r3d/j9qvIjqmrP8bxcvJG&#10;lP3m9Y26wTJSU+2r2jFYj/w4zYer8vrMa5T2fl5MtjFQIO1ItV3Vetqt1v/vyJaZAFh8JrVljc//&#10;G70WVtfk/k6gqoEXEyrtp8Zdn3Tsx9dBOR/mK9vNtq3rNbtuaj93WVGu9auqnOvxuZrXyT8uPfj/&#10;X6Mb2aYGVaGyPyY1bDPzGTWuG9evqdWPfdNM+xoLjftMqbWPMQaxqlxOLku2nNerXw+1vl7fur/k&#10;Ht/uWfM+S/dVyJ41eLbgGYJnB3+GoB0gEFms9gRMBRyE9qCYwq5NZ0edQVaRuSq083TCTm8F+MQ0&#10;gmS+YipBrNo9gNTP+r7n7QyMIuNVD1Ztu/tlg6qWj5KtiufdZ6xMfZtC0EAuAK0ot5hnz7KsV4BZ&#10;x55X/6e7rbcnYPWYTRW4+eZr9oclMlotHgDCKRmpzKbvMqCqKWAr6pgWUOIZfevtT9qyd5/92PZp&#10;+1MA+7retw5UY6N6+x7Jz/rU7wFZ6ZxBM+fVPHHdjLWeNutVjJHrVVXqfP2Lz3Pg+FkvnvcSsvIs&#10;Vl93O+//QufMZ92OUw5YbT/xoc6V97uVO9/pVo4/r+PNdJHP6dgD4pEZjWP/ZLf58EUdrwcCDjql&#10;44Xw7+0SPqrgUFPLZuXq2wJW9VmsBn1sjJPelt+B8ANAqvV9+5xWMDNWZb37DjglYJWZrZgyMPv3&#10;8mXRzpeX6+vAFXHWKevxJfvtKdo3Rd3AR/x+lb9hqS7/NDjol8vOMnbUr41VyrYeWrdmH5AAqgKs&#10;MvH7WlpAqZD97gbsIrsrgSpsQFc2feC1btPemqFKogxctfcpHednzDps9XRIMdOzYQGrUGakcpE5&#10;zWT1WLUnsxXw1QGmAQSqekly+MpFvMJYKjN14P4nHKra/7Sk9dr3qD5nFDv0Vrd42ycOV936QQ9Y&#10;YW8PP6Gq29WGcoo4ApKqApDKugCjmhQz1RhglaxDVrJAVmStsnJktJIW1A+oauHIxz0sdSTgKCAp&#10;RPYpxa0NcerTT2iq9ePFKYq6BKkyM9VYMRVgn6UqLC+ryQYSMnjKACt8bJG94FYcAfTsBarhd16d&#10;S+33XuAqnVeZvapNEcefc4GpgKd0jhksRZl4wlUJ5WCJBUhjAg5w27eRb5ANYylm08q9KL3g2iUf&#10;2MosgFT4AV7NCqAKQEg+7VucvpJND6j9sPedbiNgDrBS2gpKGdQU5YwlWJVt8Q9+4BmvDpL5yqfw&#10;8+xX75UsWIBU4ed4Bk7hE5NyWXWZ2QY1kOhtl/lRNhAp4ukbiJQgFXBVSOWNauNTBkq0RwarAVdx&#10;bDguHEt8jhcgDTAIAhZJsEbHame2QRwb4A9iGccSV3v53s/HtOO7R58le9GL0qsS2anekNgOtoH1&#10;Y3tim2y7tP/NKgZEtZv9IJtimj2bai9j4RPbp329FwEuEWPfJ8ik6yfiDWay7FQa35ahOosDS3l9&#10;Tv2Xy/I+b7uyrUk+/cfgVI45L0sV64e1NjHeTh2/nAbQMlS9FnpF5Vcl+ZbNSr7FJKb7a9mrKL8o&#10;BVBl2aoAfrCI4+yxPKZYi2fWKiAqg4NCY7iqZawiBmyVINVZKeEqLGAU4vuOzyD8AK4sSxVQFVmp&#10;KANVAU1Rxs9yQFaWiQpAinhmpQrIKq1BU2SdSqAqslIBWmWGKqAqfLJT7QQKA7KSxbc2AFXAVViu&#10;hZCuGQer2DfFsu9M2k8m7dsErVpd+AlBtXi2xdexmlJCVIBQ2Z+yibGw1CGdLwZO6fyxcrSnbHEJ&#10;gKr5ETe4CqAq6q0MWBW+AVSAKDo/LVOVBDyFJUOVfTfJB6rCkuGK73vAKoCqBlb9y1TBI8Ar8wNM&#10;ArAy2ImybIJPDaAy9VBVBZxmgCpp8zWgKqCrHrwagFUDIGvot7FVHiyn+KZYd/fVL8ttO//07QSw&#10;wr/0u+4luC/Q9z1KyEqyKf8sMxUglQRIlYBVnQJQ/uJ9X3VLZ78zyMiyT5GVSs81VQZWoccm9PgY&#10;nqKcsXHdWLVt0cwytB6yrlGmq7KegykG0SNjAVkFaKXj4Vmrfu91BTlctdUAq5giEMDq0k/dxpt1&#10;Xu4HbNJ5G1MAOiD1ikNQgFX7X5evMpmqEpoyQIp2YVW2jFMAU5aZijj9PeOVZamyOG11/RpYpWuI&#10;aQANrMLXd/Ehfffd9JZlqwKqWtIz4hJQ1elPHa46E3DV2S+6zdKWyFI1BKsiQxVgVWaqugAkJcka&#10;UKVn+Zal6iLQFPCU/EtAVQFWAVhZnaz8lcvfF5hKwiZYJevZqoCkKli1GmD1x8i6duvcAJQhe9MA&#10;nDERWxu+moJwXABT/2Qmq+nxptZpqPlw1RRUhXbp/Pdp/mKqvwZXpRyG2qnroPnEVd6VMX3+DGAq&#10;K4ef5fRDFaSapwosDYGqtY4VMN1w3/0dTcNVq2StQtqvc6XPlbEFpErIKrVbn7WrwVVMC9imBASo&#10;knZJuxOsSrjqbG93ntVxCqjKxJSATAN44mfXPT86YGUZq75tcNXWmArQdOgzB6v2fNRkgNXO9107&#10;3ne4ajD1X4BVDah6t1va/kG3ebvq0DZ9hxtUlfIywJSDVLLZ1yCqtG87mGU+esvkcNX1Vl5cfjPi&#10;WORtPfOVnusscxVW96mZ4YpMVc0vsRXde1l2Kt2TRbYqz1qFiD/iINXKBYeqVs4FYHW2gVWU/3v5&#10;rHSaaQGftX+OLex9TA8sj0v8u00Pzwlb2QM1yn8qJWilh+w2ZSA/8JCKPn88OqkyPxylyg9NWd51&#10;j24sAa0AqvhRKcv+o9fCntPd4gFS3V/qttx6RbrWbbnlqoT/SLf1dsAq19aTH+uL4vtu+Zw+8CN7&#10;lWeu0ge5vhTJWLVd2vHwz9Ivpu3Stqaf3V4JyV9RzIEqh6p6f1ZDyGoWvrJ2Ghe4avtVfalcDbjq&#10;moNV4ykCh2DVUEO4agxUzQerXOpz6Qf7AbzCU654GSHN1rnay4oZBQyCz4sM+3E9RXmevnM1qIqX&#10;H1XEpqQ6frQ3xQtebFEPViFevvwS+lXtp/Rb6NcGOg3ja2t62r9RrP6Qnqp1U210/kyK7ZmKz0jb&#10;3zSKGVyF9ZdTPcCUtvgzEJSUbVpM49T61Li/yjk9nr/0GtWbpsbKY0td1LPu5hcx/tzp/oCiZFm+&#10;WcaI9Wn1QFMBTmEzluds7d/a01YiW5VlrKri+uE6AqBy3yErrp/R9WLXQ4Wq6kunFC8e4+VjfaE5&#10;oX9sSihTjrfGmLpR8hfOE3VzNLXu7QVVE9taZC9dsen/HeU+/buaGhvV9ZRt21Cluqntq7F/i9bY&#10;zzMat1+H7BgXTbWZp7/Tp2qq3Wj/j1/sjo9dX6fvB1Ntt9a54PEhIFBeLM8ovt8GijrrX9sWDT4r&#10;VlOuS6+6/h6b6Dd3WeOx6nbX/XDjmt3vkr4ve7FeaWfXxTU+bnW9+mM8X6qfvB5CbQw01b/fjtl4&#10;XU/XuM1w7LqsCdk6jc51faZOffauV+PP56k2M8rvgv/bNQNW1dhYZf+MNPdzal3K476WpvqOVdrN&#10;Od5rxZsGY06onbfj831t5eeR3xPG/WSDqUJW1j0ayns43ZfZs9D5L7q9D31uMpjKgCqAK4etTGc/&#10;lshuRdaq97pdp9/rdqL7AKocqiLmUFUPU+0+gz70fgZXSdbPgSygJKAq/jAEDLXM1PeRhWjlWMBV&#10;ZK46wZSDgFhMH/ia+rxi6rNaOaxFecXgque6laPPOqh15Gn7g5IBVmSxuoUMVlc7pgmsmakW9p2T&#10;enDK4CrLXoUSuqItGazQBcuAxZT9ZNhiqkQygnEPa/u73ruOvyvWjOnzT+dDqj8/6rmEuFb+pux8&#10;Dc2rG8dZNutSNbU+oza2PXoOb7qKdA6b6jOfnssu/aTz8weDrPY8+K3Ox290Dn6lc+hznT+f6ri/&#10;J72i4/66jv8bEpZpI4HuXtUx4Zwia9llA61s2sBD53Tczug48ge2U2YXDzzQLUlYiwMIGcx0r7cJ&#10;0CqhIAOrbErB+8MmGAXsRF8v+xgAUSfMd9gJe7eUsBMWAVI5WOV9vN+ssl/0jexT3i+XK7WxfdwG&#10;NNl2RH35LaoHplL8WTD6DOrUnzGAtxKUynr+VJi/c5kUzz45llkU62T9cl2JMyUgYBUClAK0IpZg&#10;lb9gbjCVAVYpxfaQoeqSdEUqQFXzgahST3UGVg2yVj0jPS89Kz0XFrAFq3gCVZa9KkErYmprYJWX&#10;F/a/GKKd1LJayQeu2v+sRJz6Z3QOPVH0mNt96FHpyW7x0PVu8baPpY9smsCm21W+Q3HgqoSqxgKi&#10;QvjHZFECVIo1oGos6o+iEgugyseh/ycOVR0JYCrVYKk+ZuBVttdyW1kCvLL+CU81sEoKeIrp/1LW&#10;BpgKUbYpAN8fglVVAFYGT71bYCr5DaR6J3zaaKy9TAMHSAXUkFAVv/MCVJHBinICVqkArGzKOKRz&#10;qmWwkhKoagI2UBvL6IKv88+gGs43nU+WvYp2AAhABzrPdr0gyTbICqjKQakeTAhgZzcCpsoMVcBU&#10;CVTRFz/rwu6SBdoBymGawASrmlRu2aNUTtAJJRw10z7qpISrFlqMjFT0l5+glJVDFaDKMS0eNv1U&#10;QlYzoBV+AEcJITU5QLWRzFUmL1t7skJZxiqVDWDjGLF/OW6ZgQg9L2n/y6c+gRAHb+infW3W5e3V&#10;JiEsG5PjHX3s2IX26HPEpM8PA6sArGL9DK7Cxjbacct9ID+gJoefIpbglMl9QCUDqwyuog1Wok2L&#10;q03KgKZ3pACaKiC1mzFDxMv0gLPto9wyWNW+MR5glXyDtJgeMGODNowTYzWo6hXp1eK/HNK1QnYq&#10;m95PcRM+Mdrj6/jYNIDUEccnrmskypvsGHK8qMP3Y9nAKqYItHOCONcwFtConjeASpekhKkAnACo&#10;gKUiK5XFAarIUEUcUCp9wKgUUBXAFJmnApyysQGqEEBVivaAVIhMVAFP7WJ9IjtVZquyOgCqAKoM&#10;uCJb1WPRHr+K+BOSttOuEcT2s+253Yhy2W/IPsew7FOJfZiQlEkxrh+AJ8tapVhCU1bm2qJN1BlA&#10;JTWwCv+1kMpYi4ffslHpnEm4ysqqM5BKvi1T9QPgSr5JnyPEW+aqqMvMVQZPSW0KQAmbcWy0Wzr/&#10;i4FFPg2gK+Eqy2TVwKOiK64KTlWQKeOma1Ena/WUTSNAivpBHFvaPBJ2pDZeglxWLsDVlGL9G2Cl&#10;bcrt9IxdITJYXWDKOn1X36bPBO4HuKewrFS6n8isVegeMlR94TDVqS8Nptp84edu8/kfu6UHv7ds&#10;TQ5W/cugpAFMlXZKj1fNA6kSoKogVW1b/amy1imWN4CqTAFajackzDLbM6Fx1qqqPnNVwlW/an//&#10;ouP2e7f0wDfdBp3/OfXfxr26NrD7dY4f0Dluet0BqX26TlAAUw5TRZzsUyn6xrR/LXOVwVju95mq&#10;9B3MdIDyN92k77xb9F0mLRz7oFuyTFWesWqpgVUOVBlUVbNVnXPAqsFUTPN3EYgqVeApYCmgKWSx&#10;rMMSc4jKpvmrbSTLWJUwVUJW136WvLz90QpXJSw1hKuY+m/n439M2BTt/jCYaBbEWb+mwJv16e+B&#10;V1Prsrp8+r/0s1xFbNejf3TbL/3SzcBUDbLqYagmXQ/pA1f1+tPj+ixqbasvAUyNfQeptC4TvgFH&#10;um736PrFNsBq7Nv2TGtqX075q0rLQLncAUQ1lj5P1iW2bUIGUWUZH7EvqrRfsbsuaR8CU52XAqwy&#10;jcEqg6qkzFZV4CrLWnXiJxdg1d0/ditkrEJHdG3fqusesOowcJU+I1rGKqYDdKjKslNl5qrMXrXt&#10;3W5RsixVLWNVwFYNphrJgKr0PTPVEtmssC0zVS1jvZ1BVtSvvCU5SJVaGPkOXpHNygEsB64yrufZ&#10;Zd235NSBbSpArO6x2pR/uhdb1r2ZWcq6d5O/YeWyBFAFXHWus+xVKxcjRharsAZWoTNkrnqmIx33&#10;ggFVj+khhH8Z8SMMPhCVHpqBqqweJWQVYFV70D4nxY9F/JiU2avaj0lF2c7anNRNOlCVw1VWVpuF&#10;vae7pYMPdZtv5sfbq9Ij3ZZbesBq6+2P2A/Qy3fI3vlGt/XcD5a5auWhbw2s2hEw1U6pQVVXHKxC&#10;O0MJWllmqzki05Vlu7rkUwqOtRzaqnqmDRxIy65wlWeucsDK4aoesGrZq+RPgVVVw+xVvebBVXuR&#10;lu+gFC8UKjgFUPVNNw+u6iGqAovoi3QuRKUvWpO9xMi4xwwaGShgqQRntL96AIgfmdFvRb+7rrgO&#10;6AsjlbFeaj+h/CG7t/OUbWeVQNRUbCjiUZc/nKemYqbYfvy2L25EdR/yT2j/N/R8ASOpj0FGvIia&#10;kgNIQ9ApYtSP41XZt/Yfl29EDa6iHOs3OIdkNXbCW6hfFtuqOoOiKhyVtiinAmwxzuffpD80JuMr&#10;xvitverbNcL1wrUT149dA8RqvNZ7m4SqHBr0F08zYIK9kPyjm3mBOVL/shM/y/Pi61G2H2uq7Y1r&#10;sP72ompKbPsc1X30j4l9XzXVZr1iHXM905emtiVV21VNtf1buoH9PKNx3/8faWrfmvSZ3gCY2fis&#10;5p0j+o4osEyviRfKpgJPtfJYUTd3jKxLeyNaZV3Xrb5v7oPhPvlr6setftGqUNVYs2NMLXOuJq8D&#10;aXCuVE2McUOqY8SYU+dwXYe2XuV8/wuf15Ofy1Geaj8jPfD/P6F1gFPz5BAH+zT9tVSOxVyVc2Gs&#10;8XkxqdJmlWO9nvPAty3HnVKu0zpk21CvDcQ1zPWvzzzunfL+KWX3jHkPyL1i3M/p3isBq5alKsEq&#10;A6okmzIw4SgyVgFXeYYqz1wlZbaqCahqCFepf8BVDkO92pGFmanv/fn2mvzH9Fz7VLdy/Llu213A&#10;VS93Pn3g6912oKo7X1Id0wa+qPqXHbDSWMNpApHGVx/aME0gmbDIMgVk5XAVUwOSkcqzUZkaTJXQ&#10;VSrgqr1npLNWx/SCZMMC3tp25wta3nXbTv40YPewtu8nvq/WIf/OyGONdI6k2jmj8+rvyM7LVTTV&#10;ZjzGqor1rOteNA1YpeJZkGc4ntEu/ST9qHP1e9Oeh76N8/Qj2Y9d53rtVnzXAzo/7wO0ek3ngc6T&#10;u3W+3Al059MHbr1N59utZAZH+A8bgGXZrvae6hyOOik/oKmEkoiZEnjyDFINfqIt8JEp22Q7+qVF&#10;CVG579AVmarw3VZ5/V3WxoEkpOXEejn0lPLfkkwWB2JCWY9yu7JtLfN7VMZKP1sOwBSSb3AVfrS1&#10;7b7P25hPPOujDdb6pViW+ljGKsApsk8BtqhsMFXAU4PsVdUHqCJT1UUdL+CkxzvPWBVTAVpmKqll&#10;qMqyfMteBVRFHAVIZVZKoMoAqvRf1OcBAo4KoMrKL7lNmMrqaIOfUsymDkRkw5LaNIW5zsBgyNcZ&#10;wIo2BmPd/H63cMtH0gdDyOrIx1Jks7r9wwJYKaY6E+Wj6BMDoxzMqnKIyupTkZnK5XCWg1deb6BU&#10;glCAUlqOA1YJSAFSBUyl+MDPNglVWb/sK2sglXwDqD7oNjLVX0JVqZsVJ/sH2ajkZ8aqhcMfSO5b&#10;LEEqe7n9Trdp31vdpv1vdw5WqR5YyICmON/sd13AKgQ8hb3cbWxlfgfm92LZls0qs1jpOFr2qqck&#10;HUODq4jJN+gKaVmWzQqxXMAdqU0jCGAFXPCMBLCj8w4Ix8AqFLAUIFUFD8zSLgEqrNqYDchK7Q30&#10;MaCKGNBPxiWDkQByAHbYV4AtgDb4soBRWAOsUNYjfMmAKZVpm/CUAVWUo77UbYz+G4F7KBNPSCjH&#10;NF9KgMhisrmeBhCVcvpN73RtKkADqxRjyj+DqwKwMtiKOrc+ZSBQzdPyOUYcK44Fx4197wCNA1KU&#10;2f86bjtpk/uVOD7iWKafom2249jl8UMcD6TYHtUnVLXnjfCZClDSsXGxf2JfsX12HOVXBSA1A02Z&#10;MhY22wAwWV+Vwx/I4CjGL22BncwHhNJ6IGsTAppK7WJfa30NmJK0nJmMVTYeVvXZjuVmJizLWPWy&#10;9Ir0atgsY3WdGHyVdRnPsq4fy1iFJc5x5Pji61iEHLaiDks9lriuVctSpbJlqQIiQoBEIYuT8Smg&#10;qAY4AUuhOs1fZKUy6Ioyoowl2xSKcQZZqICpAo6yMrAUopyWerJPPa79BySVmadStAmYqra3TFXE&#10;og8glfXFB6hiGkAs1wvnOmAV0nZbDMvnGtcJws/PL9qzL9We/aprw+oMvEKUU9E/ASobA6VPXMe1&#10;ZaAKvwFVamNAlc4HA6jU3uyrOscVbxmqsg024inaG0QlpU3oKrNWGVylz5b43ukV5QSsEGCV2i4+&#10;8H3HlH2WsarBVf9yGWz0Z9iQAUmATBI2/SldS+vQU8JTDYZaVRWw8piBOmREivJYg3HrcidVslaZ&#10;esiqyQAz7Q+1XTzzg+4TdA9wTPcSNUPV3QlVfd4t3vtlt3RO+/P8T93S+R+7zRd+MrjK/Eu/dJat&#10;6pGAj/TcsvLonyGHmib1eGoWhlpdtB9rqs1EWctNsKr3A6SqflVuV5VBVVVTgNWvPWB16Wftp58t&#10;vumOD7oN+mxzSErndQBVzSdzlQFV1BOPOiAqYglaMe0f8NR+2dbO+xlYRRyg6rC+34CqGAOw6lZ9&#10;T9yq7xB089vd4p0fGky1dN+nPVCV2apsSkCyVH1lmarMWvaqzFYlXfCsVE0XKfeQFDGDpi45TNX7&#10;fZtBWRbYykGqPlMV2v7Iz00+FWAPUrn+aNCUg1OuIVA1K/qtnsEKrZUVyVXhm3F5vv56hqvx8ldT&#10;Bahq2UVWJ8Cq37ttF7WvpR06dx2m0j40ixx+cqmsz6RUAlXjcovrc6iBVTWjlZXVRnYIVM2XQUa6&#10;ZlN7de268Pttnqfcd1N2XdIyKlw1LqcmASrE+o/L86R914CqlPZBak9oL1af7w2mqkBVAasMqJoB&#10;q3SMDa7SNXP6t5gOUNfaCV17NhXg9w5WkbXqyDfdym269g9/4ToYGav2AVbp8wTtLmDVTvR+t7Tj&#10;vW5xO2DVe51DVR8YVGVgFeBUhavGoFWdBtAyUjlA5dmsNG7EemUZWyGqBKYStKIeAMtjCw3AkjUg&#10;izh6w+Tt9Lm6ovsmy0il5w7gKvk2/R+QlU0PqDoDrh7vNqwAUgFPkbEKZfaqAK3MAlgh+TZt4Lnu&#10;v5YOPN0tHdRA/Kixmx81EFmrEqoCssIqZgKu4uGaB2902cu7z0n8cEQGK/71V0UsflxqUwYiflAi&#10;c1VmrOIfkfd3iwfOdZtvImPVNfsX78oxpgJ8RnrKfhg0i44rZmnxX+m2PfB1t+3Cj912aYc+WHbq&#10;y9B0+RcJO+vvMOmDPqX27kfdw722q+ywVQ9ibZPfpL4rl5hW8GfTVq0DWr6osix1BmdJtAXo2nGF&#10;D79f9WHzm2n3NVQgq6L1wlWpGbBKvmWtOv+lxMuEmr3qGwerDPxwv04NmNBVq9eX6CRUlbpcxT/G&#10;AVoAfvix+Dfpd+mPIsrr1AxAtQ7N9AfE+qM7oC8XU4OzSkxfSP2P3lrvVVR/FJ/NXhWxBk7dgPhh&#10;vfo3qGmQquqnEGBVKmClebKXU0UWDzuuS2X9am3WLeCpAKhMjDk1biyvqtarPACj/pYKRNiukXma&#10;Aqu8r4NV+Y//nzp/0cRLpnjxz4vFfJGpG6mZl5f5Mqe97FzPy2/apKbqx7rR9jem4QtYba+pxsZ1&#10;E5p58fpXlPt9nqb6jMW6rKGp9Z/Sjba/Yd3A/kV1G6fqTeMxV5Ed+6KpNv8O5X6d1PgY+jYPoarc&#10;D1PniGsM8bjiRXK+eB5oXMcL6lTEsv/UGLVurup6VFvW7S8rx+mV++6f1NRy/p2aWgc7L+o5Pzhf&#10;pjQ1RmqqXS2X+sE1lvHaZ5X2fMYWTX0Oj9Xa53VzA31NfF/93yoDqqY0sR9G8s879uXoc29i37Y2&#10;2T7brqpyDkyeD6mpvtKNHud1Ksc1DZY5tW5zNNgmzvd6vZbPo4Qu+WwM8MpBK+4LuX/T/RfPOsBV&#10;bfq/ClP1QFWWDay6L6YDtCkB5Z9+x9vFNIAOWCVkBaBVIS0Aq7e67SeAq54z2MWyM9/6aMBVPOc+&#10;G3AVGaokpg1UeeVOnnlfcLDq7lcNoAJs8vUA+CKrFuv3TgBWb6jtS5bFauttT3Sbb360WzrE1ICX&#10;bXrApQNMH5eAVYWtyHI0jkmAVeqz+fDDej5/ysYmqxb7gG0H+uHZ0ACrCrnVY2LHZd53VX53ckx1&#10;TtjxHZ8nnP9zZOfXKFY1rk8/42sp+5nWWBdTrHMBq3K7hpms9J0Wz5Euncc8Q8bznz2rWTZexDMH&#10;zw48Q/Asr+d60xe9PQ8syDSXOu/Ocg5y3nFevNntOMH5FLAVv6McYxrKJ3R+XO023/SgjjEZqchY&#10;da/sSfdNlFECUdUCTWFTxKsSkhrX4xMno1WdAjB9L2/afaeUgBVwVYrfnYCagJaAoBC+4g1uirIp&#10;6q0OAKpCUFEfv005XJWKdmYlYoM2dRmINvz+Jd/GG9XR15bFGLnMgKsMbsECVxELkGpPwlToYtiY&#10;MnDPVR2Xx6Wa+QkoCWAJPSU92fk0gPhhDa56VmV+B8zy86HnJnwgB2/j4BQCqkqIKmMOYPX9X/C+&#10;rQ1gVcBWgFOsu62n1nHPo74NCVbtY6pARB/i2sYDr3YLhz/sFm5BH3QLt45AK2yDryKeuoM2SO1M&#10;EbeYlKBVQlQBXXkmK+pC6ttDUloPWVPGo84EVEU54aoKUQFQmS8BWRlsJQFVGWAlDaAqICvp5vcd&#10;nkpRjkxVPvVf0YF3O2AqXmJvOvC2lwFHAFZyKsoBUIVPdjR+3w3Zn2mlnekDWPF7MZAVlnb8dszv&#10;yUUJVSVgBTwFuJfT/VkdFkgHaEf1rQ9tdN4EbNWDVVituwFS8g3uwbI9BcxJ7UK0TfuKpDZWrnXE&#10;JAN3tK9aBiukfZaAFFMBAknRxuAn1QEwZTsT8WiXMQOrIt7avWtwlYFVRQlaeZuwxHIMWy+VDSCS&#10;KLf++A4fDSArA6eKMmaQFSIOWCUBXBmQQ/ad5ySODeI4AdM4ONLvd99/PWzzslniAB9t31p7j/cW&#10;xbHDb8ePY4woc8x1nOzYSNquhZT2z8L+992yrwyIyv2Cz35CGY9yBaysTiJDFPGmD7oectJxMUjK&#10;2zo8RazIYKd3+ramXH4q1mGX13tfWcsSxjGJ/iyjjp3rgZ9g1S75Dax6VXpN1+hrir8qS1n7EXhK&#10;ZW8jGUSFVbzBVRxrjh0WwCfLHHvsWMSfDwtEFX5O/ccUeTb1n2Rw1RPygZsuyUdAVejCSNSRwQqo&#10;qooY9VE2cKrCUwlU4ZOhirrMNkUGqqzHB/DCqmwZtPCBrQCl0iZoFVmpbPyMR5aqBlUhMlZl1irt&#10;h4SqbF8iACmul7xmEpSKY2L7W7IYbcPXddCgqgpSGSSlMlafZy7qSxyRpYoxLKZjjTWQCmAq7evR&#10;Vn6CUxlPuIqMVPsiK1XCU61e2h3tLXMVkr9PbeizH0hE5yvfQQBVOQ0gIpMVZT5/AJiv/KtMBehg&#10;1dSUgCbgI8mBqsgS1TQuh671Amoym2UDpwKeeiRs6pGImQ2oCr/WF/Cqjall+HJUF/6M2I7mjyCr&#10;3E7b5twf2jcP/9ktnPzS7j02HU+4Sjr5Rbd45tsAqX7qlh6SPS9d/Nlj+LLARC1rleRZq/6cBqse&#10;TyUUNYag/tVtCw3bpd+36+vGbVbz+3JCVk2ZrcpsirIU24YGWatS2gdMCbjFVLJWpS7/4tIz2dKZ&#10;rzvPXPWGWYOmbIpAneNAUzkFYEBWBk0lbJVw1QH6RR1imr8GWHl7A6kO6zvgJn3Hodv1vXZE3ze3&#10;S2Stuk3fG7e/2y0c/6DbzPR/DyAHqjafHWaqcrgqASsJuOoCYJVnqqpgVYOnEpxKESdLleRltbnc&#10;w1ZkrjKo6sqP3fZHfjG4ykCqR3/p7aN9bDZL1R+T0FSCVlP1VbTdpXPDwaN5IFWNz2vTK0Gc2dgY&#10;pPon4Cqf8m619RrCVKk/m9157fdum67p7fAFIZsaEIjqioTVZ8skaKVrwgAq+T1QpX3afJe11efQ&#10;lICmBj5jhc1YFVDS3sd8Gr4KNM3I9olkfu6nfv9VO/anNB6/AlUVshqr9WG9Q5MwVZX2GXYvku/S&#10;tpjkaz8YVIX02b7rvARENQVXkbEq1KYBzGxV9yMd6/t1XZ0ia5WO/90/dtvu1DWZcNUd3zS4yrJW&#10;3fSFTwUYWat8SsCEqmSBqshWhYCqmBaQKQGlpR1AU2SucjjKfSCqiMnfvA3ASs/dAUkZTBUZqTJD&#10;lUFVUpsasGW0CuDKlO2YKhBwKqYMtDIQlbQtYwBVCVYBW70hvR4xyq9HLOt0f2xgle7XgKrMl5Yf&#10;62yqPwOmgKukbVigqrSXwtKGKQETunKVzFVPSj4tID9wLBhIpYdkA614gNZDs5V5cEYJVsnaAzU/&#10;/uQPR/GDUvtxSTKYKn6Ish+Z6g9PiB/uHuiWDj1k/6BcvuOxjh/9tt39kv04vOPEO92Ok+9LH0of&#10;m7af+MjL937Y7Tz9Rbfzws/dTgOrfup26YOlgVT4VgaucsCqwVQpi+lDP+uy/HDI6kpZctAqFOWW&#10;4arCVIqZsizRljF26st715WQvrx368vdhF917TddqKvAVcBTTQlUSeprMS2rQVVVFaAy+ANApCrj&#10;UceLCJPK/LBrosxLCn78/VX63bT/coGa1qOEoVKr1DkQNYpPta+xVucgVYWsqj9P3ob+kvar/eg9&#10;A1KlLaLdQL+E0h/XSzpeq2lflc6tQflhh6f6DFZpq++2B61UNgHCAR+leAGVdhZQGqjWVa2rXUJT&#10;qak2KcYYS3F7aRbKdpZdygEoz5KWmdKo8/q+jbebVT3vq1arQ1wjslw7dp1xvX2lckJVUX85plHJ&#10;9Uq4qr18ipdN9lJx/KLzj27mBaXK8wGojM2r/99Xvz1sb1XZxpm6kRpo8HdUX9a6/KVfvvgbaWYd&#10;pkTbqbg07r+q1rkf1q0bHG+w7ZRH9QPl2P8Hqe73datuc6qeE72mz5lhfPBC2V5AY8exVL6kLi+r&#10;p1THnKvxeow11WcN2fKzPB6rltev6f09lANua/cd1k/3WUt+DBlv6tz4Kxqu4+pt5pXH8Xkata/X&#10;JZ+36/wuuJG2TXow/r9Sg+2kPFatn1YPbcRxGB2TAdQxiMlm27kaHfMZ6bwYfE6jUf/0tbyp9f8n&#10;tL5tQeN1leq2jNRfu3w+5WdUrzFgRfYqpv4zOIkp+ywbFPDU2wYOtexUwFUBLgEV7bgXeeYoz2IF&#10;ZEVbqYFWwyxWDrr4cshMtQLkcuwZg6qYHnDlqMTzL3CVTf/3qllAJo+9rOdfpgtkWkCmhAvAi+XL&#10;Wuaqk9ctqxXTB5LpisxVTAmYQJXDVZJND0h2qgCq9j3YLYQcrCLGNIFkrcrMVQ92mw9fsXVlvWz7&#10;Az5jHwKqcY/L/XYDrOr3hFni5fvMvit6+XHkOE+dCymdP1WcT+PYlMbt7DwMTcVrudavqdH6rglY&#10;ofhe07NjQlb+TMgzG89oPCfEHzEke47gmSKfJwy4QkxB3oNWex/61GArQKtdDwDg6Xw5xVSTZEN7&#10;1s69rbdf03HVucAUgYPp/kIGVilmdcSwgFDppxKK6ss+NWD4kXWqh62IA04BVAFZZd1dVsbOQlXI&#10;s1i1ZRg4xe9LWMYhrrJsU4OgKLPep6IdMFn9I2C0ae3j9yprX3/jwk6JuuhvIFWNY7WO9psYwtf2&#10;7XpAcWCqKn5bA55CAFVRNtgqM1Zd6TYZWFWBJOCqp1R+WnVAU0+6GmD1jHzqUPWpe1Z6LuwL0vOq&#10;V7mJ2IsWX2iQFZYy/ZD6WN+XosxYCVTR/jnPXmXA1NPqV9f/GSm3I9sgACtiai8/s1stHHhtCFol&#10;VJXAVQrI6sjHAVl5eSGlehMgVEJWFbSyMkAVfb1NA6cQfbW8mXgtq7/ZWE4PU4USpkqgCgtMVX1E&#10;hipkUNV7YUMGUr3TZ6rCzwxVmTVp78s6f/gNV+c7004ayAdIhWX6P4R/WUrICpjqmpRZqigDWaH0&#10;A7iy+sekBKvIZoXwddwsnnWUdd41mArpXDHwClEnNcCqinYoYRwgHAAcbAV0JGCG3RWgUpsGBNGG&#10;fYJlisCIGcADCKP9h01ICYAqfazBT2lDLV6lfW9gVdanT11pb8sKv6rGza995M/I15WMTjZ+ri82&#10;lZCVZU4C7LkeAtp5qTNoBlDEwCrt8zHEZvsv9yPAGnCHNIJFvH5s83ikiBOTtWPxqtYRMV0jek0i&#10;/rqvsx0fzud39bkhaT8w5aJBVpYRTMp9loCVtVcc4KmBTtRlOeoBrCjTjv7EgZ60n7xvKsd4tzM4&#10;qoJQphpTe9kGWpmvGPt6B5nD2OdlGXZcFB+Pm8ui/U70hvSq9Lpir0mv+H7nGLRjof3aMlXFcck2&#10;JuqAo9CLWp8XQukr3gRAFWrgECogkWWoAqgiBogEMIWAqS6HDyRFGcBpDFXRhixVlIlHxiraW4aq&#10;nN6PsuqtnCAVymxUCUNRRgFKtbqSeQpfn1PuA1jhRz3QlPkJXiHGfVKiH5ZtT9CK6wZpHwBK2X6l&#10;nn0mX+e7HxvtW/O1/ykDwFk56s0GWNXKaaUEolqGqixjFWuQVCjbNNEv2+QY2U/nE3EDqa7L13lW&#10;x2pgleIAVAZeIZUNrNK5a77aMi7lAzpvmT4wYauErKhTbPHcjwYRLV36vQBWKhtYVHSlV8tUlXYt&#10;XbtBPYKAqgKsanWAVBEbxLNuGDPYKpcv22Cqpj9dbdtGmauqD3TG9IAP/dRtyqkA7/6sW3zgG89S&#10;9dCPJpsCEKgqwarQlou/dMtaDzJXNaAK6RnHpVjzpcer/gyQKm1VD0FhvY2rh6SyzjWO1/6zNv0x&#10;ZFWAqpSOyRCqkq5mxqoAq9JeQb8VwKqCVr+YZR9uPPxWt4HzGaDqoM51A6J0rRgwpVgAUmSgcpBK&#10;dYptwM9687FRTsCqglXoNn2fIUCqOxywYipAB63e7RZPfNzDVZmpKpUw1YORqerC190W2S1MC2hT&#10;A0oXh5mqGjjVlPBUgFVW9uxUKw//ELZXn6HqlxB+lAGsHvvVymSucihqFpzqM1ihfxV/dWU/YKME&#10;cNavhJp6eGdKU7DOjaqO04+dy5/WEKiq+rPbLRl7cBGwSvsYvsCs+zt0XhvgpPN8CqqqMoAq7Gqy&#10;vvosahqVd6UURxYLv8qyPuna7TNYrVPadhfHa3jMpvazKftqmU1RNoBKn4F7JfcjlvWh9Ft/pM+X&#10;NaV9NiNt/wCsSphqKmMVSrhqPBUgSrAqpgM0qAodd60cjaxVt3/dLd+iz4NDn3dbDn7qFrjKslZJ&#10;ez8uGaveN8DKpgfcIQtYxXSBlqkqQCiDoRyCcsgqoaqEo97uwakEqiahKspktaL8/qie9p6FyuOR&#10;ocrgKspZh4gh/ISsUvS7HlCVQ1cLK69FTJ/RK091TP/332SpWgaUQglSMQVgWqCrBKmwmbEqpTbS&#10;fy0BVx3Uw6lBVJmOG7DqkQ7QyqYCbFmsEriijPQg3SArPaDbD0b3qd5/pEr5D1H5gxI2f5iS7Ecl&#10;fhxjGsAr3ZZb+JHvuk6M97rtd3+oEwWY6qNux6lPup2nPnXdh1TGnv5c+szLZ77uduoDBbBqoMtI&#10;cdkGW5lfM1llGeDJ1YAq1TkIVepm9KtL7dtUglqOg1SS2jQQK8dVbOeVHq7aja4GTJVlU4nJ7kld&#10;SwVwJb9J9Xuv/upW/WwawPNfdHsf+rLXALJy0MohK36gnQOY2IuIH6UeovKp0ma1/3JoCnBKzQOg&#10;xgqoKbNMpRrsNKWpcZD1m68psKpqqk9bpvb3ALjSsZsBp6aAKp0Lntmr2lkNICqdQw5GTcTkD/vG&#10;D/PtB/rerg5XVfEiKgS8VMsZa6K8iqw9ivYVjGpw1DyVfqnJ/rmMOe1rm3jBtqYaaJgvMuYp6q0t&#10;11VolK0K9dNjOmDlL6PGL50KMDD1kpEXN/YC1OUvYTOWLzKzPv3+Bef/huo6Tmr8Yso02u7cJ/8W&#10;DeEKPwYVsqhiXXJ9wh+v6zzdaHvTnP3xl7XKPv7LGo9Zy//Dyn38lzQ+1qnxudCfH8Pzpa/3+PAl&#10;sqm+/G8xyvlZUBXtZupL33WrX9de62mDxu1Wa/vvVb+PV9dU3/WqH2fqHPmryvFudOxx2+zv21jL&#10;w3aheo3a5y2fx9Of039bevj/v1JT2/oXVY/BzGfXDSmOaTu+c/T/sfef/XIUSbc+fL87I4sMEvIg&#10;vPdWCJDwzAwMDAzeM3jv/WevZ10rI7Kiqqv33hJi5j7n/7xYv4iMjMzKqq6u3a2+FOn7IO+NuE+W&#10;8izNF3+Tl9b+R7Xx3/p18U1Uz8tqz+LJsyqfn/4s+K0/l1F1qUFPCU7JuipUglZpga9eCxEL3ZmQ&#10;E1bKalZUvLonq1qV6ld3aPytgFMv6DvvP12Vat8N/5CeVbtVrWoA1Sv6Lqw8V7B6oVnFXbWKLQNv&#10;D8Aq1kW/q1xpHipg7b3u6WHP1VStemTYdZyt304PO4/fL4U9hqJSlfsBq4Cq7rO/68RDElsDAlnd&#10;Z0CL+bxG1heVszjXQ6c+8HdNrmf/TwP9PwyE/Dldsfln3fgbNv27yWu6dB+keM+cg3zPnaOWxtdY&#10;X0ddU/rSpkBViud3A6rmat8T+c6ia/pIu6btuwvfH0bYCr99/9B3jQJaTSpaAVpR0epe7kVgPN1f&#10;t7DdpO6Tqx7T68vrzL/jJDTFv9EAO2WsglPo1qEBSg1oan6CU1WZn30NqGowVeYkVJVgFfkcs+WM&#10;WwMiYvTXuTl+/PsSAFMfz9rvaH3kJDRlv/77VPQ5TixsAlKei3/DKv+OlTka347Fv33dWXyOy9x5&#10;nCL/50Kt08AZcwJUUY1KOoz0vrO9X/YhCaAK0OrBaGfFKslAFfqb2oBV2L8NE7iqA1RY9IxyGvjU&#10;q1g5pr6jAFLPS/+U8J8NP0Uf+ZF3lDYwFO3MxyZ81fo6XGU/q1EFWGXhN3CKtbKWHaypV7DCZ43t&#10;nNoYKnbJHn9h2HHpW4O3DmRLviv/Pey8smwhiK4GkAKGeq8BWQE0NegpcgxTNXU4ymOkjJHP2LBu&#10;p/qYWS4VpxbGdHgKi1yJKnINU0UbuWqVxHaAtUpV2uNvhfCVd5Rt1HStgPIMU+kei2pV2w7iB0h1&#10;KHYi6DsTpIClahvoCgFTIWJAVU9Em3wsQBU+cY6fUBWir0BW3jpQ1qAVMdqItu4xV0xC8g1QAeDI&#10;AvZ0oApF3BYB46QFoMInL8Eeta06BsCKfvIAenQtDSaht6Vo5xZ6vbqV+ubK3Hm1qQ5WZVvWfuR0&#10;X30+dsTy+Nk/maP6kZNjsV4z4I6U1Z/cfn1g+78m/Fd07nm9uTa6Doaq8lpljOvPNYxr5TiAFbEU&#10;7YzlWPLT0odFL+nYtF+SuO7yD7+s9/Urow6jl6R8XThPzjvgKl8ziTiAEhDTMb0HTryv99RHeu98&#10;Omy78rNh29VfDtuu/WrYLmG3XaM2cuzLUde1HEv926/+Qu/dzz3P9pMfe1628DNc1StJybrClGyA&#10;UYaz7MeaDFeR/4beg4BtQFKybGVo6AorGXhLvaYYOYxrIFYDq16U/4rsy5JeO4NUSNezw1TVSrn9&#10;n9vYBIASpEqoClAKkOrpEH0JCanf8BQQVYJUKUAkwCnAKEApKkNlpagQYJR9AKkHJWAptgLEx7JN&#10;YPrMQS5wU1Sa6tv0pf/46HeYCj3Z+hKU6oAVAoqSBY5KOQcbvuMJTYUSqLLqueMDTFUBRgFU4et6&#10;dwsgxWuHj/ABpuTreWUgqbflu81cGp8wlYEoqcNOuh+y7UpSWI3v/ZmLVW5CUx6jfrfppw/FuASm&#10;qIJFX40xxiCV/FrZKmEr52a+2mwRWLcJxKfKnv6+GqaK7QAbXLVQseqRURcZQGoQUqtUhRq8VAW0&#10;NPql7zE0B6HUXgdTZSxFvOdkvuzKnFIeb7aWDlVlu5xfVz1/BFwly/Vypaq7PvdWfw2q+rZsAShr&#10;sKoJqOoitS8607YE3Kf1roJVKfXL7kdPVf0+XCyLsj1qzKtgVI2P/ev8OUhV/dqWgKrmYJXOq1as&#10;GgGrXxcgq7YdYMpwVYesVqtX7bjuveEvvFddrUr3dAeqkN5DhqqIR9t+5KAEsuwrfmm08dXHdn/I&#10;EBVA1dXv+JhuoxskIKtr3h523vy+twKkQpUrViGqVCVgdTp8w1RfBmQVlarwiaW/AlgBUQVAFZWp&#10;3GarP6Tvn/v0PbRqfwerClA1l+IHnvwpoKiEq7a2BeBUv81sU6tiBXADsLQxtLSq9ZDVBNQ5D83n&#10;27qyOhWa+gd0P7ZqVbquKb23O2Cl9/pYwUrXSff7FLBq1al6W77BJ+wmcr6ePxWqmstzYecq8UN6&#10;bxqu0vv2nAArpOswvc7xuqlvEic34KkJGGVl7HcDVk0aM9PKOK3bqv466XotgVWGq/S3bT1Mpdcn&#10;oSppshUgFat61apWsWr/TVmtSha5YpXexwiw6uRnBqqoWNW2A/xo2H1YzxDJ1ar6NoASW/4BU0W1&#10;KivAKivAqAY/oYSaXgs/YammBKtqVara37YIZJ4GWo3wFEp/hKamWwOObW8PaL/BVIxNqIq1NaAq&#10;ldWr9Fk2Klf9Ze+Dw/8xJPVgKLYE9HZ/wFYAVli2BCRGH0DVGfv/Rzn/R2P+B7AKwKptCwhgBURV&#10;IKuEqoCp2BLQcBXAlfwEqyz+xx3/mJRQ1d1qx/8CzH88uuRm6UZ98Lxdulc+c/xduc8OO48/N+w+&#10;+eKw55rXh303vh1gFZWpPhxGoOpjw1SXoLs/bboHfSYfKX7q6wZS6YEyBawihk09/GMAVT9MK1sp&#10;fon+oFaYaqrWN4WrJI1N2yAqPeCs0ifN55rAVaGlWOqw/ugnYNUgqjUCslK+t/gzRAVgFTCV/Va1&#10;ahWqSvAD/zvpR6mAVGdXQapFJVxVAauAkFYAqexfUoJLZVyNLUJOyOMVm289OMnfWBOwSg/FYyk9&#10;MDeU8zTHYzqeXodewUqv+VTxj+buW+pv6vDUXLq/sJNcICnswyM4taq2HeBcy5Wr5pr18Q/8lmIT&#10;ZWzen+0aC/lHl6JJf4yZ51iMDZW5+v+az6oq5UccjyNP59CgwRF4Gu//qojzPjE0FXI8bebQx/uK&#10;/z2eP3BIzqtjxnHjDyScYzuXyY9PKz86hfyD4vjD5+THyskPoufz42iO2drY/BF2etxV9bxcZ6x1&#10;oto3//EUza/DlrVwDc9brKOuJdtFS2s/V53XXBtcuz9V9XWra1iK/wdVX5NzUn29Ufuhfp2mQE5t&#10;1x/2U+PzaNQ8ns+A8iyYx3lWZLwe5w+prn1JS2Okfm4byLlLc56/Vl+nVWXeZOzS+lJ9ncvzNS3d&#10;M+einGM+7zotjd8kZ6P3p5/H7Zm89Kz+Q3pqAUr6f0VL5/sHNf7dW/NaTaR86/dQtutrvYnm981S&#10;jqXj/Rn3h7T6t34m+qscX7PGed/8/PrzmPd3PEP9OVCfufgMqM9oh09/3LYHvI/t1FIfuOJU3dIP&#10;mGoEq15TLOGqlNp3van8qGTFWINVjKdq0GsBTVGZ6oVhP9u03cRWbWz516pTGawywEX15peVF4DV&#10;rS81qOo2ACu2Bmzx/Tf9c9jH9n9X/9VbDFKpyvZKWcCqy84Ou45TmehUg6oMV40wFeCUoSpDVqcb&#10;VOXqVoxRW7nesv+qJ7zNIJW0vJaAq7K6F5W5uIaGrPQZdwL/5Of4lD/nlr9f/huWf0/ra8frma/x&#10;XHnvh3xfnb/GezM0n3+ttJYJSFWl769oDlJV6Xti3RJwqvZ3vn034LqFfA3DWg228rb89XtGfgfx&#10;f6TiP1rpPve2gbq3qWale/TAbS/pdf1rVK+6W/dCA4QaoCQdub0JaKhWtqrbBjqPeAJPxPDTAlQB&#10;RSHgKeCqphHiyvGpbNOfIBLKvprPetuaszLVuA5iCUIh/NouAFSCWJnnf8Mquf53LUQ8YlKDquq/&#10;haXoTyCLYyzBWcROSVG16vBpjQOiokoVAqoCtgKqUvzIo3rPAlWhv01VwKPRAkwBJRVgCRjK/j9C&#10;zd8e1aIMUfVt/rBqG5pKPRfKnHleQlUt1itR+bi5FtYXlkpUbids9YzmoE8yWMW6onKVYgbGPAbg&#10;ij6s2pbaJ/417Dz51rDz8n8PO698v1WzuuLdoYFVSL7BpYipvwNSBqAUs5XI77aq9M3H5xyK9+38&#10;EMfMebDEnFPyEqpydSokH4DqsrebBaS6NH3ZE+o3TAU4o+vmf6Pl31p1T7n6VFanojLM6WE7MmSl&#10;+KEzLf8wgBV5QFZnhm2XAEAwD9Ws+Lde4gBTFcICpKKN0scCXFHBCssYgCqAKSAqgCv65Hv7wNqX&#10;4BU+MQCrp7UWAB/OC+iHGG2ke60CV4an8LGhw/9qsbTOw38h2uRVH8nPbby8ZV7AScBUsS1dlyEm&#10;hM/1j34gnwSfEoZK8An1ePQ5Hvk9R30GiKIv+1M9L9sR8zpirdVPKKzHJMM7ahuC4prndef6ch2I&#10;V0BK18cgVLazL2Ep2unPLX0AVFXEM0cCapMMUx15Ve/l10KKoSPE1fZ5SobEuAa6/y/7cNh+9ecN&#10;jgKIuuaLLgCqhKUMVV0XitiKrvtaNuagDVzF3JbmuzqAqyrAK2AuoKtLuLaSgakU6yVWISkgK8A2&#10;XgPOBeXrkq8N0n14ULrkVeUDRbVr2apW6bo5Jv8g1/Kfsi/az9wGVmUbiwClAIMCriLPUBUiBkyV&#10;ljwsgBEgEWP1/nAbkKnAUwFUJZC5Tc8Fx3uVqVJ5KqtS9XHAUEBRT0nMC8zE/ajj695sYi0AUEBT&#10;QE606QdkwvLMwGed5AVEZagq4Sh84rQzRn6en85V7/8m5tL5em5U+4inyAOgQsBQKP2IA08BOOme&#10;HyErRFs2YSqDVQjISvn2sfSlpU9xIKY+LgAp50iGsBQ3GEUbP/LdlgCgEpyqAFZv4yP5gFNs+Wdg&#10;KmJYx6WMuy8sANZRzYXP9oBUrEJUr+K9fOMnBommVauAiH4PARYFSPXI75LaofVVqxrIlEAV1aPG&#10;LQCxFYIK//HwsRWymsRTMaaO6/NVEY++XMujv/a1TeRzauc58fP8O2zWqlftfujHYdf93/Tt/ibq&#10;FauiehVgldp7Hv55WrEKlWpVBqqqnkINkkqw6uJoLythq6qlvKn2PfVr+FOoKufI9ghZhdUa9+oc&#10;9uqcOlRF26DV796+cQSsAqyqvtUqWE3Aqodb1SpL39t23PD+8BfeOxWS6tv8cV/rPYOl33G1L9V9&#10;T9tWfQBVGattyZWqgKpSwFQGq+Rjr3t32HmjPsMqjt199ycBU30+XBSgFe09bP93mkpVane4qigh&#10;K/TQ1wWsCqjq0e9GuArpO+ZUigVo1frlP/79Ikx18RM/zeI/bQGm+q0o2/OcuaY5h9Rehayqf+EF&#10;zLMUPxcBT+W6p2BVE1DVvge/C3gqZKiqtNFZXffoOyB/hKuQrlXX783q/TGBqBSbtOdxxui5NErz&#10;bNhumoBW0iHN06tYya5AVFtRXLsaM1SFmHNBc2iqwlRzyGqSr2fJkcd/nQJUS9I1mgNVrlSlc8Ye&#10;elDnDzhVgaoOVo0yVJVbAQJUlWpViG0A2f7vYsNV37aKVdfrfazPuh2syq0ApYuOx3aAR6Ji1SHA&#10;Kulgq1S1+5L3o1LV+4asmt4bJlsBAkwlUAXU5MpQWRUKqAmQKf2ApAKuMkSF3+cBtGqxsRJWA61G&#10;4AqwKuZZ8bOdQFUKEKuprUXfGSx9Tt6nz2j79D1yn77HSM2X9srf+/jwf1yRqoBTHapSzMInHn3O&#10;OysBZj0AXAXY9Iy+wPzV/6jRgSrEF2JDVI+p7wl9oXlq2HlMOl507EnFH5HuGXYevVft+2zZPqD9&#10;wxT/KCX/kHL8DyD8gwr/sBI6GmDVZf8a9lz16rDv+reG/QlW3f7BcMBgVUBVHaj6rOjz4dC9VZ8N&#10;h/Qh45AeJIuAVZX+aKY6WNXjGl/6a2wCRynf4FSV4h22KrHJuKI2b4OpujIWamDVFqGqlD48HXng&#10;G+mrBlgFSDUBqlCCIAZFvpV+lDauStUBK2yog1RsB5i2Qk1VHX4q7Xls0hewU6gCUMt945gRsAr1&#10;HFTy9Aenw1F6gDb9Xvw/KD3kj+kPYxNtjqfj67WqcFTVCkyFdD8ZhgKeitjiWGAp+9j0Y+xEgFYN&#10;tmpw1bdSg44aeNRsbbdY5Pgf9OUvKvvneeviVbN4/2GhAVXHH/lBCriAH2QiPoWqUP2RHOUPazpf&#10;5ss18L/s83/aVxm8qnBVvmfifVMAqTEH8R7jvcZWgIi81Cxf8g9QfQ1zUdEqfoDS+hPk8I9O8cNi&#10;/cGy/TC00Y+hm/9QOv0xs/lz2Golx8ofNsPG+lZV+nKePlcdu4EmP779bxJrCy2te0OVa1DnqVoZ&#10;80d0Ltf8HF6bReWx/sNauX61n/asf/E1Rfm+K++/WWx8zlTFM2gC7+TzKZ5RS7HyrFpWPOv8vItn&#10;Xj/WPDeU/X+W+rlsQR4zvVZ5rbcaX1LmVi3lLa6pynmMXZ1vY+U9NL+vNtN8nnXaaGz6pW9yv8/k&#10;5/io+jdgFDDReQJF+rzz/7Rm58vfsHlsq1r9WzqXcgxSrVPtV369B/r9IS0+k2usSn1/4Jw2U/+7&#10;Pz/3iG05P8fYXziPfg14T/P+Lp//DKM0KGX6+YvPgPr8R78+z7nqz6kPGiBluCqrWiVYBTQlm8BV&#10;xnsFqwJWAUwZkHqpVa9KQIoqVjdTtepfrd9wVQOxsopV06uGrQxUUZ3qmr8PF13xxLD7JNv9PehK&#10;U7sulS4DkKLyVKs+Na1WBWAVOtbgqgZY6bs8MNWlZ/Td/GHprOYFqvr7sOeG110Jy9W1gKu0Bl8H&#10;nVduheitD3WdqARmwIrPwPPPvVzr/tk2/37Vv2Ptb1X7u5r3Lq9lvsbc6wvyPXLumt5j0mTedcfL&#10;tUgFpAKiqu+9TaGqFZVcg1Xl77ela8T3gVS0x+9I+b2G65vfK7B5/fVaeNvAqGjl+/p9vYavD2wR&#10;uOfKR/R6c9/oXjl2zzAFpKYgk0Gqo7JoAlWlRQ2kahAV/y4kS+WpAK22e9s/wCmqVWWMdh2PmLP5&#10;49hcS+tv0NVtiudasaVq1QRoyjy1XVmq9qVPHNUYQFVAVZeoDxUwa4SraFegqvXnMdu61N+Pzfrx&#10;A64yYDVCViNghX1I1/uJEFWbsnJVgkUBIwWcBFjVACbiQE0ASgkkJejU2mMVqyb/u53BqOeGVs1q&#10;qgZUYdMfIasRsJJc7YoxxDgm87KeXDfrA6pK8W+G7RwSqGqWc3lac+i8/O+WUp5fP3fGpIjxb5WP&#10;DTuOqX3i5WHHZW+PWwle/p4Bq64Enk7ikyMbAFTzURtrQMqgFAKKarbnG7ga287JLfyyEpXHay4A&#10;KsNTUgJV9tVveErCWu8N26hMdewNvSYvtGtwCVCT7hcLiAolQCW5chUCngKWIg/wCmgKwOrhEPMQ&#10;IwcwIi1xLEqIin8r5t+JaQNQoYSpcgxtYCpi5OEDUEmuZqW1G7DiHJBeVyv9jEveKlD30CVATw1m&#10;mFa0Urvr+Yjp+hiWqr7UgSD8kPsjx3MnPNGgje2HXpUAX17TNZed6M1mO+wU6r5et15pKWyCUwaj&#10;iGmOHO/cUEJUOQ+abDGIDd/ry/UwX1jU+1LENMbXIq+3zjdAmn5tfZ0SjKowVfoNigIcGXOBpgKW&#10;CojK4AgVlahMlf3e5g8BVOn6HkZqy+44DEAFSCUZrnq96UhUr+K8TwJTJdzUoCergFQrVaiqL227&#10;/uthu/VN0w3yb5AlzwKyUp7nZC61E9yincdkvoSv3C9d+Znerx/pfPR6AUoBVfmaU7EqpdfBEFaI&#10;GLBVQFdtq0ZdF41vFap0P3bQCQgo23pPGKJC/5K43s8PrRKV5Hi1z0n/LD5iDkQ8YvFeoFpZez8A&#10;KVHViSpRFabKNr7e+4ar2u9JjvUKU9iAogw7jcBTAymBnACciJPD+w+gihzu0freRPSnTx5W67d4&#10;Tsx9zk85XLvJWPxsZ1++DzLOHJmf1yfnR7qWVvp6HfQeMQSFpe3qVtEXzxyDTtnvuNoGoFqOZeBJ&#10;r3+CVtlOGayij7bG9j7mUtwAFW3GvSoxPz5xtX1M+unLObIv2zk+fENT6DXNL+uY/ISv6LMlVn3d&#10;2wlX8T6/7XPDQhOwCpDIgBUwUdEjUzVg6XfDSYvVqwCbZFs/7aoCPlX/8SK3Fe+x8Pu4UOauKPPa&#10;GpuqP65tujVgaHL+6o9r4PnO/NwrVk0Bq7FS1W7smZDae87+NOzTOQBV7bd+D5AqbdFTEXsqfKv5&#10;Y/Wqquwf/ZZX4+enaeWqdYAVWq1eZek12JtQVYeronLVIz83hd8hq7MAVlLAVX7f9YpVLw1/AahK&#10;UKpCV9leAat037tfukxxYif0jL/irQZUBUCVMFVWrHLsRtn0r39n2HXrB8PurFSVMlSVYFXAVcBW&#10;UaGqV6uS3ZvbAuo7Yq9OlVbfI/H3A1M5TkwCqDJY9X2rYoXYEtAw1Q8zkCqVgFWzY/WquX6b+bV9&#10;7ppuFzjCSiPMtBFslX1URErNc85Fm4FdDahCI1TV4oaqHtF7Vu/x/Q/oeuv9Pd0CcI0ArHT/tva8&#10;ihW2aQWgWhJ5qRI7+LDm0rPI6v4UrLpE7Sb8bE/9w3p/HtHzJwGr9aCVrtGG7RDzpZhrA3Vwaqaj&#10;dY6tStfliJ7LS3CVASs9uztQNd8GcAWqQrqmBqv02t2je/ruBlWxDSBQVatYJavPr2wBuP86vX/1&#10;OdRw1VV6n5/8VGpVq9gO0BWrDFa9b5gqtwIEqLoIsArAKqCq3QffH3ZdrOcN8NLeBlM1gAmg6c1h&#10;h6tHNbiq9SXEpL/ne+XvzQpRiBhjNY/hqgpqAUfValUcrx2j98WxEqiq62jS9wJXrlJfrIk1bDdM&#10;pc9Y+/T9bZ8+N+7T95OAqloMS1yf8ULb9v2tgVKGrKheBVyFAKuIn5UeDlHB6pQEjEUFKypXHX9+&#10;2Hn8aenRYeexx4ad/A84/pHmMHpM/hOKPzXsOvH3Yfdl0uXPDBdd/g9v33fRlc/J0n7C2w1cdMVZ&#10;6WH5jw+7T/592HXZC8OuS1+UnreoTLX78peVg161dp98WbFXhj1XvTbsve4t3SDvBlj14XDwDrb7&#10;Y9u/pgZXFbAqgCpsFYDVJfd+MVyiDxBzwOqQHjKH9Edy1E9dDWRaAqpqfGx3QEpzTlT7JqLi1WpF&#10;rOm8cSzNMx6zrfOwHqxrwSp9CGg2tgLU+CMPAlahb+Wj74ajskcVb/BHAB8PfS/9PKpCVEuaQFRF&#10;cyiqalN46pch4agRkEL01fZc4/hRszmWoKoEqfTwvDA6DwhLD/8GXKGArp7Uuh5rsFUDnxo8ZR+7&#10;RglONf0QmsWApyY5Gsu8Z/T6d+keCYhqClTxAxOawVb+B3z+IX+dMqcq47V/KVZFXHokAarmjxBV&#10;2nXih/Ii/3iueJ+vQFmh9gMF4oeJBKwKZJU/UqTvHy5qP8BiQos1L3/Eq2rHaD+GhByLftpaj9cc&#10;59B/dOKHQ9039cehrWryQ2WKH4rSLoofuDaQf1CqP4ZtQfXYS/2p+LFq4vdj/VFxPZfBjK2rris0&#10;P4e5zjX/gmuLr+sFUx7vPykd19c227r3z0flB9T2evFDaIA6/fmS7Vm8QjuTZ9P4nl7p6/ES64pn&#10;Xj6z3I7YeSuOt04r65+1Jzlb0IbXbarV91q99uef21TW1EWccatzbV1x311Q1Xnnx0vV/NDk/bCg&#10;hb8PTQBEqxDR5oox+lzz/7RWzvvc1f/+4S+9Nl0VpNpMzMXrPrsP+v2A5vMvxSStbWndF1rTzwHj&#10;sZc0H7PhHHkdfC14f9T3vT4L+/MkoEo8P/sziX59FtTnQH92e/BzV7aimlWrYtUqNRmauustiS0B&#10;Y1vADlghtu0LSOp2wKiApACsDGgFbCW17f4abDXCVYzJalVti8BWpYrt/p7Ud+nH9P0ceAoY5j59&#10;j5fY5i/BKQNVtKlK1UAq5znnAVez8ljyjj2g8Vi2A3xA39Ef9vxUv9pz1ZM+3p6r/zbsveZvw77r&#10;n3GlLaAw1sl14NoAVbkCGPYU1ZFC93/cYCu+e+p69s+2E+nzvj/r6rXQ9V/5XDa5R7nHZ+r3wcbK&#10;+2VJ43z1Hlqj2WeCCUiV7RpbEX9jwuq7+/g3h9h4j473Y/yt7X/v1yju6fE71HiN23eV/F7CfwL5&#10;fDhy+iODcdyb+258Rq/t08Pea5/Sa/6o7gHuD+6Xe4YdR+8aWpWqW6XbpNubNciUoFP1yRtzRpAq&#10;q1SNaqAUcFSDrxhLfutvfQ3AunGitkUgFjE281FbS6tYlQJkalW5VuGrEYBqeWgc0/qwCU3RRg2U&#10;yrkaNJV58/Eci5z01Z/HY62u+g5AFXBVVLEyHOMtA0+p/Yj0xLDdWwICImH/pvYCnGQYqfnj1n8I&#10;8Ai4qsFKCVY12Kr1O+8wPjAT7efUfnaUYal/Dq26FXq+tQ1Q4dPf5s1jNgFNaY0dBkPEUqyXcwAc&#10;4xxYK2tMqe3z5ZxS5CDyEXnV6hod5T+Kosc1/lG9Bti/av3PDTtOvDLsuPTNYcdl7zTwqsNX747q&#10;VaQkg1DAHSWWCuBqMvZy4sBVs1zUoam3wgJUKfeyf8f2fm/o/P6la67XgZ0EXFXqQQlYChDqYcWx&#10;AFXAU4g+talERZ8tbWCpBK0Q8BXxOpYcbIWqmF++//Mt7YSuaJOT8BQxbK1aRTvBqszFp195CVkl&#10;dGXpNUWHOGfdOwAOWINTuq+AnQw9UNGm9uv+c7/yHGe82odfaHK/7s0JfBVxj2H+sPaJA1bQ5ngc&#10;5yUpACUqQdlmO2wCTVbEAKCApogBQlWAqoNVJWcCY0VOAlWeL/on+eGzDoAcr0cxbF2rgR2gGuAV&#10;XeeDec5cd64b553XEQtMAvyha3VJVplKX9fSekn92Q7A6pDsIXIBql5RPzn4wEIFqjJgJXsYAVcl&#10;YCUdeUNW78/DLw87jr2t9+Unw46rPxt2XPXZsP3KT/VekwCaepUp2ZRBqrCAU7YBT6EEqgxVYdWX&#10;QBVK8Kq2gagip1bDsmgnbJW66vNhm+y2q+SzPSHbAroilV6nLl4TYq/r+iCgK1nDVeo7+FoDeQ7o&#10;XuwgFVavi+x2Q1YpYnpP+bWlDahEbuvr7y3fz+29M63YhHg/skUeYBTQFEqAKm3tS6iqgVVNxNv7&#10;ud1nElDVASzKNUmGmXJNAFLqxzLG62uQV8tDxBDrR/Rx31XQiViLTytKJcSEpa/dt9v0Xh/hKaza&#10;ekagBkCF+hwaayiKOWgzJ6ItC2jEvX84fPfl2ASZ6G8yBJXQlEGpGGeQiXaOSSnPmsewjMl+/GgD&#10;N2WuYStEW3H3RduwVMZyvrTEZZVjwPeY7tPMTYgqgSsgq4kv62OHNB7QasetCVf9EnDVb6VK00yP&#10;pACRfu+Vqwwcya7oMfXJGmDCl0bwqWkPwJT9Zl3taAJUpTIvRU7klfHrVNfB2nrbtoJVM8iqnL8B&#10;Mh8HuOqnYXffBnBapcptWW8FiM78MOw582OHqxpYVaTvP2sBq6ew6W8GSrUcqls11W0Es7+2q3L+&#10;mjMDqVb8kNa6V+dh6fVYhKtke8WqFcAqwKqHf3Z1r1a5Cv2ke+wnPd/fbe9Jg1W6dydb/oXvKlS6&#10;xw1N0cZXn230daiqxbZfpvsfsOr6dxs8lVsA3ijJd7UqwKqbZG9+X6LdtPuerF4l5baAWInqVQaq&#10;gK1oG6oKoAp75pth39lvwpbt/xTDGqySXKEqIato73+U/hanvQpWVaBKejJs5CX4lHbUbwvtVI1v&#10;Vb8MB578xcdny0BApVWAKUXfuvaS3+Zan7cVTdfS1tOAqoOP/TLsf+j7CUy1H6v3stuGp34aqExV&#10;7cV6JuBb8nsecengwwlZ/Rag1K8BTf0+AadGmErx7hcbvrcItHS99axqQBWqEFWRci95eLnPkJXe&#10;v65mJRl00vu6Q0/4qdqXMcYviZzqz1Vztyqd/wSm0rU4omdzh6l6TOfCOSdMdVrXO31gqhlYNcJV&#10;up6uVAVQFdWq7qJale4JfV7dd/1Xzeoz5159vtx3zVcGqvZe+XmrVuVtACW2AaRa1dEPG1iFgKoO&#10;vNvAqgSqLqY6FbBTVIwCqLLwG7w0haAazNRiI+hkkAqgai9AlT6z7wW4oo0FuEob/l627WuAVs7R&#10;xDGApQLKst/abT70Usynz1AGp1L6bgI4tVd2LxYR1/eZDlWlJabPkJY+f9o+G/AUWwACVCH8rFhV&#10;ACtvGwhYhf/g8D8Hr9ebVzp0q25y6eIb9If3qjeHi654erjoyheGPVe/OOy99mW9gK8N+26QrscP&#10;3fCq9IL0D7Vfkt6U3pbesvZe96bGojdGXUe89bfc0A3vDvtvem+4+BbAKqpVAVN9Fvo8bK1c1cCq&#10;KVz1xeir33mnv22gEmAVkt+lP5gTwIrqUOlLI/Q0BZ2qOiSl+by9oO1MNW8u9be5ynGIpSKWazJg&#10;1UGqNXrwuwZVGaT6zmpwldoPqQ1MpYerK1MZqJKPFiCqlVhoBaxKzYCpVYiqAE5b1hbHlmMsAlp6&#10;yB1/AggqQCg9GFcBq+yfa6O+Jc3nXVWWG4SMxSZo1faJ/b3piV+Ho4/8qGseVaZ0L6zCVAlZVQAL&#10;P8asle6DqFg1wlW6R/Qhq9uAqZpof6PX+duNlf+YT276K0pwqbT9Y0CFnTJn7OsgwZL6jw6p/DEi&#10;rFV/SI+8Pr7O0WLTdbBOzr8K+Ik+Xoef5MtKfr0srmNAVQaruIa1SsI6xfz9B5Fvx/XpHFYgoCd+&#10;WfyRaK5Nf3hMTX7IWuqbr4F49uW4TY5h1ZzNcos41qSd6/gjWriu56RYV70WdY3rNB+3lPP/jJZe&#10;780U43xt5n1Fk2tIjPsd/R6KNvFz0PGijfqO6zneROUKfiCNZw0VODqwU589G/nYqnw+peb9W83Z&#10;imbH78/OpXWlas45yGMSdMjrNY81rb7f1ms+ps5z7lqdf6py363V+Y4L1fdQjy/NOVfkbuW9F++P&#10;pb8b5yfAoxmItJnOZ8x/Q4vn+8e0+ne5Kl+/Ck+tE8+mtPnab01L62o6H7jqDwDf/ZyrIk7/JnNn&#10;fx+zMpfU3yPt7z7v9elngDHuZxyfBftnQCD6L/W9icqkUfnn/o9crYkt1tgW79C9VHB6R99DAbDm&#10;wFWraGUw654GZwFqtZwArW59xdBS3y7wprZdIKJq1N5r/zbsuZL/yPTwQKWqBkYBTQFMVagKmAob&#10;cUNVGcs8RH+Md0WrqFzl/zj12KjL0aPebtCAldYyrV7FOen8YztFgJ0GnNGna6LYkdOf6NrValbN&#10;+rMv1/eRsVLr+Jrk6xLy65ivL691aHYvpPrf/9Da/j5Xzr1GE6iqinvrlwZUFfVn8QYCsmo+51r/&#10;FqYfmvztrX/v05e4fv7eNNrp/ZvXnf8A8nncw/l6UZWtQYAX30xlNN1rVz2me4FqVkB390lUN6Na&#10;+Z1D3w4QGboKmCrsTle2uqP1JSjlPPmOAUzdYG23BbwCVDolnVUO1ZkAbf4uAf/UCkn/HDr0A1xj&#10;KAfQCGjmrOYDTAJWAloCwtIxDGAV0CpAJ0NRRzgf2og1JESVgNRcDcbKXCpWGaoCmqLP/pjndQBT&#10;9WPHcX39ch7aVAwLuMpgFZBVWKpX9YpVgEINsNp++EnpKfXJ9/VKeAmwiGv0d/X/TZJ/WL6BpH8U&#10;AVA9rXH45IcAejwGMf7Zmbj2SK+NrWKWfPfhMy+VqqhgxesYQJVfr6bthzkHrZ9K+gGLTZWQlPw4&#10;pwZOxXq1toTEdhzjWPQHLGbLnPynUe6NxzXmMQlArYFW3hLP0BqV9rnviANkcTzNdeyFYfvxF6XX&#10;pNeH7SfebBDUZSG26Tv57wZEIXy33xt2qI2a/14DqBgPNHX8VemlYTvz6/q066C1uYoUQBTCB5Bi&#10;nVrzISAnYoBKQE8ISKqCUtkGkkqQinjakm9QivlDbiPmR/J9bHYyiON6lwPWmWtVf28DTSU8pXZX&#10;tunTa812gLlTArFDOQYQCyhDr63hKt2rBqwAqWgT12seUEUHrVzZCimWEBZw1MSXcpzbzJU+fXVe&#10;4qXP4lj0aU1eH3CQXksDTbovUgk/Kb7t0BvDNvoNQwX81OEoFOMTnKoVrFIVnOp+VcyRc8tu0zqQ&#10;YSrnywKG+fwa2NJ8zgnFtbiE65ACWGn5zRLT++ASwCr1Aabhe16kPsNnwFLpc43UTqCqV67C1/sJ&#10;qMqgVfgBWBmswh59c9hxxccNqDJU9antduAqBFh1VSi38OtQVPOpTrXt+m+agKhu/DYAq5kFslLf&#10;Ntr4qczPeZkPuKpoAl8FaAVUBWBlCCtAq15h68QHOm+9JroGuUVgA6yINdu2+ftHA5EOPCv/n9Lz&#10;fu0aKJX3Y7w3/Dpxb+brhcgFUtKzxdAj7y1EHm223qMSlazbCU4RB5YKiMoVp+jL/gZZ5Xu2bSNK&#10;jnzgqQ5p5X0G9EU8YS8sFazwI9+QJdBUQk6Ma++1hKkaoER/A6baPYmfffgATqjdwyP89FKDlHxv&#10;qm3/ZYn7FBAw+wOe8nGYM0U8+2Q9BzZ9xByaE4DKOWEZ42PlcaPPYgxSXweZEL7iPSYbUNR2A03Z&#10;Zt7WP40zVvMbrGrjxrl1zkeko3q/hdo49R3RPRk5TfITkiJnAlABSBFPP+PEmDNU4watiGte3c87&#10;bviwwUVnfpFm1asenukRNIOPItaAqrTSYwkuRTtjXb8Peyygm4Cq1K6QVAOtypgV1yXTiQAA4AVJ&#10;REFUwKpqOrYr1lBhqmlM55P+ynlJce79HBKwOjODq4CqUmeazQpWCVhRwYoKTuPWgLL6/lO3BhwV&#10;EBM+tmsdIDXGE6oaNcJWY+6Sal/Lrced+qWda9Y5rYBVUr7GQFYdsEqwqsJV6OHYDvCsrp3au0/r&#10;74ZhKt27CVQd171roEoxZMhK77/L9PwOeGr7ST3TT7b29sv0TAesslVM2oYtVatcneomfV4ErgKs&#10;AqhCwFRAVQarFA9/lzQCVc1SqapvB0ilKlepCv+BL6Ja1dfD3jNS2JXKVSmgqgCo7GMBqwxYjXDV&#10;fqCpdYAVYJXhqvANW/1o8GkOQjX720w1VvOrGJvjq//rcODJn0OxBungk78YYEo4agSb0LkCUuei&#10;rIBVj9nWwFaGB5/4dbhY99v+B2uFqh+G/XrvJmCVlagm7YSpzuo8H5aq73Yq8gKyauDU7w20qtJ7&#10;pAJUTQWyKjJQpWeTJX8RqlLfeikfW/LYLjDBpw5ZbSSts0vv9T9N9Ti6dqPUZs2St/8L/9AZnU+F&#10;qKoMUuncE6q6r8lgVW4DeFerVOVqVbfrdb6ZSlXfDGz/t0+fNV2lCl2t9zhg1RV6/7MFoKGqj2IL&#10;wPeH3YckqlUdCqjqwDvDzovfblv+XfzuAFAFWNXhqtiibwo6pY8StHrDoNPO/QlH0UbZfl0+EJU+&#10;yxu6SgFVhQxH6bm570XZhK/0+Wzfv2SBp5pod+3Vd48EpgCo9r0w7Niv8dL2/a3dRD5WuYapAKwy&#10;RhvRp8/QHbLC6jOn/AZS3SNRwQrAKsEqRDUr4mwTmNsGnhn+58B1vw8HrtdNcJd0t97o0hHp0B36&#10;43fzu8PFt7wxHLjtXb2g74XeUfut4eJb35HYvq9t4TextxTpob//5vdsa+zim99v2//JXnzLBxr3&#10;geb+aDh4xyfDwTs/1c0UVapShqWKDFKFHEsLcPWF9GUofD2gJmBVVYBL67QOeEITiEoPt6YfQqVv&#10;neZzr1GFwBpg9dPgKlUI0EofCo7omAlRGbACrDJMhb6XFgCqufTgze39NoKrUAeq5mDVRuqwU/pF&#10;S/noHHJGqCrieth1oEkPxQlQVX19sByhqApJXRg1kAo73cd1RVqPrT4cGrJKqz+6Bq0ApoCgAKJ0&#10;T1i6P0ZgKsCq3q5i3KqoaNXbBqsqXBXKeEI/Gd9EIySUEFWKf+hPqe0fAMoPA/5xoMix+oPCRuLH&#10;h9kPEfWHCccivqKl/raGCWTVz43rF2AV0gcW1LbW1HW1uK7jD0gWP27MVfrm161dA63FPwCWH5iq&#10;8semNT88Tn60XBq/ooUftPzDDz8g1f7MyR8o5es4/Zj9uH9EnNsm6mv8T4rjLh27rOv/rw209Fqv&#10;Ub/WS+O411BCBSHHQjW+Ra2DqmrfFKxKAVjJ9n5+OI0f6TdVPIM20uK4C6lzed6iurZzVD+vABnO&#10;U/X9t9R/fsoqIltVuUe3rC2Mnb9vHK/HXVLmzbTy3gnF+2T178ZcLXeet6qEkLAFTPp/QSvn+sc1&#10;+TuZfzcnfzt57ZSnz5DrVftzTFG/B+Zqx1ha16rOJW8ruTVH65hrZW05b+sf4+u1NF/T0rUI9fdR&#10;PgviObXy7GufDV0NCEjlwU8NqthanzXrSk5UbwqpDWREJSd0+PRHBrOogOUKVoBVAFU3ogZXXXwz&#10;2/C9KL0k/18NtLrx2YEKUmzV5+365LNNYNsq8G/DRVc+NtStAg1Ose3fUSAqgCykWAezTitPCjAL&#10;6zbj2V5Q2n3Zmaho9fiw5+q/DvuuaxWs9mtNXpsrb1GBC71iUIxzMmDFtoFsGcj5c+66Pnw2BvpJ&#10;oKpL13v8fBlaeq38WnLvj5q+/tM+K+NVvX92n0zgqSVpDVvWRuPa/bZO49/Kei/Wv9X4IX+n0veV&#10;rvzuxXcLvnPE9w2+l3gL8wCs4j40ZHXXm3rdXva9l5Ws9l7Da04VM6C7M4atdh6/e9hxFCgJcKrC&#10;UwBWBbhyH+AUABVVp2jfr7EAQgAw/woBTb0Qop0249iWu932xd7ecUy+RbvN4W3TnPOScwz7AKgY&#10;XGJdDegCehqrWSUUlQpYqkNSKfJ0/h2KwrY5xty0AF4jVGUf26U8W9ZBLv5pawSt0Bm1H7c4j9wW&#10;cLsslay2J4w02W7vb4r/XXpGYwCZkNpYx58uApJSXrY7WIWf+kexup4GqP5pC0Q1tttcDYijj7Wx&#10;HskwmNpaxw6q5XeATtbV83mNdD7ARl4/gJb6eyUqxNysn37Olb6EqhB+AFf4BqZaVf6ErHYceVg6&#10;o/HAQ49ID8t/TPZs8w8TxyLitLn2GmNlH8BRxACUDj/UfOYBkJrkImCkGOd5U8RlA2bysQwzRT5z&#10;uy2/V5TSfUKb15/roXNtMB1jHpAAtBgHSMUYraVDVoh+5iSH+eJ4zpUSnvJ9p2undeU9uEPH4PVq&#10;62TdsXaP1zxdzIUlTm7JmUBZqYBADGAhwCvgEL3Wtjq/Xu0Ki3RPZhwoC99glq5H78N/TjHdowaJ&#10;sMRSxABWsq17nLwECQ1pMafmM/CFmJe8F5UD3BQgk2EmbAJP2S5+wk8VjDJsVYCp3F7Q49ROyApL&#10;X47LfM/NvPINLgFI6f3I+Xj9KcUMlGGj7XPnnLC0uR6MzzmIE0N6nnLOngcLIEUsYCofG5AK4SPF&#10;K0jV8zKX/hjDtolUpsoKVQFVGay6JkAqg0pFATQBMxl6MkwFKBXgEwAUkJRhqQJUdavYjd/1rQIZ&#10;PwJY4ROrYxDzJlRltYpWXgdgldcKXJVWa2XLQPyTH+t8XxsAqVoVK8Cql9QGpkLPFQEiIeLcn9zX&#10;VS2W8NJ2A0yIKlTAUvleQbyP8j0FXAUwFVv0OZcxtBOmwhJP0dZ7OACsaaUs5uB9gYCmct0AVqit&#10;v+UyTiJH91VCVVOYCmCKPnzuRdqotceqUUBMkWNgKuAlxxFtoCEpIShbrr3uScUbYCUZjsqxgFEc&#10;p0BV9okDSyHmjrFWtplDeRV0AqwyvISIhc0xzgnfa5TP+TlP94ohqRT5OZeUcBV9+BWoqrBTjN1+&#10;hPea3n8agz/JsXKe6AOSckwyIEUMaV1WQlQVpkKZx7hoG67SZ7TL3xx2nfm5gVUVrnp4BIusR9YJ&#10;OKkBSiOANNNj69WAKvwFMCpjj1cF3PTYr61d86pfjk3FrBGmWqeExsKWc5+cAz65QFQLcNUIUxWw&#10;KvXgD67MNMJVIX0PaoAVyrb01LISfBo1wlBjex4bYat5fCOtgFQTv7RjzVOwqm0TOAGrDFcBVYV9&#10;5OcFuErX7uyPwx59X9t560ftPbiy3R9WMSpQJUAFUGV4Cj8sfY5P4aodV76tv2fvDDuuo0KVBFRF&#10;9SpXqZLS3hIVq9TeddsHbu+6hfZ73h6QLQD3AFidigpVgFUzwMpVqwCqQq5aJWWlKoNVAFT2W2Uq&#10;g1MAVIaovo8YWwLij5AVYFWFl5qfIvbTGJPFRxWCWq/fipb652pw1QHEceLYHbKizToeb2tlTcBW&#10;rbLVbwE7YVPz9rmojsVvbY5zie7Tg/ruf0D338WPal3okZ8KSCXZ1xpTuh8n7VCHphbBqog/rGN1&#10;nzjStVK8V7GSXQGttiCqVjVAKsAq+6GEpzbSWWwZi3+2jTusZ2lCVK5shWjLHtaaE2ayyFWsS+/9&#10;CRx1vqpzIh1rnbJK1cGEplaAqiKAqvAbVJXSfcxWgHf/PFx8u+4BoCq2AWQLQGwBqwxV1UpVkqGq&#10;Y1Gt6vC/h92HQq5Y9c6w62IJsGo/2/NRqSrgqqxatQJTNZAq421bvgSsUrRbhasRpgKUikpThqRo&#10;49f+mjMXY7LK1YvRbrG25Z8+5zmODzAFOCXtVRxFJasdHahC+r5iRW4Hr/T5cp8+Q3trQIQfgNX+&#10;u2TPKvZYaxukAqgCsqJqFXpIeoDKVXoBrw+o6l7pHvkS/qG7fh0O3PrecOC2t4cDtwNY/Xtgq74D&#10;d3wqX/Z2gCj0oWIS9vaPNhBjZv4drUoVMNUUqCog1T0AUqtqYFUqAavov+/LmSKWkJUeRK5khWgj&#10;A0xFEV+CnapGWKpAVbIHikbgauzPcatztjxvZRixXMth4CrpCNIff0t5U5jq+7DoR+nnUQlHJTxV&#10;lJBUj2XuOpUxXQk7LWkCVaVdUuT3cQs5tX+SE74efBOYCulBvKplGOpCaoSqUr8VLcVCWrOt/gCP&#10;oJVy8fUHuFezOi8FTCUfQKiBVbpf9GGrgVTYuV9j83jGSt8MEGpKQCk1xjtAVNXhqll8In5kWFD/&#10;AaLYrjVz5Bjrp4hnDj+iSblun5+uH1DVXPrwMgWsuEblf+f7uoQ8T41pbn14becd5671tB9Yyo9M&#10;S3pi/Y+N7Yei/AFncyVgMP2Bh/iv0rx/Pl7HWfkB7DxV5+o/QiEdZ5I3X8M61fNZt/6tqqxlMV5U&#10;17pVLc1TtTRmUfHa/xHV81vqv2BirQuanDMx3dNP/h7CDxHfRBMwqmireSvSs3qtVnL0/mHLOb+3&#10;1z3b6nPnXJRzVq3LW4pvVfP55+vNNnYT5bN2rTKnah6fjzkfrZunAVbrISvuy6XYZjqX3LnqsZZU&#10;8+o4af6+qqrvI7+XFnJQ9C/9nVkvoKQZpPTf0GQ9YZfyNlKf48JqAgGtwED52qXl9UmQKpWvGTlF&#10;K/fAXBqjY7V1bA1YOj8tz71yzkU5ZqO+85Hn8LUK5bz1+k0+H9TPCTwXyvNHz8EGr/A5rlZgAhbS&#10;M7LDLfH5zsrPey0X2AXQ6NC9/9Z349caOHXDs8P+G58bLr71RX33fmO45C6qYKWoEEV1LCplSVTM&#10;st5X/L0R0rq5VZc2aHXFY8OuS9n2795hx5F7JKCY+xpodfSeEbAybAWEpT7baBu0aoAVsNXuy84O&#10;u08C2Twx7Ln6qWHvtX+XGuRl0Ou6Z3xszoHzaRWuXvf6D59633CVwSqul6+V/mboes6vdfcn9yzK&#10;16u8Zr3Na8z7IVVzq2qOtDImbQgoat7+Q9Ka+7muU96HTe3vEvdd/ZubKn+b+b7iey/vv3LvTQCr&#10;3MK8wYHAf4fuY9tL7iG2oQSak7D2n9drqnvqOipasW0gIF5sF3gYsIhqVABVAVoZqAKmUh8gi7eP&#10;A3ZKACqhqWxjo//YSw2WcvvlZo/JZtw+Vu3jr0Q8Ffkek1Jc87JlXTsu7Vebb5CFSlVUtkIBOKV8&#10;binAKM4XcY5zUCrzR+CqzQNclfNWn3zamVf771Xf/ZrjPukB6RG1Weujup6AVQgwqcFVvdJTB5Ak&#10;g0l/0xiApr9LTytXbUNUalvEaCeI1PyWLz9FjD5vFziLOf9ZWdTmc7UxQ1Mc+68S6wDGwaaf1arI&#10;A7hqfTucz/mxVvoSGEvAKtusOWPyjwXM5VjI62Eurt1Z6YzaD8tyPR+V/4jyuKaIGCr9VsaAjRDA&#10;VOYi4KQc016jse/xsDkX/VwTxQGL3K/4IeW4nXn0I44X4w9xHB3bojJVwlV6DXT+fj11XQxbeU01&#10;H58xQFUAVulj6dMxOggVx+yAFRrX1gA/fMXY2s/QkZSAk4Wva9+l9WGz8pQhpVAHPgCpAq7CHlI8&#10;1WEQRA7t+fGwzM0xMlaOk1XXErAyWBT5BoWqr37PhY18nwPzsmaOkTH8PD5zAne8qmMBQKVeVyzh&#10;p+ZT2crbwSVkBTRF3wSYiji25rmP/BhjsAmwpK4VICotIs76OL+iS14o/ZrDIoalP8Y5Rps5OVaA&#10;Va44BTTFGoBVEpgCoMg2ku+cBKyIyVfclZqOvNO2+gOoSgFUXftFg6rSXvVZg5cAlLJiFVATMFNu&#10;Cxhy5aobWkWqbVSmAq5KcOrG75qfwJV9xfCrDFJ97TzPkbBVglcGsrQGV7CKNmvK9QRo1apZsX7J&#10;VueBf+LDBpr4Pgp4yBASMBLQEte/vaatDZwEuESb+y7uc8eZA2ipbcnXIKtsS37vcJ/y/uF9JhmI&#10;AqJiS78RniK/vSdpa1yHr8iV7/cBx+Z+QBwn1hbrHqGqqgSqEpziXLROzidjjDUsFYCTbYBGbgdc&#10;5YpeCVtFjoEn3Xu6v2xdtappO1CR71f1GTLS+0/W2/ORw72oe9hynPtV93mfP9cjdbAqLH1Y5mUu&#10;g00cl37JbeYlh378tDHGirVYOSbOBUulKFeLCntE55BAVD9GHLsfK+P4cTzFGmCl54fm2n5U59vh&#10;pxTzYzUeO4GlUoqxRSDwFMcBrvK2f9jiZ34CWrGGnfd+a6iIrQFdwWoRsPq9WcCjrgCRHv29AUeP&#10;JnxU9Ng6VSBKerz4XeRIHahSrOeV2Fz12LK5rg5RdV/y+sPmOdXzVqzPh1jLw78Mu04nWPXd0CpU&#10;fd8AqjPykXz6diue4JXhqzM/uHrV3id+71vpLVeuCj01hZuWoKlRCVXlmBGymlaxSshqzB9V4+2Y&#10;7bij3xRr8hqxaseaK2DVqlYFVGWwKuGqFHDVqKxcZf/M9wajth3T+8JglO7hrF4FbEWVqlDCVN03&#10;dCU5LsnmVoD4O66qcNW/ZxWqwgJRYW99v8FWAVztUrsBVvgfjFsBYgGsHmqVqjpUdRaYaoSrDFid&#10;SbiqAFZdagNQzVUrVnX/+7FyFdDSvIqVQaafDDk1uOrnXsVqBKzSnqsYN8pQFXri5xGqCqBqqh+H&#10;A1oXvtfmfI2zxvmBrqgqdUj3GlDUqHl7GmfMJZoHHdT9SFWqA/re36RjJFCFHvtluFj3G9sAJlTF&#10;FoDeBrBL1xAZntKaz6DWbjHNY8lPqCrjCVSFAKrSejs/2mfDfyS2CdQzag5RrZWeURsKeMoA1ay9&#10;pDouwSziZ34fDslPiGoCVXWVuN7zBp6UO4Wj5u2N4sQkzTuFqH71MQxTIdb3gJTQVAWq1oFVUtv+&#10;L5RglStW6fW4Xa/rbXrdb9V9cPP3kt5nBqy+adsBAlZd+cWw9+RnrVrVyVax6qJjH8YWgFSqqmAV&#10;W/8BVkXFKleqyq0AE6iaq1WfGuEq1EAqbxPobQETjAKqClAqtwTsMBU5Kdo1js3YS2FzLPZFCxAK&#10;SKrFyMMnp4FVCV81oErfT6KiVY5zfL/i+ytQhdVn6l7FSp8h+9aAWCCrvw9/2Q9QBUxFtSp8qljh&#10;B2S1V9aA1QPD/xyIbQENVt0XwpeArA7c9r7EP/Z+Ohy8Q7rzswZC3fnxqDuwVJwa2wdQB6lGoMq5&#10;KY9JoKpWnZqpA1JfNTuvSjXPJzYfY5u+ck5/2wCrAi6lDDTpIdbldij7Hy6+NK1Y9cNwQA9Fi7as&#10;VfpTbf44Buqxce66NsNVAFV6WBqoOv3NcOSBsVJVq1r1vfTTcPTBn4e+5Z8FkFMEQNX1y2A4StoS&#10;WBXKMV2ATtVfp4ChqDRVNUJS56icUx+g/ttQ1RSk2op+25r0h3mlmtU5Q1YJVVVFPKGoFfGP70s+&#10;4kehpgYJfTtV/8f8dQJUCvHjSsJU/lEgfxiI2OIPCYgfGaqWclJbzaltjp1rYq259vxxrFSuSum9&#10;2oTPloq6bh2givPOHz3qteAa+Hg67mP5Y8r8h5aFH2PyhyV9gFv8IbH/GBR5VfO5Jj/gzKVrs6Lx&#10;R582njlT87a0tIaqeX5fV/pLfZuprrGu9c9UXWfR0jnPtTRuSUtjL6QWz0vaSk6q5v5h6V7WF+fJ&#10;D6D4tb1GExhqjc5njKW/MxNt2K+/dVb4vK/yPb8ovccmz6R4Hk1yanydlnLmc6B6rHNVHZvrXtJC&#10;//w5M++fK/PiGTT656L5HEvaDK7aSLpnN9RWc5a02rd+nbM5+9+D81C+37qIzXKcV+zi36UFaOk/&#10;IY57vuuYjLvw6teyql/TfN2w56iV1z9V5texltb05yqPiZ0f/1zbGaua91fNc5tWr/ka+X3VPkv4&#10;+dGfeyHFpp83Ro355Vmsz358TqSiE/ARQJW3Abz5eX0Hp+rTW46nAKqoMkTFoQbGSFkd1dsVfu65&#10;XIVI+VSNOnDbKwNVsPZe83eDVlS0ogJVU/PZCnDXCWCqqGJ1/IFWueoElavGilVsC3jRlVQwarZt&#10;G/josJttA+XvuYoKR0+5stWeq580eLX/phcGwDHgrwZWfTX9zLt47WbPMl//eH0mr9fs9al5W5be&#10;g4tayt1Efq+lTT/bs3Pqmt4no8a+8e9S/t0q6tdwvKf69ww0/+5iwIrvcdw3qFWwavfN+7pv3hkO&#10;3hFbBEpsF3jwrjdsD9z2ku6lZ1zFavdJtqUE1gMmAqq6bdhx9BZJ/tEHJKoHATr9SwJoku2w0wsB&#10;PMm35Fc46tgroYgZoJKOvxq+cvB7Lrbkpd9zOAY/IiJ81tTsdq1t+xHsK7LPDm07vptkgacSpGqw&#10;VAeoanWqS25r6sAUuQlYjflt68CMa1z4HmPAKsZ7DP1UskKn5FPJ6qz8rLqUcBWVmLL6UwOVWgUr&#10;YCNs+N1W/xnl/l3CNggJMKm1pUnFKuUZfJLvfnxitb/1eRtAj/+rpPWs2Cd7u60lba5NbfWP56VY&#10;h8XwWSfttNxnAFUNtGqVrIhpTT4/1vqw9FDYRzQPgBCWbQCpYCV1oAo9pnFa5zGNPy7Z/mPYfkLX&#10;x/Y56Z/yZY8rZl/2mPqOaw0ATilX4pJcoYljAEkFPGU4iRgQFXnEOT7XSHKVJ7WRK1Upt8cSnMoq&#10;VPQRo2IVVc6YJ3OyT36vWoV0X/WtAXV9MvcSjkccX8ezgCwAMnROKIClVoFM1z6rmiXIZOgCKW4I&#10;YxzTAKbiO4dc5sbqWhoSUr/nJK7rkWCIgS5iZT19bM6jcfg+htqeizVybFnAKh83ju/j6XXsVapy&#10;DfQh8nIsc+e6sbRjPP29jziSfxgYiX49awCMDBq9PnjrQLaBo2qRtxkElnpDFgVQBTwFnGQgCXAL&#10;2EPH89y5rlwvmp3bBIxCtLUe+8QRbdYYch82c2sM6TwuYR2M5ZxYF+fEGmXn1agMUTWQqok82i/r&#10;Gug6XP6xKzptM1T1icGjsSpVKmEqKlRJwFMFpOoy7NS07bqvWt7Vyqei1Q0AUgBUAUYBVq2V8jIX&#10;aCphK/pyfMYyB8CqivUkXHWt1sI6qFx1xafDtpMfN3HuJ3XeR9/V9eB6j9e8bQXIa632wRcadHRQ&#10;/Y7rtXVVK3J5ret7iLb8hKoMRVGRSu8h+Q2sApLKylbSgcxrY1oe7zFse/8BZzVwKo+R91gKKApw&#10;qsUbLFWBKWJYYi2vAUvAS/TRxv+XFPeW+wGXiCFAptbfYKoEkVLcU8BEr45+h6UUA+pJgCryth/R&#10;e8yQkuQt7vTeozrcMfS2fNpvql99mYdPrmOvaR7Ao+LbsgaAJsSxUF1rBa1YW4xLEbNt6/RxjwF8&#10;NG239Iww9JRrR+RqzgSkeh+Wtbf+DlUdkz2ma5DjmK/DVTq2wSjG0Sfr47fjMN4+sQ5fMS6O7zmZ&#10;I/p8vkixA3qmXPmOISIqVwFXGbI6OwWMuh6d+b0NtJSwVdMESnps5i8ot49r2wUmONVsbiFYYxlf&#10;nDOPNVNfM8rzqMpzDrVxHCOPo3N86Idh9+lvx4pVD6a+Hy4CtsIq3lT8M5Fz9qdW1Unfc6bVq2Z6&#10;qti1GkGqabv5FZaqYFVuFTj2j3nT+eeq85dYWbehscclIDJbXqcCWBmyCriqgFV7HgGqapWr9jz2&#10;y7Djhn/rftV743K9x1ytSvezwSop2yd0/wcwZQALe1J99jWOsZfpvRUVrAxfXfFm2w7w6reHHde8&#10;06Epyz7VqlrFKkCqZj/o/YarDFiNOWwRCGDlbQGpZmXI6qu2FeCZBlgBU7nt2FcjXKV++49UyOrb&#10;CVRF5SrHEqySP8JVAFRL+qmBVAadpIgbtOo+YFSDmdZrKSdjvxiosl0LUy2rwWANskq4ikpWB5/U&#10;vNa8/atyySvWvvos5WLJncfQ4xqj+4qKVR2s0nuRbQA7XNWltSVEFb7BKkQ8LNv8TWAqbMJU2cY6&#10;puN2sKpKawvQ6uDZokcU0zPJEJXeQytgFVK/twWscBT+on5veVVsn4dcsQpfOQ9pvgd17AdSij+o&#10;GFWhgJXUZts9KkUlTNXBqgpZhd8BKeV1aCr9Hi/ymKqWd1jnynEPaS0jNKV1V5Cqx5e1BFUduFuv&#10;SwGqLr5NrzdVq27VPXGL7M3fD/v02XKvPkPuZRvAK/XepmJVwlUnPh4uOvpBg6uOfOBtAHdRqepg&#10;2wYQsGrn/rekVqXK/gSiohpVQlS5rR9b/DUoqvsGpzJGHv4rlqGrDj8BTNGX4BR9rd3y2vixH1t9&#10;5mAu2vgpYi+Gj0X6bpEAlW0CVfrsaD3vvBGqyrg+q07gqmzrc+s+fb7d9/fQXwOkAqzCFrBq38NS&#10;bBO493SrXMW2gEd0Uxy9X5JN/9A9Pw0NgPp8OHjX58NYTSqrS1FtiqpTqWgzpsJVtxXAymAVOQBa&#10;5KNaqSoqUlVQqsJS8i8JtfhXY062M7eMab76TgVk5fyY//R3I2ilB1kHnPQBxKoxpLwVRV8Hp/Rw&#10;RAdsx7ZV8tq4cfyoFhsra/3kNR7Wh6jD938ti77papDVD9JPTQ82HUVzqGqdEoqS8DftL8p4h6eq&#10;v6SAogxVPRqKdo+Hv6SxP+bSh6a10oerBj6l/fO0DE+dj35blM9BHxiP6UNkWoNW+hC4dcgKkCqU&#10;gFUHq4Cn5gDVRnEUYwGHrPwH/CLDVtG3CF3xD//tB4A5YHX8kfyxIH84WGrPRf9SDj9ApDKWuWVM&#10;glSxhg56eZ1L60f0Ka8rc6uV8hzrMWn3WPxQ8lj+qII2+EHGPyKhX2c/NvFj4fhj4vRHQxTj+lzz&#10;H23W/ICzVmW9fU3nq4V1or7Wdcofo5a0lP9HdK5zsv5yLkvKnHValz+Pb6Q+X6yJa1zbkzWfi+q8&#10;G2hpTWuV+dy/AVVVET8PrcBPoa3mrUh/Z7qW2j2mv1tWbYcPGNOfCfls2opyTI6r7c2U+XW+rWg+&#10;Ru//SXsex24iniFL8SXNnz2Ob/E46+TnXdUIK83FfTxvby7dx+ekpTmWNa5leg7TvNn8k2fshRBz&#10;zhV9+ttT/xat6KkFkOnPVAes0q5ZR+37D6j//a7a8Pqeo/Je6LE6v6TjLa3rwqse548ek/HjHHnd&#10;xlj6Y86yal7NbfON16lcTzR5j9Vru6bPfvtM0p5dPLf4vMhW3K161eH7P9L31LY1GyBSs+/qOzPb&#10;9L9iUZkKCAYgy58pyzO5fVYF6tfnckCrB9ia8LOArjS/xh0+9WGb+64GXnnu218d9t/8wrD3Wqpc&#10;PdpAq9wG8HIqVD3mbQYNZqk9QlnS5YicRyVgKwCsBljtu/7Zge0M2Wbu8KkPDPAY7pmt23oMbbYd&#10;YLwmK68Niv5JfpGff+pP9XHTv/1NtX8TrcyXqscv51HPzWr3xFQ13vz2XI97x895bFG/lrqu3Adx&#10;L0yla4/8Hz74Dpff7xqkB5jHNpYjmAdQJen1o5qVtwu87eVh/43PDnuueaLBVceAqwCAbpQ9New4&#10;9nzATcBLVKMConqx6KVmjwfw5ParylPblaZeU59kIEpxfANVEe/+65KOY0sspdgJYuSwDn48fHnY&#10;jvVxdDyDXNGn4yRwZcDqyAtNR9V/5Lmhbcd3yzCCTwBSDbRKQKoBVSH3R8Uqw1iowVRN9KG7JOCq&#10;1jZcFfONYFbmc32JAcwAU+XWdrJHnwoBIWUlKxQxVzP6W+ivYZ+2BVQyfBRQVKsQpXbK0BRaaHew&#10;qsY1nwEqtoyjyhHA0JOyQEMIP+Cpsk5AKypWNbAKX6LP87EVHedFLNfXzqNVpEJt7al2Xnkcxum4&#10;pSrVjsMPSWd1bR7TPaD5gacsXStDU882Hde8BqcUu5S4+hOwcl4oY5f+U/b5cQzAlZW58g1jIfnA&#10;XxWeStjK141YgFQGnCr0BAhFHzYFCEUFqgSiAKWArMhDtGOcq1YBVaGsYMX8ORe5rEuvTYeaADGA&#10;LLTmhDcMSD2rawlMB5z3jPznJL0mCSQZEsEqF8WYScUoz4c0LmEh9ynvsK4T1lAPwieHdbCmFGtL&#10;0c75yGOtrCktx2dNVMvBhg7Fsbpos87I99oZn2vXMXLrQbdRzs15YatPXvbL9r7sJ8b1alCN23n8&#10;7DP4lOviekSe+2o/Mc3p40XMc0euryWW8djqY/UMNOACAEOVnjyWnpGGw/S8PARMJT/gl3GcnqeG&#10;rFAAVNbrmueVkOIGrDTH8X93qMq6/JNhG2BVhanQdV820AqwClgKuCr7XDUKiCr1ta3BJsUbaAX4&#10;pD4AK+cAYQFEqa9CVjd915TthKkMWqUf6oAV8xQbx7ICrvJWgCmqc3Gelze7ne0BU5dJh3QNufau&#10;yoQaoDRe53yt8v7hPue1RbSbP6kUZRiK90eCVbxHom3AiqpUQFX4VK0CsmJcg6paLlBVzof/jMUx&#10;G0yVx+feiXvs0HhvtBhgVYWsUu0cx6pUzKVxca/16k8VrvI9qP7Dul4BTm1PIKnKFax033lbPQAf&#10;wKC3ZCXs8bd1H0on3hm2SfjbjkknMt5sg5MAiBgrv4NYJQ5o5WOEf1yWeZkv4aa+tpcNH41glKxh&#10;JtrK9fzMG36qHzP6gZp0HCCrBjzlHEg5rioVcj8WKOt1nZcsY7G0DVgxXtcLaKqvDWnNbmNTpa3P&#10;b936mPI5RwNkmkufwbZdquOf1LW48j29Nz7Qe+VDvT/+Pey677thN+DQwwkWhR/QkcEkV6qS8EMJ&#10;LY0QUviaaxFyIrZWjIlx0ghTVY39q/FZ3/zYVf2c8rzCz/M/O+Z0af7dZ34edp/6JuCqrF7VoKnJ&#10;NoFShar6NoH4srk9YK9ehfTdd0XAS2mf2gh8mkNPrT2CU6k5ULUcm84d6utAcby61qKxchUg1a8G&#10;rRarVqUCrsrtAHfdruezvlMYlrpc748rJCxtYKkEqbC08d2WsnoVYxzXe6v4rWqVdN27w050fdsW&#10;0FsAAlch/Khc1QGr8KlaZSVkxXaB6tt998feBtBbBcoaqkq4St/17J/9JtpZwSrAKoAqbPpoBlu5&#10;XYErQ1bf2LpiVSrBqrk1YBVKwOpJAKsfJ7DUFKJa0i9jlapUwFtdhqbQz1Iel7aOS5++TzdljuaQ&#10;EqjqfrFjjtYwg64mEFX1dS+lbWCVjvmYjqd7jipVHaayr+uh+y+3AByhKbQUkwxXab55O+GqhKqc&#10;09SAqmn1qg5UpV9jZzRewh48S35uBSjJAkw1uApAKiCpiPU+wKoz8lMPaZ4HNd8Dmvu01nU/ki97&#10;EJ1W32nlpO4PyWfrvZSBq2w/+Ntw6CFJxzN4pfUd1rN1hK2aOjSlZ3TCVO4jn3GSISrN5apUzJ3g&#10;VPVTCxAVYnvACUyVQNU9uhcAqu5k6z/dj8BUCVWl76pVeo/pcyZg1T59ltx79RfD3is+twxWnfx0&#10;uIiKVZd+7O0Adx9tYBXVqgxXHXg3wKq2fd+u/Wz9VytRATglTNVgp+YDPyUA1eCq9GtOG9vGNRCK&#10;GMJ/2X3k5rixfw5XpTKvxgCqpL36jLcXcIq2PvcBTe1X23rRsYSutu/X50aJvgZdpfR51ACVPoda&#10;+o6U7f36DNq3BNRn5fC37dNn3X2PDn/Zd38IsApLBSsEdAVcdf/wPweu+21ABqoSsDJY9X0AVF8U&#10;BVRluArYiqpTUXkKMCr6W2UrCYgqYSoDVXOoKsdq7tzOL4GnhKHWKnIMSc1Vc2RpT/rb8ab6vMVP&#10;fa030HcjVIVN0d5EDawKmEofaFIHNOcBbMYKdHWJFXPge64f9Wb+oYFfPhddl1NfDodPfRVw1TeS&#10;LP793w9HTv8k/TgceQDNACuqVs1BqXXSw9NglGRwqvdFXA9ZK3MUt6I9AahmuSv9FZQqgFXGN5fm&#10;0MNwEaiaSx8cL6SWgagLr3Y81r9G+uCIXMVKf7Q7QPXwj7JoBlXNZciq/agzKqEptFTNiliFsUrc&#10;AFXq26aVf9hfp/ghwAqYSRqho/qjQajH1vVha1798SH7ZZU/HjPGF/V1zUGprjyH+NGin89srsla&#10;1il/KKk/qlTFDzP60Laq2Q87/PCEeqzk5hw5n4/VfryZKtezmdatF+VxpLqG1Er/Bmv+v1asv5zL&#10;OjlvNmbd2I365qq5Vs6fx6rHq7E/UUvrtKJPz7ZFqCqlZ2DXRn0zdeDpQkl/Y9ZqpR+gap3Ury9d&#10;0+fWVp8bVTlmM9X8rY6veZtJz4VFbdaP6jxVJSefPT0//aqFcRNl3/y5V6GlqfL+XRdflu7nlfaS&#10;as6qpsecr3O69unYpWOl6vO2aJ63lGPRN9csR3+HgFX636TQCLHMwKb/hPqx/3fI12R+3bqWrnFV&#10;5OTrvdK/keIYk9fj/0ZNoahV1dyN8tC0v9+z9bWo76+V6znrz5xJTO9Vnj/+bBmfHQFeqp/wS1YU&#10;urcBL8BWVH/isybPwPHzG8+y9pmVefO5nZ9hp59DFeezqo/xZT8G0FXbUvBfrXrWjWxR+FxAV2wt&#10;eGbYeTy2CQS+OnnW8T1XPWmYau81f3Wlqn03Pqd5XtP31383uEvn4TWU43c/nuVrP0NOri8qr0O2&#10;171OVX3O+XEyJ8euEc/KLuar0jz9WNXfQJM1bKb8jJ3P+Xi9q3xd49rGaz5+P0mN91a/v3j9qX72&#10;EJXQ2B4QCO8jv3aG++5+a7hkBlftu/EfrkrWtgW8fdhx9HEJGAo4CpgKsCoVIBMwlSXf4BT+q9Jr&#10;0uvNAj85l5h04o3Rn0hxA1Qh5+FrfB3TfeaNmKEqjqv8AKxc0Yr1GLx6cdguuz3W33x+tAV4oZIV&#10;FbruLmJbRHTn6BucqnBUhaVSwFcFyupwVquONY7NfOArtgl8UD7Vlh7T+ho41ACiBIlCrlpFTDYr&#10;Phk6+qvVICXaT2tO2RTt2BpwrCRFnHxyZQ1QoRyHz/UBDEIJU+E/GhZwCDXIqm0r12CrcT6t22AV&#10;xwyIzLlNHsv6ldPWjtrYNiavQVtz+u2YWgfbAh5VviGnZ5o6RPWPEDHZhKWs53UvPSspLr/puWad&#10;hyWPmKz9Nq7BVVj1pS7VfeU1cGyEr7irbml9HbjSerEAVb0dIJXb8g1HZdUqICnAqBQxcpvvSl2u&#10;fpYxrGS4CtAKkKuASoaHsEAZWluFoDqoBFCFArLylnu6TgkcGRqaSzkWcyjPkAhtjkE7lABRh4tQ&#10;5uuaAmo4hzWx5molrxGrYybUFGse24g5sZrT86Wyn1zGhO91y2c9zqOPORDXij7E+eQ5ZYzxsn1+&#10;5uA8ivq54rMm4srv51yUOYZYmI+1MGedO4+HaL8gMS/jEPALgFT6Gdezr8YNuahtC0BVfclVrBDj&#10;JIMvAVj16lX42Za97MNWoapvAQg8FRCVAasvWvvagKjsF1WASTI0BTzlilVROapCTwahgKLY2k82&#10;QagJHBVjgKeqn305J8d1vwTIRTzXBUxl+KtZK7cExBomk9TeBmiV6qCVfCqX9QpVvM68NtxL3Bvc&#10;D8Sw3GMZ02tti57VOEAoACgsMBS59DEP73XEtoENnhqrWGW1qxTb+CVMlYBVWiAwjgUEFlbHaCBV&#10;rrHdVxlPeKqBVFGVyjG1O0DVKlUBTrVKUwFVUWnKsBTAFX2vhQB50Gsak21gH+Cjtw1QbTse4FQK&#10;6Ml+A6CAqxpg1frcvjTtu1YDpZRvxTz2gaCKDG1FXrfMG2NStNXH1ny9wpQBK60/AaqErRJy6sdS&#10;zMAV+RlXjHPP3EXFXAasdJ8hQ1a0Wbv6UwBSrjoFHMUYRJw1hXqlK1nE64W9VOd19ft6j3yk94fe&#10;6/jYa2UTrLr+g2EH9rr3h10P/jS4+tTDBTICOAIySj2qtjRCR7+P/hxoot1V4Kd5/zx3cXzR0vit&#10;6hGtIc6pq55vQmUP/xrnSz7nKCm2+/4AqxKkwlY9FHCVbK1gVbcFzPaeR34Z9j4xA6yQvgNbFWxa&#10;UYJUc6Cq+Q2USiVEVeO1PbXjfKvzduUaFxXn9Lj0WAOr9q6AVQFX1cpVD/807NH3vV13fqr3ZoBV&#10;WX3KYFX4V0j0OZ62qINU9GEDxApRrcqietW177RtAG+K7QFvbmBVh6cqVJVtA1XRRrd/IH1oyApR&#10;warDVIjtATtkVYAqfQ9ssahiBTylWAOsEqzCNqCqg1X4xNMqb/9jP8zgKgRAFRDVxG/KSlPZDyCV&#10;8NQUsqrtX5SHNNa+bIBUWYlqUpGqK+PRpj/z9D27wVOyhqbwsTpegFVjv2K6R7pd0uPV11i1vSWg&#10;4aqfDVONlaq0hrQJVp3VNYnqVIaqoj2BqmYaq1jpelQ/4aqErc5qPWqjFsfXOucir4t20ZmihzTH&#10;/bqGlo5pyT8d/qmM1/7Q6QZRNaBKxzFU1WJunwp1sOq3Jrd/64CVlRDUujaaj6mAVGreP29XAVGF&#10;TXjqkg5RaY1s83d3gFR369rfiXTe2Ntlu/QaB1RloCp1Y8BV+mzZtgPUe/VKwKpPhz2XfeKqVYar&#10;jn8U2wHq/V/BKqlVrAKowlKpqoFWDY5qEBUQUwWqEohqtvkNqnpdFjV/Cl21nDHvldbe2/o5ZuuP&#10;uHNeDj/jSN8b+pZ+za/gVLMat18WRaxVrSI3rb6LeB59f+kwFe30s430ublXrUpRtUqffYGr9v9t&#10;+Mt+QCqgKipW4dcqVrRPDf9z8bW/Dxdf++tw+N7fhkP3/jgcvOtLQ1CtktQXsghg6pMCQwEiNRip&#10;qlWeArJqoBUVqfqYXpkq+0Mcg7FWBaCkDlKh0qb6VIr2BJ4iFrmnvl7JyapX1j0pzpH1YNOXWL/a&#10;BzX24P3fDpfowwkQVIOiJD0EJxAVYJTiTQFPRd+BB79rgJU05rd5LnlQekBjOca9X3tN4/WN9ft8&#10;Aam+aVCV4aofJKpZ/Rhg1QhUdbAKUbkqlbBUjdV4QlTSecFVNafkTZR9j/w6zMGqTeEqPejbeFl9&#10;kF0EqZbUQaX1Wg83bZ53obV03CbOZVUrWwUmYNW1Dq4CktoqVBVxfdiylvoVn8JVsisA0ry9pMyR&#10;/APB7MeYjWCl7OtjED86zH54iHnyR6cVuGoyd/TN1+dYjce5Y92f8yzNiWJdkx9I6g8n+QNQ/UEm&#10;fuSZqPZL635cmvxQs5nm65j/GDXmjWrt9WNm61nSJP//JXFuRSvnXXUeY+Z9c9XcjdY16duKzmfM&#10;TCvrBTQoUJXb5yHGFa1AURdC+vuyDE/JX8zL/o2kPGAfPV/G58bS82Pe90dV557NP3kurlOOmc+T&#10;iufdSrsq45kz1zz/Qmp8dk2hpanyvl3qq5rc4+cs3ldoGm9z13VWrTt+nSv9lP5O1PbK35ZQzbEW&#10;cjaS/iYBq4x/m6bxpgUA6j+hfvz/rlaujcVrspFmufmar+RtpBjP8Sevx/9taiDUVEt556LVedrr&#10;FNeu9zfN+7oy5tdn/Mw0/ewX8nNu/pmTz9xfBvTycQerxs9Ydc7UOJdtbzc/7xXn9uPx+V6f5V3x&#10;6lN9t/zEOnw/la7eNSxFdat9Nzw77Lv+Gdl/eLu/i299aWALub5l4f0feTxrZs4KenX/sR9izXHP&#10;eu3tGoznE315/brKNc12XOvxdZgrcsvxNj/OFvVHxufYLWv2GlulXe+f2T3UxWtM1TPZBKy4t/ya&#10;p3Sf8TpSbezQvVRQe8f3AICV4arr2V6S6mbPNlCJLf+OvTjsPPGyYq8MOy99ddh5XNaVpZByDDih&#10;bL/WLJCUYafwE5wCjDrx5ijiBqiIR86l2Z9x8nJsyXM/x0OKGax6dWjb4CjmdQF8aW0+n5dkpYCs&#10;RqkfaIdKUkcAnhKkurv4infIKuEobEJWmdf62haArdpVg6oi17AWCoDL1auAqx6SHpBP9aWowORt&#10;7YCR/tqgKlesCpuglWGruf17A5QMOOG3doOUskqU+rzFH5a8p6W/SgE7GfgBBgKuQhHrQNVjWiOQ&#10;VIulHdVymmWrPqpetcpX7ZwAqxK0YjywFlW7dHzDU6yVtWmtHdRibSGAJVeS0jm48pRsQlW6fx03&#10;VIVP7Dnpn/JladeY9cKw/bLno584fvahiDumvt6PLW0rcitglVWtsJyXryfXF1AKsAqoKuArQ1FA&#10;UgFaWZkXMkwFVJUCsqICmvIMWQFmJVSlY/UKNbqeBpFYg5RQFeqAksQ2e7a05but8+nSuRjukQxa&#10;YBU3YFRzMwdxnNqva+GxzBVtz6trmcdwv9YwAaw4B9bFeuOcnBMxtv/zeuM4Pi79+KwDP9fCGMTx&#10;aOfctFMxTweZUMawkued56XPOcj6+OmnGIclTn7tr3PWPuLMhWJsVrGywjc8peebAZcGtjQYRrYD&#10;VWpnlSDHaQNVEZOlapCrUxVwqlenyj5EmznUB1gFUHXFJ80mZNWhqoCSrqGCVSiBquu/GnYk2ETV&#10;Kgv4qUFPhqsKSLXdcFQAUoj2JCbb55MSpgoxX58f3/nyDVqFDHrJumKWBFxVQKtmpQTHfL5YtYGq&#10;EIDVyY8ktgv8dNhmwCpf+xSvmZQVrQw0ATkRz9caMY4c+oGiqDaFBaYCjErLWPoe12vfKliN1ep4&#10;JrRxzM1cBr76fcV9lOI+4r5BVJbifgKminuJtTgW0r3UISrrJSnH0d+qVfmeO6z7xdWppCOvy742&#10;wlMGr/Bfb7GsFgW4RPUoQ0yjNSyVkJThJmCqiF323rDtUin7lLstoKrt9LmfGFb5+DHW1a06QKU4&#10;kFIe7zLmkDW0JandISvPl1I8AakOU6UvAVEZegKA4lhSwlBcFwNT8pmXuAEt5kAaW/3jjHtTf2u0&#10;RqTPT716lT4neS6sj8ExiTHfy5pXr02vasU1l+VYwFRX/VvvB6Cp1Ad6XyRIFbrho2HHjR/rfaZ7&#10;Xb4tObK7z/46uJJTAY46WBVqVauUY2UbECm0BEHVuBWgVSpyp+DWXEBOS/F1qvnyWftcHaYKnUW6&#10;BvW8GftwgFWGq7DfNiVUFdsBtopVAVXhuw1U9WMoACt84g//PAGsDFnp+y7aG3Yiw03ATksQVPZt&#10;HBvBqqmmeeljU2rrO964loytyueSYJXhql+sDlZVqMpg1Y8Gq3be8qHudX0PuFLv5wpJ9epT+p4h&#10;uwOIqvdJAFeGq5RDXvSTu/2KyHG/Yoar3h12siXgdQFYUbnKIFUDqHay/V+CVa5UBUj1QQGqAqYC&#10;rAqoCu2+U++hOz8cdt/1UaleFbYrq1cBXDXoysCVviN2GbKqsYSqRn8OWV28CFg1ZdUoK6pMGagK&#10;9VyAJ3KBmjpUhX5uYNVTypfPHAlRVfVj5Fwlbttj4/hWuQrpOBOYCkVc90bGRxGTdE+uxB9H8m1/&#10;HQ48AgBVoaoAqoqWoKkDDyOtYakvKlGtbZ+Rb9Aq80YZmnp4Lq015f7aTvvb4ApWltoPaj5AqlQH&#10;p1L0SwFTtRzao1qVKon2KfXfp1iCVV061v069ummCfR0+nf1/T62AZ6qb8X2fZNYara13ym1pV5t&#10;yrBUldYCOIVq+26ts+jAXZKBKgn/Dp3bDKZqaj5AFVsAGqrSZ8xWtUrvQX3WBLDad81Xwz5vC/j5&#10;AlilZ8JhPSe8HWCDq3Ze/HbfEpDtAHftf9fVq1oFKz2HAqAagavXFQtwan+rStViWOCpov3KU05r&#10;63k56W/z7Nj7soTNOVBWvWIMcNUr4Wcs4CkLcErfGQxa0aYPqW2wquVR0Wr7Xn3ORIar9HnUCn9v&#10;+vqM2oErfY5dAar0mdnS52JXrAKwAq56YvjL/gekB4saUNUEYPXg8D87j/9r2Hn8ZYNQU8AIAVKF&#10;DEiFEpIyEDVCVm4vAlSIvsgx3NT8EYpaI8CiCkolLLWhyrhUhatyLRWuSj/gKrZBPHjnZwuKylv4&#10;5DBGc19y39euenXw1DerUp8Brbu/1JgvNLbM7euO8hq19bRz55y/Hg4nVHU/UBX+91OoymBVwFUL&#10;gFVqBaiaq4NUVQFZFXVIChl0msXWKXO7EpaaS32LUBWKvsd/26J+L/ptOCq7BC/N4ab/LZqvcyqd&#10;X5G3DtQHSQNWj/HaAVRlBauArGolK1esav+oPrVbUYWr8ENn5+If7vmH/G+L+Mf9/Md+/uF/ruyb&#10;S33+sYAfDZZ+wOdHhfxhYU2ff3iIHM8zzoffAYJQ7ZuorzPtXKU/552vp/8okj8kLf+AstrHjzGz&#10;H2fORZO5Yr5NczZTW+e43qV1F02OtdnxtpKzmXL8H53nz1Ce35LW5K5ct2xH35J6/jp/nTbr3+Jr&#10;3jXL6WvE/3UwVKVnWZeeaZuq5pWxE7jpz5T+tpybloCqUcceK/KzqPwwnXJ89dlU4+k3SGthjnVi&#10;TG/X51ZVzdksNxXP3nwer/TNY1tVjl0aX/uk8tztcp+eXyvVq9ZpCjGt0+Q+v4BaOtbS+sYx+T5f&#10;pzmEsKDM61J7kjNvb6IEIEIVXmnb9c0AqD9Dk2NeeM3PsWvpelwQ8Rr8EcU8WuPS+fwxzedsEMw0&#10;tgVt+hqe57xbVpt/5TWV1vbNX5/yXh7V/n6OzySeXXqmxnPd8mfK9vm5PaOVo/f7urnafOOcNd6k&#10;3JX1xJg4/uS4QDgB4rRKRxJWbUM65OTfGR9zdqyYf9qeq46JvMn9WX1J1zeve7/2s/h03FaUY85n&#10;7Brl+c3b56zx2vR7ZUn97199DVP5WuZ/rMnX84vBgNWDwFWfGOIzXHX/h00BWbXKVf8a9t342rDn&#10;mveG3Ve8Nuy67FXp9WHXyVeH3Ze/Jr0h//Vh54nXGshUYSqApqMIiIn+11vcANSbDZa6NOCnS99q&#10;Ssgq286JtsGq6F/xpUlOzJvHTJ8fEvkhJeErA1YvW65YlVWsXJVLwqdKl2Gg24bth+pWfgFGWQWg&#10;OpTbAxLLSlStrykrVQFpZaz6Dbxq85yWzkhAVg8qBlwDLBOglQWkxDZ4ASd5C0Es0NXTDaxKACtA&#10;qgZRSa4c9Xf1UbmKfuAmYKcn1Me8gFANcGpgFTZ8XxP6yMVvamNRhanSlwqMNa45oKrsnxwj88n9&#10;q9b9lCQb1a8aUPX8sP2EXqtLpRP/kBQzYPWc9A/1y8+KVSeeHXYATCVElb4rValt8Ir4C2ObHLV3&#10;qL3DEJXi2Mv+1SwQVsqx5rdcyXBV5J1A8hOq6n4ci+0DAccMTvF6JzwFVMV1IY6PohqVfXJKn18/&#10;YvRjua66ZtaTTQaTgCqwARt1kAix7R8VqqhWpbV2OAmNOYatvEVgy9+eFa06CIQUM5yRbY3LfoNN&#10;2WYdjCdX18Z5jJVPpRuAjwRKDClpDLBgr1wla7AKMRfgVa6VnGoRxySXscon5vUwjjh+WMNM5LAG&#10;FLk5Ls9zYnMca+Wc8LF5DuU8Lc5TsX6O9M3Hye/HxxLnPBjH+BhrX/ebpfvSsBQ+kBRibsV71apQ&#10;B6gCcAF2cY58Q1Zqo4SsAq7KbQBH2IpjqB+AyCCV5K3yZIGnrpYPfGQYKQRkhWLrvxGkkr0B0Amp&#10;jebAVG/jf9fixG6Kdm7/lzkWc8d4+dt8rLA5b8QNcUVfq5YVlbMMWX3ZlOdRK1clYMV55/lf8eng&#10;KlbeKjC2CMQ/+rauG69rvn4JVSU4JR0AkAKcIo/Xvd0TDZySDpCPz/1PTubRRs1vwBUwFdWqqGTF&#10;fV7vLanfl9xb7V5q2xYCRcX95XuIewvxmtMGrkKZi7hPoxqVQSvJ9xPSuISqAK0MU6lNLjJM9UZY&#10;gKG3OhTl6lQJOnl7P0AogKYAmFIFmDJcJdmeVOzkv51vMEo+cFWHrNS/nRyPVT7zxrG7Mg5IZbiK&#10;edq4Nk/TtstYU8nDMjcx5skKVcBOnFOHpgCe1O79IfoTogKKSh/1ilhAUeRGvy1SX4JU+vwGXDWB&#10;smhHv+cCbLtM1/taoCm9pwGnqEyFBZhy+wO9X6It7bgpoCr8Gz9uujlETHbXmV+mgFVCRq7gpHZo&#10;FWBakMEp5VSQaqJZXx+7ybwTlVzDUNVXn+wUqFoSQJUEWMX5y+Z4/F13fzHsuverKWBFBSvsA98G&#10;WPVdi3m7QJSVq6hkRbWqCloFZBXtvY//3rYJfPy32RaBine/aAV8SmVf7a+xplW4Kita1TFlbD9m&#10;aU+k3G7beSRYNa1WhRKo+qnJsR+HHVfr/c73AOCpBKQSlso2FlCqV7GKeK9wpe8asnWOHVfKv/Lt&#10;FsMPmMrbAl7/rmyrZLWzAlWGqt4PqEoCnkqwSmLLwN4OyGr3HQ2q2mW46mP7hqwe+GLYq+9+vZrV&#10;mQpafT3sU9xSjiGr6mMBqs5KtPGlCWiFou0tAisoZdgKgClita9aqQFYxBjTZFDKUFUISKpDXG38&#10;CExtpgpkad5oe3tAfT9PkKrDVvru3cAq9GtRbc/6HkeKIbWBqgxUdahKxy5qlamwWoO0FrJakdZW&#10;/Q5gYXUO3S86gxSXPaj2KK0V6fnTAKrqp35rMBV+VKyyfUBz3q81W5p7AbJq1aim6pDVqakOdukc&#10;7tMxUMJVRR2EmsNUp4GsCmiVyvw6Zq45UFUFQJUgVfoJWEkHEEBVwlQhb/uXMFXY/bfqXgCmAqy6&#10;JfX9sB+wSp9J+1aA6Frpar1nr5Fk91z5xbAntgXscBVbAh7Tex7I6rCeB5fo2XAQuCoqV+3LLQH1&#10;DNoL3IRoZyWrjKHWnoJSKNsAUAlDhQxQAUnhk1uBqaoc23IbnJWxgKf26nOfK1E13xWogKd61SrG&#10;BnDVASv69dkzKlHldoEjZKXPr2wV2KtYqc9bB+pz7ET6jOxtAfU5V2qVq/R9mPj+RwZXqOoVrBpQ&#10;9Zd9Z6N93/A/O0+8MqAG9yRoBEAVENW9SLEKTlUZkFqAq1DCVQBLnrco4SlDRAlDfR12pg5WNdho&#10;MWeinG8WA6xC/TzTj7bW2eCnBKmWFOBVV4yZxGpf+AaqQhHrEFu/LlpHvyaxbp234Srb76Qfh8P3&#10;/yBhF3S6ydsEFtjq6IM/T0GqJU2gqtQvwzHAqLkmkFTRueSu6NepPwes2AbwnMAqCQgp4CqDVSnF&#10;/7drFaZalqEqpPO18PVBtANWkwpWAFZUrAKsWtI3UkJTS7BV7U9/nkccsKppCleln3Ep/7F/ImJV&#10;/DgQSmCg/3hwvop5NtAiWOUfKuaar7esOcZ4To7pY/Pjx/hDSP8RqfyAsr5vC9KHvPYDTmjSXshH&#10;8zFLOWuVP/bkDz9LOehc5/3/guo1n2tN7sprme2tqObPx2f7vyA9t1akL8jnrBi7CEH92dLzt9sN&#10;tQxVLUv5Bn82gaP8zDpHiKpr9lxcjF9oxTNwRdk3z6ntnKPmbkXKjefqVO3ZtbHmMNPmWrzPz0NL&#10;c081X+d0vW2efI9vpl+bfWIOGBBfiJ2P9D5dBldSQDMziOZCa/G4F04drKlauhYXVLxuf0Qxj9a6&#10;dE7/K/QffA031gjvbNzXruf0Hli49rP3fH6eWnpe5eetnrvpXGs0H5dy//rjT5VrifV4jk3OdZ3q&#10;2qp6znzOaE+ub/TJn1z/lbVk7Fz7zlFL53Peqte6qb1GC69T/5u3AVzl725FhqvaloANsEKfhD5u&#10;sNWp94dL7qaC2cfDxbd+JH047L/lw2Hfjf8e9l777nDRVW8Pu694a9h18g2DVa1q1WtDqxqF5ANb&#10;pSoE1RXxOUh12dtNl6LavyT6yZPvueT3uTk2a4k1WLm2V8MWBWDVK1kleOWtA18Ydhx5fqCa1I7D&#10;t0h3qQ08hQCjKmSVkFSCUqj6OS7HMJ6KVdkmBwCLbQnvk9ga8IHBVYcOAVsBVAFXndEYAJqsUNQq&#10;PbU20BMxhN/iDVJq4E1TjgGKok3fFJZy5STGHQLakU91JVeKSuAJQAs4irmYJ4EobB6DeB4/+xVf&#10;qVbV4KwGaLWc8fgcG0tcxzz2nF5vvTbIW/Hp9bkUEf9HswBTrkj1XJFiBqsYoz5AqZMvDQ2Kku8+&#10;FD6Q1Un12epYyNAU/VjF2frP2/+1dVj0F9DKUBUAVcJWhqkiZqjqGUnHAxTD1/ltP6a4zzkhq6xU&#10;xWuBaGcs+v36c82zahXX82/SU+oDqpLNClUJWLlaFcARqqAQFmVca+rgEMp+4joP7ASskm/wAz8s&#10;+QGDtDxyEuogLnWgAxHX3Fb0W7pOkxjnwLnlWhHnmGtExKLfkAnHBSxjbPYxhjjrJIc14meMNn60&#10;+/lzbgg/z4VrQoyc7EecO3ORp7bz8hzznIjnHDFnhbA8No+TeRnj2qCIA8DQdgUq3b8BsHQZqqIv&#10;QBegKes1CcAFiApVn4pCCJ9xQFZIMVvFXbHqgwCLPmnWFaqAjgKqspVcpSoAJUNVUR0qoaobgZ7C&#10;GnpCAVoBTC0JmOrm70eo6sbvhm3ymxT3WPqyv20fSBUsWyAqx9vxekUrYj6+LG0gK6pXec1SVLDy&#10;toXAVVSr4jxRgau6pZqXK1gh+Vx34Kn++vFa8hq2doOt4nW3JSfvhXoP0I77rN+XiHuLeN7TiHud&#10;Pvx/xLER87Q1dEjqIJbKUwFIuQIVlupT3FPtfqJale83V6RquQanDExhuXfiHoxKVbn9X1aravcY&#10;Avp5cwVsMriEqAwF4BQAlLf2A5AKSMpxA1LNdxyI6vIGUhmuwjcQhQ0Rc06ZI4EpgCjPmVJOVKry&#10;GPLwT6LwPU+DqyZ9nqfFfR6GpkIBWU2286PClKtRAUQBQ5EbvscGFIUt1aisGLv9xFuj9NnJgJV8&#10;n4Pa9pmL3Gve132vezNBKSpQAVhhb/hQbcnwFH3ybyow1U0Rx978SQOr8G/5VGLOD4ddp783+NTh&#10;owInNdAK8EjtR38NmGkJhopYh6bUriBV3SZwKbZlcZw4VqytrVXr777kc5lVqkJngarCnkm46hfP&#10;ueuBH4add37W4Cp039dRtSrhKipXyUYFq1atKizgVAesZjozrWIFiMU2gQBWbXvAZherV3WQKVSh&#10;py7lTPxs13hCVQ2wcqzPV/LqMZaOXduIdT8urUBV0qRaVWwDeNdnuqf1jL2M6lK694GigKUQFawQ&#10;8bnIu0LvB48jP8YHaGWQKoEq7FXhX8uWgO8MO/XdyRWrAKyIBWDVtglMeKpCVGkbTGU/K1cBV93d&#10;YCrr7o+b8O+RvfPD4aL7Ph32Us3KWwXK2m/tDlilzn4TqpBVAa30nTJBq4SuspIV1gDUBIJKmz7g&#10;1DzeVLfssx79btinNe7XMQ5kvuf/fjzO5FjZH/5Su8b1nfrA4790mCr9sRJV0whatZwOV+E/Lt9S&#10;36Oar1eq0vx6fxms6r4UQFUCVg2Gku1b+kXM/pK01sV4Ua1alfPk/Nk3sT8NB+V32KqDVanfGlCV&#10;8paAGne/1lpgqrbdn+ZEjstSkYotAl2ZKuSY+tJ3xaoGVgFVGa5aAKumAoyaAVVrwCksFa48hq38&#10;Qt1fhKpSOtYMsDpwj9YIUFUFUHUHQJVkoCrgqluBqvT6EzNgJd+ij6pVBa6S9umz5L7r9N7CSsBV&#10;Daz6Yth75Ze2AFa7E6w6JntUfzeBqw7p+QFcdYCqVW8PO/bpWeRtAd9usJW3CXwj7DpllamsOAUI&#10;BdiU2/5FhaseB3JKUAqx1SB96DWrV6za+0bE2nwNmgKeQsyDEqZqMkxVYq0SFdv/NTuCVPrOv78B&#10;Vpmz3W2s+jtIpc+2Bapqol+fdy1979uvz8C2bAt4ZmhbAubWgGwJiA9shf9Ahas+G9pWdAhYqvop&#10;4J8CA+FHPHNaVaqAlebquQUeKhDRBKBaFLmyVoyb+FLO70pVNd7UYSrWiPADcuoVpe6YA1VoFY7q&#10;WtPX5h3nnyjX4bXk+nLtIa8d+43O/YfhMEqwKiAqi/ZMHa6aV68CstoItDJQVbVQraoqYailPtRh&#10;qXPVHKwK6UPSxvp9KgCk8CdwFTKY9L9Xc4hqnVbAqvT1gXQFsDJY9V1oDlYtqcJUS5qDVXNVwGoL&#10;mvwAMIJJYwWp7wMi2OqP/5m3Lr/G5JfjTI9d1yIZnFI8Aaqtrrser/4Q0n+gaj+grO+bq/640rQ+&#10;d53qD0Dph9WHxa39WNSOu/Hx142tmp9H1VL+XOcyZqt5f7a4Luu0Ue6873y02Tz1eH+i9NyaSF+K&#10;z1mzOebg07r4BZeevd2uaAme2oo0FsBKz5TxObIgP2sWAKscl30rOfkMjOfgRDW+Uf9GWper51u3&#10;S37VvH+pnbF1mueG4pmzsUZYaWMt5y+/v9ZrPn5jxTEn1bda3+rcC++/Rf061QQ2uADSe3YVSllS&#10;gWnORQa0Yo7F/nqMmTbr30QT2GMjLV0XS9f/v6myxqXzu3A6h/nP5fX7X6tzeH1X3rfSUl7VueZv&#10;VfN5qya5eX7t3umqcStz69gFTeafjy3tlWO12Hq4KttzrevP+Hlofr0WdS6fQ+vn1nzWI/6OFfW/&#10;efH9ZfIdhe9bfD/j+1tWrPo8YCrpwc8cO/pQgFauYsX2gP8eDt338cC/5xy8q1XxPnCHdPvHw/6b&#10;Pxj2Xvdvg1UASq5Mdex1+YBLrwXUBNz05rDz0lCHnZSXEFTCTidoy06gKsVS8zb5AFQJX9lqbM1x&#10;XhyjrGeEraqIad0dsAKoQq+GfanBVsBV1svDjiOAK2zblyAV2/zdIwFGAUVV4IpKV6GoetXUQKuW&#10;H1WwvC2gxrI1YAewNP+R07IJ11DBKsGqR2Z6tNncGu4IABSAzbhVXAOWmt/ALGAmzmeqBkVlBaqE&#10;rIB8iAdkZWhH4w1IhfV45mx5+A3sQqwnwSyUx8Zm5SryFDNwxdiEiDTfJQ9LWgOVqo49q9fz+SZg&#10;JFeJ+tfQ4KlnpGcV+4cEaPVPWdpY9RuIklyxili0LbUNUGkuwKhemUoCrnIMi4Cs6I+4Ia+w1gY+&#10;eQlbHdXaOAcAq2NaM9WsgKrwjyK1EVWrLokqVZfoXrDC78BVe32pdtauJdXI0NPS390ewaoqvR4G&#10;ixCQBYAF4EWBiyZgEJY1VRHHRp7HpXJ8zcHX+budljx8XQ+soQ7FE/DIXLcjZiCEHF1P97FugCnO&#10;hXNjTqzOxevinFBCVQg/RSUv5oi4QascU3PxNbcrerEuzok1xvWpEItjsrTT9nWnRfSRz3mgaPc+&#10;xjMXYxBtjsn1imuW1ai65bog3XuHA2RxHKtYbwNIZf9rygV8AaaSbwgGm+BUxgN8yTj5rm4VYNWx&#10;dxtMBDwEWIXm1aqy4hPq1aqAmIqAm1KGmkJUpOrglARIlTAVNuNZtermsBFr4FT0M19ty479EiBV&#10;9+P4gFVeY/isHciKalaAVX1rwBlgZdgMuAorcX1cxYoKVh/pGfFRA5FcpY37nNef+wEfq9dzEtd9&#10;cJB7qkp9ft3Jo533GfcRPjbva6TjGZ5iPpRzt3g7Hlb3jLeCLEAV1aoMTlGVSjHDU+QxH+28zxDg&#10;1KtjDtWQDPLpfgmgym1vB6jYEd1XR9/SczGgqpCBKKlVhQJcCp+qVEBRVwA3AUW1vg5eFRjKANQV&#10;71uGq9zfIKsGWqEYQyxyOnCF4jiZ0+Nqt7GsT8eOeXrcOYBV0uUxJ3HDVxGnDQhlaAooCtBJ1yLB&#10;KcCntAamUhlnTMQ8JuKe5029P9/Q3yHNh4gBUyF9LnKuPku5MtXNAFC6N28AksIGSAUgZWAqZKBK&#10;Appy7JNhx60NoLJu/0z6fNhxG1bC0o9V/857vg5AaQpZdaip+Kvb+QXsVMEnBDzV/TXK/qrF4xag&#10;qvStQFWowlTWr80CVQFThXY99LPBqt0P/zLsvPPzYedtnwy77v2ySZ/BbU99LX1jGbCKbQFdqaqK&#10;SlWyYwWrEaayJpBVxKS9j/5quKptEzhuGbgCNqEKN3UAKv0pSLUaWwClUI1tSTkP65ZlzY+3rQCp&#10;UpW2QVU/DRcBVal/9+lvdE+/Lum+vyIBKr0P8AGnEqIyLIUt/QauGNdAKnL6VoIpQKqryC0xyWAV&#10;EFUHq1oFq503qa0+V60CmMImWJUCpkqwSjlUq8oYMNVF6N5PGlBF9ap75EfM8QCuLrrvk2HP/Z9H&#10;JSspgauErWQ7VIVN35BVQFUAVfpu2dvzPqpYPf6D7Pe2wFD7AaIMQdHG/lj8AK7kA1L5mF7XF8M+&#10;1kYFrge05tPSA1/62DmHYSx8izmjvdQ38ZsMVnX91Ky+yzeIKoTf9Wv3D+jeuvhhzdPVwKqJziqO&#10;5Ge1KgNWVJyabPunWIejwgd86rEFW/trzHHNfQbN4gsyWIX/EL7OrYNU8qlUVUX8QZ33fTqf+7RO&#10;g1MSfm0bmgoLSGUbPlDVvfTreIaolqTj9ApW8gtUNWopFjJQVSCrEH1AVQarEqSq/gSsmkvHMlwV&#10;1apQbgEY2/8ZqErAKiGr9DtUlb7udypX3RSAlT5v7rt+hKr2Xfv1sBdRweqqLxtkdfkXw0WxNaDB&#10;qqhc1cAqPUcO6rmyX8+afXouIYNVwFbvOA5Y1fre6DmubGUYCqiqbR3YAKqw+7HMxZaAr8mGAqaa&#10;wlcNthq3AMQCWKmP6lZsGagcKlI1cCqhqpQ+G3agaklUp8KOeQ2mIq7PplIDrOQHdNVAqrTE9LnX&#10;kJU+7+6jOpW+2+1DT8tnO8CnpL9abSvAeyRAKipWZQWr08P/2XuPdC9w1b+GXSdeHC6557Ph0H1f&#10;jApYqrUBfIoS/rEyt/o1VpSgkz4MUI3JwFTGSt9Ku4pYwkg9L+ZeAZQy1uIdpjLQVNqT7fpQwlQF&#10;rgKY6vBUVKTq+Sny6FuAqRKyyuOXdUzXKfXzQt9JCVb92IGqthXgT7YTyCr8FbCqVLFq+nkVsloA&#10;qrwVIO2q6NuSVqApaaM+V69aI33QXQaqVpUA1X8arDoSWuo7Hy3BVGiaB1QV1udeROyRH/W6JVCV&#10;Sniq+nNFBapJO2GqzaCqjbUIVqH+j/+rcNIofijIvszbuhqcMP+xPdr1GBv6srnOdXJuqo2fHFsf&#10;4prajyPTH0vqusa8ljP+yLL4o8pK3maqPwDhp9TOH4hSk9yqPOa6Y8/Hrp+nndN8vqU5l7Q0bqta&#10;mu//S8rX6D8sPaMm0hfjRc3zzkMrINSfIT13VxWAVPfPRxqrL26rFax4RoSvZ80EmnIb2/x8HvW8&#10;iPf8nKuP2YL6uKqMhxbHoPm4/4b0zLT03Ol+tONZtKoKNqWW+tflXkjFMROsSs3yFt97W9KvTYYM&#10;eB+lX6U8a6kvtVn/OtBmBtWsU4Wp/qj6nAt9W9AE9qhaOOdV5bX8byjWoLUundefpbw+S32T1/gP&#10;vCb/e9TO9cK85rPx9e/5Ss7sODW3quZsSZo3z2lBU4Cu9OXYpbUtap5XxtZ5QxOwCvWx6c+V826U&#10;k9oor84jLV3jFa37DJqx2j+NjX9z9Derqv99y+8tUv9+xfctvosFXBVgVd8GUDYhK1vHPxgOneLf&#10;ib4a/B/r7v58OHjXZ8OBOz4ZqGC178b3h4uufnfYddkbww5vo/dKg5JOvDHCVMBOATXt7LAT7fAT&#10;fup+CB9Y6uQ7zV4WNuPAVB5T/OyfSHN7fPR1uEpKqGtFOoesapVwFdWtYsvArGC14+jz0ksNWDkM&#10;YBVglAErbPNbVauMA1PJHkIJWRFv1ayagKgSrIo5HENUy3pQ+ac1NuGqUrnqyFkJWAoo6eGIAS0B&#10;VbXKVa0NbAPwRBsYinyEH20DTplbLdAOAoRCLTbd1o82fcwx2gSpGmSV8yOOiRjbjsMxWl+BuA4F&#10;QMQ2gMef0+sCUPVP+eh5W7e99d4/hgZSPWfL9n87LmMrv4wpJ/psE5YKgGpHVqZylSr1GbJSGyAK&#10;a8kHkvLYjOmeOPmyrQU8lf3kJkxlK/WKVaxfOtbOYxQxWUNWzzRLNSu2dOR6dJiKqlXYVFau+qvE&#10;PYr9u64x2/o97bZBo4SDDBylaCOgC4AiBJSBBb6Q3wEirS8hn0WgSv0AHL0fyzj8bDMm+5lP1mOz&#10;P3I71BE5zOMYlv7Wt+Ow3p+H8answ5p13xmAAhzLc+X6xXl2kCpBKfyMc75ch/l1ymsTts/LuTAm&#10;/Ty3qnq+nKf8fg4p1p85XK8Y4z5yGUcs+rvPtSEfqzkmUBUxRAzwKe3cB6BKCzyVFnBKlkpUHbCi&#10;DWQVfkJYjiG1D7+h989HgyGiCVQV8vZ/AVUBJSVUVbf9W1H0eZu/UAJWgFMJVjke7Yz1nJDa23KO&#10;Rfgq5iBPc7RcHRvrNUQeUFWuj/X7XML6/OLcUIWssHltDFZ9ouvF1oBI/rF3dB153bnXEa93Ku8J&#10;4rFVoLcNJEZfijb3DDZ97t1s4yOqUqEXNUfCUtyLzK97xNJzbHK/kMc2kA2yGuEpAKusQMUYxXJr&#10;SUv3UYBU8/a2I69LbwzbErKSD1S1/UQASgBSlwIgSbIdpgJ4AoRKC/B0eQOhWm6CVS3ect7X9f9A&#10;CriK/JTGNwV0hYhjiTEmxXyIY8Zxs51AVRsb0FQBqfBbn6w+72ynclWM6aBV2oSkCkhlKApYyuBU&#10;9BUIC5DK0FSOAZya5zAH0meq1q8++bnVX4eoXHEqlLAUfgesShxgKqEp+7K3fzbsvP3zYeedXww7&#10;70jAShaf+B2Kq2/HbZ8Ou+7/fthNFauAlkaQqYBSVoJU87hUoSn7UfFqHq/tuTj2RDpOsazNqhAV&#10;8FTaLipVRYUqydsgngGqUkznuUPXmu0bd97ycataddfnrWrVPUBWXw279Hl89ykAK6pY1QpWoQCq&#10;ErrK6lVsC9hBqzMJV4Xm4JW0R9doCldtQRWQSl/f4Zdt1Qy02pIYI7G2IrY49HaAtULVw5zPz67E&#10;tfuUnr0ndb9fqr9XlwUcdZXebwlVJTxlWEpKuIo+/JN6H1GtSv0ToMo56u/tNjeAVYr4jqvlX/eu&#10;Xuf39H56b9iZul7fpbJy1Q3vdYBq1+0LcBVg1Z0fWcRzS8AEqRpoVYCqAlhddA990j3Kv4txHzpu&#10;2AqQSd8RAZsaaBWQlWMBYQFfJWgVuV1AUQWyApICZDJg5UpT39s3ZGXAifZ3rerV2W/a8ZmfuTj2&#10;gyFi9r9ocFUAVntPZxsA66th/1kqZ33nuVe2C9R35C59T7bSl62AlaGpUNvuT/5j6nv0J+vihzWm&#10;AlWPaDzVqs4qrvdSg6oURwFVGaYy/IQtAmiqcFSXjjexMxUwakM9tBCrwBX9zlEs/IMP4es6dJgq&#10;rKXr8aD679faO0SFNDb9DlTN5CpVGmugStaVqqJa1RyqSi3BVfeFDEQVf0PNqlZVkGoi5S1BVWwB&#10;eHfTgS7dFwBVCVfd2WyDqxBQVQWrUrofOlglAVUBV+mzpytX6bOkASuqV7El4FW61wGrrmrVq7wt&#10;YMJVrlilZ0JWrbqkVa1qcJWeQwaomu8KVoaoiAFBZZy2BHRl8Iq+ENv3zWNdAFXAUAlRZbuBVhnb&#10;6WpV5EcFq/3EyWs52/fr+xpyZSqsPkMmLOW2PjO6QhVtxumzZO/LvBjjSlX6Dki1qlLRqkmfcy19&#10;9kWAVsBUhqr0GdnbAkquWpWQ1WPDX/bfJWWVqnukO6SHdS4vDbv36fm7773hf3adeNFwFTAUW8+1&#10;6lFfNlWgSvG2NV3mFK0AV6EJJFSkMW2ru4Smsi/gqa7WP8klbggp5ydWlWNTEQ9waQSbih/g08G7&#10;ArLaUPyDYtg5XBU5i1CVt0eM49U15LnE+sZzaNWqesUqPaB6ZSrgKSpTWdUvSphqrk3hqgZQHSuA&#10;1ASsShHfRHWODbUIVtW4pA92SxDVqn63TYjqvwVXXUjACm0MV6ECVFUR1xeBo/oD3gApYKolJUC1&#10;pASsErZCCUotxPShaKKeV/JX+nNsgFcVspoo4+crzdF/4K8/sIcUTxBqBBEif6Gv/WCxRjUnNB63&#10;/hBSfyApP5T4B/7I7fmtf/qjSmraP/5AUzX74WdJ5GT+JF7nWac89rrjo9kxLpiWjlnXM9c8d67z&#10;GXOh9UeOudma83X4L0rPp4n0ZXcRqlqKo/n4TbQIQ10o6Xm7qMX+JXhqK9JYwBl9+Vx+tsxEbJa3&#10;pApYOZbPy5KzkfL52NdQ29JKno9VnrvWLFbGtzGl709RPGfXStc9/clzd64EnqZw058ur2++jlUt&#10;vg831RJEULQ0ZrOceazm6r09AhkzuCZlmKqqjtlcI3CRx1wD95yHOtAxVz3eorgO/w3lsWW1zqVz&#10;+jOV12ep7z+nBHJm8ZX7btZftZWcFeVxm/q9UjTp66/R2N+18rqOr+ni/VU/D8z7zktxHB0v17zu&#10;fNev91yUc8Rx49gT9b752K2ojt+qZnPUa7xWm33Oq5/l0m8aP/dji/w3bfz72f9e+297wFXIgNVX&#10;BqkAqw7d977074Ht/w7f/+EAWIUOn/5S4t8l+PcU/l2Df/f4bLj4tk+GfTd9MOy55t1h10mgqTca&#10;iNQhqoCqDFaFBYAy1PTWTNHXpRhKIOqyd4adK4BV+hmXek70z+eby3AVYu1Fjr8+7DiWgBU+0BiQ&#10;FXo5hE8Vqxdb+yiVgBKiympTAFP3hE8MvwBUHagCysLP8bWdMVkDV4ofYR62B6QiUchQFRawKv0C&#10;V2UlKws/YabIMdwUeQWiamBUKkEnwKeax9gcj4Cs2B4QeKrkHG7Vr/AbODXO2fxUxPoaW6zBQprD&#10;kNGzek0AqZ4benUn+/+UnpGelv4+ytWmAKue0z0iH7DKIJXGGIiST6Wr9E9Kl8t3lSnls7Wf+2ir&#10;r/uS/ZeapX1S9wRtQKqTujfYZtBbDUpeH+vUfIaqlI81PEWcmPpoO4d+xX2+z+teI09yBSudM5Yt&#10;/iaAVVS0cnUx9VGhKsGqw8/oev5DAq5q2o4MGgEPySa0k9AQ1lCP8gzw6PgJaxjmSSlu1Xb6Opcu&#10;tT03c1QRZ2768Ilx7DJv5nkeYrLORfihPkbX0zH6KzQVPtenQ1ERd5vrkXHOu/ZFrqtg4ZObeawd&#10;xTXMeEJWh3Ntaev5M0axDsxIzuF8JWCxwzGmK849c/q8yu1gle5Dx5HuwQLEtD6EjzI/c4CoXg+9&#10;Kr0WPpa+hKwkg1VY2m9ItCXax98bXJXpqk9HsCrhKrb/s74aXK0qK1RVuMq+rGGm9Av45LhiFYgy&#10;OFUqV1nR7z78yLvp+7Y1IH01P9sTRbweO47P1oH2FyErKQEyIKv0XbkqRNUqW10n/ISsLv1Q11Kv&#10;T7/P875Occ8Qw6KIGbLSfdW3C8Ryn6HnhlaZihj3LmIcxwGSapWm2rzcGwlPoQZT9deYPkNUWPUZ&#10;oNLrDhSle8Jb/rk9E8DUkTdtgalaG6hKOowUZzzwUAJUc0gqFbBTVp8ytIQAoGQbKCXf7QJKAT6R&#10;J9/jrgrIKmCrNm7MG9vqo//qDyS9PviKd7AK5bw5JmCpqgSreuUq8gxdtT5vyweMlfCVrWTALLbs&#10;A8SS7VWxaDMm/ZqXbeAp2+hDHbLC1zW/WtfhZt2DN34kAU4BUUX1KcNVisV2fh2gug2ASnJlKtoS&#10;0NQMnKIyU2sHZHX3l8POu7LvC+VrnK3ygKwe+HFw5alSGaqDTnMQaqIF2GoxNhXVsOYVsXxcYKm0&#10;6dc2ApR6GKUf1lDVrwFUFQFV3fqZ3lN6D1G97ag+f17//rCT8wauuhe4KrYG1GdxA1b3SsBVQFQG&#10;rKTJFoESUJVhq4SsmgxZnRlBqjlYVcGrPQ//bGBpBJkChMInhr9VAVLN2/r+PImtm9PHS8VaHo94&#10;+N4O8LHfJlAVVaz2PPbLsPPmD3Vd9VwCqgKSApBKKEraAWCVSriKqlNZeYoxWOKAUxWsck70Z+7J&#10;Nr+3BESad8fVEv7Vbw87rweoes+Q1U6gqpsDrDJgpdgN+n51S4OqDE9llaoKWVnqY9s/A1MBUN0n&#10;uQ1U9ekIVhHvcJVE27kfDRdpDoNWVLaiTXWrU58Ne4CXoqpVh6oQYFX12TbwbFScCriqQ1KKuxpV&#10;9Hs+qlC5GlUAVSnmot8wVZPz7v982PeA2kBVyHHJgBXzFF/fXTuAdX/GIudB5te6sA9wTK0pbIOm&#10;pEd+nNo5TFWV8NRa0V8FhPXTelhqqa8qczK/j/t5NdYhqlnfQz+G8FvVqhGs+iWkGBBVaIz/Mhx4&#10;QLHcCtDgVEBVCVClAqpqAJXG9H75PUfzAVRttA1gB6hK25AUtkFTS6rb/y2DVBLgVNolAVUtaQ5Y&#10;dbhK8naAoQ5XyXa46sdWrcoCrpJq5aobqF71TVSrkmRbxarPJb0nT0qXfSp9Nuw+8cmw64ieCZe8&#10;N+w6pL8Zl/x7MFhl6Tm0X887g01qr+iNEP1vDq5MZVCKdu2TgKx6LHPIZ359PrQSqgKAwievSjHA&#10;qv1YQKoU+aiBVB2e2q+284gxvz6PGqQir2lSncoVqkIdqNJn3b4NoPJsEdWqgKf0/c1gFXn67la2&#10;A3TVKgNVtw1/2X/HsG3fo7pGbwwX7ft42L3v34aqmn27wFX3fTEcvv+rJsNPXw0NshpBqMP3L6n1&#10;j4BUkefI/lF9vlDta2Jc852jDwxW9k+OkWMyjp370r1oDlSF32MJQzV/BKpC+mDXIKrQDKoiNp9j&#10;bIfvY7GOWEtCVSmv+zuda0JVoYXtADcFqaoqUIUqVJUyXIV+aTpb7CaawFJb1RygspbgKrX1AWkV&#10;pFpSg6km0oe/DiSp/WcDVn+GKlhV1XN07htK1/Co/oh6W8DUlsCquQKO6u0CRqX04WoCT3VtJV6q&#10;WnUgakGZs05L+en7R4b6g3354d4/QszgqYjljxQtp/QbpirH2gCyGo85+yHEqj+ML/xYUnLGH1fm&#10;P8DUNuLHnfIDT//RZ5MfhNBknnNRrmNpPYi5z3X+OudGqvlbUebPx2w2Tx1XtVn/f0J1DenP15Sv&#10;wX9Rvu9+a9IX5IldEn1LWsqdaQJBXWjp+bo1BRzV/fPTscekR36Q8lk2e74saJ4310ruwrNrI231&#10;OCnn+7lbtDKe9qryWBuqPtMnfraXcvR8PVeVZ/KylgGnP00JWBmyWugPLb4fN9X8b4ZEbCnXfz/O&#10;Q/7bozn1vh5hjABWDK2kav+5aQQu8nhVHHsVCJlCGqGFvJTzlzSfY1FL6/qzND9u+FprO5f15/jn&#10;6ByPl/eF742F/i2L46YiVude0lbyMmdLqmuYa8xpr800lhpfx6XXN/uqf6HV5q5rWqfpe2JprtDk&#10;c4u0lDNRzlm1lLegtcdYmnOdZmPr2v+wVj/Xtb8z+Xco/yaF8m+b/iZO/rb27yp85/pK3/+/GFy5&#10;iqpVpz6UPmj2/hT/PvSNYl8N/vcZ/i3lbv49BLjq42HfjR8MF139zrDr5FuDt/g7/oa3/OvVqQwr&#10;vSn/7RGiSqAJ6zz1XRZQFL4BqYSkwlds58l3x755Hj798p2XOWG357Eynuura/K6tF7bFOtHrw/b&#10;DVi9Omw/9poEVCV5e8CXhu3oyAuyLw87jgCwJBgVQFS31ccu5WCpbEXfOA/VrpofYwCsDlPBKqpW&#10;dZAqt/wDuMpKVbRR+timtt0fYFPmJNjUcifbBlrEGZNj6SfGmIClsvKUIausQlXhqQZONbiqzTf2&#10;4cdcCWpFvo8PwMZ2edY/9dpKCVfZJ0b7GVn0j8FVqbw9IDbavWpViH4AqqxSdakEKAUQdfnLslLC&#10;VI7TVl/mXIpfRP9k2z/m/JfuL9lesSqs4alYuytWKZ7trhc0VuOVu8P9Wq+3CNS5HI1xtA1YAVYB&#10;WOFTpemvEiBQg4Va5Sr0tJQVrP5hu122QUAJWugaGuCR3wEhwCFEXMeukE+HhlDG8BXv0IdiHRCh&#10;T+dj5VzZr2MZMMpcLO2cFzEG0Z9zZy7jmV8y0JQxKlghQLKoRGXIimuE8DnX8HW9DKf1/gSpuDYl&#10;1qEqtdPP69XXi4ixZnzOpZ5/rNfnwPnkucr3OdQ8bPV1H/Xxuu8MxJBPmz7FGN/jiLjuVyCq3CLQ&#10;2/ihCs7ouZfQVAJUVKKy1fMR38LPdviGrGRPftggooSrgKoAiwxYfTG4upPBqoCrAKgSsEJ1G8AC&#10;M3U4qkJTtwRERU6FoubAVI5zTMp850VftnNMqo+T9XrC3vDtsM36xmrAmNZvS1s+561z3ia7LbdD&#10;5Dr4+shG5apt3h4QwOpjPVc+atfT97ZeN7+OaetrrnvBbfqedxUrAKsmYCrp4DMtHu+TbbwvDmqM&#10;txJka79WfSptq1JV7wVZA1hxj7jalNq26vcWftwbTduU48pTR99s8FTmBEDl9lHF1e+co2+NFavI&#10;B6hi+79LEbBQKOEoA1IBQQFNBTzV4KgP3DZgFbIf8QZKhU/+VQ2SSijLwBRt+q0WdwygKqCq7Vcz&#10;VnK/dCVrSV/5VzGXYpJBK4Cq9AGlaNfKVFj6gJuu0bxY5pAPzLX9CuUTw/d4xkj4OuakneqxjFc/&#10;pbY+K3l+QKpbdC/epPuPqlWGqYilDYjKIFVAUh2c+mKEqwKscvyuL7vdoVzgqTEW/t0BWeFb8okx&#10;5x2fDTtPfTvsfvT3JsCqKiAoQCfDU5sDVOckzx9gVwWpqmplqu7LJkRl/TzsfkjSXLvO/qLXVK/X&#10;Qb3X9B7adpT3ie57nsNX6rOvPm97a0Bdg113RwUrBGxlyOprb283VrAKxTaBDaoaq1mNgNUPzWb7&#10;zAyuWlHr3/PoL65m1QGoJ1CATiniK1oDTG2oMqbO24/XrIEq9FiAVazx8bYV4K47dP+y9R9Qlbfv&#10;0/PEwpeiulRvO/ZWkyGpAkphiVURd370TYCr5u9ge0CqVdnqe8g1+p6CvY6KVQFVZcWq2g7Iqm8T&#10;GJDVrjvmYFWrYJUVqnqVKkCrhK0QwJSBqoCtDFkFSCV/T4JW97bxe5z3qW3z2zxu53hyfTyJtudE&#10;zKlc8hHriOPsvf+zIaGqKVgF+FQBqciRNVDV4wFl4VNti77aLx9wagSr6EufMaGMnwpfsf1nvgtg&#10;6gfZlNpLUs5+vXfQxWkTqJpUr2r+CiSVAnay//M0nkogqscyT9Z9aVO0a6y0AajSrlWAVABVVvMP&#10;PKg+oKrTsh2mqlCVbFasso8ddXHGDFxpHgRklXBV168BRGE3EjlLmsFWE5iqVKVaBKpKvyEqbPoz&#10;3d1kwCq3BIzKVQdup3qVZLCqAlaSK1aFD1ilz5CuWGWoqlSsurbJYNUVukclV60CsKJy1aVUrpKA&#10;q3rVKulgVK66WM8cA1YNjMotAQ1EZYUqt4Gl8MnLuGITn5wUUFXTdoNU0TbEpc+Ahqf0uRDf0ue7&#10;fXr+WglTEdf32g5W6fNjVp4yPBV5+4GrErDS51BXr2IcOeTqc6utPt+yDaDhKeUYrtJn3F65Cl+f&#10;bw1QIX2Hc8Uqff511SrUYKvt+/8um1sCPjH8Zd/dOtZzw+79esbub1WqEqq6aN/70gfy3wWuennY&#10;eeKlIStXjYDVFIBq8QI64fe+ZhtgNVas6n2ZX8eEEowaY/wDXvzvyI3Uoal2rAlINVcHq/gHwQSf&#10;Qgk7uT/a7huBqQZVtX9IbEBV6bNdB1QV5dx5vISrss15WN9rzT9YI1gVFavQHK5aAqnm0kNwGaIK&#10;rcR/OXfpQ+GWYasJOLWRArLSB9lliGruY2fSB64OIqndQKSwf6b0QXDiS8cWNMn7I9L5b6hHgavy&#10;9QWuAqqqgNWSgKeq/02JyZ7FTwVYZZEXSnDK7ZoTqkDUTCvAVQWYIqfmjbGSt6jyI4N/dGg/PqRa&#10;bOyvfYs5CSLU+SfHkyLX4/MH/fkPIZMf5VOr8fGHlfjBZfJDTip/jKnxmjv7Majnl5waW1E5/gVT&#10;nXM8z/n5Ny1fs43HLKsea72maxrXWdc7j22meo03u97rVI87X1tt/6JzDbjCx9qalmCMFivz2Z+O&#10;m2vMzbVx3/22NekL9Fot5C8CUH+W9GztdktaBqaqjoVW4kBVqUf1dzGfP+V5NH1GrfZPnlvr1J9h&#10;0/g4bxV9s2Pm86+MnSvzq1by1s5Tjz/VZE6esdXPH5pXlH1Iz5SJItafN6nlZ8nGGt8Df1T5nsYu&#10;9S+K9yH5OSba8/fq1qT3b6r/TSn91T8X5d8kvbdHeARIJVXj56d+DB8zr2W5pnkuhkDqmNJnsc4x&#10;p+dWaKTDI+eq+bH+LM2PWdoL5/a/SkswE1rK3VAJ/Cz0Lc0/11by5vNecLXXa3wd87WUjfOb3JM9&#10;F2X+uaqODz/mHq/pqHV9GV+/lhLnPTrpW1Lm55ybqYydPw9qn7U0PjXP3aLmx9xU7XPd+Hdl6e9T&#10;qP9d0985/e3kb2H/OxrfTfh+5e3/XJ2qVak68sAnEtsBfjQcvp+KVt/432fav720f684yL+R3PnZ&#10;cOD2z4b9t3w87L3u38PuK98Zdl0OAPXWsPOy1NsNssrqVBVmMvhU1SpTeYxBqtS7zV4OWBXQlNo7&#10;TrYxOy5F4WfcVmJeg1SZi6/j17jXFTbX5bZ8w2KvGaxqks/WgK5mlf7LUbXqlQGwart8A1aGkm6V&#10;rQBVFRAVVayyulVV9me1qwZWbT+UYgtBcgpodfiBoYFVgEpUswK4SsgqAStgKMR2emkROQk/SVS1&#10;sm0Vpxo4xfko7lhu50dfg68aFEWlKvoThkpQKuGpnC/HNbhqBKzaMQwEcSzHscSBhKSjfzNUBFy1&#10;4/g/pH/qdXp+cEUpYidoPyOfPPS0pHYAVe7D76CVZJDqn8rLuPxLFXOVqn/pfvlXa6MEq9xPW6+5&#10;2yjyDFHpngCkArICujrRcnbkvLbENcaAlfqxQFOOA1JJnjf8XuVK1hWt5ANUuYKVzgOwKn2uq8Gq&#10;J6SEhhIISlsEUJXqMJDkNmBPxA5r7g4/yRpUIjdiHfIhLtsBIfLppw9LO/o9JvtQxvB1jgkY+VgI&#10;P/Ltp8jX9TQwxHj5Pj7HYv2ZxxwAVbo2rmCFKmQFdKVr4gpVce0MVqk/4LTRZ17mI1/XwVbH8PVI&#10;xfnaZ42xHudyDog2/axdrzl5h3McY/Ka1LmYJ8+PGOfL+CKDNrqfOkCVYq6MK8dbsHFcBDyT+Xqu&#10;GbIiht7QfK9L+LKGpoBngGPkG6TBojclcpSbWwJe8fHQKlalgKtiK0DgIvvSYvWqb5o1xFQFXJVw&#10;k5RAVLYNQc3AKNq3/BDx2ThiS8pxVuTm/CiPZ5W13iABVGUVK84rtwUkJ8/9Gtn0J1WsgKzYFhB9&#10;ovf328P2g1ST0uszgauwTVSbMkjleyP7dM/4PgOs+qdy8t4hjt/aBq8896uyVKnC5z7Qa2vh83ri&#10;U5GKrf4yptfb8BT3g9pHlONqVEBSAVEBSgVU1Xz6AareamNt31K7jdt+XOd7GdCRdEWASkBIlzco&#10;qUFKsgFaGaYCcAKQkgxNAT45JgVs1YAoWebIfmLXfNR0rXTdx8O26z4Ztl0rq75ttPHVt+0GxW/U&#10;a3ODhL3xs9ZGN+l1k2050vXM08Z5XmCoa3SsayV8jg9kJX+bYtuu49iScmjj+5j0EWMMchs/xuva&#10;GMgyQPVO+NGm74oAp5BziOtaXql49oe2X/N+A6ZqNarbP49YwFR1Gz8gKasBVAamQq48VWN3fzWC&#10;U+ln/G5iqda3407NGcDVjhx3z9eO09714I8Gniygp9AEtrKmsNW8IlVTgbE8vs2Zyrm9PaFhqgpQ&#10;zXSmwlShhxpQxRw7b/1c74mX9X7Ue1afMRtUJR2hahV+e//tuPb9YeftnxbAqgi4KsQ2gQas7k/A&#10;impWUdHKVawaaNW2CmyglWGrXqGqQlSlfXaqPWd/6nlUhtr76K8NcnoS0CmhpwCf9D11bEcMS3yu&#10;zOnt2VwT29ShKqQ+tEdr3HGD7mf+M8QJPYOoJnVSz5JL1b5U7Q5KSUBRhqkyhh9gFEpgKm2Nd5hq&#10;jPdt/4hZarMdICDVtfoOo7a3B7xWbWCra/T95oYArFD6WcUKSwy4Sv6um9pWgb2KFVsD3o6iahVg&#10;latPfdTaCUBVH3svIFUAU+5XfkBSLf5Zq1iFfyqhqogzBlgqxhqcUs4e+p3X+thisOfQn/ORhx/j&#10;gJ0Aq0YwSmJrwKxKBXxl4OrzwSCV4ajiVxirAlYGpzKW0nESrEq46pTWCVyFiMl2wAqwqkNWtENn&#10;Gki1X++n/XoPNbhKORHDdsgKGbTSON2brcrVT8O4NaD8uehPcGqlj7i0UqVqgzbAVI5b169nk+Ep&#10;+bkFYIs1wIo+29M/DRffq/O794ehw1QGqrANoOoQVQWpsn0vlrYUUNWBjSpWWb812ytX0Q4BSNV2&#10;xlb0e9McoOrteUyqUFVvR6yCVchgFZBVwlW6FptUrgKsupiKVSl9lmwVqxKu+nrYe7XEloBXf1nA&#10;qs9jS8AmV646rL8TB/WsuEQ6qGdNgFVsCQgA1cAmKke9Nezc3/o6XCXtxHcVqhGeatWu3hh2usIV&#10;fbSZQ3179Szdq3n3Mm+bu82P1WfCqDzVqlllTpXi+8lTzn5ym0bICoAq59DnWaCqvfgZo5+x+uza&#10;c9kKsMmQlcfpu5ahKnx9b3NVqrTPGqzatu+ZAKyIyTdU9bhiTw27dO679+sZu/9dA1RAVQ2oCu1F&#10;H0jvDf+zs8NVXw6tYlVATh2ESqhqpsyLMQ2sQsBVAVjlPNY3TYancuwo53ZlTkBWFZTq/eqr8bkC&#10;qDJUJX8CNwE7pRJumkt9CU71ClWpjHcxVwJVjC9t/A5OqS/Vjxs5+oB4yT3fKwc1uMo6tbA1YMBV&#10;WwKssmJVAlRz6aFqVV8P09H+AS2BVVUJUaU/if/a9Ag/JidENYep0l9tZ3Uqt/Uhq8fkpybg1R8V&#10;kBSSvwRRbUUrc25FOue1WwJWTeAqXp8fJCCpOWCV4JWU1vpWYmtB8oGZoh/AKv0JZKWcFWVf24ai&#10;KWIGpNKOuQlPjeDUqJ5b1PvjhwODVlbtK/1W/dG+2f6jfKr+CK/2mMuPFKjON1fkxLiV+fKH/Pix&#10;ZIRi1mn+Y0v+QFN/qFnKQ+VHnU1/3NnsuBdKbf7xx6LV9qryB6SlPpT9cy3lbl2bXYvlMcu5G2uj&#10;12WqpWM2BUixRu0YABYBXSg/Y5tphKtGf+xrc439tR0ylPHbuUtftJegqhXo6T8pPV831yostaQE&#10;q6p6X4WrDFj96OdPPqMmz6Rz1fx5tZSTz66ifKb1nHzWdcWck3mWFHPk8Sfjqz/rX5mnqa+xA1TR&#10;nscm0jjbfC5X6dmxTovvva1q4b2xRdX34+r7bqbZe7/FNMbKePPn826q/rdkDhtIS/nrVMfpPb4M&#10;kfwxTSCOfmzOGdVnda4p1HOL6nkbFCnHqKrntVZ1vqqN+i6E1h1fsVh/vX7nqgsxx1rNAabUUu5a&#10;zddW2jnXfP7zVZ13I2XeeYn1N7Xrnmr9+XpY/bVH89d/q6rjZev8ofkaRtW+MmY+71K85ve+1Lxv&#10;nUr+pC3150Co9nXVuer4eXsDzY+zonwm5efOqdrfEP4GFU3+buXftuJP/tbynU3fwx78fDBMlVAV&#10;sFUHrL4Z2A6wy/8m85X/jYP/YHbgjoCrbvhwuOjqfw+7Tr7d4KjL3pIPbPX2sOuKd5vUBpIy5OQc&#10;IKoEqQKgqrp8jBmqsl3yJWAogKmMd9CqKsaRBziFRVnBai7DVU3bXbkKoCohK8lbH+ITp4rVyxZw&#10;FbDV9qPPDzsO3ydRbequARhq+wScqoqtAtnmz1v9kYMCvGIbwAJatTmxQFaIKle3qX2/RLWqFNsC&#10;PhxqkFIDloCtgK/IAXoCgqIvIKzcQtB9bUyDnRCxVAJUY04CU5OcugWh+8mjqhLVlQCA8HNszosA&#10;rgIIO6Q+wCoDRM/qWj+j6x4wlUEr6VJd8xNPy/+b/GeG7ZcqVxa/QVVPq/2c9M/BWwNe9oKkMSFX&#10;raoCrGJObG7rZxDrX7LyAZ8AoVyVijz6FbtUOfZ1P7iPMZFnWCrGenzY7pNDf4iKVq5spTkMYinH&#10;kJVksCr63Na5GbJCOne2TuwgENL5W8BQVYol7ON+KljpelrPdXUwyGCP8jvog59trSPjHYpSzOAT&#10;VmvNNmCHISDGhDrwQR9jY5yFj2J+xyJnAjSpzXo7CMa56Ty9FkQbAVUBWAFVJWjFtaBNta8CUbEt&#10;otsBW/k6YSVvmYiYM+b3+vL4eS7h5/n19eBzDnEeXCPgpsNSP/fIt1W7Xz9EfrTp8zVSzFWodL94&#10;HvlUFJpDVo6Ro+cWcJXHENO96xz81GvSG80arkpFrG4baNgq2/RJR/ih+dPB4JArVgFSJVgUPupb&#10;A86gKqpYJbyUMBN9CTd14IlYyUkgKsdlO8dQ4Srn6P1pS1+2q4h73pi7t8P32qU8hwqNJWCF8tzz&#10;WiRglVWrsnIVcNWxd9rr3O8Dvaa9YhX3AFsAEkfkEOM+4d6gTR59WMR47gssbV77+vrqtTdIxWvK&#10;ax3Wr/FrAU2FZWu/DlcBVCnP8FQDqBo8hXQvHNd5HHtbki9tO84WdNmWT4xKVUBVQFMIEIpKUgBW&#10;WCpTYQ1Mpa2iWpRsgFY9HqDU9ut1PYGjbpC1DxQVUttAFDATYBPtDlJ9Omy7+fNh200JVDEmLPGb&#10;ZQGsDFlJjAOwYhx5N0kcE90Yx1Z/A7o4Vlubj5ug1XUNstp+fVNbv+YEyKKalUSFq21X/XusQBXA&#10;FBWoerWqDlDRF0BVVNOyr89T26/9oEFTt0m2nxWQ6gurgVBSglX0ATsZoPqyAVB3kSdbY/jEA5by&#10;HPcAURXf+rq0wyefdtp7Fc+2j/XVsOv09waevHVgwFYTPdrAqBGearFJzky7F9pjparfR5BqHVBF&#10;vtaz6/QPww59XjZQdeAFvSde0n3+qqT3R1arAqiyAq46olzl7Lz542HXnZ+5CpMtFazYIhAVwMpb&#10;Beqz+ghYNbAqtwhsfsQMVkXFqrRnGjQ19bHhn5VN1TY+kJZ8b8f32K8GnhpgVfTECEYZjqLfmsbX&#10;x5oMUukYwF0+r1M693s+032g99ZVPD/07EpQ6qSeQ5fpmUQFKtpsBdiluMQ2fR26cq5sVqMybKX3&#10;Rc/RdwNvHajvEFdj9d0CUAqAChFPiCpyup8Vq/ABrK6RsABUuTWgq1WlVSy3BrT0XcugVVSzArSi&#10;elUAV4BMuwGlAKbukcV3JaoGVlGZyqBTr07VgKoGTwUUZRAqACjac/XcVIut9GfMx8NqvjqnfACp&#10;VtFKa6PKFbEOR1GtCuDp82Fv5HagKn0DUghIinjIOcWeIvdLzQ9I1cbZv4/5EryKOZDi+x/8pm8J&#10;uB+YSvfZPn0X3q/3j6EqA1UpAKoCVmVM74vcCjBBKvtW+AampApQWT+Hop05CURtKI0zUBU+1gBV&#10;afe8yEXAVdZYraqBVa3tilX36ZzulQKquvheRCz8e0a/w1W2mie3AqxVqzpYVeGq9H8rsWzPVAEq&#10;Q1GRV+PZN28vKiErzZOxBagqwaqDd5WY/LF61S/TylWGrHRdsmoVYFWowVW6fxDVq4CrompVA6wC&#10;rLpC92wAVg2s0nvnxCfD7qMfDbsO6zngylV6ZhzQcwaAytWo9Nzap89nBpqoMqWY9VYImIo2Vs89&#10;A1IZ02e/AKyamr99r56RgFWGtgK2sq/Pi93q71fflk9/6/bqb57U4CjWou8YBp702RPIylKc6lOG&#10;p8gjX9qrvFSvVIWN/n36jJtVqqJiVQOsMq7vgAanqhQrvrcG9DaAT0pAVe8Me7z1X0BV+9n6b9RF&#10;e1GCVdI+w1UvDQBWDa76egSh+j+mqY3tkFRVxA08LajnpErM/RGPfINU4Y9j6M9KVs22/KXqVsQC&#10;ujJcBbAEwFQhpvD1IWyilX7+8XAOWFWYSn3+x8VZlao+D9IcCVYtQF+jrzUbqlqAqwKwWlfBau3W&#10;gIaqigpolVoBrZDhm1SCUvN2jc9jRRWWSn9JHbD6tfkVrkJrtwT8vdiNlbBVBazOFa6q+V0BRv1h&#10;aa6lY24onfuWwCqkazi+jvm6/ajXCChqphpLcGpd3lzu+0YCjprbhVjZBtCAVM8rff1H9VDkT8bN&#10;YlWTOT1v6Z/MzQ8OIf9I38CB9oP87IeKiLcfKVCOX5hrSTH/OHf+OFJ/eK8/pCz96LKUs+RnezO1&#10;3PH4q+tZp+mx0NL867Q0fvk4TXmtltZX+zbSfBzHnK5rKSc1rnMrudN5N1f+6Iada567dEzWU6S8&#10;qvmcI2QxjS+pwxjzY1jqW4CuRr+09UwCTJpDUl3+IXgW20Qr0NMfEetLrYuvKEGo9OfxVS3BVF0V&#10;pFK7j4n2sUd/7s+Rie3PmS0+i3peyfd8oVk8n33t+SetzEF7Seqr825VOXZFs7yi8Vm9RTEm5RjP&#10;5HORnimbAlfc+6Vdt/Cr6rlb0/T9Oe8vc2W/tZA76Z+qHmNUPoOivQIOnKMqqPDkEowxKsGJjfrq&#10;XCtyH8fM4+e51Od1e8ZzDadxFGOtmE/zTtYw7+/tc1GO/SNznIviOOVcRm38mlT16xzaav9SbK3O&#10;F0w6l1xU5/9vaqO1LfVZXMfUvN1Ur/lE9X5b6peW5muar2MjbXVOtDR+SUtjR/lY/T01V30/rJPy&#10;cp75fJP2wtjJc2SrymfQqP53pIu/Pfwtyr9pYfvfszHuv5P8JxN/P4ptAQGqDFUlWEUFqy+l76Rv&#10;rcOnpfvHf2fh3zcMWGX1qus/MGC1+0pgqvdkJbUvuub94aJr1Se7+6p/N9Dqckn9u2hjkcYYqJJG&#10;GKoIgMpwVPSRZ7037NDYlkffXDEulRBWwlW9olW0DVe9OXS4KrcJtA9MVQVYRfWqlzpctYOqVQas&#10;FDNMBPREdal5laoAqjpUpXbCVcBUbqOEsdKmWnv7oTulqGbVK1vdr74AqPpWgYBKah99Qmt+Qeej&#10;9V36is5Z54B/Qus+oTZ9BqsAr7BATygBK+ZpABTVpCpw1aolAUI1IGqEqwCrQhE3TNW3rUPtOK2/&#10;QlihY38bqCxFtartx56R/5zbTc9Lip34m87haZ2X8gxUAVmFD0wFWOWqVc8OrmJF2wCVzhmIKuAn&#10;Q1SKuYIVMJUrV1GFSn3AU24rnlAUEJRhK2LhMwdQFUDUZa9E/GUp8jtMpRhtg1OStwfUOENV6j8e&#10;eR2soi8ETEWlKm8jGHJM18LVqzQm4Sl0OHy2uOs2RQ5QEEAVcJWumeEqXbcOKtGv41mKdR9pPbbk&#10;zftoR6zCRB0cSmm9Bj3IqzmaW+toc9HO+fJYbd1jf7azj/POMdHn+Tlv4CmgKqpVAU7RDmiqS9fG&#10;Vayyj2vFnIzHciwU1zCrWPl4se4OdHFccut5xJrdH7k9jogxLpXHo4/rzutMm2PpHnGMPsUNTCHd&#10;Z70yFflhvYUbol8yVCUB2KQyZljqVSlgqQ5cZUz9bBnotnzDN29Kb7R+fAAhbwcY8NDVI2S1Dagq&#10;q1YBUnlLwOJbASlhgZiqEmyyH21LfgWiAKcck015C8GZsrJVii0D7ceYOkceO4657camvk5sKiEr&#10;Q1VpA67ieqS8PWAoK1dRxer4u7rO3BO8V/RaG6DC6h4ooBWVqbY5jzb3A6955udYrJ4/Fnlq99cT&#10;K/XXMV5TV5tSu1SZot3gKiARqk61rf3sA0oBTRmmUi5yO2TASvJ8mjsBK2wFqwxVfdBsQlLpu085&#10;WZkqq1AZuJKoREUFqus/bZCUfQnYSTHDTUBPyLBV+Dd+1gCqAKkMSt2iezQAqm34t+p1u0Wvl/1Q&#10;5DRpDGPJv4FjSrQ9Rro1LePI13E55g0BTwFcGbYqStiKqla0DWi1uIEsXYuEq1zRKrYj3A54ZYiq&#10;WSpe2WZcn6mYd8etAVKlgKzuzOpTAUGlBXy695vm30U8QCq3A4LqcNSCn23PQ1s+Nv1UHiP9zHN/&#10;s7tyHKDVnZ+3GLDVmZ8HV6DqwNUCdAUANVFs/TdXh6pSvzZ75pdh91mJqlSAVGrvvPvrYce1uq5A&#10;UlSnYss/fabcdowqVQlRpYCsAKqAqV6TFDN4JR3Rs/bEG8NOfdYGrqKK1S6dnwErfQ7vFazu4xqg&#10;hKwkfW73loGn2DrwWwsYaXU7QBSQ1FyGp1I/uDLUJPcstuR02Iq5Uy2HsQBRAFh72brvMfTrqtRn&#10;SOsR5ZLPMTQf57JL59W2RJTu41yle3UdTun+vEH3M/DT1bqXAaMAqACisK5aJWtIStb9eqbRl7nk&#10;XKoY/R2yiv60VKOK7f3wR6hKomoVPlWqDFMRl01lbsavftuVqQxYSTsrWFVBKynBqr5N4M2yxAK0&#10;2n2HvmsBShmsKtBU2ogDNl2UWwU69pH81ucYUFQAWB2yQsQRYBbzlHaHqMgr8FSPla0Few5jAapQ&#10;rWYFaHV3xPGjYpYBKwsgCmgq4CraBqYClOowFTnhT+CpzC/99zOu9e/RvbTnns+Hi+7U8e/Sd9yE&#10;qR5stkJUWb1qAlSlr3ueNpWtErAa9ZPhprQTgMpKAAvR93PEl1T7Zn5CU4aqsLOY26EH1e5qUFUD&#10;rH5R+5fh4lNad0BVTfJrG6BKFnjq4nuinZBVsa5c1aXj3qfjAFhVyCrbVKqqMvCEflM7RV9tb6bf&#10;Rz9hqklbcrWqbMfxaCdE1UWsxQ8YrMrKVdIdAVZ5e0DAqqJJ9aofG1Slz5jeGvAGtgf8vgFW1wBW&#10;fdUFXHXRSb1PXLnqs2H38Y+lj2xduSqqVhmucuUqPa/267kV8NM2ICcpASuqWqWfoqrVKD2T9qXe&#10;kjRnVLHyFoP4rngV1lsH0h5BrAZe6blqsEufKXtVK/2t26fPqglYJTC1X33I0FSLb9urz7PIEJVy&#10;ukWMR88pR9+99uqzMP37Zb1FYPr6boZcoUp5FlWr/io9JT05/GXf4zrH14aL9umaGqJqlao6UOXt&#10;/7BUrfrQ7WY/HPYo9j87T7zS4Cr9AZ7AUB2u+oPK+apOoRGSGu0o/vGutz2u/aOe+xJUQglV1VhK&#10;H65GyCoFNEVJe/5REHhqVAOqgKvChtyvD4nWJL+OqceI4yAfv4JUc30rVbCqqABWvWoVOl3s6Z+s&#10;Fbiqw1RLsQJYIaCqtFWGcFDAUg8h+sI6Fu3MmUsfMueaQFUdpAq/9juHH5PnUNVcv2+oCViVCkCp&#10;glITcClU+xcVYFT3Z8DUouZ5kbt0/LVaOacZTDVXwlUrryvVqPjfy+u2CKSvtBdhKqQ8V7EKTSCq&#10;qgScRqjK/8Cfyn7n0Df7Qd1VqNDCWFe+auMm7TpnnzdUf6hfEj9CBETQoYL8QT3aE7hhaQ4rj1OO&#10;5x/zy3xoDQSUP7BMf0yZavzhZeMfZZbU5pgfe67p8TbqG+eua5mr5q1qPufWVddT15ia5ozHXF3f&#10;OM9UNQe7lDPXOObCaXoM2hvoceCJOUCh9lLuBRFz5/zlOEBCASstQVLrNIGczlV6Bi7G5yLvD6oC&#10;UpsCVHM9dg5ia8B4jkw0ee6s0/x5xLOwat5ftHKseU7GN9JCXp23qucvKfoid3xGb0HOB6aaqc4z&#10;fz4vSs+SFen92EGpNapA1VzOyffR+WqjOTaZf/KMGDWBoTZVPKP62LkWxnQIIeGEc1AFHYqW4Qs9&#10;U+j32Djmwhr7axWa9tf1pmZzXjCdw7yTNc60lG/l3HGcDa7bVlSvf1Xrn8X7ua1RH/cfVoJL/zdo&#10;af2+bv8pLR3/XHQh50qtm6/dU+O9V+77rvreqJrleY7Sv+F7LLTRezH7NhTPofpc0t+bVP/7M/8b&#10;FX/zpPHvavwN9XekL/Xd8MvhCBWsHqwVrL6RvhuVgFWIf3u55F7+PeXL4cCdnw8XG7L6ZNh3U6tk&#10;1fRR157rPhj2JGR1tQR0leCV5BjVrwCupJ0Gpt4ZlqtQoXfHvgSyEpxK6KrGMrfOZ6Aq4/InkBV6&#10;U3qrSG0qVhmqko4BVkkGrKhehQCtkPyjwCkAVPeGBaiimlW2M4YUO4IAqtIPKY+qV9sPyR66W2qV&#10;sMbxwFb41TJPVq7CPqQ1ARoBVUmXaX2Gq7R2+7K0Lw3I6ujfNUerbNWqSQE+oaxQFWCUY/RnTrOt&#10;ClXLz3ENnGIM8BVVq1ADsRqohU2gKvLIYatBrb3BVWwJKJ/t+47/czB0deLvTWwBeAKoSmunTfWq&#10;3AbwuGKAVt4ekPHPShrPPEBRrmL1L1nJlasUMxwluf9FWfUFLOVKVsBWrmalPsNViLyX1ZbwM678&#10;7SdfcXuH+qzazxjDVijmAbDC73Ed1wCW1gN0Rf8x+QasdB5HsUjnd0TWEI36O2AlexiLlGMICF/X&#10;ykAVIBX3rK7NIcYjfM2NH7CVQacOPkVfh4Hw520s68Cmn3Gt8TDtjKFcd+bUOUqeYZIi1mpLLseX&#10;73MJ39Wr8rx1zs6lQlVCVVmVKkAqw1b483jIcJXms7jG6TNvrA87AdMyl2pgCa6hsuY8v96WNRBT&#10;Y/j1muBz3XRfcD0N09DWfeVYWFejwiLgKMXdF34CNfZLv8EaAClgmwRuaKPwO5TzRkjxjFHpiu0E&#10;DVd9PrhylfXFqASr+raAXxfRliqgVIElqlUl3ATsRNvgE1CUbMbTZtx+xgOeqv5EigNhGcTKHGyI&#10;cQBY2AS8sF6blGvOc6pQFefs6xLXAgAtwSqqfbl6la7dSVlgpg5IIV5vpNfUlr60maP7xfcEOboH&#10;XHmM11gyREdMr7dfp3wdeW3flHgtFTNUJRmCktI3GKU1WfRhFQOmMkD1zrAN/wR6t8e2XyrfsRBx&#10;LPNhJ1CVdHn4BqiAhQKkAqIiBkBloEo+bVeB0vWiGlUCU0BUHZ5S/EZZQ1MRA2oKoMoA1S1fNLDK&#10;vl6fhKBStyVYJeEbtGp9nsPzMH/Y28kpY9Ovqse5JceP8NRY7SqgqhtlJ36CV1wbKeAp6xpipc12&#10;gpZ88q75dwBVX4xVq1DCUtIOACr8ewCaKtwE2PRNgE/yM+feiHu85qHNGMfxo13HRHvXfcwn63kj&#10;v4+R6HcOczOmyHnpSxwb4Arwijnv/37Y9cCPw+6HfmqAlGEqCTgqlNsI1ti4HSBA1c+uRuXzu02v&#10;08m3vUUmW/lt03vNlagMSiHAKQQ0BUwVVasyBlTV/arIAY49/rorWLE9YAOsooIVcBXKSlaGrACO&#10;5Mt2sEqf45HhKuv74gdwlTpTACkqUhmO+mHYE9ZKiCpzu1/bC/L8RStt1qN1+tjyH0hATOdyH+fT&#10;wLFdCVVxDXSuBqsAo3JbP1kqSLltYErPJ2ApZHCqtB3DRoz+DmFJV+jzP+AUQBRgVYJS6V+n7x0B&#10;THXgihg2c7GprHSV1asQsQSsqGJVtgg0TAVIRZWqAlTtArSSv5vtAaOKVd8W8N5PAqwCnJoCUa1P&#10;OQWoMlSFDD4BNAXwBCDl/hjfgSnFAKAMYX3WfI+XOJb7ItdzEpcAp6SLsMQs9Xs8ecq/R5a136nv&#10;j3dpLumiO7TeO2Nej41cqVeyqvCUVdvNb/MzDoiq+Rfdrvlv4zia886U4uHvO/21IaqqhKi8LWCq&#10;wlUPNrgKyKrCUh2wUl+CULQ7FLVSnernWbvG1/RNAKpU5M5jqENVoQewxH9p2wACUs1hqhlUVWGq&#10;hKsMU92nuSZA1UwdrtLxgK3uDbDK9tfQb6PfAStEPGRIqoBS8i/pfRn7zbGq3j9RVK/qFatCK3DV&#10;qEW4ymCVzuk22VtnYNXNQFWtalXfGjAAK4NVsTXgXgCrq74c9lxF5aqmthUgYJWEPfrhsOsSPSty&#10;S8C+7R/S88tglT7rJdy0X9/5Aaf2v9sAqgSp1M6KVoBUKbeZMyEsg1ThOx+IKoEqxfYqhtynZ6qP&#10;95qk56ohK32+9FrS15qoZOWqVQBXCJhKn10NV0n2Fd//T+k59wNPbTM4Jd/9/1Bc37GoVmWwCh/p&#10;e1+vVKUc2W37/iYBV2GfkJ4edhuaApjSs9RQFVsAAlMlUJX9CVY1f88IV7Et4CvDcuWq/Ee0ebvp&#10;SGi1v7aLn3BVQFIdsKrx6OuAlOEpchgv0Xeq/aNes+kzZkH68DSFq6S70RyuCkhqQTWn+zWHOeM4&#10;/XihGsv42J6CVZek7mnWFayyitW8clXqNPppuYKVQapZzPERrlqSAZy0Gwo4Z0FnF2JzkbNGU8CK&#10;H5EDogKyCtBqCg+NkFHCVBO4qgJJFUyKeEJPPS/UYajzVQGnenveV6X4fA2ba34t1uix2Bawvn5u&#10;65o/BGBVQamApVY0z5GWIKuubyT+4T5t+qEOQaHsn2mlv44JzcdsJo1ZhatS/OhQ9EjCU1sR+bPx&#10;K4pjZK619AN++cGk/Li7kfJHlwR+6g8xqdVx9Tj1eEuxpTFL7ekxl1V/LEJz6Oc8NYEE1q15XOdW&#10;tbzm1PKYuZbGLfsbabqWcf75uf9vVABWj49wVWoJplrSfNwFk56RSwJ4WopvrAZVnTNYheYA1UZ6&#10;VHpYz52l59bkmVa11JfPQezSM3EeW3eczFvXX/vm8VQdu1luVeRNnqsbidymDlnN5R+jZ8/kCyK9&#10;X7sN8R6u7RpfeR9daJ3DMSbPorkSDmh2/mye5s7FmAUtAQgTzWCHJS0CFqM6IOFj5nry2ut1Kn8v&#10;ps/puo7/Rerr20BL4+JabXa9tqKcZ1P5NVpYR5Xylo7xp2sJYvrfrsk5JFxUr1+NrVOd449onLO9&#10;hucw9+L5XCi19Yz3X9G6+IaK+3bpfbahtvqZb672HJo+nxY0+dsVcBXfNep3lZT+dvs71kNfti0C&#10;AawepJrVt1KBqyb63pZ/l+HfagCsqO5NFauLb5OwtwNcSbd+2qCrmz8Z9t74sfRRszepTQyr2J7r&#10;Pxouuu7DBlpd88Gw6+oCWCFgqV6tSsp4VqYit8exNTdtjglV0Aqg6rK3ih9y1SrFDVzJZlWrXrmq&#10;VLDqenlolaxeaXCTYScgqQSr7m86Qvu07APSKYkYytiD4ZMv6/HoHsUAr7BIsYmPgKs4LvnMQcUq&#10;qjQB9WiNJ7Xmk1q79UazQEMnXrQM8AA55dZ9CUhR1WqyxWCrMjVuMRjgVdpDD8lqjmiPEBbCb2BV&#10;wlXMM1azYuyjw/ZjT0uAVc8W/VVrfFL6m/T3oQFWT+vcnpH+MXj7P4NVEtsAulqVrOKuWHVS5+ct&#10;/p6Xr/M1IEVlKuL/agKcMjxFW/0GpCSqWLmSVfarz6CU+hA59LliFX3ygaIYM+kb+wHeWkz9WaWq&#10;SnmGsQxWqT/BKsNWOoesZoUArY4oN+EJgzdAVLoWhnOwgEEZSygo/IB+mgpQBQSU4JKBJiwxHbPD&#10;PQhf+R38QdkXcxnuoZ39xLKdY5mnquZyXGztJwZ4lH34KZ2X14zwEeer+0f38PbDT0m6pw4DWz2m&#10;voSoEr5KwIprJmsojTmIA1rRzmuqeF9Lvb7ZF+pgVZ5PKtq9SlWeZ1hXJOP6ZZxrEjEgraxQ1QGr&#10;uJaGqHSfTQRIk37eL7oP03dVK/UZqCJO+3VZxFhigDjZRrVNvywVrYB2LgXu+Fz6bOiAFe0Eqqhe&#10;dT02hJ9wVQBU29TuMlgFwFRUK0q5LWulH/34mddBKeCpHyIv49GXMdQrXUU7j02bilXZTvDLEFic&#10;h88n/ASsDJfJ+tqEKlyFANNOSrwWBqd4jfXaWHqNLb3eHbKq7VS+vvL765WvIX35Wr8hKZbwnKGp&#10;twtc9ZaeM5IBqirlJCRleEq69L3wieFLjhcBTlGl6jL5thIxIKoEq678sPkIiMowVQBV+AlauQoV&#10;QJJkoCrAqRsinrEbJSpLBUhldcCpQVWTClSAUwlQdT/yl0ApxiYkdbteZ8Aq8m5TG+t2+FgqWJF7&#10;GzYVcfdLVLWiohUQlWEqifPKGGAVWw4SB8QCsEp71Vitygq4ytWtwt9xy6fDDn1+a1sARvWqu0oV&#10;Kuw9AS3hJ0hl+Cn8+75t6jHyIod+zxExjw3dF/kWQFWLA1jtOqWYPmu2XLW7nwAW/cSbsm8Ux5RN&#10;2Mrr53xCAFd3fGa189d1uPWTkHx9Vu3tmz8edtz00bDjRu47XcfruefCv/K9BkId03soK1R1gCrE&#10;VoCAVYapAp7q8FUAVmwFSF7PDdBKz/Ft+tvOsXfe+rG1q0NWAFYBGhmy+rJZ4CqqWKH72S4Q0Oqb&#10;4aKErACYDFkhoCaApgCgUglA2U9IKuJnKkhVcyI+GaNYzpf5ztFxc6zXgL4ddj/AOgOsuj8qcblS&#10;FefHeTaoatddeo2oVAUc5e37pJP6vI711n7y2cYvYakArXbQlzAVFan0ObhXq8K3VZxx6EqkOYGj&#10;gKqAqDooteAjoCmqWDmmMdnGvzra6tt53bvDzuslrGKAVa06FSBVAFa5JSDbA0a8tf/doCqsdNFd&#10;H3qLwN23AVuNwJUrVAFTAT4BQN37aYOqIta2CSQeoFUCUc5p1jFXqip+BbHIiVzG9O3+qjxnzs1Y&#10;xtGOWK9cpXYqAKs9d8sHsLpL/W6TLykGeNWk42YO+QBT8i+6XefvvlF7QhfdoXG3awwwFfl3a016&#10;X1G5Cl10O3N97ipWF+tebVDVd62t90yrUhUx2oasiujX/V8F6DSPtXjqp1EPKRcYqrQn/TU2sT/L&#10;ItppiyZAlY75QLaV+8DPw8WntO57dT6GqpDWaJCK+Myf6x7NJ7tarWouHSu3B0ywqkNVVb+pXxYF&#10;FNXhKPxTs3ax9u9NP6CrAKkuCbuiewKwsi8BUU1Aq5TihqpkQweAq7wloM4rtwYErirVqoCrUoaq&#10;btC9I7vvBum6b5q8JeBXDa668sthL3DVSd2PbAdYAauj+ptguEoCrupVq/QZztvt6XlGVSlAK8ca&#10;6NQgrASr2hhgKMNWhqrkG6zSs0pqEBbgldoBTlmuWNWArBZ7I3Ki377WYIhKfx8NVOn4AVZ1wGp/&#10;9umz6L4XhxGyQvo+ZPgKH4gKsEq+Yaln1Qa4Io5PLtJ3LfqAqfbru1tUrzJQtZ+KVehJHf/F4aL9&#10;ej4AS+0PsCq2AexQleIX7ac/wCr5ewxVfWQBYP3PLleumsNVqW+mClDKUJUeJK1cPKqg1UaazYf0&#10;YWkp1oEppA9JXevic+lDFjLkpA9TrZJU+tEGjEr1nDGWwNUKSDVvp3SsBk3l8Wt77mNHsMpwFVBV&#10;ymBVAFYJV9XqVVWnUz+tAlaphKf0kKwg1VZkECdt1y/DIjR1Pgqoah1gdfRR4KCZHl/S71vTIqQ0&#10;VYeg1mhLY5YAqqpZfp2nzrtW/Zzn12FBj/46e/2K/Nr+oNdiDUDV4+v650qwqgJWm2kreV/NtJST&#10;2mS+ClhtBFn5x4cCUDlW2nPluKqYY/xhA9W+Mcd5kx9F+JGk/lBSfjyJH3zHH303Vx3TVOebz7vV&#10;+FyZV/R4/sDOj1D5Q1Tz6w/wy9pCzhIIgJZykde1tHY0W7s0XsP6I1dqNX8jTefaaN6qlrM03+J5&#10;X1CVqlMXQo+vwlWp/xhMNZeekXO1qojnClfV/F+n4NQ6AUpVf6vqcNX8+cWzpbY3E+OrtpKzLm+r&#10;Yo2pjP3ROYsmz1U076+K/sidQlbz53F5Dq9I78WubK/rP0ctvY/OV4+mmLvEz0U8izaTc8vaFVt9&#10;rs2Vfx9mmsA3m2kGPzy5MdTRYQofK9eM9JqVvwcrz+nFY2+msq61Whr3B1XXbUVsJXcrAMxmoIzO&#10;YataOd9Zv7R8jD9RFVb6v02Tc6nXbvW6psbXM1Xn2KqW5mlaPs7SHEXz86nnuKQ6dkVLx5teg7Xa&#10;ynuyPqesfH7UZ0b6Tdk/zUP1PbpOOS6fTxvIf3f4e8XfsfE7SPu7Nsb8t09/f9sWgVSwYotA/O8l&#10;faezBaYKRTtjhx/4bjhkyOqbgX9DMWjl/4Qm8W8q935ty7+lHLjzS8NX+6V9t3zagCsqXQFX3fjx&#10;sOeGj4aLrvugQVYS1a0QkNXOk+/IvjtuHdi3A3wnICrl0E9u5ExEPAEslACWpTnmUFVVQlVZycrA&#10;1RtFr4eArF6RXg4LXAVAdI8EHIXuVwzYKeGptGzhh09fxA1hJXSFpR9lG5u5MXdCW5lTYazjVHVi&#10;CzytzxWrtF7sSZ0DsBU+fSdeHrYfA+pI0AkwKqAoV8KSb8AKoAqN0FQDqBD9CUzhY7M6FTBVxqhw&#10;FRBWym3N5apVTw3e4g7AiupTx5+UnpKAqv5m2ypVcW7K6RWs/jGw9V+Dq2S7/7z0z9BzYxv4ylWr&#10;Xmj2JBWmXpQPcAX81LYFbGBU62++YkBPJ8jTtfM4XT9XnyLvFYl2xtIPMU62VRPDvhp9Ghf9249r&#10;HNCUQSvNmXCVtwGUDFUVS/WqvtWbxhqqSahH52mwh0pVuk6uZKV2VnVyDlDV83qN/xnSPePKSprX&#10;FXAAgHQsgz0IH6nPqrGMYzNfa3dM52NlX80nh+PKGiaKfkMldQ7EelBtc56SISp8xQyH4eucfb74&#10;AFUJViVkBURVK1rRBpxKn2vGHMQi7m0DI+5rCFSFOGZZQ17/vt7oz/Wm3wEw9QPJ9GundoXcPEf2&#10;c610PQ1XEcvri7heKdq6LypAlWCNYRt82VqdynG1E8ZJ6Mb2jeb3ikeZQ7/6Et6hctWxd4YOD61U&#10;r5IPYFQrOnUQqQBJBpWKAroaoSnApoypXSEo/A5ZST1HyopUxPoYfKlXq0Lyc1ydw8eVJmsLGKzD&#10;YgWqws/zBCpzxaq4FhWwomqVtwWUvfR9XUe9fh2g0uue0JQhK72+k+0c83XmNUB6bahQ1W3mqe3X&#10;OfLztZvAVG/bbgOywgeisg1oKqtSdWhKMccTqsq4lPCVYSqk/tRJ6XKdZ4JUV33YBGiFBaAyUIU+&#10;arpW1+cmXS+DU8BGAVFJrkTlylGxtR9xYCnyiRuW0jUHckqYylAU8egDjrpDrxfWMJSEn3Is2zEG&#10;3RFtq/gJS3keyX6L7VDbon37GB/hK4mKVgaqdK5AYtibOO8ArLDpZyUrQ1ZcO13HrGZ1zQeObcO/&#10;/kMdl+N/3uCqO75oIBS65+vwAZRC+MTuDbgpZbgKK52Sj/D1WXACUOlzYYesigxHSQ2q+laW2NjX&#10;JN99Y7uPYR7ZdqxYe87vY4bt7RCQFVsaAloBknl7Q6Crz10lChm8StgKAWEBWelz6w6uHxCbPiNu&#10;P6r31vFarQqA6hVJseMAV61vu2Lbj+o9d5QqVwBVsgaqgKkSrpJ/5F+tjxz9PWTLz+1X6TOtjt8h&#10;qzsCsrpDuisgq6joNAJWUcUqKj9ZgFanAa2kBK6q9Fl/VAJRKIGpaNMfcW/h12PVDwFT5Zxn8CVD&#10;VFobFpDKChjMYBVQFeunWlXCVZ8NO2/RfT0BpCQgK1eh0mthuEqxq/RsyipW5CJvCajn3mIVq4gn&#10;WIW8NaA+/xusQvp+AECVlaqu1vzK65BV2hQgFeMyJ5Vxqla5AlbAVtiErACrbtH3oQSqqGCFvfX9&#10;pgSsDFTpe9TdHzWgylWsgK3UR798w1fk0E/1KmJUiQKwot0rXX0SAFQTcFb3nU9MlipZGmdwymCU&#10;hA/EZeDq06bY2q9BW2MsoSpXsvIc2Oj3PJ8Me6lORTv7AKcAozpARZtjR9sVqVrc4FTAVBfdUcbd&#10;9ekIWDmufMNVGlt9t5s1ZCU7bhUo6f1jyEr3cwOsmjV0ZbDqR0n2IYApfMnQVWtbgE7YswBXgFTE&#10;iUnqcyzbJd4t+eSFrTpYASuDU8oJoOpigCqDVaMuPv3DsP/e7wZDU8BVaypWefu/AKkO0O6+5jFQ&#10;hfA3E5WrsnoV4NQGcFWBoroyPlNCVQlTGahCBrRGcAq4qgFWM5hqnRKoulv5+HfhY5vv6lV3NLiK&#10;ilWGqwxWpXSdsGwHCFRl6ZrfKItuoHKVdN23w75rvxn2Xt0qVzXA6othz+UAVp8PF534ZNh97GNr&#10;15EPAq7S34WyJWCTnl0BVzWrvz22esbtA7IiR8+gyO0AFbBVB6RkFZvCUinAKsYSx5cMchGjDcQV&#10;ccApA1T629craSGtw30ZR/isUX/3DFJJWENUKCEqACsAKsCqjEd1qv3PSIBU+o5mq+9rto8r56nh&#10;L/seG3ZqfsAqYCqDVUBV+xtc1atWAVbt+2DYsz+rVOmZ2cEqPXds+7aArw7AVa4QlaqwU8BRHarS&#10;Q4R/UOv/2AZgFf0doup+idU5Ty1JeVmh6nT7H5HEGiwV8BJ+ipg+IHVYqcSzb0U1rg+Ek74al9rW&#10;gTOIivHr5kZx7HEtbT19nEVsBlahCleFevWqhKuq7p/pNGrbBKYWYasCTp2rGpDzy6glWOqPKOAq&#10;K2MP/7pFuAoBG20gQ0lrNIeXZlqCnioc1bUEUq3T0viZ5se0+rqXrsGCHtZ1rEAVitfTr6t9vac3&#10;BajoX9K6voScNoChziontdS/VluBrEJr5m9w1bfxozs/MKQt4ocHfoDo7YCgZmrxsb+2ncOPHDXe&#10;j5HHj2PX/NS87R9Pxh9n1mn80WZZS2NGlR9pJsebx+ciJ39cH39Yb9oIlKp9+Kl5u8Tnx5mrz7eg&#10;SW6e25+v5R/MtqbV+ebnsYE6rLHQt1a6zovx0PnAGY+vh6v+a9Iz8sLr1ylEtaQEpaq/qX5p1tsC&#10;6lkygZLK88TPttq3Eby0WV/MVZXxxfx5bAvadN5zkJ+7aO5XtfgUplonnsk8h4v8LNbz7ryV78c1&#10;2tJ7vcbX5cw0gau2OKaK51CoP5dSzmHOJZW8ovp8W9YCwLAWbCj5zgk4ogATc9CiQRR1/Ora29/L&#10;2ZpyDf8t5VqW+tZpcg5LY9dfp401QjPtes4Uc3bN++dSzuox/kNagnf+b9HS+XTla7SZlsaej9p8&#10;+Zqf09xL57aRluaw1h1zXNe6+27aN3+fzFTfS35vLX3Oq5+59fzf8PlSlXOm6hyh/p1gQf17A98h&#10;Qvkdo8h/N/X3twFWX0h8R+I7YYr/gLNeRx6SAK1OB2jFv92c+sbW/55T4vw7COAVkJUBq5taVav9&#10;8vff2sAr6/bPLfoArXZe9e8GVAUQtdMwlXRlq3DVAaoCUo0in7jGAlYpNkJW74wCpKISVm4PON8m&#10;kApWx9+Q/2ZTQlb2AauoWoVebpWrqGh19K9DA6GAoFCCVQgfqAqbUFXmRJ6hKSAp7P2h7JdvZQ6i&#10;P+fGZg66V+t5cthxgupNVF8C7KFa1UuSfKAqoJ3DT2iOB2WBoYCrAKia36CqBkp5Sz8pK1C5z5W6&#10;yMEP63zmaH6bl2pWgFQp2glqkROQ1VHgqieG7ceelGSBqk4AVD0lYZ+W2PIPK3nLv6cl2TlcBUx1&#10;HPu89E/bHcjVqiTHdf6+NuEnaJVVq1x5Cvui9Ir8l5SXviwA1clXpdeaNSiVMeU4L2K2tBvU5tys&#10;XoXY+s9AFjGktl6rVp1K6/c2gFoneVSxMmCl9dJ/ROdwWK9tqG07B7gD8IOVcss8wzpAOrpurlRF&#10;jOpViqUM78h6azrNb6VPnyzb0XmLP62n59CXoq312ZKDj2p+aowb7PK8cfwOWMWcHb5iPSjaK1Wq&#10;OE/OucaBox4PAVMlVAUsFdBUleMpxgJTMXdaRFxzZ9swGiqxCUyF8Fl75HkMbeLpozjffq0573oN&#10;1fb1IEcxi7buG+ekaHNf6D6zdL8aslI8wRzfN5mj+9fQlPI8jvtK9637Gft69KXN/BhjyEqigtVJ&#10;oJgvhl69KkGiBI2oYpX+9V8NrvhUgSXHAJeqAJtkO+QUfsJO6aOEpmq7AliGrzIeWomV/GpzTuS1&#10;AlO1KltedwqYKs9xLVj1qaRrlNsCXin/KNdQr7OBKr2uHbTidaON5bVFuvZ+3XhdUbweCVdlzFBV&#10;5PA6Gqh6S3pTz5W3m1aqU4WfEBWwVG8XVWhqRaXfWwDKMhdgVd/y7yMJ+Ed+glW5BSDKKlVZnQpg&#10;KsEpS330e4s+tQOy8lZ7gFQAUVjDS3od8A1LIbWR+yLeVUArw1JF7o/4HK6atJt2ZDxksAp7R4Os&#10;nEdfB7KKAK6yghXAVfquXgVgxTWSOnSVUhvgChiIikvSDoCqO3VMtgBk6z+Ej+4pYNLdYROSqpWq&#10;sPqct/PUd8OuFc0hK+ZIfaP+qgZOGZjCD7W2lPGYZ5eOm2CVrYGsyCPWj4O0fmwFqxKoArBKGa76&#10;vCmrWXGNgKtu+aQpq1jd0K4lgNX2K94Zth0BpAolKIUFqnI7FZWqnBfVqgxVAVLhA1sBVuk93wEr&#10;YpL+HgBaccydt37SIKvb2paBBq3uii0D7/1i2A1clYCVqz+hjEkdYgJu+rZViqJqVAJW6KEAo2p7&#10;LoNTVeSVXI8NkCsqUxmokoCrUhljPbsqVJUVq1yd6/OBalXb9DnbIBXVqC6VBahKqKqCUQFPeZtA&#10;V7ZSmzEGrCT1bb+UuWjzd0r2CuUg+nKemNdAFUBUglNAUoassq2+jNmqnVsA0o+PzcpVgFX40k5X&#10;sdJ3lxula8OXOkh1G/pg2jZ8VSpY3frvBkoBPiVEBWh1R0BVAVklGGVrPwArqlzZjzZ99wBAtVhu&#10;+5fjGiglBQzVoKnwA57CAlftTaAqLTmGogCgmJeYct0X/TXmrQCjz3AVki8LhNXhKsdChqyUF1BV&#10;FVv/XXSrzsPVqTRO7529usdQQlZ77/6iA1Z77lJc7zH8fae+HgxS6buwtwoEqOq2wVWOG6YqMlAl&#10;hSXWYKiIh98hq0lcWomVvocaTHXwzC9Fvy7rIfWF2AKwgVTfD/vvAa7S+qM9QlVqpw9wZeHr+EBV&#10;CVyxLWDogCtYqa9XspIfUNUEsJpXrTr1W/jY38NKwE/pV92bEFXkBjDVK1OVilUjUIUtUFWPK7YW&#10;rJqpVK3CWoarJLYDpGpVKuEqKlf16lW5HSBVq2Zg1VVfGahy9aorv5yAVa5cdRywKqpWHdRzQtbb&#10;Ax6Qf7GeJwBShqL03NqnZ5mrR+n5Nqkgpc/43rav5c6rVFWgagJcJTzVoappbrP0IwAr5sXqmAa8&#10;EMd+OXKI67uFIau2Rvwed0x/FwGo9o4VqoCqtu9nu8Bn1GaLv6hklRWtDFil/i6R87fhL/seMVi1&#10;Z5/e/x2oCqgqq1RFxSqgqtYGsNLzDkXFqhGw+gC46rVhV8BVq1DV/6+9M223oziy9f2IJkADGhiF&#10;GWwzGTQwCSQwbty4bTdtu7k2tnE3o0AChJiMgd9ed70rI7Kictc+OhK4u/3c/rCeiIyMzBrOPrlL&#10;p15FooCqUK9UBVzVACvbDlBV5XjmUjulB6GsPGWgqsdbzH+Io224KkrOEzeQtAZRZV+255hBpoSe&#10;VrUFrkJPojWwKuYdVceqPZ5Xz7H9TPbzphWgakMdsPpyoa2QVddfZ1XgaoStur5qCpBqmxqcA6wT&#10;8FPaUZkj3d79MjaVueP4Gl+rXpV6eVSFj65DaxDTDloDoVYBqm3aNn4lvnZ8y+e+dg+KuEe+l/mz&#10;20H+IzpQ1ABLXQjV2Ib4w/y2eEJQ1wKial/6m1DUPM9Oc6HaX+eRny/zgatS/QX9Z9v1UipBqYCl&#10;Fu2Vlxcbivms4dgxXx/fX5AU+eXJ/IJmfqFSY7tVjg1VCGDsS7k/zwc/5/pqu14e4CirxtbVX5iX&#10;mLVt/jE+qh+7irGyzqn3Zifl/Vjr21n5sm1+sVb9US0+j8/z3Ha+GZNNiKJqMfZ70PVAVtznNcDp&#10;7yGtf9+HWhWrVslqtjegDVBqt/pbg6lQh6u+ivUiQaQBSFrASmN/ifV1MOS+orF/IQBVabf5Na+f&#10;y8o5bY3vRnXsivr6jV+V8aYZqip+XX/7uncj4vcw7egXbfsdzt+lbfE19Tz80Fpe1w7zsRatyf2M&#10;q8r4Wt8o5cQ8m2tgqn4frPWHOvxQIYlBG4BFzrltHUZ57Jz/v0l5Pmt9N6z5nixhlFn9ng1a9Pf7&#10;OSjz1/pQmee7qB8ntJZzTa1BPP/TtXYd/+3i/qfW+nfQ2jWuaW3sjiqfj+HzVz8vc//a78oOqr+X&#10;i3Uq1zmt9/HcuPNaM6rlL+ao30OL9vg9VdspvtPavzH8vefvSH2Heht2/u0W8NSLKbaQH0Ssxi8o&#10;TzJshfg70fOtulVCVg20+mw69kz7e8rRp6KyVfr8xzbHmn/k9EeuanXgwVbBynDVAFABSyVUte/+&#10;t1u7xnaqakV/glVqN18yWPWXTQFYGaqSDFn9WX7I2wMmZAVcJXvHK1MDnV6QAKeAqVC26ctYwlUo&#10;AaySewKpDTxlkRf9jiNyiTE2+7HhG76KrQL7eOK0z00JNS3hKEROVp6iotV5SblYQ1ENnOoQVgBU&#10;TdnW8aI9zwFURZv5uSbO74x0StI53fnyZLDKVaqoWPULCT+sASvJ2wFK9wKOvarYv0q/nvY6rra3&#10;AwSkSnAKsOo3th2i6oCVLNWqXIWK/OinWpX6XMnKfa/pM6OfsaEr9cnu+8Ef1H5dea9pDPE/NAs0&#10;JbWqYfqMePuZP6pf1oAVMSmrJRC7W6KSFdCbgSv1IeKOqe9OHfdOnZu3CdQxbQFs5Ac4YwDGAE5C&#10;PAnryBqmooqV7lMAVR2qMrgTeYZ2dF+oaGVQCzGnYhXs6fBP5hDPvMyljXJc5kSfAZGS5+OG3+fM&#10;MWETwOrHTXHukkErBLj0S+lX0Qag+nmzgFXH/qnZClGx9V8HrBK8QhWuwk+ointc+7DK1z1uIFvc&#10;T+eFfM+zL+dIi/LngciV7eAU94D+tNwPfva6j1beS2wqc/TZsIgp15BNxBO8sa9YVjgyLKXPaEJV&#10;tuFnvyGr2v5zE9WtAHcAhnLbO2TQ6qMZOEroKLcLBE5Ka9hq1NWlKuSERrgqQShDU59Ne+Qj++Qa&#10;looKVZlPLnO7HWMdj74F7BXy+ej8HuJ6ynWgeq1cJ9efcJXvCVb3KbcFvPsd3T/93AwYYvmZxc+k&#10;A1ZqA0/558K9l2z5GeTPNn5W/eemfoCq29+QIg5YBSyVFaqAp6w3m4CggKIqQGWgChttx9IPeAqI&#10;irZhqsEHqsqKVR2skoCqfngxAKvQjxQHlEoBTkWlqg5RpR7TPQWaArAyUKX7ncCUwarSBnTqFajw&#10;1WdgSj832lSvygpW2c48g1DyzyiGCjBlaEoxQ1Nnqi/rXKAmgCrJcFUDrDqARTxgq1T2WQFZ7fvJ&#10;5WnfY0j3ARmwen/al6CVtwkEBHpv2pfgFTH5VKrad6apA1QWMBIQk0Q7fUttoKcQEFVtO6bnvQ5Y&#10;Pfe5oSjmNPhEv6yhqdJufrSxbmu85xrG4Os80rd0bs02sKpDVx47t33+vlYJ6zZwFfdAljjgFYBV&#10;WleyutyAqwStDFhJD/H5fHsyOMXWfoanJG8RCEAFHBVgVQJUBqrIw/+dLPDUv0979H1m6zHR53b4&#10;+g6wAIf1rLn/0VbBav9jF6cDpz7oWwXe/FTI1Z4CtHLVqrSfLH0AK+CqgJuyulXGXd3KNiEoIKyI&#10;Rb9jmZOwlqW5qEJln7FNt2A5TlSomsXnhMpb0pNcjyR/30NaL+7WWnUS8EnfJ1mtyoCV1q+sQpXQ&#10;lHNkXXkq8qMKVXsGe33awzOVn78knq2oUBUQ1r77kJ79UYJS2TZolVZ99JPvClfRLhBVFxBVBawi&#10;z7HINWQFdIUeenM6QBUrKlchgCrAqkfemm7GUsUK5VaAsg2iutjgqDNI7RTx8LPCVYOq3g9Y6gNr&#10;BqwKUGXYKUTeM5dmsMrQlGQIKnzrco8ZrgKMAoryPMUnx75sysCUYk82uKqpzEG8wFQHB9tlEAsr&#10;Ua0K//QHun8X25aAhq80zyh97hK2Ong2LOCV+2VPMefl6dC5qwWw+rxVsLK+aLrwpaEqW+QYUNWX&#10;hqwyTvvI+aYZoMpYmweIytDUi19PR3/6zXTsp99aR1/8puvYi3O7+dILandF+7zmeT6l+bDnZbvI&#10;kX3ub9Nt576abnsWgGqGqkZl1aoOV3WQak2ac0eoalACUPKBolyViu0An91iyesiP/wOXekeVHgq&#10;5u9+xhcw1TYfsErXA1hFxaqoWtV83YPHZbN61QKsiqpVbAf4EFsCAlalWuWqW+/7WPqoCbjq5GUJ&#10;uEqf39vfmw6ceLfp2DsNrGKbvyNvTq5IBejUISkgK62FltY+w1WSK1kBOf0xoCqtRwlHGZQqc1So&#10;ysq5/yQpfjDUx5OLGli1z5Wr2rGIzZCVnmF75Sr5hr/w9XxLn7cNpB9f35lAVgamsFGl6lDIYBUW&#10;tS0Bq246rH/rHf7ddMvh96cDh94cwKqEqxKwiopVltZGjenWUFXq3dwWELjqytS3A9QXXkJSHawq&#10;6nGqWEV7XfwRLawhqrSSHm46RBX98/90RJHjWMT1ELTQWgzpgWoDbEJ6INxRmbObfPXX42yMDW32&#10;BVi1BlGNSqgqxfaAXdcDWaW2wFaphKxGoOpCsRXE6QoAapTia/P0Mam1sVXkrFWvWtPLKKGj69Qa&#10;vHQNLSCoEZ7apnHcNbR23HbOeb3XEPdu8fPaSX/VPU+wSjahqqoKXl24Oitjq+KP9Qk6rQFRAUpd&#10;+LgoYqv521THVGV/AFaLl/6fNo0v4S1eOGyRX0gMsNRC7aVFKvPGdnupURRja+76i5HyQqW/bMkX&#10;L8MLmN1o9QVMxtf6aesYo3zc+kJ90MsoIKiu2j/25QuqpkXfYt6VnNo/yi+r6pjN/s37uSbdh9X4&#10;zqovy3b7gq2NzXNL5Zw1VlRhCmuH3G2q49f6U9fqt7jX36zDUN9VzPs9axWSulFtQFO7UEJVVcRf&#10;+lLrRV3Dwu+xQQv4KOxK3h28WA01eGozZ6nMm8dtjp9z5tiKFue3IueNc40axqyKY6SG2GINT7BK&#10;8ovondbFMbZN+v3rWovtUv33aS22IuesxLeK+cY5M7bWN4g1Ktetvl6VsXntNZaK/LbmzaprYWoe&#10;N/ZpXTfgkIDECEmonYBFhyiQ+vydMM5XVXPSl+r8Nb5QmafmX6/qPN91rq64BwUwWYAmO2iR1+/l&#10;darM811Uz6tqLXerEtz5R9Ta9fy3int/Az/btWtb09rYrWrnsvb52Kq1z+pCa79LRf33lHVquebt&#10;7tlvbY4ir6X53bTyHVWOZ/X8/E7DNvl7z9+FWJ4xijpIFdDVCwFUKXbnT/+60AhiNdCqVLdC/rvP&#10;Van9ncew1SAAqyNnPpoOPXZpuuVH77pKVQOr0Nu9alXfItB+VKTKNtWqArha9GFdseo/wkpZocrV&#10;qtQ2UPXGbA1RYVNq3/Wn4v9Rlras/P1sC3jHz6QEnZD8O2TvuCC9ED42ZJAqZBCJMeRKAVHtVWxv&#10;B6wyX3kdXkoBLBXlOfSxKMfhn5PYUvBJCQCrVcLieA2OAriiShXzsW0fUFQFqbCcH4p8A1f1nALi&#10;Oo7OKu+U1YCqp0M6Pm1d9947E6gKS5Uqw1VsBQhUBUT1qxYDpGJ7wHt+Ne2lgpW3/Xs1bKtQte9e&#10;6Z7fWHvv/ffJ0NTd8qNilatPAU3JnyEq9Pvw1UcOMBVVqzakn7n1uv1ehYp2VKma/XiRZ5gqXugZ&#10;nmIMftHdmhOo6i71obtfVzuUwBUVrLyFoOztyjFQobGGKnRtHdQB4Cn+CYApoKp/0z1PwKpBVM2n&#10;ehTStVMpQ/EG+STMBNSDr2M4D1vU+3ReBniQfM+ne+qckKER5bs6VYkDCeUxHcPWNn4KwAjh57Wm&#10;BXbC0g+89M+aG5gKUb0KyGqsYIXU7tWriANP4ZOvz57BqYSpEHMj+a6apWOeUNt5eT6Rm2AV/f3c&#10;iXHfUF4H8YzRr7j7mBvLfeAe49NHHm1Z9/GZ4D7iy+aWkb63GY8+Qzj63ADeJJxD1anccs7VjxB9&#10;8RlzTJ9l4Bx/9kK5bWACV+Td9WaBiCSDRWr3rQFDFUBy9aeiClbRBoSyCtxkZUw2YKruZ18CVAlR&#10;pbJC1RDf576I1eMs4C7Zep4PXdF16DoTGqviXvQqXnFPEqoift/7uodvtPvn+1kEFMVWfdl21Skp&#10;q055Gz9AKSkrTtXqUyjHVGXfBlCFImZwKmPhV2gq+w1PSQapSixFH1AVtlSsWli2/qNa1Y9btao9&#10;D7ft/vZklarHPmq+K1PpngJOIW/zJws0ldWpsIasQoal9DNKaMpQ1ezvwQZIZRgKOVeWeEBS+87o&#10;Z579AFFnWzshKtr7ntTnx7BUztXyWn/IMdnIa3MRJ/Zx6weyks2tA72lH5AVVatSQFVZuYqKVlnB&#10;6pGLBq4adCX7k0uaV+PrVoBPXw1/BqrmClRASks1mAoA6nP3G6yqUBVKOIqYnvEMObnN3AE/pXpu&#10;KuEo2QS28Bc5JQ/r/rDeSjDaqQStpLaF4JXZX6ti5QpXzaeSVUJWBq2oYkUFqx+/O+3R82LbEjBB&#10;KqCo30cMmEqxWtUqt/xzn9Zs2b1qe7tAA1fAVr9t83Tgijyt17bKodohkBWVqwCrAKxyq8AnqfT0&#10;katUeYvAFACTq0Il2IQN0ClFO/sSvso4kJT78ak+9WkDqpg3Yg2mCpuinfJcUsBUs8+5BlQVWwAC&#10;VblSleEpyc9NSOuiq1Bp/cvnqXv1TB7wUwOrwtKnnD08V8Xz1x6enxKqirGpBk5xvDnWwayobGUw&#10;6oGYPyGrDlHp3xoJTJGH7WAVfhub8QSsWhUr+Q+/NSurWT3UoKsGU8X2gABXUb2KNpWrrDNRqYqK&#10;VSirVWXsSVmAqlSCVU81sMqAFXF8Q1Pq61Lb2/yhS23LP2IptyMPGapSGyDKschPqCpgqYPPfNgA&#10;rA5UXZ4Oqs+Wtj4LvU1urVLlylSh3saOvnRa14ZO6foArJ7QNUZFKnQQGaiiHVAVMBUVrKroT1/j&#10;qXJFRSu2C2xwFdsHDqAVMjA1+yNA1dQqWjWQ6psGUFnfdHCq6lgq+se2YaoLAFMSIFXaBKoqWJWw&#10;ldsah9wOHz339XTbub+VrQCzEtWavipiTFOHqhKoMhyVapDU8XMowalZx0MdphqU/U3fRu4c6+M6&#10;dFWUUJUBK93zhKgMUoXwqVrF1oCIqlWnUABWaUMdrOpwFYrKVYarqFol/ehTQ1W2P2RbwCvTwQCr&#10;bj2pzxlwFZWr2BbwxHsSYBUVq7JqldYdb/Wn9cUVo5DWqgpEYYGsDiOtm64QhfSd4qpRGmuRr7XQ&#10;2jYXUr+BqogZrAK4QsT/aL9BU0jfcSiqV7VqWlh9/wFU2aIa13ee+/QdeEj/tnHFqoSnfj3dROUq&#10;V6f61XSTY/i/lN9sA6tekX11OnBYa6XuEUDVAYNVCVShBli5YlWHqwCqUlorsJtwlb6EgaueAa66&#10;uiktCg2kGqpW1XZoAVMtoKpBeuDhD2odsEroyvH8Y9v8B7dRPU8PSlbmZhugqUBQW5U52zTm6OEy&#10;4ztCW+5v5zFXraICFue1AlGlErpyVasvuhKu2hm2QkvYqsNX56SEqQawak1j9ap1CCegp+I38Crj&#10;S9X5NrSSb42Q1UsBWFHFKrUVrBrb16E1mCm0Bj8ttAZTrSlzx/FbtDiPxfnmdW7RzwKsKve7/wxf&#10;CEV7/pnwR3OAKCCqKsUuaC04f7Wpg1UtvgCtuj7RuLAGpthuQnYBPK1J/cBVCVptQFJD7kJjrOS+&#10;qHNBNVb6ZsgqXzBUEStKMGohxTbyIr5NY/7acZXXQSu0eImSGl+w1Ha+ZLmGNuZAeTxs+vmCBuHn&#10;i5vly/AOOb1c/WtoY+yKnLMST+UcO8m5aUcRT0V7fEH1PSlfmM0vz7Ypc3jRlucUMvik+RKgqBBF&#10;70t/rb0blflz7j7/impOFX0v/x22BtR69101V6jaBlXt1FeUYNS2+PVoDa5CXisKFOT1a3caIaiq&#10;tXy0mTcATUPuHN/sJ7Y535jT8mb4aQdl7kI1p66nKNfZ6NtYx2ct192qWB9zi8C+XWCsi2N7Vfk7&#10;hdZiW5Trh/3h92uUx6QtWstlTUn1OLlrGvoWc+9Ci/tQVHI218Ddqq2R6yAEoi+1Es/xO2kxBxrm&#10;dV45lw2N51xU5/kvla7husGS70PL469DMevK81yLrfXtWq+sQDz/KFq7nv/v1aCqG4K8VtQ/X/GZ&#10;XbTHz7V/r8vat7rGZV7aNmbt2bCvzWvr+nVpZQ6gbX1vtX+bJDRVbVOrWBUQVVeAVQFYpW8V2GoG&#10;rb6YTgBbUdmqAFfHng3Q6umrk6tZPXnF2wPe+mirXtWhqICkgKtmyKrFWqWqFutSH9r3A40lx9sL&#10;ygeiSrgqZcjqL1OrTiVrKea4Yh2uIufPUwOspG5fl/447bsDMCUgJgApQ0nARdgXFHtROS9JP20y&#10;JKVYQFQzkATclG1swkw5j6zHZnvMB3Z6Xoq4ISuOg4/imB5PDspKVk9LT8kHeEJnJQCorC5FGx9l&#10;zpNTA6dOl77m77VOS0BVOSahqnYcxjrOPbnr59Irhqz23vWLsP/S/Ht+Pe29+5etTZUqK8Aq7F3q&#10;A6RyRSqqVyG1qWJ1L/DU7yQqU0VOVq+y/b/Sa+FLVLNyNSr5Bqt+39q5BeBJ/byjGpUrUFlqZ4Wq&#10;XrFKilzbhKxcPQHps3NSffdEXvrE/TJQOQappACr9gHxAV/hY71NoM6vV6bRGIMwCe4A9yT8k6AR&#10;Nv0iQz+AOkBVVQ20MsDToRx8wB4df9GWza3MjgNTyXbQCptSjo/FuByjHFuUc5Z8z5/K/hSxhJKw&#10;ed0BNdkHjvp5WGApACl8fc5OYIGsZDtUhYgjcomjrFSF8OP+ukpWPV7eZxTn5wpaYYmT37dfJMa5&#10;5zXyM+H+q8+AFXnl2n3/sp33I32U906fD99/RBxLTH0duIq2rT57hqX0OQKOOvb6tIcqVMgAlWL9&#10;8/ZnxfjMMY7PHe2MIXzF7357Aibah7Jqk+EqJL+CVWO1J6AlV4KSErAywJR+gE0VurKveLY7IBXw&#10;VIeopASkAqbqqiDVwkoJUXUpxvn5XDnnvAaurcjXXOyP8QHOkGL3fzAZdjJIlfYNxf7Ddg8xA1EB&#10;TAE9YV11CihK9zljhqSibUDqrciRJYaAnbKd0JRzNb5WqkpAagSlTqYd4h2gCoiqxonh09+BKrYD&#10;vDjtof3DAKs6VKX70qEqiQpVVKYyWIV0Dw1XyZfdgxKySqDqiSvTnqxWBSTl6lP4UvpZmQoboNTe&#10;AKgMRhE3+BTQlCGpzAtFzH0JSNmP9hjDT7iq5hE3kNXUqlYBRAVshbKK1aOXpn2PsW2dLBWtDFnp&#10;nubWgLINrsJ/b9r3+GWdv8YDUz2V1ZyAjBpYZVgJYEo+AJXhKoNTLW7YaVRUqer+Odqlnz6PD9Bp&#10;jNuPtp4Nl31Du8eHWG/HNSCOl+LaZH2dAVYdeBrL9X88HXBFq48XUJUrV9UKVo/rHj8OoEblMIn7&#10;fLLBVXvv0u+pngtb5Sq2BMwKVVGNipwOVWUc4AqoqgFUe+4kDzALIKvl+fvdMXzGAWBprdazJ+P3&#10;at79D7/boCrgpLOhM4BWl13FylBVglUJWfV2qMNPrbrULQBTat+S/eQbrmo5LTf8HpeYJ/t7Tvg+&#10;dpzP0x/63Pp5q73/lO7t/VrLqFSVUBUySIUUd9UqfffcK+s+YpJjkf8D9QFEEXdejDUopfXzbt3P&#10;BNszhzEeKxmk0jP//cpNaEtxg1TE7M9tixjwlYEp/ZsDkAqg6kH1LSpaoWiT+2NyE7BqMlBlwEqW&#10;KlYAVQFaYXtFK7YEfOLdti3gGVlXspLN7QCtiwFYSQlcUbUqKldRocr9vWLVB5MhKfqeubSAqQ6e&#10;+7DZlPoO0mcpD2jKkJTm0vGaX1SgKmzb1k8+IBTx2h+gFefTACtEX1ONtXhreyzbDQJUGbi61CpV&#10;nWpglStWAVkBV+l35KDGJWDVlfAU/Wq3bQIDtEro6rR86SBxrNYMx7ROHNJ6YthK/+a1Clh1G4oK&#10;Vq395XT0ha8mV6UCiNqmBKaoWiXbIKpve7+rVVWY6kbVASuk+VZ07LzOQTr6nNrP/i1gqgSqClhl&#10;mEp6OpRQVQWdUgaqikrfIn6uQVMtR37GiV1LCVUhtbuPFpBVhavCT8AKeSvAgKqqClhF1aoOWKEA&#10;q7C9epUrWAFXXZ0O/bBVrTr4gHT/lVa9CrjqHn2mTspKN1O16rjW+uPvtKpVRxOwejsAJ60pltao&#10;qFo1A1Fa3wCfApxq1ay0/hlk0veIK0lRYYocxkgGpqpFHKe0O3TV5m3bDOIzD/NqXe7z5zHU9rHV&#10;NjxFW/82OSz/iM7HefK7jT7aBq1+O9106JcFrgKgalWqmv8LQ1U3Hf659LSO99vp5sNaFwGrDmnN&#10;RIe1VlKpytL6Z4gqKlYd0dqAOlyF3p8OHtZadFjrjeytGudtAZHhqnFbwJ3gqvNsCTioA1YhPdAY&#10;oNIDTbOAVKFs1/habJvUX4GrphmuSrBpTRsw1ChyRl0zjz8ELmOGvLLt/LIdYGqEq6wZrEqgqvrr&#10;YBX6sqmAVTtXuPrrUgvAahOy2lEXAqAC0sHP9q5EbslPuAoBVdX2SwBDRRWu2gpZVRjpOjRCTdII&#10;Oo0Q1AKequ011XG7lI/r88vr3EHcC9+/JUS1TfPPQz/7C1mdKsCqAKhuH+CqBlhlX8TOf9JU4aq+&#10;JV8ATwanEn5aUVauStvHYlORuxEf+7blpOa+9pL+06LSXryYv4b8Yh54qvq1PWhtjhQv9VF9oW+t&#10;vJi2sq/mRmwNqKracQ7a5SXMNvWX8jvo5QoHybdqO3O2qI7b1m8b/prGMQvRPyriKy/Ivot2A1bN&#10;+bR5+ZbnEtrp57B4gVbbo7b1lzl3nCP7hrw8j34+0ffy10UBOO0GlKpA1bVyt2gJUa3p6++mBKPG&#10;9nVrBar6meJ+wTlAQ16rdqcRbLoxMQ/HnWEmx3M97fGq9fPp6jBUlcbV9uq8W1TH1Xtl7dRXtLZe&#10;55pc1+UOUtX1chSf/bGdGnNq3yD/Lq3EU+PvHFrkrPQj1pSUY8xVtS1e5Pl1/mt9VavXu23c5pq4&#10;rrY2WhXYWdVaX8ZkPc/KvIu5UY6r7TE2aJxvcQ3S2pj/EuW576RtY9Zi27Q2rvRXWGXQGuiSWsuv&#10;WhuzoVcGUOkfSWvX878KfX9gFdr4fC0+z2ml/vu9XNO2gVOba4Oe9fq6i59SO5+x6rqe6mN2ocUc&#10;WoMNWKG/Sl/NKtDUDFpVwAo/VHIbXIVmwIrKV33rwNT5gKyebXAVYBV/Pzn69NXpNgCrxy9Ptz5y&#10;cbr5h+8ESFVhqmKttzpw1bcDpH2/LP0AVGnX4Kou5SRolbbrjQZWJVzl7QCBW4p/xy8mV4AywJTw&#10;VMgQFHBVQE13JOBUISsqRamd1aEcy761NmM5FrEUcaAp+QatAKdKvOfkcSO2yE/YClHRChAqLUBU&#10;wFBdgFUFtnIlLOVhHatj8J9yfhNwVYOsfC6uUvXKxNaArlTlKlZUsPpVa+eWgCd/49jevkXgq4qx&#10;FSCVrWRPRuUqWykqWQFLtWpUWLVdnYoXbK+5L7cIZMu/BlvJGqZ6XZ8h/ayBpAxSAUXJElvEmw88&#10;1YAq6Qf6zKAeUx5x7L2K24+2oaoAp06qL7e9kW1VqySspXO/S+d3F1bnevsfdC9f1z1VvuEYQJuA&#10;cQxHqU0VJW8NCKjzbxI2AB35c9WqVpGqaY71ylSWjmnQJ336sLQVB5DqMd3TCvskcFXlfo0xVMV5&#10;x3hDXcSiP6+pHzuVY7AAStgEnWgDSFGtCmDqXzTnL0P6HJ2oMFUAVoaosAlYJViFz5wJV6WAqwCl&#10;8IGksOThp+WcwnpbQCz3ttmmcm3Rbvefn9c8pt0b+nVv8/75Xma7Ku8fPj8LxBxq9+0C+ezgZyzm&#10;wQeOcn+z+wxV8RlD9CNifAb1mfU2dIjYn5sPmAXYc//lae99H0zeAi+rWNl+ODWYSm1Lfla0Mqz0&#10;SehK8aUN0Ep2BKDwE5hyu0BS7vusxRZAVfYxRjbHYfNYCXz1cxzahqgQ1xbX5ZzIdZ5iiL4HdU96&#10;1Sndq65oA0DZvqU1IWQo6m2tUaEOSKESzzygJtr3AjgF5OSY8g0/KXbfu83WPvdLhqOkehz3R+6a&#10;yKdCFdZtzZ3z3C//gXenPbEdYK9axZZ/uc0f1kCV7iNtwCnDVfhSr06le9q3+dPPyG3FafeKVStK&#10;qCp9NEJTbgf8BFiFDEZJHYrK/rDukzI/gSzHSl4Hq2RzvhyLTn8cUBU2gSv5VLMKwMpgFXqUbeui&#10;alVUqzJ4RcUqYmwR+JNLDTDqUNXV2QJVjdJzmqtUJSyl9hKeiipVael3jvysYOVqVl84zrF7f87R&#10;gawYm/K4nCNyO4QVNtur0FZYA1chjm/gKmwAVq5itYCrQqcvNwFZIUNWuqdUr5L23gvYyHf1G/o9&#10;e8PVlpr+NLl6lUEprYWGqoCoGjTVwKrfB1gV0JUBqqxwBURFXlSvArCKsQ241pw8A+h5wDASz6H3&#10;vjHtf/S9BiydBbCimpWEf1ZW8Q5WUc0qfZTwU4eg8CWDUWHTr+CUcwGmpOyrY4kDUlGRCtgrLNWp&#10;qFK1//GL074HWZ/0nJ1wU1aeQvkcRJx+w1XEdN0GoxRzW/eEPD1L9bGMcY7keZkj+shzbvRnnqX+&#10;AKwsjeuVsUKtrTh9CU5RlSphK1eukugjjgCtEqzKPuXup2rVj1qFKmCrLuAqYCrAqofls1Vg+Ias&#10;ut6ebn70relmYCsqWLFV4KkArACnDE9JpwO4omKVq1Vh328wVVadegZFW36HqGRbX8bkG4ZSXsBS&#10;9lMJWp3V/Ej+LYaeJHKj3xWpAqoyLBXtXqkK20Eq+qgqpXMJcAowy4CV2/LDGsCiH6CKbQH1e+BK&#10;VcBVp4qII0NUc7Wq3BLQQBXjMlb78U9xnOYDWhm20hpx6xPKOa12Smv2Ia0xh7TWHtaadduFr6aj&#10;L3w9HTNUlfomFG319239iNuP2AUkv4JRtB0P1VjN68ocrLSoXAVA9c2KlvGjz8ta305Hn/16AVZh&#10;Z5gqVaGq5nc4qoNSAVDV2G5Vx9kvc4UPTAVo1aRY8TtolRbYqoJVUb2qV6zqAqpKwCrs4wWu+klU&#10;sQKyevSL6cgjXzSwytsCXp0OPXi1gVVUrQKu+gGVq0InP5puuevSdPMdFxtgdazBVQcMV2k9OPzm&#10;NFeuSmmt6dIa1X2tbx2w0hrq6lJaBw1A6fvEQJSe/Q/r35YGpOp4WYNVSH0WfcRb23PGFoBsBdiO&#10;gdrc3ibQx9H3mFV9pH+rHPrttMdVq/TvlA5WYdVWfM+h30j/Jr063XQIiCqBKqpW/bP0vHRGelzx&#10;F6NqldZMq20HmHDVDFhpXQzI6pYjCVNp7ejS2mKoKm2Hq/40HdeX6fFnP+kyaKWHjQZYoQSsgKhS&#10;A2S16JM6ZNVgqBmYmmMJRS1gqsxN1TE5Tg92HaiyHaS84xrTxR/sULSPqd//O3IUcNYAaHVACgFJ&#10;PRkyMDXnbuS5P6W5n/5ceU0zSFUFQJV2BajajRKw6hpiCVqdK3BVAFVLfaWf4Q7qIM51asexWwAr&#10;lJAV9lpwFXq5KoGkBiXd/k/fTrcvYjsogaYtWgOgVrUGVX0nwGq8xkHcA+6Vq1PFfevtJVRVlff/&#10;jgtfSlcloCn9nidUlQCVIapRAVWdvxJqbc+zAVdFRapVrfUTC/U5hnYAUovjbFXNLXoRQODq1F72&#10;f7pUf+H+WbE7KF7CL6Gq6wSs3Jcv8fOl/dqL+xqvtkqxNaBq1Nq4/uJlF1p7eTOKF0aptT5eHtWc&#10;VL5U2ogV1bwNlXidw2Nq3thPO5W5XOt31+bLtVkb+cRS9Vz7/ccf+npOVebWcemvtWt8m66VU+Z5&#10;ic+UYlqrlpBVglbVz3b6O2kcN4NSy9h1AlQJO63F/h7aAKpS6uMlp9cnAKJcq5pm6GkZX/ZfQ309&#10;zHVyXDPD33EsUl7El9BTPadt8do35l2nNiCq2s7YtZRrcVmPN9bl4hu0QnzOryV+J9KmP/bfgPx7&#10;n3YU8VSJj+vKQitz9fw6X6ifS1zHIl6vb1Cdo2tcGzcBhA2tQTvbtAFIoJyrHG8x39gelf01b4gt&#10;5q/Xdx0a5/xOGq9hm2ruOMdOqnPcgPQzWgNd0ObPryh+vmvjul4ZQKV/JK1dz/9qUMJVO30OrtU/&#10;Kz9T8+ds+KznmtF/VytQVZX9jIu59HyR47c/y0o7PWNZEV/L3ZhnHKu1OJ7T2rNHgaxWYKsOVwVI&#10;Vfvcn0r4qkNWX063A1phL7RKVv5bjf8mc3UWsNVTV9oWgY9fmm556D1XsWqQFZCUZJBKAqBCAVVl&#10;JSvyGmwlGcBi3AxRubKVfNTjJ/9j2o+In/zLtNgi0Prz1AAr+R2wer3ZO1+LalSSwakApSzagEwo&#10;2/RnnBgVrYjRxrIdH8ATOZIBKcUNXiUQBQyFpS9iPn4eg9zI9xhi5GdfjlV+B6uI1e0D6Ze9/ZyU&#10;WwcGDGUgKqtQBTxlqEptA1bR7xhjEs5inoS1UoqzFaK3A2zVqxpoBVwFVPWr0C/1cwCgAqgCsnp1&#10;6lWqgKuArgxSNaCqbw9ocEo+FawMVGH1M3NVqtckWbWzUhVb/Xk7P4NVf1AesJN+1lSu+kG+fNNn&#10;4F59HoCr6ks6+4rxwg3rsRL5vIzDeq72gs8VqvxyVOPwLc0DYAVUhXW/ZJgK+CrbVK6S7tb56zPY&#10;4RZXEAKeScgIOCdhKUArXaOhHZRgT2s3uCdjCVfRx/xSh5wQsWwP8brNX+9jPMeOuQzw0MbSLuOx&#10;bs/ztvNo1zADVlxjnDM+VaHsZ+Uo2vi/0Hy5/R8+gBWq4FTCVdmmbwSuENWqsmIV4BQ+MBWwlj6X&#10;3g4Qqd/b/3EO5GGLX4Gpfq74ul5Xtgo/r81+Xmu7J+3nxT3inug+5s+k37tou0+fH9877jd+yH2D&#10;3KfPWP/Z6DOVoFVWtUo5DzGGtvoTqurVq2SpTEb8vkutQpO3xPtwVoWQaCdgZSBJyopWWRHK8U9a&#10;OwEoC19KQCrj5GMdkwxToZKLejz66picP8/D5xXnmcqKW/gPq/8RxhRruIp+XQPCp4IX4FQCUQaT&#10;3mntDkkl+BTwE5Z2xhKKWqjmqJ1QVfYTN/g0xt5rcSzgE/EOS5ETbc7LfW+1WG731+dCmifjmnNP&#10;zcNSuQqgylafC4CprFS1qFCVUr8rVUkZwy9b+3Woihhglbfb088tt/YzTCULNBUVqZqIVdEvBWw1&#10;g1IJRkkJTSV8hU04qufSjv7uh825ErjKsQiQKsdlxaoUoNXpAK+Q4aoAqrCAVglYdejq4rTvJ5cb&#10;TPVU2/6vW2SY6rNZeh4j3gAmwKWEoKKt57cWTwUMlTAVMfzMpe0xzBngU46tPso59Jx44Plmb37+&#10;c2sGrYY51mJux/F0fQlWtUpdUbkK35WrAqxKuIqKVfYDqmJ7wCd0L6leBWD16EV99v+i72Ota3yH&#10;22qtA7ZKa/F9jZRj8Cq3DPxdg6tcnUprp7/jm9/6E8bCSmwTCIAF2A/UlfD1SQAjPU9khSeORftH&#10;egbWubbKUB81wMoK2Kr6T7VKUh2Swjc4Fb7iBzpARZxY9IU6NJVz0wb0kgWwct+ZD6b9j76r5yHO&#10;X+cOSGXoqSghKD8LSVxTtp3DdRLn+nWtBqMUx/qeEJMljzigVJ8XxfgFjKVzIS+PnZbnOnxXtuI4&#10;iH7d3w5ZSQBVwFKO6/nPKn0GrsLSl/kBXO1HsaXgAraigtUjrXLVgUeAqlC0s5JV6ObMAbSizZaB&#10;T7wz3ZKgVW4XSIUqV6q6aMCpAVEtZqndq1hVWKr7zRqKSiiLdlavIod57Uv4Ps56u1Woir6MAUd1&#10;wCr8FJAV/Ui+YSp9rloVqubfelrn36Eq2VPvTwfdzn7FqV4FYJVglWEq5k1f8wVYZaAKeAqISutE&#10;V8BUDaDSv1uf/NiWNn7TFeuI1sGjF/7WdP4rCTvIMNSavhn8VO2r8RIDgqpx2gspL3xDUxe+ldIP&#10;m362O1S1RQExzSDVpgCgqFiV/oZW46Va1U5irFXhKh0LiAp/AVXN7Q5VVT3VVMGqo6ebloBVg6qA&#10;qQCrOlyVUBWAVcBVrlrlLQGjYhXbAiZgdb8+Q/exNeCVVrHqjvdnnXivVa+ichVVq45onTisdcJw&#10;FdJ60uEqrTOHtHYFTNViWm8Bqww5SQaftAYmBBXxVnVK/44w1KR/pwFMZbUqK+dEWjsDrmqAlXIN&#10;WDEPbebW95rnlHWVKn2PJUxlG8cyPKXvxYMJWKl9+DdF+rcQ/YdeDbE94IvTTYfPSU8Oekxz/no6&#10;cFj37LDWxg5WzXBVg6pmsCq3AEy/xlrlKqQ1QmP+D2DVAenYUx/rw1PhqqtNwEx6WMlt/nr1qgpR&#10;od4n37AV/wtRcl/734gGpNIiPdDwB7QGUEVfKnOqoq+DUtbn03Ed47iOvYzvQprzuK4L/xh+asxD&#10;xHWeLlVvwIpt/gpAlf5W6RiL6lRVCVWlf/3aBK2+bBagKm0BrFoFq782LaCqLXr+q6bnmnYFW0Vf&#10;HYe/mzHLeKtstYCtqGA1AlW7UQenqr/UKniVUNOgNfjp76oAAzZgqiqucxWsShGfgapVcd8NVV0N&#10;7QRXJVS1rr49oGGoCkzFFoEdnqp9qcwZczNftr/8R+XF/o7KvNCLa1BV8be9cN8aD/UX8jeiBmZt&#10;vsRHY7tqpz7EC+wV+eV29Hc7vnBZES+/F+3hxc11K18mATUNch+K3Bqv/d3POauGeM6xazEmFC//&#10;N1+e5QuzqrFvW94871J5rnnson7/h7j7rlcxz2q8HGejvU01b5B/VhWKGuGo2l7rHzX3L0CoG9Ua&#10;+HS92s1cGxDVDvKaBDiU69VSuZY15dqGLf64/i20bb1MO/q1PeT34+5CG/OF3I+tWsYSpFqLLQAq&#10;Xf9C29bttdhiXW52uTYP6+7Gmp1r7PUof1fGdo2v+StiDUm7If2eruoaeYu1aMjt5zyeY4mNY3bQ&#10;vD4CIaQSbEA1LpHXc9WfMMROWptrMQ+qeWuquTso57WW6//8XVE15gxaO8aulee97TpqPPuqv9be&#10;psyTFvd8F1L+Vsgl5dx6nPBXxlqvrMBK37e+7+PV+a6p3QNDS+W4Gxn7j6j2Galaz2tyTv98hVZ/&#10;l1Nrv8c5pkpzWq3dn2nXnmd39ay1lrdNa+ORju3njxXAKlVAqjVtVK8qkFVWrULeIhD1v73Ef5bj&#10;7y/xNxhXsTr14XTwkfdbFasHWoUqw1NZrcqAVfhjH1BVxFsVK6AqiRwgLKCq3ALQkFUAVvf8Jewb&#10;6pcvaz+rV/Fiy2DVH6Z9d/5x2nfHzydDSAlY3R4Ak6Gpn0WsxrONyJG1AKuAqCoEhQKCMniFss3c&#10;mRPy/MBUAFNlnn68aGdfh7TUF5DV3hPPSfgp+l9QDPAKwAq4CkAKC1hVQCkDVaMArJRvQCvBKsYm&#10;bEWO5r7zZd1T4Kp/ln4xeTtAw1UBVblKlWS46l+nvfLpZ2tAQCtvASixPeBeA1a/0c/0tWY7aBUC&#10;pkq46p5/l/299HroD7ZAVq0iFdLPHNEHdOUXbRlvNl+8NahKnxP3YUP5MrC+ALxH89QXiLIeTzuh&#10;qrs1P+KFKS9wqVpxl84dxZZBhquoaAG8clzn3aEpXVuHb0KO4xMHwolcQzsp4B5iDYaa4aocV33y&#10;E/LBMi77kc7PasdLmApQqlnlJDTlYzCe3BQxzjHOzZbj5LHSJw6ElKASAmTK6lOhE2q7WlUCVKna&#10;zv4Eq2osq1JhieMnaMX56XMYFcJaxSlinCfnE+fqtuRrIZ7XUXKs2o9oI8YyD8p7Rh59jGv3ulnu&#10;ve553MsG1ynmz4bGAsLFNo79Z+VYttXnn1n0MU/Pr6JPn9GFiOvzaiBLYptB4vdenPY+cHnae39U&#10;sErQihiQ1YMfFdjq42mfQSopwSXk2CdNjimXWAJRFYrK3ISjsMQyx+BTyHHGjDGsZLhLxwOe6nNE&#10;Ts+LvhpfSP2AVo/qOA9+oN97QKP3dF+AjoCR5CP8eyUsoBM2+xN8QviGmMKvekD32n3RT7v2AVH1&#10;fuAnWeIPvt/mRt6+L8bRD1g1QlIVqrIfoo9jPCD5WGqniCVY9WPdBypUUbXqYdkErFzBShaAinZC&#10;Vdjc9s9SewFWRcwVqSRb/TwSrgK8ynbGsAapQmex9Kvv7KdNhp8CeAqwKmN7zzJ+s79BVgFadUWf&#10;+7FlbLSXkFVpnx3AKvTEhw2qolIVMFWtZKVnKINVgFbq3//UJw2kAqzS81Zu/5dqEBJQUgJKYa3P&#10;bV3NKmEr4sBQaaufYxwP4ErHbPHiG6SKHMNUjFWfY/R/Nt0ctol+2S7Ol7lCHeCSzT78p6lYxZaA&#10;AVR1fbysXJVQlX3gqkutgpWswSr0sD6/rlyltS1hKmxAVlSwctvf8+iNZg1iSYBW/v7WOmn4iu/2&#10;sgVgQFUdtuJ7vj8z8Nyh51JgIbcj7ucM2pqP54w4jp8tHvzPaf9Dej7+yXsz/AT0hE0gCp2hL+Jn&#10;PpAlDiglGcJqynYHqtyOPPTE+9P+R99pVZx4vuFcOA+eh4COZBvAJBmgAmgaxLOW+gxhAWT1PvJ1&#10;nViu1W3FE5bKe8C8+MR0TPvMyXx+HiOf/ibAeMNU3LseZ27OWfcbeEr9qxAVPtfaIaqwxHq/LFBV&#10;VrOK/g5TdaBKwlKt6jH9zH6sONCVbfEBrMh5+E3DVAlZUcEKyMrtrGgVarDVxb4dYEJV3hrQ2/mp&#10;3QEp6ZlLzRqsujRXroq2ZVjqA83JXPjKCyjq0LMfTofOfTQdeu5j6/D5T8LXv/EuXHXbwkfP038l&#10;1PIOPfux5tK/B7OaVcBVrl4FLAVUlWBVbAOYUJXl7QCV2ytXRSzyDhqekgxPAUoFUOWqVB+FbWKL&#10;wFaRCviKcfQDWgFW6XzPNjmu9pFzXzTQqQNUO0FUUlarokoVMFS0j/WKVUsdOf/1dOT5r6fbAoAi&#10;1kEoq8FSzldOqkNUVcRrdaptOQBUmZtAldrHBzV4SjmATVb4jivHMNQWYOq5ldiNiOOsKcAqA1fF&#10;b22d5whYuXrVt9PRM5LBKintAFgt4SqgqgSrmg4/8sV0yHDVp94SsIFVrWrVwfv02aF61ckPXbHK&#10;VatuvzgdOPHedPMJ2WPvumrVAW8J+NbUYCrAKqzWGCAqb9+ndcyAlfyM22rtOqS1zpCU1jdvy6e1&#10;0lv2ad2z9L1k0Ep9hp4AmhC+vofY0s99+h5iPo8hX23DVYBV2OYvtvkLaMrzGK5C+Po3S9hWmUr/&#10;lgnoas/hV0P/KlGt6iXpBYkqVeel09JjYWef4x84/I70nwNclYrqVUcStEqYCrCKbQJpa41wrNlW&#10;0eq96f8B+GpRKxSXeQsAAAAASUVORK5CYIJQSwECLQAUAAYACAAAACEAsYJntgoBAAATAgAAEwAA&#10;AAAAAAAAAAAAAAAAAAAAW0NvbnRlbnRfVHlwZXNdLnhtbFBLAQItABQABgAIAAAAIQA4/SH/1gAA&#10;AJQBAAALAAAAAAAAAAAAAAAAADsBAABfcmVscy8ucmVsc1BLAQItABQABgAIAAAAIQCDxkZlswQA&#10;AN8LAAAOAAAAAAAAAAAAAAAAADoCAABkcnMvZTJvRG9jLnhtbFBLAQItABQABgAIAAAAIQCqJg6+&#10;vAAAACEBAAAZAAAAAAAAAAAAAAAAABkHAABkcnMvX3JlbHMvZTJvRG9jLnhtbC5yZWxzUEsBAi0A&#10;FAAGAAgAAAAhAF2BxunhAAAACwEAAA8AAAAAAAAAAAAAAAAADAgAAGRycy9kb3ducmV2LnhtbFBL&#10;AQItAAoAAAAAAAAAIQDYbRhfIeAUACHgFAAUAAAAAAAAAAAAAAAAABoJAABkcnMvbWVkaWEvaW1h&#10;Z2UxLnBuZ1BLBQYAAAAABgAGAHwBAABt6RQAAAA=&#10;">
              <v:rect id="Rectangle 4" o:spid="_x0000_s1027" style="position:absolute;left:72154;top:-905;width:3244;height:3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5HLxAAAANoAAAAPAAAAZHJzL2Rvd25yZXYueG1sRI9PawIx&#10;FMTvBb9DeIK3mrVIKatRRLCtl1L/HPT23DyTxc3Lssmu22/fFAoeh5n5DTNf9q4SHTWh9KxgMs5A&#10;EBdel2wUHA+b5zcQISJrrDyTgh8KsFwMnuaYa3/nHXX7aESCcMhRgY2xzqUMhSWHYexr4uRdfeMw&#10;JtkYqRu8J7ir5EuWvUqHJacFizWtLRW3fesUfBjT2ktbvLer7dfOfJ/O00NXKzUa9qsZiEh9fIT/&#10;259awRT+rqQbIBe/AAAA//8DAFBLAQItABQABgAIAAAAIQDb4fbL7gAAAIUBAAATAAAAAAAAAAAA&#10;AAAAAAAAAABbQ29udGVudF9UeXBlc10ueG1sUEsBAi0AFAAGAAgAAAAhAFr0LFu/AAAAFQEAAAsA&#10;AAAAAAAAAAAAAAAAHwEAAF9yZWxzLy5yZWxzUEsBAi0AFAAGAAgAAAAhAMgjkcvEAAAA2gAAAA8A&#10;AAAAAAAAAAAAAAAABwIAAGRycy9kb3ducmV2LnhtbFBLBQYAAAAAAwADALcAAAD4AgAAAAA=&#10;" fillcolor="#548dd4 [1951]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8" type="#_x0000_t75" style="position:absolute;left:18505;top:-1052;width:56892;height:7105;visibility:visible;mso-wrap-style:square" coordsize="5689252,710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c3uxQAAANoAAAAPAAAAZHJzL2Rvd25yZXYueG1sRI9Ba8JA&#10;FITvgv9heYI33ShUJM1GpCAW6sFalXp7ZJ/Z0OzbNLtq9Nd3C4Ueh5n5hskWna3FlVpfOVYwGScg&#10;iAunKy4V7D9WozkIH5A11o5JwZ08LPJ+L8NUuxu/03UXShEh7FNUYEJoUil9YciiH7uGOHpn11oM&#10;Ubal1C3eItzWcpokM2mx4rhgsKEXQ8XX7mIVhLW5zB/3z6e35eaxsvh9PGxPR6WGg275DCJQF/7D&#10;f+1XrWAKv1fiDZD5DwAAAP//AwBQSwECLQAUAAYACAAAACEA2+H2y+4AAACFAQAAEwAAAAAAAAAA&#10;AAAAAAAAAAAAW0NvbnRlbnRfVHlwZXNdLnhtbFBLAQItABQABgAIAAAAIQBa9CxbvwAAABUBAAAL&#10;AAAAAAAAAAAAAAAAAB8BAABfcmVscy8ucmVsc1BLAQItABQABgAIAAAAIQA29c3uxQAAANoAAAAP&#10;AAAAAAAAAAAAAAAAAAcCAABkcnMvZG93bnJldi54bWxQSwUGAAAAAAMAAwC3AAAA+QIAAAAA&#10;" path="m,l5463296,r225956,225956l5689252,710664,,710664,,xe">
                <v:imagedata r:id="rId3" o:title=""/>
                <v:shadow on="t" color="white [3212]" offset="0,4pt"/>
                <v:formulas/>
                <v:path o:extrusionok="t" o:connecttype="custom" o:connectlocs="0,0;5463296,0;5689252,225956;5689252,710664;0,710664;0,0" o:connectangles="0,0,0,0,0,0"/>
              </v:shape>
              <w10:wrap anchorx="margin" anchory="page"/>
            </v:group>
          </w:pict>
        </mc:Fallback>
      </mc:AlternateContent>
    </w:r>
    <w:r w:rsidR="003316FB" w:rsidRPr="006879C2">
      <w:rPr>
        <w:noProof/>
        <w:sz w:val="8"/>
        <w:szCs w:val="8"/>
        <w:lang w:eastAsia="fr-F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8958C2A" wp14:editId="36E292A3">
              <wp:simplePos x="0" y="0"/>
              <wp:positionH relativeFrom="margin">
                <wp:posOffset>1544955</wp:posOffset>
              </wp:positionH>
              <wp:positionV relativeFrom="paragraph">
                <wp:posOffset>-504190</wp:posOffset>
              </wp:positionV>
              <wp:extent cx="5041900" cy="679450"/>
              <wp:effectExtent l="0" t="0" r="6350" b="6350"/>
              <wp:wrapNone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1900" cy="679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55B6F5" w14:textId="1D36E24A" w:rsidR="0047621E" w:rsidRPr="00B22E9A" w:rsidRDefault="0047621E" w:rsidP="00D714BF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EEECE1" w:themeColor="background2"/>
                              <w:spacing w:val="10"/>
                              <w:szCs w:val="28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B22E9A">
                            <w:rPr>
                              <w:rFonts w:ascii="Arial" w:hAnsi="Arial" w:cs="Arial"/>
                              <w:b/>
                              <w:color w:val="EEECE1" w:themeColor="background2"/>
                              <w:spacing w:val="10"/>
                              <w:szCs w:val="28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DEMANDE DE V</w:t>
                          </w:r>
                          <w:r>
                            <w:rPr>
                              <w:rFonts w:ascii="Arial" w:hAnsi="Arial" w:cs="Arial"/>
                              <w:b/>
                              <w:color w:val="EEECE1" w:themeColor="background2"/>
                              <w:spacing w:val="10"/>
                              <w:szCs w:val="28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ERSEMENT DU </w:t>
                          </w:r>
                          <w:r w:rsidRPr="00B22E9A">
                            <w:rPr>
                              <w:rFonts w:ascii="Arial" w:hAnsi="Arial" w:cs="Arial"/>
                              <w:b/>
                              <w:color w:val="EEECE1" w:themeColor="background2"/>
                              <w:spacing w:val="10"/>
                              <w:szCs w:val="28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FORFAIT MOBILITÉS DURABLES</w:t>
                          </w:r>
                        </w:p>
                        <w:p w14:paraId="46203A52" w14:textId="77777777" w:rsidR="00E04D17" w:rsidRDefault="00E04D17" w:rsidP="00C52885">
                          <w:pPr>
                            <w:spacing w:after="0" w:line="240" w:lineRule="auto"/>
                            <w:ind w:right="81"/>
                            <w:jc w:val="center"/>
                            <w:rPr>
                              <w:rFonts w:ascii="Arial" w:hAnsi="Arial" w:cs="Arial"/>
                              <w:color w:val="F7F5E6" w:themeColor="accent1"/>
                              <w:sz w:val="20"/>
                              <w:szCs w:val="2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3BBA6858" w14:textId="20D929AB" w:rsidR="003316FB" w:rsidRDefault="0047621E" w:rsidP="00C52885">
                          <w:pPr>
                            <w:spacing w:after="0" w:line="240" w:lineRule="auto"/>
                            <w:ind w:right="81"/>
                            <w:jc w:val="center"/>
                            <w:rPr>
                              <w:rFonts w:ascii="Arial" w:hAnsi="Arial" w:cs="Arial"/>
                              <w:color w:val="F7F5E6" w:themeColor="accent1"/>
                              <w:sz w:val="20"/>
                              <w:szCs w:val="2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color w:val="F7F5E6" w:themeColor="accent1"/>
                              <w:sz w:val="20"/>
                              <w:szCs w:val="2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Décret</w:t>
                          </w:r>
                          <w:r w:rsidR="00C52885">
                            <w:rPr>
                              <w:rFonts w:ascii="Arial" w:hAnsi="Arial" w:cs="Arial"/>
                              <w:color w:val="F7F5E6" w:themeColor="accent1"/>
                              <w:sz w:val="20"/>
                              <w:szCs w:val="2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n° 2020-543 du 9 mai 2020 </w:t>
                          </w:r>
                          <w:r w:rsidR="008D6F2B" w:rsidRPr="00840171">
                            <w:rPr>
                              <w:rFonts w:ascii="Arial" w:hAnsi="Arial" w:cs="Arial"/>
                              <w:b/>
                              <w:color w:val="F7F5E6" w:themeColor="accent1"/>
                              <w:sz w:val="20"/>
                              <w:szCs w:val="2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modifié</w:t>
                          </w:r>
                          <w:r w:rsidR="008D6F2B">
                            <w:rPr>
                              <w:rFonts w:ascii="Arial" w:hAnsi="Arial" w:cs="Arial"/>
                              <w:color w:val="F7F5E6" w:themeColor="accent1"/>
                              <w:sz w:val="20"/>
                              <w:szCs w:val="2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Pr="006879C2">
                            <w:rPr>
                              <w:rFonts w:ascii="Arial" w:hAnsi="Arial" w:cs="Arial"/>
                              <w:color w:val="F7F5E6" w:themeColor="accent1"/>
                              <w:sz w:val="20"/>
                              <w:szCs w:val="2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relatif au versement </w:t>
                          </w:r>
                        </w:p>
                        <w:p w14:paraId="7DBECA1E" w14:textId="44EEB9A6" w:rsidR="0047621E" w:rsidRPr="00D66487" w:rsidRDefault="00E04D17" w:rsidP="00C52885">
                          <w:pPr>
                            <w:spacing w:after="0" w:line="240" w:lineRule="auto"/>
                            <w:ind w:right="81"/>
                            <w:jc w:val="center"/>
                            <w:rPr>
                              <w:rFonts w:ascii="Arial" w:hAnsi="Arial" w:cs="Arial"/>
                              <w:color w:val="F7F5E6" w:themeColor="accent1"/>
                              <w:sz w:val="20"/>
                              <w:szCs w:val="2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color w:val="F7F5E6" w:themeColor="accent1"/>
                              <w:sz w:val="20"/>
                              <w:szCs w:val="2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du</w:t>
                          </w:r>
                          <w:r w:rsidR="0047621E" w:rsidRPr="006879C2">
                            <w:rPr>
                              <w:rFonts w:ascii="Arial" w:hAnsi="Arial" w:cs="Arial"/>
                              <w:color w:val="F7F5E6" w:themeColor="accent1"/>
                              <w:sz w:val="20"/>
                              <w:szCs w:val="2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forfait mobilités durables dans la fonction publique de l'Etat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58C2A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121.65pt;margin-top:-39.7pt;width:397pt;height:53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IFkBwIAAOkDAAAOAAAAZHJzL2Uyb0RvYy54bWysU01v2zAMvQ/YfxB0X+wETdsYUYquXYcB&#10;3QfQ9bKbIsmxMEnUJCV29utHyUkabLdiPgiUST7ykU/Lm8EaslMhanCMTic1JcoJkNptGH3+/vDu&#10;mpKYuJPcgFOM7lWkN6u3b5a9b9QMOjBSBYIgLja9Z7RLyTdVFUWnLI8T8Mqhs4VgecJr2FQy8B7R&#10;ralmdX1Z9RCkDyBUjPj3fnTSVcFvWyXS17aNKhHDKPaWyhnKuc5ntVryZhO477Q4tMFf0YXl2mHR&#10;E9Q9T5xsg/4HymoRIEKbJgJsBW2rhSockM20/ovNU8e9KlxwONGfxhT/H6z4svsWiJaMzqZXlDhu&#10;cUk/cFVEKpLUkBSZ5SH1PjYY++QxOg3vYcBlF8LRP4L4GYmDu467jboNAfpOcYlNTnNmdZY64sQM&#10;su4/g8RafJugAA1tsHmCOBOC6Lis/WlB2AcR+HNeX0wXNboE+i6vFhfzssGKN8dsH2L6qMCSbDAa&#10;UAAFne8eY8rd8OYYkos5eNDGFBEYR3pGF/PZvCSceaxOqFGjLaPXdf5G1WSSH5wsyYlrM9pYwLgD&#10;60x0pJyG9YCBeRRrkHvkH2DUIr4dNDoIvynpUYeMxl9bHhQl5pPDGWbRHo1wNNZHgzuBqYwmSkbz&#10;LhVxj9xucbatLrRfKh96Qz2VaRy0nwV7fi9RLy909QcAAP//AwBQSwMEFAAGAAgAAAAhAKVWBjPg&#10;AAAACwEAAA8AAABkcnMvZG93bnJldi54bWxMj8FOwzAMhu9IvENkJG5bwjq1rDSdJgQnJERXDhzT&#10;xmujNU5psq28PdkJjvb/6ffnYjvbgZ1x8saRhIelAIbUOm2ok/BZvy4egfmgSKvBEUr4QQ/b8vam&#10;ULl2F6rwvA8diyXkcyWhD2HMOfdtj1b5pRuRYnZwk1UhjlPH9aQusdwOfCVEyq0yFC/0asTnHtvj&#10;/mQl7L6oejHf781HdahMXW8EvaVHKe/v5t0TsIBz+IPhqh/VoYxOjTuR9myQsFonSUQlLLLNGtiV&#10;EEkWV03MshR4WfD/P5S/AAAA//8DAFBLAQItABQABgAIAAAAIQC2gziS/gAAAOEBAAATAAAAAAAA&#10;AAAAAAAAAAAAAABbQ29udGVudF9UeXBlc10ueG1sUEsBAi0AFAAGAAgAAAAhADj9If/WAAAAlAEA&#10;AAsAAAAAAAAAAAAAAAAALwEAAF9yZWxzLy5yZWxzUEsBAi0AFAAGAAgAAAAhAGpkgWQHAgAA6QMA&#10;AA4AAAAAAAAAAAAAAAAALgIAAGRycy9lMm9Eb2MueG1sUEsBAi0AFAAGAAgAAAAhAKVWBjPgAAAA&#10;CwEAAA8AAAAAAAAAAAAAAAAAYQQAAGRycy9kb3ducmV2LnhtbFBLBQYAAAAABAAEAPMAAABuBQAA&#10;AAA=&#10;" filled="f" stroked="f">
              <v:textbox inset="0,0,0,0">
                <w:txbxContent>
                  <w:p w14:paraId="6C55B6F5" w14:textId="1D36E24A" w:rsidR="0047621E" w:rsidRPr="00B22E9A" w:rsidRDefault="0047621E" w:rsidP="00D714BF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EEECE1" w:themeColor="background2"/>
                        <w:spacing w:val="10"/>
                        <w:szCs w:val="28"/>
                        <w14:shadow w14:blurRad="63500" w14:dist="508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B22E9A">
                      <w:rPr>
                        <w:rFonts w:ascii="Arial" w:hAnsi="Arial" w:cs="Arial"/>
                        <w:b/>
                        <w:color w:val="EEECE1" w:themeColor="background2"/>
                        <w:spacing w:val="10"/>
                        <w:szCs w:val="28"/>
                        <w14:shadow w14:blurRad="63500" w14:dist="508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DEMANDE DE V</w:t>
                    </w:r>
                    <w:r>
                      <w:rPr>
                        <w:rFonts w:ascii="Arial" w:hAnsi="Arial" w:cs="Arial"/>
                        <w:b/>
                        <w:color w:val="EEECE1" w:themeColor="background2"/>
                        <w:spacing w:val="10"/>
                        <w:szCs w:val="28"/>
                        <w14:shadow w14:blurRad="63500" w14:dist="508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ERSEMENT DU </w:t>
                    </w:r>
                    <w:r w:rsidRPr="00B22E9A">
                      <w:rPr>
                        <w:rFonts w:ascii="Arial" w:hAnsi="Arial" w:cs="Arial"/>
                        <w:b/>
                        <w:color w:val="EEECE1" w:themeColor="background2"/>
                        <w:spacing w:val="10"/>
                        <w:szCs w:val="28"/>
                        <w14:shadow w14:blurRad="63500" w14:dist="508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FORFAIT MOBILITÉS DURABLES</w:t>
                    </w:r>
                  </w:p>
                  <w:p w14:paraId="46203A52" w14:textId="77777777" w:rsidR="00E04D17" w:rsidRDefault="00E04D17" w:rsidP="00C52885">
                    <w:pPr>
                      <w:spacing w:after="0" w:line="240" w:lineRule="auto"/>
                      <w:ind w:right="81"/>
                      <w:jc w:val="center"/>
                      <w:rPr>
                        <w:rFonts w:ascii="Arial" w:hAnsi="Arial" w:cs="Arial"/>
                        <w:color w:val="F7F5E6" w:themeColor="accent1"/>
                        <w:sz w:val="20"/>
                        <w:szCs w:val="20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14:paraId="3BBA6858" w14:textId="20D929AB" w:rsidR="003316FB" w:rsidRDefault="0047621E" w:rsidP="00C52885">
                    <w:pPr>
                      <w:spacing w:after="0" w:line="240" w:lineRule="auto"/>
                      <w:ind w:right="81"/>
                      <w:jc w:val="center"/>
                      <w:rPr>
                        <w:rFonts w:ascii="Arial" w:hAnsi="Arial" w:cs="Arial"/>
                        <w:color w:val="F7F5E6" w:themeColor="accent1"/>
                        <w:sz w:val="20"/>
                        <w:szCs w:val="20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rial" w:hAnsi="Arial" w:cs="Arial"/>
                        <w:color w:val="F7F5E6" w:themeColor="accent1"/>
                        <w:sz w:val="20"/>
                        <w:szCs w:val="20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Décret</w:t>
                    </w:r>
                    <w:r w:rsidR="00C52885">
                      <w:rPr>
                        <w:rFonts w:ascii="Arial" w:hAnsi="Arial" w:cs="Arial"/>
                        <w:color w:val="F7F5E6" w:themeColor="accent1"/>
                        <w:sz w:val="20"/>
                        <w:szCs w:val="20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n° 2020-543 du 9 mai 2020 </w:t>
                    </w:r>
                    <w:r w:rsidR="008D6F2B" w:rsidRPr="00840171">
                      <w:rPr>
                        <w:rFonts w:ascii="Arial" w:hAnsi="Arial" w:cs="Arial"/>
                        <w:b/>
                        <w:color w:val="F7F5E6" w:themeColor="accent1"/>
                        <w:sz w:val="20"/>
                        <w:szCs w:val="20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modifié</w:t>
                    </w:r>
                    <w:r w:rsidR="008D6F2B">
                      <w:rPr>
                        <w:rFonts w:ascii="Arial" w:hAnsi="Arial" w:cs="Arial"/>
                        <w:color w:val="F7F5E6" w:themeColor="accent1"/>
                        <w:sz w:val="20"/>
                        <w:szCs w:val="20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Pr="006879C2">
                      <w:rPr>
                        <w:rFonts w:ascii="Arial" w:hAnsi="Arial" w:cs="Arial"/>
                        <w:color w:val="F7F5E6" w:themeColor="accent1"/>
                        <w:sz w:val="20"/>
                        <w:szCs w:val="20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relatif au versement </w:t>
                    </w:r>
                  </w:p>
                  <w:p w14:paraId="7DBECA1E" w14:textId="44EEB9A6" w:rsidR="0047621E" w:rsidRPr="00D66487" w:rsidRDefault="00E04D17" w:rsidP="00C52885">
                    <w:pPr>
                      <w:spacing w:after="0" w:line="240" w:lineRule="auto"/>
                      <w:ind w:right="81"/>
                      <w:jc w:val="center"/>
                      <w:rPr>
                        <w:rFonts w:ascii="Arial" w:hAnsi="Arial" w:cs="Arial"/>
                        <w:color w:val="F7F5E6" w:themeColor="accent1"/>
                        <w:sz w:val="20"/>
                        <w:szCs w:val="20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F7F5E6" w:themeColor="accent1"/>
                        <w:sz w:val="20"/>
                        <w:szCs w:val="20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du</w:t>
                    </w:r>
                    <w:proofErr w:type="gramEnd"/>
                    <w:r w:rsidR="0047621E" w:rsidRPr="006879C2">
                      <w:rPr>
                        <w:rFonts w:ascii="Arial" w:hAnsi="Arial" w:cs="Arial"/>
                        <w:color w:val="F7F5E6" w:themeColor="accent1"/>
                        <w:sz w:val="20"/>
                        <w:szCs w:val="20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forfait mobilités durables dans la fonction publique de l'Etat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316FB">
      <w:rPr>
        <w:noProof/>
        <w:sz w:val="8"/>
        <w:szCs w:val="8"/>
        <w:lang w:eastAsia="fr-FR"/>
      </w:rPr>
      <w:drawing>
        <wp:anchor distT="0" distB="0" distL="114300" distR="114300" simplePos="0" relativeHeight="251670528" behindDoc="1" locked="0" layoutInCell="1" allowOverlap="1" wp14:anchorId="60B6E7D9" wp14:editId="3FC07F83">
          <wp:simplePos x="0" y="0"/>
          <wp:positionH relativeFrom="margin">
            <wp:align>left</wp:align>
          </wp:positionH>
          <wp:positionV relativeFrom="paragraph">
            <wp:posOffset>-643890</wp:posOffset>
          </wp:positionV>
          <wp:extent cx="675994" cy="834026"/>
          <wp:effectExtent l="0" t="0" r="0" b="4445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 MENJS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994" cy="8340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621E" w:rsidRPr="006879C2">
      <w:rPr>
        <w:noProof/>
        <w:sz w:val="8"/>
        <w:szCs w:val="8"/>
        <w:lang w:eastAsia="fr-F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2.75pt;height:12.75pt;visibility:visible;mso-wrap-style:square" o:bullet="t">
        <v:imagedata r:id="rId1" o:title=""/>
      </v:shape>
    </w:pict>
  </w:numPicBullet>
  <w:numPicBullet w:numPicBulletId="1">
    <w:pict>
      <v:shape id="_x0000_i1061" type="#_x0000_t75" style="width:12.75pt;height:12.75pt;visibility:visible;mso-wrap-style:square" o:bullet="t">
        <v:imagedata r:id="rId2" o:title=""/>
      </v:shape>
    </w:pict>
  </w:numPicBullet>
  <w:abstractNum w:abstractNumId="0" w15:restartNumberingAfterBreak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9A1CA7"/>
    <w:multiLevelType w:val="hybridMultilevel"/>
    <w:tmpl w:val="B2FA9E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A0E2C"/>
    <w:multiLevelType w:val="hybridMultilevel"/>
    <w:tmpl w:val="E286EBAC"/>
    <w:lvl w:ilvl="0" w:tplc="B738662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F2DE6"/>
    <w:multiLevelType w:val="hybridMultilevel"/>
    <w:tmpl w:val="B87AA3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F6AC3"/>
    <w:multiLevelType w:val="hybridMultilevel"/>
    <w:tmpl w:val="362482F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41E66"/>
    <w:multiLevelType w:val="hybridMultilevel"/>
    <w:tmpl w:val="0C8C98A6"/>
    <w:lvl w:ilvl="0" w:tplc="1FE2938C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D5EB9"/>
    <w:multiLevelType w:val="hybridMultilevel"/>
    <w:tmpl w:val="518822C2"/>
    <w:lvl w:ilvl="0" w:tplc="104C81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8710E"/>
    <w:multiLevelType w:val="hybridMultilevel"/>
    <w:tmpl w:val="E7FEBC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20A0A"/>
    <w:multiLevelType w:val="hybridMultilevel"/>
    <w:tmpl w:val="F60CD342"/>
    <w:lvl w:ilvl="0" w:tplc="54D6F0A4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BFE87EE">
      <w:start w:val="2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B5FA2"/>
    <w:multiLevelType w:val="hybridMultilevel"/>
    <w:tmpl w:val="36CEE6C0"/>
    <w:lvl w:ilvl="0" w:tplc="E01654C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A6322"/>
    <w:multiLevelType w:val="hybridMultilevel"/>
    <w:tmpl w:val="B57E37D0"/>
    <w:lvl w:ilvl="0" w:tplc="E01654C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AE069B"/>
    <w:multiLevelType w:val="hybridMultilevel"/>
    <w:tmpl w:val="356A80DE"/>
    <w:lvl w:ilvl="0" w:tplc="E01654C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2D21C2"/>
    <w:multiLevelType w:val="hybridMultilevel"/>
    <w:tmpl w:val="7E3C39B2"/>
    <w:lvl w:ilvl="0" w:tplc="104C81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E306FB"/>
    <w:multiLevelType w:val="hybridMultilevel"/>
    <w:tmpl w:val="0C6AB6E4"/>
    <w:lvl w:ilvl="0" w:tplc="040C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797C6AFB"/>
    <w:multiLevelType w:val="hybridMultilevel"/>
    <w:tmpl w:val="26E6C440"/>
    <w:lvl w:ilvl="0" w:tplc="79120B62">
      <w:start w:val="1"/>
      <w:numFmt w:val="decimal"/>
      <w:pStyle w:val="Listenumros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0A1697"/>
    <w:multiLevelType w:val="hybridMultilevel"/>
    <w:tmpl w:val="AACCFE22"/>
    <w:lvl w:ilvl="0" w:tplc="9AE848E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B1677"/>
    <w:multiLevelType w:val="hybridMultilevel"/>
    <w:tmpl w:val="ED00BAC8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11"/>
  </w:num>
  <w:num w:numId="5">
    <w:abstractNumId w:val="6"/>
  </w:num>
  <w:num w:numId="6">
    <w:abstractNumId w:val="5"/>
  </w:num>
  <w:num w:numId="7">
    <w:abstractNumId w:val="7"/>
  </w:num>
  <w:num w:numId="8">
    <w:abstractNumId w:val="10"/>
  </w:num>
  <w:num w:numId="9">
    <w:abstractNumId w:val="16"/>
  </w:num>
  <w:num w:numId="10">
    <w:abstractNumId w:val="2"/>
  </w:num>
  <w:num w:numId="11">
    <w:abstractNumId w:val="9"/>
  </w:num>
  <w:num w:numId="12">
    <w:abstractNumId w:val="12"/>
  </w:num>
  <w:num w:numId="13">
    <w:abstractNumId w:val="4"/>
  </w:num>
  <w:num w:numId="14">
    <w:abstractNumId w:val="8"/>
  </w:num>
  <w:num w:numId="15">
    <w:abstractNumId w:val="15"/>
  </w:num>
  <w:num w:numId="16">
    <w:abstractNumId w:val="3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6A4C7F"/>
    <w:rsid w:val="00000D1E"/>
    <w:rsid w:val="00001825"/>
    <w:rsid w:val="00002E21"/>
    <w:rsid w:val="00002F94"/>
    <w:rsid w:val="00012B3E"/>
    <w:rsid w:val="00013D5D"/>
    <w:rsid w:val="00015263"/>
    <w:rsid w:val="000177CC"/>
    <w:rsid w:val="00020A80"/>
    <w:rsid w:val="000303DF"/>
    <w:rsid w:val="0003148A"/>
    <w:rsid w:val="00032CA6"/>
    <w:rsid w:val="0004540B"/>
    <w:rsid w:val="00050A80"/>
    <w:rsid w:val="00051E58"/>
    <w:rsid w:val="00053067"/>
    <w:rsid w:val="000533C9"/>
    <w:rsid w:val="000609CF"/>
    <w:rsid w:val="000671B7"/>
    <w:rsid w:val="00067DE3"/>
    <w:rsid w:val="00073742"/>
    <w:rsid w:val="0007799F"/>
    <w:rsid w:val="00080542"/>
    <w:rsid w:val="0008255F"/>
    <w:rsid w:val="00084799"/>
    <w:rsid w:val="00097FD6"/>
    <w:rsid w:val="000A0C31"/>
    <w:rsid w:val="000A3129"/>
    <w:rsid w:val="000B251A"/>
    <w:rsid w:val="000B311A"/>
    <w:rsid w:val="000B3862"/>
    <w:rsid w:val="000B40D2"/>
    <w:rsid w:val="000B6339"/>
    <w:rsid w:val="000B7B1D"/>
    <w:rsid w:val="000D1683"/>
    <w:rsid w:val="000D4B50"/>
    <w:rsid w:val="000D51A2"/>
    <w:rsid w:val="000D649C"/>
    <w:rsid w:val="000E7C7D"/>
    <w:rsid w:val="000F1734"/>
    <w:rsid w:val="000F1F41"/>
    <w:rsid w:val="000F7E55"/>
    <w:rsid w:val="0010135D"/>
    <w:rsid w:val="0010143F"/>
    <w:rsid w:val="00101AE5"/>
    <w:rsid w:val="0010507A"/>
    <w:rsid w:val="00106E12"/>
    <w:rsid w:val="0011617E"/>
    <w:rsid w:val="00123D66"/>
    <w:rsid w:val="00124F15"/>
    <w:rsid w:val="00134201"/>
    <w:rsid w:val="00135A7F"/>
    <w:rsid w:val="00135BA5"/>
    <w:rsid w:val="0015287C"/>
    <w:rsid w:val="00154479"/>
    <w:rsid w:val="00157231"/>
    <w:rsid w:val="00170C82"/>
    <w:rsid w:val="0017170F"/>
    <w:rsid w:val="001818FA"/>
    <w:rsid w:val="00183E18"/>
    <w:rsid w:val="00185754"/>
    <w:rsid w:val="00191AD0"/>
    <w:rsid w:val="00193C51"/>
    <w:rsid w:val="00195FA8"/>
    <w:rsid w:val="001A0130"/>
    <w:rsid w:val="001A0DBE"/>
    <w:rsid w:val="001A2474"/>
    <w:rsid w:val="001C0B6F"/>
    <w:rsid w:val="001C4E84"/>
    <w:rsid w:val="001C7022"/>
    <w:rsid w:val="001D4A5B"/>
    <w:rsid w:val="001D56AF"/>
    <w:rsid w:val="001E0A0D"/>
    <w:rsid w:val="001E2CDA"/>
    <w:rsid w:val="001F5636"/>
    <w:rsid w:val="001F7F6A"/>
    <w:rsid w:val="00210DCB"/>
    <w:rsid w:val="0021379D"/>
    <w:rsid w:val="0021601A"/>
    <w:rsid w:val="002163C3"/>
    <w:rsid w:val="002204CF"/>
    <w:rsid w:val="00223520"/>
    <w:rsid w:val="00232876"/>
    <w:rsid w:val="00233B3D"/>
    <w:rsid w:val="002342F8"/>
    <w:rsid w:val="00245DFF"/>
    <w:rsid w:val="002472F6"/>
    <w:rsid w:val="00252350"/>
    <w:rsid w:val="00257F85"/>
    <w:rsid w:val="0026129E"/>
    <w:rsid w:val="00267116"/>
    <w:rsid w:val="00267D7B"/>
    <w:rsid w:val="0027142E"/>
    <w:rsid w:val="0027312C"/>
    <w:rsid w:val="0027389E"/>
    <w:rsid w:val="00274629"/>
    <w:rsid w:val="00276311"/>
    <w:rsid w:val="00276940"/>
    <w:rsid w:val="00282A28"/>
    <w:rsid w:val="00284C4E"/>
    <w:rsid w:val="00287C11"/>
    <w:rsid w:val="00296D21"/>
    <w:rsid w:val="002A456D"/>
    <w:rsid w:val="002A71DD"/>
    <w:rsid w:val="002B69F3"/>
    <w:rsid w:val="002C3756"/>
    <w:rsid w:val="002C43DC"/>
    <w:rsid w:val="002C6472"/>
    <w:rsid w:val="002C6FA2"/>
    <w:rsid w:val="002C7E1A"/>
    <w:rsid w:val="002F0C9F"/>
    <w:rsid w:val="002F45CD"/>
    <w:rsid w:val="002F58E0"/>
    <w:rsid w:val="0030183F"/>
    <w:rsid w:val="00310E48"/>
    <w:rsid w:val="0031288B"/>
    <w:rsid w:val="00317E73"/>
    <w:rsid w:val="00321CF6"/>
    <w:rsid w:val="00323C32"/>
    <w:rsid w:val="0032524A"/>
    <w:rsid w:val="003256FD"/>
    <w:rsid w:val="003257AF"/>
    <w:rsid w:val="00330145"/>
    <w:rsid w:val="003316FB"/>
    <w:rsid w:val="0033732D"/>
    <w:rsid w:val="003440D1"/>
    <w:rsid w:val="00344104"/>
    <w:rsid w:val="00350346"/>
    <w:rsid w:val="00350CCC"/>
    <w:rsid w:val="00355DEE"/>
    <w:rsid w:val="00356861"/>
    <w:rsid w:val="00356D0B"/>
    <w:rsid w:val="00357C62"/>
    <w:rsid w:val="00363E8D"/>
    <w:rsid w:val="003651AD"/>
    <w:rsid w:val="003731AC"/>
    <w:rsid w:val="00381C69"/>
    <w:rsid w:val="00381FE2"/>
    <w:rsid w:val="003844F4"/>
    <w:rsid w:val="00387210"/>
    <w:rsid w:val="00390717"/>
    <w:rsid w:val="003945DA"/>
    <w:rsid w:val="003959E3"/>
    <w:rsid w:val="003A2DC2"/>
    <w:rsid w:val="003A4EB2"/>
    <w:rsid w:val="003B3E81"/>
    <w:rsid w:val="003B49EC"/>
    <w:rsid w:val="003B66B1"/>
    <w:rsid w:val="003B7C8D"/>
    <w:rsid w:val="003C5824"/>
    <w:rsid w:val="003C6911"/>
    <w:rsid w:val="003D37B9"/>
    <w:rsid w:val="003D55FB"/>
    <w:rsid w:val="003D5D29"/>
    <w:rsid w:val="003D6962"/>
    <w:rsid w:val="003F5910"/>
    <w:rsid w:val="003F78C9"/>
    <w:rsid w:val="00402433"/>
    <w:rsid w:val="00402DA7"/>
    <w:rsid w:val="0040427E"/>
    <w:rsid w:val="00405296"/>
    <w:rsid w:val="00411C78"/>
    <w:rsid w:val="00421F49"/>
    <w:rsid w:val="00422105"/>
    <w:rsid w:val="00424E4D"/>
    <w:rsid w:val="00426BF8"/>
    <w:rsid w:val="00431B54"/>
    <w:rsid w:val="00436806"/>
    <w:rsid w:val="00447F9F"/>
    <w:rsid w:val="004527FB"/>
    <w:rsid w:val="0047104E"/>
    <w:rsid w:val="00473CB2"/>
    <w:rsid w:val="0047608E"/>
    <w:rsid w:val="0047621E"/>
    <w:rsid w:val="004875B3"/>
    <w:rsid w:val="00491E77"/>
    <w:rsid w:val="0049212E"/>
    <w:rsid w:val="00493895"/>
    <w:rsid w:val="00494D8F"/>
    <w:rsid w:val="004A0C92"/>
    <w:rsid w:val="004A7F21"/>
    <w:rsid w:val="004B47A9"/>
    <w:rsid w:val="004C510F"/>
    <w:rsid w:val="004D46CD"/>
    <w:rsid w:val="004D7DB5"/>
    <w:rsid w:val="004E5825"/>
    <w:rsid w:val="004E6290"/>
    <w:rsid w:val="004F0368"/>
    <w:rsid w:val="004F1F40"/>
    <w:rsid w:val="004F4C2A"/>
    <w:rsid w:val="004F7932"/>
    <w:rsid w:val="005036B8"/>
    <w:rsid w:val="00503904"/>
    <w:rsid w:val="00506917"/>
    <w:rsid w:val="005072DB"/>
    <w:rsid w:val="00510638"/>
    <w:rsid w:val="00511FF5"/>
    <w:rsid w:val="005125B8"/>
    <w:rsid w:val="005135C0"/>
    <w:rsid w:val="005135F6"/>
    <w:rsid w:val="0051499B"/>
    <w:rsid w:val="005207F5"/>
    <w:rsid w:val="00523683"/>
    <w:rsid w:val="00525FA7"/>
    <w:rsid w:val="0052774E"/>
    <w:rsid w:val="00534CB0"/>
    <w:rsid w:val="00541B84"/>
    <w:rsid w:val="0054394B"/>
    <w:rsid w:val="0054419B"/>
    <w:rsid w:val="00552E96"/>
    <w:rsid w:val="0056747D"/>
    <w:rsid w:val="00584B20"/>
    <w:rsid w:val="00585DBF"/>
    <w:rsid w:val="005938E9"/>
    <w:rsid w:val="00597568"/>
    <w:rsid w:val="005A20B8"/>
    <w:rsid w:val="005B3BA2"/>
    <w:rsid w:val="005B6EBC"/>
    <w:rsid w:val="005C0E01"/>
    <w:rsid w:val="005C183D"/>
    <w:rsid w:val="005C39D8"/>
    <w:rsid w:val="005C3B7F"/>
    <w:rsid w:val="005C6610"/>
    <w:rsid w:val="005D1052"/>
    <w:rsid w:val="005D3960"/>
    <w:rsid w:val="005D45E2"/>
    <w:rsid w:val="005D5CA4"/>
    <w:rsid w:val="005E0AFE"/>
    <w:rsid w:val="005E2E05"/>
    <w:rsid w:val="005E4FD1"/>
    <w:rsid w:val="005E6FA8"/>
    <w:rsid w:val="005F0784"/>
    <w:rsid w:val="005F1881"/>
    <w:rsid w:val="00600F69"/>
    <w:rsid w:val="00603AB4"/>
    <w:rsid w:val="0060492E"/>
    <w:rsid w:val="00610C3E"/>
    <w:rsid w:val="0061174A"/>
    <w:rsid w:val="00621244"/>
    <w:rsid w:val="00622624"/>
    <w:rsid w:val="0063426F"/>
    <w:rsid w:val="00637F62"/>
    <w:rsid w:val="00641504"/>
    <w:rsid w:val="00641A9C"/>
    <w:rsid w:val="006518D4"/>
    <w:rsid w:val="00654EB0"/>
    <w:rsid w:val="00665E6D"/>
    <w:rsid w:val="006662D2"/>
    <w:rsid w:val="00666745"/>
    <w:rsid w:val="006670ED"/>
    <w:rsid w:val="00667707"/>
    <w:rsid w:val="00672BA8"/>
    <w:rsid w:val="00675565"/>
    <w:rsid w:val="006776B3"/>
    <w:rsid w:val="006806E9"/>
    <w:rsid w:val="006869A8"/>
    <w:rsid w:val="006879C2"/>
    <w:rsid w:val="00687CFB"/>
    <w:rsid w:val="006912B8"/>
    <w:rsid w:val="00696B6E"/>
    <w:rsid w:val="00697311"/>
    <w:rsid w:val="00697490"/>
    <w:rsid w:val="006A4C7F"/>
    <w:rsid w:val="006A5F0E"/>
    <w:rsid w:val="006A7F16"/>
    <w:rsid w:val="006B376A"/>
    <w:rsid w:val="006B40B0"/>
    <w:rsid w:val="006B718B"/>
    <w:rsid w:val="006C102B"/>
    <w:rsid w:val="006C28FD"/>
    <w:rsid w:val="006C525C"/>
    <w:rsid w:val="006E44E0"/>
    <w:rsid w:val="006F5FF0"/>
    <w:rsid w:val="006F7677"/>
    <w:rsid w:val="007032E9"/>
    <w:rsid w:val="00711B92"/>
    <w:rsid w:val="00712F34"/>
    <w:rsid w:val="0071528D"/>
    <w:rsid w:val="00716683"/>
    <w:rsid w:val="00722FE7"/>
    <w:rsid w:val="00724F88"/>
    <w:rsid w:val="007262F3"/>
    <w:rsid w:val="00732646"/>
    <w:rsid w:val="007335A6"/>
    <w:rsid w:val="00736286"/>
    <w:rsid w:val="007408C9"/>
    <w:rsid w:val="0075098C"/>
    <w:rsid w:val="0076276F"/>
    <w:rsid w:val="00764DEF"/>
    <w:rsid w:val="00770D0E"/>
    <w:rsid w:val="007718C6"/>
    <w:rsid w:val="00781460"/>
    <w:rsid w:val="007860FC"/>
    <w:rsid w:val="007919E5"/>
    <w:rsid w:val="00791DCB"/>
    <w:rsid w:val="00793410"/>
    <w:rsid w:val="007A3E97"/>
    <w:rsid w:val="007A52E8"/>
    <w:rsid w:val="007A64D3"/>
    <w:rsid w:val="007A6BA0"/>
    <w:rsid w:val="007B577A"/>
    <w:rsid w:val="007C0CB6"/>
    <w:rsid w:val="007C0CCE"/>
    <w:rsid w:val="007C31CF"/>
    <w:rsid w:val="007D0592"/>
    <w:rsid w:val="007D26DC"/>
    <w:rsid w:val="007E32F5"/>
    <w:rsid w:val="007E5133"/>
    <w:rsid w:val="007F08D6"/>
    <w:rsid w:val="007F1108"/>
    <w:rsid w:val="008045C5"/>
    <w:rsid w:val="00804D78"/>
    <w:rsid w:val="008134B4"/>
    <w:rsid w:val="00815813"/>
    <w:rsid w:val="00822DF7"/>
    <w:rsid w:val="00823E9F"/>
    <w:rsid w:val="00826967"/>
    <w:rsid w:val="008274C0"/>
    <w:rsid w:val="00827506"/>
    <w:rsid w:val="00835D9E"/>
    <w:rsid w:val="00835F7E"/>
    <w:rsid w:val="00840171"/>
    <w:rsid w:val="00842945"/>
    <w:rsid w:val="00855887"/>
    <w:rsid w:val="008574E1"/>
    <w:rsid w:val="00857975"/>
    <w:rsid w:val="00857F05"/>
    <w:rsid w:val="00860209"/>
    <w:rsid w:val="00861A23"/>
    <w:rsid w:val="00866BB6"/>
    <w:rsid w:val="00872D54"/>
    <w:rsid w:val="00876C7D"/>
    <w:rsid w:val="0088241D"/>
    <w:rsid w:val="00886506"/>
    <w:rsid w:val="00893A41"/>
    <w:rsid w:val="008A0051"/>
    <w:rsid w:val="008A60DE"/>
    <w:rsid w:val="008C20FC"/>
    <w:rsid w:val="008C32C4"/>
    <w:rsid w:val="008C3E78"/>
    <w:rsid w:val="008C5BB3"/>
    <w:rsid w:val="008D68BF"/>
    <w:rsid w:val="008D6A3F"/>
    <w:rsid w:val="008D6F2B"/>
    <w:rsid w:val="008F1F19"/>
    <w:rsid w:val="008F5085"/>
    <w:rsid w:val="008F5B3A"/>
    <w:rsid w:val="008F6A81"/>
    <w:rsid w:val="008F6D29"/>
    <w:rsid w:val="009034F0"/>
    <w:rsid w:val="009075D1"/>
    <w:rsid w:val="00916FCA"/>
    <w:rsid w:val="00917E24"/>
    <w:rsid w:val="0092155C"/>
    <w:rsid w:val="00921B44"/>
    <w:rsid w:val="009228E7"/>
    <w:rsid w:val="00922F48"/>
    <w:rsid w:val="00925F20"/>
    <w:rsid w:val="0093059F"/>
    <w:rsid w:val="009322B0"/>
    <w:rsid w:val="00940361"/>
    <w:rsid w:val="00941EA3"/>
    <w:rsid w:val="00952A32"/>
    <w:rsid w:val="00954FEE"/>
    <w:rsid w:val="00964370"/>
    <w:rsid w:val="009675E6"/>
    <w:rsid w:val="009700D4"/>
    <w:rsid w:val="0097143E"/>
    <w:rsid w:val="00977789"/>
    <w:rsid w:val="00986EEA"/>
    <w:rsid w:val="009935E0"/>
    <w:rsid w:val="009A177D"/>
    <w:rsid w:val="009A3D5F"/>
    <w:rsid w:val="009A7F6C"/>
    <w:rsid w:val="009B14ED"/>
    <w:rsid w:val="009C2B30"/>
    <w:rsid w:val="009C3C9A"/>
    <w:rsid w:val="009C56BF"/>
    <w:rsid w:val="009D366E"/>
    <w:rsid w:val="009D6CEF"/>
    <w:rsid w:val="009E0892"/>
    <w:rsid w:val="009E2A1E"/>
    <w:rsid w:val="009E509B"/>
    <w:rsid w:val="009E6839"/>
    <w:rsid w:val="009E70CA"/>
    <w:rsid w:val="009F2F92"/>
    <w:rsid w:val="009F51DD"/>
    <w:rsid w:val="009F5B95"/>
    <w:rsid w:val="00A02750"/>
    <w:rsid w:val="00A03017"/>
    <w:rsid w:val="00A06A78"/>
    <w:rsid w:val="00A06D13"/>
    <w:rsid w:val="00A1047B"/>
    <w:rsid w:val="00A10800"/>
    <w:rsid w:val="00A166E8"/>
    <w:rsid w:val="00A21A2B"/>
    <w:rsid w:val="00A23BC8"/>
    <w:rsid w:val="00A23F4F"/>
    <w:rsid w:val="00A243C9"/>
    <w:rsid w:val="00A3129C"/>
    <w:rsid w:val="00A4236A"/>
    <w:rsid w:val="00A43761"/>
    <w:rsid w:val="00A50D09"/>
    <w:rsid w:val="00A57268"/>
    <w:rsid w:val="00A6142C"/>
    <w:rsid w:val="00A638D8"/>
    <w:rsid w:val="00A70050"/>
    <w:rsid w:val="00A71789"/>
    <w:rsid w:val="00A71835"/>
    <w:rsid w:val="00A72441"/>
    <w:rsid w:val="00A7358E"/>
    <w:rsid w:val="00A75588"/>
    <w:rsid w:val="00A9448A"/>
    <w:rsid w:val="00AA3D91"/>
    <w:rsid w:val="00AA4642"/>
    <w:rsid w:val="00AB18AE"/>
    <w:rsid w:val="00AC2B3F"/>
    <w:rsid w:val="00AC50DF"/>
    <w:rsid w:val="00AD327E"/>
    <w:rsid w:val="00AD3966"/>
    <w:rsid w:val="00AD6574"/>
    <w:rsid w:val="00AD7389"/>
    <w:rsid w:val="00AE1B31"/>
    <w:rsid w:val="00AE28B7"/>
    <w:rsid w:val="00AE609D"/>
    <w:rsid w:val="00AF1F6A"/>
    <w:rsid w:val="00AF47DA"/>
    <w:rsid w:val="00B16719"/>
    <w:rsid w:val="00B22E9A"/>
    <w:rsid w:val="00B261C9"/>
    <w:rsid w:val="00B2627D"/>
    <w:rsid w:val="00B30425"/>
    <w:rsid w:val="00B412EB"/>
    <w:rsid w:val="00B41945"/>
    <w:rsid w:val="00B5160B"/>
    <w:rsid w:val="00B52C03"/>
    <w:rsid w:val="00B55FFC"/>
    <w:rsid w:val="00B562DE"/>
    <w:rsid w:val="00B60F69"/>
    <w:rsid w:val="00B6199F"/>
    <w:rsid w:val="00B6713E"/>
    <w:rsid w:val="00B74FAA"/>
    <w:rsid w:val="00B80045"/>
    <w:rsid w:val="00B865AC"/>
    <w:rsid w:val="00B92EC8"/>
    <w:rsid w:val="00BA2E51"/>
    <w:rsid w:val="00BA66C3"/>
    <w:rsid w:val="00BC088B"/>
    <w:rsid w:val="00BC63C8"/>
    <w:rsid w:val="00BD00CC"/>
    <w:rsid w:val="00BD648B"/>
    <w:rsid w:val="00BE4A53"/>
    <w:rsid w:val="00BF31B8"/>
    <w:rsid w:val="00BF33A6"/>
    <w:rsid w:val="00BF6E7A"/>
    <w:rsid w:val="00C21087"/>
    <w:rsid w:val="00C22CAA"/>
    <w:rsid w:val="00C24A99"/>
    <w:rsid w:val="00C2523A"/>
    <w:rsid w:val="00C34026"/>
    <w:rsid w:val="00C34EF3"/>
    <w:rsid w:val="00C4172D"/>
    <w:rsid w:val="00C42723"/>
    <w:rsid w:val="00C45905"/>
    <w:rsid w:val="00C51ADE"/>
    <w:rsid w:val="00C52885"/>
    <w:rsid w:val="00C61CA4"/>
    <w:rsid w:val="00C61E2F"/>
    <w:rsid w:val="00C65BAF"/>
    <w:rsid w:val="00C65CF1"/>
    <w:rsid w:val="00C70149"/>
    <w:rsid w:val="00C717DA"/>
    <w:rsid w:val="00C73F3C"/>
    <w:rsid w:val="00C74225"/>
    <w:rsid w:val="00C80E1B"/>
    <w:rsid w:val="00C9212C"/>
    <w:rsid w:val="00C93977"/>
    <w:rsid w:val="00C95D9B"/>
    <w:rsid w:val="00C9725C"/>
    <w:rsid w:val="00CA0A1E"/>
    <w:rsid w:val="00CB16D2"/>
    <w:rsid w:val="00CB2C3D"/>
    <w:rsid w:val="00CB3C91"/>
    <w:rsid w:val="00CB3D1C"/>
    <w:rsid w:val="00CB7412"/>
    <w:rsid w:val="00CB7AAC"/>
    <w:rsid w:val="00CC0D82"/>
    <w:rsid w:val="00CC2566"/>
    <w:rsid w:val="00CC49BA"/>
    <w:rsid w:val="00CC69AD"/>
    <w:rsid w:val="00CD05DC"/>
    <w:rsid w:val="00CD467C"/>
    <w:rsid w:val="00CD5B0D"/>
    <w:rsid w:val="00CE1B51"/>
    <w:rsid w:val="00CE383A"/>
    <w:rsid w:val="00CF19F6"/>
    <w:rsid w:val="00CF1A7B"/>
    <w:rsid w:val="00D03999"/>
    <w:rsid w:val="00D13A04"/>
    <w:rsid w:val="00D15845"/>
    <w:rsid w:val="00D2066D"/>
    <w:rsid w:val="00D23932"/>
    <w:rsid w:val="00D27E77"/>
    <w:rsid w:val="00D31C7D"/>
    <w:rsid w:val="00D32563"/>
    <w:rsid w:val="00D34BE3"/>
    <w:rsid w:val="00D354E9"/>
    <w:rsid w:val="00D359FA"/>
    <w:rsid w:val="00D3770A"/>
    <w:rsid w:val="00D41CE4"/>
    <w:rsid w:val="00D41E30"/>
    <w:rsid w:val="00D43295"/>
    <w:rsid w:val="00D43CBD"/>
    <w:rsid w:val="00D43F4D"/>
    <w:rsid w:val="00D47156"/>
    <w:rsid w:val="00D51779"/>
    <w:rsid w:val="00D53CE5"/>
    <w:rsid w:val="00D574F4"/>
    <w:rsid w:val="00D63BBF"/>
    <w:rsid w:val="00D66487"/>
    <w:rsid w:val="00D6766E"/>
    <w:rsid w:val="00D714BF"/>
    <w:rsid w:val="00D96507"/>
    <w:rsid w:val="00DA2778"/>
    <w:rsid w:val="00DB1F4C"/>
    <w:rsid w:val="00DB3723"/>
    <w:rsid w:val="00DB3F02"/>
    <w:rsid w:val="00DB5895"/>
    <w:rsid w:val="00DB61ED"/>
    <w:rsid w:val="00DB723E"/>
    <w:rsid w:val="00DC1831"/>
    <w:rsid w:val="00DC365D"/>
    <w:rsid w:val="00DD11FF"/>
    <w:rsid w:val="00DD6EA1"/>
    <w:rsid w:val="00DE2C83"/>
    <w:rsid w:val="00DE3138"/>
    <w:rsid w:val="00E036BC"/>
    <w:rsid w:val="00E036D2"/>
    <w:rsid w:val="00E04D17"/>
    <w:rsid w:val="00E06ABE"/>
    <w:rsid w:val="00E2324F"/>
    <w:rsid w:val="00E3286D"/>
    <w:rsid w:val="00E413DD"/>
    <w:rsid w:val="00E42A67"/>
    <w:rsid w:val="00E43832"/>
    <w:rsid w:val="00E43A18"/>
    <w:rsid w:val="00E53F89"/>
    <w:rsid w:val="00E564FD"/>
    <w:rsid w:val="00E624B6"/>
    <w:rsid w:val="00E64891"/>
    <w:rsid w:val="00E71A60"/>
    <w:rsid w:val="00E85C61"/>
    <w:rsid w:val="00E93C01"/>
    <w:rsid w:val="00E95A4B"/>
    <w:rsid w:val="00EA6C0C"/>
    <w:rsid w:val="00EB4592"/>
    <w:rsid w:val="00EC0ADC"/>
    <w:rsid w:val="00EC17B9"/>
    <w:rsid w:val="00EC1C0A"/>
    <w:rsid w:val="00EC43A4"/>
    <w:rsid w:val="00EC487B"/>
    <w:rsid w:val="00EC599C"/>
    <w:rsid w:val="00ED4D40"/>
    <w:rsid w:val="00EE0188"/>
    <w:rsid w:val="00EE4163"/>
    <w:rsid w:val="00EE61D6"/>
    <w:rsid w:val="00EE6254"/>
    <w:rsid w:val="00EE7264"/>
    <w:rsid w:val="00F00F7B"/>
    <w:rsid w:val="00F018C2"/>
    <w:rsid w:val="00F10D0C"/>
    <w:rsid w:val="00F16263"/>
    <w:rsid w:val="00F16744"/>
    <w:rsid w:val="00F20AA9"/>
    <w:rsid w:val="00F23927"/>
    <w:rsid w:val="00F24686"/>
    <w:rsid w:val="00F307DF"/>
    <w:rsid w:val="00F36A49"/>
    <w:rsid w:val="00F40180"/>
    <w:rsid w:val="00F40EC4"/>
    <w:rsid w:val="00F42F39"/>
    <w:rsid w:val="00F456CF"/>
    <w:rsid w:val="00F51368"/>
    <w:rsid w:val="00F53FDC"/>
    <w:rsid w:val="00F541E4"/>
    <w:rsid w:val="00F54AA3"/>
    <w:rsid w:val="00F62118"/>
    <w:rsid w:val="00F65E44"/>
    <w:rsid w:val="00F719BD"/>
    <w:rsid w:val="00F71F8F"/>
    <w:rsid w:val="00F735E5"/>
    <w:rsid w:val="00F75A03"/>
    <w:rsid w:val="00F912C8"/>
    <w:rsid w:val="00F923B3"/>
    <w:rsid w:val="00F97E7C"/>
    <w:rsid w:val="00FA3EB3"/>
    <w:rsid w:val="00FB02A3"/>
    <w:rsid w:val="00FB041A"/>
    <w:rsid w:val="00FB10CF"/>
    <w:rsid w:val="00FB29A5"/>
    <w:rsid w:val="00FB37B5"/>
    <w:rsid w:val="00FB702A"/>
    <w:rsid w:val="00FC15A9"/>
    <w:rsid w:val="00FC22C5"/>
    <w:rsid w:val="00FC7677"/>
    <w:rsid w:val="00FD2DB0"/>
    <w:rsid w:val="00FD3037"/>
    <w:rsid w:val="00FD35A6"/>
    <w:rsid w:val="00FD50A3"/>
    <w:rsid w:val="00FF3323"/>
    <w:rsid w:val="00FF4538"/>
    <w:rsid w:val="00FF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911C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C03"/>
  </w:style>
  <w:style w:type="paragraph" w:styleId="Titre1">
    <w:name w:val="heading 1"/>
    <w:basedOn w:val="Normal"/>
    <w:next w:val="Normal"/>
    <w:link w:val="Titre1C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16D2"/>
  </w:style>
  <w:style w:type="paragraph" w:styleId="Pieddepage">
    <w:name w:val="footer"/>
    <w:basedOn w:val="Normal"/>
    <w:link w:val="PieddepageCar"/>
    <w:uiPriority w:val="99"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Web"/>
    <w:next w:val="Normal"/>
    <w:link w:val="TitreC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reCar">
    <w:name w:val="Titre Car"/>
    <w:basedOn w:val="Policepardfaut"/>
    <w:link w:val="Titr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Textedelespacerserv">
    <w:name w:val="Placeholder Text"/>
    <w:basedOn w:val="Policepardfaut"/>
    <w:uiPriority w:val="99"/>
    <w:semiHidden/>
    <w:rsid w:val="00E3286D"/>
    <w:rPr>
      <w:color w:val="808080"/>
    </w:rPr>
  </w:style>
  <w:style w:type="paragraph" w:styleId="Listenumros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Accentuation">
    <w:name w:val="Emphasis"/>
    <w:basedOn w:val="Policepardfau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Champ">
    <w:name w:val="Champ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ar">
    <w:name w:val="Signature Car"/>
    <w:basedOn w:val="Policepardfaut"/>
    <w:link w:val="Signature"/>
    <w:uiPriority w:val="99"/>
    <w:rsid w:val="00CB16D2"/>
    <w:rPr>
      <w:sz w:val="18"/>
    </w:rPr>
  </w:style>
  <w:style w:type="paragraph" w:styleId="Sansinterligne">
    <w:name w:val="No Spacing"/>
    <w:uiPriority w:val="1"/>
    <w:qFormat/>
    <w:rsid w:val="00696B6E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tiquettes">
    <w:name w:val="Étiquettes"/>
    <w:basedOn w:val="Normal"/>
    <w:qFormat/>
    <w:rsid w:val="00FD35A6"/>
    <w:pPr>
      <w:spacing w:after="0"/>
    </w:pPr>
    <w:rPr>
      <w:sz w:val="18"/>
    </w:rPr>
  </w:style>
  <w:style w:type="table" w:customStyle="1" w:styleId="Heuresdouverture">
    <w:name w:val="Heures d’ouverture"/>
    <w:basedOn w:val="Tableau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907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5D1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nhideWhenUsed/>
    <w:rsid w:val="00952A32"/>
    <w:rPr>
      <w:color w:val="0096D2" w:themeColor="hyperlink"/>
      <w:u w:val="single"/>
    </w:rPr>
  </w:style>
  <w:style w:type="table" w:styleId="Tableausimple4">
    <w:name w:val="Plain Table 4"/>
    <w:basedOn w:val="TableauNormal"/>
    <w:uiPriority w:val="44"/>
    <w:rsid w:val="009B14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enhypertextesuivivisit">
    <w:name w:val="FollowedHyperlink"/>
    <w:basedOn w:val="Policepardfaut"/>
    <w:uiPriority w:val="99"/>
    <w:semiHidden/>
    <w:unhideWhenUsed/>
    <w:rsid w:val="009B14ED"/>
    <w:rPr>
      <w:color w:val="00578B" w:themeColor="followedHyperlink"/>
      <w:u w:val="single"/>
    </w:rPr>
  </w:style>
  <w:style w:type="character" w:customStyle="1" w:styleId="Style1">
    <w:name w:val="Style1"/>
    <w:basedOn w:val="Policepardfaut"/>
    <w:uiPriority w:val="1"/>
    <w:rsid w:val="00282A28"/>
    <w:rPr>
      <w:rFonts w:ascii="Arial" w:hAnsi="Arial"/>
      <w:sz w:val="20"/>
    </w:rPr>
  </w:style>
  <w:style w:type="table" w:styleId="Tableausimple1">
    <w:name w:val="Plain Table 1"/>
    <w:basedOn w:val="TableauNormal"/>
    <w:uiPriority w:val="41"/>
    <w:rsid w:val="008F1F1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tyle2">
    <w:name w:val="Style2"/>
    <w:basedOn w:val="Policepardfaut"/>
    <w:uiPriority w:val="1"/>
    <w:rsid w:val="0093059F"/>
    <w:rPr>
      <w:rFonts w:ascii="Arial" w:hAnsi="Arial"/>
      <w:sz w:val="20"/>
    </w:rPr>
  </w:style>
  <w:style w:type="character" w:customStyle="1" w:styleId="Style3">
    <w:name w:val="Style3"/>
    <w:basedOn w:val="Policepardfaut"/>
    <w:uiPriority w:val="1"/>
    <w:rsid w:val="00610C3E"/>
    <w:rPr>
      <w:rFonts w:ascii="Arial" w:hAnsi="Arial"/>
      <w:b/>
      <w:sz w:val="20"/>
    </w:rPr>
  </w:style>
  <w:style w:type="character" w:customStyle="1" w:styleId="Style4">
    <w:name w:val="Style4"/>
    <w:basedOn w:val="Policepardfaut"/>
    <w:uiPriority w:val="1"/>
    <w:rsid w:val="00CB3C91"/>
    <w:rPr>
      <w:rFonts w:ascii="Arial" w:hAnsi="Arial"/>
      <w:sz w:val="20"/>
    </w:rPr>
  </w:style>
  <w:style w:type="character" w:customStyle="1" w:styleId="Style5">
    <w:name w:val="Style5"/>
    <w:basedOn w:val="Policepardfaut"/>
    <w:uiPriority w:val="1"/>
    <w:qFormat/>
    <w:rsid w:val="00CB3C91"/>
    <w:rPr>
      <w:rFonts w:ascii="Arial" w:hAnsi="Arial"/>
      <w:sz w:val="20"/>
    </w:rPr>
  </w:style>
  <w:style w:type="character" w:customStyle="1" w:styleId="Style6">
    <w:name w:val="Style6"/>
    <w:basedOn w:val="Policepardfaut"/>
    <w:uiPriority w:val="1"/>
    <w:rsid w:val="0054419B"/>
    <w:rPr>
      <w:rFonts w:ascii="Arial Gras" w:hAnsi="Arial Gras"/>
      <w:b/>
      <w:caps/>
      <w:smallCaps w:val="0"/>
      <w:strike w:val="0"/>
      <w:dstrike w:val="0"/>
      <w:vanish w:val="0"/>
      <w:sz w:val="20"/>
      <w:vertAlign w:val="baseline"/>
    </w:rPr>
  </w:style>
  <w:style w:type="character" w:customStyle="1" w:styleId="Style7">
    <w:name w:val="Style7"/>
    <w:basedOn w:val="Policepardfaut"/>
    <w:uiPriority w:val="1"/>
    <w:rsid w:val="00E036D2"/>
    <w:rPr>
      <w:spacing w:val="2"/>
      <w:kern w:val="16"/>
      <w:position w:val="0"/>
      <w14:ligatures w14:val="all"/>
      <w14:numForm w14:val="oldStyle"/>
      <w14:numSpacing w14:val="tabular"/>
      <w14:stylisticSets>
        <w14:styleSet w14:id="3"/>
      </w14:stylisticSets>
      <w14:cntxtAlts/>
    </w:rPr>
  </w:style>
  <w:style w:type="character" w:customStyle="1" w:styleId="Style8">
    <w:name w:val="Style8"/>
    <w:basedOn w:val="Policepardfaut"/>
    <w:uiPriority w:val="1"/>
    <w:rsid w:val="001C0B6F"/>
    <w:rPr>
      <w:rFonts w:ascii="## ## ## ## ##" w:hAnsi="## ## ## ## ##"/>
      <w:caps/>
      <w:smallCaps w:val="0"/>
      <w:strike w:val="0"/>
      <w:dstrike w:val="0"/>
      <w:vanish w:val="0"/>
      <w:sz w:val="20"/>
      <w:vertAlign w:val="baseline"/>
    </w:rPr>
  </w:style>
  <w:style w:type="character" w:styleId="Marquedecommentaire">
    <w:name w:val="annotation reference"/>
    <w:basedOn w:val="Policepardfaut"/>
    <w:uiPriority w:val="99"/>
    <w:semiHidden/>
    <w:unhideWhenUsed/>
    <w:rsid w:val="00EC17B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C17B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C17B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C17B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C17B9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C42723"/>
    <w:pPr>
      <w:spacing w:after="0" w:line="240" w:lineRule="auto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D303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D303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D3037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FD3037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FD3037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FD3037"/>
    <w:rPr>
      <w:vertAlign w:val="superscript"/>
    </w:rPr>
  </w:style>
  <w:style w:type="character" w:customStyle="1" w:styleId="markedcontent">
    <w:name w:val="markedcontent"/>
    <w:basedOn w:val="Policepardfaut"/>
    <w:rsid w:val="00667707"/>
  </w:style>
  <w:style w:type="table" w:styleId="TableauGrille1Clair-Accentuation3">
    <w:name w:val="Grid Table 1 Light Accent 3"/>
    <w:basedOn w:val="TableauNormal"/>
    <w:uiPriority w:val="46"/>
    <w:rsid w:val="00170C82"/>
    <w:pPr>
      <w:spacing w:after="0" w:line="240" w:lineRule="auto"/>
    </w:pPr>
    <w:tblPr>
      <w:tblStyleRowBandSize w:val="1"/>
      <w:tblStyleColBandSize w:val="1"/>
      <w:tblBorders>
        <w:top w:val="single" w:sz="4" w:space="0" w:color="B6C0D5" w:themeColor="accent3" w:themeTint="66"/>
        <w:left w:val="single" w:sz="4" w:space="0" w:color="B6C0D5" w:themeColor="accent3" w:themeTint="66"/>
        <w:bottom w:val="single" w:sz="4" w:space="0" w:color="B6C0D5" w:themeColor="accent3" w:themeTint="66"/>
        <w:right w:val="single" w:sz="4" w:space="0" w:color="B6C0D5" w:themeColor="accent3" w:themeTint="66"/>
        <w:insideH w:val="single" w:sz="4" w:space="0" w:color="B6C0D5" w:themeColor="accent3" w:themeTint="66"/>
        <w:insideV w:val="single" w:sz="4" w:space="0" w:color="B6C0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2A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A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3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hyperlink" Target="https://accolad.ac-montpellier.fr/services-personnels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ttestation.covoiturage.beta.gouv.fr/salarie-secteur-public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4" Type="http://schemas.openxmlformats.org/officeDocument/2006/relationships/image" Target="media/image6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len\AppData\Roaming\Microsoft\Templates\Formulaire%20de%20mise%20&#224;%20jour%20pour%20cabinet%20-%20Sant&#23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2F8283CFB3246898E61C038214C01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A3CE28-39FB-4C7A-BD4D-200C70BA6638}"/>
      </w:docPartPr>
      <w:docPartBody>
        <w:p w:rsidR="006F7914" w:rsidRDefault="007B710E" w:rsidP="007B710E">
          <w:pPr>
            <w:pStyle w:val="D2F8283CFB3246898E61C038214C01FB83"/>
          </w:pPr>
          <w:r w:rsidRPr="00A21A2B">
            <w:rPr>
              <w:rStyle w:val="Textedelespacerserv"/>
              <w:rFonts w:ascii="Arial" w:hAnsi="Arial" w:cs="Arial"/>
              <w:color w:val="A6A6A6" w:themeColor="background1" w:themeShade="A6"/>
              <w:szCs w:val="20"/>
            </w:rPr>
            <w:softHyphen/>
          </w:r>
          <w:r w:rsidRPr="00A21A2B">
            <w:rPr>
              <w:rStyle w:val="Textedelespacerserv"/>
              <w:rFonts w:ascii="Arial" w:hAnsi="Arial" w:cs="Arial"/>
              <w:b/>
              <w:color w:val="A6A6A6" w:themeColor="background1" w:themeShade="A6"/>
              <w:szCs w:val="20"/>
            </w:rPr>
            <w:t>|__| |__|__| |__|__| |__|__| |__|__|__| |__|__|__| |__|__|</w:t>
          </w:r>
          <w:r w:rsidRPr="00A21A2B">
            <w:rPr>
              <w:rStyle w:val="Textedelespacerserv"/>
              <w:rFonts w:ascii="Arial" w:hAnsi="Arial" w:cs="Arial"/>
              <w:color w:val="A6A6A6" w:themeColor="background1" w:themeShade="A6"/>
              <w:szCs w:val="20"/>
            </w:rPr>
            <w:t xml:space="preserve"> </w:t>
          </w:r>
        </w:p>
      </w:docPartBody>
    </w:docPart>
    <w:docPart>
      <w:docPartPr>
        <w:name w:val="19D54BA4BF104034AF2AEA1E893E13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B8C890-9AD8-4693-8B09-0C828FD56087}"/>
      </w:docPartPr>
      <w:docPartBody>
        <w:p w:rsidR="006F7914" w:rsidRDefault="007B710E" w:rsidP="007B710E">
          <w:pPr>
            <w:pStyle w:val="19D54BA4BF104034AF2AEA1E893E13E655"/>
          </w:pPr>
          <w:r w:rsidRPr="00A9448A">
            <w:rPr>
              <w:rStyle w:val="Style6"/>
              <w:rFonts w:ascii="Arial" w:hAnsi="Arial" w:cs="Arial"/>
              <w:color w:val="808080" w:themeColor="background1" w:themeShade="80"/>
              <w:szCs w:val="20"/>
            </w:rPr>
            <w:t>|__|__||__|__||__|__||__|__||__|__|</w:t>
          </w:r>
        </w:p>
      </w:docPartBody>
    </w:docPart>
    <w:docPart>
      <w:docPartPr>
        <w:name w:val="4D7487EE83C44A5FBFCEC9E6755E14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4B6934-B54F-40FF-AF51-D312A165C48A}"/>
      </w:docPartPr>
      <w:docPartBody>
        <w:p w:rsidR="006F7914" w:rsidRDefault="006F7914" w:rsidP="006F7914">
          <w:pPr>
            <w:pStyle w:val="4D7487EE83C44A5FBFCEC9E6755E146A9"/>
          </w:pPr>
          <w:r>
            <w:rPr>
              <w:rStyle w:val="Textedelespacerserv"/>
            </w:rPr>
            <w:t>_</w:t>
          </w:r>
        </w:p>
      </w:docPartBody>
    </w:docPart>
    <w:docPart>
      <w:docPartPr>
        <w:name w:val="F34392244E9C4DE78E43BDF90938C6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42AAD8-54DD-46D4-AA0F-DB8ADA981D3B}"/>
      </w:docPartPr>
      <w:docPartBody>
        <w:p w:rsidR="00573C59" w:rsidRDefault="007B710E" w:rsidP="007B710E">
          <w:pPr>
            <w:pStyle w:val="F34392244E9C4DE78E43BDF90938C65432"/>
          </w:pPr>
          <w:r w:rsidRPr="0010135D">
            <w:rPr>
              <w:rStyle w:val="Style6"/>
              <w:color w:val="D9D9D9" w:themeColor="background1" w:themeShade="D9"/>
            </w:rPr>
            <w:t>_ _ _ _ _ _ _ _ _ _ _ _ _ _ _ _</w:t>
          </w:r>
        </w:p>
      </w:docPartBody>
    </w:docPart>
    <w:docPart>
      <w:docPartPr>
        <w:name w:val="ABDF369F3E3341A3BCF8586E2AC476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6E0B68-8DD9-47BD-B309-5EFEBDA66B00}"/>
      </w:docPartPr>
      <w:docPartBody>
        <w:p w:rsidR="00573C59" w:rsidRDefault="00BA7DF3" w:rsidP="00BA7DF3">
          <w:pPr>
            <w:pStyle w:val="ABDF369F3E3341A3BCF8586E2AC4767F"/>
          </w:pPr>
          <w:r w:rsidRPr="008A6F86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62FB27280434D9AAE87B537736390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C8A594-93EC-43CA-8A50-E7552D5D6833}"/>
      </w:docPartPr>
      <w:docPartBody>
        <w:p w:rsidR="00903643" w:rsidRDefault="007B710E" w:rsidP="007B710E">
          <w:pPr>
            <w:pStyle w:val="362FB27280434D9AAE87B5377363907323"/>
          </w:pPr>
          <w:r w:rsidRPr="00EA6C0C">
            <w:rPr>
              <w:rStyle w:val="Style6"/>
              <w:rFonts w:ascii="Arial" w:hAnsi="Arial" w:cs="Arial"/>
              <w:b w:val="0"/>
              <w:color w:val="D9D9D9" w:themeColor="background1" w:themeShade="D9"/>
              <w:szCs w:val="20"/>
            </w:rPr>
            <w:t xml:space="preserve">_ _ / _ _ / _ _ _ _ </w:t>
          </w:r>
        </w:p>
      </w:docPartBody>
    </w:docPart>
    <w:docPart>
      <w:docPartPr>
        <w:name w:val="6FE48D4340364E4789C9C0DE968B5B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4726EA-2B29-4D71-956A-63D61A0FBD6C}"/>
      </w:docPartPr>
      <w:docPartBody>
        <w:p w:rsidR="00903643" w:rsidRDefault="00903643" w:rsidP="00903643">
          <w:pPr>
            <w:pStyle w:val="6FE48D4340364E4789C9C0DE968B5BC4"/>
          </w:pPr>
          <w:r>
            <w:rPr>
              <w:rStyle w:val="Textedelespacerserv"/>
            </w:rPr>
            <w:t>_</w:t>
          </w:r>
        </w:p>
      </w:docPartBody>
    </w:docPart>
    <w:docPart>
      <w:docPartPr>
        <w:name w:val="381D7C20A43C482DB5BA55AAF04AA6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07FAFE-470D-4CF4-9B01-A84AADCED4D2}"/>
      </w:docPartPr>
      <w:docPartBody>
        <w:p w:rsidR="00903643" w:rsidRDefault="00903643" w:rsidP="00903643">
          <w:pPr>
            <w:pStyle w:val="381D7C20A43C482DB5BA55AAF04AA64E"/>
          </w:pPr>
          <w:r w:rsidRPr="0010135D">
            <w:rPr>
              <w:rStyle w:val="Style6"/>
              <w:color w:val="D9D9D9" w:themeColor="background1" w:themeShade="D9"/>
            </w:rPr>
            <w:t>_ _ _ _ _ _ _ _ _ _ _ _ _ _ _ _</w:t>
          </w:r>
        </w:p>
      </w:docPartBody>
    </w:docPart>
    <w:docPart>
      <w:docPartPr>
        <w:name w:val="9D7F82541FD94CB3A6E1239D2C516F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2BDD6C-A1E1-44AA-8B70-5FD5C3587E67}"/>
      </w:docPartPr>
      <w:docPartBody>
        <w:p w:rsidR="00903643" w:rsidRDefault="00903643" w:rsidP="00903643">
          <w:pPr>
            <w:pStyle w:val="9D7F82541FD94CB3A6E1239D2C516F13"/>
          </w:pPr>
          <w:r>
            <w:rPr>
              <w:rStyle w:val="Textedelespacerserv"/>
            </w:rPr>
            <w:t>_</w:t>
          </w:r>
        </w:p>
      </w:docPartBody>
    </w:docPart>
    <w:docPart>
      <w:docPartPr>
        <w:name w:val="77FBBF50BA2447A698EA2ECD812783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D89DB4-F6B5-4346-9B1B-CAB90589D67D}"/>
      </w:docPartPr>
      <w:docPartBody>
        <w:p w:rsidR="00903643" w:rsidRDefault="00903643" w:rsidP="00903643">
          <w:pPr>
            <w:pStyle w:val="77FBBF50BA2447A698EA2ECD812783FE"/>
          </w:pPr>
          <w:r w:rsidRPr="0010135D">
            <w:rPr>
              <w:rStyle w:val="Style6"/>
              <w:color w:val="D9D9D9" w:themeColor="background1" w:themeShade="D9"/>
            </w:rPr>
            <w:t>_ _ _ _ _ _ _ _ _ _ _ _ _ _ _ _</w:t>
          </w:r>
        </w:p>
      </w:docPartBody>
    </w:docPart>
    <w:docPart>
      <w:docPartPr>
        <w:name w:val="82D3B07960CA4C89A9F6F23B55DBDD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F645DF-DAB9-4A1B-BDB4-560969368EE1}"/>
      </w:docPartPr>
      <w:docPartBody>
        <w:p w:rsidR="00903643" w:rsidRDefault="00903643" w:rsidP="00903643">
          <w:pPr>
            <w:pStyle w:val="82D3B07960CA4C89A9F6F23B55DBDDA64"/>
          </w:pPr>
          <w:r w:rsidRPr="0032524A">
            <w:rPr>
              <w:rFonts w:ascii="Arial" w:hAnsi="Arial" w:cs="Arial"/>
              <w:color w:val="808080" w:themeColor="background1" w:themeShade="80"/>
            </w:rPr>
            <w:t>….….….….….….….….….….….….….….….….….….….….….….….….</w:t>
          </w:r>
          <w:r w:rsidRPr="002C1C2A">
            <w:rPr>
              <w:rStyle w:val="Textedelespacerserv"/>
            </w:rPr>
            <w:t>.</w:t>
          </w:r>
          <w:r w:rsidRPr="0032524A">
            <w:rPr>
              <w:rFonts w:ascii="Arial" w:hAnsi="Arial" w:cs="Arial"/>
              <w:color w:val="808080" w:themeColor="background1" w:themeShade="80"/>
            </w:rPr>
            <w:t>….….….….….….….…</w:t>
          </w:r>
          <w:r>
            <w:rPr>
              <w:rFonts w:ascii="Arial" w:hAnsi="Arial" w:cs="Arial"/>
              <w:color w:val="808080" w:themeColor="background1" w:themeShade="80"/>
            </w:rPr>
            <w:t>……..</w:t>
          </w:r>
          <w:r w:rsidRPr="0032524A">
            <w:rPr>
              <w:rFonts w:ascii="Arial" w:hAnsi="Arial" w:cs="Arial"/>
              <w:color w:val="808080" w:themeColor="background1" w:themeShade="80"/>
            </w:rPr>
            <w:t>.….….….….</w:t>
          </w:r>
        </w:p>
      </w:docPartBody>
    </w:docPart>
    <w:docPart>
      <w:docPartPr>
        <w:name w:val="D4A97A970B6C480AA47796B8548A76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95DE19-7C42-45AA-BCF1-05850DE1CA76}"/>
      </w:docPartPr>
      <w:docPartBody>
        <w:p w:rsidR="00903643" w:rsidRDefault="007B710E" w:rsidP="007B710E">
          <w:pPr>
            <w:pStyle w:val="D4A97A970B6C480AA47796B8548A76CA11"/>
          </w:pPr>
          <w:r w:rsidRPr="0032524A">
            <w:rPr>
              <w:rFonts w:ascii="Arial" w:hAnsi="Arial" w:cs="Arial"/>
              <w:color w:val="808080" w:themeColor="background1" w:themeShade="80"/>
            </w:rPr>
            <w:t>….….….….….….….….….….….….….….….….…….…</w:t>
          </w:r>
          <w:r>
            <w:rPr>
              <w:rFonts w:ascii="Arial" w:hAnsi="Arial" w:cs="Arial"/>
              <w:color w:val="808080" w:themeColor="background1" w:themeShade="80"/>
            </w:rPr>
            <w:t>…</w:t>
          </w:r>
          <w:r w:rsidRPr="0032524A">
            <w:rPr>
              <w:rFonts w:ascii="Arial" w:hAnsi="Arial" w:cs="Arial"/>
              <w:color w:val="808080" w:themeColor="background1" w:themeShade="80"/>
            </w:rPr>
            <w:t>….….….</w:t>
          </w:r>
        </w:p>
      </w:docPartBody>
    </w:docPart>
    <w:docPart>
      <w:docPartPr>
        <w:name w:val="164DF993B8914CD0A689CC422CE179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ED4425-833A-482E-97F3-8E9BADC3A3F3}"/>
      </w:docPartPr>
      <w:docPartBody>
        <w:p w:rsidR="00903643" w:rsidRDefault="007B710E" w:rsidP="007B710E">
          <w:pPr>
            <w:pStyle w:val="164DF993B8914CD0A689CC422CE179E37"/>
          </w:pPr>
          <w:r w:rsidRPr="0032524A">
            <w:rPr>
              <w:rFonts w:ascii="Arial" w:hAnsi="Arial" w:cs="Arial"/>
              <w:color w:val="808080" w:themeColor="background1" w:themeShade="80"/>
            </w:rPr>
            <w:t>….….….….….….….….….….….….….….….….…….…</w:t>
          </w:r>
          <w:r>
            <w:rPr>
              <w:rFonts w:ascii="Arial" w:hAnsi="Arial" w:cs="Arial"/>
              <w:color w:val="808080" w:themeColor="background1" w:themeShade="80"/>
            </w:rPr>
            <w:t>…</w:t>
          </w:r>
          <w:r w:rsidRPr="0032524A">
            <w:rPr>
              <w:rFonts w:ascii="Arial" w:hAnsi="Arial" w:cs="Arial"/>
              <w:color w:val="808080" w:themeColor="background1" w:themeShade="80"/>
            </w:rPr>
            <w:t>….….….</w:t>
          </w:r>
        </w:p>
      </w:docPartBody>
    </w:docPart>
    <w:docPart>
      <w:docPartPr>
        <w:name w:val="22996827D9A14D24B20C580D244921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B098B4-1195-4D36-B71B-153226F81F65}"/>
      </w:docPartPr>
      <w:docPartBody>
        <w:p w:rsidR="00903643" w:rsidRDefault="007B710E" w:rsidP="007B710E">
          <w:pPr>
            <w:pStyle w:val="22996827D9A14D24B20C580D244921676"/>
          </w:pPr>
          <w:r w:rsidRPr="0032524A">
            <w:rPr>
              <w:rFonts w:ascii="Arial" w:hAnsi="Arial" w:cs="Arial"/>
              <w:color w:val="808080" w:themeColor="background1" w:themeShade="80"/>
            </w:rPr>
            <w:t>….….….….….….….….….….….….….….….….…….…</w:t>
          </w:r>
          <w:r>
            <w:rPr>
              <w:rFonts w:ascii="Arial" w:hAnsi="Arial" w:cs="Arial"/>
              <w:color w:val="808080" w:themeColor="background1" w:themeShade="80"/>
            </w:rPr>
            <w:t>…</w:t>
          </w:r>
          <w:r w:rsidRPr="0032524A">
            <w:rPr>
              <w:rFonts w:ascii="Arial" w:hAnsi="Arial" w:cs="Arial"/>
              <w:color w:val="808080" w:themeColor="background1" w:themeShade="80"/>
            </w:rPr>
            <w:t>….….….</w:t>
          </w:r>
        </w:p>
      </w:docPartBody>
    </w:docPart>
    <w:docPart>
      <w:docPartPr>
        <w:name w:val="EA70831FBA834F60AFCBF2AC391301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61D222-F439-4560-9417-345D7E639592}"/>
      </w:docPartPr>
      <w:docPartBody>
        <w:p w:rsidR="00903643" w:rsidRDefault="007B710E" w:rsidP="007B710E">
          <w:pPr>
            <w:pStyle w:val="EA70831FBA834F60AFCBF2AC391301195"/>
          </w:pPr>
          <w:r w:rsidRPr="0032524A">
            <w:rPr>
              <w:rFonts w:ascii="Arial" w:hAnsi="Arial" w:cs="Arial"/>
              <w:color w:val="808080" w:themeColor="background1" w:themeShade="80"/>
            </w:rPr>
            <w:t>….….….….….….….….….….….….….….….….…….…</w:t>
          </w:r>
          <w:r>
            <w:rPr>
              <w:rFonts w:ascii="Arial" w:hAnsi="Arial" w:cs="Arial"/>
              <w:color w:val="808080" w:themeColor="background1" w:themeShade="80"/>
            </w:rPr>
            <w:t>…</w:t>
          </w:r>
          <w:r w:rsidRPr="0032524A">
            <w:rPr>
              <w:rFonts w:ascii="Arial" w:hAnsi="Arial" w:cs="Arial"/>
              <w:color w:val="808080" w:themeColor="background1" w:themeShade="80"/>
            </w:rPr>
            <w:t>….….….</w:t>
          </w:r>
        </w:p>
      </w:docPartBody>
    </w:docPart>
    <w:docPart>
      <w:docPartPr>
        <w:name w:val="00F023E789D04E5887D9676E390B7B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8345E4-9EAB-4F5B-B6E8-C25514DA50B4}"/>
      </w:docPartPr>
      <w:docPartBody>
        <w:p w:rsidR="001F7C9D" w:rsidRDefault="00903643" w:rsidP="00903643">
          <w:pPr>
            <w:pStyle w:val="00F023E789D04E5887D9676E390B7BC6"/>
          </w:pPr>
          <w:r>
            <w:rPr>
              <w:rStyle w:val="Style5"/>
            </w:rPr>
            <w:t>……………………………………</w:t>
          </w:r>
        </w:p>
      </w:docPartBody>
    </w:docPart>
    <w:docPart>
      <w:docPartPr>
        <w:name w:val="73ECBA54C6D74510B5521166CB5429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51908C-4804-4C9C-9DF1-E4B4907AD5CB}"/>
      </w:docPartPr>
      <w:docPartBody>
        <w:p w:rsidR="007B710E" w:rsidRDefault="007B710E" w:rsidP="007B710E">
          <w:pPr>
            <w:pStyle w:val="73ECBA54C6D74510B5521166CB5429831"/>
          </w:pPr>
          <w:r w:rsidRPr="0032524A">
            <w:rPr>
              <w:rFonts w:ascii="Arial" w:hAnsi="Arial" w:cs="Arial"/>
              <w:color w:val="808080" w:themeColor="background1" w:themeShade="80"/>
            </w:rPr>
            <w:t>….….….….….….….….….….….….….….….….….….….….….….….….</w:t>
          </w:r>
          <w:r w:rsidRPr="002C1C2A">
            <w:rPr>
              <w:rStyle w:val="Textedelespacerserv"/>
            </w:rPr>
            <w:t>.</w:t>
          </w:r>
          <w:r w:rsidRPr="0032524A">
            <w:rPr>
              <w:rFonts w:ascii="Arial" w:hAnsi="Arial" w:cs="Arial"/>
              <w:color w:val="808080" w:themeColor="background1" w:themeShade="80"/>
            </w:rPr>
            <w:t>….….….….….….….…</w:t>
          </w:r>
          <w:r>
            <w:rPr>
              <w:rFonts w:ascii="Arial" w:hAnsi="Arial" w:cs="Arial"/>
              <w:color w:val="808080" w:themeColor="background1" w:themeShade="80"/>
            </w:rPr>
            <w:t>……..</w:t>
          </w:r>
          <w:r w:rsidRPr="0032524A">
            <w:rPr>
              <w:rFonts w:ascii="Arial" w:hAnsi="Arial" w:cs="Arial"/>
              <w:color w:val="808080" w:themeColor="background1" w:themeShade="80"/>
            </w:rPr>
            <w:t>.….….….….….….….….….….….….….….…</w:t>
          </w:r>
          <w:r>
            <w:rPr>
              <w:rFonts w:ascii="Arial" w:hAnsi="Arial" w:cs="Arial"/>
              <w:color w:val="808080" w:themeColor="background1" w:themeShade="80"/>
            </w:rPr>
            <w:t>.….….….….….….….….….….….….</w:t>
          </w:r>
          <w:r w:rsidRPr="0032524A">
            <w:rPr>
              <w:rFonts w:ascii="Arial" w:hAnsi="Arial" w:cs="Arial"/>
              <w:color w:val="808080" w:themeColor="background1" w:themeShade="80"/>
            </w:rPr>
            <w:t>.….….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Gras">
    <w:panose1 w:val="020B0704020202020204"/>
    <w:charset w:val="00"/>
    <w:family w:val="roman"/>
    <w:notTrueType/>
    <w:pitch w:val="default"/>
  </w:font>
  <w:font w:name="## ## ## ## ##">
    <w:altName w:val="MV Bol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F1"/>
    <w:rsid w:val="000257F1"/>
    <w:rsid w:val="00145A52"/>
    <w:rsid w:val="001F7C9D"/>
    <w:rsid w:val="00300F50"/>
    <w:rsid w:val="00573C59"/>
    <w:rsid w:val="00586DA8"/>
    <w:rsid w:val="005F6B10"/>
    <w:rsid w:val="0062512F"/>
    <w:rsid w:val="00647CBD"/>
    <w:rsid w:val="006C78D4"/>
    <w:rsid w:val="006F7914"/>
    <w:rsid w:val="007B710E"/>
    <w:rsid w:val="007C616F"/>
    <w:rsid w:val="00833642"/>
    <w:rsid w:val="008505FC"/>
    <w:rsid w:val="00857C5F"/>
    <w:rsid w:val="00903643"/>
    <w:rsid w:val="00963661"/>
    <w:rsid w:val="009F38F9"/>
    <w:rsid w:val="00A61761"/>
    <w:rsid w:val="00A67F92"/>
    <w:rsid w:val="00A93E64"/>
    <w:rsid w:val="00AB56D3"/>
    <w:rsid w:val="00B22C7A"/>
    <w:rsid w:val="00B4415D"/>
    <w:rsid w:val="00BA7DF3"/>
    <w:rsid w:val="00BB5980"/>
    <w:rsid w:val="00C62A65"/>
    <w:rsid w:val="00D56AA6"/>
    <w:rsid w:val="00F3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3E6FB51782824F49B32D80B7DC916156">
    <w:name w:val="3E6FB51782824F49B32D80B7DC916156"/>
  </w:style>
  <w:style w:type="paragraph" w:customStyle="1" w:styleId="83241E57A0A34D55ABDDB6210EA0BEEE">
    <w:name w:val="83241E57A0A34D55ABDDB6210EA0BEEE"/>
  </w:style>
  <w:style w:type="paragraph" w:customStyle="1" w:styleId="1E05B1962A3F4224B675192AF2235C40">
    <w:name w:val="1E05B1962A3F4224B675192AF2235C40"/>
  </w:style>
  <w:style w:type="paragraph" w:customStyle="1" w:styleId="65A6C604FEAC4690BC09390D9E2BF8A1">
    <w:name w:val="65A6C604FEAC4690BC09390D9E2BF8A1"/>
  </w:style>
  <w:style w:type="paragraph" w:customStyle="1" w:styleId="A3395345F9484115896FFA60FFB61591">
    <w:name w:val="A3395345F9484115896FFA60FFB61591"/>
  </w:style>
  <w:style w:type="paragraph" w:customStyle="1" w:styleId="tiquettes">
    <w:name w:val="Étiquettes"/>
    <w:basedOn w:val="Normal"/>
    <w:qFormat/>
    <w:rsid w:val="000257F1"/>
    <w:pPr>
      <w:spacing w:after="0"/>
    </w:pPr>
    <w:rPr>
      <w:rFonts w:eastAsiaTheme="minorHAnsi"/>
      <w:sz w:val="18"/>
      <w:lang w:eastAsia="en-US"/>
    </w:rPr>
  </w:style>
  <w:style w:type="paragraph" w:customStyle="1" w:styleId="824F94F9E77E412CB404D08647C2AAD6">
    <w:name w:val="824F94F9E77E412CB404D08647C2AAD6"/>
  </w:style>
  <w:style w:type="paragraph" w:customStyle="1" w:styleId="59900E73E4F54527832BED2E38F326DC">
    <w:name w:val="59900E73E4F54527832BED2E38F326DC"/>
  </w:style>
  <w:style w:type="paragraph" w:customStyle="1" w:styleId="F439FA213DDF42499EC9A387653289C3">
    <w:name w:val="F439FA213DDF42499EC9A387653289C3"/>
  </w:style>
  <w:style w:type="paragraph" w:customStyle="1" w:styleId="168CD6B9E7E6483B9FD94E57DBB1E141">
    <w:name w:val="168CD6B9E7E6483B9FD94E57DBB1E141"/>
  </w:style>
  <w:style w:type="paragraph" w:customStyle="1" w:styleId="4D80357BB50D4F94B2E7538D426ADB5B">
    <w:name w:val="4D80357BB50D4F94B2E7538D426ADB5B"/>
  </w:style>
  <w:style w:type="paragraph" w:customStyle="1" w:styleId="2E04407012E64A609883CF14FFB1AF06">
    <w:name w:val="2E04407012E64A609883CF14FFB1AF06"/>
  </w:style>
  <w:style w:type="paragraph" w:customStyle="1" w:styleId="6351B93F6C204133B73A1DF8B9E8F273">
    <w:name w:val="6351B93F6C204133B73A1DF8B9E8F273"/>
  </w:style>
  <w:style w:type="character" w:styleId="Accentuation">
    <w:name w:val="Emphasis"/>
    <w:basedOn w:val="Policepardfaut"/>
    <w:uiPriority w:val="20"/>
    <w:qFormat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8E35B6D96D4542BC9FA032ACF04A3EF0">
    <w:name w:val="8E35B6D96D4542BC9FA032ACF04A3EF0"/>
  </w:style>
  <w:style w:type="paragraph" w:customStyle="1" w:styleId="BB4865ACF1FE4A299256CE80E0FF4981">
    <w:name w:val="BB4865ACF1FE4A299256CE80E0FF4981"/>
  </w:style>
  <w:style w:type="paragraph" w:customStyle="1" w:styleId="0619FAA8E3EE4D20AFB3B1FE00C36122">
    <w:name w:val="0619FAA8E3EE4D20AFB3B1FE00C36122"/>
  </w:style>
  <w:style w:type="paragraph" w:customStyle="1" w:styleId="F0CE0E15B00F43B3A2B0E3605B5C157D">
    <w:name w:val="F0CE0E15B00F43B3A2B0E3605B5C157D"/>
  </w:style>
  <w:style w:type="paragraph" w:customStyle="1" w:styleId="78D301C70FEA4F8E98A3EDE8E71E3284">
    <w:name w:val="78D301C70FEA4F8E98A3EDE8E71E3284"/>
  </w:style>
  <w:style w:type="paragraph" w:customStyle="1" w:styleId="2DC94E72EB254EACBF5006F1F84AD040">
    <w:name w:val="2DC94E72EB254EACBF5006F1F84AD040"/>
  </w:style>
  <w:style w:type="paragraph" w:customStyle="1" w:styleId="A2E34D3851E74963B18EE5F63FE20639">
    <w:name w:val="A2E34D3851E74963B18EE5F63FE20639"/>
  </w:style>
  <w:style w:type="paragraph" w:customStyle="1" w:styleId="4EBBF589C0E942F4A508DFCC9EE1BA29">
    <w:name w:val="4EBBF589C0E942F4A508DFCC9EE1BA29"/>
  </w:style>
  <w:style w:type="paragraph" w:customStyle="1" w:styleId="804BBD79381647F3A95281725CF5289B">
    <w:name w:val="804BBD79381647F3A95281725CF5289B"/>
  </w:style>
  <w:style w:type="paragraph" w:customStyle="1" w:styleId="4F806DBD6D9D4AFB9FC902903448A1D5">
    <w:name w:val="4F806DBD6D9D4AFB9FC902903448A1D5"/>
  </w:style>
  <w:style w:type="paragraph" w:customStyle="1" w:styleId="2D7A2531048D495B811893E1E2F4318F">
    <w:name w:val="2D7A2531048D495B811893E1E2F4318F"/>
  </w:style>
  <w:style w:type="paragraph" w:customStyle="1" w:styleId="BCE2BB89E6494A35B9FCD53545BB4318">
    <w:name w:val="BCE2BB89E6494A35B9FCD53545BB4318"/>
  </w:style>
  <w:style w:type="paragraph" w:customStyle="1" w:styleId="D3D664940160479F843C83F865AE97EB">
    <w:name w:val="D3D664940160479F843C83F865AE97EB"/>
  </w:style>
  <w:style w:type="paragraph" w:customStyle="1" w:styleId="554CF18AAE3849EB8BE36B3CBCD4B7E1">
    <w:name w:val="554CF18AAE3849EB8BE36B3CBCD4B7E1"/>
  </w:style>
  <w:style w:type="paragraph" w:customStyle="1" w:styleId="C20D3994818D4942AAD9E493BF6D3F0F">
    <w:name w:val="C20D3994818D4942AAD9E493BF6D3F0F"/>
  </w:style>
  <w:style w:type="paragraph" w:customStyle="1" w:styleId="46B7822822FA4260BCB78A02EB21327A">
    <w:name w:val="46B7822822FA4260BCB78A02EB21327A"/>
  </w:style>
  <w:style w:type="paragraph" w:customStyle="1" w:styleId="80575F312D104FB496B3E94593069069">
    <w:name w:val="80575F312D104FB496B3E94593069069"/>
  </w:style>
  <w:style w:type="paragraph" w:customStyle="1" w:styleId="B18197E24A57453AA7373793FF31C462">
    <w:name w:val="B18197E24A57453AA7373793FF31C462"/>
    <w:rsid w:val="000257F1"/>
  </w:style>
  <w:style w:type="paragraph" w:customStyle="1" w:styleId="6BBAC17E079742AA8E376DCFAF27D14A">
    <w:name w:val="6BBAC17E079742AA8E376DCFAF27D14A"/>
    <w:rsid w:val="000257F1"/>
  </w:style>
  <w:style w:type="paragraph" w:customStyle="1" w:styleId="7862A171289F4CB1BB3AE7E0E1769EA0">
    <w:name w:val="7862A171289F4CB1BB3AE7E0E1769EA0"/>
    <w:rsid w:val="000257F1"/>
  </w:style>
  <w:style w:type="paragraph" w:customStyle="1" w:styleId="215A642F57894F82BE6CE1BB8DC18632">
    <w:name w:val="215A642F57894F82BE6CE1BB8DC18632"/>
    <w:rsid w:val="000257F1"/>
  </w:style>
  <w:style w:type="paragraph" w:customStyle="1" w:styleId="BD9F8C7E6EA8438C94E42EBECAA1D622">
    <w:name w:val="BD9F8C7E6EA8438C94E42EBECAA1D622"/>
    <w:rsid w:val="000257F1"/>
  </w:style>
  <w:style w:type="paragraph" w:customStyle="1" w:styleId="4A74721419C34A2D8B33985CF54E40C5">
    <w:name w:val="4A74721419C34A2D8B33985CF54E40C5"/>
    <w:rsid w:val="000257F1"/>
  </w:style>
  <w:style w:type="paragraph" w:customStyle="1" w:styleId="BF41B63659744FB5ADB0E2985D2EE3FE">
    <w:name w:val="BF41B63659744FB5ADB0E2985D2EE3FE"/>
    <w:rsid w:val="000257F1"/>
  </w:style>
  <w:style w:type="paragraph" w:customStyle="1" w:styleId="FC096746CD4349F6BA71581E5CDCC244">
    <w:name w:val="FC096746CD4349F6BA71581E5CDCC244"/>
    <w:rsid w:val="000257F1"/>
  </w:style>
  <w:style w:type="paragraph" w:customStyle="1" w:styleId="53CE7C5AA80146B797B5EBB479D70E96">
    <w:name w:val="53CE7C5AA80146B797B5EBB479D70E96"/>
    <w:rsid w:val="000257F1"/>
  </w:style>
  <w:style w:type="paragraph" w:customStyle="1" w:styleId="01C102685E1641378CB9112C003A665B">
    <w:name w:val="01C102685E1641378CB9112C003A665B"/>
  </w:style>
  <w:style w:type="paragraph" w:customStyle="1" w:styleId="E67AD0D95BE7416EB6664E29C6A42F8F">
    <w:name w:val="E67AD0D95BE7416EB6664E29C6A42F8F"/>
  </w:style>
  <w:style w:type="paragraph" w:customStyle="1" w:styleId="134677C7EB9041A9A6CEDFF273EC631B">
    <w:name w:val="134677C7EB9041A9A6CEDFF273EC631B"/>
  </w:style>
  <w:style w:type="paragraph" w:customStyle="1" w:styleId="8BB56878030B47E3B1CA0FF06B6CC171">
    <w:name w:val="8BB56878030B47E3B1CA0FF06B6CC171"/>
  </w:style>
  <w:style w:type="paragraph" w:customStyle="1" w:styleId="8DB54F23DC4048EA8E616F70A6247AE4">
    <w:name w:val="8DB54F23DC4048EA8E616F70A6247AE4"/>
  </w:style>
  <w:style w:type="paragraph" w:customStyle="1" w:styleId="B466341C4EC44A92B56B924A210E875E">
    <w:name w:val="B466341C4EC44A92B56B924A210E875E"/>
  </w:style>
  <w:style w:type="paragraph" w:customStyle="1" w:styleId="8C30FAD2A2C54FAD921FEC13EAAB64E3">
    <w:name w:val="8C30FAD2A2C54FAD921FEC13EAAB64E3"/>
  </w:style>
  <w:style w:type="paragraph" w:customStyle="1" w:styleId="57158EE7BB3743B79571791C699890D3">
    <w:name w:val="57158EE7BB3743B79571791C699890D3"/>
  </w:style>
  <w:style w:type="paragraph" w:customStyle="1" w:styleId="538C416D5B3742E48CD8ECAFB9158D10">
    <w:name w:val="538C416D5B3742E48CD8ECAFB9158D10"/>
  </w:style>
  <w:style w:type="character" w:styleId="Textedelespacerserv">
    <w:name w:val="Placeholder Text"/>
    <w:basedOn w:val="Policepardfaut"/>
    <w:uiPriority w:val="99"/>
    <w:semiHidden/>
    <w:rsid w:val="007B710E"/>
    <w:rPr>
      <w:color w:val="808080"/>
    </w:rPr>
  </w:style>
  <w:style w:type="paragraph" w:customStyle="1" w:styleId="3BE332DC29CB4C3CB406D9A1B74DD749">
    <w:name w:val="3BE332DC29CB4C3CB406D9A1B74DD749"/>
  </w:style>
  <w:style w:type="paragraph" w:customStyle="1" w:styleId="514D1760343D438CA4D425203F8C95E1">
    <w:name w:val="514D1760343D438CA4D425203F8C95E1"/>
  </w:style>
  <w:style w:type="paragraph" w:customStyle="1" w:styleId="B78453050C654AE898799375556656F8">
    <w:name w:val="B78453050C654AE898799375556656F8"/>
  </w:style>
  <w:style w:type="paragraph" w:customStyle="1" w:styleId="700F409530964E56A96B5DCF0FB83059">
    <w:name w:val="700F409530964E56A96B5DCF0FB83059"/>
  </w:style>
  <w:style w:type="paragraph" w:customStyle="1" w:styleId="49105417AFE049FB98ED563279988BF2">
    <w:name w:val="49105417AFE049FB98ED563279988BF2"/>
  </w:style>
  <w:style w:type="paragraph" w:customStyle="1" w:styleId="6372AFBB15C84B1D87638B4A64F06F63">
    <w:name w:val="6372AFBB15C84B1D87638B4A64F06F63"/>
  </w:style>
  <w:style w:type="paragraph" w:customStyle="1" w:styleId="A6C1FE217EC34731A4AD55129437258B">
    <w:name w:val="A6C1FE217EC34731A4AD55129437258B"/>
  </w:style>
  <w:style w:type="paragraph" w:customStyle="1" w:styleId="4A341A4ED20D4920A934E8BBE8F785E6">
    <w:name w:val="4A341A4ED20D4920A934E8BBE8F785E6"/>
  </w:style>
  <w:style w:type="paragraph" w:customStyle="1" w:styleId="6E4A7D8A5B8E45D18047735D1E05BB5E">
    <w:name w:val="6E4A7D8A5B8E45D18047735D1E05BB5E"/>
  </w:style>
  <w:style w:type="paragraph" w:customStyle="1" w:styleId="685610E5245941DC81387685CFF112B0">
    <w:name w:val="685610E5245941DC81387685CFF112B0"/>
  </w:style>
  <w:style w:type="paragraph" w:customStyle="1" w:styleId="BDFA9B7AF63E475B9DBB80AA883FD0B0">
    <w:name w:val="BDFA9B7AF63E475B9DBB80AA883FD0B0"/>
  </w:style>
  <w:style w:type="paragraph" w:customStyle="1" w:styleId="3617F3562DD14D2CBA21D7057189372F">
    <w:name w:val="3617F3562DD14D2CBA21D7057189372F"/>
  </w:style>
  <w:style w:type="paragraph" w:customStyle="1" w:styleId="6A9AE047683B41909A6AEC6F5CAFC70F">
    <w:name w:val="6A9AE047683B41909A6AEC6F5CAFC70F"/>
  </w:style>
  <w:style w:type="paragraph" w:customStyle="1" w:styleId="295101FE6B3D48FF9B28CBC9F8271A64">
    <w:name w:val="295101FE6B3D48FF9B28CBC9F8271A64"/>
  </w:style>
  <w:style w:type="paragraph" w:customStyle="1" w:styleId="8E5632D9A08F4C65A8621D10E1E6E0EC">
    <w:name w:val="8E5632D9A08F4C65A8621D10E1E6E0EC"/>
  </w:style>
  <w:style w:type="paragraph" w:customStyle="1" w:styleId="C2ABA773B8E742C3B1A7C3557221D04A">
    <w:name w:val="C2ABA773B8E742C3B1A7C3557221D04A"/>
  </w:style>
  <w:style w:type="paragraph" w:customStyle="1" w:styleId="0E2FB2180A2E45AE886F3DD0F737B6F0">
    <w:name w:val="0E2FB2180A2E45AE886F3DD0F737B6F0"/>
  </w:style>
  <w:style w:type="paragraph" w:customStyle="1" w:styleId="422164FEEBC94BCF865B32EA92ACBD79">
    <w:name w:val="422164FEEBC94BCF865B32EA92ACBD79"/>
  </w:style>
  <w:style w:type="paragraph" w:customStyle="1" w:styleId="09636CBDDDBE4AE2AB8E5A847746881B">
    <w:name w:val="09636CBDDDBE4AE2AB8E5A847746881B"/>
  </w:style>
  <w:style w:type="paragraph" w:customStyle="1" w:styleId="AC5EE77C9C24474AB229DEEFB6626BDE">
    <w:name w:val="AC5EE77C9C24474AB229DEEFB6626BDE"/>
  </w:style>
  <w:style w:type="paragraph" w:customStyle="1" w:styleId="7622305528CD4D6A92976AB878F47A87">
    <w:name w:val="7622305528CD4D6A92976AB878F47A87"/>
  </w:style>
  <w:style w:type="paragraph" w:customStyle="1" w:styleId="827D998A34F9460BB068EC35EC4D64E3">
    <w:name w:val="827D998A34F9460BB068EC35EC4D64E3"/>
  </w:style>
  <w:style w:type="paragraph" w:customStyle="1" w:styleId="6B9E4FC6F0D741609EE0089AB5F1D06C">
    <w:name w:val="6B9E4FC6F0D741609EE0089AB5F1D06C"/>
  </w:style>
  <w:style w:type="paragraph" w:customStyle="1" w:styleId="6DC761681D3645159A76E70050D31665">
    <w:name w:val="6DC761681D3645159A76E70050D31665"/>
  </w:style>
  <w:style w:type="paragraph" w:customStyle="1" w:styleId="2F6CE27994ED44E59A717013B646FCF9">
    <w:name w:val="2F6CE27994ED44E59A717013B646FCF9"/>
  </w:style>
  <w:style w:type="paragraph" w:customStyle="1" w:styleId="9F16DDE246F948279419421D1681AA23">
    <w:name w:val="9F16DDE246F948279419421D1681AA23"/>
  </w:style>
  <w:style w:type="paragraph" w:customStyle="1" w:styleId="10E04AE364404326A490187311B5FB72">
    <w:name w:val="10E04AE364404326A490187311B5FB72"/>
  </w:style>
  <w:style w:type="paragraph" w:customStyle="1" w:styleId="ADFCAE385B33493C90DE9F098E930045">
    <w:name w:val="ADFCAE385B33493C90DE9F098E930045"/>
  </w:style>
  <w:style w:type="paragraph" w:customStyle="1" w:styleId="856F228931B540E19C0B1B3A4C023C0B">
    <w:name w:val="856F228931B540E19C0B1B3A4C023C0B"/>
  </w:style>
  <w:style w:type="paragraph" w:customStyle="1" w:styleId="2789059D529F4BF1933CEEC31D46C5EF">
    <w:name w:val="2789059D529F4BF1933CEEC31D46C5EF"/>
  </w:style>
  <w:style w:type="paragraph" w:customStyle="1" w:styleId="8360933C6B5849CD961713C1819CCA07">
    <w:name w:val="8360933C6B5849CD961713C1819CCA07"/>
  </w:style>
  <w:style w:type="paragraph" w:customStyle="1" w:styleId="070E8B64BA4F4BA0A5498C505E874638">
    <w:name w:val="070E8B64BA4F4BA0A5498C505E874638"/>
  </w:style>
  <w:style w:type="paragraph" w:customStyle="1" w:styleId="420C9F90BEEC49208B6776076568180A">
    <w:name w:val="420C9F90BEEC49208B6776076568180A"/>
  </w:style>
  <w:style w:type="paragraph" w:customStyle="1" w:styleId="2A7933B674124C30BB9D479DEFD71563">
    <w:name w:val="2A7933B674124C30BB9D479DEFD71563"/>
  </w:style>
  <w:style w:type="paragraph" w:customStyle="1" w:styleId="9D3E4299E01C4B4CAD11184A4E600DF5">
    <w:name w:val="9D3E4299E01C4B4CAD11184A4E600DF5"/>
  </w:style>
  <w:style w:type="paragraph" w:customStyle="1" w:styleId="31605F51FD064F2FA8FB67761ADC42E1">
    <w:name w:val="31605F51FD064F2FA8FB67761ADC42E1"/>
  </w:style>
  <w:style w:type="paragraph" w:customStyle="1" w:styleId="94E8C5B168704B70893BAC5197BCAAFE">
    <w:name w:val="94E8C5B168704B70893BAC5197BCAAFE"/>
  </w:style>
  <w:style w:type="paragraph" w:customStyle="1" w:styleId="C9AB6E4F71ED414D8ECB967C65CA12DD">
    <w:name w:val="C9AB6E4F71ED414D8ECB967C65CA12DD"/>
  </w:style>
  <w:style w:type="paragraph" w:customStyle="1" w:styleId="94AA06F7278C4B9F85FA8B672E92FDCC">
    <w:name w:val="94AA06F7278C4B9F85FA8B672E92FDCC"/>
  </w:style>
  <w:style w:type="paragraph" w:customStyle="1" w:styleId="1FA3FC5CD37849F6B5C1213D16D73447">
    <w:name w:val="1FA3FC5CD37849F6B5C1213D16D73447"/>
  </w:style>
  <w:style w:type="paragraph" w:customStyle="1" w:styleId="D6C0AD1886F1461CBACABC80CDBC2AED">
    <w:name w:val="D6C0AD1886F1461CBACABC80CDBC2AED"/>
  </w:style>
  <w:style w:type="paragraph" w:customStyle="1" w:styleId="B5F0E208EFD64D20A0B2E3F3AAF95CBC">
    <w:name w:val="B5F0E208EFD64D20A0B2E3F3AAF95CBC"/>
  </w:style>
  <w:style w:type="paragraph" w:customStyle="1" w:styleId="5A18D73164524A0280EB9C61AEE71ADD">
    <w:name w:val="5A18D73164524A0280EB9C61AEE71ADD"/>
  </w:style>
  <w:style w:type="paragraph" w:customStyle="1" w:styleId="4974164EDEEC401E9A435C494C4055BD">
    <w:name w:val="4974164EDEEC401E9A435C494C4055BD"/>
  </w:style>
  <w:style w:type="paragraph" w:customStyle="1" w:styleId="6736679791DA4A7C9FC583F94A646D53">
    <w:name w:val="6736679791DA4A7C9FC583F94A646D53"/>
  </w:style>
  <w:style w:type="paragraph" w:customStyle="1" w:styleId="03FC1FD6499D47ADA3E9C0C8D014A729">
    <w:name w:val="03FC1FD6499D47ADA3E9C0C8D014A729"/>
  </w:style>
  <w:style w:type="paragraph" w:customStyle="1" w:styleId="216C55538C4044259D337AC1D67B0CE2">
    <w:name w:val="216C55538C4044259D337AC1D67B0CE2"/>
  </w:style>
  <w:style w:type="paragraph" w:customStyle="1" w:styleId="E889EE2B8F4747DCB109399C1E1F8A4C">
    <w:name w:val="E889EE2B8F4747DCB109399C1E1F8A4C"/>
  </w:style>
  <w:style w:type="paragraph" w:customStyle="1" w:styleId="B2EC67C234C24E4FA7F0DE7D59617161">
    <w:name w:val="B2EC67C234C24E4FA7F0DE7D59617161"/>
  </w:style>
  <w:style w:type="paragraph" w:customStyle="1" w:styleId="649265DC9DBF40F9A421904A8C4FD877">
    <w:name w:val="649265DC9DBF40F9A421904A8C4FD877"/>
  </w:style>
  <w:style w:type="paragraph" w:customStyle="1" w:styleId="09B1599BDB63401A849F70F27BED7F5F">
    <w:name w:val="09B1599BDB63401A849F70F27BED7F5F"/>
  </w:style>
  <w:style w:type="paragraph" w:customStyle="1" w:styleId="5CED21A1E84F4A44A7B02082F69D7087">
    <w:name w:val="5CED21A1E84F4A44A7B02082F69D7087"/>
  </w:style>
  <w:style w:type="paragraph" w:customStyle="1" w:styleId="A740C830AEBA41409F9EBA88DC5AA73E">
    <w:name w:val="A740C830AEBA41409F9EBA88DC5AA73E"/>
  </w:style>
  <w:style w:type="paragraph" w:customStyle="1" w:styleId="5B92632FBCBA499689AA1B81C1CB7F7C">
    <w:name w:val="5B92632FBCBA499689AA1B81C1CB7F7C"/>
  </w:style>
  <w:style w:type="paragraph" w:customStyle="1" w:styleId="530CC9E893824969B2502AC70408E420">
    <w:name w:val="530CC9E893824969B2502AC70408E420"/>
  </w:style>
  <w:style w:type="paragraph" w:customStyle="1" w:styleId="6AC3459BACAE4F40BF20303200676117">
    <w:name w:val="6AC3459BACAE4F40BF20303200676117"/>
    <w:rPr>
      <w:rFonts w:eastAsiaTheme="minorHAnsi"/>
      <w:lang w:eastAsia="en-US"/>
    </w:rPr>
  </w:style>
  <w:style w:type="paragraph" w:customStyle="1" w:styleId="8E5C6BAB95F84BF2B9A14F48DE6766A0">
    <w:name w:val="8E5C6BAB95F84BF2B9A14F48DE6766A0"/>
    <w:rPr>
      <w:rFonts w:eastAsiaTheme="minorHAnsi"/>
      <w:lang w:eastAsia="en-US"/>
    </w:rPr>
  </w:style>
  <w:style w:type="paragraph" w:customStyle="1" w:styleId="C3D567FCC767482F92896DDB74D71BF3">
    <w:name w:val="C3D567FCC767482F92896DDB74D71BF3"/>
    <w:rPr>
      <w:rFonts w:eastAsiaTheme="minorHAnsi"/>
      <w:lang w:eastAsia="en-US"/>
    </w:rPr>
  </w:style>
  <w:style w:type="paragraph" w:customStyle="1" w:styleId="530CC9E893824969B2502AC70408E4201">
    <w:name w:val="530CC9E893824969B2502AC70408E4201"/>
    <w:rPr>
      <w:rFonts w:eastAsiaTheme="minorHAnsi"/>
      <w:lang w:eastAsia="en-US"/>
    </w:rPr>
  </w:style>
  <w:style w:type="paragraph" w:customStyle="1" w:styleId="269DF77CEEEE4F8C87799345B5AB77AF">
    <w:name w:val="269DF77CEEEE4F8C87799345B5AB77AF"/>
    <w:rPr>
      <w:rFonts w:eastAsiaTheme="minorHAnsi"/>
      <w:lang w:eastAsia="en-US"/>
    </w:rPr>
  </w:style>
  <w:style w:type="paragraph" w:customStyle="1" w:styleId="E889EE2B8F4747DCB109399C1E1F8A4C1">
    <w:name w:val="E889EE2B8F4747DCB109399C1E1F8A4C1"/>
    <w:pPr>
      <w:spacing w:after="0" w:line="240" w:lineRule="auto"/>
    </w:pPr>
    <w:rPr>
      <w:rFonts w:eastAsiaTheme="minorHAnsi"/>
      <w:lang w:eastAsia="en-US"/>
    </w:rPr>
  </w:style>
  <w:style w:type="paragraph" w:customStyle="1" w:styleId="B2EC67C234C24E4FA7F0DE7D596171611">
    <w:name w:val="B2EC67C234C24E4FA7F0DE7D596171611"/>
    <w:pPr>
      <w:spacing w:after="0" w:line="216" w:lineRule="auto"/>
    </w:pPr>
    <w:rPr>
      <w:rFonts w:eastAsiaTheme="minorHAnsi"/>
      <w:i/>
      <w:sz w:val="16"/>
      <w:lang w:eastAsia="en-US"/>
    </w:rPr>
  </w:style>
  <w:style w:type="paragraph" w:customStyle="1" w:styleId="EDE3600669254309BB7D991ADD4C1603">
    <w:name w:val="EDE3600669254309BB7D991ADD4C1603"/>
  </w:style>
  <w:style w:type="paragraph" w:customStyle="1" w:styleId="2E53900605C3449EAE3A96E0A58E759D">
    <w:name w:val="2E53900605C3449EAE3A96E0A58E759D"/>
  </w:style>
  <w:style w:type="paragraph" w:customStyle="1" w:styleId="8A770C6CFEE3465DA2AB10879DBAC85C">
    <w:name w:val="8A770C6CFEE3465DA2AB10879DBAC85C"/>
  </w:style>
  <w:style w:type="paragraph" w:customStyle="1" w:styleId="D031A722950F47AAA6D6478E3A832F49">
    <w:name w:val="D031A722950F47AAA6D6478E3A832F49"/>
  </w:style>
  <w:style w:type="paragraph" w:customStyle="1" w:styleId="6AC3459BACAE4F40BF203032006761171">
    <w:name w:val="6AC3459BACAE4F40BF203032006761171"/>
    <w:rPr>
      <w:rFonts w:eastAsiaTheme="minorHAnsi"/>
      <w:lang w:eastAsia="en-US"/>
    </w:rPr>
  </w:style>
  <w:style w:type="paragraph" w:customStyle="1" w:styleId="C3D567FCC767482F92896DDB74D71BF31">
    <w:name w:val="C3D567FCC767482F92896DDB74D71BF31"/>
    <w:rPr>
      <w:rFonts w:eastAsiaTheme="minorHAnsi"/>
      <w:lang w:eastAsia="en-US"/>
    </w:rPr>
  </w:style>
  <w:style w:type="paragraph" w:customStyle="1" w:styleId="530CC9E893824969B2502AC70408E4202">
    <w:name w:val="530CC9E893824969B2502AC70408E4202"/>
    <w:rPr>
      <w:rFonts w:eastAsiaTheme="minorHAnsi"/>
      <w:lang w:eastAsia="en-US"/>
    </w:rPr>
  </w:style>
  <w:style w:type="paragraph" w:customStyle="1" w:styleId="8A770C6CFEE3465DA2AB10879DBAC85C1">
    <w:name w:val="8A770C6CFEE3465DA2AB10879DBAC85C1"/>
    <w:rPr>
      <w:rFonts w:eastAsiaTheme="minorHAnsi"/>
      <w:lang w:eastAsia="en-US"/>
    </w:rPr>
  </w:style>
  <w:style w:type="paragraph" w:customStyle="1" w:styleId="D031A722950F47AAA6D6478E3A832F491">
    <w:name w:val="D031A722950F47AAA6D6478E3A832F491"/>
    <w:rPr>
      <w:rFonts w:eastAsiaTheme="minorHAnsi"/>
      <w:lang w:eastAsia="en-US"/>
    </w:rPr>
  </w:style>
  <w:style w:type="paragraph" w:customStyle="1" w:styleId="E889EE2B8F4747DCB109399C1E1F8A4C2">
    <w:name w:val="E889EE2B8F4747DCB109399C1E1F8A4C2"/>
    <w:pPr>
      <w:spacing w:after="0" w:line="240" w:lineRule="auto"/>
    </w:pPr>
    <w:rPr>
      <w:rFonts w:eastAsiaTheme="minorHAnsi"/>
      <w:lang w:eastAsia="en-US"/>
    </w:rPr>
  </w:style>
  <w:style w:type="paragraph" w:customStyle="1" w:styleId="B2EC67C234C24E4FA7F0DE7D596171612">
    <w:name w:val="B2EC67C234C24E4FA7F0DE7D596171612"/>
    <w:pPr>
      <w:spacing w:after="0" w:line="216" w:lineRule="auto"/>
    </w:pPr>
    <w:rPr>
      <w:rFonts w:eastAsiaTheme="minorHAnsi"/>
      <w:i/>
      <w:sz w:val="16"/>
      <w:lang w:eastAsia="en-US"/>
    </w:rPr>
  </w:style>
  <w:style w:type="paragraph" w:customStyle="1" w:styleId="AEF888F485D0489DAE38BD8D56D0C263">
    <w:name w:val="AEF888F485D0489DAE38BD8D56D0C263"/>
    <w:rsid w:val="005F6B10"/>
  </w:style>
  <w:style w:type="paragraph" w:customStyle="1" w:styleId="6AC3459BACAE4F40BF203032006761172">
    <w:name w:val="6AC3459BACAE4F40BF203032006761172"/>
    <w:rsid w:val="005F6B10"/>
    <w:rPr>
      <w:rFonts w:eastAsiaTheme="minorHAnsi"/>
      <w:lang w:eastAsia="en-US"/>
    </w:rPr>
  </w:style>
  <w:style w:type="paragraph" w:customStyle="1" w:styleId="2AAC890B9DE8474CA43CE5DFC8A16425">
    <w:name w:val="2AAC890B9DE8474CA43CE5DFC8A16425"/>
    <w:rsid w:val="005F6B10"/>
    <w:rPr>
      <w:rFonts w:eastAsiaTheme="minorHAnsi"/>
      <w:lang w:eastAsia="en-US"/>
    </w:rPr>
  </w:style>
  <w:style w:type="paragraph" w:customStyle="1" w:styleId="8E5C6BAB95F84BF2B9A14F48DE6766A01">
    <w:name w:val="8E5C6BAB95F84BF2B9A14F48DE6766A01"/>
    <w:rsid w:val="005F6B10"/>
    <w:rPr>
      <w:rFonts w:eastAsiaTheme="minorHAnsi"/>
      <w:lang w:eastAsia="en-US"/>
    </w:rPr>
  </w:style>
  <w:style w:type="paragraph" w:customStyle="1" w:styleId="C3D567FCC767482F92896DDB74D71BF32">
    <w:name w:val="C3D567FCC767482F92896DDB74D71BF32"/>
    <w:rsid w:val="005F6B10"/>
    <w:rPr>
      <w:rFonts w:eastAsiaTheme="minorHAnsi"/>
      <w:lang w:eastAsia="en-US"/>
    </w:rPr>
  </w:style>
  <w:style w:type="paragraph" w:customStyle="1" w:styleId="8A770C6CFEE3465DA2AB10879DBAC85C2">
    <w:name w:val="8A770C6CFEE3465DA2AB10879DBAC85C2"/>
    <w:rsid w:val="005F6B10"/>
    <w:rPr>
      <w:rFonts w:eastAsiaTheme="minorHAnsi"/>
      <w:lang w:eastAsia="en-US"/>
    </w:rPr>
  </w:style>
  <w:style w:type="paragraph" w:customStyle="1" w:styleId="D031A722950F47AAA6D6478E3A832F492">
    <w:name w:val="D031A722950F47AAA6D6478E3A832F492"/>
    <w:rsid w:val="005F6B10"/>
    <w:rPr>
      <w:rFonts w:eastAsiaTheme="minorHAnsi"/>
      <w:lang w:eastAsia="en-US"/>
    </w:rPr>
  </w:style>
  <w:style w:type="paragraph" w:customStyle="1" w:styleId="E889EE2B8F4747DCB109399C1E1F8A4C3">
    <w:name w:val="E889EE2B8F4747DCB109399C1E1F8A4C3"/>
    <w:rsid w:val="005F6B10"/>
    <w:pPr>
      <w:spacing w:after="0" w:line="240" w:lineRule="auto"/>
    </w:pPr>
    <w:rPr>
      <w:rFonts w:eastAsiaTheme="minorHAnsi"/>
      <w:lang w:eastAsia="en-US"/>
    </w:rPr>
  </w:style>
  <w:style w:type="paragraph" w:customStyle="1" w:styleId="B2EC67C234C24E4FA7F0DE7D596171613">
    <w:name w:val="B2EC67C234C24E4FA7F0DE7D596171613"/>
    <w:rsid w:val="005F6B10"/>
    <w:pPr>
      <w:spacing w:after="0" w:line="216" w:lineRule="auto"/>
    </w:pPr>
    <w:rPr>
      <w:rFonts w:eastAsiaTheme="minorHAnsi"/>
      <w:i/>
      <w:sz w:val="16"/>
      <w:lang w:eastAsia="en-US"/>
    </w:rPr>
  </w:style>
  <w:style w:type="paragraph" w:customStyle="1" w:styleId="6AC3459BACAE4F40BF203032006761173">
    <w:name w:val="6AC3459BACAE4F40BF203032006761173"/>
    <w:rsid w:val="005F6B10"/>
    <w:rPr>
      <w:rFonts w:eastAsiaTheme="minorHAnsi"/>
      <w:lang w:eastAsia="en-US"/>
    </w:rPr>
  </w:style>
  <w:style w:type="paragraph" w:customStyle="1" w:styleId="E28301CA26324CC3BA902AE576176A9A">
    <w:name w:val="E28301CA26324CC3BA902AE576176A9A"/>
    <w:rsid w:val="005F6B10"/>
    <w:rPr>
      <w:rFonts w:eastAsiaTheme="minorHAnsi"/>
      <w:lang w:eastAsia="en-US"/>
    </w:rPr>
  </w:style>
  <w:style w:type="paragraph" w:customStyle="1" w:styleId="904C00B02C564738A4CB0B44B39C8682">
    <w:name w:val="904C00B02C564738A4CB0B44B39C8682"/>
    <w:rsid w:val="005F6B10"/>
    <w:rPr>
      <w:rFonts w:eastAsiaTheme="minorHAnsi"/>
      <w:lang w:eastAsia="en-US"/>
    </w:rPr>
  </w:style>
  <w:style w:type="paragraph" w:customStyle="1" w:styleId="561E592344614C1FB88305043FF3DEFA">
    <w:name w:val="561E592344614C1FB88305043FF3DEFA"/>
    <w:rsid w:val="005F6B10"/>
    <w:rPr>
      <w:rFonts w:eastAsiaTheme="minorHAnsi"/>
      <w:lang w:eastAsia="en-US"/>
    </w:rPr>
  </w:style>
  <w:style w:type="paragraph" w:customStyle="1" w:styleId="FBEDBD0A8D924C80859DA6B8CFE875D8">
    <w:name w:val="FBEDBD0A8D924C80859DA6B8CFE875D8"/>
    <w:rsid w:val="005F6B10"/>
    <w:rPr>
      <w:rFonts w:eastAsiaTheme="minorHAnsi"/>
      <w:lang w:eastAsia="en-US"/>
    </w:rPr>
  </w:style>
  <w:style w:type="paragraph" w:customStyle="1" w:styleId="D2F8283CFB3246898E61C038214C01FB">
    <w:name w:val="D2F8283CFB3246898E61C038214C01FB"/>
    <w:rsid w:val="005F6B10"/>
    <w:rPr>
      <w:rFonts w:eastAsiaTheme="minorHAnsi"/>
      <w:lang w:eastAsia="en-US"/>
    </w:rPr>
  </w:style>
  <w:style w:type="paragraph" w:customStyle="1" w:styleId="62451487810C4FA2BFE59C06A08771BF">
    <w:name w:val="62451487810C4FA2BFE59C06A08771BF"/>
    <w:rsid w:val="005F6B10"/>
    <w:rPr>
      <w:rFonts w:eastAsiaTheme="minorHAnsi"/>
      <w:lang w:eastAsia="en-US"/>
    </w:rPr>
  </w:style>
  <w:style w:type="paragraph" w:customStyle="1" w:styleId="E5F25DE4032B460B94A71CD1E365322B">
    <w:name w:val="E5F25DE4032B460B94A71CD1E365322B"/>
    <w:rsid w:val="005F6B10"/>
    <w:rPr>
      <w:rFonts w:eastAsiaTheme="minorHAnsi"/>
      <w:lang w:eastAsia="en-US"/>
    </w:rPr>
  </w:style>
  <w:style w:type="paragraph" w:customStyle="1" w:styleId="5509604185464583AF2B78309CB87426">
    <w:name w:val="5509604185464583AF2B78309CB87426"/>
    <w:rsid w:val="005F6B10"/>
    <w:rPr>
      <w:rFonts w:eastAsiaTheme="minorHAnsi"/>
      <w:lang w:eastAsia="en-US"/>
    </w:rPr>
  </w:style>
  <w:style w:type="paragraph" w:customStyle="1" w:styleId="F048CE44D87342E7972F0D489B7DA7F4">
    <w:name w:val="F048CE44D87342E7972F0D489B7DA7F4"/>
    <w:rsid w:val="005F6B10"/>
    <w:rPr>
      <w:rFonts w:eastAsiaTheme="minorHAnsi"/>
      <w:lang w:eastAsia="en-US"/>
    </w:rPr>
  </w:style>
  <w:style w:type="paragraph" w:customStyle="1" w:styleId="C20EEFEE60954D80B903CE3D81FA41E6">
    <w:name w:val="C20EEFEE60954D80B903CE3D81FA41E6"/>
    <w:rsid w:val="005F6B10"/>
    <w:rPr>
      <w:rFonts w:eastAsiaTheme="minorHAnsi"/>
      <w:lang w:eastAsia="en-US"/>
    </w:rPr>
  </w:style>
  <w:style w:type="paragraph" w:customStyle="1" w:styleId="80C6AFE653DB4B04BF60E667F9660E0D">
    <w:name w:val="80C6AFE653DB4B04BF60E667F9660E0D"/>
    <w:rsid w:val="005F6B10"/>
    <w:rPr>
      <w:rFonts w:eastAsiaTheme="minorHAnsi"/>
      <w:lang w:eastAsia="en-US"/>
    </w:rPr>
  </w:style>
  <w:style w:type="paragraph" w:customStyle="1" w:styleId="2AAC890B9DE8474CA43CE5DFC8A164251">
    <w:name w:val="2AAC890B9DE8474CA43CE5DFC8A164251"/>
    <w:rsid w:val="005F6B10"/>
    <w:rPr>
      <w:rFonts w:eastAsiaTheme="minorHAnsi"/>
      <w:lang w:eastAsia="en-US"/>
    </w:rPr>
  </w:style>
  <w:style w:type="paragraph" w:customStyle="1" w:styleId="8E5C6BAB95F84BF2B9A14F48DE6766A02">
    <w:name w:val="8E5C6BAB95F84BF2B9A14F48DE6766A02"/>
    <w:rsid w:val="005F6B10"/>
    <w:rPr>
      <w:rFonts w:eastAsiaTheme="minorHAnsi"/>
      <w:lang w:eastAsia="en-US"/>
    </w:rPr>
  </w:style>
  <w:style w:type="paragraph" w:customStyle="1" w:styleId="C3D567FCC767482F92896DDB74D71BF33">
    <w:name w:val="C3D567FCC767482F92896DDB74D71BF33"/>
    <w:rsid w:val="005F6B10"/>
    <w:rPr>
      <w:rFonts w:eastAsiaTheme="minorHAnsi"/>
      <w:lang w:eastAsia="en-US"/>
    </w:rPr>
  </w:style>
  <w:style w:type="paragraph" w:customStyle="1" w:styleId="8A770C6CFEE3465DA2AB10879DBAC85C3">
    <w:name w:val="8A770C6CFEE3465DA2AB10879DBAC85C3"/>
    <w:rsid w:val="005F6B10"/>
    <w:rPr>
      <w:rFonts w:eastAsiaTheme="minorHAnsi"/>
      <w:lang w:eastAsia="en-US"/>
    </w:rPr>
  </w:style>
  <w:style w:type="paragraph" w:customStyle="1" w:styleId="D031A722950F47AAA6D6478E3A832F493">
    <w:name w:val="D031A722950F47AAA6D6478E3A832F493"/>
    <w:rsid w:val="005F6B10"/>
    <w:rPr>
      <w:rFonts w:eastAsiaTheme="minorHAnsi"/>
      <w:lang w:eastAsia="en-US"/>
    </w:rPr>
  </w:style>
  <w:style w:type="paragraph" w:customStyle="1" w:styleId="E889EE2B8F4747DCB109399C1E1F8A4C4">
    <w:name w:val="E889EE2B8F4747DCB109399C1E1F8A4C4"/>
    <w:rsid w:val="005F6B10"/>
    <w:pPr>
      <w:spacing w:after="0" w:line="240" w:lineRule="auto"/>
    </w:pPr>
    <w:rPr>
      <w:rFonts w:eastAsiaTheme="minorHAnsi"/>
      <w:lang w:eastAsia="en-US"/>
    </w:rPr>
  </w:style>
  <w:style w:type="paragraph" w:customStyle="1" w:styleId="B2EC67C234C24E4FA7F0DE7D596171614">
    <w:name w:val="B2EC67C234C24E4FA7F0DE7D596171614"/>
    <w:rsid w:val="005F6B10"/>
    <w:pPr>
      <w:spacing w:after="0" w:line="216" w:lineRule="auto"/>
    </w:pPr>
    <w:rPr>
      <w:rFonts w:eastAsiaTheme="minorHAnsi"/>
      <w:i/>
      <w:sz w:val="16"/>
      <w:lang w:eastAsia="en-US"/>
    </w:rPr>
  </w:style>
  <w:style w:type="paragraph" w:customStyle="1" w:styleId="6AC3459BACAE4F40BF203032006761174">
    <w:name w:val="6AC3459BACAE4F40BF203032006761174"/>
    <w:rsid w:val="005F6B10"/>
    <w:rPr>
      <w:rFonts w:eastAsiaTheme="minorHAnsi"/>
      <w:lang w:eastAsia="en-US"/>
    </w:rPr>
  </w:style>
  <w:style w:type="paragraph" w:customStyle="1" w:styleId="E28301CA26324CC3BA902AE576176A9A1">
    <w:name w:val="E28301CA26324CC3BA902AE576176A9A1"/>
    <w:rsid w:val="005F6B10"/>
    <w:rPr>
      <w:rFonts w:eastAsiaTheme="minorHAnsi"/>
      <w:lang w:eastAsia="en-US"/>
    </w:rPr>
  </w:style>
  <w:style w:type="paragraph" w:customStyle="1" w:styleId="904C00B02C564738A4CB0B44B39C86821">
    <w:name w:val="904C00B02C564738A4CB0B44B39C86821"/>
    <w:rsid w:val="005F6B10"/>
    <w:rPr>
      <w:rFonts w:eastAsiaTheme="minorHAnsi"/>
      <w:lang w:eastAsia="en-US"/>
    </w:rPr>
  </w:style>
  <w:style w:type="paragraph" w:customStyle="1" w:styleId="561E592344614C1FB88305043FF3DEFA1">
    <w:name w:val="561E592344614C1FB88305043FF3DEFA1"/>
    <w:rsid w:val="005F6B10"/>
    <w:rPr>
      <w:rFonts w:eastAsiaTheme="minorHAnsi"/>
      <w:lang w:eastAsia="en-US"/>
    </w:rPr>
  </w:style>
  <w:style w:type="paragraph" w:customStyle="1" w:styleId="FBEDBD0A8D924C80859DA6B8CFE875D81">
    <w:name w:val="FBEDBD0A8D924C80859DA6B8CFE875D81"/>
    <w:rsid w:val="005F6B10"/>
    <w:rPr>
      <w:rFonts w:eastAsiaTheme="minorHAnsi"/>
      <w:lang w:eastAsia="en-US"/>
    </w:rPr>
  </w:style>
  <w:style w:type="paragraph" w:customStyle="1" w:styleId="D2F8283CFB3246898E61C038214C01FB1">
    <w:name w:val="D2F8283CFB3246898E61C038214C01FB1"/>
    <w:rsid w:val="005F6B10"/>
    <w:rPr>
      <w:rFonts w:eastAsiaTheme="minorHAnsi"/>
      <w:lang w:eastAsia="en-US"/>
    </w:rPr>
  </w:style>
  <w:style w:type="paragraph" w:customStyle="1" w:styleId="62451487810C4FA2BFE59C06A08771BF1">
    <w:name w:val="62451487810C4FA2BFE59C06A08771BF1"/>
    <w:rsid w:val="005F6B10"/>
    <w:rPr>
      <w:rFonts w:eastAsiaTheme="minorHAnsi"/>
      <w:lang w:eastAsia="en-US"/>
    </w:rPr>
  </w:style>
  <w:style w:type="paragraph" w:customStyle="1" w:styleId="E5F25DE4032B460B94A71CD1E365322B1">
    <w:name w:val="E5F25DE4032B460B94A71CD1E365322B1"/>
    <w:rsid w:val="005F6B10"/>
    <w:rPr>
      <w:rFonts w:eastAsiaTheme="minorHAnsi"/>
      <w:lang w:eastAsia="en-US"/>
    </w:rPr>
  </w:style>
  <w:style w:type="paragraph" w:customStyle="1" w:styleId="5509604185464583AF2B78309CB874261">
    <w:name w:val="5509604185464583AF2B78309CB874261"/>
    <w:rsid w:val="005F6B10"/>
    <w:rPr>
      <w:rFonts w:eastAsiaTheme="minorHAnsi"/>
      <w:lang w:eastAsia="en-US"/>
    </w:rPr>
  </w:style>
  <w:style w:type="paragraph" w:customStyle="1" w:styleId="F048CE44D87342E7972F0D489B7DA7F41">
    <w:name w:val="F048CE44D87342E7972F0D489B7DA7F41"/>
    <w:rsid w:val="005F6B10"/>
    <w:rPr>
      <w:rFonts w:eastAsiaTheme="minorHAnsi"/>
      <w:lang w:eastAsia="en-US"/>
    </w:rPr>
  </w:style>
  <w:style w:type="paragraph" w:customStyle="1" w:styleId="C20EEFEE60954D80B903CE3D81FA41E61">
    <w:name w:val="C20EEFEE60954D80B903CE3D81FA41E61"/>
    <w:rsid w:val="005F6B10"/>
    <w:rPr>
      <w:rFonts w:eastAsiaTheme="minorHAnsi"/>
      <w:lang w:eastAsia="en-US"/>
    </w:rPr>
  </w:style>
  <w:style w:type="paragraph" w:customStyle="1" w:styleId="80C6AFE653DB4B04BF60E667F9660E0D1">
    <w:name w:val="80C6AFE653DB4B04BF60E667F9660E0D1"/>
    <w:rsid w:val="005F6B10"/>
    <w:rPr>
      <w:rFonts w:eastAsiaTheme="minorHAnsi"/>
      <w:lang w:eastAsia="en-US"/>
    </w:rPr>
  </w:style>
  <w:style w:type="paragraph" w:customStyle="1" w:styleId="2AAC890B9DE8474CA43CE5DFC8A164252">
    <w:name w:val="2AAC890B9DE8474CA43CE5DFC8A164252"/>
    <w:rsid w:val="005F6B10"/>
    <w:rPr>
      <w:rFonts w:eastAsiaTheme="minorHAnsi"/>
      <w:lang w:eastAsia="en-US"/>
    </w:rPr>
  </w:style>
  <w:style w:type="paragraph" w:customStyle="1" w:styleId="8E5C6BAB95F84BF2B9A14F48DE6766A03">
    <w:name w:val="8E5C6BAB95F84BF2B9A14F48DE6766A03"/>
    <w:rsid w:val="005F6B10"/>
    <w:rPr>
      <w:rFonts w:eastAsiaTheme="minorHAnsi"/>
      <w:lang w:eastAsia="en-US"/>
    </w:rPr>
  </w:style>
  <w:style w:type="paragraph" w:customStyle="1" w:styleId="658701BA74B04175806BD4A1DDF7D567">
    <w:name w:val="658701BA74B04175806BD4A1DDF7D567"/>
    <w:rsid w:val="005F6B10"/>
    <w:rPr>
      <w:rFonts w:eastAsiaTheme="minorHAnsi"/>
      <w:lang w:eastAsia="en-US"/>
    </w:rPr>
  </w:style>
  <w:style w:type="paragraph" w:customStyle="1" w:styleId="E433DFB23E2E4DAFB727A21BB89BFABC">
    <w:name w:val="E433DFB23E2E4DAFB727A21BB89BFABC"/>
    <w:rsid w:val="005F6B10"/>
    <w:rPr>
      <w:rFonts w:eastAsiaTheme="minorHAnsi"/>
      <w:lang w:eastAsia="en-US"/>
    </w:rPr>
  </w:style>
  <w:style w:type="paragraph" w:customStyle="1" w:styleId="C3D567FCC767482F92896DDB74D71BF34">
    <w:name w:val="C3D567FCC767482F92896DDB74D71BF34"/>
    <w:rsid w:val="005F6B10"/>
    <w:rPr>
      <w:rFonts w:eastAsiaTheme="minorHAnsi"/>
      <w:lang w:eastAsia="en-US"/>
    </w:rPr>
  </w:style>
  <w:style w:type="paragraph" w:customStyle="1" w:styleId="8A770C6CFEE3465DA2AB10879DBAC85C4">
    <w:name w:val="8A770C6CFEE3465DA2AB10879DBAC85C4"/>
    <w:rsid w:val="005F6B10"/>
    <w:rPr>
      <w:rFonts w:eastAsiaTheme="minorHAnsi"/>
      <w:lang w:eastAsia="en-US"/>
    </w:rPr>
  </w:style>
  <w:style w:type="paragraph" w:customStyle="1" w:styleId="D031A722950F47AAA6D6478E3A832F494">
    <w:name w:val="D031A722950F47AAA6D6478E3A832F494"/>
    <w:rsid w:val="005F6B10"/>
    <w:rPr>
      <w:rFonts w:eastAsiaTheme="minorHAnsi"/>
      <w:lang w:eastAsia="en-US"/>
    </w:rPr>
  </w:style>
  <w:style w:type="paragraph" w:customStyle="1" w:styleId="E870CF154DA54DC79F11F35F79DEBC65">
    <w:name w:val="E870CF154DA54DC79F11F35F79DEBC65"/>
    <w:rsid w:val="005F6B10"/>
    <w:rPr>
      <w:rFonts w:eastAsiaTheme="minorHAnsi"/>
      <w:lang w:eastAsia="en-US"/>
    </w:rPr>
  </w:style>
  <w:style w:type="paragraph" w:customStyle="1" w:styleId="7DA4A5CABD9E469C8C4D243815B86C46">
    <w:name w:val="7DA4A5CABD9E469C8C4D243815B86C46"/>
    <w:rsid w:val="005F6B10"/>
    <w:rPr>
      <w:rFonts w:eastAsiaTheme="minorHAnsi"/>
      <w:lang w:eastAsia="en-US"/>
    </w:rPr>
  </w:style>
  <w:style w:type="paragraph" w:customStyle="1" w:styleId="06B140811D98460FBCF27F65FB8316C2">
    <w:name w:val="06B140811D98460FBCF27F65FB8316C2"/>
    <w:rsid w:val="005F6B10"/>
    <w:pPr>
      <w:spacing w:after="0" w:line="240" w:lineRule="auto"/>
    </w:pPr>
    <w:rPr>
      <w:rFonts w:eastAsiaTheme="minorHAnsi"/>
      <w:lang w:eastAsia="en-US"/>
    </w:rPr>
  </w:style>
  <w:style w:type="paragraph" w:customStyle="1" w:styleId="E889EE2B8F4747DCB109399C1E1F8A4C5">
    <w:name w:val="E889EE2B8F4747DCB109399C1E1F8A4C5"/>
    <w:rsid w:val="005F6B10"/>
    <w:pPr>
      <w:spacing w:after="0" w:line="240" w:lineRule="auto"/>
    </w:pPr>
    <w:rPr>
      <w:rFonts w:eastAsiaTheme="minorHAnsi"/>
      <w:lang w:eastAsia="en-US"/>
    </w:rPr>
  </w:style>
  <w:style w:type="paragraph" w:customStyle="1" w:styleId="3DE3785054A44363BC588D01C8A68FD9">
    <w:name w:val="3DE3785054A44363BC588D01C8A68FD9"/>
    <w:rsid w:val="005F6B10"/>
    <w:pPr>
      <w:spacing w:after="0" w:line="240" w:lineRule="auto"/>
    </w:pPr>
    <w:rPr>
      <w:rFonts w:eastAsiaTheme="minorHAnsi"/>
      <w:lang w:eastAsia="en-US"/>
    </w:rPr>
  </w:style>
  <w:style w:type="paragraph" w:customStyle="1" w:styleId="B2EC67C234C24E4FA7F0DE7D596171615">
    <w:name w:val="B2EC67C234C24E4FA7F0DE7D596171615"/>
    <w:rsid w:val="005F6B10"/>
    <w:pPr>
      <w:spacing w:after="0" w:line="216" w:lineRule="auto"/>
    </w:pPr>
    <w:rPr>
      <w:rFonts w:eastAsiaTheme="minorHAnsi"/>
      <w:i/>
      <w:sz w:val="16"/>
      <w:lang w:eastAsia="en-US"/>
    </w:rPr>
  </w:style>
  <w:style w:type="paragraph" w:customStyle="1" w:styleId="1ACBD89D008241B18C0AE6F818411F51">
    <w:name w:val="1ACBD89D008241B18C0AE6F818411F51"/>
    <w:rsid w:val="005F6B10"/>
  </w:style>
  <w:style w:type="paragraph" w:customStyle="1" w:styleId="FC0BB882AF514B93ACB4B436144E1CCA">
    <w:name w:val="FC0BB882AF514B93ACB4B436144E1CCA"/>
    <w:rsid w:val="005F6B10"/>
  </w:style>
  <w:style w:type="paragraph" w:customStyle="1" w:styleId="C04DE623D46943DB8352B49E5CE0AE66">
    <w:name w:val="C04DE623D46943DB8352B49E5CE0AE66"/>
    <w:rsid w:val="005F6B10"/>
  </w:style>
  <w:style w:type="paragraph" w:customStyle="1" w:styleId="6AC3459BACAE4F40BF203032006761175">
    <w:name w:val="6AC3459BACAE4F40BF203032006761175"/>
    <w:rsid w:val="005F6B10"/>
    <w:rPr>
      <w:rFonts w:eastAsiaTheme="minorHAnsi"/>
      <w:lang w:eastAsia="en-US"/>
    </w:rPr>
  </w:style>
  <w:style w:type="paragraph" w:customStyle="1" w:styleId="E28301CA26324CC3BA902AE576176A9A2">
    <w:name w:val="E28301CA26324CC3BA902AE576176A9A2"/>
    <w:rsid w:val="005F6B10"/>
    <w:rPr>
      <w:rFonts w:eastAsiaTheme="minorHAnsi"/>
      <w:lang w:eastAsia="en-US"/>
    </w:rPr>
  </w:style>
  <w:style w:type="paragraph" w:customStyle="1" w:styleId="904C00B02C564738A4CB0B44B39C86822">
    <w:name w:val="904C00B02C564738A4CB0B44B39C86822"/>
    <w:rsid w:val="005F6B10"/>
    <w:rPr>
      <w:rFonts w:eastAsiaTheme="minorHAnsi"/>
      <w:lang w:eastAsia="en-US"/>
    </w:rPr>
  </w:style>
  <w:style w:type="paragraph" w:customStyle="1" w:styleId="561E592344614C1FB88305043FF3DEFA2">
    <w:name w:val="561E592344614C1FB88305043FF3DEFA2"/>
    <w:rsid w:val="005F6B10"/>
    <w:rPr>
      <w:rFonts w:eastAsiaTheme="minorHAnsi"/>
      <w:lang w:eastAsia="en-US"/>
    </w:rPr>
  </w:style>
  <w:style w:type="paragraph" w:customStyle="1" w:styleId="FBEDBD0A8D924C80859DA6B8CFE875D82">
    <w:name w:val="FBEDBD0A8D924C80859DA6B8CFE875D82"/>
    <w:rsid w:val="005F6B10"/>
    <w:rPr>
      <w:rFonts w:eastAsiaTheme="minorHAnsi"/>
      <w:lang w:eastAsia="en-US"/>
    </w:rPr>
  </w:style>
  <w:style w:type="paragraph" w:customStyle="1" w:styleId="D2F8283CFB3246898E61C038214C01FB2">
    <w:name w:val="D2F8283CFB3246898E61C038214C01FB2"/>
    <w:rsid w:val="005F6B10"/>
    <w:rPr>
      <w:rFonts w:eastAsiaTheme="minorHAnsi"/>
      <w:lang w:eastAsia="en-US"/>
    </w:rPr>
  </w:style>
  <w:style w:type="paragraph" w:customStyle="1" w:styleId="62451487810C4FA2BFE59C06A08771BF2">
    <w:name w:val="62451487810C4FA2BFE59C06A08771BF2"/>
    <w:rsid w:val="005F6B10"/>
    <w:rPr>
      <w:rFonts w:eastAsiaTheme="minorHAnsi"/>
      <w:lang w:eastAsia="en-US"/>
    </w:rPr>
  </w:style>
  <w:style w:type="paragraph" w:customStyle="1" w:styleId="E5F25DE4032B460B94A71CD1E365322B2">
    <w:name w:val="E5F25DE4032B460B94A71CD1E365322B2"/>
    <w:rsid w:val="005F6B10"/>
    <w:rPr>
      <w:rFonts w:eastAsiaTheme="minorHAnsi"/>
      <w:lang w:eastAsia="en-US"/>
    </w:rPr>
  </w:style>
  <w:style w:type="paragraph" w:customStyle="1" w:styleId="5509604185464583AF2B78309CB874262">
    <w:name w:val="5509604185464583AF2B78309CB874262"/>
    <w:rsid w:val="005F6B10"/>
    <w:rPr>
      <w:rFonts w:eastAsiaTheme="minorHAnsi"/>
      <w:lang w:eastAsia="en-US"/>
    </w:rPr>
  </w:style>
  <w:style w:type="paragraph" w:customStyle="1" w:styleId="F048CE44D87342E7972F0D489B7DA7F42">
    <w:name w:val="F048CE44D87342E7972F0D489B7DA7F42"/>
    <w:rsid w:val="005F6B10"/>
    <w:rPr>
      <w:rFonts w:eastAsiaTheme="minorHAnsi"/>
      <w:lang w:eastAsia="en-US"/>
    </w:rPr>
  </w:style>
  <w:style w:type="paragraph" w:customStyle="1" w:styleId="C20EEFEE60954D80B903CE3D81FA41E62">
    <w:name w:val="C20EEFEE60954D80B903CE3D81FA41E62"/>
    <w:rsid w:val="005F6B10"/>
    <w:rPr>
      <w:rFonts w:eastAsiaTheme="minorHAnsi"/>
      <w:lang w:eastAsia="en-US"/>
    </w:rPr>
  </w:style>
  <w:style w:type="paragraph" w:customStyle="1" w:styleId="80C6AFE653DB4B04BF60E667F9660E0D2">
    <w:name w:val="80C6AFE653DB4B04BF60E667F9660E0D2"/>
    <w:rsid w:val="005F6B10"/>
    <w:rPr>
      <w:rFonts w:eastAsiaTheme="minorHAnsi"/>
      <w:lang w:eastAsia="en-US"/>
    </w:rPr>
  </w:style>
  <w:style w:type="paragraph" w:customStyle="1" w:styleId="2AAC890B9DE8474CA43CE5DFC8A164253">
    <w:name w:val="2AAC890B9DE8474CA43CE5DFC8A164253"/>
    <w:rsid w:val="005F6B10"/>
    <w:rPr>
      <w:rFonts w:eastAsiaTheme="minorHAnsi"/>
      <w:lang w:eastAsia="en-US"/>
    </w:rPr>
  </w:style>
  <w:style w:type="paragraph" w:customStyle="1" w:styleId="8E5C6BAB95F84BF2B9A14F48DE6766A04">
    <w:name w:val="8E5C6BAB95F84BF2B9A14F48DE6766A04"/>
    <w:rsid w:val="005F6B10"/>
    <w:rPr>
      <w:rFonts w:eastAsiaTheme="minorHAnsi"/>
      <w:lang w:eastAsia="en-US"/>
    </w:rPr>
  </w:style>
  <w:style w:type="paragraph" w:customStyle="1" w:styleId="658701BA74B04175806BD4A1DDF7D5671">
    <w:name w:val="658701BA74B04175806BD4A1DDF7D5671"/>
    <w:rsid w:val="005F6B10"/>
    <w:rPr>
      <w:rFonts w:eastAsiaTheme="minorHAnsi"/>
      <w:lang w:eastAsia="en-US"/>
    </w:rPr>
  </w:style>
  <w:style w:type="paragraph" w:customStyle="1" w:styleId="E433DFB23E2E4DAFB727A21BB89BFABC1">
    <w:name w:val="E433DFB23E2E4DAFB727A21BB89BFABC1"/>
    <w:rsid w:val="005F6B10"/>
    <w:rPr>
      <w:rFonts w:eastAsiaTheme="minorHAnsi"/>
      <w:lang w:eastAsia="en-US"/>
    </w:rPr>
  </w:style>
  <w:style w:type="paragraph" w:customStyle="1" w:styleId="C3D567FCC767482F92896DDB74D71BF35">
    <w:name w:val="C3D567FCC767482F92896DDB74D71BF35"/>
    <w:rsid w:val="005F6B10"/>
    <w:rPr>
      <w:rFonts w:eastAsiaTheme="minorHAnsi"/>
      <w:lang w:eastAsia="en-US"/>
    </w:rPr>
  </w:style>
  <w:style w:type="paragraph" w:customStyle="1" w:styleId="8A770C6CFEE3465DA2AB10879DBAC85C5">
    <w:name w:val="8A770C6CFEE3465DA2AB10879DBAC85C5"/>
    <w:rsid w:val="005F6B10"/>
    <w:rPr>
      <w:rFonts w:eastAsiaTheme="minorHAnsi"/>
      <w:lang w:eastAsia="en-US"/>
    </w:rPr>
  </w:style>
  <w:style w:type="paragraph" w:customStyle="1" w:styleId="D031A722950F47AAA6D6478E3A832F495">
    <w:name w:val="D031A722950F47AAA6D6478E3A832F495"/>
    <w:rsid w:val="005F6B10"/>
    <w:rPr>
      <w:rFonts w:eastAsiaTheme="minorHAnsi"/>
      <w:lang w:eastAsia="en-US"/>
    </w:rPr>
  </w:style>
  <w:style w:type="paragraph" w:customStyle="1" w:styleId="E870CF154DA54DC79F11F35F79DEBC651">
    <w:name w:val="E870CF154DA54DC79F11F35F79DEBC651"/>
    <w:rsid w:val="005F6B10"/>
    <w:rPr>
      <w:rFonts w:eastAsiaTheme="minorHAnsi"/>
      <w:lang w:eastAsia="en-US"/>
    </w:rPr>
  </w:style>
  <w:style w:type="paragraph" w:customStyle="1" w:styleId="7DA4A5CABD9E469C8C4D243815B86C461">
    <w:name w:val="7DA4A5CABD9E469C8C4D243815B86C461"/>
    <w:rsid w:val="005F6B10"/>
    <w:rPr>
      <w:rFonts w:eastAsiaTheme="minorHAnsi"/>
      <w:lang w:eastAsia="en-US"/>
    </w:rPr>
  </w:style>
  <w:style w:type="paragraph" w:customStyle="1" w:styleId="1ACBD89D008241B18C0AE6F818411F511">
    <w:name w:val="1ACBD89D008241B18C0AE6F818411F511"/>
    <w:rsid w:val="005F6B10"/>
    <w:pPr>
      <w:spacing w:after="0" w:line="240" w:lineRule="auto"/>
    </w:pPr>
    <w:rPr>
      <w:rFonts w:eastAsiaTheme="minorHAnsi"/>
      <w:lang w:eastAsia="en-US"/>
    </w:rPr>
  </w:style>
  <w:style w:type="paragraph" w:customStyle="1" w:styleId="A813DD4D22704240A106EFC10556B135">
    <w:name w:val="A813DD4D22704240A106EFC10556B135"/>
    <w:rsid w:val="006F7914"/>
  </w:style>
  <w:style w:type="paragraph" w:customStyle="1" w:styleId="288D21E3F1DB449BA3015DCAFF603120">
    <w:name w:val="288D21E3F1DB449BA3015DCAFF603120"/>
    <w:rsid w:val="006F7914"/>
  </w:style>
  <w:style w:type="paragraph" w:customStyle="1" w:styleId="1B5F8A40BCC5448CB9EB1C502A24545E">
    <w:name w:val="1B5F8A40BCC5448CB9EB1C502A24545E"/>
    <w:rsid w:val="006F7914"/>
  </w:style>
  <w:style w:type="paragraph" w:customStyle="1" w:styleId="C75CFEA5B81545F5AA9831FCA1AEB72C">
    <w:name w:val="C75CFEA5B81545F5AA9831FCA1AEB72C"/>
    <w:rsid w:val="006F7914"/>
  </w:style>
  <w:style w:type="paragraph" w:customStyle="1" w:styleId="7E3A57726F1549B0BEE9798F35020967">
    <w:name w:val="7E3A57726F1549B0BEE9798F35020967"/>
    <w:rsid w:val="006F7914"/>
  </w:style>
  <w:style w:type="paragraph" w:customStyle="1" w:styleId="F59B8ABB9BAC43C2BE24959CA097079E">
    <w:name w:val="F59B8ABB9BAC43C2BE24959CA097079E"/>
    <w:rsid w:val="006F7914"/>
  </w:style>
  <w:style w:type="paragraph" w:customStyle="1" w:styleId="D0190FC8683A45DA97BE7EFD1A903339">
    <w:name w:val="D0190FC8683A45DA97BE7EFD1A903339"/>
    <w:rsid w:val="006F7914"/>
  </w:style>
  <w:style w:type="paragraph" w:customStyle="1" w:styleId="9E13B056C1834FC7961A1D5B2900E414">
    <w:name w:val="9E13B056C1834FC7961A1D5B2900E414"/>
    <w:rsid w:val="006F7914"/>
  </w:style>
  <w:style w:type="paragraph" w:customStyle="1" w:styleId="DEBD2F5ABC44477BBEAC41993D7FAFC2">
    <w:name w:val="DEBD2F5ABC44477BBEAC41993D7FAFC2"/>
    <w:rsid w:val="006F7914"/>
  </w:style>
  <w:style w:type="paragraph" w:customStyle="1" w:styleId="EE526E202008480EA6E421832A22A483">
    <w:name w:val="EE526E202008480EA6E421832A22A483"/>
    <w:rsid w:val="006F7914"/>
  </w:style>
  <w:style w:type="paragraph" w:customStyle="1" w:styleId="4CEE5F60A73C4EB9B4716D2450CF2EEB">
    <w:name w:val="4CEE5F60A73C4EB9B4716D2450CF2EEB"/>
    <w:rsid w:val="006F7914"/>
  </w:style>
  <w:style w:type="paragraph" w:customStyle="1" w:styleId="210B72988425430EAA9B457916097FD3">
    <w:name w:val="210B72988425430EAA9B457916097FD3"/>
    <w:rsid w:val="006F7914"/>
  </w:style>
  <w:style w:type="paragraph" w:customStyle="1" w:styleId="734CAE7229F44C74817C762FE733A8E0">
    <w:name w:val="734CAE7229F44C74817C762FE733A8E0"/>
    <w:rsid w:val="006F7914"/>
  </w:style>
  <w:style w:type="paragraph" w:customStyle="1" w:styleId="B9EAA9070BB24EBEB96C40920540912A">
    <w:name w:val="B9EAA9070BB24EBEB96C40920540912A"/>
    <w:rsid w:val="006F7914"/>
  </w:style>
  <w:style w:type="paragraph" w:customStyle="1" w:styleId="3E432C1AEE7B4F31B1D7064953CF13FF">
    <w:name w:val="3E432C1AEE7B4F31B1D7064953CF13FF"/>
    <w:rsid w:val="006F7914"/>
  </w:style>
  <w:style w:type="paragraph" w:customStyle="1" w:styleId="0F5A55AC01124A1BB5C0CB7DA51FE752">
    <w:name w:val="0F5A55AC01124A1BB5C0CB7DA51FE752"/>
    <w:rsid w:val="006F7914"/>
  </w:style>
  <w:style w:type="paragraph" w:customStyle="1" w:styleId="563251A2B9FB4D458C98715EF01D53F1">
    <w:name w:val="563251A2B9FB4D458C98715EF01D53F1"/>
    <w:rsid w:val="006F7914"/>
  </w:style>
  <w:style w:type="paragraph" w:customStyle="1" w:styleId="1A52B6EA4A184F99BFB92AA1EE557F39">
    <w:name w:val="1A52B6EA4A184F99BFB92AA1EE557F39"/>
    <w:rsid w:val="006F7914"/>
  </w:style>
  <w:style w:type="paragraph" w:customStyle="1" w:styleId="482F9EAEE02B40D5B5CAFC0060ECF5CA">
    <w:name w:val="482F9EAEE02B40D5B5CAFC0060ECF5CA"/>
    <w:rsid w:val="006F7914"/>
  </w:style>
  <w:style w:type="paragraph" w:customStyle="1" w:styleId="4E239A211B7042988FCC1B47EF23574F">
    <w:name w:val="4E239A211B7042988FCC1B47EF23574F"/>
    <w:rsid w:val="006F7914"/>
  </w:style>
  <w:style w:type="paragraph" w:customStyle="1" w:styleId="042C9DC3F41E40B78DB8DFCCAB02C28E">
    <w:name w:val="042C9DC3F41E40B78DB8DFCCAB02C28E"/>
    <w:rsid w:val="006F7914"/>
  </w:style>
  <w:style w:type="paragraph" w:customStyle="1" w:styleId="C85476F7A39149AE91B463A18D0AE220">
    <w:name w:val="C85476F7A39149AE91B463A18D0AE220"/>
    <w:rsid w:val="006F7914"/>
  </w:style>
  <w:style w:type="paragraph" w:customStyle="1" w:styleId="423659894FAB4EA0BB3DBE95FE0EE63B">
    <w:name w:val="423659894FAB4EA0BB3DBE95FE0EE63B"/>
    <w:rsid w:val="006F7914"/>
  </w:style>
  <w:style w:type="paragraph" w:customStyle="1" w:styleId="C1158CDFA58B428E97A730190E11574D">
    <w:name w:val="C1158CDFA58B428E97A730190E11574D"/>
    <w:rsid w:val="006F7914"/>
  </w:style>
  <w:style w:type="paragraph" w:customStyle="1" w:styleId="A00F8EC6B8C94F6A84537E303F242730">
    <w:name w:val="A00F8EC6B8C94F6A84537E303F242730"/>
    <w:rsid w:val="006F7914"/>
  </w:style>
  <w:style w:type="paragraph" w:customStyle="1" w:styleId="59AA97A4DF824A2D932822EA04E0118A">
    <w:name w:val="59AA97A4DF824A2D932822EA04E0118A"/>
    <w:rsid w:val="006F7914"/>
  </w:style>
  <w:style w:type="paragraph" w:customStyle="1" w:styleId="6AC3459BACAE4F40BF203032006761176">
    <w:name w:val="6AC3459BACAE4F40BF203032006761176"/>
    <w:rsid w:val="006F7914"/>
    <w:rPr>
      <w:rFonts w:eastAsiaTheme="minorHAnsi"/>
      <w:lang w:eastAsia="en-US"/>
    </w:rPr>
  </w:style>
  <w:style w:type="paragraph" w:customStyle="1" w:styleId="E28301CA26324CC3BA902AE576176A9A3">
    <w:name w:val="E28301CA26324CC3BA902AE576176A9A3"/>
    <w:rsid w:val="006F7914"/>
    <w:rPr>
      <w:rFonts w:eastAsiaTheme="minorHAnsi"/>
      <w:lang w:eastAsia="en-US"/>
    </w:rPr>
  </w:style>
  <w:style w:type="paragraph" w:customStyle="1" w:styleId="904C00B02C564738A4CB0B44B39C86823">
    <w:name w:val="904C00B02C564738A4CB0B44B39C86823"/>
    <w:rsid w:val="006F7914"/>
    <w:rPr>
      <w:rFonts w:eastAsiaTheme="minorHAnsi"/>
      <w:lang w:eastAsia="en-US"/>
    </w:rPr>
  </w:style>
  <w:style w:type="paragraph" w:customStyle="1" w:styleId="561E592344614C1FB88305043FF3DEFA3">
    <w:name w:val="561E592344614C1FB88305043FF3DEFA3"/>
    <w:rsid w:val="006F7914"/>
    <w:rPr>
      <w:rFonts w:eastAsiaTheme="minorHAnsi"/>
      <w:lang w:eastAsia="en-US"/>
    </w:rPr>
  </w:style>
  <w:style w:type="paragraph" w:customStyle="1" w:styleId="FBEDBD0A8D924C80859DA6B8CFE875D83">
    <w:name w:val="FBEDBD0A8D924C80859DA6B8CFE875D83"/>
    <w:rsid w:val="006F7914"/>
    <w:rPr>
      <w:rFonts w:eastAsiaTheme="minorHAnsi"/>
      <w:lang w:eastAsia="en-US"/>
    </w:rPr>
  </w:style>
  <w:style w:type="paragraph" w:customStyle="1" w:styleId="D2F8283CFB3246898E61C038214C01FB3">
    <w:name w:val="D2F8283CFB3246898E61C038214C01FB3"/>
    <w:rsid w:val="006F7914"/>
    <w:rPr>
      <w:rFonts w:eastAsiaTheme="minorHAnsi"/>
      <w:lang w:eastAsia="en-US"/>
    </w:rPr>
  </w:style>
  <w:style w:type="paragraph" w:customStyle="1" w:styleId="62451487810C4FA2BFE59C06A08771BF3">
    <w:name w:val="62451487810C4FA2BFE59C06A08771BF3"/>
    <w:rsid w:val="006F7914"/>
    <w:rPr>
      <w:rFonts w:eastAsiaTheme="minorHAnsi"/>
      <w:lang w:eastAsia="en-US"/>
    </w:rPr>
  </w:style>
  <w:style w:type="paragraph" w:customStyle="1" w:styleId="E5F25DE4032B460B94A71CD1E365322B3">
    <w:name w:val="E5F25DE4032B460B94A71CD1E365322B3"/>
    <w:rsid w:val="006F7914"/>
    <w:rPr>
      <w:rFonts w:eastAsiaTheme="minorHAnsi"/>
      <w:lang w:eastAsia="en-US"/>
    </w:rPr>
  </w:style>
  <w:style w:type="paragraph" w:customStyle="1" w:styleId="5509604185464583AF2B78309CB874263">
    <w:name w:val="5509604185464583AF2B78309CB874263"/>
    <w:rsid w:val="006F7914"/>
    <w:rPr>
      <w:rFonts w:eastAsiaTheme="minorHAnsi"/>
      <w:lang w:eastAsia="en-US"/>
    </w:rPr>
  </w:style>
  <w:style w:type="paragraph" w:customStyle="1" w:styleId="F048CE44D87342E7972F0D489B7DA7F43">
    <w:name w:val="F048CE44D87342E7972F0D489B7DA7F43"/>
    <w:rsid w:val="006F7914"/>
    <w:rPr>
      <w:rFonts w:eastAsiaTheme="minorHAnsi"/>
      <w:lang w:eastAsia="en-US"/>
    </w:rPr>
  </w:style>
  <w:style w:type="paragraph" w:customStyle="1" w:styleId="C20EEFEE60954D80B903CE3D81FA41E63">
    <w:name w:val="C20EEFEE60954D80B903CE3D81FA41E63"/>
    <w:rsid w:val="006F7914"/>
    <w:rPr>
      <w:rFonts w:eastAsiaTheme="minorHAnsi"/>
      <w:lang w:eastAsia="en-US"/>
    </w:rPr>
  </w:style>
  <w:style w:type="paragraph" w:customStyle="1" w:styleId="80C6AFE653DB4B04BF60E667F9660E0D3">
    <w:name w:val="80C6AFE653DB4B04BF60E667F9660E0D3"/>
    <w:rsid w:val="006F7914"/>
    <w:rPr>
      <w:rFonts w:eastAsiaTheme="minorHAnsi"/>
      <w:lang w:eastAsia="en-US"/>
    </w:rPr>
  </w:style>
  <w:style w:type="paragraph" w:customStyle="1" w:styleId="EE526E202008480EA6E421832A22A4831">
    <w:name w:val="EE526E202008480EA6E421832A22A4831"/>
    <w:rsid w:val="006F7914"/>
    <w:rPr>
      <w:rFonts w:eastAsiaTheme="minorHAnsi"/>
      <w:lang w:eastAsia="en-US"/>
    </w:rPr>
  </w:style>
  <w:style w:type="paragraph" w:customStyle="1" w:styleId="C1158CDFA58B428E97A730190E11574D1">
    <w:name w:val="C1158CDFA58B428E97A730190E11574D1"/>
    <w:rsid w:val="006F7914"/>
    <w:rPr>
      <w:rFonts w:eastAsiaTheme="minorHAnsi"/>
      <w:lang w:eastAsia="en-US"/>
    </w:rPr>
  </w:style>
  <w:style w:type="paragraph" w:customStyle="1" w:styleId="A00F8EC6B8C94F6A84537E303F2427301">
    <w:name w:val="A00F8EC6B8C94F6A84537E303F2427301"/>
    <w:rsid w:val="006F7914"/>
    <w:rPr>
      <w:rFonts w:eastAsiaTheme="minorHAnsi"/>
      <w:lang w:eastAsia="en-US"/>
    </w:rPr>
  </w:style>
  <w:style w:type="paragraph" w:customStyle="1" w:styleId="59AA97A4DF824A2D932822EA04E0118A1">
    <w:name w:val="59AA97A4DF824A2D932822EA04E0118A1"/>
    <w:rsid w:val="006F7914"/>
    <w:rPr>
      <w:rFonts w:eastAsiaTheme="minorHAnsi"/>
      <w:lang w:eastAsia="en-US"/>
    </w:rPr>
  </w:style>
  <w:style w:type="paragraph" w:customStyle="1" w:styleId="1ACBD89D008241B18C0AE6F818411F512">
    <w:name w:val="1ACBD89D008241B18C0AE6F818411F512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">
    <w:name w:val="6E5806BA160942B3A37EF009B520C1B7"/>
    <w:rsid w:val="006F7914"/>
    <w:rPr>
      <w:rFonts w:eastAsiaTheme="minorHAnsi"/>
      <w:lang w:eastAsia="en-US"/>
    </w:rPr>
  </w:style>
  <w:style w:type="paragraph" w:customStyle="1" w:styleId="22E8FA652E194EB2A3B75C3C9F6949F6">
    <w:name w:val="22E8FA652E194EB2A3B75C3C9F6949F6"/>
    <w:rsid w:val="006F7914"/>
    <w:rPr>
      <w:rFonts w:eastAsiaTheme="minorHAnsi"/>
      <w:lang w:eastAsia="en-US"/>
    </w:rPr>
  </w:style>
  <w:style w:type="paragraph" w:customStyle="1" w:styleId="E28301CA26324CC3BA902AE576176A9A4">
    <w:name w:val="E28301CA26324CC3BA902AE576176A9A4"/>
    <w:rsid w:val="006F7914"/>
    <w:rPr>
      <w:rFonts w:eastAsiaTheme="minorHAnsi"/>
      <w:lang w:eastAsia="en-US"/>
    </w:rPr>
  </w:style>
  <w:style w:type="paragraph" w:customStyle="1" w:styleId="904C00B02C564738A4CB0B44B39C86824">
    <w:name w:val="904C00B02C564738A4CB0B44B39C86824"/>
    <w:rsid w:val="006F7914"/>
    <w:rPr>
      <w:rFonts w:eastAsiaTheme="minorHAnsi"/>
      <w:lang w:eastAsia="en-US"/>
    </w:rPr>
  </w:style>
  <w:style w:type="paragraph" w:customStyle="1" w:styleId="561E592344614C1FB88305043FF3DEFA4">
    <w:name w:val="561E592344614C1FB88305043FF3DEFA4"/>
    <w:rsid w:val="006F7914"/>
    <w:rPr>
      <w:rFonts w:eastAsiaTheme="minorHAnsi"/>
      <w:lang w:eastAsia="en-US"/>
    </w:rPr>
  </w:style>
  <w:style w:type="paragraph" w:customStyle="1" w:styleId="FBEDBD0A8D924C80859DA6B8CFE875D84">
    <w:name w:val="FBEDBD0A8D924C80859DA6B8CFE875D84"/>
    <w:rsid w:val="006F7914"/>
    <w:rPr>
      <w:rFonts w:eastAsiaTheme="minorHAnsi"/>
      <w:lang w:eastAsia="en-US"/>
    </w:rPr>
  </w:style>
  <w:style w:type="paragraph" w:customStyle="1" w:styleId="D2F8283CFB3246898E61C038214C01FB4">
    <w:name w:val="D2F8283CFB3246898E61C038214C01FB4"/>
    <w:rsid w:val="006F7914"/>
    <w:rPr>
      <w:rFonts w:eastAsiaTheme="minorHAnsi"/>
      <w:lang w:eastAsia="en-US"/>
    </w:rPr>
  </w:style>
  <w:style w:type="paragraph" w:customStyle="1" w:styleId="62451487810C4FA2BFE59C06A08771BF4">
    <w:name w:val="62451487810C4FA2BFE59C06A08771BF4"/>
    <w:rsid w:val="006F7914"/>
    <w:rPr>
      <w:rFonts w:eastAsiaTheme="minorHAnsi"/>
      <w:lang w:eastAsia="en-US"/>
    </w:rPr>
  </w:style>
  <w:style w:type="paragraph" w:customStyle="1" w:styleId="E5F25DE4032B460B94A71CD1E365322B4">
    <w:name w:val="E5F25DE4032B460B94A71CD1E365322B4"/>
    <w:rsid w:val="006F7914"/>
    <w:rPr>
      <w:rFonts w:eastAsiaTheme="minorHAnsi"/>
      <w:lang w:eastAsia="en-US"/>
    </w:rPr>
  </w:style>
  <w:style w:type="paragraph" w:customStyle="1" w:styleId="5509604185464583AF2B78309CB874264">
    <w:name w:val="5509604185464583AF2B78309CB874264"/>
    <w:rsid w:val="006F7914"/>
    <w:rPr>
      <w:rFonts w:eastAsiaTheme="minorHAnsi"/>
      <w:lang w:eastAsia="en-US"/>
    </w:rPr>
  </w:style>
  <w:style w:type="paragraph" w:customStyle="1" w:styleId="F048CE44D87342E7972F0D489B7DA7F44">
    <w:name w:val="F048CE44D87342E7972F0D489B7DA7F44"/>
    <w:rsid w:val="006F7914"/>
    <w:rPr>
      <w:rFonts w:eastAsiaTheme="minorHAnsi"/>
      <w:lang w:eastAsia="en-US"/>
    </w:rPr>
  </w:style>
  <w:style w:type="paragraph" w:customStyle="1" w:styleId="C20EEFEE60954D80B903CE3D81FA41E64">
    <w:name w:val="C20EEFEE60954D80B903CE3D81FA41E64"/>
    <w:rsid w:val="006F7914"/>
    <w:rPr>
      <w:rFonts w:eastAsiaTheme="minorHAnsi"/>
      <w:lang w:eastAsia="en-US"/>
    </w:rPr>
  </w:style>
  <w:style w:type="paragraph" w:customStyle="1" w:styleId="80C6AFE653DB4B04BF60E667F9660E0D4">
    <w:name w:val="80C6AFE653DB4B04BF60E667F9660E0D4"/>
    <w:rsid w:val="006F7914"/>
    <w:rPr>
      <w:rFonts w:eastAsiaTheme="minorHAnsi"/>
      <w:lang w:eastAsia="en-US"/>
    </w:rPr>
  </w:style>
  <w:style w:type="paragraph" w:customStyle="1" w:styleId="EE526E202008480EA6E421832A22A4832">
    <w:name w:val="EE526E202008480EA6E421832A22A4832"/>
    <w:rsid w:val="006F7914"/>
    <w:rPr>
      <w:rFonts w:eastAsiaTheme="minorHAnsi"/>
      <w:lang w:eastAsia="en-US"/>
    </w:rPr>
  </w:style>
  <w:style w:type="paragraph" w:customStyle="1" w:styleId="C1158CDFA58B428E97A730190E11574D2">
    <w:name w:val="C1158CDFA58B428E97A730190E11574D2"/>
    <w:rsid w:val="006F7914"/>
    <w:rPr>
      <w:rFonts w:eastAsiaTheme="minorHAnsi"/>
      <w:lang w:eastAsia="en-US"/>
    </w:rPr>
  </w:style>
  <w:style w:type="paragraph" w:customStyle="1" w:styleId="A00F8EC6B8C94F6A84537E303F2427302">
    <w:name w:val="A00F8EC6B8C94F6A84537E303F2427302"/>
    <w:rsid w:val="006F7914"/>
    <w:rPr>
      <w:rFonts w:eastAsiaTheme="minorHAnsi"/>
      <w:lang w:eastAsia="en-US"/>
    </w:rPr>
  </w:style>
  <w:style w:type="paragraph" w:customStyle="1" w:styleId="59AA97A4DF824A2D932822EA04E0118A2">
    <w:name w:val="59AA97A4DF824A2D932822EA04E0118A2"/>
    <w:rsid w:val="006F7914"/>
    <w:rPr>
      <w:rFonts w:eastAsiaTheme="minorHAnsi"/>
      <w:lang w:eastAsia="en-US"/>
    </w:rPr>
  </w:style>
  <w:style w:type="paragraph" w:customStyle="1" w:styleId="1ACBD89D008241B18C0AE6F818411F513">
    <w:name w:val="1ACBD89D008241B18C0AE6F818411F513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1">
    <w:name w:val="6E5806BA160942B3A37EF009B520C1B71"/>
    <w:rsid w:val="006F7914"/>
    <w:rPr>
      <w:rFonts w:eastAsiaTheme="minorHAnsi"/>
      <w:lang w:eastAsia="en-US"/>
    </w:rPr>
  </w:style>
  <w:style w:type="paragraph" w:customStyle="1" w:styleId="22E8FA652E194EB2A3B75C3C9F6949F61">
    <w:name w:val="22E8FA652E194EB2A3B75C3C9F6949F61"/>
    <w:rsid w:val="006F7914"/>
    <w:rPr>
      <w:rFonts w:eastAsiaTheme="minorHAnsi"/>
      <w:lang w:eastAsia="en-US"/>
    </w:rPr>
  </w:style>
  <w:style w:type="paragraph" w:customStyle="1" w:styleId="E28301CA26324CC3BA902AE576176A9A5">
    <w:name w:val="E28301CA26324CC3BA902AE576176A9A5"/>
    <w:rsid w:val="006F7914"/>
    <w:rPr>
      <w:rFonts w:eastAsiaTheme="minorHAnsi"/>
      <w:lang w:eastAsia="en-US"/>
    </w:rPr>
  </w:style>
  <w:style w:type="paragraph" w:customStyle="1" w:styleId="904C00B02C564738A4CB0B44B39C86825">
    <w:name w:val="904C00B02C564738A4CB0B44B39C86825"/>
    <w:rsid w:val="006F7914"/>
    <w:rPr>
      <w:rFonts w:eastAsiaTheme="minorHAnsi"/>
      <w:lang w:eastAsia="en-US"/>
    </w:rPr>
  </w:style>
  <w:style w:type="paragraph" w:customStyle="1" w:styleId="561E592344614C1FB88305043FF3DEFA5">
    <w:name w:val="561E592344614C1FB88305043FF3DEFA5"/>
    <w:rsid w:val="006F7914"/>
    <w:rPr>
      <w:rFonts w:eastAsiaTheme="minorHAnsi"/>
      <w:lang w:eastAsia="en-US"/>
    </w:rPr>
  </w:style>
  <w:style w:type="paragraph" w:customStyle="1" w:styleId="FBEDBD0A8D924C80859DA6B8CFE875D85">
    <w:name w:val="FBEDBD0A8D924C80859DA6B8CFE875D85"/>
    <w:rsid w:val="006F7914"/>
    <w:rPr>
      <w:rFonts w:eastAsiaTheme="minorHAnsi"/>
      <w:lang w:eastAsia="en-US"/>
    </w:rPr>
  </w:style>
  <w:style w:type="paragraph" w:customStyle="1" w:styleId="D2F8283CFB3246898E61C038214C01FB5">
    <w:name w:val="D2F8283CFB3246898E61C038214C01FB5"/>
    <w:rsid w:val="006F7914"/>
    <w:rPr>
      <w:rFonts w:eastAsiaTheme="minorHAnsi"/>
      <w:lang w:eastAsia="en-US"/>
    </w:rPr>
  </w:style>
  <w:style w:type="paragraph" w:customStyle="1" w:styleId="62451487810C4FA2BFE59C06A08771BF5">
    <w:name w:val="62451487810C4FA2BFE59C06A08771BF5"/>
    <w:rsid w:val="006F7914"/>
    <w:rPr>
      <w:rFonts w:eastAsiaTheme="minorHAnsi"/>
      <w:lang w:eastAsia="en-US"/>
    </w:rPr>
  </w:style>
  <w:style w:type="paragraph" w:customStyle="1" w:styleId="E5F25DE4032B460B94A71CD1E365322B5">
    <w:name w:val="E5F25DE4032B460B94A71CD1E365322B5"/>
    <w:rsid w:val="006F7914"/>
    <w:rPr>
      <w:rFonts w:eastAsiaTheme="minorHAnsi"/>
      <w:lang w:eastAsia="en-US"/>
    </w:rPr>
  </w:style>
  <w:style w:type="paragraph" w:customStyle="1" w:styleId="5509604185464583AF2B78309CB874265">
    <w:name w:val="5509604185464583AF2B78309CB874265"/>
    <w:rsid w:val="006F7914"/>
    <w:rPr>
      <w:rFonts w:eastAsiaTheme="minorHAnsi"/>
      <w:lang w:eastAsia="en-US"/>
    </w:rPr>
  </w:style>
  <w:style w:type="paragraph" w:customStyle="1" w:styleId="F048CE44D87342E7972F0D489B7DA7F45">
    <w:name w:val="F048CE44D87342E7972F0D489B7DA7F45"/>
    <w:rsid w:val="006F7914"/>
    <w:rPr>
      <w:rFonts w:eastAsiaTheme="minorHAnsi"/>
      <w:lang w:eastAsia="en-US"/>
    </w:rPr>
  </w:style>
  <w:style w:type="paragraph" w:customStyle="1" w:styleId="C20EEFEE60954D80B903CE3D81FA41E65">
    <w:name w:val="C20EEFEE60954D80B903CE3D81FA41E65"/>
    <w:rsid w:val="006F7914"/>
    <w:rPr>
      <w:rFonts w:eastAsiaTheme="minorHAnsi"/>
      <w:lang w:eastAsia="en-US"/>
    </w:rPr>
  </w:style>
  <w:style w:type="paragraph" w:customStyle="1" w:styleId="80C6AFE653DB4B04BF60E667F9660E0D5">
    <w:name w:val="80C6AFE653DB4B04BF60E667F9660E0D5"/>
    <w:rsid w:val="006F7914"/>
    <w:rPr>
      <w:rFonts w:eastAsiaTheme="minorHAnsi"/>
      <w:lang w:eastAsia="en-US"/>
    </w:rPr>
  </w:style>
  <w:style w:type="paragraph" w:customStyle="1" w:styleId="EE526E202008480EA6E421832A22A4833">
    <w:name w:val="EE526E202008480EA6E421832A22A4833"/>
    <w:rsid w:val="006F7914"/>
    <w:rPr>
      <w:rFonts w:eastAsiaTheme="minorHAnsi"/>
      <w:lang w:eastAsia="en-US"/>
    </w:rPr>
  </w:style>
  <w:style w:type="paragraph" w:customStyle="1" w:styleId="C1158CDFA58B428E97A730190E11574D3">
    <w:name w:val="C1158CDFA58B428E97A730190E11574D3"/>
    <w:rsid w:val="006F7914"/>
    <w:rPr>
      <w:rFonts w:eastAsiaTheme="minorHAnsi"/>
      <w:lang w:eastAsia="en-US"/>
    </w:rPr>
  </w:style>
  <w:style w:type="paragraph" w:customStyle="1" w:styleId="A00F8EC6B8C94F6A84537E303F2427303">
    <w:name w:val="A00F8EC6B8C94F6A84537E303F2427303"/>
    <w:rsid w:val="006F7914"/>
    <w:rPr>
      <w:rFonts w:eastAsiaTheme="minorHAnsi"/>
      <w:lang w:eastAsia="en-US"/>
    </w:rPr>
  </w:style>
  <w:style w:type="paragraph" w:customStyle="1" w:styleId="59AA97A4DF824A2D932822EA04E0118A3">
    <w:name w:val="59AA97A4DF824A2D932822EA04E0118A3"/>
    <w:rsid w:val="006F7914"/>
    <w:rPr>
      <w:rFonts w:eastAsiaTheme="minorHAnsi"/>
      <w:lang w:eastAsia="en-US"/>
    </w:rPr>
  </w:style>
  <w:style w:type="paragraph" w:customStyle="1" w:styleId="1ACBD89D008241B18C0AE6F818411F514">
    <w:name w:val="1ACBD89D008241B18C0AE6F818411F514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2">
    <w:name w:val="6E5806BA160942B3A37EF009B520C1B72"/>
    <w:rsid w:val="006F7914"/>
    <w:rPr>
      <w:rFonts w:eastAsiaTheme="minorHAnsi"/>
      <w:lang w:eastAsia="en-US"/>
    </w:rPr>
  </w:style>
  <w:style w:type="paragraph" w:customStyle="1" w:styleId="22E8FA652E194EB2A3B75C3C9F6949F62">
    <w:name w:val="22E8FA652E194EB2A3B75C3C9F6949F62"/>
    <w:rsid w:val="006F7914"/>
    <w:rPr>
      <w:rFonts w:eastAsiaTheme="minorHAnsi"/>
      <w:lang w:eastAsia="en-US"/>
    </w:rPr>
  </w:style>
  <w:style w:type="paragraph" w:customStyle="1" w:styleId="E28301CA26324CC3BA902AE576176A9A6">
    <w:name w:val="E28301CA26324CC3BA902AE576176A9A6"/>
    <w:rsid w:val="006F7914"/>
    <w:rPr>
      <w:rFonts w:eastAsiaTheme="minorHAnsi"/>
      <w:lang w:eastAsia="en-US"/>
    </w:rPr>
  </w:style>
  <w:style w:type="paragraph" w:customStyle="1" w:styleId="904C00B02C564738A4CB0B44B39C86826">
    <w:name w:val="904C00B02C564738A4CB0B44B39C86826"/>
    <w:rsid w:val="006F7914"/>
    <w:rPr>
      <w:rFonts w:eastAsiaTheme="minorHAnsi"/>
      <w:lang w:eastAsia="en-US"/>
    </w:rPr>
  </w:style>
  <w:style w:type="paragraph" w:customStyle="1" w:styleId="561E592344614C1FB88305043FF3DEFA6">
    <w:name w:val="561E592344614C1FB88305043FF3DEFA6"/>
    <w:rsid w:val="006F7914"/>
    <w:rPr>
      <w:rFonts w:eastAsiaTheme="minorHAnsi"/>
      <w:lang w:eastAsia="en-US"/>
    </w:rPr>
  </w:style>
  <w:style w:type="paragraph" w:customStyle="1" w:styleId="FBEDBD0A8D924C80859DA6B8CFE875D86">
    <w:name w:val="FBEDBD0A8D924C80859DA6B8CFE875D86"/>
    <w:rsid w:val="006F7914"/>
    <w:rPr>
      <w:rFonts w:eastAsiaTheme="minorHAnsi"/>
      <w:lang w:eastAsia="en-US"/>
    </w:rPr>
  </w:style>
  <w:style w:type="paragraph" w:customStyle="1" w:styleId="D2F8283CFB3246898E61C038214C01FB6">
    <w:name w:val="D2F8283CFB3246898E61C038214C01FB6"/>
    <w:rsid w:val="006F7914"/>
    <w:rPr>
      <w:rFonts w:eastAsiaTheme="minorHAnsi"/>
      <w:lang w:eastAsia="en-US"/>
    </w:rPr>
  </w:style>
  <w:style w:type="paragraph" w:customStyle="1" w:styleId="62451487810C4FA2BFE59C06A08771BF6">
    <w:name w:val="62451487810C4FA2BFE59C06A08771BF6"/>
    <w:rsid w:val="006F7914"/>
    <w:rPr>
      <w:rFonts w:eastAsiaTheme="minorHAnsi"/>
      <w:lang w:eastAsia="en-US"/>
    </w:rPr>
  </w:style>
  <w:style w:type="paragraph" w:customStyle="1" w:styleId="E5F25DE4032B460B94A71CD1E365322B6">
    <w:name w:val="E5F25DE4032B460B94A71CD1E365322B6"/>
    <w:rsid w:val="006F7914"/>
    <w:rPr>
      <w:rFonts w:eastAsiaTheme="minorHAnsi"/>
      <w:lang w:eastAsia="en-US"/>
    </w:rPr>
  </w:style>
  <w:style w:type="paragraph" w:customStyle="1" w:styleId="5509604185464583AF2B78309CB874266">
    <w:name w:val="5509604185464583AF2B78309CB874266"/>
    <w:rsid w:val="006F7914"/>
    <w:rPr>
      <w:rFonts w:eastAsiaTheme="minorHAnsi"/>
      <w:lang w:eastAsia="en-US"/>
    </w:rPr>
  </w:style>
  <w:style w:type="paragraph" w:customStyle="1" w:styleId="F048CE44D87342E7972F0D489B7DA7F46">
    <w:name w:val="F048CE44D87342E7972F0D489B7DA7F46"/>
    <w:rsid w:val="006F7914"/>
    <w:rPr>
      <w:rFonts w:eastAsiaTheme="minorHAnsi"/>
      <w:lang w:eastAsia="en-US"/>
    </w:rPr>
  </w:style>
  <w:style w:type="paragraph" w:customStyle="1" w:styleId="C20EEFEE60954D80B903CE3D81FA41E66">
    <w:name w:val="C20EEFEE60954D80B903CE3D81FA41E66"/>
    <w:rsid w:val="006F7914"/>
    <w:rPr>
      <w:rFonts w:eastAsiaTheme="minorHAnsi"/>
      <w:lang w:eastAsia="en-US"/>
    </w:rPr>
  </w:style>
  <w:style w:type="paragraph" w:customStyle="1" w:styleId="80C6AFE653DB4B04BF60E667F9660E0D6">
    <w:name w:val="80C6AFE653DB4B04BF60E667F9660E0D6"/>
    <w:rsid w:val="006F7914"/>
    <w:rPr>
      <w:rFonts w:eastAsiaTheme="minorHAnsi"/>
      <w:lang w:eastAsia="en-US"/>
    </w:rPr>
  </w:style>
  <w:style w:type="paragraph" w:customStyle="1" w:styleId="EE526E202008480EA6E421832A22A4834">
    <w:name w:val="EE526E202008480EA6E421832A22A4834"/>
    <w:rsid w:val="006F7914"/>
    <w:rPr>
      <w:rFonts w:eastAsiaTheme="minorHAnsi"/>
      <w:lang w:eastAsia="en-US"/>
    </w:rPr>
  </w:style>
  <w:style w:type="paragraph" w:customStyle="1" w:styleId="C1158CDFA58B428E97A730190E11574D4">
    <w:name w:val="C1158CDFA58B428E97A730190E11574D4"/>
    <w:rsid w:val="006F7914"/>
    <w:rPr>
      <w:rFonts w:eastAsiaTheme="minorHAnsi"/>
      <w:lang w:eastAsia="en-US"/>
    </w:rPr>
  </w:style>
  <w:style w:type="paragraph" w:customStyle="1" w:styleId="A00F8EC6B8C94F6A84537E303F2427304">
    <w:name w:val="A00F8EC6B8C94F6A84537E303F2427304"/>
    <w:rsid w:val="006F7914"/>
    <w:rPr>
      <w:rFonts w:eastAsiaTheme="minorHAnsi"/>
      <w:lang w:eastAsia="en-US"/>
    </w:rPr>
  </w:style>
  <w:style w:type="paragraph" w:customStyle="1" w:styleId="59AA97A4DF824A2D932822EA04E0118A4">
    <w:name w:val="59AA97A4DF824A2D932822EA04E0118A4"/>
    <w:rsid w:val="006F7914"/>
    <w:rPr>
      <w:rFonts w:eastAsiaTheme="minorHAnsi"/>
      <w:lang w:eastAsia="en-US"/>
    </w:rPr>
  </w:style>
  <w:style w:type="paragraph" w:customStyle="1" w:styleId="1ACBD89D008241B18C0AE6F818411F515">
    <w:name w:val="1ACBD89D008241B18C0AE6F818411F515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3">
    <w:name w:val="6E5806BA160942B3A37EF009B520C1B73"/>
    <w:rsid w:val="006F7914"/>
    <w:rPr>
      <w:rFonts w:eastAsiaTheme="minorHAnsi"/>
      <w:lang w:eastAsia="en-US"/>
    </w:rPr>
  </w:style>
  <w:style w:type="paragraph" w:customStyle="1" w:styleId="22E8FA652E194EB2A3B75C3C9F6949F63">
    <w:name w:val="22E8FA652E194EB2A3B75C3C9F6949F63"/>
    <w:rsid w:val="006F7914"/>
    <w:rPr>
      <w:rFonts w:eastAsiaTheme="minorHAnsi"/>
      <w:lang w:eastAsia="en-US"/>
    </w:rPr>
  </w:style>
  <w:style w:type="paragraph" w:customStyle="1" w:styleId="E28301CA26324CC3BA902AE576176A9A7">
    <w:name w:val="E28301CA26324CC3BA902AE576176A9A7"/>
    <w:rsid w:val="006F7914"/>
    <w:rPr>
      <w:rFonts w:eastAsiaTheme="minorHAnsi"/>
      <w:lang w:eastAsia="en-US"/>
    </w:rPr>
  </w:style>
  <w:style w:type="paragraph" w:customStyle="1" w:styleId="904C00B02C564738A4CB0B44B39C86827">
    <w:name w:val="904C00B02C564738A4CB0B44B39C86827"/>
    <w:rsid w:val="006F7914"/>
    <w:rPr>
      <w:rFonts w:eastAsiaTheme="minorHAnsi"/>
      <w:lang w:eastAsia="en-US"/>
    </w:rPr>
  </w:style>
  <w:style w:type="paragraph" w:customStyle="1" w:styleId="561E592344614C1FB88305043FF3DEFA7">
    <w:name w:val="561E592344614C1FB88305043FF3DEFA7"/>
    <w:rsid w:val="006F7914"/>
    <w:rPr>
      <w:rFonts w:eastAsiaTheme="minorHAnsi"/>
      <w:lang w:eastAsia="en-US"/>
    </w:rPr>
  </w:style>
  <w:style w:type="paragraph" w:customStyle="1" w:styleId="FBEDBD0A8D924C80859DA6B8CFE875D87">
    <w:name w:val="FBEDBD0A8D924C80859DA6B8CFE875D87"/>
    <w:rsid w:val="006F7914"/>
    <w:rPr>
      <w:rFonts w:eastAsiaTheme="minorHAnsi"/>
      <w:lang w:eastAsia="en-US"/>
    </w:rPr>
  </w:style>
  <w:style w:type="paragraph" w:customStyle="1" w:styleId="D2F8283CFB3246898E61C038214C01FB7">
    <w:name w:val="D2F8283CFB3246898E61C038214C01FB7"/>
    <w:rsid w:val="006F7914"/>
    <w:rPr>
      <w:rFonts w:eastAsiaTheme="minorHAnsi"/>
      <w:lang w:eastAsia="en-US"/>
    </w:rPr>
  </w:style>
  <w:style w:type="paragraph" w:customStyle="1" w:styleId="62451487810C4FA2BFE59C06A08771BF7">
    <w:name w:val="62451487810C4FA2BFE59C06A08771BF7"/>
    <w:rsid w:val="006F7914"/>
    <w:rPr>
      <w:rFonts w:eastAsiaTheme="minorHAnsi"/>
      <w:lang w:eastAsia="en-US"/>
    </w:rPr>
  </w:style>
  <w:style w:type="paragraph" w:customStyle="1" w:styleId="E5F25DE4032B460B94A71CD1E365322B7">
    <w:name w:val="E5F25DE4032B460B94A71CD1E365322B7"/>
    <w:rsid w:val="006F7914"/>
    <w:rPr>
      <w:rFonts w:eastAsiaTheme="minorHAnsi"/>
      <w:lang w:eastAsia="en-US"/>
    </w:rPr>
  </w:style>
  <w:style w:type="paragraph" w:customStyle="1" w:styleId="5509604185464583AF2B78309CB874267">
    <w:name w:val="5509604185464583AF2B78309CB874267"/>
    <w:rsid w:val="006F7914"/>
    <w:rPr>
      <w:rFonts w:eastAsiaTheme="minorHAnsi"/>
      <w:lang w:eastAsia="en-US"/>
    </w:rPr>
  </w:style>
  <w:style w:type="paragraph" w:customStyle="1" w:styleId="F048CE44D87342E7972F0D489B7DA7F47">
    <w:name w:val="F048CE44D87342E7972F0D489B7DA7F47"/>
    <w:rsid w:val="006F7914"/>
    <w:rPr>
      <w:rFonts w:eastAsiaTheme="minorHAnsi"/>
      <w:lang w:eastAsia="en-US"/>
    </w:rPr>
  </w:style>
  <w:style w:type="paragraph" w:customStyle="1" w:styleId="C20EEFEE60954D80B903CE3D81FA41E67">
    <w:name w:val="C20EEFEE60954D80B903CE3D81FA41E67"/>
    <w:rsid w:val="006F7914"/>
    <w:rPr>
      <w:rFonts w:eastAsiaTheme="minorHAnsi"/>
      <w:lang w:eastAsia="en-US"/>
    </w:rPr>
  </w:style>
  <w:style w:type="paragraph" w:customStyle="1" w:styleId="80C6AFE653DB4B04BF60E667F9660E0D7">
    <w:name w:val="80C6AFE653DB4B04BF60E667F9660E0D7"/>
    <w:rsid w:val="006F7914"/>
    <w:rPr>
      <w:rFonts w:eastAsiaTheme="minorHAnsi"/>
      <w:lang w:eastAsia="en-US"/>
    </w:rPr>
  </w:style>
  <w:style w:type="paragraph" w:customStyle="1" w:styleId="EE526E202008480EA6E421832A22A4835">
    <w:name w:val="EE526E202008480EA6E421832A22A4835"/>
    <w:rsid w:val="006F7914"/>
    <w:rPr>
      <w:rFonts w:eastAsiaTheme="minorHAnsi"/>
      <w:lang w:eastAsia="en-US"/>
    </w:rPr>
  </w:style>
  <w:style w:type="paragraph" w:customStyle="1" w:styleId="C1158CDFA58B428E97A730190E11574D5">
    <w:name w:val="C1158CDFA58B428E97A730190E11574D5"/>
    <w:rsid w:val="006F7914"/>
    <w:rPr>
      <w:rFonts w:eastAsiaTheme="minorHAnsi"/>
      <w:lang w:eastAsia="en-US"/>
    </w:rPr>
  </w:style>
  <w:style w:type="paragraph" w:customStyle="1" w:styleId="A00F8EC6B8C94F6A84537E303F2427305">
    <w:name w:val="A00F8EC6B8C94F6A84537E303F2427305"/>
    <w:rsid w:val="006F7914"/>
    <w:rPr>
      <w:rFonts w:eastAsiaTheme="minorHAnsi"/>
      <w:lang w:eastAsia="en-US"/>
    </w:rPr>
  </w:style>
  <w:style w:type="paragraph" w:customStyle="1" w:styleId="59AA97A4DF824A2D932822EA04E0118A5">
    <w:name w:val="59AA97A4DF824A2D932822EA04E0118A5"/>
    <w:rsid w:val="006F7914"/>
    <w:rPr>
      <w:rFonts w:eastAsiaTheme="minorHAnsi"/>
      <w:lang w:eastAsia="en-US"/>
    </w:rPr>
  </w:style>
  <w:style w:type="paragraph" w:customStyle="1" w:styleId="1ACBD89D008241B18C0AE6F818411F516">
    <w:name w:val="1ACBD89D008241B18C0AE6F818411F516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4">
    <w:name w:val="6E5806BA160942B3A37EF009B520C1B74"/>
    <w:rsid w:val="006F7914"/>
    <w:rPr>
      <w:rFonts w:eastAsiaTheme="minorHAnsi"/>
      <w:lang w:eastAsia="en-US"/>
    </w:rPr>
  </w:style>
  <w:style w:type="paragraph" w:customStyle="1" w:styleId="22E8FA652E194EB2A3B75C3C9F6949F64">
    <w:name w:val="22E8FA652E194EB2A3B75C3C9F6949F64"/>
    <w:rsid w:val="006F7914"/>
    <w:rPr>
      <w:rFonts w:eastAsiaTheme="minorHAnsi"/>
      <w:lang w:eastAsia="en-US"/>
    </w:rPr>
  </w:style>
  <w:style w:type="paragraph" w:customStyle="1" w:styleId="E28301CA26324CC3BA902AE576176A9A8">
    <w:name w:val="E28301CA26324CC3BA902AE576176A9A8"/>
    <w:rsid w:val="006F7914"/>
    <w:rPr>
      <w:rFonts w:eastAsiaTheme="minorHAnsi"/>
      <w:lang w:eastAsia="en-US"/>
    </w:rPr>
  </w:style>
  <w:style w:type="paragraph" w:customStyle="1" w:styleId="904C00B02C564738A4CB0B44B39C86828">
    <w:name w:val="904C00B02C564738A4CB0B44B39C86828"/>
    <w:rsid w:val="006F7914"/>
    <w:rPr>
      <w:rFonts w:eastAsiaTheme="minorHAnsi"/>
      <w:lang w:eastAsia="en-US"/>
    </w:rPr>
  </w:style>
  <w:style w:type="paragraph" w:customStyle="1" w:styleId="561E592344614C1FB88305043FF3DEFA8">
    <w:name w:val="561E592344614C1FB88305043FF3DEFA8"/>
    <w:rsid w:val="006F7914"/>
    <w:rPr>
      <w:rFonts w:eastAsiaTheme="minorHAnsi"/>
      <w:lang w:eastAsia="en-US"/>
    </w:rPr>
  </w:style>
  <w:style w:type="paragraph" w:customStyle="1" w:styleId="FBEDBD0A8D924C80859DA6B8CFE875D88">
    <w:name w:val="FBEDBD0A8D924C80859DA6B8CFE875D88"/>
    <w:rsid w:val="006F7914"/>
    <w:rPr>
      <w:rFonts w:eastAsiaTheme="minorHAnsi"/>
      <w:lang w:eastAsia="en-US"/>
    </w:rPr>
  </w:style>
  <w:style w:type="paragraph" w:customStyle="1" w:styleId="D2F8283CFB3246898E61C038214C01FB8">
    <w:name w:val="D2F8283CFB3246898E61C038214C01FB8"/>
    <w:rsid w:val="006F7914"/>
    <w:rPr>
      <w:rFonts w:eastAsiaTheme="minorHAnsi"/>
      <w:lang w:eastAsia="en-US"/>
    </w:rPr>
  </w:style>
  <w:style w:type="paragraph" w:customStyle="1" w:styleId="62451487810C4FA2BFE59C06A08771BF8">
    <w:name w:val="62451487810C4FA2BFE59C06A08771BF8"/>
    <w:rsid w:val="006F7914"/>
    <w:rPr>
      <w:rFonts w:eastAsiaTheme="minorHAnsi"/>
      <w:lang w:eastAsia="en-US"/>
    </w:rPr>
  </w:style>
  <w:style w:type="paragraph" w:customStyle="1" w:styleId="E5F25DE4032B460B94A71CD1E365322B8">
    <w:name w:val="E5F25DE4032B460B94A71CD1E365322B8"/>
    <w:rsid w:val="006F7914"/>
    <w:rPr>
      <w:rFonts w:eastAsiaTheme="minorHAnsi"/>
      <w:lang w:eastAsia="en-US"/>
    </w:rPr>
  </w:style>
  <w:style w:type="paragraph" w:customStyle="1" w:styleId="5509604185464583AF2B78309CB874268">
    <w:name w:val="5509604185464583AF2B78309CB874268"/>
    <w:rsid w:val="006F7914"/>
    <w:rPr>
      <w:rFonts w:eastAsiaTheme="minorHAnsi"/>
      <w:lang w:eastAsia="en-US"/>
    </w:rPr>
  </w:style>
  <w:style w:type="paragraph" w:customStyle="1" w:styleId="F048CE44D87342E7972F0D489B7DA7F48">
    <w:name w:val="F048CE44D87342E7972F0D489B7DA7F48"/>
    <w:rsid w:val="006F7914"/>
    <w:rPr>
      <w:rFonts w:eastAsiaTheme="minorHAnsi"/>
      <w:lang w:eastAsia="en-US"/>
    </w:rPr>
  </w:style>
  <w:style w:type="paragraph" w:customStyle="1" w:styleId="C20EEFEE60954D80B903CE3D81FA41E68">
    <w:name w:val="C20EEFEE60954D80B903CE3D81FA41E68"/>
    <w:rsid w:val="006F7914"/>
    <w:rPr>
      <w:rFonts w:eastAsiaTheme="minorHAnsi"/>
      <w:lang w:eastAsia="en-US"/>
    </w:rPr>
  </w:style>
  <w:style w:type="paragraph" w:customStyle="1" w:styleId="80C6AFE653DB4B04BF60E667F9660E0D8">
    <w:name w:val="80C6AFE653DB4B04BF60E667F9660E0D8"/>
    <w:rsid w:val="006F7914"/>
    <w:rPr>
      <w:rFonts w:eastAsiaTheme="minorHAnsi"/>
      <w:lang w:eastAsia="en-US"/>
    </w:rPr>
  </w:style>
  <w:style w:type="paragraph" w:customStyle="1" w:styleId="EE526E202008480EA6E421832A22A4836">
    <w:name w:val="EE526E202008480EA6E421832A22A4836"/>
    <w:rsid w:val="006F7914"/>
    <w:rPr>
      <w:rFonts w:eastAsiaTheme="minorHAnsi"/>
      <w:lang w:eastAsia="en-US"/>
    </w:rPr>
  </w:style>
  <w:style w:type="paragraph" w:customStyle="1" w:styleId="C1158CDFA58B428E97A730190E11574D6">
    <w:name w:val="C1158CDFA58B428E97A730190E11574D6"/>
    <w:rsid w:val="006F7914"/>
    <w:rPr>
      <w:rFonts w:eastAsiaTheme="minorHAnsi"/>
      <w:lang w:eastAsia="en-US"/>
    </w:rPr>
  </w:style>
  <w:style w:type="paragraph" w:customStyle="1" w:styleId="A00F8EC6B8C94F6A84537E303F2427306">
    <w:name w:val="A00F8EC6B8C94F6A84537E303F2427306"/>
    <w:rsid w:val="006F7914"/>
    <w:rPr>
      <w:rFonts w:eastAsiaTheme="minorHAnsi"/>
      <w:lang w:eastAsia="en-US"/>
    </w:rPr>
  </w:style>
  <w:style w:type="paragraph" w:customStyle="1" w:styleId="59AA97A4DF824A2D932822EA04E0118A6">
    <w:name w:val="59AA97A4DF824A2D932822EA04E0118A6"/>
    <w:rsid w:val="006F7914"/>
    <w:rPr>
      <w:rFonts w:eastAsiaTheme="minorHAnsi"/>
      <w:lang w:eastAsia="en-US"/>
    </w:rPr>
  </w:style>
  <w:style w:type="paragraph" w:customStyle="1" w:styleId="1ACBD89D008241B18C0AE6F818411F517">
    <w:name w:val="1ACBD89D008241B18C0AE6F818411F517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5">
    <w:name w:val="6E5806BA160942B3A37EF009B520C1B75"/>
    <w:rsid w:val="006F7914"/>
    <w:rPr>
      <w:rFonts w:eastAsiaTheme="minorHAnsi"/>
      <w:lang w:eastAsia="en-US"/>
    </w:rPr>
  </w:style>
  <w:style w:type="paragraph" w:customStyle="1" w:styleId="3F9AA89953A94D62861C10EAA25CC54D">
    <w:name w:val="3F9AA89953A94D62861C10EAA25CC54D"/>
    <w:rsid w:val="006F7914"/>
  </w:style>
  <w:style w:type="paragraph" w:customStyle="1" w:styleId="22E8FA652E194EB2A3B75C3C9F6949F65">
    <w:name w:val="22E8FA652E194EB2A3B75C3C9F6949F65"/>
    <w:rsid w:val="006F7914"/>
    <w:rPr>
      <w:rFonts w:eastAsiaTheme="minorHAnsi"/>
      <w:lang w:eastAsia="en-US"/>
    </w:rPr>
  </w:style>
  <w:style w:type="paragraph" w:customStyle="1" w:styleId="E28301CA26324CC3BA902AE576176A9A9">
    <w:name w:val="E28301CA26324CC3BA902AE576176A9A9"/>
    <w:rsid w:val="006F7914"/>
    <w:rPr>
      <w:rFonts w:eastAsiaTheme="minorHAnsi"/>
      <w:lang w:eastAsia="en-US"/>
    </w:rPr>
  </w:style>
  <w:style w:type="paragraph" w:customStyle="1" w:styleId="904C00B02C564738A4CB0B44B39C86829">
    <w:name w:val="904C00B02C564738A4CB0B44B39C86829"/>
    <w:rsid w:val="006F7914"/>
    <w:rPr>
      <w:rFonts w:eastAsiaTheme="minorHAnsi"/>
      <w:lang w:eastAsia="en-US"/>
    </w:rPr>
  </w:style>
  <w:style w:type="paragraph" w:customStyle="1" w:styleId="561E592344614C1FB88305043FF3DEFA9">
    <w:name w:val="561E592344614C1FB88305043FF3DEFA9"/>
    <w:rsid w:val="006F7914"/>
    <w:rPr>
      <w:rFonts w:eastAsiaTheme="minorHAnsi"/>
      <w:lang w:eastAsia="en-US"/>
    </w:rPr>
  </w:style>
  <w:style w:type="paragraph" w:customStyle="1" w:styleId="FBEDBD0A8D924C80859DA6B8CFE875D89">
    <w:name w:val="FBEDBD0A8D924C80859DA6B8CFE875D89"/>
    <w:rsid w:val="006F7914"/>
    <w:rPr>
      <w:rFonts w:eastAsiaTheme="minorHAnsi"/>
      <w:lang w:eastAsia="en-US"/>
    </w:rPr>
  </w:style>
  <w:style w:type="paragraph" w:customStyle="1" w:styleId="D2F8283CFB3246898E61C038214C01FB9">
    <w:name w:val="D2F8283CFB3246898E61C038214C01FB9"/>
    <w:rsid w:val="006F7914"/>
    <w:rPr>
      <w:rFonts w:eastAsiaTheme="minorHAnsi"/>
      <w:lang w:eastAsia="en-US"/>
    </w:rPr>
  </w:style>
  <w:style w:type="paragraph" w:customStyle="1" w:styleId="62451487810C4FA2BFE59C06A08771BF9">
    <w:name w:val="62451487810C4FA2BFE59C06A08771BF9"/>
    <w:rsid w:val="006F7914"/>
    <w:rPr>
      <w:rFonts w:eastAsiaTheme="minorHAnsi"/>
      <w:lang w:eastAsia="en-US"/>
    </w:rPr>
  </w:style>
  <w:style w:type="paragraph" w:customStyle="1" w:styleId="3F9AA89953A94D62861C10EAA25CC54D1">
    <w:name w:val="3F9AA89953A94D62861C10EAA25CC54D1"/>
    <w:rsid w:val="006F7914"/>
    <w:rPr>
      <w:rFonts w:eastAsiaTheme="minorHAnsi"/>
      <w:lang w:eastAsia="en-US"/>
    </w:rPr>
  </w:style>
  <w:style w:type="paragraph" w:customStyle="1" w:styleId="5509604185464583AF2B78309CB874269">
    <w:name w:val="5509604185464583AF2B78309CB874269"/>
    <w:rsid w:val="006F7914"/>
    <w:rPr>
      <w:rFonts w:eastAsiaTheme="minorHAnsi"/>
      <w:lang w:eastAsia="en-US"/>
    </w:rPr>
  </w:style>
  <w:style w:type="paragraph" w:customStyle="1" w:styleId="F048CE44D87342E7972F0D489B7DA7F49">
    <w:name w:val="F048CE44D87342E7972F0D489B7DA7F49"/>
    <w:rsid w:val="006F7914"/>
    <w:rPr>
      <w:rFonts w:eastAsiaTheme="minorHAnsi"/>
      <w:lang w:eastAsia="en-US"/>
    </w:rPr>
  </w:style>
  <w:style w:type="paragraph" w:customStyle="1" w:styleId="C20EEFEE60954D80B903CE3D81FA41E69">
    <w:name w:val="C20EEFEE60954D80B903CE3D81FA41E69"/>
    <w:rsid w:val="006F7914"/>
    <w:rPr>
      <w:rFonts w:eastAsiaTheme="minorHAnsi"/>
      <w:lang w:eastAsia="en-US"/>
    </w:rPr>
  </w:style>
  <w:style w:type="paragraph" w:customStyle="1" w:styleId="80C6AFE653DB4B04BF60E667F9660E0D9">
    <w:name w:val="80C6AFE653DB4B04BF60E667F9660E0D9"/>
    <w:rsid w:val="006F7914"/>
    <w:rPr>
      <w:rFonts w:eastAsiaTheme="minorHAnsi"/>
      <w:lang w:eastAsia="en-US"/>
    </w:rPr>
  </w:style>
  <w:style w:type="paragraph" w:customStyle="1" w:styleId="EE526E202008480EA6E421832A22A4837">
    <w:name w:val="EE526E202008480EA6E421832A22A4837"/>
    <w:rsid w:val="006F7914"/>
    <w:rPr>
      <w:rFonts w:eastAsiaTheme="minorHAnsi"/>
      <w:lang w:eastAsia="en-US"/>
    </w:rPr>
  </w:style>
  <w:style w:type="paragraph" w:customStyle="1" w:styleId="C1158CDFA58B428E97A730190E11574D7">
    <w:name w:val="C1158CDFA58B428E97A730190E11574D7"/>
    <w:rsid w:val="006F7914"/>
    <w:rPr>
      <w:rFonts w:eastAsiaTheme="minorHAnsi"/>
      <w:lang w:eastAsia="en-US"/>
    </w:rPr>
  </w:style>
  <w:style w:type="paragraph" w:customStyle="1" w:styleId="A00F8EC6B8C94F6A84537E303F2427307">
    <w:name w:val="A00F8EC6B8C94F6A84537E303F2427307"/>
    <w:rsid w:val="006F7914"/>
    <w:rPr>
      <w:rFonts w:eastAsiaTheme="minorHAnsi"/>
      <w:lang w:eastAsia="en-US"/>
    </w:rPr>
  </w:style>
  <w:style w:type="paragraph" w:customStyle="1" w:styleId="59AA97A4DF824A2D932822EA04E0118A7">
    <w:name w:val="59AA97A4DF824A2D932822EA04E0118A7"/>
    <w:rsid w:val="006F7914"/>
    <w:rPr>
      <w:rFonts w:eastAsiaTheme="minorHAnsi"/>
      <w:lang w:eastAsia="en-US"/>
    </w:rPr>
  </w:style>
  <w:style w:type="paragraph" w:customStyle="1" w:styleId="1ACBD89D008241B18C0AE6F818411F518">
    <w:name w:val="1ACBD89D008241B18C0AE6F818411F518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6">
    <w:name w:val="6E5806BA160942B3A37EF009B520C1B76"/>
    <w:rsid w:val="006F7914"/>
    <w:rPr>
      <w:rFonts w:eastAsiaTheme="minorHAnsi"/>
      <w:lang w:eastAsia="en-US"/>
    </w:rPr>
  </w:style>
  <w:style w:type="paragraph" w:customStyle="1" w:styleId="CA4D23899CD1412FB167EC622736E1A0">
    <w:name w:val="CA4D23899CD1412FB167EC622736E1A0"/>
    <w:rsid w:val="006F7914"/>
  </w:style>
  <w:style w:type="paragraph" w:customStyle="1" w:styleId="22E8FA652E194EB2A3B75C3C9F6949F66">
    <w:name w:val="22E8FA652E194EB2A3B75C3C9F6949F66"/>
    <w:rsid w:val="006F7914"/>
    <w:rPr>
      <w:rFonts w:eastAsiaTheme="minorHAnsi"/>
      <w:lang w:eastAsia="en-US"/>
    </w:rPr>
  </w:style>
  <w:style w:type="paragraph" w:customStyle="1" w:styleId="E28301CA26324CC3BA902AE576176A9A10">
    <w:name w:val="E28301CA26324CC3BA902AE576176A9A10"/>
    <w:rsid w:val="006F7914"/>
    <w:rPr>
      <w:rFonts w:eastAsiaTheme="minorHAnsi"/>
      <w:lang w:eastAsia="en-US"/>
    </w:rPr>
  </w:style>
  <w:style w:type="paragraph" w:customStyle="1" w:styleId="904C00B02C564738A4CB0B44B39C868210">
    <w:name w:val="904C00B02C564738A4CB0B44B39C868210"/>
    <w:rsid w:val="006F7914"/>
    <w:rPr>
      <w:rFonts w:eastAsiaTheme="minorHAnsi"/>
      <w:lang w:eastAsia="en-US"/>
    </w:rPr>
  </w:style>
  <w:style w:type="paragraph" w:customStyle="1" w:styleId="561E592344614C1FB88305043FF3DEFA10">
    <w:name w:val="561E592344614C1FB88305043FF3DEFA10"/>
    <w:rsid w:val="006F7914"/>
    <w:rPr>
      <w:rFonts w:eastAsiaTheme="minorHAnsi"/>
      <w:lang w:eastAsia="en-US"/>
    </w:rPr>
  </w:style>
  <w:style w:type="paragraph" w:customStyle="1" w:styleId="FBEDBD0A8D924C80859DA6B8CFE875D810">
    <w:name w:val="FBEDBD0A8D924C80859DA6B8CFE875D810"/>
    <w:rsid w:val="006F7914"/>
    <w:rPr>
      <w:rFonts w:eastAsiaTheme="minorHAnsi"/>
      <w:lang w:eastAsia="en-US"/>
    </w:rPr>
  </w:style>
  <w:style w:type="paragraph" w:customStyle="1" w:styleId="D2F8283CFB3246898E61C038214C01FB10">
    <w:name w:val="D2F8283CFB3246898E61C038214C01FB10"/>
    <w:rsid w:val="006F7914"/>
    <w:rPr>
      <w:rFonts w:eastAsiaTheme="minorHAnsi"/>
      <w:lang w:eastAsia="en-US"/>
    </w:rPr>
  </w:style>
  <w:style w:type="paragraph" w:customStyle="1" w:styleId="62451487810C4FA2BFE59C06A08771BF10">
    <w:name w:val="62451487810C4FA2BFE59C06A08771BF10"/>
    <w:rsid w:val="006F7914"/>
    <w:rPr>
      <w:rFonts w:eastAsiaTheme="minorHAnsi"/>
      <w:lang w:eastAsia="en-US"/>
    </w:rPr>
  </w:style>
  <w:style w:type="paragraph" w:customStyle="1" w:styleId="3F9AA89953A94D62861C10EAA25CC54D2">
    <w:name w:val="3F9AA89953A94D62861C10EAA25CC54D2"/>
    <w:rsid w:val="006F7914"/>
    <w:rPr>
      <w:rFonts w:eastAsiaTheme="minorHAnsi"/>
      <w:lang w:eastAsia="en-US"/>
    </w:rPr>
  </w:style>
  <w:style w:type="paragraph" w:customStyle="1" w:styleId="5509604185464583AF2B78309CB8742610">
    <w:name w:val="5509604185464583AF2B78309CB8742610"/>
    <w:rsid w:val="006F7914"/>
    <w:rPr>
      <w:rFonts w:eastAsiaTheme="minorHAnsi"/>
      <w:lang w:eastAsia="en-US"/>
    </w:rPr>
  </w:style>
  <w:style w:type="paragraph" w:customStyle="1" w:styleId="F048CE44D87342E7972F0D489B7DA7F410">
    <w:name w:val="F048CE44D87342E7972F0D489B7DA7F410"/>
    <w:rsid w:val="006F7914"/>
    <w:rPr>
      <w:rFonts w:eastAsiaTheme="minorHAnsi"/>
      <w:lang w:eastAsia="en-US"/>
    </w:rPr>
  </w:style>
  <w:style w:type="paragraph" w:customStyle="1" w:styleId="CA4D23899CD1412FB167EC622736E1A01">
    <w:name w:val="CA4D23899CD1412FB167EC622736E1A01"/>
    <w:rsid w:val="006F7914"/>
    <w:rPr>
      <w:rFonts w:eastAsiaTheme="minorHAnsi"/>
      <w:lang w:eastAsia="en-US"/>
    </w:rPr>
  </w:style>
  <w:style w:type="paragraph" w:customStyle="1" w:styleId="80C6AFE653DB4B04BF60E667F9660E0D10">
    <w:name w:val="80C6AFE653DB4B04BF60E667F9660E0D10"/>
    <w:rsid w:val="006F7914"/>
    <w:rPr>
      <w:rFonts w:eastAsiaTheme="minorHAnsi"/>
      <w:lang w:eastAsia="en-US"/>
    </w:rPr>
  </w:style>
  <w:style w:type="paragraph" w:customStyle="1" w:styleId="EE526E202008480EA6E421832A22A4838">
    <w:name w:val="EE526E202008480EA6E421832A22A4838"/>
    <w:rsid w:val="006F7914"/>
    <w:rPr>
      <w:rFonts w:eastAsiaTheme="minorHAnsi"/>
      <w:lang w:eastAsia="en-US"/>
    </w:rPr>
  </w:style>
  <w:style w:type="paragraph" w:customStyle="1" w:styleId="C1158CDFA58B428E97A730190E11574D8">
    <w:name w:val="C1158CDFA58B428E97A730190E11574D8"/>
    <w:rsid w:val="006F7914"/>
    <w:rPr>
      <w:rFonts w:eastAsiaTheme="minorHAnsi"/>
      <w:lang w:eastAsia="en-US"/>
    </w:rPr>
  </w:style>
  <w:style w:type="paragraph" w:customStyle="1" w:styleId="A00F8EC6B8C94F6A84537E303F2427308">
    <w:name w:val="A00F8EC6B8C94F6A84537E303F2427308"/>
    <w:rsid w:val="006F7914"/>
    <w:rPr>
      <w:rFonts w:eastAsiaTheme="minorHAnsi"/>
      <w:lang w:eastAsia="en-US"/>
    </w:rPr>
  </w:style>
  <w:style w:type="paragraph" w:customStyle="1" w:styleId="59AA97A4DF824A2D932822EA04E0118A8">
    <w:name w:val="59AA97A4DF824A2D932822EA04E0118A8"/>
    <w:rsid w:val="006F7914"/>
    <w:rPr>
      <w:rFonts w:eastAsiaTheme="minorHAnsi"/>
      <w:lang w:eastAsia="en-US"/>
    </w:rPr>
  </w:style>
  <w:style w:type="paragraph" w:customStyle="1" w:styleId="1ACBD89D008241B18C0AE6F818411F519">
    <w:name w:val="1ACBD89D008241B18C0AE6F818411F519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7">
    <w:name w:val="6E5806BA160942B3A37EF009B520C1B77"/>
    <w:rsid w:val="006F7914"/>
    <w:rPr>
      <w:rFonts w:eastAsiaTheme="minorHAnsi"/>
      <w:lang w:eastAsia="en-US"/>
    </w:rPr>
  </w:style>
  <w:style w:type="paragraph" w:customStyle="1" w:styleId="63078F43E6FD438DB30ECA6645469305">
    <w:name w:val="63078F43E6FD438DB30ECA6645469305"/>
    <w:rsid w:val="006F7914"/>
  </w:style>
  <w:style w:type="paragraph" w:customStyle="1" w:styleId="22E8FA652E194EB2A3B75C3C9F6949F67">
    <w:name w:val="22E8FA652E194EB2A3B75C3C9F6949F67"/>
    <w:rsid w:val="006F7914"/>
    <w:rPr>
      <w:rFonts w:eastAsiaTheme="minorHAnsi"/>
      <w:lang w:eastAsia="en-US"/>
    </w:rPr>
  </w:style>
  <w:style w:type="paragraph" w:customStyle="1" w:styleId="E28301CA26324CC3BA902AE576176A9A11">
    <w:name w:val="E28301CA26324CC3BA902AE576176A9A11"/>
    <w:rsid w:val="006F7914"/>
    <w:rPr>
      <w:rFonts w:eastAsiaTheme="minorHAnsi"/>
      <w:lang w:eastAsia="en-US"/>
    </w:rPr>
  </w:style>
  <w:style w:type="paragraph" w:customStyle="1" w:styleId="904C00B02C564738A4CB0B44B39C868211">
    <w:name w:val="904C00B02C564738A4CB0B44B39C868211"/>
    <w:rsid w:val="006F7914"/>
    <w:rPr>
      <w:rFonts w:eastAsiaTheme="minorHAnsi"/>
      <w:lang w:eastAsia="en-US"/>
    </w:rPr>
  </w:style>
  <w:style w:type="paragraph" w:customStyle="1" w:styleId="561E592344614C1FB88305043FF3DEFA11">
    <w:name w:val="561E592344614C1FB88305043FF3DEFA11"/>
    <w:rsid w:val="006F7914"/>
    <w:rPr>
      <w:rFonts w:eastAsiaTheme="minorHAnsi"/>
      <w:lang w:eastAsia="en-US"/>
    </w:rPr>
  </w:style>
  <w:style w:type="paragraph" w:customStyle="1" w:styleId="FBEDBD0A8D924C80859DA6B8CFE875D811">
    <w:name w:val="FBEDBD0A8D924C80859DA6B8CFE875D811"/>
    <w:rsid w:val="006F7914"/>
    <w:rPr>
      <w:rFonts w:eastAsiaTheme="minorHAnsi"/>
      <w:lang w:eastAsia="en-US"/>
    </w:rPr>
  </w:style>
  <w:style w:type="paragraph" w:customStyle="1" w:styleId="D2F8283CFB3246898E61C038214C01FB11">
    <w:name w:val="D2F8283CFB3246898E61C038214C01FB11"/>
    <w:rsid w:val="006F7914"/>
    <w:rPr>
      <w:rFonts w:eastAsiaTheme="minorHAnsi"/>
      <w:lang w:eastAsia="en-US"/>
    </w:rPr>
  </w:style>
  <w:style w:type="paragraph" w:customStyle="1" w:styleId="62451487810C4FA2BFE59C06A08771BF11">
    <w:name w:val="62451487810C4FA2BFE59C06A08771BF11"/>
    <w:rsid w:val="006F7914"/>
    <w:rPr>
      <w:rFonts w:eastAsiaTheme="minorHAnsi"/>
      <w:lang w:eastAsia="en-US"/>
    </w:rPr>
  </w:style>
  <w:style w:type="paragraph" w:customStyle="1" w:styleId="3F9AA89953A94D62861C10EAA25CC54D3">
    <w:name w:val="3F9AA89953A94D62861C10EAA25CC54D3"/>
    <w:rsid w:val="006F7914"/>
    <w:rPr>
      <w:rFonts w:eastAsiaTheme="minorHAnsi"/>
      <w:lang w:eastAsia="en-US"/>
    </w:rPr>
  </w:style>
  <w:style w:type="paragraph" w:customStyle="1" w:styleId="5509604185464583AF2B78309CB8742611">
    <w:name w:val="5509604185464583AF2B78309CB8742611"/>
    <w:rsid w:val="006F7914"/>
    <w:rPr>
      <w:rFonts w:eastAsiaTheme="minorHAnsi"/>
      <w:lang w:eastAsia="en-US"/>
    </w:rPr>
  </w:style>
  <w:style w:type="paragraph" w:customStyle="1" w:styleId="F048CE44D87342E7972F0D489B7DA7F411">
    <w:name w:val="F048CE44D87342E7972F0D489B7DA7F411"/>
    <w:rsid w:val="006F7914"/>
    <w:rPr>
      <w:rFonts w:eastAsiaTheme="minorHAnsi"/>
      <w:lang w:eastAsia="en-US"/>
    </w:rPr>
  </w:style>
  <w:style w:type="paragraph" w:customStyle="1" w:styleId="63078F43E6FD438DB30ECA66454693051">
    <w:name w:val="63078F43E6FD438DB30ECA66454693051"/>
    <w:rsid w:val="006F7914"/>
    <w:rPr>
      <w:rFonts w:eastAsiaTheme="minorHAnsi"/>
      <w:lang w:eastAsia="en-US"/>
    </w:rPr>
  </w:style>
  <w:style w:type="paragraph" w:customStyle="1" w:styleId="80C6AFE653DB4B04BF60E667F9660E0D11">
    <w:name w:val="80C6AFE653DB4B04BF60E667F9660E0D11"/>
    <w:rsid w:val="006F7914"/>
    <w:rPr>
      <w:rFonts w:eastAsiaTheme="minorHAnsi"/>
      <w:lang w:eastAsia="en-US"/>
    </w:rPr>
  </w:style>
  <w:style w:type="paragraph" w:customStyle="1" w:styleId="EE526E202008480EA6E421832A22A4839">
    <w:name w:val="EE526E202008480EA6E421832A22A4839"/>
    <w:rsid w:val="006F7914"/>
    <w:rPr>
      <w:rFonts w:eastAsiaTheme="minorHAnsi"/>
      <w:lang w:eastAsia="en-US"/>
    </w:rPr>
  </w:style>
  <w:style w:type="paragraph" w:customStyle="1" w:styleId="C1158CDFA58B428E97A730190E11574D9">
    <w:name w:val="C1158CDFA58B428E97A730190E11574D9"/>
    <w:rsid w:val="006F7914"/>
    <w:rPr>
      <w:rFonts w:eastAsiaTheme="minorHAnsi"/>
      <w:lang w:eastAsia="en-US"/>
    </w:rPr>
  </w:style>
  <w:style w:type="paragraph" w:customStyle="1" w:styleId="A00F8EC6B8C94F6A84537E303F2427309">
    <w:name w:val="A00F8EC6B8C94F6A84537E303F2427309"/>
    <w:rsid w:val="006F7914"/>
    <w:rPr>
      <w:rFonts w:eastAsiaTheme="minorHAnsi"/>
      <w:lang w:eastAsia="en-US"/>
    </w:rPr>
  </w:style>
  <w:style w:type="paragraph" w:customStyle="1" w:styleId="59AA97A4DF824A2D932822EA04E0118A9">
    <w:name w:val="59AA97A4DF824A2D932822EA04E0118A9"/>
    <w:rsid w:val="006F7914"/>
    <w:rPr>
      <w:rFonts w:eastAsiaTheme="minorHAnsi"/>
      <w:lang w:eastAsia="en-US"/>
    </w:rPr>
  </w:style>
  <w:style w:type="paragraph" w:customStyle="1" w:styleId="1ACBD89D008241B18C0AE6F818411F5110">
    <w:name w:val="1ACBD89D008241B18C0AE6F818411F5110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8">
    <w:name w:val="6E5806BA160942B3A37EF009B520C1B78"/>
    <w:rsid w:val="006F7914"/>
    <w:rPr>
      <w:rFonts w:eastAsiaTheme="minorHAnsi"/>
      <w:lang w:eastAsia="en-US"/>
    </w:rPr>
  </w:style>
  <w:style w:type="paragraph" w:customStyle="1" w:styleId="CDF5A82F5726414BA8C65C9619B33ED3">
    <w:name w:val="CDF5A82F5726414BA8C65C9619B33ED3"/>
    <w:rsid w:val="006F7914"/>
  </w:style>
  <w:style w:type="paragraph" w:customStyle="1" w:styleId="22E8FA652E194EB2A3B75C3C9F6949F68">
    <w:name w:val="22E8FA652E194EB2A3B75C3C9F6949F68"/>
    <w:rsid w:val="006F7914"/>
    <w:rPr>
      <w:rFonts w:eastAsiaTheme="minorHAnsi"/>
      <w:lang w:eastAsia="en-US"/>
    </w:rPr>
  </w:style>
  <w:style w:type="paragraph" w:customStyle="1" w:styleId="E28301CA26324CC3BA902AE576176A9A12">
    <w:name w:val="E28301CA26324CC3BA902AE576176A9A12"/>
    <w:rsid w:val="006F7914"/>
    <w:rPr>
      <w:rFonts w:eastAsiaTheme="minorHAnsi"/>
      <w:lang w:eastAsia="en-US"/>
    </w:rPr>
  </w:style>
  <w:style w:type="paragraph" w:customStyle="1" w:styleId="904C00B02C564738A4CB0B44B39C868212">
    <w:name w:val="904C00B02C564738A4CB0B44B39C868212"/>
    <w:rsid w:val="006F7914"/>
    <w:rPr>
      <w:rFonts w:eastAsiaTheme="minorHAnsi"/>
      <w:lang w:eastAsia="en-US"/>
    </w:rPr>
  </w:style>
  <w:style w:type="paragraph" w:customStyle="1" w:styleId="561E592344614C1FB88305043FF3DEFA12">
    <w:name w:val="561E592344614C1FB88305043FF3DEFA12"/>
    <w:rsid w:val="006F7914"/>
    <w:rPr>
      <w:rFonts w:eastAsiaTheme="minorHAnsi"/>
      <w:lang w:eastAsia="en-US"/>
    </w:rPr>
  </w:style>
  <w:style w:type="paragraph" w:customStyle="1" w:styleId="FBEDBD0A8D924C80859DA6B8CFE875D812">
    <w:name w:val="FBEDBD0A8D924C80859DA6B8CFE875D812"/>
    <w:rsid w:val="006F7914"/>
    <w:rPr>
      <w:rFonts w:eastAsiaTheme="minorHAnsi"/>
      <w:lang w:eastAsia="en-US"/>
    </w:rPr>
  </w:style>
  <w:style w:type="paragraph" w:customStyle="1" w:styleId="D2F8283CFB3246898E61C038214C01FB12">
    <w:name w:val="D2F8283CFB3246898E61C038214C01FB12"/>
    <w:rsid w:val="006F7914"/>
    <w:rPr>
      <w:rFonts w:eastAsiaTheme="minorHAnsi"/>
      <w:lang w:eastAsia="en-US"/>
    </w:rPr>
  </w:style>
  <w:style w:type="paragraph" w:customStyle="1" w:styleId="62451487810C4FA2BFE59C06A08771BF12">
    <w:name w:val="62451487810C4FA2BFE59C06A08771BF12"/>
    <w:rsid w:val="006F7914"/>
    <w:rPr>
      <w:rFonts w:eastAsiaTheme="minorHAnsi"/>
      <w:lang w:eastAsia="en-US"/>
    </w:rPr>
  </w:style>
  <w:style w:type="paragraph" w:customStyle="1" w:styleId="3F9AA89953A94D62861C10EAA25CC54D4">
    <w:name w:val="3F9AA89953A94D62861C10EAA25CC54D4"/>
    <w:rsid w:val="006F7914"/>
    <w:rPr>
      <w:rFonts w:eastAsiaTheme="minorHAnsi"/>
      <w:lang w:eastAsia="en-US"/>
    </w:rPr>
  </w:style>
  <w:style w:type="paragraph" w:customStyle="1" w:styleId="5509604185464583AF2B78309CB8742612">
    <w:name w:val="5509604185464583AF2B78309CB8742612"/>
    <w:rsid w:val="006F7914"/>
    <w:rPr>
      <w:rFonts w:eastAsiaTheme="minorHAnsi"/>
      <w:lang w:eastAsia="en-US"/>
    </w:rPr>
  </w:style>
  <w:style w:type="paragraph" w:customStyle="1" w:styleId="F048CE44D87342E7972F0D489B7DA7F412">
    <w:name w:val="F048CE44D87342E7972F0D489B7DA7F412"/>
    <w:rsid w:val="006F7914"/>
    <w:rPr>
      <w:rFonts w:eastAsiaTheme="minorHAnsi"/>
      <w:lang w:eastAsia="en-US"/>
    </w:rPr>
  </w:style>
  <w:style w:type="paragraph" w:customStyle="1" w:styleId="CDF5A82F5726414BA8C65C9619B33ED31">
    <w:name w:val="CDF5A82F5726414BA8C65C9619B33ED31"/>
    <w:rsid w:val="006F7914"/>
    <w:rPr>
      <w:rFonts w:eastAsiaTheme="minorHAnsi"/>
      <w:lang w:eastAsia="en-US"/>
    </w:rPr>
  </w:style>
  <w:style w:type="paragraph" w:customStyle="1" w:styleId="80C6AFE653DB4B04BF60E667F9660E0D12">
    <w:name w:val="80C6AFE653DB4B04BF60E667F9660E0D12"/>
    <w:rsid w:val="006F7914"/>
    <w:rPr>
      <w:rFonts w:eastAsiaTheme="minorHAnsi"/>
      <w:lang w:eastAsia="en-US"/>
    </w:rPr>
  </w:style>
  <w:style w:type="paragraph" w:customStyle="1" w:styleId="EE526E202008480EA6E421832A22A48310">
    <w:name w:val="EE526E202008480EA6E421832A22A48310"/>
    <w:rsid w:val="006F7914"/>
    <w:rPr>
      <w:rFonts w:eastAsiaTheme="minorHAnsi"/>
      <w:lang w:eastAsia="en-US"/>
    </w:rPr>
  </w:style>
  <w:style w:type="paragraph" w:customStyle="1" w:styleId="C1158CDFA58B428E97A730190E11574D10">
    <w:name w:val="C1158CDFA58B428E97A730190E11574D10"/>
    <w:rsid w:val="006F7914"/>
    <w:rPr>
      <w:rFonts w:eastAsiaTheme="minorHAnsi"/>
      <w:lang w:eastAsia="en-US"/>
    </w:rPr>
  </w:style>
  <w:style w:type="paragraph" w:customStyle="1" w:styleId="A00F8EC6B8C94F6A84537E303F24273010">
    <w:name w:val="A00F8EC6B8C94F6A84537E303F24273010"/>
    <w:rsid w:val="006F7914"/>
    <w:rPr>
      <w:rFonts w:eastAsiaTheme="minorHAnsi"/>
      <w:lang w:eastAsia="en-US"/>
    </w:rPr>
  </w:style>
  <w:style w:type="paragraph" w:customStyle="1" w:styleId="59AA97A4DF824A2D932822EA04E0118A10">
    <w:name w:val="59AA97A4DF824A2D932822EA04E0118A10"/>
    <w:rsid w:val="006F7914"/>
    <w:rPr>
      <w:rFonts w:eastAsiaTheme="minorHAnsi"/>
      <w:lang w:eastAsia="en-US"/>
    </w:rPr>
  </w:style>
  <w:style w:type="paragraph" w:customStyle="1" w:styleId="1ACBD89D008241B18C0AE6F818411F5111">
    <w:name w:val="1ACBD89D008241B18C0AE6F818411F5111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9">
    <w:name w:val="6E5806BA160942B3A37EF009B520C1B79"/>
    <w:rsid w:val="006F7914"/>
    <w:rPr>
      <w:rFonts w:eastAsiaTheme="minorHAnsi"/>
      <w:lang w:eastAsia="en-US"/>
    </w:rPr>
  </w:style>
  <w:style w:type="paragraph" w:customStyle="1" w:styleId="22E8FA652E194EB2A3B75C3C9F6949F69">
    <w:name w:val="22E8FA652E194EB2A3B75C3C9F6949F69"/>
    <w:rsid w:val="006F7914"/>
    <w:rPr>
      <w:rFonts w:eastAsiaTheme="minorHAnsi"/>
      <w:lang w:eastAsia="en-US"/>
    </w:rPr>
  </w:style>
  <w:style w:type="paragraph" w:customStyle="1" w:styleId="E28301CA26324CC3BA902AE576176A9A13">
    <w:name w:val="E28301CA26324CC3BA902AE576176A9A13"/>
    <w:rsid w:val="006F7914"/>
    <w:rPr>
      <w:rFonts w:eastAsiaTheme="minorHAnsi"/>
      <w:lang w:eastAsia="en-US"/>
    </w:rPr>
  </w:style>
  <w:style w:type="paragraph" w:customStyle="1" w:styleId="904C00B02C564738A4CB0B44B39C868213">
    <w:name w:val="904C00B02C564738A4CB0B44B39C868213"/>
    <w:rsid w:val="006F7914"/>
    <w:rPr>
      <w:rFonts w:eastAsiaTheme="minorHAnsi"/>
      <w:lang w:eastAsia="en-US"/>
    </w:rPr>
  </w:style>
  <w:style w:type="paragraph" w:customStyle="1" w:styleId="561E592344614C1FB88305043FF3DEFA13">
    <w:name w:val="561E592344614C1FB88305043FF3DEFA13"/>
    <w:rsid w:val="006F7914"/>
    <w:rPr>
      <w:rFonts w:eastAsiaTheme="minorHAnsi"/>
      <w:lang w:eastAsia="en-US"/>
    </w:rPr>
  </w:style>
  <w:style w:type="paragraph" w:customStyle="1" w:styleId="FBEDBD0A8D924C80859DA6B8CFE875D813">
    <w:name w:val="FBEDBD0A8D924C80859DA6B8CFE875D813"/>
    <w:rsid w:val="006F7914"/>
    <w:rPr>
      <w:rFonts w:eastAsiaTheme="minorHAnsi"/>
      <w:lang w:eastAsia="en-US"/>
    </w:rPr>
  </w:style>
  <w:style w:type="paragraph" w:customStyle="1" w:styleId="D2F8283CFB3246898E61C038214C01FB13">
    <w:name w:val="D2F8283CFB3246898E61C038214C01FB13"/>
    <w:rsid w:val="006F7914"/>
    <w:rPr>
      <w:rFonts w:eastAsiaTheme="minorHAnsi"/>
      <w:lang w:eastAsia="en-US"/>
    </w:rPr>
  </w:style>
  <w:style w:type="paragraph" w:customStyle="1" w:styleId="62451487810C4FA2BFE59C06A08771BF13">
    <w:name w:val="62451487810C4FA2BFE59C06A08771BF13"/>
    <w:rsid w:val="006F7914"/>
    <w:rPr>
      <w:rFonts w:eastAsiaTheme="minorHAnsi"/>
      <w:lang w:eastAsia="en-US"/>
    </w:rPr>
  </w:style>
  <w:style w:type="paragraph" w:customStyle="1" w:styleId="3F9AA89953A94D62861C10EAA25CC54D5">
    <w:name w:val="3F9AA89953A94D62861C10EAA25CC54D5"/>
    <w:rsid w:val="006F7914"/>
    <w:rPr>
      <w:rFonts w:eastAsiaTheme="minorHAnsi"/>
      <w:lang w:eastAsia="en-US"/>
    </w:rPr>
  </w:style>
  <w:style w:type="paragraph" w:customStyle="1" w:styleId="5509604185464583AF2B78309CB8742613">
    <w:name w:val="5509604185464583AF2B78309CB8742613"/>
    <w:rsid w:val="006F7914"/>
    <w:rPr>
      <w:rFonts w:eastAsiaTheme="minorHAnsi"/>
      <w:lang w:eastAsia="en-US"/>
    </w:rPr>
  </w:style>
  <w:style w:type="paragraph" w:customStyle="1" w:styleId="F048CE44D87342E7972F0D489B7DA7F413">
    <w:name w:val="F048CE44D87342E7972F0D489B7DA7F413"/>
    <w:rsid w:val="006F7914"/>
    <w:rPr>
      <w:rFonts w:eastAsiaTheme="minorHAnsi"/>
      <w:lang w:eastAsia="en-US"/>
    </w:rPr>
  </w:style>
  <w:style w:type="paragraph" w:customStyle="1" w:styleId="CDF5A82F5726414BA8C65C9619B33ED32">
    <w:name w:val="CDF5A82F5726414BA8C65C9619B33ED32"/>
    <w:rsid w:val="006F7914"/>
    <w:rPr>
      <w:rFonts w:eastAsiaTheme="minorHAnsi"/>
      <w:lang w:eastAsia="en-US"/>
    </w:rPr>
  </w:style>
  <w:style w:type="paragraph" w:customStyle="1" w:styleId="80C6AFE653DB4B04BF60E667F9660E0D13">
    <w:name w:val="80C6AFE653DB4B04BF60E667F9660E0D13"/>
    <w:rsid w:val="006F7914"/>
    <w:rPr>
      <w:rFonts w:eastAsiaTheme="minorHAnsi"/>
      <w:lang w:eastAsia="en-US"/>
    </w:rPr>
  </w:style>
  <w:style w:type="paragraph" w:customStyle="1" w:styleId="EE526E202008480EA6E421832A22A48311">
    <w:name w:val="EE526E202008480EA6E421832A22A48311"/>
    <w:rsid w:val="006F7914"/>
    <w:rPr>
      <w:rFonts w:eastAsiaTheme="minorHAnsi"/>
      <w:lang w:eastAsia="en-US"/>
    </w:rPr>
  </w:style>
  <w:style w:type="paragraph" w:customStyle="1" w:styleId="C1158CDFA58B428E97A730190E11574D11">
    <w:name w:val="C1158CDFA58B428E97A730190E11574D11"/>
    <w:rsid w:val="006F7914"/>
    <w:rPr>
      <w:rFonts w:eastAsiaTheme="minorHAnsi"/>
      <w:lang w:eastAsia="en-US"/>
    </w:rPr>
  </w:style>
  <w:style w:type="paragraph" w:customStyle="1" w:styleId="A00F8EC6B8C94F6A84537E303F24273011">
    <w:name w:val="A00F8EC6B8C94F6A84537E303F24273011"/>
    <w:rsid w:val="006F7914"/>
    <w:rPr>
      <w:rFonts w:eastAsiaTheme="minorHAnsi"/>
      <w:lang w:eastAsia="en-US"/>
    </w:rPr>
  </w:style>
  <w:style w:type="paragraph" w:customStyle="1" w:styleId="59AA97A4DF824A2D932822EA04E0118A11">
    <w:name w:val="59AA97A4DF824A2D932822EA04E0118A11"/>
    <w:rsid w:val="006F7914"/>
    <w:rPr>
      <w:rFonts w:eastAsiaTheme="minorHAnsi"/>
      <w:lang w:eastAsia="en-US"/>
    </w:rPr>
  </w:style>
  <w:style w:type="paragraph" w:customStyle="1" w:styleId="1ACBD89D008241B18C0AE6F818411F5112">
    <w:name w:val="1ACBD89D008241B18C0AE6F818411F5112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10">
    <w:name w:val="6E5806BA160942B3A37EF009B520C1B710"/>
    <w:rsid w:val="006F7914"/>
    <w:rPr>
      <w:rFonts w:eastAsiaTheme="minorHAnsi"/>
      <w:lang w:eastAsia="en-US"/>
    </w:rPr>
  </w:style>
  <w:style w:type="paragraph" w:customStyle="1" w:styleId="DFB67A1461364C3793483E9CE6195A5B">
    <w:name w:val="DFB67A1461364C3793483E9CE6195A5B"/>
    <w:rsid w:val="006F7914"/>
  </w:style>
  <w:style w:type="paragraph" w:customStyle="1" w:styleId="B9FF6643968A41E18ABD35741E0ADB1F">
    <w:name w:val="B9FF6643968A41E18ABD35741E0ADB1F"/>
    <w:rsid w:val="006F7914"/>
  </w:style>
  <w:style w:type="character" w:customStyle="1" w:styleId="Style6">
    <w:name w:val="Style6"/>
    <w:basedOn w:val="Policepardfaut"/>
    <w:uiPriority w:val="1"/>
    <w:rsid w:val="007B710E"/>
    <w:rPr>
      <w:rFonts w:ascii="Arial Gras" w:hAnsi="Arial Gras"/>
      <w:b/>
      <w:caps/>
      <w:smallCaps w:val="0"/>
      <w:strike w:val="0"/>
      <w:dstrike w:val="0"/>
      <w:vanish w:val="0"/>
      <w:sz w:val="20"/>
      <w:vertAlign w:val="baseline"/>
    </w:rPr>
  </w:style>
  <w:style w:type="paragraph" w:customStyle="1" w:styleId="22E8FA652E194EB2A3B75C3C9F6949F610">
    <w:name w:val="22E8FA652E194EB2A3B75C3C9F6949F610"/>
    <w:rsid w:val="006F7914"/>
    <w:rPr>
      <w:rFonts w:eastAsiaTheme="minorHAnsi"/>
      <w:lang w:eastAsia="en-US"/>
    </w:rPr>
  </w:style>
  <w:style w:type="paragraph" w:customStyle="1" w:styleId="E28301CA26324CC3BA902AE576176A9A14">
    <w:name w:val="E28301CA26324CC3BA902AE576176A9A14"/>
    <w:rsid w:val="006F7914"/>
    <w:rPr>
      <w:rFonts w:eastAsiaTheme="minorHAnsi"/>
      <w:lang w:eastAsia="en-US"/>
    </w:rPr>
  </w:style>
  <w:style w:type="paragraph" w:customStyle="1" w:styleId="904C00B02C564738A4CB0B44B39C868214">
    <w:name w:val="904C00B02C564738A4CB0B44B39C868214"/>
    <w:rsid w:val="006F7914"/>
    <w:rPr>
      <w:rFonts w:eastAsiaTheme="minorHAnsi"/>
      <w:lang w:eastAsia="en-US"/>
    </w:rPr>
  </w:style>
  <w:style w:type="paragraph" w:customStyle="1" w:styleId="561E592344614C1FB88305043FF3DEFA14">
    <w:name w:val="561E592344614C1FB88305043FF3DEFA14"/>
    <w:rsid w:val="006F7914"/>
    <w:rPr>
      <w:rFonts w:eastAsiaTheme="minorHAnsi"/>
      <w:lang w:eastAsia="en-US"/>
    </w:rPr>
  </w:style>
  <w:style w:type="paragraph" w:customStyle="1" w:styleId="FBEDBD0A8D924C80859DA6B8CFE875D814">
    <w:name w:val="FBEDBD0A8D924C80859DA6B8CFE875D814"/>
    <w:rsid w:val="006F7914"/>
    <w:rPr>
      <w:rFonts w:eastAsiaTheme="minorHAnsi"/>
      <w:lang w:eastAsia="en-US"/>
    </w:rPr>
  </w:style>
  <w:style w:type="paragraph" w:customStyle="1" w:styleId="D2F8283CFB3246898E61C038214C01FB14">
    <w:name w:val="D2F8283CFB3246898E61C038214C01FB14"/>
    <w:rsid w:val="006F7914"/>
    <w:rPr>
      <w:rFonts w:eastAsiaTheme="minorHAnsi"/>
      <w:lang w:eastAsia="en-US"/>
    </w:rPr>
  </w:style>
  <w:style w:type="paragraph" w:customStyle="1" w:styleId="DFB67A1461364C3793483E9CE6195A5B1">
    <w:name w:val="DFB67A1461364C3793483E9CE6195A5B1"/>
    <w:rsid w:val="006F7914"/>
    <w:rPr>
      <w:rFonts w:eastAsiaTheme="minorHAnsi"/>
      <w:lang w:eastAsia="en-US"/>
    </w:rPr>
  </w:style>
  <w:style w:type="paragraph" w:customStyle="1" w:styleId="B9FF6643968A41E18ABD35741E0ADB1F1">
    <w:name w:val="B9FF6643968A41E18ABD35741E0ADB1F1"/>
    <w:rsid w:val="006F7914"/>
    <w:rPr>
      <w:rFonts w:eastAsiaTheme="minorHAnsi"/>
      <w:lang w:eastAsia="en-US"/>
    </w:rPr>
  </w:style>
  <w:style w:type="paragraph" w:customStyle="1" w:styleId="3F9AA89953A94D62861C10EAA25CC54D6">
    <w:name w:val="3F9AA89953A94D62861C10EAA25CC54D6"/>
    <w:rsid w:val="006F7914"/>
    <w:rPr>
      <w:rFonts w:eastAsiaTheme="minorHAnsi"/>
      <w:lang w:eastAsia="en-US"/>
    </w:rPr>
  </w:style>
  <w:style w:type="paragraph" w:customStyle="1" w:styleId="5509604185464583AF2B78309CB8742614">
    <w:name w:val="5509604185464583AF2B78309CB8742614"/>
    <w:rsid w:val="006F7914"/>
    <w:rPr>
      <w:rFonts w:eastAsiaTheme="minorHAnsi"/>
      <w:lang w:eastAsia="en-US"/>
    </w:rPr>
  </w:style>
  <w:style w:type="paragraph" w:customStyle="1" w:styleId="F048CE44D87342E7972F0D489B7DA7F414">
    <w:name w:val="F048CE44D87342E7972F0D489B7DA7F414"/>
    <w:rsid w:val="006F7914"/>
    <w:rPr>
      <w:rFonts w:eastAsiaTheme="minorHAnsi"/>
      <w:lang w:eastAsia="en-US"/>
    </w:rPr>
  </w:style>
  <w:style w:type="paragraph" w:customStyle="1" w:styleId="CDF5A82F5726414BA8C65C9619B33ED33">
    <w:name w:val="CDF5A82F5726414BA8C65C9619B33ED33"/>
    <w:rsid w:val="006F7914"/>
    <w:rPr>
      <w:rFonts w:eastAsiaTheme="minorHAnsi"/>
      <w:lang w:eastAsia="en-US"/>
    </w:rPr>
  </w:style>
  <w:style w:type="paragraph" w:customStyle="1" w:styleId="80C6AFE653DB4B04BF60E667F9660E0D14">
    <w:name w:val="80C6AFE653DB4B04BF60E667F9660E0D14"/>
    <w:rsid w:val="006F7914"/>
    <w:rPr>
      <w:rFonts w:eastAsiaTheme="minorHAnsi"/>
      <w:lang w:eastAsia="en-US"/>
    </w:rPr>
  </w:style>
  <w:style w:type="paragraph" w:customStyle="1" w:styleId="EE526E202008480EA6E421832A22A48312">
    <w:name w:val="EE526E202008480EA6E421832A22A48312"/>
    <w:rsid w:val="006F7914"/>
    <w:rPr>
      <w:rFonts w:eastAsiaTheme="minorHAnsi"/>
      <w:lang w:eastAsia="en-US"/>
    </w:rPr>
  </w:style>
  <w:style w:type="paragraph" w:customStyle="1" w:styleId="C1158CDFA58B428E97A730190E11574D12">
    <w:name w:val="C1158CDFA58B428E97A730190E11574D12"/>
    <w:rsid w:val="006F7914"/>
    <w:rPr>
      <w:rFonts w:eastAsiaTheme="minorHAnsi"/>
      <w:lang w:eastAsia="en-US"/>
    </w:rPr>
  </w:style>
  <w:style w:type="paragraph" w:customStyle="1" w:styleId="A00F8EC6B8C94F6A84537E303F24273012">
    <w:name w:val="A00F8EC6B8C94F6A84537E303F24273012"/>
    <w:rsid w:val="006F7914"/>
    <w:rPr>
      <w:rFonts w:eastAsiaTheme="minorHAnsi"/>
      <w:lang w:eastAsia="en-US"/>
    </w:rPr>
  </w:style>
  <w:style w:type="paragraph" w:customStyle="1" w:styleId="59AA97A4DF824A2D932822EA04E0118A12">
    <w:name w:val="59AA97A4DF824A2D932822EA04E0118A12"/>
    <w:rsid w:val="006F7914"/>
    <w:rPr>
      <w:rFonts w:eastAsiaTheme="minorHAnsi"/>
      <w:lang w:eastAsia="en-US"/>
    </w:rPr>
  </w:style>
  <w:style w:type="paragraph" w:customStyle="1" w:styleId="1ACBD89D008241B18C0AE6F818411F5113">
    <w:name w:val="1ACBD89D008241B18C0AE6F818411F5113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11">
    <w:name w:val="6E5806BA160942B3A37EF009B520C1B711"/>
    <w:rsid w:val="006F7914"/>
    <w:rPr>
      <w:rFonts w:eastAsiaTheme="minorHAnsi"/>
      <w:lang w:eastAsia="en-US"/>
    </w:rPr>
  </w:style>
  <w:style w:type="paragraph" w:customStyle="1" w:styleId="22E8FA652E194EB2A3B75C3C9F6949F611">
    <w:name w:val="22E8FA652E194EB2A3B75C3C9F6949F611"/>
    <w:rsid w:val="006F7914"/>
    <w:rPr>
      <w:rFonts w:eastAsiaTheme="minorHAnsi"/>
      <w:lang w:eastAsia="en-US"/>
    </w:rPr>
  </w:style>
  <w:style w:type="paragraph" w:customStyle="1" w:styleId="E28301CA26324CC3BA902AE576176A9A15">
    <w:name w:val="E28301CA26324CC3BA902AE576176A9A15"/>
    <w:rsid w:val="006F7914"/>
    <w:rPr>
      <w:rFonts w:eastAsiaTheme="minorHAnsi"/>
      <w:lang w:eastAsia="en-US"/>
    </w:rPr>
  </w:style>
  <w:style w:type="paragraph" w:customStyle="1" w:styleId="904C00B02C564738A4CB0B44B39C868215">
    <w:name w:val="904C00B02C564738A4CB0B44B39C868215"/>
    <w:rsid w:val="006F7914"/>
    <w:rPr>
      <w:rFonts w:eastAsiaTheme="minorHAnsi"/>
      <w:lang w:eastAsia="en-US"/>
    </w:rPr>
  </w:style>
  <w:style w:type="paragraph" w:customStyle="1" w:styleId="561E592344614C1FB88305043FF3DEFA15">
    <w:name w:val="561E592344614C1FB88305043FF3DEFA15"/>
    <w:rsid w:val="006F7914"/>
    <w:rPr>
      <w:rFonts w:eastAsiaTheme="minorHAnsi"/>
      <w:lang w:eastAsia="en-US"/>
    </w:rPr>
  </w:style>
  <w:style w:type="paragraph" w:customStyle="1" w:styleId="FBEDBD0A8D924C80859DA6B8CFE875D815">
    <w:name w:val="FBEDBD0A8D924C80859DA6B8CFE875D815"/>
    <w:rsid w:val="006F7914"/>
    <w:rPr>
      <w:rFonts w:eastAsiaTheme="minorHAnsi"/>
      <w:lang w:eastAsia="en-US"/>
    </w:rPr>
  </w:style>
  <w:style w:type="paragraph" w:customStyle="1" w:styleId="D2F8283CFB3246898E61C038214C01FB15">
    <w:name w:val="D2F8283CFB3246898E61C038214C01FB15"/>
    <w:rsid w:val="006F7914"/>
    <w:rPr>
      <w:rFonts w:eastAsiaTheme="minorHAnsi"/>
      <w:lang w:eastAsia="en-US"/>
    </w:rPr>
  </w:style>
  <w:style w:type="paragraph" w:customStyle="1" w:styleId="DFB67A1461364C3793483E9CE6195A5B2">
    <w:name w:val="DFB67A1461364C3793483E9CE6195A5B2"/>
    <w:rsid w:val="006F7914"/>
    <w:rPr>
      <w:rFonts w:eastAsiaTheme="minorHAnsi"/>
      <w:lang w:eastAsia="en-US"/>
    </w:rPr>
  </w:style>
  <w:style w:type="paragraph" w:customStyle="1" w:styleId="B9FF6643968A41E18ABD35741E0ADB1F2">
    <w:name w:val="B9FF6643968A41E18ABD35741E0ADB1F2"/>
    <w:rsid w:val="006F7914"/>
    <w:rPr>
      <w:rFonts w:eastAsiaTheme="minorHAnsi"/>
      <w:lang w:eastAsia="en-US"/>
    </w:rPr>
  </w:style>
  <w:style w:type="paragraph" w:customStyle="1" w:styleId="3F9AA89953A94D62861C10EAA25CC54D7">
    <w:name w:val="3F9AA89953A94D62861C10EAA25CC54D7"/>
    <w:rsid w:val="006F7914"/>
    <w:rPr>
      <w:rFonts w:eastAsiaTheme="minorHAnsi"/>
      <w:lang w:eastAsia="en-US"/>
    </w:rPr>
  </w:style>
  <w:style w:type="paragraph" w:customStyle="1" w:styleId="5509604185464583AF2B78309CB8742615">
    <w:name w:val="5509604185464583AF2B78309CB8742615"/>
    <w:rsid w:val="006F7914"/>
    <w:rPr>
      <w:rFonts w:eastAsiaTheme="minorHAnsi"/>
      <w:lang w:eastAsia="en-US"/>
    </w:rPr>
  </w:style>
  <w:style w:type="paragraph" w:customStyle="1" w:styleId="F048CE44D87342E7972F0D489B7DA7F415">
    <w:name w:val="F048CE44D87342E7972F0D489B7DA7F415"/>
    <w:rsid w:val="006F7914"/>
    <w:rPr>
      <w:rFonts w:eastAsiaTheme="minorHAnsi"/>
      <w:lang w:eastAsia="en-US"/>
    </w:rPr>
  </w:style>
  <w:style w:type="paragraph" w:customStyle="1" w:styleId="CDF5A82F5726414BA8C65C9619B33ED34">
    <w:name w:val="CDF5A82F5726414BA8C65C9619B33ED34"/>
    <w:rsid w:val="006F7914"/>
    <w:rPr>
      <w:rFonts w:eastAsiaTheme="minorHAnsi"/>
      <w:lang w:eastAsia="en-US"/>
    </w:rPr>
  </w:style>
  <w:style w:type="paragraph" w:customStyle="1" w:styleId="80C6AFE653DB4B04BF60E667F9660E0D15">
    <w:name w:val="80C6AFE653DB4B04BF60E667F9660E0D15"/>
    <w:rsid w:val="006F7914"/>
    <w:rPr>
      <w:rFonts w:eastAsiaTheme="minorHAnsi"/>
      <w:lang w:eastAsia="en-US"/>
    </w:rPr>
  </w:style>
  <w:style w:type="paragraph" w:customStyle="1" w:styleId="EE526E202008480EA6E421832A22A48313">
    <w:name w:val="EE526E202008480EA6E421832A22A48313"/>
    <w:rsid w:val="006F7914"/>
    <w:rPr>
      <w:rFonts w:eastAsiaTheme="minorHAnsi"/>
      <w:lang w:eastAsia="en-US"/>
    </w:rPr>
  </w:style>
  <w:style w:type="paragraph" w:customStyle="1" w:styleId="C1158CDFA58B428E97A730190E11574D13">
    <w:name w:val="C1158CDFA58B428E97A730190E11574D13"/>
    <w:rsid w:val="006F7914"/>
    <w:rPr>
      <w:rFonts w:eastAsiaTheme="minorHAnsi"/>
      <w:lang w:eastAsia="en-US"/>
    </w:rPr>
  </w:style>
  <w:style w:type="paragraph" w:customStyle="1" w:styleId="A00F8EC6B8C94F6A84537E303F24273013">
    <w:name w:val="A00F8EC6B8C94F6A84537E303F24273013"/>
    <w:rsid w:val="006F7914"/>
    <w:rPr>
      <w:rFonts w:eastAsiaTheme="minorHAnsi"/>
      <w:lang w:eastAsia="en-US"/>
    </w:rPr>
  </w:style>
  <w:style w:type="paragraph" w:customStyle="1" w:styleId="59AA97A4DF824A2D932822EA04E0118A13">
    <w:name w:val="59AA97A4DF824A2D932822EA04E0118A13"/>
    <w:rsid w:val="006F7914"/>
    <w:rPr>
      <w:rFonts w:eastAsiaTheme="minorHAnsi"/>
      <w:lang w:eastAsia="en-US"/>
    </w:rPr>
  </w:style>
  <w:style w:type="paragraph" w:customStyle="1" w:styleId="1ACBD89D008241B18C0AE6F818411F5114">
    <w:name w:val="1ACBD89D008241B18C0AE6F818411F5114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12">
    <w:name w:val="6E5806BA160942B3A37EF009B520C1B712"/>
    <w:rsid w:val="006F7914"/>
    <w:rPr>
      <w:rFonts w:eastAsiaTheme="minorHAnsi"/>
      <w:lang w:eastAsia="en-US"/>
    </w:rPr>
  </w:style>
  <w:style w:type="paragraph" w:customStyle="1" w:styleId="22E8FA652E194EB2A3B75C3C9F6949F612">
    <w:name w:val="22E8FA652E194EB2A3B75C3C9F6949F612"/>
    <w:rsid w:val="006F7914"/>
    <w:rPr>
      <w:rFonts w:eastAsiaTheme="minorHAnsi"/>
      <w:lang w:eastAsia="en-US"/>
    </w:rPr>
  </w:style>
  <w:style w:type="paragraph" w:customStyle="1" w:styleId="E28301CA26324CC3BA902AE576176A9A16">
    <w:name w:val="E28301CA26324CC3BA902AE576176A9A16"/>
    <w:rsid w:val="006F7914"/>
    <w:rPr>
      <w:rFonts w:eastAsiaTheme="minorHAnsi"/>
      <w:lang w:eastAsia="en-US"/>
    </w:rPr>
  </w:style>
  <w:style w:type="paragraph" w:customStyle="1" w:styleId="904C00B02C564738A4CB0B44B39C868216">
    <w:name w:val="904C00B02C564738A4CB0B44B39C868216"/>
    <w:rsid w:val="006F7914"/>
    <w:rPr>
      <w:rFonts w:eastAsiaTheme="minorHAnsi"/>
      <w:lang w:eastAsia="en-US"/>
    </w:rPr>
  </w:style>
  <w:style w:type="paragraph" w:customStyle="1" w:styleId="561E592344614C1FB88305043FF3DEFA16">
    <w:name w:val="561E592344614C1FB88305043FF3DEFA16"/>
    <w:rsid w:val="006F7914"/>
    <w:rPr>
      <w:rFonts w:eastAsiaTheme="minorHAnsi"/>
      <w:lang w:eastAsia="en-US"/>
    </w:rPr>
  </w:style>
  <w:style w:type="paragraph" w:customStyle="1" w:styleId="FBEDBD0A8D924C80859DA6B8CFE875D816">
    <w:name w:val="FBEDBD0A8D924C80859DA6B8CFE875D816"/>
    <w:rsid w:val="006F7914"/>
    <w:rPr>
      <w:rFonts w:eastAsiaTheme="minorHAnsi"/>
      <w:lang w:eastAsia="en-US"/>
    </w:rPr>
  </w:style>
  <w:style w:type="paragraph" w:customStyle="1" w:styleId="D2F8283CFB3246898E61C038214C01FB16">
    <w:name w:val="D2F8283CFB3246898E61C038214C01FB16"/>
    <w:rsid w:val="006F7914"/>
    <w:rPr>
      <w:rFonts w:eastAsiaTheme="minorHAnsi"/>
      <w:lang w:eastAsia="en-US"/>
    </w:rPr>
  </w:style>
  <w:style w:type="paragraph" w:customStyle="1" w:styleId="DFB67A1461364C3793483E9CE6195A5B3">
    <w:name w:val="DFB67A1461364C3793483E9CE6195A5B3"/>
    <w:rsid w:val="006F7914"/>
    <w:rPr>
      <w:rFonts w:eastAsiaTheme="minorHAnsi"/>
      <w:lang w:eastAsia="en-US"/>
    </w:rPr>
  </w:style>
  <w:style w:type="paragraph" w:customStyle="1" w:styleId="B9FF6643968A41E18ABD35741E0ADB1F3">
    <w:name w:val="B9FF6643968A41E18ABD35741E0ADB1F3"/>
    <w:rsid w:val="006F7914"/>
    <w:rPr>
      <w:rFonts w:eastAsiaTheme="minorHAnsi"/>
      <w:lang w:eastAsia="en-US"/>
    </w:rPr>
  </w:style>
  <w:style w:type="paragraph" w:customStyle="1" w:styleId="3F9AA89953A94D62861C10EAA25CC54D8">
    <w:name w:val="3F9AA89953A94D62861C10EAA25CC54D8"/>
    <w:rsid w:val="006F7914"/>
    <w:rPr>
      <w:rFonts w:eastAsiaTheme="minorHAnsi"/>
      <w:lang w:eastAsia="en-US"/>
    </w:rPr>
  </w:style>
  <w:style w:type="paragraph" w:customStyle="1" w:styleId="5509604185464583AF2B78309CB8742616">
    <w:name w:val="5509604185464583AF2B78309CB8742616"/>
    <w:rsid w:val="006F7914"/>
    <w:rPr>
      <w:rFonts w:eastAsiaTheme="minorHAnsi"/>
      <w:lang w:eastAsia="en-US"/>
    </w:rPr>
  </w:style>
  <w:style w:type="paragraph" w:customStyle="1" w:styleId="F048CE44D87342E7972F0D489B7DA7F416">
    <w:name w:val="F048CE44D87342E7972F0D489B7DA7F416"/>
    <w:rsid w:val="006F7914"/>
    <w:rPr>
      <w:rFonts w:eastAsiaTheme="minorHAnsi"/>
      <w:lang w:eastAsia="en-US"/>
    </w:rPr>
  </w:style>
  <w:style w:type="paragraph" w:customStyle="1" w:styleId="CDF5A82F5726414BA8C65C9619B33ED35">
    <w:name w:val="CDF5A82F5726414BA8C65C9619B33ED35"/>
    <w:rsid w:val="006F7914"/>
    <w:rPr>
      <w:rFonts w:eastAsiaTheme="minorHAnsi"/>
      <w:lang w:eastAsia="en-US"/>
    </w:rPr>
  </w:style>
  <w:style w:type="paragraph" w:customStyle="1" w:styleId="80C6AFE653DB4B04BF60E667F9660E0D16">
    <w:name w:val="80C6AFE653DB4B04BF60E667F9660E0D16"/>
    <w:rsid w:val="006F7914"/>
    <w:rPr>
      <w:rFonts w:eastAsiaTheme="minorHAnsi"/>
      <w:lang w:eastAsia="en-US"/>
    </w:rPr>
  </w:style>
  <w:style w:type="paragraph" w:customStyle="1" w:styleId="EE526E202008480EA6E421832A22A48314">
    <w:name w:val="EE526E202008480EA6E421832A22A48314"/>
    <w:rsid w:val="006F7914"/>
    <w:rPr>
      <w:rFonts w:eastAsiaTheme="minorHAnsi"/>
      <w:lang w:eastAsia="en-US"/>
    </w:rPr>
  </w:style>
  <w:style w:type="paragraph" w:customStyle="1" w:styleId="C1158CDFA58B428E97A730190E11574D14">
    <w:name w:val="C1158CDFA58B428E97A730190E11574D14"/>
    <w:rsid w:val="006F7914"/>
    <w:rPr>
      <w:rFonts w:eastAsiaTheme="minorHAnsi"/>
      <w:lang w:eastAsia="en-US"/>
    </w:rPr>
  </w:style>
  <w:style w:type="paragraph" w:customStyle="1" w:styleId="A00F8EC6B8C94F6A84537E303F24273014">
    <w:name w:val="A00F8EC6B8C94F6A84537E303F24273014"/>
    <w:rsid w:val="006F7914"/>
    <w:rPr>
      <w:rFonts w:eastAsiaTheme="minorHAnsi"/>
      <w:lang w:eastAsia="en-US"/>
    </w:rPr>
  </w:style>
  <w:style w:type="paragraph" w:customStyle="1" w:styleId="59AA97A4DF824A2D932822EA04E0118A14">
    <w:name w:val="59AA97A4DF824A2D932822EA04E0118A14"/>
    <w:rsid w:val="006F7914"/>
    <w:rPr>
      <w:rFonts w:eastAsiaTheme="minorHAnsi"/>
      <w:lang w:eastAsia="en-US"/>
    </w:rPr>
  </w:style>
  <w:style w:type="paragraph" w:customStyle="1" w:styleId="1ACBD89D008241B18C0AE6F818411F5115">
    <w:name w:val="1ACBD89D008241B18C0AE6F818411F5115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13">
    <w:name w:val="6E5806BA160942B3A37EF009B520C1B713"/>
    <w:rsid w:val="006F7914"/>
    <w:rPr>
      <w:rFonts w:eastAsiaTheme="minorHAnsi"/>
      <w:lang w:eastAsia="en-US"/>
    </w:rPr>
  </w:style>
  <w:style w:type="paragraph" w:customStyle="1" w:styleId="22E8FA652E194EB2A3B75C3C9F6949F613">
    <w:name w:val="22E8FA652E194EB2A3B75C3C9F6949F613"/>
    <w:rsid w:val="006F7914"/>
    <w:rPr>
      <w:rFonts w:eastAsiaTheme="minorHAnsi"/>
      <w:lang w:eastAsia="en-US"/>
    </w:rPr>
  </w:style>
  <w:style w:type="paragraph" w:customStyle="1" w:styleId="E28301CA26324CC3BA902AE576176A9A17">
    <w:name w:val="E28301CA26324CC3BA902AE576176A9A17"/>
    <w:rsid w:val="006F7914"/>
    <w:rPr>
      <w:rFonts w:eastAsiaTheme="minorHAnsi"/>
      <w:lang w:eastAsia="en-US"/>
    </w:rPr>
  </w:style>
  <w:style w:type="paragraph" w:customStyle="1" w:styleId="904C00B02C564738A4CB0B44B39C868217">
    <w:name w:val="904C00B02C564738A4CB0B44B39C868217"/>
    <w:rsid w:val="006F7914"/>
    <w:rPr>
      <w:rFonts w:eastAsiaTheme="minorHAnsi"/>
      <w:lang w:eastAsia="en-US"/>
    </w:rPr>
  </w:style>
  <w:style w:type="paragraph" w:customStyle="1" w:styleId="561E592344614C1FB88305043FF3DEFA17">
    <w:name w:val="561E592344614C1FB88305043FF3DEFA17"/>
    <w:rsid w:val="006F7914"/>
    <w:rPr>
      <w:rFonts w:eastAsiaTheme="minorHAnsi"/>
      <w:lang w:eastAsia="en-US"/>
    </w:rPr>
  </w:style>
  <w:style w:type="paragraph" w:customStyle="1" w:styleId="FBEDBD0A8D924C80859DA6B8CFE875D817">
    <w:name w:val="FBEDBD0A8D924C80859DA6B8CFE875D817"/>
    <w:rsid w:val="006F7914"/>
    <w:rPr>
      <w:rFonts w:eastAsiaTheme="minorHAnsi"/>
      <w:lang w:eastAsia="en-US"/>
    </w:rPr>
  </w:style>
  <w:style w:type="paragraph" w:customStyle="1" w:styleId="D2F8283CFB3246898E61C038214C01FB17">
    <w:name w:val="D2F8283CFB3246898E61C038214C01FB17"/>
    <w:rsid w:val="006F7914"/>
    <w:rPr>
      <w:rFonts w:eastAsiaTheme="minorHAnsi"/>
      <w:lang w:eastAsia="en-US"/>
    </w:rPr>
  </w:style>
  <w:style w:type="paragraph" w:customStyle="1" w:styleId="DFB67A1461364C3793483E9CE6195A5B4">
    <w:name w:val="DFB67A1461364C3793483E9CE6195A5B4"/>
    <w:rsid w:val="006F7914"/>
    <w:rPr>
      <w:rFonts w:eastAsiaTheme="minorHAnsi"/>
      <w:lang w:eastAsia="en-US"/>
    </w:rPr>
  </w:style>
  <w:style w:type="paragraph" w:customStyle="1" w:styleId="B9FF6643968A41E18ABD35741E0ADB1F4">
    <w:name w:val="B9FF6643968A41E18ABD35741E0ADB1F4"/>
    <w:rsid w:val="006F7914"/>
    <w:rPr>
      <w:rFonts w:eastAsiaTheme="minorHAnsi"/>
      <w:lang w:eastAsia="en-US"/>
    </w:rPr>
  </w:style>
  <w:style w:type="paragraph" w:customStyle="1" w:styleId="3F9AA89953A94D62861C10EAA25CC54D9">
    <w:name w:val="3F9AA89953A94D62861C10EAA25CC54D9"/>
    <w:rsid w:val="006F7914"/>
    <w:rPr>
      <w:rFonts w:eastAsiaTheme="minorHAnsi"/>
      <w:lang w:eastAsia="en-US"/>
    </w:rPr>
  </w:style>
  <w:style w:type="paragraph" w:customStyle="1" w:styleId="5509604185464583AF2B78309CB8742617">
    <w:name w:val="5509604185464583AF2B78309CB8742617"/>
    <w:rsid w:val="006F7914"/>
    <w:rPr>
      <w:rFonts w:eastAsiaTheme="minorHAnsi"/>
      <w:lang w:eastAsia="en-US"/>
    </w:rPr>
  </w:style>
  <w:style w:type="paragraph" w:customStyle="1" w:styleId="F048CE44D87342E7972F0D489B7DA7F417">
    <w:name w:val="F048CE44D87342E7972F0D489B7DA7F417"/>
    <w:rsid w:val="006F7914"/>
    <w:rPr>
      <w:rFonts w:eastAsiaTheme="minorHAnsi"/>
      <w:lang w:eastAsia="en-US"/>
    </w:rPr>
  </w:style>
  <w:style w:type="paragraph" w:customStyle="1" w:styleId="CDF5A82F5726414BA8C65C9619B33ED36">
    <w:name w:val="CDF5A82F5726414BA8C65C9619B33ED36"/>
    <w:rsid w:val="006F7914"/>
    <w:rPr>
      <w:rFonts w:eastAsiaTheme="minorHAnsi"/>
      <w:lang w:eastAsia="en-US"/>
    </w:rPr>
  </w:style>
  <w:style w:type="paragraph" w:customStyle="1" w:styleId="80C6AFE653DB4B04BF60E667F9660E0D17">
    <w:name w:val="80C6AFE653DB4B04BF60E667F9660E0D17"/>
    <w:rsid w:val="006F7914"/>
    <w:rPr>
      <w:rFonts w:eastAsiaTheme="minorHAnsi"/>
      <w:lang w:eastAsia="en-US"/>
    </w:rPr>
  </w:style>
  <w:style w:type="paragraph" w:customStyle="1" w:styleId="EE526E202008480EA6E421832A22A48315">
    <w:name w:val="EE526E202008480EA6E421832A22A48315"/>
    <w:rsid w:val="006F7914"/>
    <w:rPr>
      <w:rFonts w:eastAsiaTheme="minorHAnsi"/>
      <w:lang w:eastAsia="en-US"/>
    </w:rPr>
  </w:style>
  <w:style w:type="paragraph" w:customStyle="1" w:styleId="C1158CDFA58B428E97A730190E11574D15">
    <w:name w:val="C1158CDFA58B428E97A730190E11574D15"/>
    <w:rsid w:val="006F7914"/>
    <w:rPr>
      <w:rFonts w:eastAsiaTheme="minorHAnsi"/>
      <w:lang w:eastAsia="en-US"/>
    </w:rPr>
  </w:style>
  <w:style w:type="paragraph" w:customStyle="1" w:styleId="A00F8EC6B8C94F6A84537E303F24273015">
    <w:name w:val="A00F8EC6B8C94F6A84537E303F24273015"/>
    <w:rsid w:val="006F7914"/>
    <w:rPr>
      <w:rFonts w:eastAsiaTheme="minorHAnsi"/>
      <w:lang w:eastAsia="en-US"/>
    </w:rPr>
  </w:style>
  <w:style w:type="paragraph" w:customStyle="1" w:styleId="59AA97A4DF824A2D932822EA04E0118A15">
    <w:name w:val="59AA97A4DF824A2D932822EA04E0118A15"/>
    <w:rsid w:val="006F7914"/>
    <w:rPr>
      <w:rFonts w:eastAsiaTheme="minorHAnsi"/>
      <w:lang w:eastAsia="en-US"/>
    </w:rPr>
  </w:style>
  <w:style w:type="paragraph" w:customStyle="1" w:styleId="1ACBD89D008241B18C0AE6F818411F5116">
    <w:name w:val="1ACBD89D008241B18C0AE6F818411F5116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14">
    <w:name w:val="6E5806BA160942B3A37EF009B520C1B714"/>
    <w:rsid w:val="006F7914"/>
    <w:rPr>
      <w:rFonts w:eastAsiaTheme="minorHAnsi"/>
      <w:lang w:eastAsia="en-US"/>
    </w:rPr>
  </w:style>
  <w:style w:type="paragraph" w:customStyle="1" w:styleId="22E8FA652E194EB2A3B75C3C9F6949F614">
    <w:name w:val="22E8FA652E194EB2A3B75C3C9F6949F614"/>
    <w:rsid w:val="006F7914"/>
    <w:rPr>
      <w:rFonts w:eastAsiaTheme="minorHAnsi"/>
      <w:lang w:eastAsia="en-US"/>
    </w:rPr>
  </w:style>
  <w:style w:type="paragraph" w:customStyle="1" w:styleId="E28301CA26324CC3BA902AE576176A9A18">
    <w:name w:val="E28301CA26324CC3BA902AE576176A9A18"/>
    <w:rsid w:val="006F7914"/>
    <w:rPr>
      <w:rFonts w:eastAsiaTheme="minorHAnsi"/>
      <w:lang w:eastAsia="en-US"/>
    </w:rPr>
  </w:style>
  <w:style w:type="paragraph" w:customStyle="1" w:styleId="904C00B02C564738A4CB0B44B39C868218">
    <w:name w:val="904C00B02C564738A4CB0B44B39C868218"/>
    <w:rsid w:val="006F7914"/>
    <w:rPr>
      <w:rFonts w:eastAsiaTheme="minorHAnsi"/>
      <w:lang w:eastAsia="en-US"/>
    </w:rPr>
  </w:style>
  <w:style w:type="paragraph" w:customStyle="1" w:styleId="561E592344614C1FB88305043FF3DEFA18">
    <w:name w:val="561E592344614C1FB88305043FF3DEFA18"/>
    <w:rsid w:val="006F7914"/>
    <w:rPr>
      <w:rFonts w:eastAsiaTheme="minorHAnsi"/>
      <w:lang w:eastAsia="en-US"/>
    </w:rPr>
  </w:style>
  <w:style w:type="paragraph" w:customStyle="1" w:styleId="FBEDBD0A8D924C80859DA6B8CFE875D818">
    <w:name w:val="FBEDBD0A8D924C80859DA6B8CFE875D818"/>
    <w:rsid w:val="006F7914"/>
    <w:rPr>
      <w:rFonts w:eastAsiaTheme="minorHAnsi"/>
      <w:lang w:eastAsia="en-US"/>
    </w:rPr>
  </w:style>
  <w:style w:type="paragraph" w:customStyle="1" w:styleId="D2F8283CFB3246898E61C038214C01FB18">
    <w:name w:val="D2F8283CFB3246898E61C038214C01FB18"/>
    <w:rsid w:val="006F7914"/>
    <w:rPr>
      <w:rFonts w:eastAsiaTheme="minorHAnsi"/>
      <w:lang w:eastAsia="en-US"/>
    </w:rPr>
  </w:style>
  <w:style w:type="paragraph" w:customStyle="1" w:styleId="DFB67A1461364C3793483E9CE6195A5B5">
    <w:name w:val="DFB67A1461364C3793483E9CE6195A5B5"/>
    <w:rsid w:val="006F7914"/>
    <w:rPr>
      <w:rFonts w:eastAsiaTheme="minorHAnsi"/>
      <w:lang w:eastAsia="en-US"/>
    </w:rPr>
  </w:style>
  <w:style w:type="paragraph" w:customStyle="1" w:styleId="B9FF6643968A41E18ABD35741E0ADB1F5">
    <w:name w:val="B9FF6643968A41E18ABD35741E0ADB1F5"/>
    <w:rsid w:val="006F7914"/>
    <w:rPr>
      <w:rFonts w:eastAsiaTheme="minorHAnsi"/>
      <w:lang w:eastAsia="en-US"/>
    </w:rPr>
  </w:style>
  <w:style w:type="paragraph" w:customStyle="1" w:styleId="3F9AA89953A94D62861C10EAA25CC54D10">
    <w:name w:val="3F9AA89953A94D62861C10EAA25CC54D10"/>
    <w:rsid w:val="006F7914"/>
    <w:rPr>
      <w:rFonts w:eastAsiaTheme="minorHAnsi"/>
      <w:lang w:eastAsia="en-US"/>
    </w:rPr>
  </w:style>
  <w:style w:type="paragraph" w:customStyle="1" w:styleId="5509604185464583AF2B78309CB8742618">
    <w:name w:val="5509604185464583AF2B78309CB8742618"/>
    <w:rsid w:val="006F7914"/>
    <w:rPr>
      <w:rFonts w:eastAsiaTheme="minorHAnsi"/>
      <w:lang w:eastAsia="en-US"/>
    </w:rPr>
  </w:style>
  <w:style w:type="paragraph" w:customStyle="1" w:styleId="F048CE44D87342E7972F0D489B7DA7F418">
    <w:name w:val="F048CE44D87342E7972F0D489B7DA7F418"/>
    <w:rsid w:val="006F7914"/>
    <w:rPr>
      <w:rFonts w:eastAsiaTheme="minorHAnsi"/>
      <w:lang w:eastAsia="en-US"/>
    </w:rPr>
  </w:style>
  <w:style w:type="paragraph" w:customStyle="1" w:styleId="CDF5A82F5726414BA8C65C9619B33ED37">
    <w:name w:val="CDF5A82F5726414BA8C65C9619B33ED37"/>
    <w:rsid w:val="006F7914"/>
    <w:rPr>
      <w:rFonts w:eastAsiaTheme="minorHAnsi"/>
      <w:lang w:eastAsia="en-US"/>
    </w:rPr>
  </w:style>
  <w:style w:type="paragraph" w:customStyle="1" w:styleId="80C6AFE653DB4B04BF60E667F9660E0D18">
    <w:name w:val="80C6AFE653DB4B04BF60E667F9660E0D18"/>
    <w:rsid w:val="006F7914"/>
    <w:rPr>
      <w:rFonts w:eastAsiaTheme="minorHAnsi"/>
      <w:lang w:eastAsia="en-US"/>
    </w:rPr>
  </w:style>
  <w:style w:type="paragraph" w:customStyle="1" w:styleId="EE526E202008480EA6E421832A22A48316">
    <w:name w:val="EE526E202008480EA6E421832A22A48316"/>
    <w:rsid w:val="006F7914"/>
    <w:rPr>
      <w:rFonts w:eastAsiaTheme="minorHAnsi"/>
      <w:lang w:eastAsia="en-US"/>
    </w:rPr>
  </w:style>
  <w:style w:type="paragraph" w:customStyle="1" w:styleId="C1158CDFA58B428E97A730190E11574D16">
    <w:name w:val="C1158CDFA58B428E97A730190E11574D16"/>
    <w:rsid w:val="006F7914"/>
    <w:rPr>
      <w:rFonts w:eastAsiaTheme="minorHAnsi"/>
      <w:lang w:eastAsia="en-US"/>
    </w:rPr>
  </w:style>
  <w:style w:type="paragraph" w:customStyle="1" w:styleId="A00F8EC6B8C94F6A84537E303F24273016">
    <w:name w:val="A00F8EC6B8C94F6A84537E303F24273016"/>
    <w:rsid w:val="006F7914"/>
    <w:rPr>
      <w:rFonts w:eastAsiaTheme="minorHAnsi"/>
      <w:lang w:eastAsia="en-US"/>
    </w:rPr>
  </w:style>
  <w:style w:type="paragraph" w:customStyle="1" w:styleId="59AA97A4DF824A2D932822EA04E0118A16">
    <w:name w:val="59AA97A4DF824A2D932822EA04E0118A16"/>
    <w:rsid w:val="006F7914"/>
    <w:rPr>
      <w:rFonts w:eastAsiaTheme="minorHAnsi"/>
      <w:lang w:eastAsia="en-US"/>
    </w:rPr>
  </w:style>
  <w:style w:type="paragraph" w:customStyle="1" w:styleId="1ACBD89D008241B18C0AE6F818411F5117">
    <w:name w:val="1ACBD89D008241B18C0AE6F818411F5117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15">
    <w:name w:val="6E5806BA160942B3A37EF009B520C1B715"/>
    <w:rsid w:val="006F7914"/>
    <w:rPr>
      <w:rFonts w:eastAsiaTheme="minorHAnsi"/>
      <w:lang w:eastAsia="en-US"/>
    </w:rPr>
  </w:style>
  <w:style w:type="paragraph" w:customStyle="1" w:styleId="22E8FA652E194EB2A3B75C3C9F6949F615">
    <w:name w:val="22E8FA652E194EB2A3B75C3C9F6949F615"/>
    <w:rsid w:val="006F7914"/>
    <w:rPr>
      <w:rFonts w:eastAsiaTheme="minorHAnsi"/>
      <w:lang w:eastAsia="en-US"/>
    </w:rPr>
  </w:style>
  <w:style w:type="paragraph" w:customStyle="1" w:styleId="E28301CA26324CC3BA902AE576176A9A19">
    <w:name w:val="E28301CA26324CC3BA902AE576176A9A19"/>
    <w:rsid w:val="006F7914"/>
    <w:rPr>
      <w:rFonts w:eastAsiaTheme="minorHAnsi"/>
      <w:lang w:eastAsia="en-US"/>
    </w:rPr>
  </w:style>
  <w:style w:type="paragraph" w:customStyle="1" w:styleId="904C00B02C564738A4CB0B44B39C868219">
    <w:name w:val="904C00B02C564738A4CB0B44B39C868219"/>
    <w:rsid w:val="006F7914"/>
    <w:rPr>
      <w:rFonts w:eastAsiaTheme="minorHAnsi"/>
      <w:lang w:eastAsia="en-US"/>
    </w:rPr>
  </w:style>
  <w:style w:type="paragraph" w:customStyle="1" w:styleId="561E592344614C1FB88305043FF3DEFA19">
    <w:name w:val="561E592344614C1FB88305043FF3DEFA19"/>
    <w:rsid w:val="006F7914"/>
    <w:rPr>
      <w:rFonts w:eastAsiaTheme="minorHAnsi"/>
      <w:lang w:eastAsia="en-US"/>
    </w:rPr>
  </w:style>
  <w:style w:type="paragraph" w:customStyle="1" w:styleId="FBEDBD0A8D924C80859DA6B8CFE875D819">
    <w:name w:val="FBEDBD0A8D924C80859DA6B8CFE875D819"/>
    <w:rsid w:val="006F7914"/>
    <w:rPr>
      <w:rFonts w:eastAsiaTheme="minorHAnsi"/>
      <w:lang w:eastAsia="en-US"/>
    </w:rPr>
  </w:style>
  <w:style w:type="paragraph" w:customStyle="1" w:styleId="D2F8283CFB3246898E61C038214C01FB19">
    <w:name w:val="D2F8283CFB3246898E61C038214C01FB19"/>
    <w:rsid w:val="006F7914"/>
    <w:rPr>
      <w:rFonts w:eastAsiaTheme="minorHAnsi"/>
      <w:lang w:eastAsia="en-US"/>
    </w:rPr>
  </w:style>
  <w:style w:type="paragraph" w:customStyle="1" w:styleId="DFB67A1461364C3793483E9CE6195A5B6">
    <w:name w:val="DFB67A1461364C3793483E9CE6195A5B6"/>
    <w:rsid w:val="006F7914"/>
    <w:rPr>
      <w:rFonts w:eastAsiaTheme="minorHAnsi"/>
      <w:lang w:eastAsia="en-US"/>
    </w:rPr>
  </w:style>
  <w:style w:type="paragraph" w:customStyle="1" w:styleId="B9FF6643968A41E18ABD35741E0ADB1F6">
    <w:name w:val="B9FF6643968A41E18ABD35741E0ADB1F6"/>
    <w:rsid w:val="006F7914"/>
    <w:rPr>
      <w:rFonts w:eastAsiaTheme="minorHAnsi"/>
      <w:lang w:eastAsia="en-US"/>
    </w:rPr>
  </w:style>
  <w:style w:type="paragraph" w:customStyle="1" w:styleId="3F9AA89953A94D62861C10EAA25CC54D11">
    <w:name w:val="3F9AA89953A94D62861C10EAA25CC54D11"/>
    <w:rsid w:val="006F7914"/>
    <w:rPr>
      <w:rFonts w:eastAsiaTheme="minorHAnsi"/>
      <w:lang w:eastAsia="en-US"/>
    </w:rPr>
  </w:style>
  <w:style w:type="paragraph" w:customStyle="1" w:styleId="5509604185464583AF2B78309CB8742619">
    <w:name w:val="5509604185464583AF2B78309CB8742619"/>
    <w:rsid w:val="006F7914"/>
    <w:rPr>
      <w:rFonts w:eastAsiaTheme="minorHAnsi"/>
      <w:lang w:eastAsia="en-US"/>
    </w:rPr>
  </w:style>
  <w:style w:type="paragraph" w:customStyle="1" w:styleId="F048CE44D87342E7972F0D489B7DA7F419">
    <w:name w:val="F048CE44D87342E7972F0D489B7DA7F419"/>
    <w:rsid w:val="006F7914"/>
    <w:rPr>
      <w:rFonts w:eastAsiaTheme="minorHAnsi"/>
      <w:lang w:eastAsia="en-US"/>
    </w:rPr>
  </w:style>
  <w:style w:type="paragraph" w:customStyle="1" w:styleId="CDF5A82F5726414BA8C65C9619B33ED38">
    <w:name w:val="CDF5A82F5726414BA8C65C9619B33ED38"/>
    <w:rsid w:val="006F7914"/>
    <w:rPr>
      <w:rFonts w:eastAsiaTheme="minorHAnsi"/>
      <w:lang w:eastAsia="en-US"/>
    </w:rPr>
  </w:style>
  <w:style w:type="paragraph" w:customStyle="1" w:styleId="80C6AFE653DB4B04BF60E667F9660E0D19">
    <w:name w:val="80C6AFE653DB4B04BF60E667F9660E0D19"/>
    <w:rsid w:val="006F7914"/>
    <w:rPr>
      <w:rFonts w:eastAsiaTheme="minorHAnsi"/>
      <w:lang w:eastAsia="en-US"/>
    </w:rPr>
  </w:style>
  <w:style w:type="paragraph" w:customStyle="1" w:styleId="EE526E202008480EA6E421832A22A48317">
    <w:name w:val="EE526E202008480EA6E421832A22A48317"/>
    <w:rsid w:val="006F7914"/>
    <w:rPr>
      <w:rFonts w:eastAsiaTheme="minorHAnsi"/>
      <w:lang w:eastAsia="en-US"/>
    </w:rPr>
  </w:style>
  <w:style w:type="paragraph" w:customStyle="1" w:styleId="C1158CDFA58B428E97A730190E11574D17">
    <w:name w:val="C1158CDFA58B428E97A730190E11574D17"/>
    <w:rsid w:val="006F7914"/>
    <w:rPr>
      <w:rFonts w:eastAsiaTheme="minorHAnsi"/>
      <w:lang w:eastAsia="en-US"/>
    </w:rPr>
  </w:style>
  <w:style w:type="paragraph" w:customStyle="1" w:styleId="A00F8EC6B8C94F6A84537E303F24273017">
    <w:name w:val="A00F8EC6B8C94F6A84537E303F24273017"/>
    <w:rsid w:val="006F7914"/>
    <w:rPr>
      <w:rFonts w:eastAsiaTheme="minorHAnsi"/>
      <w:lang w:eastAsia="en-US"/>
    </w:rPr>
  </w:style>
  <w:style w:type="paragraph" w:customStyle="1" w:styleId="59AA97A4DF824A2D932822EA04E0118A17">
    <w:name w:val="59AA97A4DF824A2D932822EA04E0118A17"/>
    <w:rsid w:val="006F7914"/>
    <w:rPr>
      <w:rFonts w:eastAsiaTheme="minorHAnsi"/>
      <w:lang w:eastAsia="en-US"/>
    </w:rPr>
  </w:style>
  <w:style w:type="paragraph" w:customStyle="1" w:styleId="1ACBD89D008241B18C0AE6F818411F5118">
    <w:name w:val="1ACBD89D008241B18C0AE6F818411F5118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16">
    <w:name w:val="6E5806BA160942B3A37EF009B520C1B716"/>
    <w:rsid w:val="006F7914"/>
    <w:rPr>
      <w:rFonts w:eastAsiaTheme="minorHAnsi"/>
      <w:lang w:eastAsia="en-US"/>
    </w:rPr>
  </w:style>
  <w:style w:type="paragraph" w:customStyle="1" w:styleId="22E8FA652E194EB2A3B75C3C9F6949F616">
    <w:name w:val="22E8FA652E194EB2A3B75C3C9F6949F616"/>
    <w:rsid w:val="006F7914"/>
    <w:rPr>
      <w:rFonts w:eastAsiaTheme="minorHAnsi"/>
      <w:lang w:eastAsia="en-US"/>
    </w:rPr>
  </w:style>
  <w:style w:type="paragraph" w:customStyle="1" w:styleId="E28301CA26324CC3BA902AE576176A9A20">
    <w:name w:val="E28301CA26324CC3BA902AE576176A9A20"/>
    <w:rsid w:val="006F7914"/>
    <w:rPr>
      <w:rFonts w:eastAsiaTheme="minorHAnsi"/>
      <w:lang w:eastAsia="en-US"/>
    </w:rPr>
  </w:style>
  <w:style w:type="paragraph" w:customStyle="1" w:styleId="904C00B02C564738A4CB0B44B39C868220">
    <w:name w:val="904C00B02C564738A4CB0B44B39C868220"/>
    <w:rsid w:val="006F7914"/>
    <w:rPr>
      <w:rFonts w:eastAsiaTheme="minorHAnsi"/>
      <w:lang w:eastAsia="en-US"/>
    </w:rPr>
  </w:style>
  <w:style w:type="paragraph" w:customStyle="1" w:styleId="561E592344614C1FB88305043FF3DEFA20">
    <w:name w:val="561E592344614C1FB88305043FF3DEFA20"/>
    <w:rsid w:val="006F7914"/>
    <w:rPr>
      <w:rFonts w:eastAsiaTheme="minorHAnsi"/>
      <w:lang w:eastAsia="en-US"/>
    </w:rPr>
  </w:style>
  <w:style w:type="paragraph" w:customStyle="1" w:styleId="FBEDBD0A8D924C80859DA6B8CFE875D820">
    <w:name w:val="FBEDBD0A8D924C80859DA6B8CFE875D820"/>
    <w:rsid w:val="006F7914"/>
    <w:rPr>
      <w:rFonts w:eastAsiaTheme="minorHAnsi"/>
      <w:lang w:eastAsia="en-US"/>
    </w:rPr>
  </w:style>
  <w:style w:type="paragraph" w:customStyle="1" w:styleId="D2F8283CFB3246898E61C038214C01FB20">
    <w:name w:val="D2F8283CFB3246898E61C038214C01FB20"/>
    <w:rsid w:val="006F7914"/>
    <w:rPr>
      <w:rFonts w:eastAsiaTheme="minorHAnsi"/>
      <w:lang w:eastAsia="en-US"/>
    </w:rPr>
  </w:style>
  <w:style w:type="paragraph" w:customStyle="1" w:styleId="DFB67A1461364C3793483E9CE6195A5B7">
    <w:name w:val="DFB67A1461364C3793483E9CE6195A5B7"/>
    <w:rsid w:val="006F7914"/>
    <w:rPr>
      <w:rFonts w:eastAsiaTheme="minorHAnsi"/>
      <w:lang w:eastAsia="en-US"/>
    </w:rPr>
  </w:style>
  <w:style w:type="paragraph" w:customStyle="1" w:styleId="B9FF6643968A41E18ABD35741E0ADB1F7">
    <w:name w:val="B9FF6643968A41E18ABD35741E0ADB1F7"/>
    <w:rsid w:val="006F7914"/>
    <w:rPr>
      <w:rFonts w:eastAsiaTheme="minorHAnsi"/>
      <w:lang w:eastAsia="en-US"/>
    </w:rPr>
  </w:style>
  <w:style w:type="paragraph" w:customStyle="1" w:styleId="3F9AA89953A94D62861C10EAA25CC54D12">
    <w:name w:val="3F9AA89953A94D62861C10EAA25CC54D12"/>
    <w:rsid w:val="006F7914"/>
    <w:rPr>
      <w:rFonts w:eastAsiaTheme="minorHAnsi"/>
      <w:lang w:eastAsia="en-US"/>
    </w:rPr>
  </w:style>
  <w:style w:type="paragraph" w:customStyle="1" w:styleId="5509604185464583AF2B78309CB8742620">
    <w:name w:val="5509604185464583AF2B78309CB8742620"/>
    <w:rsid w:val="006F7914"/>
    <w:rPr>
      <w:rFonts w:eastAsiaTheme="minorHAnsi"/>
      <w:lang w:eastAsia="en-US"/>
    </w:rPr>
  </w:style>
  <w:style w:type="paragraph" w:customStyle="1" w:styleId="F048CE44D87342E7972F0D489B7DA7F420">
    <w:name w:val="F048CE44D87342E7972F0D489B7DA7F420"/>
    <w:rsid w:val="006F7914"/>
    <w:rPr>
      <w:rFonts w:eastAsiaTheme="minorHAnsi"/>
      <w:lang w:eastAsia="en-US"/>
    </w:rPr>
  </w:style>
  <w:style w:type="paragraph" w:customStyle="1" w:styleId="CDF5A82F5726414BA8C65C9619B33ED39">
    <w:name w:val="CDF5A82F5726414BA8C65C9619B33ED39"/>
    <w:rsid w:val="006F7914"/>
    <w:rPr>
      <w:rFonts w:eastAsiaTheme="minorHAnsi"/>
      <w:lang w:eastAsia="en-US"/>
    </w:rPr>
  </w:style>
  <w:style w:type="paragraph" w:customStyle="1" w:styleId="80C6AFE653DB4B04BF60E667F9660E0D20">
    <w:name w:val="80C6AFE653DB4B04BF60E667F9660E0D20"/>
    <w:rsid w:val="006F7914"/>
    <w:rPr>
      <w:rFonts w:eastAsiaTheme="minorHAnsi"/>
      <w:lang w:eastAsia="en-US"/>
    </w:rPr>
  </w:style>
  <w:style w:type="paragraph" w:customStyle="1" w:styleId="EE526E202008480EA6E421832A22A48318">
    <w:name w:val="EE526E202008480EA6E421832A22A48318"/>
    <w:rsid w:val="006F7914"/>
    <w:rPr>
      <w:rFonts w:eastAsiaTheme="minorHAnsi"/>
      <w:lang w:eastAsia="en-US"/>
    </w:rPr>
  </w:style>
  <w:style w:type="paragraph" w:customStyle="1" w:styleId="C1158CDFA58B428E97A730190E11574D18">
    <w:name w:val="C1158CDFA58B428E97A730190E11574D18"/>
    <w:rsid w:val="006F7914"/>
    <w:rPr>
      <w:rFonts w:eastAsiaTheme="minorHAnsi"/>
      <w:lang w:eastAsia="en-US"/>
    </w:rPr>
  </w:style>
  <w:style w:type="paragraph" w:customStyle="1" w:styleId="A00F8EC6B8C94F6A84537E303F24273018">
    <w:name w:val="A00F8EC6B8C94F6A84537E303F24273018"/>
    <w:rsid w:val="006F7914"/>
    <w:rPr>
      <w:rFonts w:eastAsiaTheme="minorHAnsi"/>
      <w:lang w:eastAsia="en-US"/>
    </w:rPr>
  </w:style>
  <w:style w:type="paragraph" w:customStyle="1" w:styleId="59AA97A4DF824A2D932822EA04E0118A18">
    <w:name w:val="59AA97A4DF824A2D932822EA04E0118A18"/>
    <w:rsid w:val="006F7914"/>
    <w:rPr>
      <w:rFonts w:eastAsiaTheme="minorHAnsi"/>
      <w:lang w:eastAsia="en-US"/>
    </w:rPr>
  </w:style>
  <w:style w:type="paragraph" w:customStyle="1" w:styleId="1ACBD89D008241B18C0AE6F818411F5119">
    <w:name w:val="1ACBD89D008241B18C0AE6F818411F5119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17">
    <w:name w:val="6E5806BA160942B3A37EF009B520C1B717"/>
    <w:rsid w:val="006F7914"/>
    <w:rPr>
      <w:rFonts w:eastAsiaTheme="minorHAnsi"/>
      <w:lang w:eastAsia="en-US"/>
    </w:rPr>
  </w:style>
  <w:style w:type="paragraph" w:customStyle="1" w:styleId="22E8FA652E194EB2A3B75C3C9F6949F617">
    <w:name w:val="22E8FA652E194EB2A3B75C3C9F6949F617"/>
    <w:rsid w:val="006F7914"/>
    <w:rPr>
      <w:rFonts w:eastAsiaTheme="minorHAnsi"/>
      <w:lang w:eastAsia="en-US"/>
    </w:rPr>
  </w:style>
  <w:style w:type="paragraph" w:customStyle="1" w:styleId="E28301CA26324CC3BA902AE576176A9A21">
    <w:name w:val="E28301CA26324CC3BA902AE576176A9A21"/>
    <w:rsid w:val="006F7914"/>
    <w:rPr>
      <w:rFonts w:eastAsiaTheme="minorHAnsi"/>
      <w:lang w:eastAsia="en-US"/>
    </w:rPr>
  </w:style>
  <w:style w:type="paragraph" w:customStyle="1" w:styleId="904C00B02C564738A4CB0B44B39C868221">
    <w:name w:val="904C00B02C564738A4CB0B44B39C868221"/>
    <w:rsid w:val="006F7914"/>
    <w:rPr>
      <w:rFonts w:eastAsiaTheme="minorHAnsi"/>
      <w:lang w:eastAsia="en-US"/>
    </w:rPr>
  </w:style>
  <w:style w:type="paragraph" w:customStyle="1" w:styleId="561E592344614C1FB88305043FF3DEFA21">
    <w:name w:val="561E592344614C1FB88305043FF3DEFA21"/>
    <w:rsid w:val="006F7914"/>
    <w:rPr>
      <w:rFonts w:eastAsiaTheme="minorHAnsi"/>
      <w:lang w:eastAsia="en-US"/>
    </w:rPr>
  </w:style>
  <w:style w:type="paragraph" w:customStyle="1" w:styleId="FBEDBD0A8D924C80859DA6B8CFE875D821">
    <w:name w:val="FBEDBD0A8D924C80859DA6B8CFE875D821"/>
    <w:rsid w:val="006F7914"/>
    <w:rPr>
      <w:rFonts w:eastAsiaTheme="minorHAnsi"/>
      <w:lang w:eastAsia="en-US"/>
    </w:rPr>
  </w:style>
  <w:style w:type="paragraph" w:customStyle="1" w:styleId="D2F8283CFB3246898E61C038214C01FB21">
    <w:name w:val="D2F8283CFB3246898E61C038214C01FB21"/>
    <w:rsid w:val="006F7914"/>
    <w:rPr>
      <w:rFonts w:eastAsiaTheme="minorHAnsi"/>
      <w:lang w:eastAsia="en-US"/>
    </w:rPr>
  </w:style>
  <w:style w:type="paragraph" w:customStyle="1" w:styleId="DFB67A1461364C3793483E9CE6195A5B8">
    <w:name w:val="DFB67A1461364C3793483E9CE6195A5B8"/>
    <w:rsid w:val="006F7914"/>
    <w:rPr>
      <w:rFonts w:eastAsiaTheme="minorHAnsi"/>
      <w:lang w:eastAsia="en-US"/>
    </w:rPr>
  </w:style>
  <w:style w:type="paragraph" w:customStyle="1" w:styleId="B9FF6643968A41E18ABD35741E0ADB1F8">
    <w:name w:val="B9FF6643968A41E18ABD35741E0ADB1F8"/>
    <w:rsid w:val="006F7914"/>
    <w:rPr>
      <w:rFonts w:eastAsiaTheme="minorHAnsi"/>
      <w:lang w:eastAsia="en-US"/>
    </w:rPr>
  </w:style>
  <w:style w:type="paragraph" w:customStyle="1" w:styleId="3F9AA89953A94D62861C10EAA25CC54D13">
    <w:name w:val="3F9AA89953A94D62861C10EAA25CC54D13"/>
    <w:rsid w:val="006F7914"/>
    <w:rPr>
      <w:rFonts w:eastAsiaTheme="minorHAnsi"/>
      <w:lang w:eastAsia="en-US"/>
    </w:rPr>
  </w:style>
  <w:style w:type="paragraph" w:customStyle="1" w:styleId="5509604185464583AF2B78309CB8742621">
    <w:name w:val="5509604185464583AF2B78309CB8742621"/>
    <w:rsid w:val="006F7914"/>
    <w:rPr>
      <w:rFonts w:eastAsiaTheme="minorHAnsi"/>
      <w:lang w:eastAsia="en-US"/>
    </w:rPr>
  </w:style>
  <w:style w:type="paragraph" w:customStyle="1" w:styleId="F048CE44D87342E7972F0D489B7DA7F421">
    <w:name w:val="F048CE44D87342E7972F0D489B7DA7F421"/>
    <w:rsid w:val="006F7914"/>
    <w:rPr>
      <w:rFonts w:eastAsiaTheme="minorHAnsi"/>
      <w:lang w:eastAsia="en-US"/>
    </w:rPr>
  </w:style>
  <w:style w:type="paragraph" w:customStyle="1" w:styleId="CDF5A82F5726414BA8C65C9619B33ED310">
    <w:name w:val="CDF5A82F5726414BA8C65C9619B33ED310"/>
    <w:rsid w:val="006F7914"/>
    <w:rPr>
      <w:rFonts w:eastAsiaTheme="minorHAnsi"/>
      <w:lang w:eastAsia="en-US"/>
    </w:rPr>
  </w:style>
  <w:style w:type="paragraph" w:customStyle="1" w:styleId="80C6AFE653DB4B04BF60E667F9660E0D21">
    <w:name w:val="80C6AFE653DB4B04BF60E667F9660E0D21"/>
    <w:rsid w:val="006F7914"/>
    <w:rPr>
      <w:rFonts w:eastAsiaTheme="minorHAnsi"/>
      <w:lang w:eastAsia="en-US"/>
    </w:rPr>
  </w:style>
  <w:style w:type="paragraph" w:customStyle="1" w:styleId="EE526E202008480EA6E421832A22A48319">
    <w:name w:val="EE526E202008480EA6E421832A22A48319"/>
    <w:rsid w:val="006F7914"/>
    <w:rPr>
      <w:rFonts w:eastAsiaTheme="minorHAnsi"/>
      <w:lang w:eastAsia="en-US"/>
    </w:rPr>
  </w:style>
  <w:style w:type="paragraph" w:customStyle="1" w:styleId="C1158CDFA58B428E97A730190E11574D19">
    <w:name w:val="C1158CDFA58B428E97A730190E11574D19"/>
    <w:rsid w:val="006F7914"/>
    <w:rPr>
      <w:rFonts w:eastAsiaTheme="minorHAnsi"/>
      <w:lang w:eastAsia="en-US"/>
    </w:rPr>
  </w:style>
  <w:style w:type="paragraph" w:customStyle="1" w:styleId="A00F8EC6B8C94F6A84537E303F24273019">
    <w:name w:val="A00F8EC6B8C94F6A84537E303F24273019"/>
    <w:rsid w:val="006F7914"/>
    <w:rPr>
      <w:rFonts w:eastAsiaTheme="minorHAnsi"/>
      <w:lang w:eastAsia="en-US"/>
    </w:rPr>
  </w:style>
  <w:style w:type="paragraph" w:customStyle="1" w:styleId="59AA97A4DF824A2D932822EA04E0118A19">
    <w:name w:val="59AA97A4DF824A2D932822EA04E0118A19"/>
    <w:rsid w:val="006F7914"/>
    <w:rPr>
      <w:rFonts w:eastAsiaTheme="minorHAnsi"/>
      <w:lang w:eastAsia="en-US"/>
    </w:rPr>
  </w:style>
  <w:style w:type="paragraph" w:customStyle="1" w:styleId="1ACBD89D008241B18C0AE6F818411F5120">
    <w:name w:val="1ACBD89D008241B18C0AE6F818411F5120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18">
    <w:name w:val="6E5806BA160942B3A37EF009B520C1B718"/>
    <w:rsid w:val="006F7914"/>
    <w:rPr>
      <w:rFonts w:eastAsiaTheme="minorHAnsi"/>
      <w:lang w:eastAsia="en-US"/>
    </w:rPr>
  </w:style>
  <w:style w:type="paragraph" w:customStyle="1" w:styleId="22E8FA652E194EB2A3B75C3C9F6949F618">
    <w:name w:val="22E8FA652E194EB2A3B75C3C9F6949F618"/>
    <w:rsid w:val="006F7914"/>
    <w:rPr>
      <w:rFonts w:eastAsiaTheme="minorHAnsi"/>
      <w:lang w:eastAsia="en-US"/>
    </w:rPr>
  </w:style>
  <w:style w:type="paragraph" w:customStyle="1" w:styleId="E28301CA26324CC3BA902AE576176A9A22">
    <w:name w:val="E28301CA26324CC3BA902AE576176A9A22"/>
    <w:rsid w:val="006F7914"/>
    <w:rPr>
      <w:rFonts w:eastAsiaTheme="minorHAnsi"/>
      <w:lang w:eastAsia="en-US"/>
    </w:rPr>
  </w:style>
  <w:style w:type="paragraph" w:customStyle="1" w:styleId="904C00B02C564738A4CB0B44B39C868222">
    <w:name w:val="904C00B02C564738A4CB0B44B39C868222"/>
    <w:rsid w:val="006F7914"/>
    <w:rPr>
      <w:rFonts w:eastAsiaTheme="minorHAnsi"/>
      <w:lang w:eastAsia="en-US"/>
    </w:rPr>
  </w:style>
  <w:style w:type="paragraph" w:customStyle="1" w:styleId="561E592344614C1FB88305043FF3DEFA22">
    <w:name w:val="561E592344614C1FB88305043FF3DEFA22"/>
    <w:rsid w:val="006F7914"/>
    <w:rPr>
      <w:rFonts w:eastAsiaTheme="minorHAnsi"/>
      <w:lang w:eastAsia="en-US"/>
    </w:rPr>
  </w:style>
  <w:style w:type="paragraph" w:customStyle="1" w:styleId="FBEDBD0A8D924C80859DA6B8CFE875D822">
    <w:name w:val="FBEDBD0A8D924C80859DA6B8CFE875D822"/>
    <w:rsid w:val="006F7914"/>
    <w:rPr>
      <w:rFonts w:eastAsiaTheme="minorHAnsi"/>
      <w:lang w:eastAsia="en-US"/>
    </w:rPr>
  </w:style>
  <w:style w:type="paragraph" w:customStyle="1" w:styleId="D2F8283CFB3246898E61C038214C01FB22">
    <w:name w:val="D2F8283CFB3246898E61C038214C01FB22"/>
    <w:rsid w:val="006F7914"/>
    <w:rPr>
      <w:rFonts w:eastAsiaTheme="minorHAnsi"/>
      <w:lang w:eastAsia="en-US"/>
    </w:rPr>
  </w:style>
  <w:style w:type="paragraph" w:customStyle="1" w:styleId="DFB67A1461364C3793483E9CE6195A5B9">
    <w:name w:val="DFB67A1461364C3793483E9CE6195A5B9"/>
    <w:rsid w:val="006F7914"/>
    <w:rPr>
      <w:rFonts w:eastAsiaTheme="minorHAnsi"/>
      <w:lang w:eastAsia="en-US"/>
    </w:rPr>
  </w:style>
  <w:style w:type="paragraph" w:customStyle="1" w:styleId="B9FF6643968A41E18ABD35741E0ADB1F9">
    <w:name w:val="B9FF6643968A41E18ABD35741E0ADB1F9"/>
    <w:rsid w:val="006F7914"/>
    <w:rPr>
      <w:rFonts w:eastAsiaTheme="minorHAnsi"/>
      <w:lang w:eastAsia="en-US"/>
    </w:rPr>
  </w:style>
  <w:style w:type="paragraph" w:customStyle="1" w:styleId="3F9AA89953A94D62861C10EAA25CC54D14">
    <w:name w:val="3F9AA89953A94D62861C10EAA25CC54D14"/>
    <w:rsid w:val="006F7914"/>
    <w:rPr>
      <w:rFonts w:eastAsiaTheme="minorHAnsi"/>
      <w:lang w:eastAsia="en-US"/>
    </w:rPr>
  </w:style>
  <w:style w:type="paragraph" w:customStyle="1" w:styleId="5509604185464583AF2B78309CB8742622">
    <w:name w:val="5509604185464583AF2B78309CB8742622"/>
    <w:rsid w:val="006F7914"/>
    <w:rPr>
      <w:rFonts w:eastAsiaTheme="minorHAnsi"/>
      <w:lang w:eastAsia="en-US"/>
    </w:rPr>
  </w:style>
  <w:style w:type="paragraph" w:customStyle="1" w:styleId="F048CE44D87342E7972F0D489B7DA7F422">
    <w:name w:val="F048CE44D87342E7972F0D489B7DA7F422"/>
    <w:rsid w:val="006F7914"/>
    <w:rPr>
      <w:rFonts w:eastAsiaTheme="minorHAnsi"/>
      <w:lang w:eastAsia="en-US"/>
    </w:rPr>
  </w:style>
  <w:style w:type="paragraph" w:customStyle="1" w:styleId="CDF5A82F5726414BA8C65C9619B33ED311">
    <w:name w:val="CDF5A82F5726414BA8C65C9619B33ED311"/>
    <w:rsid w:val="006F7914"/>
    <w:rPr>
      <w:rFonts w:eastAsiaTheme="minorHAnsi"/>
      <w:lang w:eastAsia="en-US"/>
    </w:rPr>
  </w:style>
  <w:style w:type="paragraph" w:customStyle="1" w:styleId="80C6AFE653DB4B04BF60E667F9660E0D22">
    <w:name w:val="80C6AFE653DB4B04BF60E667F9660E0D22"/>
    <w:rsid w:val="006F7914"/>
    <w:rPr>
      <w:rFonts w:eastAsiaTheme="minorHAnsi"/>
      <w:lang w:eastAsia="en-US"/>
    </w:rPr>
  </w:style>
  <w:style w:type="paragraph" w:customStyle="1" w:styleId="EE526E202008480EA6E421832A22A48320">
    <w:name w:val="EE526E202008480EA6E421832A22A48320"/>
    <w:rsid w:val="006F7914"/>
    <w:rPr>
      <w:rFonts w:eastAsiaTheme="minorHAnsi"/>
      <w:lang w:eastAsia="en-US"/>
    </w:rPr>
  </w:style>
  <w:style w:type="paragraph" w:customStyle="1" w:styleId="C1158CDFA58B428E97A730190E11574D20">
    <w:name w:val="C1158CDFA58B428E97A730190E11574D20"/>
    <w:rsid w:val="006F7914"/>
    <w:rPr>
      <w:rFonts w:eastAsiaTheme="minorHAnsi"/>
      <w:lang w:eastAsia="en-US"/>
    </w:rPr>
  </w:style>
  <w:style w:type="paragraph" w:customStyle="1" w:styleId="A00F8EC6B8C94F6A84537E303F24273020">
    <w:name w:val="A00F8EC6B8C94F6A84537E303F24273020"/>
    <w:rsid w:val="006F7914"/>
    <w:rPr>
      <w:rFonts w:eastAsiaTheme="minorHAnsi"/>
      <w:lang w:eastAsia="en-US"/>
    </w:rPr>
  </w:style>
  <w:style w:type="paragraph" w:customStyle="1" w:styleId="59AA97A4DF824A2D932822EA04E0118A20">
    <w:name w:val="59AA97A4DF824A2D932822EA04E0118A20"/>
    <w:rsid w:val="006F7914"/>
    <w:rPr>
      <w:rFonts w:eastAsiaTheme="minorHAnsi"/>
      <w:lang w:eastAsia="en-US"/>
    </w:rPr>
  </w:style>
  <w:style w:type="paragraph" w:customStyle="1" w:styleId="1ACBD89D008241B18C0AE6F818411F5121">
    <w:name w:val="1ACBD89D008241B18C0AE6F818411F5121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19">
    <w:name w:val="6E5806BA160942B3A37EF009B520C1B719"/>
    <w:rsid w:val="006F7914"/>
    <w:rPr>
      <w:rFonts w:eastAsiaTheme="minorHAnsi"/>
      <w:lang w:eastAsia="en-US"/>
    </w:rPr>
  </w:style>
  <w:style w:type="paragraph" w:customStyle="1" w:styleId="22E8FA652E194EB2A3B75C3C9F6949F619">
    <w:name w:val="22E8FA652E194EB2A3B75C3C9F6949F619"/>
    <w:rsid w:val="006F7914"/>
    <w:rPr>
      <w:rFonts w:eastAsiaTheme="minorHAnsi"/>
      <w:lang w:eastAsia="en-US"/>
    </w:rPr>
  </w:style>
  <w:style w:type="paragraph" w:customStyle="1" w:styleId="E28301CA26324CC3BA902AE576176A9A23">
    <w:name w:val="E28301CA26324CC3BA902AE576176A9A23"/>
    <w:rsid w:val="006F7914"/>
    <w:rPr>
      <w:rFonts w:eastAsiaTheme="minorHAnsi"/>
      <w:lang w:eastAsia="en-US"/>
    </w:rPr>
  </w:style>
  <w:style w:type="paragraph" w:customStyle="1" w:styleId="904C00B02C564738A4CB0B44B39C868223">
    <w:name w:val="904C00B02C564738A4CB0B44B39C868223"/>
    <w:rsid w:val="006F7914"/>
    <w:rPr>
      <w:rFonts w:eastAsiaTheme="minorHAnsi"/>
      <w:lang w:eastAsia="en-US"/>
    </w:rPr>
  </w:style>
  <w:style w:type="paragraph" w:customStyle="1" w:styleId="561E592344614C1FB88305043FF3DEFA23">
    <w:name w:val="561E592344614C1FB88305043FF3DEFA23"/>
    <w:rsid w:val="006F7914"/>
    <w:rPr>
      <w:rFonts w:eastAsiaTheme="minorHAnsi"/>
      <w:lang w:eastAsia="en-US"/>
    </w:rPr>
  </w:style>
  <w:style w:type="paragraph" w:customStyle="1" w:styleId="FBEDBD0A8D924C80859DA6B8CFE875D823">
    <w:name w:val="FBEDBD0A8D924C80859DA6B8CFE875D823"/>
    <w:rsid w:val="006F7914"/>
    <w:rPr>
      <w:rFonts w:eastAsiaTheme="minorHAnsi"/>
      <w:lang w:eastAsia="en-US"/>
    </w:rPr>
  </w:style>
  <w:style w:type="paragraph" w:customStyle="1" w:styleId="D2F8283CFB3246898E61C038214C01FB23">
    <w:name w:val="D2F8283CFB3246898E61C038214C01FB23"/>
    <w:rsid w:val="006F7914"/>
    <w:rPr>
      <w:rFonts w:eastAsiaTheme="minorHAnsi"/>
      <w:lang w:eastAsia="en-US"/>
    </w:rPr>
  </w:style>
  <w:style w:type="paragraph" w:customStyle="1" w:styleId="DFB67A1461364C3793483E9CE6195A5B10">
    <w:name w:val="DFB67A1461364C3793483E9CE6195A5B10"/>
    <w:rsid w:val="006F7914"/>
    <w:rPr>
      <w:rFonts w:eastAsiaTheme="minorHAnsi"/>
      <w:lang w:eastAsia="en-US"/>
    </w:rPr>
  </w:style>
  <w:style w:type="paragraph" w:customStyle="1" w:styleId="B9FF6643968A41E18ABD35741E0ADB1F10">
    <w:name w:val="B9FF6643968A41E18ABD35741E0ADB1F10"/>
    <w:rsid w:val="006F7914"/>
    <w:rPr>
      <w:rFonts w:eastAsiaTheme="minorHAnsi"/>
      <w:lang w:eastAsia="en-US"/>
    </w:rPr>
  </w:style>
  <w:style w:type="paragraph" w:customStyle="1" w:styleId="3F9AA89953A94D62861C10EAA25CC54D15">
    <w:name w:val="3F9AA89953A94D62861C10EAA25CC54D15"/>
    <w:rsid w:val="006F7914"/>
    <w:rPr>
      <w:rFonts w:eastAsiaTheme="minorHAnsi"/>
      <w:lang w:eastAsia="en-US"/>
    </w:rPr>
  </w:style>
  <w:style w:type="paragraph" w:customStyle="1" w:styleId="5509604185464583AF2B78309CB8742623">
    <w:name w:val="5509604185464583AF2B78309CB8742623"/>
    <w:rsid w:val="006F7914"/>
    <w:rPr>
      <w:rFonts w:eastAsiaTheme="minorHAnsi"/>
      <w:lang w:eastAsia="en-US"/>
    </w:rPr>
  </w:style>
  <w:style w:type="paragraph" w:customStyle="1" w:styleId="F048CE44D87342E7972F0D489B7DA7F423">
    <w:name w:val="F048CE44D87342E7972F0D489B7DA7F423"/>
    <w:rsid w:val="006F7914"/>
    <w:rPr>
      <w:rFonts w:eastAsiaTheme="minorHAnsi"/>
      <w:lang w:eastAsia="en-US"/>
    </w:rPr>
  </w:style>
  <w:style w:type="paragraph" w:customStyle="1" w:styleId="CDF5A82F5726414BA8C65C9619B33ED312">
    <w:name w:val="CDF5A82F5726414BA8C65C9619B33ED312"/>
    <w:rsid w:val="006F7914"/>
    <w:rPr>
      <w:rFonts w:eastAsiaTheme="minorHAnsi"/>
      <w:lang w:eastAsia="en-US"/>
    </w:rPr>
  </w:style>
  <w:style w:type="paragraph" w:customStyle="1" w:styleId="80C6AFE653DB4B04BF60E667F9660E0D23">
    <w:name w:val="80C6AFE653DB4B04BF60E667F9660E0D23"/>
    <w:rsid w:val="006F7914"/>
    <w:rPr>
      <w:rFonts w:eastAsiaTheme="minorHAnsi"/>
      <w:lang w:eastAsia="en-US"/>
    </w:rPr>
  </w:style>
  <w:style w:type="paragraph" w:customStyle="1" w:styleId="EE526E202008480EA6E421832A22A48321">
    <w:name w:val="EE526E202008480EA6E421832A22A48321"/>
    <w:rsid w:val="006F7914"/>
    <w:rPr>
      <w:rFonts w:eastAsiaTheme="minorHAnsi"/>
      <w:lang w:eastAsia="en-US"/>
    </w:rPr>
  </w:style>
  <w:style w:type="paragraph" w:customStyle="1" w:styleId="C1158CDFA58B428E97A730190E11574D21">
    <w:name w:val="C1158CDFA58B428E97A730190E11574D21"/>
    <w:rsid w:val="006F7914"/>
    <w:rPr>
      <w:rFonts w:eastAsiaTheme="minorHAnsi"/>
      <w:lang w:eastAsia="en-US"/>
    </w:rPr>
  </w:style>
  <w:style w:type="paragraph" w:customStyle="1" w:styleId="A00F8EC6B8C94F6A84537E303F24273021">
    <w:name w:val="A00F8EC6B8C94F6A84537E303F24273021"/>
    <w:rsid w:val="006F7914"/>
    <w:rPr>
      <w:rFonts w:eastAsiaTheme="minorHAnsi"/>
      <w:lang w:eastAsia="en-US"/>
    </w:rPr>
  </w:style>
  <w:style w:type="paragraph" w:customStyle="1" w:styleId="59AA97A4DF824A2D932822EA04E0118A21">
    <w:name w:val="59AA97A4DF824A2D932822EA04E0118A21"/>
    <w:rsid w:val="006F7914"/>
    <w:rPr>
      <w:rFonts w:eastAsiaTheme="minorHAnsi"/>
      <w:lang w:eastAsia="en-US"/>
    </w:rPr>
  </w:style>
  <w:style w:type="paragraph" w:customStyle="1" w:styleId="1ACBD89D008241B18C0AE6F818411F5122">
    <w:name w:val="1ACBD89D008241B18C0AE6F818411F5122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20">
    <w:name w:val="6E5806BA160942B3A37EF009B520C1B720"/>
    <w:rsid w:val="006F7914"/>
    <w:rPr>
      <w:rFonts w:eastAsiaTheme="minorHAnsi"/>
      <w:lang w:eastAsia="en-US"/>
    </w:rPr>
  </w:style>
  <w:style w:type="paragraph" w:customStyle="1" w:styleId="22E8FA652E194EB2A3B75C3C9F6949F620">
    <w:name w:val="22E8FA652E194EB2A3B75C3C9F6949F620"/>
    <w:rsid w:val="006F7914"/>
    <w:rPr>
      <w:rFonts w:eastAsiaTheme="minorHAnsi"/>
      <w:lang w:eastAsia="en-US"/>
    </w:rPr>
  </w:style>
  <w:style w:type="paragraph" w:customStyle="1" w:styleId="E28301CA26324CC3BA902AE576176A9A24">
    <w:name w:val="E28301CA26324CC3BA902AE576176A9A24"/>
    <w:rsid w:val="006F7914"/>
    <w:rPr>
      <w:rFonts w:eastAsiaTheme="minorHAnsi"/>
      <w:lang w:eastAsia="en-US"/>
    </w:rPr>
  </w:style>
  <w:style w:type="paragraph" w:customStyle="1" w:styleId="904C00B02C564738A4CB0B44B39C868224">
    <w:name w:val="904C00B02C564738A4CB0B44B39C868224"/>
    <w:rsid w:val="006F7914"/>
    <w:rPr>
      <w:rFonts w:eastAsiaTheme="minorHAnsi"/>
      <w:lang w:eastAsia="en-US"/>
    </w:rPr>
  </w:style>
  <w:style w:type="paragraph" w:customStyle="1" w:styleId="561E592344614C1FB88305043FF3DEFA24">
    <w:name w:val="561E592344614C1FB88305043FF3DEFA24"/>
    <w:rsid w:val="006F7914"/>
    <w:rPr>
      <w:rFonts w:eastAsiaTheme="minorHAnsi"/>
      <w:lang w:eastAsia="en-US"/>
    </w:rPr>
  </w:style>
  <w:style w:type="paragraph" w:customStyle="1" w:styleId="FBEDBD0A8D924C80859DA6B8CFE875D824">
    <w:name w:val="FBEDBD0A8D924C80859DA6B8CFE875D824"/>
    <w:rsid w:val="006F7914"/>
    <w:rPr>
      <w:rFonts w:eastAsiaTheme="minorHAnsi"/>
      <w:lang w:eastAsia="en-US"/>
    </w:rPr>
  </w:style>
  <w:style w:type="paragraph" w:customStyle="1" w:styleId="D2F8283CFB3246898E61C038214C01FB24">
    <w:name w:val="D2F8283CFB3246898E61C038214C01FB24"/>
    <w:rsid w:val="006F7914"/>
    <w:rPr>
      <w:rFonts w:eastAsiaTheme="minorHAnsi"/>
      <w:lang w:eastAsia="en-US"/>
    </w:rPr>
  </w:style>
  <w:style w:type="paragraph" w:customStyle="1" w:styleId="DFB67A1461364C3793483E9CE6195A5B11">
    <w:name w:val="DFB67A1461364C3793483E9CE6195A5B11"/>
    <w:rsid w:val="006F7914"/>
    <w:rPr>
      <w:rFonts w:eastAsiaTheme="minorHAnsi"/>
      <w:lang w:eastAsia="en-US"/>
    </w:rPr>
  </w:style>
  <w:style w:type="paragraph" w:customStyle="1" w:styleId="B9FF6643968A41E18ABD35741E0ADB1F11">
    <w:name w:val="B9FF6643968A41E18ABD35741E0ADB1F11"/>
    <w:rsid w:val="006F7914"/>
    <w:rPr>
      <w:rFonts w:eastAsiaTheme="minorHAnsi"/>
      <w:lang w:eastAsia="en-US"/>
    </w:rPr>
  </w:style>
  <w:style w:type="paragraph" w:customStyle="1" w:styleId="3F9AA89953A94D62861C10EAA25CC54D16">
    <w:name w:val="3F9AA89953A94D62861C10EAA25CC54D16"/>
    <w:rsid w:val="006F7914"/>
    <w:rPr>
      <w:rFonts w:eastAsiaTheme="minorHAnsi"/>
      <w:lang w:eastAsia="en-US"/>
    </w:rPr>
  </w:style>
  <w:style w:type="paragraph" w:customStyle="1" w:styleId="5509604185464583AF2B78309CB8742624">
    <w:name w:val="5509604185464583AF2B78309CB8742624"/>
    <w:rsid w:val="006F7914"/>
    <w:rPr>
      <w:rFonts w:eastAsiaTheme="minorHAnsi"/>
      <w:lang w:eastAsia="en-US"/>
    </w:rPr>
  </w:style>
  <w:style w:type="paragraph" w:customStyle="1" w:styleId="F048CE44D87342E7972F0D489B7DA7F424">
    <w:name w:val="F048CE44D87342E7972F0D489B7DA7F424"/>
    <w:rsid w:val="006F7914"/>
    <w:rPr>
      <w:rFonts w:eastAsiaTheme="minorHAnsi"/>
      <w:lang w:eastAsia="en-US"/>
    </w:rPr>
  </w:style>
  <w:style w:type="paragraph" w:customStyle="1" w:styleId="CDF5A82F5726414BA8C65C9619B33ED313">
    <w:name w:val="CDF5A82F5726414BA8C65C9619B33ED313"/>
    <w:rsid w:val="006F7914"/>
    <w:rPr>
      <w:rFonts w:eastAsiaTheme="minorHAnsi"/>
      <w:lang w:eastAsia="en-US"/>
    </w:rPr>
  </w:style>
  <w:style w:type="paragraph" w:customStyle="1" w:styleId="80C6AFE653DB4B04BF60E667F9660E0D24">
    <w:name w:val="80C6AFE653DB4B04BF60E667F9660E0D24"/>
    <w:rsid w:val="006F7914"/>
    <w:rPr>
      <w:rFonts w:eastAsiaTheme="minorHAnsi"/>
      <w:lang w:eastAsia="en-US"/>
    </w:rPr>
  </w:style>
  <w:style w:type="paragraph" w:customStyle="1" w:styleId="EE526E202008480EA6E421832A22A48322">
    <w:name w:val="EE526E202008480EA6E421832A22A48322"/>
    <w:rsid w:val="006F7914"/>
    <w:rPr>
      <w:rFonts w:eastAsiaTheme="minorHAnsi"/>
      <w:lang w:eastAsia="en-US"/>
    </w:rPr>
  </w:style>
  <w:style w:type="paragraph" w:customStyle="1" w:styleId="C1158CDFA58B428E97A730190E11574D22">
    <w:name w:val="C1158CDFA58B428E97A730190E11574D22"/>
    <w:rsid w:val="006F7914"/>
    <w:rPr>
      <w:rFonts w:eastAsiaTheme="minorHAnsi"/>
      <w:lang w:eastAsia="en-US"/>
    </w:rPr>
  </w:style>
  <w:style w:type="paragraph" w:customStyle="1" w:styleId="A00F8EC6B8C94F6A84537E303F24273022">
    <w:name w:val="A00F8EC6B8C94F6A84537E303F24273022"/>
    <w:rsid w:val="006F7914"/>
    <w:rPr>
      <w:rFonts w:eastAsiaTheme="minorHAnsi"/>
      <w:lang w:eastAsia="en-US"/>
    </w:rPr>
  </w:style>
  <w:style w:type="paragraph" w:customStyle="1" w:styleId="59AA97A4DF824A2D932822EA04E0118A22">
    <w:name w:val="59AA97A4DF824A2D932822EA04E0118A22"/>
    <w:rsid w:val="006F7914"/>
    <w:rPr>
      <w:rFonts w:eastAsiaTheme="minorHAnsi"/>
      <w:lang w:eastAsia="en-US"/>
    </w:rPr>
  </w:style>
  <w:style w:type="paragraph" w:customStyle="1" w:styleId="1ACBD89D008241B18C0AE6F818411F5123">
    <w:name w:val="1ACBD89D008241B18C0AE6F818411F5123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21">
    <w:name w:val="6E5806BA160942B3A37EF009B520C1B721"/>
    <w:rsid w:val="006F7914"/>
    <w:rPr>
      <w:rFonts w:eastAsiaTheme="minorHAnsi"/>
      <w:lang w:eastAsia="en-US"/>
    </w:rPr>
  </w:style>
  <w:style w:type="paragraph" w:customStyle="1" w:styleId="22E8FA652E194EB2A3B75C3C9F6949F621">
    <w:name w:val="22E8FA652E194EB2A3B75C3C9F6949F621"/>
    <w:rsid w:val="006F7914"/>
    <w:rPr>
      <w:rFonts w:eastAsiaTheme="minorHAnsi"/>
      <w:lang w:eastAsia="en-US"/>
    </w:rPr>
  </w:style>
  <w:style w:type="paragraph" w:customStyle="1" w:styleId="E28301CA26324CC3BA902AE576176A9A25">
    <w:name w:val="E28301CA26324CC3BA902AE576176A9A25"/>
    <w:rsid w:val="006F7914"/>
    <w:rPr>
      <w:rFonts w:eastAsiaTheme="minorHAnsi"/>
      <w:lang w:eastAsia="en-US"/>
    </w:rPr>
  </w:style>
  <w:style w:type="paragraph" w:customStyle="1" w:styleId="904C00B02C564738A4CB0B44B39C868225">
    <w:name w:val="904C00B02C564738A4CB0B44B39C868225"/>
    <w:rsid w:val="006F7914"/>
    <w:rPr>
      <w:rFonts w:eastAsiaTheme="minorHAnsi"/>
      <w:lang w:eastAsia="en-US"/>
    </w:rPr>
  </w:style>
  <w:style w:type="paragraph" w:customStyle="1" w:styleId="561E592344614C1FB88305043FF3DEFA25">
    <w:name w:val="561E592344614C1FB88305043FF3DEFA25"/>
    <w:rsid w:val="006F7914"/>
    <w:rPr>
      <w:rFonts w:eastAsiaTheme="minorHAnsi"/>
      <w:lang w:eastAsia="en-US"/>
    </w:rPr>
  </w:style>
  <w:style w:type="paragraph" w:customStyle="1" w:styleId="FBEDBD0A8D924C80859DA6B8CFE875D825">
    <w:name w:val="FBEDBD0A8D924C80859DA6B8CFE875D825"/>
    <w:rsid w:val="006F7914"/>
    <w:rPr>
      <w:rFonts w:eastAsiaTheme="minorHAnsi"/>
      <w:lang w:eastAsia="en-US"/>
    </w:rPr>
  </w:style>
  <w:style w:type="paragraph" w:customStyle="1" w:styleId="D2F8283CFB3246898E61C038214C01FB25">
    <w:name w:val="D2F8283CFB3246898E61C038214C01FB25"/>
    <w:rsid w:val="006F7914"/>
    <w:rPr>
      <w:rFonts w:eastAsiaTheme="minorHAnsi"/>
      <w:lang w:eastAsia="en-US"/>
    </w:rPr>
  </w:style>
  <w:style w:type="paragraph" w:customStyle="1" w:styleId="DFB67A1461364C3793483E9CE6195A5B12">
    <w:name w:val="DFB67A1461364C3793483E9CE6195A5B12"/>
    <w:rsid w:val="006F7914"/>
    <w:rPr>
      <w:rFonts w:eastAsiaTheme="minorHAnsi"/>
      <w:lang w:eastAsia="en-US"/>
    </w:rPr>
  </w:style>
  <w:style w:type="paragraph" w:customStyle="1" w:styleId="B9FF6643968A41E18ABD35741E0ADB1F12">
    <w:name w:val="B9FF6643968A41E18ABD35741E0ADB1F12"/>
    <w:rsid w:val="006F7914"/>
    <w:rPr>
      <w:rFonts w:eastAsiaTheme="minorHAnsi"/>
      <w:lang w:eastAsia="en-US"/>
    </w:rPr>
  </w:style>
  <w:style w:type="paragraph" w:customStyle="1" w:styleId="3F9AA89953A94D62861C10EAA25CC54D17">
    <w:name w:val="3F9AA89953A94D62861C10EAA25CC54D17"/>
    <w:rsid w:val="006F7914"/>
    <w:rPr>
      <w:rFonts w:eastAsiaTheme="minorHAnsi"/>
      <w:lang w:eastAsia="en-US"/>
    </w:rPr>
  </w:style>
  <w:style w:type="paragraph" w:customStyle="1" w:styleId="5509604185464583AF2B78309CB8742625">
    <w:name w:val="5509604185464583AF2B78309CB8742625"/>
    <w:rsid w:val="006F7914"/>
    <w:rPr>
      <w:rFonts w:eastAsiaTheme="minorHAnsi"/>
      <w:lang w:eastAsia="en-US"/>
    </w:rPr>
  </w:style>
  <w:style w:type="paragraph" w:customStyle="1" w:styleId="F048CE44D87342E7972F0D489B7DA7F425">
    <w:name w:val="F048CE44D87342E7972F0D489B7DA7F425"/>
    <w:rsid w:val="006F7914"/>
    <w:rPr>
      <w:rFonts w:eastAsiaTheme="minorHAnsi"/>
      <w:lang w:eastAsia="en-US"/>
    </w:rPr>
  </w:style>
  <w:style w:type="paragraph" w:customStyle="1" w:styleId="CDF5A82F5726414BA8C65C9619B33ED314">
    <w:name w:val="CDF5A82F5726414BA8C65C9619B33ED314"/>
    <w:rsid w:val="006F7914"/>
    <w:rPr>
      <w:rFonts w:eastAsiaTheme="minorHAnsi"/>
      <w:lang w:eastAsia="en-US"/>
    </w:rPr>
  </w:style>
  <w:style w:type="paragraph" w:customStyle="1" w:styleId="80C6AFE653DB4B04BF60E667F9660E0D25">
    <w:name w:val="80C6AFE653DB4B04BF60E667F9660E0D25"/>
    <w:rsid w:val="006F7914"/>
    <w:rPr>
      <w:rFonts w:eastAsiaTheme="minorHAnsi"/>
      <w:lang w:eastAsia="en-US"/>
    </w:rPr>
  </w:style>
  <w:style w:type="paragraph" w:customStyle="1" w:styleId="EE526E202008480EA6E421832A22A48323">
    <w:name w:val="EE526E202008480EA6E421832A22A48323"/>
    <w:rsid w:val="006F7914"/>
    <w:rPr>
      <w:rFonts w:eastAsiaTheme="minorHAnsi"/>
      <w:lang w:eastAsia="en-US"/>
    </w:rPr>
  </w:style>
  <w:style w:type="paragraph" w:customStyle="1" w:styleId="C1158CDFA58B428E97A730190E11574D23">
    <w:name w:val="C1158CDFA58B428E97A730190E11574D23"/>
    <w:rsid w:val="006F7914"/>
    <w:rPr>
      <w:rFonts w:eastAsiaTheme="minorHAnsi"/>
      <w:lang w:eastAsia="en-US"/>
    </w:rPr>
  </w:style>
  <w:style w:type="paragraph" w:customStyle="1" w:styleId="A00F8EC6B8C94F6A84537E303F24273023">
    <w:name w:val="A00F8EC6B8C94F6A84537E303F24273023"/>
    <w:rsid w:val="006F7914"/>
    <w:rPr>
      <w:rFonts w:eastAsiaTheme="minorHAnsi"/>
      <w:lang w:eastAsia="en-US"/>
    </w:rPr>
  </w:style>
  <w:style w:type="paragraph" w:customStyle="1" w:styleId="59AA97A4DF824A2D932822EA04E0118A23">
    <w:name w:val="59AA97A4DF824A2D932822EA04E0118A23"/>
    <w:rsid w:val="006F7914"/>
    <w:rPr>
      <w:rFonts w:eastAsiaTheme="minorHAnsi"/>
      <w:lang w:eastAsia="en-US"/>
    </w:rPr>
  </w:style>
  <w:style w:type="paragraph" w:customStyle="1" w:styleId="1ACBD89D008241B18C0AE6F818411F5124">
    <w:name w:val="1ACBD89D008241B18C0AE6F818411F5124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22">
    <w:name w:val="6E5806BA160942B3A37EF009B520C1B722"/>
    <w:rsid w:val="006F7914"/>
    <w:rPr>
      <w:rFonts w:eastAsiaTheme="minorHAnsi"/>
      <w:lang w:eastAsia="en-US"/>
    </w:rPr>
  </w:style>
  <w:style w:type="paragraph" w:customStyle="1" w:styleId="22E8FA652E194EB2A3B75C3C9F6949F622">
    <w:name w:val="22E8FA652E194EB2A3B75C3C9F6949F622"/>
    <w:rsid w:val="006F7914"/>
    <w:rPr>
      <w:rFonts w:eastAsiaTheme="minorHAnsi"/>
      <w:lang w:eastAsia="en-US"/>
    </w:rPr>
  </w:style>
  <w:style w:type="paragraph" w:customStyle="1" w:styleId="E28301CA26324CC3BA902AE576176A9A26">
    <w:name w:val="E28301CA26324CC3BA902AE576176A9A26"/>
    <w:rsid w:val="006F7914"/>
    <w:rPr>
      <w:rFonts w:eastAsiaTheme="minorHAnsi"/>
      <w:lang w:eastAsia="en-US"/>
    </w:rPr>
  </w:style>
  <w:style w:type="paragraph" w:customStyle="1" w:styleId="904C00B02C564738A4CB0B44B39C868226">
    <w:name w:val="904C00B02C564738A4CB0B44B39C868226"/>
    <w:rsid w:val="006F7914"/>
    <w:rPr>
      <w:rFonts w:eastAsiaTheme="minorHAnsi"/>
      <w:lang w:eastAsia="en-US"/>
    </w:rPr>
  </w:style>
  <w:style w:type="paragraph" w:customStyle="1" w:styleId="561E592344614C1FB88305043FF3DEFA26">
    <w:name w:val="561E592344614C1FB88305043FF3DEFA26"/>
    <w:rsid w:val="006F7914"/>
    <w:rPr>
      <w:rFonts w:eastAsiaTheme="minorHAnsi"/>
      <w:lang w:eastAsia="en-US"/>
    </w:rPr>
  </w:style>
  <w:style w:type="paragraph" w:customStyle="1" w:styleId="FBEDBD0A8D924C80859DA6B8CFE875D826">
    <w:name w:val="FBEDBD0A8D924C80859DA6B8CFE875D826"/>
    <w:rsid w:val="006F7914"/>
    <w:rPr>
      <w:rFonts w:eastAsiaTheme="minorHAnsi"/>
      <w:lang w:eastAsia="en-US"/>
    </w:rPr>
  </w:style>
  <w:style w:type="paragraph" w:customStyle="1" w:styleId="D2F8283CFB3246898E61C038214C01FB26">
    <w:name w:val="D2F8283CFB3246898E61C038214C01FB26"/>
    <w:rsid w:val="006F7914"/>
    <w:rPr>
      <w:rFonts w:eastAsiaTheme="minorHAnsi"/>
      <w:lang w:eastAsia="en-US"/>
    </w:rPr>
  </w:style>
  <w:style w:type="paragraph" w:customStyle="1" w:styleId="DFB67A1461364C3793483E9CE6195A5B13">
    <w:name w:val="DFB67A1461364C3793483E9CE6195A5B13"/>
    <w:rsid w:val="006F7914"/>
    <w:rPr>
      <w:rFonts w:eastAsiaTheme="minorHAnsi"/>
      <w:lang w:eastAsia="en-US"/>
    </w:rPr>
  </w:style>
  <w:style w:type="paragraph" w:customStyle="1" w:styleId="B9FF6643968A41E18ABD35741E0ADB1F13">
    <w:name w:val="B9FF6643968A41E18ABD35741E0ADB1F13"/>
    <w:rsid w:val="006F7914"/>
    <w:rPr>
      <w:rFonts w:eastAsiaTheme="minorHAnsi"/>
      <w:lang w:eastAsia="en-US"/>
    </w:rPr>
  </w:style>
  <w:style w:type="paragraph" w:customStyle="1" w:styleId="3F9AA89953A94D62861C10EAA25CC54D18">
    <w:name w:val="3F9AA89953A94D62861C10EAA25CC54D18"/>
    <w:rsid w:val="006F7914"/>
    <w:rPr>
      <w:rFonts w:eastAsiaTheme="minorHAnsi"/>
      <w:lang w:eastAsia="en-US"/>
    </w:rPr>
  </w:style>
  <w:style w:type="paragraph" w:customStyle="1" w:styleId="5509604185464583AF2B78309CB8742626">
    <w:name w:val="5509604185464583AF2B78309CB8742626"/>
    <w:rsid w:val="006F7914"/>
    <w:rPr>
      <w:rFonts w:eastAsiaTheme="minorHAnsi"/>
      <w:lang w:eastAsia="en-US"/>
    </w:rPr>
  </w:style>
  <w:style w:type="paragraph" w:customStyle="1" w:styleId="F048CE44D87342E7972F0D489B7DA7F426">
    <w:name w:val="F048CE44D87342E7972F0D489B7DA7F426"/>
    <w:rsid w:val="006F7914"/>
    <w:rPr>
      <w:rFonts w:eastAsiaTheme="minorHAnsi"/>
      <w:lang w:eastAsia="en-US"/>
    </w:rPr>
  </w:style>
  <w:style w:type="paragraph" w:customStyle="1" w:styleId="CDF5A82F5726414BA8C65C9619B33ED315">
    <w:name w:val="CDF5A82F5726414BA8C65C9619B33ED315"/>
    <w:rsid w:val="006F7914"/>
    <w:rPr>
      <w:rFonts w:eastAsiaTheme="minorHAnsi"/>
      <w:lang w:eastAsia="en-US"/>
    </w:rPr>
  </w:style>
  <w:style w:type="paragraph" w:customStyle="1" w:styleId="80C6AFE653DB4B04BF60E667F9660E0D26">
    <w:name w:val="80C6AFE653DB4B04BF60E667F9660E0D26"/>
    <w:rsid w:val="006F7914"/>
    <w:rPr>
      <w:rFonts w:eastAsiaTheme="minorHAnsi"/>
      <w:lang w:eastAsia="en-US"/>
    </w:rPr>
  </w:style>
  <w:style w:type="paragraph" w:customStyle="1" w:styleId="EE526E202008480EA6E421832A22A48324">
    <w:name w:val="EE526E202008480EA6E421832A22A48324"/>
    <w:rsid w:val="006F7914"/>
    <w:rPr>
      <w:rFonts w:eastAsiaTheme="minorHAnsi"/>
      <w:lang w:eastAsia="en-US"/>
    </w:rPr>
  </w:style>
  <w:style w:type="paragraph" w:customStyle="1" w:styleId="C1158CDFA58B428E97A730190E11574D24">
    <w:name w:val="C1158CDFA58B428E97A730190E11574D24"/>
    <w:rsid w:val="006F7914"/>
    <w:rPr>
      <w:rFonts w:eastAsiaTheme="minorHAnsi"/>
      <w:lang w:eastAsia="en-US"/>
    </w:rPr>
  </w:style>
  <w:style w:type="paragraph" w:customStyle="1" w:styleId="A00F8EC6B8C94F6A84537E303F24273024">
    <w:name w:val="A00F8EC6B8C94F6A84537E303F24273024"/>
    <w:rsid w:val="006F7914"/>
    <w:rPr>
      <w:rFonts w:eastAsiaTheme="minorHAnsi"/>
      <w:lang w:eastAsia="en-US"/>
    </w:rPr>
  </w:style>
  <w:style w:type="paragraph" w:customStyle="1" w:styleId="59AA97A4DF824A2D932822EA04E0118A24">
    <w:name w:val="59AA97A4DF824A2D932822EA04E0118A24"/>
    <w:rsid w:val="006F7914"/>
    <w:rPr>
      <w:rFonts w:eastAsiaTheme="minorHAnsi"/>
      <w:lang w:eastAsia="en-US"/>
    </w:rPr>
  </w:style>
  <w:style w:type="paragraph" w:customStyle="1" w:styleId="1ACBD89D008241B18C0AE6F818411F5125">
    <w:name w:val="1ACBD89D008241B18C0AE6F818411F5125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23">
    <w:name w:val="6E5806BA160942B3A37EF009B520C1B723"/>
    <w:rsid w:val="006F7914"/>
    <w:rPr>
      <w:rFonts w:eastAsiaTheme="minorHAnsi"/>
      <w:lang w:eastAsia="en-US"/>
    </w:rPr>
  </w:style>
  <w:style w:type="paragraph" w:customStyle="1" w:styleId="22E8FA652E194EB2A3B75C3C9F6949F623">
    <w:name w:val="22E8FA652E194EB2A3B75C3C9F6949F623"/>
    <w:rsid w:val="006F7914"/>
    <w:rPr>
      <w:rFonts w:eastAsiaTheme="minorHAnsi"/>
      <w:lang w:eastAsia="en-US"/>
    </w:rPr>
  </w:style>
  <w:style w:type="paragraph" w:customStyle="1" w:styleId="E28301CA26324CC3BA902AE576176A9A27">
    <w:name w:val="E28301CA26324CC3BA902AE576176A9A27"/>
    <w:rsid w:val="006F7914"/>
    <w:rPr>
      <w:rFonts w:eastAsiaTheme="minorHAnsi"/>
      <w:lang w:eastAsia="en-US"/>
    </w:rPr>
  </w:style>
  <w:style w:type="paragraph" w:customStyle="1" w:styleId="904C00B02C564738A4CB0B44B39C868227">
    <w:name w:val="904C00B02C564738A4CB0B44B39C868227"/>
    <w:rsid w:val="006F7914"/>
    <w:rPr>
      <w:rFonts w:eastAsiaTheme="minorHAnsi"/>
      <w:lang w:eastAsia="en-US"/>
    </w:rPr>
  </w:style>
  <w:style w:type="paragraph" w:customStyle="1" w:styleId="561E592344614C1FB88305043FF3DEFA27">
    <w:name w:val="561E592344614C1FB88305043FF3DEFA27"/>
    <w:rsid w:val="006F7914"/>
    <w:rPr>
      <w:rFonts w:eastAsiaTheme="minorHAnsi"/>
      <w:lang w:eastAsia="en-US"/>
    </w:rPr>
  </w:style>
  <w:style w:type="paragraph" w:customStyle="1" w:styleId="FBEDBD0A8D924C80859DA6B8CFE875D827">
    <w:name w:val="FBEDBD0A8D924C80859DA6B8CFE875D827"/>
    <w:rsid w:val="006F7914"/>
    <w:rPr>
      <w:rFonts w:eastAsiaTheme="minorHAnsi"/>
      <w:lang w:eastAsia="en-US"/>
    </w:rPr>
  </w:style>
  <w:style w:type="paragraph" w:customStyle="1" w:styleId="D2F8283CFB3246898E61C038214C01FB27">
    <w:name w:val="D2F8283CFB3246898E61C038214C01FB27"/>
    <w:rsid w:val="006F7914"/>
    <w:rPr>
      <w:rFonts w:eastAsiaTheme="minorHAnsi"/>
      <w:lang w:eastAsia="en-US"/>
    </w:rPr>
  </w:style>
  <w:style w:type="paragraph" w:customStyle="1" w:styleId="DFB67A1461364C3793483E9CE6195A5B14">
    <w:name w:val="DFB67A1461364C3793483E9CE6195A5B14"/>
    <w:rsid w:val="006F7914"/>
    <w:rPr>
      <w:rFonts w:eastAsiaTheme="minorHAnsi"/>
      <w:lang w:eastAsia="en-US"/>
    </w:rPr>
  </w:style>
  <w:style w:type="paragraph" w:customStyle="1" w:styleId="B9FF6643968A41E18ABD35741E0ADB1F14">
    <w:name w:val="B9FF6643968A41E18ABD35741E0ADB1F14"/>
    <w:rsid w:val="006F7914"/>
    <w:rPr>
      <w:rFonts w:eastAsiaTheme="minorHAnsi"/>
      <w:lang w:eastAsia="en-US"/>
    </w:rPr>
  </w:style>
  <w:style w:type="paragraph" w:customStyle="1" w:styleId="3F9AA89953A94D62861C10EAA25CC54D19">
    <w:name w:val="3F9AA89953A94D62861C10EAA25CC54D19"/>
    <w:rsid w:val="006F7914"/>
    <w:rPr>
      <w:rFonts w:eastAsiaTheme="minorHAnsi"/>
      <w:lang w:eastAsia="en-US"/>
    </w:rPr>
  </w:style>
  <w:style w:type="paragraph" w:customStyle="1" w:styleId="5509604185464583AF2B78309CB8742627">
    <w:name w:val="5509604185464583AF2B78309CB8742627"/>
    <w:rsid w:val="006F7914"/>
    <w:rPr>
      <w:rFonts w:eastAsiaTheme="minorHAnsi"/>
      <w:lang w:eastAsia="en-US"/>
    </w:rPr>
  </w:style>
  <w:style w:type="paragraph" w:customStyle="1" w:styleId="F048CE44D87342E7972F0D489B7DA7F427">
    <w:name w:val="F048CE44D87342E7972F0D489B7DA7F427"/>
    <w:rsid w:val="006F7914"/>
    <w:rPr>
      <w:rFonts w:eastAsiaTheme="minorHAnsi"/>
      <w:lang w:eastAsia="en-US"/>
    </w:rPr>
  </w:style>
  <w:style w:type="paragraph" w:customStyle="1" w:styleId="CDF5A82F5726414BA8C65C9619B33ED316">
    <w:name w:val="CDF5A82F5726414BA8C65C9619B33ED316"/>
    <w:rsid w:val="006F7914"/>
    <w:rPr>
      <w:rFonts w:eastAsiaTheme="minorHAnsi"/>
      <w:lang w:eastAsia="en-US"/>
    </w:rPr>
  </w:style>
  <w:style w:type="paragraph" w:customStyle="1" w:styleId="80C6AFE653DB4B04BF60E667F9660E0D27">
    <w:name w:val="80C6AFE653DB4B04BF60E667F9660E0D27"/>
    <w:rsid w:val="006F7914"/>
    <w:rPr>
      <w:rFonts w:eastAsiaTheme="minorHAnsi"/>
      <w:lang w:eastAsia="en-US"/>
    </w:rPr>
  </w:style>
  <w:style w:type="paragraph" w:customStyle="1" w:styleId="EE526E202008480EA6E421832A22A48325">
    <w:name w:val="EE526E202008480EA6E421832A22A48325"/>
    <w:rsid w:val="006F7914"/>
    <w:rPr>
      <w:rFonts w:eastAsiaTheme="minorHAnsi"/>
      <w:lang w:eastAsia="en-US"/>
    </w:rPr>
  </w:style>
  <w:style w:type="paragraph" w:customStyle="1" w:styleId="C1158CDFA58B428E97A730190E11574D25">
    <w:name w:val="C1158CDFA58B428E97A730190E11574D25"/>
    <w:rsid w:val="006F7914"/>
    <w:rPr>
      <w:rFonts w:eastAsiaTheme="minorHAnsi"/>
      <w:lang w:eastAsia="en-US"/>
    </w:rPr>
  </w:style>
  <w:style w:type="paragraph" w:customStyle="1" w:styleId="A00F8EC6B8C94F6A84537E303F24273025">
    <w:name w:val="A00F8EC6B8C94F6A84537E303F24273025"/>
    <w:rsid w:val="006F7914"/>
    <w:rPr>
      <w:rFonts w:eastAsiaTheme="minorHAnsi"/>
      <w:lang w:eastAsia="en-US"/>
    </w:rPr>
  </w:style>
  <w:style w:type="paragraph" w:customStyle="1" w:styleId="59AA97A4DF824A2D932822EA04E0118A25">
    <w:name w:val="59AA97A4DF824A2D932822EA04E0118A25"/>
    <w:rsid w:val="006F7914"/>
    <w:rPr>
      <w:rFonts w:eastAsiaTheme="minorHAnsi"/>
      <w:lang w:eastAsia="en-US"/>
    </w:rPr>
  </w:style>
  <w:style w:type="paragraph" w:customStyle="1" w:styleId="1ACBD89D008241B18C0AE6F818411F5126">
    <w:name w:val="1ACBD89D008241B18C0AE6F818411F5126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24">
    <w:name w:val="6E5806BA160942B3A37EF009B520C1B724"/>
    <w:rsid w:val="006F7914"/>
    <w:rPr>
      <w:rFonts w:eastAsiaTheme="minorHAnsi"/>
      <w:lang w:eastAsia="en-US"/>
    </w:rPr>
  </w:style>
  <w:style w:type="paragraph" w:customStyle="1" w:styleId="22E8FA652E194EB2A3B75C3C9F6949F624">
    <w:name w:val="22E8FA652E194EB2A3B75C3C9F6949F624"/>
    <w:rsid w:val="006F7914"/>
    <w:rPr>
      <w:rFonts w:eastAsiaTheme="minorHAnsi"/>
      <w:lang w:eastAsia="en-US"/>
    </w:rPr>
  </w:style>
  <w:style w:type="paragraph" w:customStyle="1" w:styleId="E28301CA26324CC3BA902AE576176A9A28">
    <w:name w:val="E28301CA26324CC3BA902AE576176A9A28"/>
    <w:rsid w:val="006F7914"/>
    <w:rPr>
      <w:rFonts w:eastAsiaTheme="minorHAnsi"/>
      <w:lang w:eastAsia="en-US"/>
    </w:rPr>
  </w:style>
  <w:style w:type="paragraph" w:customStyle="1" w:styleId="904C00B02C564738A4CB0B44B39C868228">
    <w:name w:val="904C00B02C564738A4CB0B44B39C868228"/>
    <w:rsid w:val="006F7914"/>
    <w:rPr>
      <w:rFonts w:eastAsiaTheme="minorHAnsi"/>
      <w:lang w:eastAsia="en-US"/>
    </w:rPr>
  </w:style>
  <w:style w:type="paragraph" w:customStyle="1" w:styleId="561E592344614C1FB88305043FF3DEFA28">
    <w:name w:val="561E592344614C1FB88305043FF3DEFA28"/>
    <w:rsid w:val="006F7914"/>
    <w:rPr>
      <w:rFonts w:eastAsiaTheme="minorHAnsi"/>
      <w:lang w:eastAsia="en-US"/>
    </w:rPr>
  </w:style>
  <w:style w:type="paragraph" w:customStyle="1" w:styleId="FBEDBD0A8D924C80859DA6B8CFE875D828">
    <w:name w:val="FBEDBD0A8D924C80859DA6B8CFE875D828"/>
    <w:rsid w:val="006F7914"/>
    <w:rPr>
      <w:rFonts w:eastAsiaTheme="minorHAnsi"/>
      <w:lang w:eastAsia="en-US"/>
    </w:rPr>
  </w:style>
  <w:style w:type="paragraph" w:customStyle="1" w:styleId="D2F8283CFB3246898E61C038214C01FB28">
    <w:name w:val="D2F8283CFB3246898E61C038214C01FB28"/>
    <w:rsid w:val="006F7914"/>
    <w:rPr>
      <w:rFonts w:eastAsiaTheme="minorHAnsi"/>
      <w:lang w:eastAsia="en-US"/>
    </w:rPr>
  </w:style>
  <w:style w:type="paragraph" w:customStyle="1" w:styleId="DFB67A1461364C3793483E9CE6195A5B15">
    <w:name w:val="DFB67A1461364C3793483E9CE6195A5B15"/>
    <w:rsid w:val="006F7914"/>
    <w:rPr>
      <w:rFonts w:eastAsiaTheme="minorHAnsi"/>
      <w:lang w:eastAsia="en-US"/>
    </w:rPr>
  </w:style>
  <w:style w:type="paragraph" w:customStyle="1" w:styleId="B9FF6643968A41E18ABD35741E0ADB1F15">
    <w:name w:val="B9FF6643968A41E18ABD35741E0ADB1F15"/>
    <w:rsid w:val="006F7914"/>
    <w:rPr>
      <w:rFonts w:eastAsiaTheme="minorHAnsi"/>
      <w:lang w:eastAsia="en-US"/>
    </w:rPr>
  </w:style>
  <w:style w:type="paragraph" w:customStyle="1" w:styleId="3F9AA89953A94D62861C10EAA25CC54D20">
    <w:name w:val="3F9AA89953A94D62861C10EAA25CC54D20"/>
    <w:rsid w:val="006F7914"/>
    <w:rPr>
      <w:rFonts w:eastAsiaTheme="minorHAnsi"/>
      <w:lang w:eastAsia="en-US"/>
    </w:rPr>
  </w:style>
  <w:style w:type="paragraph" w:customStyle="1" w:styleId="5509604185464583AF2B78309CB8742628">
    <w:name w:val="5509604185464583AF2B78309CB8742628"/>
    <w:rsid w:val="006F7914"/>
    <w:rPr>
      <w:rFonts w:eastAsiaTheme="minorHAnsi"/>
      <w:lang w:eastAsia="en-US"/>
    </w:rPr>
  </w:style>
  <w:style w:type="paragraph" w:customStyle="1" w:styleId="F048CE44D87342E7972F0D489B7DA7F428">
    <w:name w:val="F048CE44D87342E7972F0D489B7DA7F428"/>
    <w:rsid w:val="006F7914"/>
    <w:rPr>
      <w:rFonts w:eastAsiaTheme="minorHAnsi"/>
      <w:lang w:eastAsia="en-US"/>
    </w:rPr>
  </w:style>
  <w:style w:type="paragraph" w:customStyle="1" w:styleId="CDF5A82F5726414BA8C65C9619B33ED317">
    <w:name w:val="CDF5A82F5726414BA8C65C9619B33ED317"/>
    <w:rsid w:val="006F7914"/>
    <w:rPr>
      <w:rFonts w:eastAsiaTheme="minorHAnsi"/>
      <w:lang w:eastAsia="en-US"/>
    </w:rPr>
  </w:style>
  <w:style w:type="paragraph" w:customStyle="1" w:styleId="80C6AFE653DB4B04BF60E667F9660E0D28">
    <w:name w:val="80C6AFE653DB4B04BF60E667F9660E0D28"/>
    <w:rsid w:val="006F7914"/>
    <w:rPr>
      <w:rFonts w:eastAsiaTheme="minorHAnsi"/>
      <w:lang w:eastAsia="en-US"/>
    </w:rPr>
  </w:style>
  <w:style w:type="paragraph" w:customStyle="1" w:styleId="EE526E202008480EA6E421832A22A48326">
    <w:name w:val="EE526E202008480EA6E421832A22A48326"/>
    <w:rsid w:val="006F7914"/>
    <w:rPr>
      <w:rFonts w:eastAsiaTheme="minorHAnsi"/>
      <w:lang w:eastAsia="en-US"/>
    </w:rPr>
  </w:style>
  <w:style w:type="paragraph" w:customStyle="1" w:styleId="C1158CDFA58B428E97A730190E11574D26">
    <w:name w:val="C1158CDFA58B428E97A730190E11574D26"/>
    <w:rsid w:val="006F7914"/>
    <w:rPr>
      <w:rFonts w:eastAsiaTheme="minorHAnsi"/>
      <w:lang w:eastAsia="en-US"/>
    </w:rPr>
  </w:style>
  <w:style w:type="paragraph" w:customStyle="1" w:styleId="A00F8EC6B8C94F6A84537E303F24273026">
    <w:name w:val="A00F8EC6B8C94F6A84537E303F24273026"/>
    <w:rsid w:val="006F7914"/>
    <w:rPr>
      <w:rFonts w:eastAsiaTheme="minorHAnsi"/>
      <w:lang w:eastAsia="en-US"/>
    </w:rPr>
  </w:style>
  <w:style w:type="paragraph" w:customStyle="1" w:styleId="59AA97A4DF824A2D932822EA04E0118A26">
    <w:name w:val="59AA97A4DF824A2D932822EA04E0118A26"/>
    <w:rsid w:val="006F7914"/>
    <w:rPr>
      <w:rFonts w:eastAsiaTheme="minorHAnsi"/>
      <w:lang w:eastAsia="en-US"/>
    </w:rPr>
  </w:style>
  <w:style w:type="paragraph" w:customStyle="1" w:styleId="1ACBD89D008241B18C0AE6F818411F5127">
    <w:name w:val="1ACBD89D008241B18C0AE6F818411F5127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25">
    <w:name w:val="6E5806BA160942B3A37EF009B520C1B725"/>
    <w:rsid w:val="006F7914"/>
    <w:rPr>
      <w:rFonts w:eastAsiaTheme="minorHAnsi"/>
      <w:lang w:eastAsia="en-US"/>
    </w:rPr>
  </w:style>
  <w:style w:type="paragraph" w:customStyle="1" w:styleId="6C60EC1826B94585A6255C2DD94EAB2C">
    <w:name w:val="6C60EC1826B94585A6255C2DD94EAB2C"/>
    <w:rsid w:val="006F7914"/>
  </w:style>
  <w:style w:type="paragraph" w:customStyle="1" w:styleId="8C21DF0A79B74030A3D017AC8FA07426">
    <w:name w:val="8C21DF0A79B74030A3D017AC8FA07426"/>
    <w:rsid w:val="006F7914"/>
  </w:style>
  <w:style w:type="paragraph" w:customStyle="1" w:styleId="0BF7A1B3665E4D45867EDECB42A9B99F">
    <w:name w:val="0BF7A1B3665E4D45867EDECB42A9B99F"/>
    <w:rsid w:val="006F7914"/>
  </w:style>
  <w:style w:type="paragraph" w:customStyle="1" w:styleId="D92FF34DACC94AFB804B898FDA8131E6">
    <w:name w:val="D92FF34DACC94AFB804B898FDA8131E6"/>
    <w:rsid w:val="006F7914"/>
  </w:style>
  <w:style w:type="paragraph" w:customStyle="1" w:styleId="DEE14FBDA19446298C641EA3F1973128">
    <w:name w:val="DEE14FBDA19446298C641EA3F1973128"/>
    <w:rsid w:val="006F7914"/>
  </w:style>
  <w:style w:type="paragraph" w:customStyle="1" w:styleId="19D54BA4BF104034AF2AEA1E893E13E6">
    <w:name w:val="19D54BA4BF104034AF2AEA1E893E13E6"/>
    <w:rsid w:val="006F7914"/>
  </w:style>
  <w:style w:type="paragraph" w:customStyle="1" w:styleId="43963C54D8CD4157A7D17726961F320C">
    <w:name w:val="43963C54D8CD4157A7D17726961F320C"/>
    <w:rsid w:val="006F7914"/>
  </w:style>
  <w:style w:type="paragraph" w:customStyle="1" w:styleId="22E8FA652E194EB2A3B75C3C9F6949F625">
    <w:name w:val="22E8FA652E194EB2A3B75C3C9F6949F625"/>
    <w:rsid w:val="006F7914"/>
    <w:rPr>
      <w:rFonts w:eastAsiaTheme="minorHAnsi"/>
      <w:lang w:eastAsia="en-US"/>
    </w:rPr>
  </w:style>
  <w:style w:type="paragraph" w:customStyle="1" w:styleId="E28301CA26324CC3BA902AE576176A9A29">
    <w:name w:val="E28301CA26324CC3BA902AE576176A9A29"/>
    <w:rsid w:val="006F7914"/>
    <w:rPr>
      <w:rFonts w:eastAsiaTheme="minorHAnsi"/>
      <w:lang w:eastAsia="en-US"/>
    </w:rPr>
  </w:style>
  <w:style w:type="paragraph" w:customStyle="1" w:styleId="904C00B02C564738A4CB0B44B39C868229">
    <w:name w:val="904C00B02C564738A4CB0B44B39C868229"/>
    <w:rsid w:val="006F7914"/>
    <w:rPr>
      <w:rFonts w:eastAsiaTheme="minorHAnsi"/>
      <w:lang w:eastAsia="en-US"/>
    </w:rPr>
  </w:style>
  <w:style w:type="paragraph" w:customStyle="1" w:styleId="561E592344614C1FB88305043FF3DEFA29">
    <w:name w:val="561E592344614C1FB88305043FF3DEFA29"/>
    <w:rsid w:val="006F7914"/>
    <w:rPr>
      <w:rFonts w:eastAsiaTheme="minorHAnsi"/>
      <w:lang w:eastAsia="en-US"/>
    </w:rPr>
  </w:style>
  <w:style w:type="paragraph" w:customStyle="1" w:styleId="FBEDBD0A8D924C80859DA6B8CFE875D829">
    <w:name w:val="FBEDBD0A8D924C80859DA6B8CFE875D829"/>
    <w:rsid w:val="006F7914"/>
    <w:rPr>
      <w:rFonts w:eastAsiaTheme="minorHAnsi"/>
      <w:lang w:eastAsia="en-US"/>
    </w:rPr>
  </w:style>
  <w:style w:type="paragraph" w:customStyle="1" w:styleId="D2F8283CFB3246898E61C038214C01FB29">
    <w:name w:val="D2F8283CFB3246898E61C038214C01FB29"/>
    <w:rsid w:val="006F7914"/>
    <w:rPr>
      <w:rFonts w:eastAsiaTheme="minorHAnsi"/>
      <w:lang w:eastAsia="en-US"/>
    </w:rPr>
  </w:style>
  <w:style w:type="paragraph" w:customStyle="1" w:styleId="6C60EC1826B94585A6255C2DD94EAB2C1">
    <w:name w:val="6C60EC1826B94585A6255C2DD94EAB2C1"/>
    <w:rsid w:val="006F7914"/>
    <w:rPr>
      <w:rFonts w:eastAsiaTheme="minorHAnsi"/>
      <w:lang w:eastAsia="en-US"/>
    </w:rPr>
  </w:style>
  <w:style w:type="paragraph" w:customStyle="1" w:styleId="8C21DF0A79B74030A3D017AC8FA074261">
    <w:name w:val="8C21DF0A79B74030A3D017AC8FA074261"/>
    <w:rsid w:val="006F7914"/>
    <w:rPr>
      <w:rFonts w:eastAsiaTheme="minorHAnsi"/>
      <w:lang w:eastAsia="en-US"/>
    </w:rPr>
  </w:style>
  <w:style w:type="paragraph" w:customStyle="1" w:styleId="0BF7A1B3665E4D45867EDECB42A9B99F1">
    <w:name w:val="0BF7A1B3665E4D45867EDECB42A9B99F1"/>
    <w:rsid w:val="006F7914"/>
    <w:rPr>
      <w:rFonts w:eastAsiaTheme="minorHAnsi"/>
      <w:lang w:eastAsia="en-US"/>
    </w:rPr>
  </w:style>
  <w:style w:type="paragraph" w:customStyle="1" w:styleId="D92FF34DACC94AFB804B898FDA8131E61">
    <w:name w:val="D92FF34DACC94AFB804B898FDA8131E61"/>
    <w:rsid w:val="006F7914"/>
    <w:rPr>
      <w:rFonts w:eastAsiaTheme="minorHAnsi"/>
      <w:lang w:eastAsia="en-US"/>
    </w:rPr>
  </w:style>
  <w:style w:type="paragraph" w:customStyle="1" w:styleId="DEE14FBDA19446298C641EA3F19731281">
    <w:name w:val="DEE14FBDA19446298C641EA3F19731281"/>
    <w:rsid w:val="006F7914"/>
    <w:rPr>
      <w:rFonts w:eastAsiaTheme="minorHAnsi"/>
      <w:lang w:eastAsia="en-US"/>
    </w:rPr>
  </w:style>
  <w:style w:type="paragraph" w:customStyle="1" w:styleId="19D54BA4BF104034AF2AEA1E893E13E61">
    <w:name w:val="19D54BA4BF104034AF2AEA1E893E13E61"/>
    <w:rsid w:val="006F7914"/>
    <w:rPr>
      <w:rFonts w:eastAsiaTheme="minorHAnsi"/>
      <w:lang w:eastAsia="en-US"/>
    </w:rPr>
  </w:style>
  <w:style w:type="paragraph" w:customStyle="1" w:styleId="43963C54D8CD4157A7D17726961F320C1">
    <w:name w:val="43963C54D8CD4157A7D17726961F320C1"/>
    <w:rsid w:val="006F7914"/>
    <w:rPr>
      <w:rFonts w:eastAsiaTheme="minorHAnsi"/>
      <w:lang w:eastAsia="en-US"/>
    </w:rPr>
  </w:style>
  <w:style w:type="paragraph" w:customStyle="1" w:styleId="EE526E202008480EA6E421832A22A48327">
    <w:name w:val="EE526E202008480EA6E421832A22A48327"/>
    <w:rsid w:val="006F7914"/>
    <w:rPr>
      <w:rFonts w:eastAsiaTheme="minorHAnsi"/>
      <w:lang w:eastAsia="en-US"/>
    </w:rPr>
  </w:style>
  <w:style w:type="paragraph" w:customStyle="1" w:styleId="C1158CDFA58B428E97A730190E11574D27">
    <w:name w:val="C1158CDFA58B428E97A730190E11574D27"/>
    <w:rsid w:val="006F7914"/>
    <w:rPr>
      <w:rFonts w:eastAsiaTheme="minorHAnsi"/>
      <w:lang w:eastAsia="en-US"/>
    </w:rPr>
  </w:style>
  <w:style w:type="paragraph" w:customStyle="1" w:styleId="A00F8EC6B8C94F6A84537E303F24273027">
    <w:name w:val="A00F8EC6B8C94F6A84537E303F24273027"/>
    <w:rsid w:val="006F7914"/>
    <w:rPr>
      <w:rFonts w:eastAsiaTheme="minorHAnsi"/>
      <w:lang w:eastAsia="en-US"/>
    </w:rPr>
  </w:style>
  <w:style w:type="paragraph" w:customStyle="1" w:styleId="59AA97A4DF824A2D932822EA04E0118A27">
    <w:name w:val="59AA97A4DF824A2D932822EA04E0118A27"/>
    <w:rsid w:val="006F7914"/>
    <w:rPr>
      <w:rFonts w:eastAsiaTheme="minorHAnsi"/>
      <w:lang w:eastAsia="en-US"/>
    </w:rPr>
  </w:style>
  <w:style w:type="paragraph" w:customStyle="1" w:styleId="1ACBD89D008241B18C0AE6F818411F5128">
    <w:name w:val="1ACBD89D008241B18C0AE6F818411F5128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26">
    <w:name w:val="6E5806BA160942B3A37EF009B520C1B726"/>
    <w:rsid w:val="006F7914"/>
    <w:rPr>
      <w:rFonts w:eastAsiaTheme="minorHAnsi"/>
      <w:lang w:eastAsia="en-US"/>
    </w:rPr>
  </w:style>
  <w:style w:type="paragraph" w:customStyle="1" w:styleId="22E8FA652E194EB2A3B75C3C9F6949F626">
    <w:name w:val="22E8FA652E194EB2A3B75C3C9F6949F626"/>
    <w:rsid w:val="006F7914"/>
    <w:rPr>
      <w:rFonts w:eastAsiaTheme="minorHAnsi"/>
      <w:lang w:eastAsia="en-US"/>
    </w:rPr>
  </w:style>
  <w:style w:type="paragraph" w:customStyle="1" w:styleId="E28301CA26324CC3BA902AE576176A9A30">
    <w:name w:val="E28301CA26324CC3BA902AE576176A9A30"/>
    <w:rsid w:val="006F7914"/>
    <w:rPr>
      <w:rFonts w:eastAsiaTheme="minorHAnsi"/>
      <w:lang w:eastAsia="en-US"/>
    </w:rPr>
  </w:style>
  <w:style w:type="paragraph" w:customStyle="1" w:styleId="904C00B02C564738A4CB0B44B39C868230">
    <w:name w:val="904C00B02C564738A4CB0B44B39C868230"/>
    <w:rsid w:val="006F7914"/>
    <w:rPr>
      <w:rFonts w:eastAsiaTheme="minorHAnsi"/>
      <w:lang w:eastAsia="en-US"/>
    </w:rPr>
  </w:style>
  <w:style w:type="paragraph" w:customStyle="1" w:styleId="561E592344614C1FB88305043FF3DEFA30">
    <w:name w:val="561E592344614C1FB88305043FF3DEFA30"/>
    <w:rsid w:val="006F7914"/>
    <w:rPr>
      <w:rFonts w:eastAsiaTheme="minorHAnsi"/>
      <w:lang w:eastAsia="en-US"/>
    </w:rPr>
  </w:style>
  <w:style w:type="paragraph" w:customStyle="1" w:styleId="FBEDBD0A8D924C80859DA6B8CFE875D830">
    <w:name w:val="FBEDBD0A8D924C80859DA6B8CFE875D830"/>
    <w:rsid w:val="006F7914"/>
    <w:rPr>
      <w:rFonts w:eastAsiaTheme="minorHAnsi"/>
      <w:lang w:eastAsia="en-US"/>
    </w:rPr>
  </w:style>
  <w:style w:type="paragraph" w:customStyle="1" w:styleId="D2F8283CFB3246898E61C038214C01FB30">
    <w:name w:val="D2F8283CFB3246898E61C038214C01FB30"/>
    <w:rsid w:val="006F7914"/>
    <w:rPr>
      <w:rFonts w:eastAsiaTheme="minorHAnsi"/>
      <w:lang w:eastAsia="en-US"/>
    </w:rPr>
  </w:style>
  <w:style w:type="paragraph" w:customStyle="1" w:styleId="6C60EC1826B94585A6255C2DD94EAB2C2">
    <w:name w:val="6C60EC1826B94585A6255C2DD94EAB2C2"/>
    <w:rsid w:val="006F7914"/>
    <w:rPr>
      <w:rFonts w:eastAsiaTheme="minorHAnsi"/>
      <w:lang w:eastAsia="en-US"/>
    </w:rPr>
  </w:style>
  <w:style w:type="paragraph" w:customStyle="1" w:styleId="8C21DF0A79B74030A3D017AC8FA074262">
    <w:name w:val="8C21DF0A79B74030A3D017AC8FA074262"/>
    <w:rsid w:val="006F7914"/>
    <w:rPr>
      <w:rFonts w:eastAsiaTheme="minorHAnsi"/>
      <w:lang w:eastAsia="en-US"/>
    </w:rPr>
  </w:style>
  <w:style w:type="paragraph" w:customStyle="1" w:styleId="0BF7A1B3665E4D45867EDECB42A9B99F2">
    <w:name w:val="0BF7A1B3665E4D45867EDECB42A9B99F2"/>
    <w:rsid w:val="006F7914"/>
    <w:rPr>
      <w:rFonts w:eastAsiaTheme="minorHAnsi"/>
      <w:lang w:eastAsia="en-US"/>
    </w:rPr>
  </w:style>
  <w:style w:type="paragraph" w:customStyle="1" w:styleId="D92FF34DACC94AFB804B898FDA8131E62">
    <w:name w:val="D92FF34DACC94AFB804B898FDA8131E62"/>
    <w:rsid w:val="006F7914"/>
    <w:rPr>
      <w:rFonts w:eastAsiaTheme="minorHAnsi"/>
      <w:lang w:eastAsia="en-US"/>
    </w:rPr>
  </w:style>
  <w:style w:type="paragraph" w:customStyle="1" w:styleId="DEE14FBDA19446298C641EA3F19731282">
    <w:name w:val="DEE14FBDA19446298C641EA3F19731282"/>
    <w:rsid w:val="006F7914"/>
    <w:rPr>
      <w:rFonts w:eastAsiaTheme="minorHAnsi"/>
      <w:lang w:eastAsia="en-US"/>
    </w:rPr>
  </w:style>
  <w:style w:type="paragraph" w:customStyle="1" w:styleId="19D54BA4BF104034AF2AEA1E893E13E62">
    <w:name w:val="19D54BA4BF104034AF2AEA1E893E13E62"/>
    <w:rsid w:val="006F7914"/>
    <w:rPr>
      <w:rFonts w:eastAsiaTheme="minorHAnsi"/>
      <w:lang w:eastAsia="en-US"/>
    </w:rPr>
  </w:style>
  <w:style w:type="paragraph" w:customStyle="1" w:styleId="43963C54D8CD4157A7D17726961F320C2">
    <w:name w:val="43963C54D8CD4157A7D17726961F320C2"/>
    <w:rsid w:val="006F7914"/>
    <w:rPr>
      <w:rFonts w:eastAsiaTheme="minorHAnsi"/>
      <w:lang w:eastAsia="en-US"/>
    </w:rPr>
  </w:style>
  <w:style w:type="paragraph" w:customStyle="1" w:styleId="EE526E202008480EA6E421832A22A48328">
    <w:name w:val="EE526E202008480EA6E421832A22A48328"/>
    <w:rsid w:val="006F7914"/>
    <w:rPr>
      <w:rFonts w:eastAsiaTheme="minorHAnsi"/>
      <w:lang w:eastAsia="en-US"/>
    </w:rPr>
  </w:style>
  <w:style w:type="paragraph" w:customStyle="1" w:styleId="C1158CDFA58B428E97A730190E11574D28">
    <w:name w:val="C1158CDFA58B428E97A730190E11574D28"/>
    <w:rsid w:val="006F7914"/>
    <w:rPr>
      <w:rFonts w:eastAsiaTheme="minorHAnsi"/>
      <w:lang w:eastAsia="en-US"/>
    </w:rPr>
  </w:style>
  <w:style w:type="paragraph" w:customStyle="1" w:styleId="A00F8EC6B8C94F6A84537E303F24273028">
    <w:name w:val="A00F8EC6B8C94F6A84537E303F24273028"/>
    <w:rsid w:val="006F7914"/>
    <w:rPr>
      <w:rFonts w:eastAsiaTheme="minorHAnsi"/>
      <w:lang w:eastAsia="en-US"/>
    </w:rPr>
  </w:style>
  <w:style w:type="paragraph" w:customStyle="1" w:styleId="59AA97A4DF824A2D932822EA04E0118A28">
    <w:name w:val="59AA97A4DF824A2D932822EA04E0118A28"/>
    <w:rsid w:val="006F7914"/>
    <w:rPr>
      <w:rFonts w:eastAsiaTheme="minorHAnsi"/>
      <w:lang w:eastAsia="en-US"/>
    </w:rPr>
  </w:style>
  <w:style w:type="paragraph" w:customStyle="1" w:styleId="1ACBD89D008241B18C0AE6F818411F5129">
    <w:name w:val="1ACBD89D008241B18C0AE6F818411F5129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27">
    <w:name w:val="6E5806BA160942B3A37EF009B520C1B727"/>
    <w:rsid w:val="006F7914"/>
    <w:rPr>
      <w:rFonts w:eastAsiaTheme="minorHAnsi"/>
      <w:lang w:eastAsia="en-US"/>
    </w:rPr>
  </w:style>
  <w:style w:type="paragraph" w:customStyle="1" w:styleId="22E8FA652E194EB2A3B75C3C9F6949F627">
    <w:name w:val="22E8FA652E194EB2A3B75C3C9F6949F627"/>
    <w:rsid w:val="006F7914"/>
    <w:rPr>
      <w:rFonts w:eastAsiaTheme="minorHAnsi"/>
      <w:lang w:eastAsia="en-US"/>
    </w:rPr>
  </w:style>
  <w:style w:type="paragraph" w:customStyle="1" w:styleId="E28301CA26324CC3BA902AE576176A9A31">
    <w:name w:val="E28301CA26324CC3BA902AE576176A9A31"/>
    <w:rsid w:val="006F7914"/>
    <w:rPr>
      <w:rFonts w:eastAsiaTheme="minorHAnsi"/>
      <w:lang w:eastAsia="en-US"/>
    </w:rPr>
  </w:style>
  <w:style w:type="paragraph" w:customStyle="1" w:styleId="904C00B02C564738A4CB0B44B39C868231">
    <w:name w:val="904C00B02C564738A4CB0B44B39C868231"/>
    <w:rsid w:val="006F7914"/>
    <w:rPr>
      <w:rFonts w:eastAsiaTheme="minorHAnsi"/>
      <w:lang w:eastAsia="en-US"/>
    </w:rPr>
  </w:style>
  <w:style w:type="paragraph" w:customStyle="1" w:styleId="561E592344614C1FB88305043FF3DEFA31">
    <w:name w:val="561E592344614C1FB88305043FF3DEFA31"/>
    <w:rsid w:val="006F7914"/>
    <w:rPr>
      <w:rFonts w:eastAsiaTheme="minorHAnsi"/>
      <w:lang w:eastAsia="en-US"/>
    </w:rPr>
  </w:style>
  <w:style w:type="paragraph" w:customStyle="1" w:styleId="FBEDBD0A8D924C80859DA6B8CFE875D831">
    <w:name w:val="FBEDBD0A8D924C80859DA6B8CFE875D831"/>
    <w:rsid w:val="006F7914"/>
    <w:rPr>
      <w:rFonts w:eastAsiaTheme="minorHAnsi"/>
      <w:lang w:eastAsia="en-US"/>
    </w:rPr>
  </w:style>
  <w:style w:type="paragraph" w:customStyle="1" w:styleId="D2F8283CFB3246898E61C038214C01FB31">
    <w:name w:val="D2F8283CFB3246898E61C038214C01FB31"/>
    <w:rsid w:val="006F7914"/>
    <w:rPr>
      <w:rFonts w:eastAsiaTheme="minorHAnsi"/>
      <w:lang w:eastAsia="en-US"/>
    </w:rPr>
  </w:style>
  <w:style w:type="paragraph" w:customStyle="1" w:styleId="6C60EC1826B94585A6255C2DD94EAB2C3">
    <w:name w:val="6C60EC1826B94585A6255C2DD94EAB2C3"/>
    <w:rsid w:val="006F7914"/>
    <w:rPr>
      <w:rFonts w:eastAsiaTheme="minorHAnsi"/>
      <w:lang w:eastAsia="en-US"/>
    </w:rPr>
  </w:style>
  <w:style w:type="paragraph" w:customStyle="1" w:styleId="8C21DF0A79B74030A3D017AC8FA074263">
    <w:name w:val="8C21DF0A79B74030A3D017AC8FA074263"/>
    <w:rsid w:val="006F7914"/>
    <w:rPr>
      <w:rFonts w:eastAsiaTheme="minorHAnsi"/>
      <w:lang w:eastAsia="en-US"/>
    </w:rPr>
  </w:style>
  <w:style w:type="paragraph" w:customStyle="1" w:styleId="0BF7A1B3665E4D45867EDECB42A9B99F3">
    <w:name w:val="0BF7A1B3665E4D45867EDECB42A9B99F3"/>
    <w:rsid w:val="006F7914"/>
    <w:rPr>
      <w:rFonts w:eastAsiaTheme="minorHAnsi"/>
      <w:lang w:eastAsia="en-US"/>
    </w:rPr>
  </w:style>
  <w:style w:type="paragraph" w:customStyle="1" w:styleId="D92FF34DACC94AFB804B898FDA8131E63">
    <w:name w:val="D92FF34DACC94AFB804B898FDA8131E63"/>
    <w:rsid w:val="006F7914"/>
    <w:rPr>
      <w:rFonts w:eastAsiaTheme="minorHAnsi"/>
      <w:lang w:eastAsia="en-US"/>
    </w:rPr>
  </w:style>
  <w:style w:type="paragraph" w:customStyle="1" w:styleId="DEE14FBDA19446298C641EA3F19731283">
    <w:name w:val="DEE14FBDA19446298C641EA3F19731283"/>
    <w:rsid w:val="006F7914"/>
    <w:rPr>
      <w:rFonts w:eastAsiaTheme="minorHAnsi"/>
      <w:lang w:eastAsia="en-US"/>
    </w:rPr>
  </w:style>
  <w:style w:type="paragraph" w:customStyle="1" w:styleId="19D54BA4BF104034AF2AEA1E893E13E63">
    <w:name w:val="19D54BA4BF104034AF2AEA1E893E13E63"/>
    <w:rsid w:val="006F7914"/>
    <w:rPr>
      <w:rFonts w:eastAsiaTheme="minorHAnsi"/>
      <w:lang w:eastAsia="en-US"/>
    </w:rPr>
  </w:style>
  <w:style w:type="paragraph" w:customStyle="1" w:styleId="43963C54D8CD4157A7D17726961F320C3">
    <w:name w:val="43963C54D8CD4157A7D17726961F320C3"/>
    <w:rsid w:val="006F7914"/>
    <w:rPr>
      <w:rFonts w:eastAsiaTheme="minorHAnsi"/>
      <w:lang w:eastAsia="en-US"/>
    </w:rPr>
  </w:style>
  <w:style w:type="paragraph" w:customStyle="1" w:styleId="EE526E202008480EA6E421832A22A48329">
    <w:name w:val="EE526E202008480EA6E421832A22A48329"/>
    <w:rsid w:val="006F7914"/>
    <w:rPr>
      <w:rFonts w:eastAsiaTheme="minorHAnsi"/>
      <w:lang w:eastAsia="en-US"/>
    </w:rPr>
  </w:style>
  <w:style w:type="paragraph" w:customStyle="1" w:styleId="C1158CDFA58B428E97A730190E11574D29">
    <w:name w:val="C1158CDFA58B428E97A730190E11574D29"/>
    <w:rsid w:val="006F7914"/>
    <w:rPr>
      <w:rFonts w:eastAsiaTheme="minorHAnsi"/>
      <w:lang w:eastAsia="en-US"/>
    </w:rPr>
  </w:style>
  <w:style w:type="paragraph" w:customStyle="1" w:styleId="A00F8EC6B8C94F6A84537E303F24273029">
    <w:name w:val="A00F8EC6B8C94F6A84537E303F24273029"/>
    <w:rsid w:val="006F7914"/>
    <w:rPr>
      <w:rFonts w:eastAsiaTheme="minorHAnsi"/>
      <w:lang w:eastAsia="en-US"/>
    </w:rPr>
  </w:style>
  <w:style w:type="paragraph" w:customStyle="1" w:styleId="59AA97A4DF824A2D932822EA04E0118A29">
    <w:name w:val="59AA97A4DF824A2D932822EA04E0118A29"/>
    <w:rsid w:val="006F7914"/>
    <w:rPr>
      <w:rFonts w:eastAsiaTheme="minorHAnsi"/>
      <w:lang w:eastAsia="en-US"/>
    </w:rPr>
  </w:style>
  <w:style w:type="paragraph" w:customStyle="1" w:styleId="1ACBD89D008241B18C0AE6F818411F5130">
    <w:name w:val="1ACBD89D008241B18C0AE6F818411F5130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28">
    <w:name w:val="6E5806BA160942B3A37EF009B520C1B728"/>
    <w:rsid w:val="006F7914"/>
    <w:rPr>
      <w:rFonts w:eastAsiaTheme="minorHAnsi"/>
      <w:lang w:eastAsia="en-US"/>
    </w:rPr>
  </w:style>
  <w:style w:type="paragraph" w:customStyle="1" w:styleId="22E8FA652E194EB2A3B75C3C9F6949F628">
    <w:name w:val="22E8FA652E194EB2A3B75C3C9F6949F628"/>
    <w:rsid w:val="006F7914"/>
    <w:rPr>
      <w:rFonts w:eastAsiaTheme="minorHAnsi"/>
      <w:lang w:eastAsia="en-US"/>
    </w:rPr>
  </w:style>
  <w:style w:type="paragraph" w:customStyle="1" w:styleId="E28301CA26324CC3BA902AE576176A9A32">
    <w:name w:val="E28301CA26324CC3BA902AE576176A9A32"/>
    <w:rsid w:val="006F7914"/>
    <w:rPr>
      <w:rFonts w:eastAsiaTheme="minorHAnsi"/>
      <w:lang w:eastAsia="en-US"/>
    </w:rPr>
  </w:style>
  <w:style w:type="paragraph" w:customStyle="1" w:styleId="904C00B02C564738A4CB0B44B39C868232">
    <w:name w:val="904C00B02C564738A4CB0B44B39C868232"/>
    <w:rsid w:val="006F7914"/>
    <w:rPr>
      <w:rFonts w:eastAsiaTheme="minorHAnsi"/>
      <w:lang w:eastAsia="en-US"/>
    </w:rPr>
  </w:style>
  <w:style w:type="paragraph" w:customStyle="1" w:styleId="561E592344614C1FB88305043FF3DEFA32">
    <w:name w:val="561E592344614C1FB88305043FF3DEFA32"/>
    <w:rsid w:val="006F7914"/>
    <w:rPr>
      <w:rFonts w:eastAsiaTheme="minorHAnsi"/>
      <w:lang w:eastAsia="en-US"/>
    </w:rPr>
  </w:style>
  <w:style w:type="paragraph" w:customStyle="1" w:styleId="FBEDBD0A8D924C80859DA6B8CFE875D832">
    <w:name w:val="FBEDBD0A8D924C80859DA6B8CFE875D832"/>
    <w:rsid w:val="006F7914"/>
    <w:rPr>
      <w:rFonts w:eastAsiaTheme="minorHAnsi"/>
      <w:lang w:eastAsia="en-US"/>
    </w:rPr>
  </w:style>
  <w:style w:type="paragraph" w:customStyle="1" w:styleId="D2F8283CFB3246898E61C038214C01FB32">
    <w:name w:val="D2F8283CFB3246898E61C038214C01FB32"/>
    <w:rsid w:val="006F7914"/>
    <w:rPr>
      <w:rFonts w:eastAsiaTheme="minorHAnsi"/>
      <w:lang w:eastAsia="en-US"/>
    </w:rPr>
  </w:style>
  <w:style w:type="paragraph" w:customStyle="1" w:styleId="6C60EC1826B94585A6255C2DD94EAB2C4">
    <w:name w:val="6C60EC1826B94585A6255C2DD94EAB2C4"/>
    <w:rsid w:val="006F7914"/>
    <w:rPr>
      <w:rFonts w:eastAsiaTheme="minorHAnsi"/>
      <w:lang w:eastAsia="en-US"/>
    </w:rPr>
  </w:style>
  <w:style w:type="paragraph" w:customStyle="1" w:styleId="8C21DF0A79B74030A3D017AC8FA074264">
    <w:name w:val="8C21DF0A79B74030A3D017AC8FA074264"/>
    <w:rsid w:val="006F7914"/>
    <w:rPr>
      <w:rFonts w:eastAsiaTheme="minorHAnsi"/>
      <w:lang w:eastAsia="en-US"/>
    </w:rPr>
  </w:style>
  <w:style w:type="paragraph" w:customStyle="1" w:styleId="0BF7A1B3665E4D45867EDECB42A9B99F4">
    <w:name w:val="0BF7A1B3665E4D45867EDECB42A9B99F4"/>
    <w:rsid w:val="006F7914"/>
    <w:rPr>
      <w:rFonts w:eastAsiaTheme="minorHAnsi"/>
      <w:lang w:eastAsia="en-US"/>
    </w:rPr>
  </w:style>
  <w:style w:type="paragraph" w:customStyle="1" w:styleId="D92FF34DACC94AFB804B898FDA8131E64">
    <w:name w:val="D92FF34DACC94AFB804B898FDA8131E64"/>
    <w:rsid w:val="006F7914"/>
    <w:rPr>
      <w:rFonts w:eastAsiaTheme="minorHAnsi"/>
      <w:lang w:eastAsia="en-US"/>
    </w:rPr>
  </w:style>
  <w:style w:type="paragraph" w:customStyle="1" w:styleId="DEE14FBDA19446298C641EA3F19731284">
    <w:name w:val="DEE14FBDA19446298C641EA3F19731284"/>
    <w:rsid w:val="006F7914"/>
    <w:rPr>
      <w:rFonts w:eastAsiaTheme="minorHAnsi"/>
      <w:lang w:eastAsia="en-US"/>
    </w:rPr>
  </w:style>
  <w:style w:type="paragraph" w:customStyle="1" w:styleId="19D54BA4BF104034AF2AEA1E893E13E64">
    <w:name w:val="19D54BA4BF104034AF2AEA1E893E13E64"/>
    <w:rsid w:val="006F7914"/>
    <w:rPr>
      <w:rFonts w:eastAsiaTheme="minorHAnsi"/>
      <w:lang w:eastAsia="en-US"/>
    </w:rPr>
  </w:style>
  <w:style w:type="paragraph" w:customStyle="1" w:styleId="43963C54D8CD4157A7D17726961F320C4">
    <w:name w:val="43963C54D8CD4157A7D17726961F320C4"/>
    <w:rsid w:val="006F7914"/>
    <w:rPr>
      <w:rFonts w:eastAsiaTheme="minorHAnsi"/>
      <w:lang w:eastAsia="en-US"/>
    </w:rPr>
  </w:style>
  <w:style w:type="paragraph" w:customStyle="1" w:styleId="DEBD2F5ABC44477BBEAC41993D7FAFC21">
    <w:name w:val="DEBD2F5ABC44477BBEAC41993D7FAFC21"/>
    <w:rsid w:val="006F7914"/>
    <w:rPr>
      <w:rFonts w:eastAsiaTheme="minorHAnsi"/>
      <w:lang w:eastAsia="en-US"/>
    </w:rPr>
  </w:style>
  <w:style w:type="paragraph" w:customStyle="1" w:styleId="EE526E202008480EA6E421832A22A48330">
    <w:name w:val="EE526E202008480EA6E421832A22A48330"/>
    <w:rsid w:val="006F7914"/>
    <w:rPr>
      <w:rFonts w:eastAsiaTheme="minorHAnsi"/>
      <w:lang w:eastAsia="en-US"/>
    </w:rPr>
  </w:style>
  <w:style w:type="paragraph" w:customStyle="1" w:styleId="C1158CDFA58B428E97A730190E11574D30">
    <w:name w:val="C1158CDFA58B428E97A730190E11574D30"/>
    <w:rsid w:val="006F7914"/>
    <w:rPr>
      <w:rFonts w:eastAsiaTheme="minorHAnsi"/>
      <w:lang w:eastAsia="en-US"/>
    </w:rPr>
  </w:style>
  <w:style w:type="paragraph" w:customStyle="1" w:styleId="A00F8EC6B8C94F6A84537E303F24273030">
    <w:name w:val="A00F8EC6B8C94F6A84537E303F24273030"/>
    <w:rsid w:val="006F7914"/>
    <w:rPr>
      <w:rFonts w:eastAsiaTheme="minorHAnsi"/>
      <w:lang w:eastAsia="en-US"/>
    </w:rPr>
  </w:style>
  <w:style w:type="paragraph" w:customStyle="1" w:styleId="59AA97A4DF824A2D932822EA04E0118A30">
    <w:name w:val="59AA97A4DF824A2D932822EA04E0118A30"/>
    <w:rsid w:val="006F7914"/>
    <w:rPr>
      <w:rFonts w:eastAsiaTheme="minorHAnsi"/>
      <w:lang w:eastAsia="en-US"/>
    </w:rPr>
  </w:style>
  <w:style w:type="paragraph" w:customStyle="1" w:styleId="1ACBD89D008241B18C0AE6F818411F5131">
    <w:name w:val="1ACBD89D008241B18C0AE6F818411F5131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29">
    <w:name w:val="6E5806BA160942B3A37EF009B520C1B729"/>
    <w:rsid w:val="006F7914"/>
    <w:rPr>
      <w:rFonts w:eastAsiaTheme="minorHAnsi"/>
      <w:lang w:eastAsia="en-US"/>
    </w:rPr>
  </w:style>
  <w:style w:type="paragraph" w:customStyle="1" w:styleId="4D7487EE83C44A5FBFCEC9E6755E146A">
    <w:name w:val="4D7487EE83C44A5FBFCEC9E6755E146A"/>
    <w:rsid w:val="006F7914"/>
  </w:style>
  <w:style w:type="paragraph" w:customStyle="1" w:styleId="F359557092E44E45AA9A7910768650F4">
    <w:name w:val="F359557092E44E45AA9A7910768650F4"/>
    <w:rsid w:val="006F7914"/>
  </w:style>
  <w:style w:type="paragraph" w:customStyle="1" w:styleId="63CEFA61141E466789D55CDFC920949F">
    <w:name w:val="63CEFA61141E466789D55CDFC920949F"/>
    <w:rsid w:val="006F7914"/>
  </w:style>
  <w:style w:type="paragraph" w:customStyle="1" w:styleId="96FEE907A42243E78D112701A942A611">
    <w:name w:val="96FEE907A42243E78D112701A942A611"/>
    <w:rsid w:val="006F7914"/>
  </w:style>
  <w:style w:type="paragraph" w:customStyle="1" w:styleId="30EAD15D610347ED9C41C201E2AF2C89">
    <w:name w:val="30EAD15D610347ED9C41C201E2AF2C89"/>
    <w:rsid w:val="006F7914"/>
  </w:style>
  <w:style w:type="paragraph" w:customStyle="1" w:styleId="80BF8A8B558A471794D17353056003FE">
    <w:name w:val="80BF8A8B558A471794D17353056003FE"/>
    <w:rsid w:val="006F7914"/>
  </w:style>
  <w:style w:type="paragraph" w:customStyle="1" w:styleId="22E8FA652E194EB2A3B75C3C9F6949F629">
    <w:name w:val="22E8FA652E194EB2A3B75C3C9F6949F629"/>
    <w:rsid w:val="006F7914"/>
    <w:rPr>
      <w:rFonts w:eastAsiaTheme="minorHAnsi"/>
      <w:lang w:eastAsia="en-US"/>
    </w:rPr>
  </w:style>
  <w:style w:type="paragraph" w:customStyle="1" w:styleId="E28301CA26324CC3BA902AE576176A9A33">
    <w:name w:val="E28301CA26324CC3BA902AE576176A9A33"/>
    <w:rsid w:val="006F7914"/>
    <w:rPr>
      <w:rFonts w:eastAsiaTheme="minorHAnsi"/>
      <w:lang w:eastAsia="en-US"/>
    </w:rPr>
  </w:style>
  <w:style w:type="paragraph" w:customStyle="1" w:styleId="904C00B02C564738A4CB0B44B39C868233">
    <w:name w:val="904C00B02C564738A4CB0B44B39C868233"/>
    <w:rsid w:val="006F7914"/>
    <w:rPr>
      <w:rFonts w:eastAsiaTheme="minorHAnsi"/>
      <w:lang w:eastAsia="en-US"/>
    </w:rPr>
  </w:style>
  <w:style w:type="paragraph" w:customStyle="1" w:styleId="561E592344614C1FB88305043FF3DEFA33">
    <w:name w:val="561E592344614C1FB88305043FF3DEFA33"/>
    <w:rsid w:val="006F7914"/>
    <w:rPr>
      <w:rFonts w:eastAsiaTheme="minorHAnsi"/>
      <w:lang w:eastAsia="en-US"/>
    </w:rPr>
  </w:style>
  <w:style w:type="paragraph" w:customStyle="1" w:styleId="FBEDBD0A8D924C80859DA6B8CFE875D833">
    <w:name w:val="FBEDBD0A8D924C80859DA6B8CFE875D833"/>
    <w:rsid w:val="006F7914"/>
    <w:rPr>
      <w:rFonts w:eastAsiaTheme="minorHAnsi"/>
      <w:lang w:eastAsia="en-US"/>
    </w:rPr>
  </w:style>
  <w:style w:type="paragraph" w:customStyle="1" w:styleId="D2F8283CFB3246898E61C038214C01FB33">
    <w:name w:val="D2F8283CFB3246898E61C038214C01FB33"/>
    <w:rsid w:val="006F7914"/>
    <w:rPr>
      <w:rFonts w:eastAsiaTheme="minorHAnsi"/>
      <w:lang w:eastAsia="en-US"/>
    </w:rPr>
  </w:style>
  <w:style w:type="paragraph" w:customStyle="1" w:styleId="6C60EC1826B94585A6255C2DD94EAB2C5">
    <w:name w:val="6C60EC1826B94585A6255C2DD94EAB2C5"/>
    <w:rsid w:val="006F7914"/>
    <w:rPr>
      <w:rFonts w:eastAsiaTheme="minorHAnsi"/>
      <w:lang w:eastAsia="en-US"/>
    </w:rPr>
  </w:style>
  <w:style w:type="paragraph" w:customStyle="1" w:styleId="8C21DF0A79B74030A3D017AC8FA074265">
    <w:name w:val="8C21DF0A79B74030A3D017AC8FA074265"/>
    <w:rsid w:val="006F7914"/>
    <w:rPr>
      <w:rFonts w:eastAsiaTheme="minorHAnsi"/>
      <w:lang w:eastAsia="en-US"/>
    </w:rPr>
  </w:style>
  <w:style w:type="paragraph" w:customStyle="1" w:styleId="0BF7A1B3665E4D45867EDECB42A9B99F5">
    <w:name w:val="0BF7A1B3665E4D45867EDECB42A9B99F5"/>
    <w:rsid w:val="006F7914"/>
    <w:rPr>
      <w:rFonts w:eastAsiaTheme="minorHAnsi"/>
      <w:lang w:eastAsia="en-US"/>
    </w:rPr>
  </w:style>
  <w:style w:type="paragraph" w:customStyle="1" w:styleId="4D7487EE83C44A5FBFCEC9E6755E146A1">
    <w:name w:val="4D7487EE83C44A5FBFCEC9E6755E146A1"/>
    <w:rsid w:val="006F7914"/>
    <w:rPr>
      <w:rFonts w:eastAsiaTheme="minorHAnsi"/>
      <w:lang w:eastAsia="en-US"/>
    </w:rPr>
  </w:style>
  <w:style w:type="paragraph" w:customStyle="1" w:styleId="F359557092E44E45AA9A7910768650F41">
    <w:name w:val="F359557092E44E45AA9A7910768650F41"/>
    <w:rsid w:val="006F7914"/>
    <w:rPr>
      <w:rFonts w:eastAsiaTheme="minorHAnsi"/>
      <w:lang w:eastAsia="en-US"/>
    </w:rPr>
  </w:style>
  <w:style w:type="paragraph" w:customStyle="1" w:styleId="63CEFA61141E466789D55CDFC920949F1">
    <w:name w:val="63CEFA61141E466789D55CDFC920949F1"/>
    <w:rsid w:val="006F7914"/>
    <w:rPr>
      <w:rFonts w:eastAsiaTheme="minorHAnsi"/>
      <w:lang w:eastAsia="en-US"/>
    </w:rPr>
  </w:style>
  <w:style w:type="paragraph" w:customStyle="1" w:styleId="96FEE907A42243E78D112701A942A6111">
    <w:name w:val="96FEE907A42243E78D112701A942A6111"/>
    <w:rsid w:val="006F7914"/>
    <w:rPr>
      <w:rFonts w:eastAsiaTheme="minorHAnsi"/>
      <w:lang w:eastAsia="en-US"/>
    </w:rPr>
  </w:style>
  <w:style w:type="paragraph" w:customStyle="1" w:styleId="30EAD15D610347ED9C41C201E2AF2C891">
    <w:name w:val="30EAD15D610347ED9C41C201E2AF2C891"/>
    <w:rsid w:val="006F7914"/>
    <w:rPr>
      <w:rFonts w:eastAsiaTheme="minorHAnsi"/>
      <w:lang w:eastAsia="en-US"/>
    </w:rPr>
  </w:style>
  <w:style w:type="paragraph" w:customStyle="1" w:styleId="80BF8A8B558A471794D17353056003FE1">
    <w:name w:val="80BF8A8B558A471794D17353056003FE1"/>
    <w:rsid w:val="006F7914"/>
    <w:rPr>
      <w:rFonts w:eastAsiaTheme="minorHAnsi"/>
      <w:lang w:eastAsia="en-US"/>
    </w:rPr>
  </w:style>
  <w:style w:type="paragraph" w:customStyle="1" w:styleId="DEE14FBDA19446298C641EA3F19731285">
    <w:name w:val="DEE14FBDA19446298C641EA3F19731285"/>
    <w:rsid w:val="006F7914"/>
    <w:rPr>
      <w:rFonts w:eastAsiaTheme="minorHAnsi"/>
      <w:lang w:eastAsia="en-US"/>
    </w:rPr>
  </w:style>
  <w:style w:type="paragraph" w:customStyle="1" w:styleId="19D54BA4BF104034AF2AEA1E893E13E65">
    <w:name w:val="19D54BA4BF104034AF2AEA1E893E13E65"/>
    <w:rsid w:val="006F7914"/>
    <w:rPr>
      <w:rFonts w:eastAsiaTheme="minorHAnsi"/>
      <w:lang w:eastAsia="en-US"/>
    </w:rPr>
  </w:style>
  <w:style w:type="paragraph" w:customStyle="1" w:styleId="43963C54D8CD4157A7D17726961F320C5">
    <w:name w:val="43963C54D8CD4157A7D17726961F320C5"/>
    <w:rsid w:val="006F7914"/>
    <w:rPr>
      <w:rFonts w:eastAsiaTheme="minorHAnsi"/>
      <w:lang w:eastAsia="en-US"/>
    </w:rPr>
  </w:style>
  <w:style w:type="paragraph" w:customStyle="1" w:styleId="DEBD2F5ABC44477BBEAC41993D7FAFC22">
    <w:name w:val="DEBD2F5ABC44477BBEAC41993D7FAFC22"/>
    <w:rsid w:val="006F7914"/>
    <w:rPr>
      <w:rFonts w:eastAsiaTheme="minorHAnsi"/>
      <w:lang w:eastAsia="en-US"/>
    </w:rPr>
  </w:style>
  <w:style w:type="paragraph" w:customStyle="1" w:styleId="EE526E202008480EA6E421832A22A48331">
    <w:name w:val="EE526E202008480EA6E421832A22A48331"/>
    <w:rsid w:val="006F7914"/>
    <w:rPr>
      <w:rFonts w:eastAsiaTheme="minorHAnsi"/>
      <w:lang w:eastAsia="en-US"/>
    </w:rPr>
  </w:style>
  <w:style w:type="paragraph" w:customStyle="1" w:styleId="482F9EAEE02B40D5B5CAFC0060ECF5CA1">
    <w:name w:val="482F9EAEE02B40D5B5CAFC0060ECF5CA1"/>
    <w:rsid w:val="006F7914"/>
    <w:rPr>
      <w:rFonts w:eastAsiaTheme="minorHAnsi"/>
      <w:lang w:eastAsia="en-US"/>
    </w:rPr>
  </w:style>
  <w:style w:type="paragraph" w:customStyle="1" w:styleId="4E239A211B7042988FCC1B47EF23574F1">
    <w:name w:val="4E239A211B7042988FCC1B47EF23574F1"/>
    <w:rsid w:val="006F7914"/>
    <w:rPr>
      <w:rFonts w:eastAsiaTheme="minorHAnsi"/>
      <w:lang w:eastAsia="en-US"/>
    </w:rPr>
  </w:style>
  <w:style w:type="paragraph" w:customStyle="1" w:styleId="C1158CDFA58B428E97A730190E11574D31">
    <w:name w:val="C1158CDFA58B428E97A730190E11574D31"/>
    <w:rsid w:val="006F7914"/>
    <w:rPr>
      <w:rFonts w:eastAsiaTheme="minorHAnsi"/>
      <w:lang w:eastAsia="en-US"/>
    </w:rPr>
  </w:style>
  <w:style w:type="paragraph" w:customStyle="1" w:styleId="A00F8EC6B8C94F6A84537E303F24273031">
    <w:name w:val="A00F8EC6B8C94F6A84537E303F24273031"/>
    <w:rsid w:val="006F7914"/>
    <w:rPr>
      <w:rFonts w:eastAsiaTheme="minorHAnsi"/>
      <w:lang w:eastAsia="en-US"/>
    </w:rPr>
  </w:style>
  <w:style w:type="paragraph" w:customStyle="1" w:styleId="59AA97A4DF824A2D932822EA04E0118A31">
    <w:name w:val="59AA97A4DF824A2D932822EA04E0118A31"/>
    <w:rsid w:val="006F7914"/>
    <w:rPr>
      <w:rFonts w:eastAsiaTheme="minorHAnsi"/>
      <w:lang w:eastAsia="en-US"/>
    </w:rPr>
  </w:style>
  <w:style w:type="paragraph" w:customStyle="1" w:styleId="1ACBD89D008241B18C0AE6F818411F5132">
    <w:name w:val="1ACBD89D008241B18C0AE6F818411F5132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30">
    <w:name w:val="6E5806BA160942B3A37EF009B520C1B730"/>
    <w:rsid w:val="006F7914"/>
    <w:rPr>
      <w:rFonts w:eastAsiaTheme="minorHAnsi"/>
      <w:lang w:eastAsia="en-US"/>
    </w:rPr>
  </w:style>
  <w:style w:type="paragraph" w:customStyle="1" w:styleId="C0173211D51448CFA2354A59EB3689E4">
    <w:name w:val="C0173211D51448CFA2354A59EB3689E4"/>
    <w:rsid w:val="006F7914"/>
  </w:style>
  <w:style w:type="paragraph" w:customStyle="1" w:styleId="22E8FA652E194EB2A3B75C3C9F6949F630">
    <w:name w:val="22E8FA652E194EB2A3B75C3C9F6949F630"/>
    <w:rsid w:val="006F7914"/>
    <w:rPr>
      <w:rFonts w:eastAsiaTheme="minorHAnsi"/>
      <w:lang w:eastAsia="en-US"/>
    </w:rPr>
  </w:style>
  <w:style w:type="paragraph" w:customStyle="1" w:styleId="E28301CA26324CC3BA902AE576176A9A34">
    <w:name w:val="E28301CA26324CC3BA902AE576176A9A34"/>
    <w:rsid w:val="006F7914"/>
    <w:rPr>
      <w:rFonts w:eastAsiaTheme="minorHAnsi"/>
      <w:lang w:eastAsia="en-US"/>
    </w:rPr>
  </w:style>
  <w:style w:type="paragraph" w:customStyle="1" w:styleId="904C00B02C564738A4CB0B44B39C868234">
    <w:name w:val="904C00B02C564738A4CB0B44B39C868234"/>
    <w:rsid w:val="006F7914"/>
    <w:rPr>
      <w:rFonts w:eastAsiaTheme="minorHAnsi"/>
      <w:lang w:eastAsia="en-US"/>
    </w:rPr>
  </w:style>
  <w:style w:type="paragraph" w:customStyle="1" w:styleId="561E592344614C1FB88305043FF3DEFA34">
    <w:name w:val="561E592344614C1FB88305043FF3DEFA34"/>
    <w:rsid w:val="006F7914"/>
    <w:rPr>
      <w:rFonts w:eastAsiaTheme="minorHAnsi"/>
      <w:lang w:eastAsia="en-US"/>
    </w:rPr>
  </w:style>
  <w:style w:type="paragraph" w:customStyle="1" w:styleId="FBEDBD0A8D924C80859DA6B8CFE875D834">
    <w:name w:val="FBEDBD0A8D924C80859DA6B8CFE875D834"/>
    <w:rsid w:val="006F7914"/>
    <w:rPr>
      <w:rFonts w:eastAsiaTheme="minorHAnsi"/>
      <w:lang w:eastAsia="en-US"/>
    </w:rPr>
  </w:style>
  <w:style w:type="paragraph" w:customStyle="1" w:styleId="D2F8283CFB3246898E61C038214C01FB34">
    <w:name w:val="D2F8283CFB3246898E61C038214C01FB34"/>
    <w:rsid w:val="006F7914"/>
    <w:rPr>
      <w:rFonts w:eastAsiaTheme="minorHAnsi"/>
      <w:lang w:eastAsia="en-US"/>
    </w:rPr>
  </w:style>
  <w:style w:type="paragraph" w:customStyle="1" w:styleId="6C60EC1826B94585A6255C2DD94EAB2C6">
    <w:name w:val="6C60EC1826B94585A6255C2DD94EAB2C6"/>
    <w:rsid w:val="006F7914"/>
    <w:rPr>
      <w:rFonts w:eastAsiaTheme="minorHAnsi"/>
      <w:lang w:eastAsia="en-US"/>
    </w:rPr>
  </w:style>
  <w:style w:type="paragraph" w:customStyle="1" w:styleId="8C21DF0A79B74030A3D017AC8FA074266">
    <w:name w:val="8C21DF0A79B74030A3D017AC8FA074266"/>
    <w:rsid w:val="006F7914"/>
    <w:rPr>
      <w:rFonts w:eastAsiaTheme="minorHAnsi"/>
      <w:lang w:eastAsia="en-US"/>
    </w:rPr>
  </w:style>
  <w:style w:type="paragraph" w:customStyle="1" w:styleId="0BF7A1B3665E4D45867EDECB42A9B99F6">
    <w:name w:val="0BF7A1B3665E4D45867EDECB42A9B99F6"/>
    <w:rsid w:val="006F7914"/>
    <w:rPr>
      <w:rFonts w:eastAsiaTheme="minorHAnsi"/>
      <w:lang w:eastAsia="en-US"/>
    </w:rPr>
  </w:style>
  <w:style w:type="paragraph" w:customStyle="1" w:styleId="4D7487EE83C44A5FBFCEC9E6755E146A2">
    <w:name w:val="4D7487EE83C44A5FBFCEC9E6755E146A2"/>
    <w:rsid w:val="006F7914"/>
    <w:rPr>
      <w:rFonts w:eastAsiaTheme="minorHAnsi"/>
      <w:lang w:eastAsia="en-US"/>
    </w:rPr>
  </w:style>
  <w:style w:type="paragraph" w:customStyle="1" w:styleId="C0173211D51448CFA2354A59EB3689E41">
    <w:name w:val="C0173211D51448CFA2354A59EB3689E41"/>
    <w:rsid w:val="006F7914"/>
    <w:rPr>
      <w:rFonts w:eastAsiaTheme="minorHAnsi"/>
      <w:lang w:eastAsia="en-US"/>
    </w:rPr>
  </w:style>
  <w:style w:type="paragraph" w:customStyle="1" w:styleId="F359557092E44E45AA9A7910768650F42">
    <w:name w:val="F359557092E44E45AA9A7910768650F42"/>
    <w:rsid w:val="006F7914"/>
    <w:rPr>
      <w:rFonts w:eastAsiaTheme="minorHAnsi"/>
      <w:lang w:eastAsia="en-US"/>
    </w:rPr>
  </w:style>
  <w:style w:type="paragraph" w:customStyle="1" w:styleId="63CEFA61141E466789D55CDFC920949F2">
    <w:name w:val="63CEFA61141E466789D55CDFC920949F2"/>
    <w:rsid w:val="006F7914"/>
    <w:rPr>
      <w:rFonts w:eastAsiaTheme="minorHAnsi"/>
      <w:lang w:eastAsia="en-US"/>
    </w:rPr>
  </w:style>
  <w:style w:type="paragraph" w:customStyle="1" w:styleId="96FEE907A42243E78D112701A942A6112">
    <w:name w:val="96FEE907A42243E78D112701A942A6112"/>
    <w:rsid w:val="006F7914"/>
    <w:rPr>
      <w:rFonts w:eastAsiaTheme="minorHAnsi"/>
      <w:lang w:eastAsia="en-US"/>
    </w:rPr>
  </w:style>
  <w:style w:type="paragraph" w:customStyle="1" w:styleId="30EAD15D610347ED9C41C201E2AF2C892">
    <w:name w:val="30EAD15D610347ED9C41C201E2AF2C892"/>
    <w:rsid w:val="006F7914"/>
    <w:rPr>
      <w:rFonts w:eastAsiaTheme="minorHAnsi"/>
      <w:lang w:eastAsia="en-US"/>
    </w:rPr>
  </w:style>
  <w:style w:type="paragraph" w:customStyle="1" w:styleId="80BF8A8B558A471794D17353056003FE2">
    <w:name w:val="80BF8A8B558A471794D17353056003FE2"/>
    <w:rsid w:val="006F7914"/>
    <w:rPr>
      <w:rFonts w:eastAsiaTheme="minorHAnsi"/>
      <w:lang w:eastAsia="en-US"/>
    </w:rPr>
  </w:style>
  <w:style w:type="paragraph" w:customStyle="1" w:styleId="DEE14FBDA19446298C641EA3F19731286">
    <w:name w:val="DEE14FBDA19446298C641EA3F19731286"/>
    <w:rsid w:val="006F7914"/>
    <w:rPr>
      <w:rFonts w:eastAsiaTheme="minorHAnsi"/>
      <w:lang w:eastAsia="en-US"/>
    </w:rPr>
  </w:style>
  <w:style w:type="paragraph" w:customStyle="1" w:styleId="19D54BA4BF104034AF2AEA1E893E13E66">
    <w:name w:val="19D54BA4BF104034AF2AEA1E893E13E66"/>
    <w:rsid w:val="006F7914"/>
    <w:rPr>
      <w:rFonts w:eastAsiaTheme="minorHAnsi"/>
      <w:lang w:eastAsia="en-US"/>
    </w:rPr>
  </w:style>
  <w:style w:type="paragraph" w:customStyle="1" w:styleId="43963C54D8CD4157A7D17726961F320C6">
    <w:name w:val="43963C54D8CD4157A7D17726961F320C6"/>
    <w:rsid w:val="006F7914"/>
    <w:rPr>
      <w:rFonts w:eastAsiaTheme="minorHAnsi"/>
      <w:lang w:eastAsia="en-US"/>
    </w:rPr>
  </w:style>
  <w:style w:type="paragraph" w:customStyle="1" w:styleId="DEBD2F5ABC44477BBEAC41993D7FAFC23">
    <w:name w:val="DEBD2F5ABC44477BBEAC41993D7FAFC23"/>
    <w:rsid w:val="006F7914"/>
    <w:rPr>
      <w:rFonts w:eastAsiaTheme="minorHAnsi"/>
      <w:lang w:eastAsia="en-US"/>
    </w:rPr>
  </w:style>
  <w:style w:type="paragraph" w:customStyle="1" w:styleId="EE526E202008480EA6E421832A22A48332">
    <w:name w:val="EE526E202008480EA6E421832A22A48332"/>
    <w:rsid w:val="006F7914"/>
    <w:rPr>
      <w:rFonts w:eastAsiaTheme="minorHAnsi"/>
      <w:lang w:eastAsia="en-US"/>
    </w:rPr>
  </w:style>
  <w:style w:type="paragraph" w:customStyle="1" w:styleId="482F9EAEE02B40D5B5CAFC0060ECF5CA2">
    <w:name w:val="482F9EAEE02B40D5B5CAFC0060ECF5CA2"/>
    <w:rsid w:val="006F7914"/>
    <w:rPr>
      <w:rFonts w:eastAsiaTheme="minorHAnsi"/>
      <w:lang w:eastAsia="en-US"/>
    </w:rPr>
  </w:style>
  <w:style w:type="paragraph" w:customStyle="1" w:styleId="4E239A211B7042988FCC1B47EF23574F2">
    <w:name w:val="4E239A211B7042988FCC1B47EF23574F2"/>
    <w:rsid w:val="006F7914"/>
    <w:rPr>
      <w:rFonts w:eastAsiaTheme="minorHAnsi"/>
      <w:lang w:eastAsia="en-US"/>
    </w:rPr>
  </w:style>
  <w:style w:type="paragraph" w:customStyle="1" w:styleId="C1158CDFA58B428E97A730190E11574D32">
    <w:name w:val="C1158CDFA58B428E97A730190E11574D32"/>
    <w:rsid w:val="006F7914"/>
    <w:rPr>
      <w:rFonts w:eastAsiaTheme="minorHAnsi"/>
      <w:lang w:eastAsia="en-US"/>
    </w:rPr>
  </w:style>
  <w:style w:type="paragraph" w:customStyle="1" w:styleId="A00F8EC6B8C94F6A84537E303F24273032">
    <w:name w:val="A00F8EC6B8C94F6A84537E303F24273032"/>
    <w:rsid w:val="006F7914"/>
    <w:rPr>
      <w:rFonts w:eastAsiaTheme="minorHAnsi"/>
      <w:lang w:eastAsia="en-US"/>
    </w:rPr>
  </w:style>
  <w:style w:type="paragraph" w:customStyle="1" w:styleId="59AA97A4DF824A2D932822EA04E0118A32">
    <w:name w:val="59AA97A4DF824A2D932822EA04E0118A32"/>
    <w:rsid w:val="006F7914"/>
    <w:rPr>
      <w:rFonts w:eastAsiaTheme="minorHAnsi"/>
      <w:lang w:eastAsia="en-US"/>
    </w:rPr>
  </w:style>
  <w:style w:type="paragraph" w:customStyle="1" w:styleId="1ACBD89D008241B18C0AE6F818411F5133">
    <w:name w:val="1ACBD89D008241B18C0AE6F818411F5133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31">
    <w:name w:val="6E5806BA160942B3A37EF009B520C1B731"/>
    <w:rsid w:val="006F7914"/>
    <w:rPr>
      <w:rFonts w:eastAsiaTheme="minorHAnsi"/>
      <w:lang w:eastAsia="en-US"/>
    </w:rPr>
  </w:style>
  <w:style w:type="paragraph" w:customStyle="1" w:styleId="22E8FA652E194EB2A3B75C3C9F6949F631">
    <w:name w:val="22E8FA652E194EB2A3B75C3C9F6949F631"/>
    <w:rsid w:val="006F7914"/>
    <w:rPr>
      <w:rFonts w:eastAsiaTheme="minorHAnsi"/>
      <w:lang w:eastAsia="en-US"/>
    </w:rPr>
  </w:style>
  <w:style w:type="paragraph" w:customStyle="1" w:styleId="E28301CA26324CC3BA902AE576176A9A35">
    <w:name w:val="E28301CA26324CC3BA902AE576176A9A35"/>
    <w:rsid w:val="006F7914"/>
    <w:rPr>
      <w:rFonts w:eastAsiaTheme="minorHAnsi"/>
      <w:lang w:eastAsia="en-US"/>
    </w:rPr>
  </w:style>
  <w:style w:type="paragraph" w:customStyle="1" w:styleId="904C00B02C564738A4CB0B44B39C868235">
    <w:name w:val="904C00B02C564738A4CB0B44B39C868235"/>
    <w:rsid w:val="006F7914"/>
    <w:rPr>
      <w:rFonts w:eastAsiaTheme="minorHAnsi"/>
      <w:lang w:eastAsia="en-US"/>
    </w:rPr>
  </w:style>
  <w:style w:type="paragraph" w:customStyle="1" w:styleId="561E592344614C1FB88305043FF3DEFA35">
    <w:name w:val="561E592344614C1FB88305043FF3DEFA35"/>
    <w:rsid w:val="006F7914"/>
    <w:rPr>
      <w:rFonts w:eastAsiaTheme="minorHAnsi"/>
      <w:lang w:eastAsia="en-US"/>
    </w:rPr>
  </w:style>
  <w:style w:type="paragraph" w:customStyle="1" w:styleId="FBEDBD0A8D924C80859DA6B8CFE875D835">
    <w:name w:val="FBEDBD0A8D924C80859DA6B8CFE875D835"/>
    <w:rsid w:val="006F7914"/>
    <w:rPr>
      <w:rFonts w:eastAsiaTheme="minorHAnsi"/>
      <w:lang w:eastAsia="en-US"/>
    </w:rPr>
  </w:style>
  <w:style w:type="paragraph" w:customStyle="1" w:styleId="D2F8283CFB3246898E61C038214C01FB35">
    <w:name w:val="D2F8283CFB3246898E61C038214C01FB35"/>
    <w:rsid w:val="006F7914"/>
    <w:rPr>
      <w:rFonts w:eastAsiaTheme="minorHAnsi"/>
      <w:lang w:eastAsia="en-US"/>
    </w:rPr>
  </w:style>
  <w:style w:type="paragraph" w:customStyle="1" w:styleId="6C60EC1826B94585A6255C2DD94EAB2C7">
    <w:name w:val="6C60EC1826B94585A6255C2DD94EAB2C7"/>
    <w:rsid w:val="006F7914"/>
    <w:rPr>
      <w:rFonts w:eastAsiaTheme="minorHAnsi"/>
      <w:lang w:eastAsia="en-US"/>
    </w:rPr>
  </w:style>
  <w:style w:type="paragraph" w:customStyle="1" w:styleId="8C21DF0A79B74030A3D017AC8FA074267">
    <w:name w:val="8C21DF0A79B74030A3D017AC8FA074267"/>
    <w:rsid w:val="006F7914"/>
    <w:rPr>
      <w:rFonts w:eastAsiaTheme="minorHAnsi"/>
      <w:lang w:eastAsia="en-US"/>
    </w:rPr>
  </w:style>
  <w:style w:type="paragraph" w:customStyle="1" w:styleId="0BF7A1B3665E4D45867EDECB42A9B99F7">
    <w:name w:val="0BF7A1B3665E4D45867EDECB42A9B99F7"/>
    <w:rsid w:val="006F7914"/>
    <w:rPr>
      <w:rFonts w:eastAsiaTheme="minorHAnsi"/>
      <w:lang w:eastAsia="en-US"/>
    </w:rPr>
  </w:style>
  <w:style w:type="paragraph" w:customStyle="1" w:styleId="4D7487EE83C44A5FBFCEC9E6755E146A3">
    <w:name w:val="4D7487EE83C44A5FBFCEC9E6755E146A3"/>
    <w:rsid w:val="006F7914"/>
    <w:rPr>
      <w:rFonts w:eastAsiaTheme="minorHAnsi"/>
      <w:lang w:eastAsia="en-US"/>
    </w:rPr>
  </w:style>
  <w:style w:type="paragraph" w:customStyle="1" w:styleId="C0173211D51448CFA2354A59EB3689E42">
    <w:name w:val="C0173211D51448CFA2354A59EB3689E42"/>
    <w:rsid w:val="006F7914"/>
    <w:rPr>
      <w:rFonts w:eastAsiaTheme="minorHAnsi"/>
      <w:lang w:eastAsia="en-US"/>
    </w:rPr>
  </w:style>
  <w:style w:type="paragraph" w:customStyle="1" w:styleId="F359557092E44E45AA9A7910768650F43">
    <w:name w:val="F359557092E44E45AA9A7910768650F43"/>
    <w:rsid w:val="006F7914"/>
    <w:rPr>
      <w:rFonts w:eastAsiaTheme="minorHAnsi"/>
      <w:lang w:eastAsia="en-US"/>
    </w:rPr>
  </w:style>
  <w:style w:type="paragraph" w:customStyle="1" w:styleId="63CEFA61141E466789D55CDFC920949F3">
    <w:name w:val="63CEFA61141E466789D55CDFC920949F3"/>
    <w:rsid w:val="006F7914"/>
    <w:rPr>
      <w:rFonts w:eastAsiaTheme="minorHAnsi"/>
      <w:lang w:eastAsia="en-US"/>
    </w:rPr>
  </w:style>
  <w:style w:type="paragraph" w:customStyle="1" w:styleId="96FEE907A42243E78D112701A942A6113">
    <w:name w:val="96FEE907A42243E78D112701A942A6113"/>
    <w:rsid w:val="006F7914"/>
    <w:rPr>
      <w:rFonts w:eastAsiaTheme="minorHAnsi"/>
      <w:lang w:eastAsia="en-US"/>
    </w:rPr>
  </w:style>
  <w:style w:type="paragraph" w:customStyle="1" w:styleId="30EAD15D610347ED9C41C201E2AF2C893">
    <w:name w:val="30EAD15D610347ED9C41C201E2AF2C893"/>
    <w:rsid w:val="006F7914"/>
    <w:rPr>
      <w:rFonts w:eastAsiaTheme="minorHAnsi"/>
      <w:lang w:eastAsia="en-US"/>
    </w:rPr>
  </w:style>
  <w:style w:type="paragraph" w:customStyle="1" w:styleId="80BF8A8B558A471794D17353056003FE3">
    <w:name w:val="80BF8A8B558A471794D17353056003FE3"/>
    <w:rsid w:val="006F7914"/>
    <w:rPr>
      <w:rFonts w:eastAsiaTheme="minorHAnsi"/>
      <w:lang w:eastAsia="en-US"/>
    </w:rPr>
  </w:style>
  <w:style w:type="paragraph" w:customStyle="1" w:styleId="DEE14FBDA19446298C641EA3F19731287">
    <w:name w:val="DEE14FBDA19446298C641EA3F19731287"/>
    <w:rsid w:val="006F7914"/>
    <w:rPr>
      <w:rFonts w:eastAsiaTheme="minorHAnsi"/>
      <w:lang w:eastAsia="en-US"/>
    </w:rPr>
  </w:style>
  <w:style w:type="paragraph" w:customStyle="1" w:styleId="19D54BA4BF104034AF2AEA1E893E13E67">
    <w:name w:val="19D54BA4BF104034AF2AEA1E893E13E67"/>
    <w:rsid w:val="006F7914"/>
    <w:rPr>
      <w:rFonts w:eastAsiaTheme="minorHAnsi"/>
      <w:lang w:eastAsia="en-US"/>
    </w:rPr>
  </w:style>
  <w:style w:type="paragraph" w:customStyle="1" w:styleId="43963C54D8CD4157A7D17726961F320C7">
    <w:name w:val="43963C54D8CD4157A7D17726961F320C7"/>
    <w:rsid w:val="006F7914"/>
    <w:rPr>
      <w:rFonts w:eastAsiaTheme="minorHAnsi"/>
      <w:lang w:eastAsia="en-US"/>
    </w:rPr>
  </w:style>
  <w:style w:type="paragraph" w:customStyle="1" w:styleId="DEBD2F5ABC44477BBEAC41993D7FAFC24">
    <w:name w:val="DEBD2F5ABC44477BBEAC41993D7FAFC24"/>
    <w:rsid w:val="006F7914"/>
    <w:rPr>
      <w:rFonts w:eastAsiaTheme="minorHAnsi"/>
      <w:lang w:eastAsia="en-US"/>
    </w:rPr>
  </w:style>
  <w:style w:type="paragraph" w:customStyle="1" w:styleId="EE526E202008480EA6E421832A22A48333">
    <w:name w:val="EE526E202008480EA6E421832A22A48333"/>
    <w:rsid w:val="006F7914"/>
    <w:rPr>
      <w:rFonts w:eastAsiaTheme="minorHAnsi"/>
      <w:lang w:eastAsia="en-US"/>
    </w:rPr>
  </w:style>
  <w:style w:type="paragraph" w:customStyle="1" w:styleId="482F9EAEE02B40D5B5CAFC0060ECF5CA3">
    <w:name w:val="482F9EAEE02B40D5B5CAFC0060ECF5CA3"/>
    <w:rsid w:val="006F7914"/>
    <w:rPr>
      <w:rFonts w:eastAsiaTheme="minorHAnsi"/>
      <w:lang w:eastAsia="en-US"/>
    </w:rPr>
  </w:style>
  <w:style w:type="paragraph" w:customStyle="1" w:styleId="4E239A211B7042988FCC1B47EF23574F3">
    <w:name w:val="4E239A211B7042988FCC1B47EF23574F3"/>
    <w:rsid w:val="006F7914"/>
    <w:rPr>
      <w:rFonts w:eastAsiaTheme="minorHAnsi"/>
      <w:lang w:eastAsia="en-US"/>
    </w:rPr>
  </w:style>
  <w:style w:type="paragraph" w:customStyle="1" w:styleId="C1158CDFA58B428E97A730190E11574D33">
    <w:name w:val="C1158CDFA58B428E97A730190E11574D33"/>
    <w:rsid w:val="006F7914"/>
    <w:rPr>
      <w:rFonts w:eastAsiaTheme="minorHAnsi"/>
      <w:lang w:eastAsia="en-US"/>
    </w:rPr>
  </w:style>
  <w:style w:type="paragraph" w:customStyle="1" w:styleId="A00F8EC6B8C94F6A84537E303F24273033">
    <w:name w:val="A00F8EC6B8C94F6A84537E303F24273033"/>
    <w:rsid w:val="006F7914"/>
    <w:rPr>
      <w:rFonts w:eastAsiaTheme="minorHAnsi"/>
      <w:lang w:eastAsia="en-US"/>
    </w:rPr>
  </w:style>
  <w:style w:type="paragraph" w:customStyle="1" w:styleId="59AA97A4DF824A2D932822EA04E0118A33">
    <w:name w:val="59AA97A4DF824A2D932822EA04E0118A33"/>
    <w:rsid w:val="006F7914"/>
    <w:rPr>
      <w:rFonts w:eastAsiaTheme="minorHAnsi"/>
      <w:lang w:eastAsia="en-US"/>
    </w:rPr>
  </w:style>
  <w:style w:type="paragraph" w:customStyle="1" w:styleId="1ACBD89D008241B18C0AE6F818411F5134">
    <w:name w:val="1ACBD89D008241B18C0AE6F818411F5134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32">
    <w:name w:val="6E5806BA160942B3A37EF009B520C1B732"/>
    <w:rsid w:val="006F7914"/>
    <w:rPr>
      <w:rFonts w:eastAsiaTheme="minorHAnsi"/>
      <w:lang w:eastAsia="en-US"/>
    </w:rPr>
  </w:style>
  <w:style w:type="paragraph" w:customStyle="1" w:styleId="22E8FA652E194EB2A3B75C3C9F6949F632">
    <w:name w:val="22E8FA652E194EB2A3B75C3C9F6949F632"/>
    <w:rsid w:val="006F7914"/>
    <w:rPr>
      <w:rFonts w:eastAsiaTheme="minorHAnsi"/>
      <w:lang w:eastAsia="en-US"/>
    </w:rPr>
  </w:style>
  <w:style w:type="paragraph" w:customStyle="1" w:styleId="E28301CA26324CC3BA902AE576176A9A36">
    <w:name w:val="E28301CA26324CC3BA902AE576176A9A36"/>
    <w:rsid w:val="006F7914"/>
    <w:rPr>
      <w:rFonts w:eastAsiaTheme="minorHAnsi"/>
      <w:lang w:eastAsia="en-US"/>
    </w:rPr>
  </w:style>
  <w:style w:type="paragraph" w:customStyle="1" w:styleId="904C00B02C564738A4CB0B44B39C868236">
    <w:name w:val="904C00B02C564738A4CB0B44B39C868236"/>
    <w:rsid w:val="006F7914"/>
    <w:rPr>
      <w:rFonts w:eastAsiaTheme="minorHAnsi"/>
      <w:lang w:eastAsia="en-US"/>
    </w:rPr>
  </w:style>
  <w:style w:type="paragraph" w:customStyle="1" w:styleId="561E592344614C1FB88305043FF3DEFA36">
    <w:name w:val="561E592344614C1FB88305043FF3DEFA36"/>
    <w:rsid w:val="006F7914"/>
    <w:rPr>
      <w:rFonts w:eastAsiaTheme="minorHAnsi"/>
      <w:lang w:eastAsia="en-US"/>
    </w:rPr>
  </w:style>
  <w:style w:type="paragraph" w:customStyle="1" w:styleId="FBEDBD0A8D924C80859DA6B8CFE875D836">
    <w:name w:val="FBEDBD0A8D924C80859DA6B8CFE875D836"/>
    <w:rsid w:val="006F7914"/>
    <w:rPr>
      <w:rFonts w:eastAsiaTheme="minorHAnsi"/>
      <w:lang w:eastAsia="en-US"/>
    </w:rPr>
  </w:style>
  <w:style w:type="paragraph" w:customStyle="1" w:styleId="D2F8283CFB3246898E61C038214C01FB36">
    <w:name w:val="D2F8283CFB3246898E61C038214C01FB36"/>
    <w:rsid w:val="006F7914"/>
    <w:rPr>
      <w:rFonts w:eastAsiaTheme="minorHAnsi"/>
      <w:lang w:eastAsia="en-US"/>
    </w:rPr>
  </w:style>
  <w:style w:type="paragraph" w:customStyle="1" w:styleId="6C60EC1826B94585A6255C2DD94EAB2C8">
    <w:name w:val="6C60EC1826B94585A6255C2DD94EAB2C8"/>
    <w:rsid w:val="006F7914"/>
    <w:rPr>
      <w:rFonts w:eastAsiaTheme="minorHAnsi"/>
      <w:lang w:eastAsia="en-US"/>
    </w:rPr>
  </w:style>
  <w:style w:type="paragraph" w:customStyle="1" w:styleId="8C21DF0A79B74030A3D017AC8FA074268">
    <w:name w:val="8C21DF0A79B74030A3D017AC8FA074268"/>
    <w:rsid w:val="006F7914"/>
    <w:rPr>
      <w:rFonts w:eastAsiaTheme="minorHAnsi"/>
      <w:lang w:eastAsia="en-US"/>
    </w:rPr>
  </w:style>
  <w:style w:type="paragraph" w:customStyle="1" w:styleId="0BF7A1B3665E4D45867EDECB42A9B99F8">
    <w:name w:val="0BF7A1B3665E4D45867EDECB42A9B99F8"/>
    <w:rsid w:val="006F7914"/>
    <w:rPr>
      <w:rFonts w:eastAsiaTheme="minorHAnsi"/>
      <w:lang w:eastAsia="en-US"/>
    </w:rPr>
  </w:style>
  <w:style w:type="paragraph" w:customStyle="1" w:styleId="4D7487EE83C44A5FBFCEC9E6755E146A4">
    <w:name w:val="4D7487EE83C44A5FBFCEC9E6755E146A4"/>
    <w:rsid w:val="006F7914"/>
    <w:rPr>
      <w:rFonts w:eastAsiaTheme="minorHAnsi"/>
      <w:lang w:eastAsia="en-US"/>
    </w:rPr>
  </w:style>
  <w:style w:type="paragraph" w:customStyle="1" w:styleId="C0173211D51448CFA2354A59EB3689E43">
    <w:name w:val="C0173211D51448CFA2354A59EB3689E43"/>
    <w:rsid w:val="006F7914"/>
    <w:rPr>
      <w:rFonts w:eastAsiaTheme="minorHAnsi"/>
      <w:lang w:eastAsia="en-US"/>
    </w:rPr>
  </w:style>
  <w:style w:type="paragraph" w:customStyle="1" w:styleId="F359557092E44E45AA9A7910768650F44">
    <w:name w:val="F359557092E44E45AA9A7910768650F44"/>
    <w:rsid w:val="006F7914"/>
    <w:rPr>
      <w:rFonts w:eastAsiaTheme="minorHAnsi"/>
      <w:lang w:eastAsia="en-US"/>
    </w:rPr>
  </w:style>
  <w:style w:type="paragraph" w:customStyle="1" w:styleId="63CEFA61141E466789D55CDFC920949F4">
    <w:name w:val="63CEFA61141E466789D55CDFC920949F4"/>
    <w:rsid w:val="006F7914"/>
    <w:rPr>
      <w:rFonts w:eastAsiaTheme="minorHAnsi"/>
      <w:lang w:eastAsia="en-US"/>
    </w:rPr>
  </w:style>
  <w:style w:type="paragraph" w:customStyle="1" w:styleId="96FEE907A42243E78D112701A942A6114">
    <w:name w:val="96FEE907A42243E78D112701A942A6114"/>
    <w:rsid w:val="006F7914"/>
    <w:rPr>
      <w:rFonts w:eastAsiaTheme="minorHAnsi"/>
      <w:lang w:eastAsia="en-US"/>
    </w:rPr>
  </w:style>
  <w:style w:type="paragraph" w:customStyle="1" w:styleId="30EAD15D610347ED9C41C201E2AF2C894">
    <w:name w:val="30EAD15D610347ED9C41C201E2AF2C894"/>
    <w:rsid w:val="006F7914"/>
    <w:rPr>
      <w:rFonts w:eastAsiaTheme="minorHAnsi"/>
      <w:lang w:eastAsia="en-US"/>
    </w:rPr>
  </w:style>
  <w:style w:type="paragraph" w:customStyle="1" w:styleId="80BF8A8B558A471794D17353056003FE4">
    <w:name w:val="80BF8A8B558A471794D17353056003FE4"/>
    <w:rsid w:val="006F7914"/>
    <w:rPr>
      <w:rFonts w:eastAsiaTheme="minorHAnsi"/>
      <w:lang w:eastAsia="en-US"/>
    </w:rPr>
  </w:style>
  <w:style w:type="paragraph" w:customStyle="1" w:styleId="DEE14FBDA19446298C641EA3F19731288">
    <w:name w:val="DEE14FBDA19446298C641EA3F19731288"/>
    <w:rsid w:val="006F7914"/>
    <w:rPr>
      <w:rFonts w:eastAsiaTheme="minorHAnsi"/>
      <w:lang w:eastAsia="en-US"/>
    </w:rPr>
  </w:style>
  <w:style w:type="paragraph" w:customStyle="1" w:styleId="19D54BA4BF104034AF2AEA1E893E13E68">
    <w:name w:val="19D54BA4BF104034AF2AEA1E893E13E68"/>
    <w:rsid w:val="006F7914"/>
    <w:rPr>
      <w:rFonts w:eastAsiaTheme="minorHAnsi"/>
      <w:lang w:eastAsia="en-US"/>
    </w:rPr>
  </w:style>
  <w:style w:type="paragraph" w:customStyle="1" w:styleId="43963C54D8CD4157A7D17726961F320C8">
    <w:name w:val="43963C54D8CD4157A7D17726961F320C8"/>
    <w:rsid w:val="006F7914"/>
    <w:rPr>
      <w:rFonts w:eastAsiaTheme="minorHAnsi"/>
      <w:lang w:eastAsia="en-US"/>
    </w:rPr>
  </w:style>
  <w:style w:type="paragraph" w:customStyle="1" w:styleId="DEBD2F5ABC44477BBEAC41993D7FAFC25">
    <w:name w:val="DEBD2F5ABC44477BBEAC41993D7FAFC25"/>
    <w:rsid w:val="006F7914"/>
    <w:rPr>
      <w:rFonts w:eastAsiaTheme="minorHAnsi"/>
      <w:lang w:eastAsia="en-US"/>
    </w:rPr>
  </w:style>
  <w:style w:type="paragraph" w:customStyle="1" w:styleId="EE526E202008480EA6E421832A22A48334">
    <w:name w:val="EE526E202008480EA6E421832A22A48334"/>
    <w:rsid w:val="006F7914"/>
    <w:rPr>
      <w:rFonts w:eastAsiaTheme="minorHAnsi"/>
      <w:lang w:eastAsia="en-US"/>
    </w:rPr>
  </w:style>
  <w:style w:type="paragraph" w:customStyle="1" w:styleId="482F9EAEE02B40D5B5CAFC0060ECF5CA4">
    <w:name w:val="482F9EAEE02B40D5B5CAFC0060ECF5CA4"/>
    <w:rsid w:val="006F7914"/>
    <w:rPr>
      <w:rFonts w:eastAsiaTheme="minorHAnsi"/>
      <w:lang w:eastAsia="en-US"/>
    </w:rPr>
  </w:style>
  <w:style w:type="paragraph" w:customStyle="1" w:styleId="4E239A211B7042988FCC1B47EF23574F4">
    <w:name w:val="4E239A211B7042988FCC1B47EF23574F4"/>
    <w:rsid w:val="006F7914"/>
    <w:rPr>
      <w:rFonts w:eastAsiaTheme="minorHAnsi"/>
      <w:lang w:eastAsia="en-US"/>
    </w:rPr>
  </w:style>
  <w:style w:type="paragraph" w:customStyle="1" w:styleId="C1158CDFA58B428E97A730190E11574D34">
    <w:name w:val="C1158CDFA58B428E97A730190E11574D34"/>
    <w:rsid w:val="006F7914"/>
    <w:rPr>
      <w:rFonts w:eastAsiaTheme="minorHAnsi"/>
      <w:lang w:eastAsia="en-US"/>
    </w:rPr>
  </w:style>
  <w:style w:type="paragraph" w:customStyle="1" w:styleId="A00F8EC6B8C94F6A84537E303F24273034">
    <w:name w:val="A00F8EC6B8C94F6A84537E303F24273034"/>
    <w:rsid w:val="006F7914"/>
    <w:rPr>
      <w:rFonts w:eastAsiaTheme="minorHAnsi"/>
      <w:lang w:eastAsia="en-US"/>
    </w:rPr>
  </w:style>
  <w:style w:type="paragraph" w:customStyle="1" w:styleId="59AA97A4DF824A2D932822EA04E0118A34">
    <w:name w:val="59AA97A4DF824A2D932822EA04E0118A34"/>
    <w:rsid w:val="006F7914"/>
    <w:rPr>
      <w:rFonts w:eastAsiaTheme="minorHAnsi"/>
      <w:lang w:eastAsia="en-US"/>
    </w:rPr>
  </w:style>
  <w:style w:type="paragraph" w:customStyle="1" w:styleId="1ACBD89D008241B18C0AE6F818411F5135">
    <w:name w:val="1ACBD89D008241B18C0AE6F818411F5135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33">
    <w:name w:val="6E5806BA160942B3A37EF009B520C1B733"/>
    <w:rsid w:val="006F7914"/>
    <w:rPr>
      <w:rFonts w:eastAsiaTheme="minorHAnsi"/>
      <w:lang w:eastAsia="en-US"/>
    </w:rPr>
  </w:style>
  <w:style w:type="paragraph" w:customStyle="1" w:styleId="22E8FA652E194EB2A3B75C3C9F6949F633">
    <w:name w:val="22E8FA652E194EB2A3B75C3C9F6949F633"/>
    <w:rsid w:val="006F7914"/>
    <w:rPr>
      <w:rFonts w:eastAsiaTheme="minorHAnsi"/>
      <w:lang w:eastAsia="en-US"/>
    </w:rPr>
  </w:style>
  <w:style w:type="paragraph" w:customStyle="1" w:styleId="E28301CA26324CC3BA902AE576176A9A37">
    <w:name w:val="E28301CA26324CC3BA902AE576176A9A37"/>
    <w:rsid w:val="006F7914"/>
    <w:rPr>
      <w:rFonts w:eastAsiaTheme="minorHAnsi"/>
      <w:lang w:eastAsia="en-US"/>
    </w:rPr>
  </w:style>
  <w:style w:type="paragraph" w:customStyle="1" w:styleId="904C00B02C564738A4CB0B44B39C868237">
    <w:name w:val="904C00B02C564738A4CB0B44B39C868237"/>
    <w:rsid w:val="006F7914"/>
    <w:rPr>
      <w:rFonts w:eastAsiaTheme="minorHAnsi"/>
      <w:lang w:eastAsia="en-US"/>
    </w:rPr>
  </w:style>
  <w:style w:type="paragraph" w:customStyle="1" w:styleId="561E592344614C1FB88305043FF3DEFA37">
    <w:name w:val="561E592344614C1FB88305043FF3DEFA37"/>
    <w:rsid w:val="006F7914"/>
    <w:rPr>
      <w:rFonts w:eastAsiaTheme="minorHAnsi"/>
      <w:lang w:eastAsia="en-US"/>
    </w:rPr>
  </w:style>
  <w:style w:type="paragraph" w:customStyle="1" w:styleId="FBEDBD0A8D924C80859DA6B8CFE875D837">
    <w:name w:val="FBEDBD0A8D924C80859DA6B8CFE875D837"/>
    <w:rsid w:val="006F7914"/>
    <w:rPr>
      <w:rFonts w:eastAsiaTheme="minorHAnsi"/>
      <w:lang w:eastAsia="en-US"/>
    </w:rPr>
  </w:style>
  <w:style w:type="paragraph" w:customStyle="1" w:styleId="D2F8283CFB3246898E61C038214C01FB37">
    <w:name w:val="D2F8283CFB3246898E61C038214C01FB37"/>
    <w:rsid w:val="006F7914"/>
    <w:rPr>
      <w:rFonts w:eastAsiaTheme="minorHAnsi"/>
      <w:lang w:eastAsia="en-US"/>
    </w:rPr>
  </w:style>
  <w:style w:type="paragraph" w:customStyle="1" w:styleId="6C60EC1826B94585A6255C2DD94EAB2C9">
    <w:name w:val="6C60EC1826B94585A6255C2DD94EAB2C9"/>
    <w:rsid w:val="006F7914"/>
    <w:rPr>
      <w:rFonts w:eastAsiaTheme="minorHAnsi"/>
      <w:lang w:eastAsia="en-US"/>
    </w:rPr>
  </w:style>
  <w:style w:type="paragraph" w:customStyle="1" w:styleId="8C21DF0A79B74030A3D017AC8FA074269">
    <w:name w:val="8C21DF0A79B74030A3D017AC8FA074269"/>
    <w:rsid w:val="006F7914"/>
    <w:rPr>
      <w:rFonts w:eastAsiaTheme="minorHAnsi"/>
      <w:lang w:eastAsia="en-US"/>
    </w:rPr>
  </w:style>
  <w:style w:type="paragraph" w:customStyle="1" w:styleId="0BF7A1B3665E4D45867EDECB42A9B99F9">
    <w:name w:val="0BF7A1B3665E4D45867EDECB42A9B99F9"/>
    <w:rsid w:val="006F7914"/>
    <w:rPr>
      <w:rFonts w:eastAsiaTheme="minorHAnsi"/>
      <w:lang w:eastAsia="en-US"/>
    </w:rPr>
  </w:style>
  <w:style w:type="paragraph" w:customStyle="1" w:styleId="4D7487EE83C44A5FBFCEC9E6755E146A5">
    <w:name w:val="4D7487EE83C44A5FBFCEC9E6755E146A5"/>
    <w:rsid w:val="006F7914"/>
    <w:rPr>
      <w:rFonts w:eastAsiaTheme="minorHAnsi"/>
      <w:lang w:eastAsia="en-US"/>
    </w:rPr>
  </w:style>
  <w:style w:type="paragraph" w:customStyle="1" w:styleId="C0173211D51448CFA2354A59EB3689E44">
    <w:name w:val="C0173211D51448CFA2354A59EB3689E44"/>
    <w:rsid w:val="006F7914"/>
    <w:rPr>
      <w:rFonts w:eastAsiaTheme="minorHAnsi"/>
      <w:lang w:eastAsia="en-US"/>
    </w:rPr>
  </w:style>
  <w:style w:type="paragraph" w:customStyle="1" w:styleId="DEE14FBDA19446298C641EA3F19731289">
    <w:name w:val="DEE14FBDA19446298C641EA3F19731289"/>
    <w:rsid w:val="006F7914"/>
    <w:rPr>
      <w:rFonts w:eastAsiaTheme="minorHAnsi"/>
      <w:lang w:eastAsia="en-US"/>
    </w:rPr>
  </w:style>
  <w:style w:type="paragraph" w:customStyle="1" w:styleId="19D54BA4BF104034AF2AEA1E893E13E69">
    <w:name w:val="19D54BA4BF104034AF2AEA1E893E13E69"/>
    <w:rsid w:val="006F7914"/>
    <w:rPr>
      <w:rFonts w:eastAsiaTheme="minorHAnsi"/>
      <w:lang w:eastAsia="en-US"/>
    </w:rPr>
  </w:style>
  <w:style w:type="paragraph" w:customStyle="1" w:styleId="43963C54D8CD4157A7D17726961F320C9">
    <w:name w:val="43963C54D8CD4157A7D17726961F320C9"/>
    <w:rsid w:val="006F7914"/>
    <w:rPr>
      <w:rFonts w:eastAsiaTheme="minorHAnsi"/>
      <w:lang w:eastAsia="en-US"/>
    </w:rPr>
  </w:style>
  <w:style w:type="paragraph" w:customStyle="1" w:styleId="DEBD2F5ABC44477BBEAC41993D7FAFC26">
    <w:name w:val="DEBD2F5ABC44477BBEAC41993D7FAFC26"/>
    <w:rsid w:val="006F7914"/>
    <w:rPr>
      <w:rFonts w:eastAsiaTheme="minorHAnsi"/>
      <w:lang w:eastAsia="en-US"/>
    </w:rPr>
  </w:style>
  <w:style w:type="paragraph" w:customStyle="1" w:styleId="EE526E202008480EA6E421832A22A48335">
    <w:name w:val="EE526E202008480EA6E421832A22A48335"/>
    <w:rsid w:val="006F7914"/>
    <w:rPr>
      <w:rFonts w:eastAsiaTheme="minorHAnsi"/>
      <w:lang w:eastAsia="en-US"/>
    </w:rPr>
  </w:style>
  <w:style w:type="paragraph" w:customStyle="1" w:styleId="482F9EAEE02B40D5B5CAFC0060ECF5CA5">
    <w:name w:val="482F9EAEE02B40D5B5CAFC0060ECF5CA5"/>
    <w:rsid w:val="006F7914"/>
    <w:rPr>
      <w:rFonts w:eastAsiaTheme="minorHAnsi"/>
      <w:lang w:eastAsia="en-US"/>
    </w:rPr>
  </w:style>
  <w:style w:type="paragraph" w:customStyle="1" w:styleId="4E239A211B7042988FCC1B47EF23574F5">
    <w:name w:val="4E239A211B7042988FCC1B47EF23574F5"/>
    <w:rsid w:val="006F7914"/>
    <w:rPr>
      <w:rFonts w:eastAsiaTheme="minorHAnsi"/>
      <w:lang w:eastAsia="en-US"/>
    </w:rPr>
  </w:style>
  <w:style w:type="paragraph" w:customStyle="1" w:styleId="C1158CDFA58B428E97A730190E11574D35">
    <w:name w:val="C1158CDFA58B428E97A730190E11574D35"/>
    <w:rsid w:val="006F7914"/>
    <w:rPr>
      <w:rFonts w:eastAsiaTheme="minorHAnsi"/>
      <w:lang w:eastAsia="en-US"/>
    </w:rPr>
  </w:style>
  <w:style w:type="paragraph" w:customStyle="1" w:styleId="A00F8EC6B8C94F6A84537E303F24273035">
    <w:name w:val="A00F8EC6B8C94F6A84537E303F24273035"/>
    <w:rsid w:val="006F7914"/>
    <w:rPr>
      <w:rFonts w:eastAsiaTheme="minorHAnsi"/>
      <w:lang w:eastAsia="en-US"/>
    </w:rPr>
  </w:style>
  <w:style w:type="paragraph" w:customStyle="1" w:styleId="59AA97A4DF824A2D932822EA04E0118A35">
    <w:name w:val="59AA97A4DF824A2D932822EA04E0118A35"/>
    <w:rsid w:val="006F7914"/>
    <w:rPr>
      <w:rFonts w:eastAsiaTheme="minorHAnsi"/>
      <w:lang w:eastAsia="en-US"/>
    </w:rPr>
  </w:style>
  <w:style w:type="paragraph" w:customStyle="1" w:styleId="1ACBD89D008241B18C0AE6F818411F5136">
    <w:name w:val="1ACBD89D008241B18C0AE6F818411F5136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34">
    <w:name w:val="6E5806BA160942B3A37EF009B520C1B734"/>
    <w:rsid w:val="006F7914"/>
    <w:rPr>
      <w:rFonts w:eastAsiaTheme="minorHAnsi"/>
      <w:lang w:eastAsia="en-US"/>
    </w:rPr>
  </w:style>
  <w:style w:type="paragraph" w:customStyle="1" w:styleId="22E8FA652E194EB2A3B75C3C9F6949F634">
    <w:name w:val="22E8FA652E194EB2A3B75C3C9F6949F634"/>
    <w:rsid w:val="006F7914"/>
    <w:rPr>
      <w:rFonts w:eastAsiaTheme="minorHAnsi"/>
      <w:lang w:eastAsia="en-US"/>
    </w:rPr>
  </w:style>
  <w:style w:type="paragraph" w:customStyle="1" w:styleId="E28301CA26324CC3BA902AE576176A9A38">
    <w:name w:val="E28301CA26324CC3BA902AE576176A9A38"/>
    <w:rsid w:val="006F7914"/>
    <w:rPr>
      <w:rFonts w:eastAsiaTheme="minorHAnsi"/>
      <w:lang w:eastAsia="en-US"/>
    </w:rPr>
  </w:style>
  <w:style w:type="paragraph" w:customStyle="1" w:styleId="904C00B02C564738A4CB0B44B39C868238">
    <w:name w:val="904C00B02C564738A4CB0B44B39C868238"/>
    <w:rsid w:val="006F7914"/>
    <w:rPr>
      <w:rFonts w:eastAsiaTheme="minorHAnsi"/>
      <w:lang w:eastAsia="en-US"/>
    </w:rPr>
  </w:style>
  <w:style w:type="paragraph" w:customStyle="1" w:styleId="561E592344614C1FB88305043FF3DEFA38">
    <w:name w:val="561E592344614C1FB88305043FF3DEFA38"/>
    <w:rsid w:val="006F7914"/>
    <w:rPr>
      <w:rFonts w:eastAsiaTheme="minorHAnsi"/>
      <w:lang w:eastAsia="en-US"/>
    </w:rPr>
  </w:style>
  <w:style w:type="paragraph" w:customStyle="1" w:styleId="FBEDBD0A8D924C80859DA6B8CFE875D838">
    <w:name w:val="FBEDBD0A8D924C80859DA6B8CFE875D838"/>
    <w:rsid w:val="006F7914"/>
    <w:rPr>
      <w:rFonts w:eastAsiaTheme="minorHAnsi"/>
      <w:lang w:eastAsia="en-US"/>
    </w:rPr>
  </w:style>
  <w:style w:type="paragraph" w:customStyle="1" w:styleId="D2F8283CFB3246898E61C038214C01FB38">
    <w:name w:val="D2F8283CFB3246898E61C038214C01FB38"/>
    <w:rsid w:val="006F7914"/>
    <w:rPr>
      <w:rFonts w:eastAsiaTheme="minorHAnsi"/>
      <w:lang w:eastAsia="en-US"/>
    </w:rPr>
  </w:style>
  <w:style w:type="paragraph" w:customStyle="1" w:styleId="6C60EC1826B94585A6255C2DD94EAB2C10">
    <w:name w:val="6C60EC1826B94585A6255C2DD94EAB2C10"/>
    <w:rsid w:val="006F7914"/>
    <w:rPr>
      <w:rFonts w:eastAsiaTheme="minorHAnsi"/>
      <w:lang w:eastAsia="en-US"/>
    </w:rPr>
  </w:style>
  <w:style w:type="paragraph" w:customStyle="1" w:styleId="8C21DF0A79B74030A3D017AC8FA0742610">
    <w:name w:val="8C21DF0A79B74030A3D017AC8FA0742610"/>
    <w:rsid w:val="006F7914"/>
    <w:rPr>
      <w:rFonts w:eastAsiaTheme="minorHAnsi"/>
      <w:lang w:eastAsia="en-US"/>
    </w:rPr>
  </w:style>
  <w:style w:type="paragraph" w:customStyle="1" w:styleId="0BF7A1B3665E4D45867EDECB42A9B99F10">
    <w:name w:val="0BF7A1B3665E4D45867EDECB42A9B99F10"/>
    <w:rsid w:val="006F7914"/>
    <w:rPr>
      <w:rFonts w:eastAsiaTheme="minorHAnsi"/>
      <w:lang w:eastAsia="en-US"/>
    </w:rPr>
  </w:style>
  <w:style w:type="paragraph" w:customStyle="1" w:styleId="4D7487EE83C44A5FBFCEC9E6755E146A6">
    <w:name w:val="4D7487EE83C44A5FBFCEC9E6755E146A6"/>
    <w:rsid w:val="006F7914"/>
    <w:rPr>
      <w:rFonts w:eastAsiaTheme="minorHAnsi"/>
      <w:lang w:eastAsia="en-US"/>
    </w:rPr>
  </w:style>
  <w:style w:type="paragraph" w:customStyle="1" w:styleId="C0173211D51448CFA2354A59EB3689E45">
    <w:name w:val="C0173211D51448CFA2354A59EB3689E45"/>
    <w:rsid w:val="006F7914"/>
    <w:rPr>
      <w:rFonts w:eastAsiaTheme="minorHAnsi"/>
      <w:lang w:eastAsia="en-US"/>
    </w:rPr>
  </w:style>
  <w:style w:type="paragraph" w:customStyle="1" w:styleId="DEE14FBDA19446298C641EA3F197312810">
    <w:name w:val="DEE14FBDA19446298C641EA3F197312810"/>
    <w:rsid w:val="006F7914"/>
    <w:rPr>
      <w:rFonts w:eastAsiaTheme="minorHAnsi"/>
      <w:lang w:eastAsia="en-US"/>
    </w:rPr>
  </w:style>
  <w:style w:type="paragraph" w:customStyle="1" w:styleId="19D54BA4BF104034AF2AEA1E893E13E610">
    <w:name w:val="19D54BA4BF104034AF2AEA1E893E13E610"/>
    <w:rsid w:val="006F7914"/>
    <w:rPr>
      <w:rFonts w:eastAsiaTheme="minorHAnsi"/>
      <w:lang w:eastAsia="en-US"/>
    </w:rPr>
  </w:style>
  <w:style w:type="paragraph" w:customStyle="1" w:styleId="43963C54D8CD4157A7D17726961F320C10">
    <w:name w:val="43963C54D8CD4157A7D17726961F320C10"/>
    <w:rsid w:val="006F7914"/>
    <w:rPr>
      <w:rFonts w:eastAsiaTheme="minorHAnsi"/>
      <w:lang w:eastAsia="en-US"/>
    </w:rPr>
  </w:style>
  <w:style w:type="paragraph" w:customStyle="1" w:styleId="DEBD2F5ABC44477BBEAC41993D7FAFC27">
    <w:name w:val="DEBD2F5ABC44477BBEAC41993D7FAFC27"/>
    <w:rsid w:val="006F7914"/>
    <w:rPr>
      <w:rFonts w:eastAsiaTheme="minorHAnsi"/>
      <w:lang w:eastAsia="en-US"/>
    </w:rPr>
  </w:style>
  <w:style w:type="paragraph" w:customStyle="1" w:styleId="EE526E202008480EA6E421832A22A48336">
    <w:name w:val="EE526E202008480EA6E421832A22A48336"/>
    <w:rsid w:val="006F7914"/>
    <w:rPr>
      <w:rFonts w:eastAsiaTheme="minorHAnsi"/>
      <w:lang w:eastAsia="en-US"/>
    </w:rPr>
  </w:style>
  <w:style w:type="paragraph" w:customStyle="1" w:styleId="482F9EAEE02B40D5B5CAFC0060ECF5CA6">
    <w:name w:val="482F9EAEE02B40D5B5CAFC0060ECF5CA6"/>
    <w:rsid w:val="006F7914"/>
    <w:rPr>
      <w:rFonts w:eastAsiaTheme="minorHAnsi"/>
      <w:lang w:eastAsia="en-US"/>
    </w:rPr>
  </w:style>
  <w:style w:type="paragraph" w:customStyle="1" w:styleId="4E239A211B7042988FCC1B47EF23574F6">
    <w:name w:val="4E239A211B7042988FCC1B47EF23574F6"/>
    <w:rsid w:val="006F7914"/>
    <w:rPr>
      <w:rFonts w:eastAsiaTheme="minorHAnsi"/>
      <w:lang w:eastAsia="en-US"/>
    </w:rPr>
  </w:style>
  <w:style w:type="paragraph" w:customStyle="1" w:styleId="C1158CDFA58B428E97A730190E11574D36">
    <w:name w:val="C1158CDFA58B428E97A730190E11574D36"/>
    <w:rsid w:val="006F7914"/>
    <w:rPr>
      <w:rFonts w:eastAsiaTheme="minorHAnsi"/>
      <w:lang w:eastAsia="en-US"/>
    </w:rPr>
  </w:style>
  <w:style w:type="paragraph" w:customStyle="1" w:styleId="A00F8EC6B8C94F6A84537E303F24273036">
    <w:name w:val="A00F8EC6B8C94F6A84537E303F24273036"/>
    <w:rsid w:val="006F7914"/>
    <w:rPr>
      <w:rFonts w:eastAsiaTheme="minorHAnsi"/>
      <w:lang w:eastAsia="en-US"/>
    </w:rPr>
  </w:style>
  <w:style w:type="paragraph" w:customStyle="1" w:styleId="59AA97A4DF824A2D932822EA04E0118A36">
    <w:name w:val="59AA97A4DF824A2D932822EA04E0118A36"/>
    <w:rsid w:val="006F7914"/>
    <w:rPr>
      <w:rFonts w:eastAsiaTheme="minorHAnsi"/>
      <w:lang w:eastAsia="en-US"/>
    </w:rPr>
  </w:style>
  <w:style w:type="paragraph" w:customStyle="1" w:styleId="1ACBD89D008241B18C0AE6F818411F5137">
    <w:name w:val="1ACBD89D008241B18C0AE6F818411F5137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35">
    <w:name w:val="6E5806BA160942B3A37EF009B520C1B735"/>
    <w:rsid w:val="006F7914"/>
    <w:rPr>
      <w:rFonts w:eastAsiaTheme="minorHAnsi"/>
      <w:lang w:eastAsia="en-US"/>
    </w:rPr>
  </w:style>
  <w:style w:type="paragraph" w:customStyle="1" w:styleId="22E8FA652E194EB2A3B75C3C9F6949F635">
    <w:name w:val="22E8FA652E194EB2A3B75C3C9F6949F635"/>
    <w:rsid w:val="006F7914"/>
    <w:rPr>
      <w:rFonts w:eastAsiaTheme="minorHAnsi"/>
      <w:lang w:eastAsia="en-US"/>
    </w:rPr>
  </w:style>
  <w:style w:type="paragraph" w:customStyle="1" w:styleId="E28301CA26324CC3BA902AE576176A9A39">
    <w:name w:val="E28301CA26324CC3BA902AE576176A9A39"/>
    <w:rsid w:val="006F7914"/>
    <w:rPr>
      <w:rFonts w:eastAsiaTheme="minorHAnsi"/>
      <w:lang w:eastAsia="en-US"/>
    </w:rPr>
  </w:style>
  <w:style w:type="paragraph" w:customStyle="1" w:styleId="904C00B02C564738A4CB0B44B39C868239">
    <w:name w:val="904C00B02C564738A4CB0B44B39C868239"/>
    <w:rsid w:val="006F7914"/>
    <w:rPr>
      <w:rFonts w:eastAsiaTheme="minorHAnsi"/>
      <w:lang w:eastAsia="en-US"/>
    </w:rPr>
  </w:style>
  <w:style w:type="paragraph" w:customStyle="1" w:styleId="561E592344614C1FB88305043FF3DEFA39">
    <w:name w:val="561E592344614C1FB88305043FF3DEFA39"/>
    <w:rsid w:val="006F7914"/>
    <w:rPr>
      <w:rFonts w:eastAsiaTheme="minorHAnsi"/>
      <w:lang w:eastAsia="en-US"/>
    </w:rPr>
  </w:style>
  <w:style w:type="paragraph" w:customStyle="1" w:styleId="FBEDBD0A8D924C80859DA6B8CFE875D839">
    <w:name w:val="FBEDBD0A8D924C80859DA6B8CFE875D839"/>
    <w:rsid w:val="006F7914"/>
    <w:rPr>
      <w:rFonts w:eastAsiaTheme="minorHAnsi"/>
      <w:lang w:eastAsia="en-US"/>
    </w:rPr>
  </w:style>
  <w:style w:type="paragraph" w:customStyle="1" w:styleId="D2F8283CFB3246898E61C038214C01FB39">
    <w:name w:val="D2F8283CFB3246898E61C038214C01FB39"/>
    <w:rsid w:val="006F7914"/>
    <w:rPr>
      <w:rFonts w:eastAsiaTheme="minorHAnsi"/>
      <w:lang w:eastAsia="en-US"/>
    </w:rPr>
  </w:style>
  <w:style w:type="paragraph" w:customStyle="1" w:styleId="6C60EC1826B94585A6255C2DD94EAB2C11">
    <w:name w:val="6C60EC1826B94585A6255C2DD94EAB2C11"/>
    <w:rsid w:val="006F7914"/>
    <w:rPr>
      <w:rFonts w:eastAsiaTheme="minorHAnsi"/>
      <w:lang w:eastAsia="en-US"/>
    </w:rPr>
  </w:style>
  <w:style w:type="paragraph" w:customStyle="1" w:styleId="8C21DF0A79B74030A3D017AC8FA0742611">
    <w:name w:val="8C21DF0A79B74030A3D017AC8FA0742611"/>
    <w:rsid w:val="006F7914"/>
    <w:rPr>
      <w:rFonts w:eastAsiaTheme="minorHAnsi"/>
      <w:lang w:eastAsia="en-US"/>
    </w:rPr>
  </w:style>
  <w:style w:type="paragraph" w:customStyle="1" w:styleId="0BF7A1B3665E4D45867EDECB42A9B99F11">
    <w:name w:val="0BF7A1B3665E4D45867EDECB42A9B99F11"/>
    <w:rsid w:val="006F7914"/>
    <w:rPr>
      <w:rFonts w:eastAsiaTheme="minorHAnsi"/>
      <w:lang w:eastAsia="en-US"/>
    </w:rPr>
  </w:style>
  <w:style w:type="paragraph" w:customStyle="1" w:styleId="4D7487EE83C44A5FBFCEC9E6755E146A7">
    <w:name w:val="4D7487EE83C44A5FBFCEC9E6755E146A7"/>
    <w:rsid w:val="006F7914"/>
    <w:rPr>
      <w:rFonts w:eastAsiaTheme="minorHAnsi"/>
      <w:lang w:eastAsia="en-US"/>
    </w:rPr>
  </w:style>
  <w:style w:type="paragraph" w:customStyle="1" w:styleId="C0173211D51448CFA2354A59EB3689E46">
    <w:name w:val="C0173211D51448CFA2354A59EB3689E46"/>
    <w:rsid w:val="006F7914"/>
    <w:rPr>
      <w:rFonts w:eastAsiaTheme="minorHAnsi"/>
      <w:lang w:eastAsia="en-US"/>
    </w:rPr>
  </w:style>
  <w:style w:type="paragraph" w:customStyle="1" w:styleId="DEE14FBDA19446298C641EA3F197312811">
    <w:name w:val="DEE14FBDA19446298C641EA3F197312811"/>
    <w:rsid w:val="006F7914"/>
    <w:rPr>
      <w:rFonts w:eastAsiaTheme="minorHAnsi"/>
      <w:lang w:eastAsia="en-US"/>
    </w:rPr>
  </w:style>
  <w:style w:type="paragraph" w:customStyle="1" w:styleId="19D54BA4BF104034AF2AEA1E893E13E611">
    <w:name w:val="19D54BA4BF104034AF2AEA1E893E13E611"/>
    <w:rsid w:val="006F7914"/>
    <w:rPr>
      <w:rFonts w:eastAsiaTheme="minorHAnsi"/>
      <w:lang w:eastAsia="en-US"/>
    </w:rPr>
  </w:style>
  <w:style w:type="paragraph" w:customStyle="1" w:styleId="43963C54D8CD4157A7D17726961F320C11">
    <w:name w:val="43963C54D8CD4157A7D17726961F320C11"/>
    <w:rsid w:val="006F7914"/>
    <w:rPr>
      <w:rFonts w:eastAsiaTheme="minorHAnsi"/>
      <w:lang w:eastAsia="en-US"/>
    </w:rPr>
  </w:style>
  <w:style w:type="paragraph" w:customStyle="1" w:styleId="DEBD2F5ABC44477BBEAC41993D7FAFC28">
    <w:name w:val="DEBD2F5ABC44477BBEAC41993D7FAFC28"/>
    <w:rsid w:val="006F7914"/>
    <w:rPr>
      <w:rFonts w:eastAsiaTheme="minorHAnsi"/>
      <w:lang w:eastAsia="en-US"/>
    </w:rPr>
  </w:style>
  <w:style w:type="paragraph" w:customStyle="1" w:styleId="EE526E202008480EA6E421832A22A48337">
    <w:name w:val="EE526E202008480EA6E421832A22A48337"/>
    <w:rsid w:val="006F7914"/>
    <w:rPr>
      <w:rFonts w:eastAsiaTheme="minorHAnsi"/>
      <w:lang w:eastAsia="en-US"/>
    </w:rPr>
  </w:style>
  <w:style w:type="paragraph" w:customStyle="1" w:styleId="482F9EAEE02B40D5B5CAFC0060ECF5CA7">
    <w:name w:val="482F9EAEE02B40D5B5CAFC0060ECF5CA7"/>
    <w:rsid w:val="006F7914"/>
    <w:rPr>
      <w:rFonts w:eastAsiaTheme="minorHAnsi"/>
      <w:lang w:eastAsia="en-US"/>
    </w:rPr>
  </w:style>
  <w:style w:type="paragraph" w:customStyle="1" w:styleId="4E239A211B7042988FCC1B47EF23574F7">
    <w:name w:val="4E239A211B7042988FCC1B47EF23574F7"/>
    <w:rsid w:val="006F7914"/>
    <w:rPr>
      <w:rFonts w:eastAsiaTheme="minorHAnsi"/>
      <w:lang w:eastAsia="en-US"/>
    </w:rPr>
  </w:style>
  <w:style w:type="paragraph" w:customStyle="1" w:styleId="C1158CDFA58B428E97A730190E11574D37">
    <w:name w:val="C1158CDFA58B428E97A730190E11574D37"/>
    <w:rsid w:val="006F7914"/>
    <w:rPr>
      <w:rFonts w:eastAsiaTheme="minorHAnsi"/>
      <w:lang w:eastAsia="en-US"/>
    </w:rPr>
  </w:style>
  <w:style w:type="paragraph" w:customStyle="1" w:styleId="A00F8EC6B8C94F6A84537E303F24273037">
    <w:name w:val="A00F8EC6B8C94F6A84537E303F24273037"/>
    <w:rsid w:val="006F7914"/>
    <w:rPr>
      <w:rFonts w:eastAsiaTheme="minorHAnsi"/>
      <w:lang w:eastAsia="en-US"/>
    </w:rPr>
  </w:style>
  <w:style w:type="paragraph" w:customStyle="1" w:styleId="59AA97A4DF824A2D932822EA04E0118A37">
    <w:name w:val="59AA97A4DF824A2D932822EA04E0118A37"/>
    <w:rsid w:val="006F7914"/>
    <w:rPr>
      <w:rFonts w:eastAsiaTheme="minorHAnsi"/>
      <w:lang w:eastAsia="en-US"/>
    </w:rPr>
  </w:style>
  <w:style w:type="paragraph" w:customStyle="1" w:styleId="1ACBD89D008241B18C0AE6F818411F5138">
    <w:name w:val="1ACBD89D008241B18C0AE6F818411F5138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36">
    <w:name w:val="6E5806BA160942B3A37EF009B520C1B736"/>
    <w:rsid w:val="006F7914"/>
    <w:rPr>
      <w:rFonts w:eastAsiaTheme="minorHAnsi"/>
      <w:lang w:eastAsia="en-US"/>
    </w:rPr>
  </w:style>
  <w:style w:type="paragraph" w:customStyle="1" w:styleId="22E8FA652E194EB2A3B75C3C9F6949F636">
    <w:name w:val="22E8FA652E194EB2A3B75C3C9F6949F636"/>
    <w:rsid w:val="006F7914"/>
    <w:rPr>
      <w:rFonts w:eastAsiaTheme="minorHAnsi"/>
      <w:lang w:eastAsia="en-US"/>
    </w:rPr>
  </w:style>
  <w:style w:type="paragraph" w:customStyle="1" w:styleId="E28301CA26324CC3BA902AE576176A9A40">
    <w:name w:val="E28301CA26324CC3BA902AE576176A9A40"/>
    <w:rsid w:val="006F7914"/>
    <w:rPr>
      <w:rFonts w:eastAsiaTheme="minorHAnsi"/>
      <w:lang w:eastAsia="en-US"/>
    </w:rPr>
  </w:style>
  <w:style w:type="paragraph" w:customStyle="1" w:styleId="904C00B02C564738A4CB0B44B39C868240">
    <w:name w:val="904C00B02C564738A4CB0B44B39C868240"/>
    <w:rsid w:val="006F7914"/>
    <w:rPr>
      <w:rFonts w:eastAsiaTheme="minorHAnsi"/>
      <w:lang w:eastAsia="en-US"/>
    </w:rPr>
  </w:style>
  <w:style w:type="paragraph" w:customStyle="1" w:styleId="561E592344614C1FB88305043FF3DEFA40">
    <w:name w:val="561E592344614C1FB88305043FF3DEFA40"/>
    <w:rsid w:val="006F7914"/>
    <w:rPr>
      <w:rFonts w:eastAsiaTheme="minorHAnsi"/>
      <w:lang w:eastAsia="en-US"/>
    </w:rPr>
  </w:style>
  <w:style w:type="paragraph" w:customStyle="1" w:styleId="FBEDBD0A8D924C80859DA6B8CFE875D840">
    <w:name w:val="FBEDBD0A8D924C80859DA6B8CFE875D840"/>
    <w:rsid w:val="006F7914"/>
    <w:rPr>
      <w:rFonts w:eastAsiaTheme="minorHAnsi"/>
      <w:lang w:eastAsia="en-US"/>
    </w:rPr>
  </w:style>
  <w:style w:type="paragraph" w:customStyle="1" w:styleId="D2F8283CFB3246898E61C038214C01FB40">
    <w:name w:val="D2F8283CFB3246898E61C038214C01FB40"/>
    <w:rsid w:val="006F7914"/>
    <w:rPr>
      <w:rFonts w:eastAsiaTheme="minorHAnsi"/>
      <w:lang w:eastAsia="en-US"/>
    </w:rPr>
  </w:style>
  <w:style w:type="paragraph" w:customStyle="1" w:styleId="6C60EC1826B94585A6255C2DD94EAB2C12">
    <w:name w:val="6C60EC1826B94585A6255C2DD94EAB2C12"/>
    <w:rsid w:val="006F7914"/>
    <w:rPr>
      <w:rFonts w:eastAsiaTheme="minorHAnsi"/>
      <w:lang w:eastAsia="en-US"/>
    </w:rPr>
  </w:style>
  <w:style w:type="paragraph" w:customStyle="1" w:styleId="8C21DF0A79B74030A3D017AC8FA0742612">
    <w:name w:val="8C21DF0A79B74030A3D017AC8FA0742612"/>
    <w:rsid w:val="006F7914"/>
    <w:rPr>
      <w:rFonts w:eastAsiaTheme="minorHAnsi"/>
      <w:lang w:eastAsia="en-US"/>
    </w:rPr>
  </w:style>
  <w:style w:type="paragraph" w:customStyle="1" w:styleId="0BF7A1B3665E4D45867EDECB42A9B99F12">
    <w:name w:val="0BF7A1B3665E4D45867EDECB42A9B99F12"/>
    <w:rsid w:val="006F7914"/>
    <w:rPr>
      <w:rFonts w:eastAsiaTheme="minorHAnsi"/>
      <w:lang w:eastAsia="en-US"/>
    </w:rPr>
  </w:style>
  <w:style w:type="paragraph" w:customStyle="1" w:styleId="4D7487EE83C44A5FBFCEC9E6755E146A8">
    <w:name w:val="4D7487EE83C44A5FBFCEC9E6755E146A8"/>
    <w:rsid w:val="006F7914"/>
    <w:rPr>
      <w:rFonts w:eastAsiaTheme="minorHAnsi"/>
      <w:lang w:eastAsia="en-US"/>
    </w:rPr>
  </w:style>
  <w:style w:type="paragraph" w:customStyle="1" w:styleId="C0173211D51448CFA2354A59EB3689E47">
    <w:name w:val="C0173211D51448CFA2354A59EB3689E47"/>
    <w:rsid w:val="006F7914"/>
    <w:rPr>
      <w:rFonts w:eastAsiaTheme="minorHAnsi"/>
      <w:lang w:eastAsia="en-US"/>
    </w:rPr>
  </w:style>
  <w:style w:type="paragraph" w:customStyle="1" w:styleId="DEE14FBDA19446298C641EA3F197312812">
    <w:name w:val="DEE14FBDA19446298C641EA3F197312812"/>
    <w:rsid w:val="006F7914"/>
    <w:rPr>
      <w:rFonts w:eastAsiaTheme="minorHAnsi"/>
      <w:lang w:eastAsia="en-US"/>
    </w:rPr>
  </w:style>
  <w:style w:type="paragraph" w:customStyle="1" w:styleId="19D54BA4BF104034AF2AEA1E893E13E612">
    <w:name w:val="19D54BA4BF104034AF2AEA1E893E13E612"/>
    <w:rsid w:val="006F7914"/>
    <w:rPr>
      <w:rFonts w:eastAsiaTheme="minorHAnsi"/>
      <w:lang w:eastAsia="en-US"/>
    </w:rPr>
  </w:style>
  <w:style w:type="paragraph" w:customStyle="1" w:styleId="43963C54D8CD4157A7D17726961F320C12">
    <w:name w:val="43963C54D8CD4157A7D17726961F320C12"/>
    <w:rsid w:val="006F7914"/>
    <w:rPr>
      <w:rFonts w:eastAsiaTheme="minorHAnsi"/>
      <w:lang w:eastAsia="en-US"/>
    </w:rPr>
  </w:style>
  <w:style w:type="paragraph" w:customStyle="1" w:styleId="DEBD2F5ABC44477BBEAC41993D7FAFC29">
    <w:name w:val="DEBD2F5ABC44477BBEAC41993D7FAFC29"/>
    <w:rsid w:val="006F7914"/>
    <w:rPr>
      <w:rFonts w:eastAsiaTheme="minorHAnsi"/>
      <w:lang w:eastAsia="en-US"/>
    </w:rPr>
  </w:style>
  <w:style w:type="paragraph" w:customStyle="1" w:styleId="EE526E202008480EA6E421832A22A48338">
    <w:name w:val="EE526E202008480EA6E421832A22A48338"/>
    <w:rsid w:val="006F7914"/>
    <w:rPr>
      <w:rFonts w:eastAsiaTheme="minorHAnsi"/>
      <w:lang w:eastAsia="en-US"/>
    </w:rPr>
  </w:style>
  <w:style w:type="paragraph" w:customStyle="1" w:styleId="482F9EAEE02B40D5B5CAFC0060ECF5CA8">
    <w:name w:val="482F9EAEE02B40D5B5CAFC0060ECF5CA8"/>
    <w:rsid w:val="006F7914"/>
    <w:rPr>
      <w:rFonts w:eastAsiaTheme="minorHAnsi"/>
      <w:lang w:eastAsia="en-US"/>
    </w:rPr>
  </w:style>
  <w:style w:type="paragraph" w:customStyle="1" w:styleId="4E239A211B7042988FCC1B47EF23574F8">
    <w:name w:val="4E239A211B7042988FCC1B47EF23574F8"/>
    <w:rsid w:val="006F7914"/>
    <w:rPr>
      <w:rFonts w:eastAsiaTheme="minorHAnsi"/>
      <w:lang w:eastAsia="en-US"/>
    </w:rPr>
  </w:style>
  <w:style w:type="paragraph" w:customStyle="1" w:styleId="C1158CDFA58B428E97A730190E11574D38">
    <w:name w:val="C1158CDFA58B428E97A730190E11574D38"/>
    <w:rsid w:val="006F7914"/>
    <w:rPr>
      <w:rFonts w:eastAsiaTheme="minorHAnsi"/>
      <w:lang w:eastAsia="en-US"/>
    </w:rPr>
  </w:style>
  <w:style w:type="paragraph" w:customStyle="1" w:styleId="A00F8EC6B8C94F6A84537E303F24273038">
    <w:name w:val="A00F8EC6B8C94F6A84537E303F24273038"/>
    <w:rsid w:val="006F7914"/>
    <w:rPr>
      <w:rFonts w:eastAsiaTheme="minorHAnsi"/>
      <w:lang w:eastAsia="en-US"/>
    </w:rPr>
  </w:style>
  <w:style w:type="paragraph" w:customStyle="1" w:styleId="59AA97A4DF824A2D932822EA04E0118A38">
    <w:name w:val="59AA97A4DF824A2D932822EA04E0118A38"/>
    <w:rsid w:val="006F7914"/>
    <w:rPr>
      <w:rFonts w:eastAsiaTheme="minorHAnsi"/>
      <w:lang w:eastAsia="en-US"/>
    </w:rPr>
  </w:style>
  <w:style w:type="paragraph" w:customStyle="1" w:styleId="1ACBD89D008241B18C0AE6F818411F5139">
    <w:name w:val="1ACBD89D008241B18C0AE6F818411F5139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37">
    <w:name w:val="6E5806BA160942B3A37EF009B520C1B737"/>
    <w:rsid w:val="006F7914"/>
    <w:rPr>
      <w:rFonts w:eastAsiaTheme="minorHAnsi"/>
      <w:lang w:eastAsia="en-US"/>
    </w:rPr>
  </w:style>
  <w:style w:type="paragraph" w:customStyle="1" w:styleId="22E8FA652E194EB2A3B75C3C9F6949F637">
    <w:name w:val="22E8FA652E194EB2A3B75C3C9F6949F637"/>
    <w:rsid w:val="006F7914"/>
    <w:rPr>
      <w:rFonts w:eastAsiaTheme="minorHAnsi"/>
      <w:lang w:eastAsia="en-US"/>
    </w:rPr>
  </w:style>
  <w:style w:type="paragraph" w:customStyle="1" w:styleId="E28301CA26324CC3BA902AE576176A9A41">
    <w:name w:val="E28301CA26324CC3BA902AE576176A9A41"/>
    <w:rsid w:val="006F7914"/>
    <w:rPr>
      <w:rFonts w:eastAsiaTheme="minorHAnsi"/>
      <w:lang w:eastAsia="en-US"/>
    </w:rPr>
  </w:style>
  <w:style w:type="paragraph" w:customStyle="1" w:styleId="904C00B02C564738A4CB0B44B39C868241">
    <w:name w:val="904C00B02C564738A4CB0B44B39C868241"/>
    <w:rsid w:val="006F7914"/>
    <w:rPr>
      <w:rFonts w:eastAsiaTheme="minorHAnsi"/>
      <w:lang w:eastAsia="en-US"/>
    </w:rPr>
  </w:style>
  <w:style w:type="paragraph" w:customStyle="1" w:styleId="561E592344614C1FB88305043FF3DEFA41">
    <w:name w:val="561E592344614C1FB88305043FF3DEFA41"/>
    <w:rsid w:val="006F7914"/>
    <w:rPr>
      <w:rFonts w:eastAsiaTheme="minorHAnsi"/>
      <w:lang w:eastAsia="en-US"/>
    </w:rPr>
  </w:style>
  <w:style w:type="paragraph" w:customStyle="1" w:styleId="FBEDBD0A8D924C80859DA6B8CFE875D841">
    <w:name w:val="FBEDBD0A8D924C80859DA6B8CFE875D841"/>
    <w:rsid w:val="006F7914"/>
    <w:rPr>
      <w:rFonts w:eastAsiaTheme="minorHAnsi"/>
      <w:lang w:eastAsia="en-US"/>
    </w:rPr>
  </w:style>
  <w:style w:type="paragraph" w:customStyle="1" w:styleId="D2F8283CFB3246898E61C038214C01FB41">
    <w:name w:val="D2F8283CFB3246898E61C038214C01FB41"/>
    <w:rsid w:val="006F7914"/>
    <w:rPr>
      <w:rFonts w:eastAsiaTheme="minorHAnsi"/>
      <w:lang w:eastAsia="en-US"/>
    </w:rPr>
  </w:style>
  <w:style w:type="paragraph" w:customStyle="1" w:styleId="6C60EC1826B94585A6255C2DD94EAB2C13">
    <w:name w:val="6C60EC1826B94585A6255C2DD94EAB2C13"/>
    <w:rsid w:val="006F7914"/>
    <w:rPr>
      <w:rFonts w:eastAsiaTheme="minorHAnsi"/>
      <w:lang w:eastAsia="en-US"/>
    </w:rPr>
  </w:style>
  <w:style w:type="paragraph" w:customStyle="1" w:styleId="8C21DF0A79B74030A3D017AC8FA0742613">
    <w:name w:val="8C21DF0A79B74030A3D017AC8FA0742613"/>
    <w:rsid w:val="006F7914"/>
    <w:rPr>
      <w:rFonts w:eastAsiaTheme="minorHAnsi"/>
      <w:lang w:eastAsia="en-US"/>
    </w:rPr>
  </w:style>
  <w:style w:type="paragraph" w:customStyle="1" w:styleId="0BF7A1B3665E4D45867EDECB42A9B99F13">
    <w:name w:val="0BF7A1B3665E4D45867EDECB42A9B99F13"/>
    <w:rsid w:val="006F7914"/>
    <w:rPr>
      <w:rFonts w:eastAsiaTheme="minorHAnsi"/>
      <w:lang w:eastAsia="en-US"/>
    </w:rPr>
  </w:style>
  <w:style w:type="paragraph" w:customStyle="1" w:styleId="4D7487EE83C44A5FBFCEC9E6755E146A9">
    <w:name w:val="4D7487EE83C44A5FBFCEC9E6755E146A9"/>
    <w:rsid w:val="006F7914"/>
    <w:rPr>
      <w:rFonts w:eastAsiaTheme="minorHAnsi"/>
      <w:lang w:eastAsia="en-US"/>
    </w:rPr>
  </w:style>
  <w:style w:type="paragraph" w:customStyle="1" w:styleId="C0173211D51448CFA2354A59EB3689E48">
    <w:name w:val="C0173211D51448CFA2354A59EB3689E48"/>
    <w:rsid w:val="006F7914"/>
    <w:rPr>
      <w:rFonts w:eastAsiaTheme="minorHAnsi"/>
      <w:lang w:eastAsia="en-US"/>
    </w:rPr>
  </w:style>
  <w:style w:type="paragraph" w:customStyle="1" w:styleId="DEE14FBDA19446298C641EA3F197312813">
    <w:name w:val="DEE14FBDA19446298C641EA3F197312813"/>
    <w:rsid w:val="006F7914"/>
    <w:rPr>
      <w:rFonts w:eastAsiaTheme="minorHAnsi"/>
      <w:lang w:eastAsia="en-US"/>
    </w:rPr>
  </w:style>
  <w:style w:type="paragraph" w:customStyle="1" w:styleId="19D54BA4BF104034AF2AEA1E893E13E613">
    <w:name w:val="19D54BA4BF104034AF2AEA1E893E13E613"/>
    <w:rsid w:val="006F7914"/>
    <w:rPr>
      <w:rFonts w:eastAsiaTheme="minorHAnsi"/>
      <w:lang w:eastAsia="en-US"/>
    </w:rPr>
  </w:style>
  <w:style w:type="paragraph" w:customStyle="1" w:styleId="43963C54D8CD4157A7D17726961F320C13">
    <w:name w:val="43963C54D8CD4157A7D17726961F320C13"/>
    <w:rsid w:val="006F7914"/>
    <w:rPr>
      <w:rFonts w:eastAsiaTheme="minorHAnsi"/>
      <w:lang w:eastAsia="en-US"/>
    </w:rPr>
  </w:style>
  <w:style w:type="paragraph" w:customStyle="1" w:styleId="DEBD2F5ABC44477BBEAC41993D7FAFC210">
    <w:name w:val="DEBD2F5ABC44477BBEAC41993D7FAFC210"/>
    <w:rsid w:val="006F7914"/>
    <w:rPr>
      <w:rFonts w:eastAsiaTheme="minorHAnsi"/>
      <w:lang w:eastAsia="en-US"/>
    </w:rPr>
  </w:style>
  <w:style w:type="paragraph" w:customStyle="1" w:styleId="EE526E202008480EA6E421832A22A48339">
    <w:name w:val="EE526E202008480EA6E421832A22A48339"/>
    <w:rsid w:val="006F7914"/>
    <w:rPr>
      <w:rFonts w:eastAsiaTheme="minorHAnsi"/>
      <w:lang w:eastAsia="en-US"/>
    </w:rPr>
  </w:style>
  <w:style w:type="paragraph" w:customStyle="1" w:styleId="482F9EAEE02B40D5B5CAFC0060ECF5CA9">
    <w:name w:val="482F9EAEE02B40D5B5CAFC0060ECF5CA9"/>
    <w:rsid w:val="006F7914"/>
    <w:rPr>
      <w:rFonts w:eastAsiaTheme="minorHAnsi"/>
      <w:lang w:eastAsia="en-US"/>
    </w:rPr>
  </w:style>
  <w:style w:type="paragraph" w:customStyle="1" w:styleId="4E239A211B7042988FCC1B47EF23574F9">
    <w:name w:val="4E239A211B7042988FCC1B47EF23574F9"/>
    <w:rsid w:val="006F7914"/>
    <w:rPr>
      <w:rFonts w:eastAsiaTheme="minorHAnsi"/>
      <w:lang w:eastAsia="en-US"/>
    </w:rPr>
  </w:style>
  <w:style w:type="paragraph" w:customStyle="1" w:styleId="C1158CDFA58B428E97A730190E11574D39">
    <w:name w:val="C1158CDFA58B428E97A730190E11574D39"/>
    <w:rsid w:val="006F7914"/>
    <w:rPr>
      <w:rFonts w:eastAsiaTheme="minorHAnsi"/>
      <w:lang w:eastAsia="en-US"/>
    </w:rPr>
  </w:style>
  <w:style w:type="paragraph" w:customStyle="1" w:styleId="A00F8EC6B8C94F6A84537E303F24273039">
    <w:name w:val="A00F8EC6B8C94F6A84537E303F24273039"/>
    <w:rsid w:val="006F7914"/>
    <w:rPr>
      <w:rFonts w:eastAsiaTheme="minorHAnsi"/>
      <w:lang w:eastAsia="en-US"/>
    </w:rPr>
  </w:style>
  <w:style w:type="paragraph" w:customStyle="1" w:styleId="59AA97A4DF824A2D932822EA04E0118A39">
    <w:name w:val="59AA97A4DF824A2D932822EA04E0118A39"/>
    <w:rsid w:val="006F7914"/>
    <w:rPr>
      <w:rFonts w:eastAsiaTheme="minorHAnsi"/>
      <w:lang w:eastAsia="en-US"/>
    </w:rPr>
  </w:style>
  <w:style w:type="paragraph" w:customStyle="1" w:styleId="1ACBD89D008241B18C0AE6F818411F5140">
    <w:name w:val="1ACBD89D008241B18C0AE6F818411F5140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38">
    <w:name w:val="6E5806BA160942B3A37EF009B520C1B738"/>
    <w:rsid w:val="006F7914"/>
    <w:rPr>
      <w:rFonts w:eastAsiaTheme="minorHAnsi"/>
      <w:lang w:eastAsia="en-US"/>
    </w:rPr>
  </w:style>
  <w:style w:type="paragraph" w:customStyle="1" w:styleId="22E8FA652E194EB2A3B75C3C9F6949F638">
    <w:name w:val="22E8FA652E194EB2A3B75C3C9F6949F638"/>
    <w:rsid w:val="006F7914"/>
    <w:rPr>
      <w:rFonts w:eastAsiaTheme="minorHAnsi"/>
      <w:lang w:eastAsia="en-US"/>
    </w:rPr>
  </w:style>
  <w:style w:type="paragraph" w:customStyle="1" w:styleId="E28301CA26324CC3BA902AE576176A9A42">
    <w:name w:val="E28301CA26324CC3BA902AE576176A9A42"/>
    <w:rsid w:val="006F7914"/>
    <w:rPr>
      <w:rFonts w:eastAsiaTheme="minorHAnsi"/>
      <w:lang w:eastAsia="en-US"/>
    </w:rPr>
  </w:style>
  <w:style w:type="paragraph" w:customStyle="1" w:styleId="904C00B02C564738A4CB0B44B39C868242">
    <w:name w:val="904C00B02C564738A4CB0B44B39C868242"/>
    <w:rsid w:val="006F7914"/>
    <w:rPr>
      <w:rFonts w:eastAsiaTheme="minorHAnsi"/>
      <w:lang w:eastAsia="en-US"/>
    </w:rPr>
  </w:style>
  <w:style w:type="paragraph" w:customStyle="1" w:styleId="561E592344614C1FB88305043FF3DEFA42">
    <w:name w:val="561E592344614C1FB88305043FF3DEFA42"/>
    <w:rsid w:val="006F7914"/>
    <w:rPr>
      <w:rFonts w:eastAsiaTheme="minorHAnsi"/>
      <w:lang w:eastAsia="en-US"/>
    </w:rPr>
  </w:style>
  <w:style w:type="paragraph" w:customStyle="1" w:styleId="FBEDBD0A8D924C80859DA6B8CFE875D842">
    <w:name w:val="FBEDBD0A8D924C80859DA6B8CFE875D842"/>
    <w:rsid w:val="006F7914"/>
    <w:rPr>
      <w:rFonts w:eastAsiaTheme="minorHAnsi"/>
      <w:lang w:eastAsia="en-US"/>
    </w:rPr>
  </w:style>
  <w:style w:type="paragraph" w:customStyle="1" w:styleId="D2F8283CFB3246898E61C038214C01FB42">
    <w:name w:val="D2F8283CFB3246898E61C038214C01FB42"/>
    <w:rsid w:val="006F7914"/>
    <w:rPr>
      <w:rFonts w:eastAsiaTheme="minorHAnsi"/>
      <w:lang w:eastAsia="en-US"/>
    </w:rPr>
  </w:style>
  <w:style w:type="paragraph" w:customStyle="1" w:styleId="6C60EC1826B94585A6255C2DD94EAB2C14">
    <w:name w:val="6C60EC1826B94585A6255C2DD94EAB2C14"/>
    <w:rsid w:val="006F7914"/>
    <w:rPr>
      <w:rFonts w:eastAsiaTheme="minorHAnsi"/>
      <w:lang w:eastAsia="en-US"/>
    </w:rPr>
  </w:style>
  <w:style w:type="paragraph" w:customStyle="1" w:styleId="8C21DF0A79B74030A3D017AC8FA0742614">
    <w:name w:val="8C21DF0A79B74030A3D017AC8FA0742614"/>
    <w:rsid w:val="006F7914"/>
    <w:rPr>
      <w:rFonts w:eastAsiaTheme="minorHAnsi"/>
      <w:lang w:eastAsia="en-US"/>
    </w:rPr>
  </w:style>
  <w:style w:type="paragraph" w:customStyle="1" w:styleId="0BF7A1B3665E4D45867EDECB42A9B99F14">
    <w:name w:val="0BF7A1B3665E4D45867EDECB42A9B99F14"/>
    <w:rsid w:val="006F7914"/>
    <w:rPr>
      <w:rFonts w:eastAsiaTheme="minorHAnsi"/>
      <w:lang w:eastAsia="en-US"/>
    </w:rPr>
  </w:style>
  <w:style w:type="paragraph" w:customStyle="1" w:styleId="DEE14FBDA19446298C641EA3F197312814">
    <w:name w:val="DEE14FBDA19446298C641EA3F197312814"/>
    <w:rsid w:val="006F7914"/>
    <w:rPr>
      <w:rFonts w:eastAsiaTheme="minorHAnsi"/>
      <w:lang w:eastAsia="en-US"/>
    </w:rPr>
  </w:style>
  <w:style w:type="paragraph" w:customStyle="1" w:styleId="19D54BA4BF104034AF2AEA1E893E13E614">
    <w:name w:val="19D54BA4BF104034AF2AEA1E893E13E614"/>
    <w:rsid w:val="006F7914"/>
    <w:rPr>
      <w:rFonts w:eastAsiaTheme="minorHAnsi"/>
      <w:lang w:eastAsia="en-US"/>
    </w:rPr>
  </w:style>
  <w:style w:type="paragraph" w:customStyle="1" w:styleId="43963C54D8CD4157A7D17726961F320C14">
    <w:name w:val="43963C54D8CD4157A7D17726961F320C14"/>
    <w:rsid w:val="006F7914"/>
    <w:rPr>
      <w:rFonts w:eastAsiaTheme="minorHAnsi"/>
      <w:lang w:eastAsia="en-US"/>
    </w:rPr>
  </w:style>
  <w:style w:type="paragraph" w:customStyle="1" w:styleId="DEBD2F5ABC44477BBEAC41993D7FAFC211">
    <w:name w:val="DEBD2F5ABC44477BBEAC41993D7FAFC211"/>
    <w:rsid w:val="006F7914"/>
    <w:rPr>
      <w:rFonts w:eastAsiaTheme="minorHAnsi"/>
      <w:lang w:eastAsia="en-US"/>
    </w:rPr>
  </w:style>
  <w:style w:type="paragraph" w:customStyle="1" w:styleId="EE526E202008480EA6E421832A22A48340">
    <w:name w:val="EE526E202008480EA6E421832A22A48340"/>
    <w:rsid w:val="006F7914"/>
    <w:rPr>
      <w:rFonts w:eastAsiaTheme="minorHAnsi"/>
      <w:lang w:eastAsia="en-US"/>
    </w:rPr>
  </w:style>
  <w:style w:type="paragraph" w:customStyle="1" w:styleId="482F9EAEE02B40D5B5CAFC0060ECF5CA10">
    <w:name w:val="482F9EAEE02B40D5B5CAFC0060ECF5CA10"/>
    <w:rsid w:val="006F7914"/>
    <w:rPr>
      <w:rFonts w:eastAsiaTheme="minorHAnsi"/>
      <w:lang w:eastAsia="en-US"/>
    </w:rPr>
  </w:style>
  <w:style w:type="paragraph" w:customStyle="1" w:styleId="4E239A211B7042988FCC1B47EF23574F10">
    <w:name w:val="4E239A211B7042988FCC1B47EF23574F10"/>
    <w:rsid w:val="006F7914"/>
    <w:rPr>
      <w:rFonts w:eastAsiaTheme="minorHAnsi"/>
      <w:lang w:eastAsia="en-US"/>
    </w:rPr>
  </w:style>
  <w:style w:type="paragraph" w:customStyle="1" w:styleId="C1158CDFA58B428E97A730190E11574D40">
    <w:name w:val="C1158CDFA58B428E97A730190E11574D40"/>
    <w:rsid w:val="006F7914"/>
    <w:rPr>
      <w:rFonts w:eastAsiaTheme="minorHAnsi"/>
      <w:lang w:eastAsia="en-US"/>
    </w:rPr>
  </w:style>
  <w:style w:type="paragraph" w:customStyle="1" w:styleId="A00F8EC6B8C94F6A84537E303F24273040">
    <w:name w:val="A00F8EC6B8C94F6A84537E303F24273040"/>
    <w:rsid w:val="006F7914"/>
    <w:rPr>
      <w:rFonts w:eastAsiaTheme="minorHAnsi"/>
      <w:lang w:eastAsia="en-US"/>
    </w:rPr>
  </w:style>
  <w:style w:type="paragraph" w:customStyle="1" w:styleId="59AA97A4DF824A2D932822EA04E0118A40">
    <w:name w:val="59AA97A4DF824A2D932822EA04E0118A40"/>
    <w:rsid w:val="006F7914"/>
    <w:rPr>
      <w:rFonts w:eastAsiaTheme="minorHAnsi"/>
      <w:lang w:eastAsia="en-US"/>
    </w:rPr>
  </w:style>
  <w:style w:type="paragraph" w:customStyle="1" w:styleId="1ACBD89D008241B18C0AE6F818411F5141">
    <w:name w:val="1ACBD89D008241B18C0AE6F818411F5141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39">
    <w:name w:val="6E5806BA160942B3A37EF009B520C1B739"/>
    <w:rsid w:val="006F7914"/>
    <w:rPr>
      <w:rFonts w:eastAsiaTheme="minorHAnsi"/>
      <w:lang w:eastAsia="en-US"/>
    </w:rPr>
  </w:style>
  <w:style w:type="paragraph" w:customStyle="1" w:styleId="22E8FA652E194EB2A3B75C3C9F6949F639">
    <w:name w:val="22E8FA652E194EB2A3B75C3C9F6949F639"/>
    <w:rsid w:val="006F7914"/>
    <w:rPr>
      <w:rFonts w:eastAsiaTheme="minorHAnsi"/>
      <w:lang w:eastAsia="en-US"/>
    </w:rPr>
  </w:style>
  <w:style w:type="paragraph" w:customStyle="1" w:styleId="E28301CA26324CC3BA902AE576176A9A43">
    <w:name w:val="E28301CA26324CC3BA902AE576176A9A43"/>
    <w:rsid w:val="006F7914"/>
    <w:rPr>
      <w:rFonts w:eastAsiaTheme="minorHAnsi"/>
      <w:lang w:eastAsia="en-US"/>
    </w:rPr>
  </w:style>
  <w:style w:type="paragraph" w:customStyle="1" w:styleId="904C00B02C564738A4CB0B44B39C868243">
    <w:name w:val="904C00B02C564738A4CB0B44B39C868243"/>
    <w:rsid w:val="006F7914"/>
    <w:rPr>
      <w:rFonts w:eastAsiaTheme="minorHAnsi"/>
      <w:lang w:eastAsia="en-US"/>
    </w:rPr>
  </w:style>
  <w:style w:type="paragraph" w:customStyle="1" w:styleId="561E592344614C1FB88305043FF3DEFA43">
    <w:name w:val="561E592344614C1FB88305043FF3DEFA43"/>
    <w:rsid w:val="006F7914"/>
    <w:rPr>
      <w:rFonts w:eastAsiaTheme="minorHAnsi"/>
      <w:lang w:eastAsia="en-US"/>
    </w:rPr>
  </w:style>
  <w:style w:type="paragraph" w:customStyle="1" w:styleId="FBEDBD0A8D924C80859DA6B8CFE875D843">
    <w:name w:val="FBEDBD0A8D924C80859DA6B8CFE875D843"/>
    <w:rsid w:val="006F7914"/>
    <w:rPr>
      <w:rFonts w:eastAsiaTheme="minorHAnsi"/>
      <w:lang w:eastAsia="en-US"/>
    </w:rPr>
  </w:style>
  <w:style w:type="paragraph" w:customStyle="1" w:styleId="D2F8283CFB3246898E61C038214C01FB43">
    <w:name w:val="D2F8283CFB3246898E61C038214C01FB43"/>
    <w:rsid w:val="006F7914"/>
    <w:rPr>
      <w:rFonts w:eastAsiaTheme="minorHAnsi"/>
      <w:lang w:eastAsia="en-US"/>
    </w:rPr>
  </w:style>
  <w:style w:type="paragraph" w:customStyle="1" w:styleId="6C60EC1826B94585A6255C2DD94EAB2C15">
    <w:name w:val="6C60EC1826B94585A6255C2DD94EAB2C15"/>
    <w:rsid w:val="006F7914"/>
    <w:rPr>
      <w:rFonts w:eastAsiaTheme="minorHAnsi"/>
      <w:lang w:eastAsia="en-US"/>
    </w:rPr>
  </w:style>
  <w:style w:type="paragraph" w:customStyle="1" w:styleId="8C21DF0A79B74030A3D017AC8FA0742615">
    <w:name w:val="8C21DF0A79B74030A3D017AC8FA0742615"/>
    <w:rsid w:val="006F7914"/>
    <w:rPr>
      <w:rFonts w:eastAsiaTheme="minorHAnsi"/>
      <w:lang w:eastAsia="en-US"/>
    </w:rPr>
  </w:style>
  <w:style w:type="paragraph" w:customStyle="1" w:styleId="0BF7A1B3665E4D45867EDECB42A9B99F15">
    <w:name w:val="0BF7A1B3665E4D45867EDECB42A9B99F15"/>
    <w:rsid w:val="006F7914"/>
    <w:rPr>
      <w:rFonts w:eastAsiaTheme="minorHAnsi"/>
      <w:lang w:eastAsia="en-US"/>
    </w:rPr>
  </w:style>
  <w:style w:type="paragraph" w:customStyle="1" w:styleId="DEE14FBDA19446298C641EA3F197312815">
    <w:name w:val="DEE14FBDA19446298C641EA3F197312815"/>
    <w:rsid w:val="006F7914"/>
    <w:rPr>
      <w:rFonts w:eastAsiaTheme="minorHAnsi"/>
      <w:lang w:eastAsia="en-US"/>
    </w:rPr>
  </w:style>
  <w:style w:type="paragraph" w:customStyle="1" w:styleId="19D54BA4BF104034AF2AEA1E893E13E615">
    <w:name w:val="19D54BA4BF104034AF2AEA1E893E13E615"/>
    <w:rsid w:val="006F7914"/>
    <w:rPr>
      <w:rFonts w:eastAsiaTheme="minorHAnsi"/>
      <w:lang w:eastAsia="en-US"/>
    </w:rPr>
  </w:style>
  <w:style w:type="paragraph" w:customStyle="1" w:styleId="43963C54D8CD4157A7D17726961F320C15">
    <w:name w:val="43963C54D8CD4157A7D17726961F320C15"/>
    <w:rsid w:val="006F7914"/>
    <w:rPr>
      <w:rFonts w:eastAsiaTheme="minorHAnsi"/>
      <w:lang w:eastAsia="en-US"/>
    </w:rPr>
  </w:style>
  <w:style w:type="paragraph" w:customStyle="1" w:styleId="DEBD2F5ABC44477BBEAC41993D7FAFC212">
    <w:name w:val="DEBD2F5ABC44477BBEAC41993D7FAFC212"/>
    <w:rsid w:val="006F7914"/>
    <w:rPr>
      <w:rFonts w:eastAsiaTheme="minorHAnsi"/>
      <w:lang w:eastAsia="en-US"/>
    </w:rPr>
  </w:style>
  <w:style w:type="paragraph" w:customStyle="1" w:styleId="EE526E202008480EA6E421832A22A48341">
    <w:name w:val="EE526E202008480EA6E421832A22A48341"/>
    <w:rsid w:val="006F7914"/>
    <w:rPr>
      <w:rFonts w:eastAsiaTheme="minorHAnsi"/>
      <w:lang w:eastAsia="en-US"/>
    </w:rPr>
  </w:style>
  <w:style w:type="paragraph" w:customStyle="1" w:styleId="482F9EAEE02B40D5B5CAFC0060ECF5CA11">
    <w:name w:val="482F9EAEE02B40D5B5CAFC0060ECF5CA11"/>
    <w:rsid w:val="006F7914"/>
    <w:rPr>
      <w:rFonts w:eastAsiaTheme="minorHAnsi"/>
      <w:lang w:eastAsia="en-US"/>
    </w:rPr>
  </w:style>
  <w:style w:type="paragraph" w:customStyle="1" w:styleId="4E239A211B7042988FCC1B47EF23574F11">
    <w:name w:val="4E239A211B7042988FCC1B47EF23574F11"/>
    <w:rsid w:val="006F7914"/>
    <w:rPr>
      <w:rFonts w:eastAsiaTheme="minorHAnsi"/>
      <w:lang w:eastAsia="en-US"/>
    </w:rPr>
  </w:style>
  <w:style w:type="paragraph" w:customStyle="1" w:styleId="C1158CDFA58B428E97A730190E11574D41">
    <w:name w:val="C1158CDFA58B428E97A730190E11574D41"/>
    <w:rsid w:val="006F7914"/>
    <w:rPr>
      <w:rFonts w:eastAsiaTheme="minorHAnsi"/>
      <w:lang w:eastAsia="en-US"/>
    </w:rPr>
  </w:style>
  <w:style w:type="paragraph" w:customStyle="1" w:styleId="A00F8EC6B8C94F6A84537E303F24273041">
    <w:name w:val="A00F8EC6B8C94F6A84537E303F24273041"/>
    <w:rsid w:val="006F7914"/>
    <w:rPr>
      <w:rFonts w:eastAsiaTheme="minorHAnsi"/>
      <w:lang w:eastAsia="en-US"/>
    </w:rPr>
  </w:style>
  <w:style w:type="paragraph" w:customStyle="1" w:styleId="59AA97A4DF824A2D932822EA04E0118A41">
    <w:name w:val="59AA97A4DF824A2D932822EA04E0118A41"/>
    <w:rsid w:val="006F7914"/>
    <w:rPr>
      <w:rFonts w:eastAsiaTheme="minorHAnsi"/>
      <w:lang w:eastAsia="en-US"/>
    </w:rPr>
  </w:style>
  <w:style w:type="paragraph" w:customStyle="1" w:styleId="1ACBD89D008241B18C0AE6F818411F5142">
    <w:name w:val="1ACBD89D008241B18C0AE6F818411F5142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40">
    <w:name w:val="6E5806BA160942B3A37EF009B520C1B740"/>
    <w:rsid w:val="006F7914"/>
    <w:rPr>
      <w:rFonts w:eastAsiaTheme="minorHAnsi"/>
      <w:lang w:eastAsia="en-US"/>
    </w:rPr>
  </w:style>
  <w:style w:type="paragraph" w:customStyle="1" w:styleId="22E8FA652E194EB2A3B75C3C9F6949F640">
    <w:name w:val="22E8FA652E194EB2A3B75C3C9F6949F640"/>
    <w:rsid w:val="006F7914"/>
    <w:rPr>
      <w:rFonts w:eastAsiaTheme="minorHAnsi"/>
      <w:lang w:eastAsia="en-US"/>
    </w:rPr>
  </w:style>
  <w:style w:type="paragraph" w:customStyle="1" w:styleId="E28301CA26324CC3BA902AE576176A9A44">
    <w:name w:val="E28301CA26324CC3BA902AE576176A9A44"/>
    <w:rsid w:val="006F7914"/>
    <w:rPr>
      <w:rFonts w:eastAsiaTheme="minorHAnsi"/>
      <w:lang w:eastAsia="en-US"/>
    </w:rPr>
  </w:style>
  <w:style w:type="paragraph" w:customStyle="1" w:styleId="904C00B02C564738A4CB0B44B39C868244">
    <w:name w:val="904C00B02C564738A4CB0B44B39C868244"/>
    <w:rsid w:val="006F7914"/>
    <w:rPr>
      <w:rFonts w:eastAsiaTheme="minorHAnsi"/>
      <w:lang w:eastAsia="en-US"/>
    </w:rPr>
  </w:style>
  <w:style w:type="paragraph" w:customStyle="1" w:styleId="561E592344614C1FB88305043FF3DEFA44">
    <w:name w:val="561E592344614C1FB88305043FF3DEFA44"/>
    <w:rsid w:val="006F7914"/>
    <w:rPr>
      <w:rFonts w:eastAsiaTheme="minorHAnsi"/>
      <w:lang w:eastAsia="en-US"/>
    </w:rPr>
  </w:style>
  <w:style w:type="paragraph" w:customStyle="1" w:styleId="FBEDBD0A8D924C80859DA6B8CFE875D844">
    <w:name w:val="FBEDBD0A8D924C80859DA6B8CFE875D844"/>
    <w:rsid w:val="006F7914"/>
    <w:rPr>
      <w:rFonts w:eastAsiaTheme="minorHAnsi"/>
      <w:lang w:eastAsia="en-US"/>
    </w:rPr>
  </w:style>
  <w:style w:type="paragraph" w:customStyle="1" w:styleId="D2F8283CFB3246898E61C038214C01FB44">
    <w:name w:val="D2F8283CFB3246898E61C038214C01FB44"/>
    <w:rsid w:val="006F7914"/>
    <w:rPr>
      <w:rFonts w:eastAsiaTheme="minorHAnsi"/>
      <w:lang w:eastAsia="en-US"/>
    </w:rPr>
  </w:style>
  <w:style w:type="paragraph" w:customStyle="1" w:styleId="6C60EC1826B94585A6255C2DD94EAB2C16">
    <w:name w:val="6C60EC1826B94585A6255C2DD94EAB2C16"/>
    <w:rsid w:val="006F7914"/>
    <w:rPr>
      <w:rFonts w:eastAsiaTheme="minorHAnsi"/>
      <w:lang w:eastAsia="en-US"/>
    </w:rPr>
  </w:style>
  <w:style w:type="paragraph" w:customStyle="1" w:styleId="8C21DF0A79B74030A3D017AC8FA0742616">
    <w:name w:val="8C21DF0A79B74030A3D017AC8FA0742616"/>
    <w:rsid w:val="006F7914"/>
    <w:rPr>
      <w:rFonts w:eastAsiaTheme="minorHAnsi"/>
      <w:lang w:eastAsia="en-US"/>
    </w:rPr>
  </w:style>
  <w:style w:type="paragraph" w:customStyle="1" w:styleId="0BF7A1B3665E4D45867EDECB42A9B99F16">
    <w:name w:val="0BF7A1B3665E4D45867EDECB42A9B99F16"/>
    <w:rsid w:val="006F7914"/>
    <w:rPr>
      <w:rFonts w:eastAsiaTheme="minorHAnsi"/>
      <w:lang w:eastAsia="en-US"/>
    </w:rPr>
  </w:style>
  <w:style w:type="paragraph" w:customStyle="1" w:styleId="DEE14FBDA19446298C641EA3F197312816">
    <w:name w:val="DEE14FBDA19446298C641EA3F197312816"/>
    <w:rsid w:val="006F7914"/>
    <w:rPr>
      <w:rFonts w:eastAsiaTheme="minorHAnsi"/>
      <w:lang w:eastAsia="en-US"/>
    </w:rPr>
  </w:style>
  <w:style w:type="paragraph" w:customStyle="1" w:styleId="19D54BA4BF104034AF2AEA1E893E13E616">
    <w:name w:val="19D54BA4BF104034AF2AEA1E893E13E616"/>
    <w:rsid w:val="006F7914"/>
    <w:rPr>
      <w:rFonts w:eastAsiaTheme="minorHAnsi"/>
      <w:lang w:eastAsia="en-US"/>
    </w:rPr>
  </w:style>
  <w:style w:type="paragraph" w:customStyle="1" w:styleId="43963C54D8CD4157A7D17726961F320C16">
    <w:name w:val="43963C54D8CD4157A7D17726961F320C16"/>
    <w:rsid w:val="006F7914"/>
    <w:rPr>
      <w:rFonts w:eastAsiaTheme="minorHAnsi"/>
      <w:lang w:eastAsia="en-US"/>
    </w:rPr>
  </w:style>
  <w:style w:type="paragraph" w:customStyle="1" w:styleId="DEBD2F5ABC44477BBEAC41993D7FAFC213">
    <w:name w:val="DEBD2F5ABC44477BBEAC41993D7FAFC213"/>
    <w:rsid w:val="006F7914"/>
    <w:rPr>
      <w:rFonts w:eastAsiaTheme="minorHAnsi"/>
      <w:lang w:eastAsia="en-US"/>
    </w:rPr>
  </w:style>
  <w:style w:type="paragraph" w:customStyle="1" w:styleId="EE526E202008480EA6E421832A22A48342">
    <w:name w:val="EE526E202008480EA6E421832A22A48342"/>
    <w:rsid w:val="006F7914"/>
    <w:rPr>
      <w:rFonts w:eastAsiaTheme="minorHAnsi"/>
      <w:lang w:eastAsia="en-US"/>
    </w:rPr>
  </w:style>
  <w:style w:type="paragraph" w:customStyle="1" w:styleId="482F9EAEE02B40D5B5CAFC0060ECF5CA12">
    <w:name w:val="482F9EAEE02B40D5B5CAFC0060ECF5CA12"/>
    <w:rsid w:val="006F7914"/>
    <w:rPr>
      <w:rFonts w:eastAsiaTheme="minorHAnsi"/>
      <w:lang w:eastAsia="en-US"/>
    </w:rPr>
  </w:style>
  <w:style w:type="paragraph" w:customStyle="1" w:styleId="4E239A211B7042988FCC1B47EF23574F12">
    <w:name w:val="4E239A211B7042988FCC1B47EF23574F12"/>
    <w:rsid w:val="006F7914"/>
    <w:rPr>
      <w:rFonts w:eastAsiaTheme="minorHAnsi"/>
      <w:lang w:eastAsia="en-US"/>
    </w:rPr>
  </w:style>
  <w:style w:type="paragraph" w:customStyle="1" w:styleId="C1158CDFA58B428E97A730190E11574D42">
    <w:name w:val="C1158CDFA58B428E97A730190E11574D42"/>
    <w:rsid w:val="006F7914"/>
    <w:rPr>
      <w:rFonts w:eastAsiaTheme="minorHAnsi"/>
      <w:lang w:eastAsia="en-US"/>
    </w:rPr>
  </w:style>
  <w:style w:type="paragraph" w:customStyle="1" w:styleId="A00F8EC6B8C94F6A84537E303F24273042">
    <w:name w:val="A00F8EC6B8C94F6A84537E303F24273042"/>
    <w:rsid w:val="006F7914"/>
    <w:rPr>
      <w:rFonts w:eastAsiaTheme="minorHAnsi"/>
      <w:lang w:eastAsia="en-US"/>
    </w:rPr>
  </w:style>
  <w:style w:type="paragraph" w:customStyle="1" w:styleId="59AA97A4DF824A2D932822EA04E0118A42">
    <w:name w:val="59AA97A4DF824A2D932822EA04E0118A42"/>
    <w:rsid w:val="006F7914"/>
    <w:rPr>
      <w:rFonts w:eastAsiaTheme="minorHAnsi"/>
      <w:lang w:eastAsia="en-US"/>
    </w:rPr>
  </w:style>
  <w:style w:type="paragraph" w:customStyle="1" w:styleId="1ACBD89D008241B18C0AE6F818411F5143">
    <w:name w:val="1ACBD89D008241B18C0AE6F818411F5143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41">
    <w:name w:val="6E5806BA160942B3A37EF009B520C1B741"/>
    <w:rsid w:val="006F7914"/>
    <w:rPr>
      <w:rFonts w:eastAsiaTheme="minorHAnsi"/>
      <w:lang w:eastAsia="en-US"/>
    </w:rPr>
  </w:style>
  <w:style w:type="paragraph" w:customStyle="1" w:styleId="22E8FA652E194EB2A3B75C3C9F6949F641">
    <w:name w:val="22E8FA652E194EB2A3B75C3C9F6949F641"/>
    <w:rsid w:val="006F7914"/>
    <w:rPr>
      <w:rFonts w:eastAsiaTheme="minorHAnsi"/>
      <w:lang w:eastAsia="en-US"/>
    </w:rPr>
  </w:style>
  <w:style w:type="paragraph" w:customStyle="1" w:styleId="E28301CA26324CC3BA902AE576176A9A45">
    <w:name w:val="E28301CA26324CC3BA902AE576176A9A45"/>
    <w:rsid w:val="006F7914"/>
    <w:rPr>
      <w:rFonts w:eastAsiaTheme="minorHAnsi"/>
      <w:lang w:eastAsia="en-US"/>
    </w:rPr>
  </w:style>
  <w:style w:type="paragraph" w:customStyle="1" w:styleId="904C00B02C564738A4CB0B44B39C868245">
    <w:name w:val="904C00B02C564738A4CB0B44B39C868245"/>
    <w:rsid w:val="006F7914"/>
    <w:rPr>
      <w:rFonts w:eastAsiaTheme="minorHAnsi"/>
      <w:lang w:eastAsia="en-US"/>
    </w:rPr>
  </w:style>
  <w:style w:type="paragraph" w:customStyle="1" w:styleId="561E592344614C1FB88305043FF3DEFA45">
    <w:name w:val="561E592344614C1FB88305043FF3DEFA45"/>
    <w:rsid w:val="006F7914"/>
    <w:rPr>
      <w:rFonts w:eastAsiaTheme="minorHAnsi"/>
      <w:lang w:eastAsia="en-US"/>
    </w:rPr>
  </w:style>
  <w:style w:type="paragraph" w:customStyle="1" w:styleId="FBEDBD0A8D924C80859DA6B8CFE875D845">
    <w:name w:val="FBEDBD0A8D924C80859DA6B8CFE875D845"/>
    <w:rsid w:val="006F7914"/>
    <w:rPr>
      <w:rFonts w:eastAsiaTheme="minorHAnsi"/>
      <w:lang w:eastAsia="en-US"/>
    </w:rPr>
  </w:style>
  <w:style w:type="paragraph" w:customStyle="1" w:styleId="D2F8283CFB3246898E61C038214C01FB45">
    <w:name w:val="D2F8283CFB3246898E61C038214C01FB45"/>
    <w:rsid w:val="006F7914"/>
    <w:rPr>
      <w:rFonts w:eastAsiaTheme="minorHAnsi"/>
      <w:lang w:eastAsia="en-US"/>
    </w:rPr>
  </w:style>
  <w:style w:type="paragraph" w:customStyle="1" w:styleId="6C60EC1826B94585A6255C2DD94EAB2C17">
    <w:name w:val="6C60EC1826B94585A6255C2DD94EAB2C17"/>
    <w:rsid w:val="006F7914"/>
    <w:rPr>
      <w:rFonts w:eastAsiaTheme="minorHAnsi"/>
      <w:lang w:eastAsia="en-US"/>
    </w:rPr>
  </w:style>
  <w:style w:type="paragraph" w:customStyle="1" w:styleId="8C21DF0A79B74030A3D017AC8FA0742617">
    <w:name w:val="8C21DF0A79B74030A3D017AC8FA0742617"/>
    <w:rsid w:val="006F7914"/>
    <w:rPr>
      <w:rFonts w:eastAsiaTheme="minorHAnsi"/>
      <w:lang w:eastAsia="en-US"/>
    </w:rPr>
  </w:style>
  <w:style w:type="paragraph" w:customStyle="1" w:styleId="0BF7A1B3665E4D45867EDECB42A9B99F17">
    <w:name w:val="0BF7A1B3665E4D45867EDECB42A9B99F17"/>
    <w:rsid w:val="006F7914"/>
    <w:rPr>
      <w:rFonts w:eastAsiaTheme="minorHAnsi"/>
      <w:lang w:eastAsia="en-US"/>
    </w:rPr>
  </w:style>
  <w:style w:type="paragraph" w:customStyle="1" w:styleId="DEE14FBDA19446298C641EA3F197312817">
    <w:name w:val="DEE14FBDA19446298C641EA3F197312817"/>
    <w:rsid w:val="006F7914"/>
    <w:rPr>
      <w:rFonts w:eastAsiaTheme="minorHAnsi"/>
      <w:lang w:eastAsia="en-US"/>
    </w:rPr>
  </w:style>
  <w:style w:type="paragraph" w:customStyle="1" w:styleId="19D54BA4BF104034AF2AEA1E893E13E617">
    <w:name w:val="19D54BA4BF104034AF2AEA1E893E13E617"/>
    <w:rsid w:val="006F7914"/>
    <w:rPr>
      <w:rFonts w:eastAsiaTheme="minorHAnsi"/>
      <w:lang w:eastAsia="en-US"/>
    </w:rPr>
  </w:style>
  <w:style w:type="paragraph" w:customStyle="1" w:styleId="43963C54D8CD4157A7D17726961F320C17">
    <w:name w:val="43963C54D8CD4157A7D17726961F320C17"/>
    <w:rsid w:val="006F7914"/>
    <w:rPr>
      <w:rFonts w:eastAsiaTheme="minorHAnsi"/>
      <w:lang w:eastAsia="en-US"/>
    </w:rPr>
  </w:style>
  <w:style w:type="paragraph" w:customStyle="1" w:styleId="DEBD2F5ABC44477BBEAC41993D7FAFC214">
    <w:name w:val="DEBD2F5ABC44477BBEAC41993D7FAFC214"/>
    <w:rsid w:val="006F7914"/>
    <w:rPr>
      <w:rFonts w:eastAsiaTheme="minorHAnsi"/>
      <w:lang w:eastAsia="en-US"/>
    </w:rPr>
  </w:style>
  <w:style w:type="paragraph" w:customStyle="1" w:styleId="EE526E202008480EA6E421832A22A48343">
    <w:name w:val="EE526E202008480EA6E421832A22A48343"/>
    <w:rsid w:val="006F7914"/>
    <w:rPr>
      <w:rFonts w:eastAsiaTheme="minorHAnsi"/>
      <w:lang w:eastAsia="en-US"/>
    </w:rPr>
  </w:style>
  <w:style w:type="paragraph" w:customStyle="1" w:styleId="482F9EAEE02B40D5B5CAFC0060ECF5CA13">
    <w:name w:val="482F9EAEE02B40D5B5CAFC0060ECF5CA13"/>
    <w:rsid w:val="006F7914"/>
    <w:rPr>
      <w:rFonts w:eastAsiaTheme="minorHAnsi"/>
      <w:lang w:eastAsia="en-US"/>
    </w:rPr>
  </w:style>
  <w:style w:type="paragraph" w:customStyle="1" w:styleId="4E239A211B7042988FCC1B47EF23574F13">
    <w:name w:val="4E239A211B7042988FCC1B47EF23574F13"/>
    <w:rsid w:val="006F7914"/>
    <w:rPr>
      <w:rFonts w:eastAsiaTheme="minorHAnsi"/>
      <w:lang w:eastAsia="en-US"/>
    </w:rPr>
  </w:style>
  <w:style w:type="paragraph" w:customStyle="1" w:styleId="423659894FAB4EA0BB3DBE95FE0EE63B1">
    <w:name w:val="423659894FAB4EA0BB3DBE95FE0EE63B1"/>
    <w:rsid w:val="006F7914"/>
    <w:rPr>
      <w:rFonts w:eastAsiaTheme="minorHAnsi"/>
      <w:lang w:eastAsia="en-US"/>
    </w:rPr>
  </w:style>
  <w:style w:type="paragraph" w:customStyle="1" w:styleId="C1158CDFA58B428E97A730190E11574D43">
    <w:name w:val="C1158CDFA58B428E97A730190E11574D43"/>
    <w:rsid w:val="006F7914"/>
    <w:rPr>
      <w:rFonts w:eastAsiaTheme="minorHAnsi"/>
      <w:lang w:eastAsia="en-US"/>
    </w:rPr>
  </w:style>
  <w:style w:type="paragraph" w:customStyle="1" w:styleId="A00F8EC6B8C94F6A84537E303F24273043">
    <w:name w:val="A00F8EC6B8C94F6A84537E303F24273043"/>
    <w:rsid w:val="006F7914"/>
    <w:rPr>
      <w:rFonts w:eastAsiaTheme="minorHAnsi"/>
      <w:lang w:eastAsia="en-US"/>
    </w:rPr>
  </w:style>
  <w:style w:type="paragraph" w:customStyle="1" w:styleId="59AA97A4DF824A2D932822EA04E0118A43">
    <w:name w:val="59AA97A4DF824A2D932822EA04E0118A43"/>
    <w:rsid w:val="006F7914"/>
    <w:rPr>
      <w:rFonts w:eastAsiaTheme="minorHAnsi"/>
      <w:lang w:eastAsia="en-US"/>
    </w:rPr>
  </w:style>
  <w:style w:type="paragraph" w:customStyle="1" w:styleId="1ACBD89D008241B18C0AE6F818411F5144">
    <w:name w:val="1ACBD89D008241B18C0AE6F818411F5144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42">
    <w:name w:val="6E5806BA160942B3A37EF009B520C1B742"/>
    <w:rsid w:val="006F7914"/>
    <w:rPr>
      <w:rFonts w:eastAsiaTheme="minorHAnsi"/>
      <w:lang w:eastAsia="en-US"/>
    </w:rPr>
  </w:style>
  <w:style w:type="paragraph" w:customStyle="1" w:styleId="22E8FA652E194EB2A3B75C3C9F6949F642">
    <w:name w:val="22E8FA652E194EB2A3B75C3C9F6949F642"/>
    <w:rsid w:val="006F7914"/>
    <w:rPr>
      <w:rFonts w:eastAsiaTheme="minorHAnsi"/>
      <w:lang w:eastAsia="en-US"/>
    </w:rPr>
  </w:style>
  <w:style w:type="paragraph" w:customStyle="1" w:styleId="E28301CA26324CC3BA902AE576176A9A46">
    <w:name w:val="E28301CA26324CC3BA902AE576176A9A46"/>
    <w:rsid w:val="006F7914"/>
    <w:rPr>
      <w:rFonts w:eastAsiaTheme="minorHAnsi"/>
      <w:lang w:eastAsia="en-US"/>
    </w:rPr>
  </w:style>
  <w:style w:type="paragraph" w:customStyle="1" w:styleId="904C00B02C564738A4CB0B44B39C868246">
    <w:name w:val="904C00B02C564738A4CB0B44B39C868246"/>
    <w:rsid w:val="006F7914"/>
    <w:rPr>
      <w:rFonts w:eastAsiaTheme="minorHAnsi"/>
      <w:lang w:eastAsia="en-US"/>
    </w:rPr>
  </w:style>
  <w:style w:type="paragraph" w:customStyle="1" w:styleId="561E592344614C1FB88305043FF3DEFA46">
    <w:name w:val="561E592344614C1FB88305043FF3DEFA46"/>
    <w:rsid w:val="006F7914"/>
    <w:rPr>
      <w:rFonts w:eastAsiaTheme="minorHAnsi"/>
      <w:lang w:eastAsia="en-US"/>
    </w:rPr>
  </w:style>
  <w:style w:type="paragraph" w:customStyle="1" w:styleId="FBEDBD0A8D924C80859DA6B8CFE875D846">
    <w:name w:val="FBEDBD0A8D924C80859DA6B8CFE875D846"/>
    <w:rsid w:val="006F7914"/>
    <w:rPr>
      <w:rFonts w:eastAsiaTheme="minorHAnsi"/>
      <w:lang w:eastAsia="en-US"/>
    </w:rPr>
  </w:style>
  <w:style w:type="paragraph" w:customStyle="1" w:styleId="D2F8283CFB3246898E61C038214C01FB46">
    <w:name w:val="D2F8283CFB3246898E61C038214C01FB46"/>
    <w:rsid w:val="006F7914"/>
    <w:rPr>
      <w:rFonts w:eastAsiaTheme="minorHAnsi"/>
      <w:lang w:eastAsia="en-US"/>
    </w:rPr>
  </w:style>
  <w:style w:type="paragraph" w:customStyle="1" w:styleId="6C60EC1826B94585A6255C2DD94EAB2C18">
    <w:name w:val="6C60EC1826B94585A6255C2DD94EAB2C18"/>
    <w:rsid w:val="006F7914"/>
    <w:rPr>
      <w:rFonts w:eastAsiaTheme="minorHAnsi"/>
      <w:lang w:eastAsia="en-US"/>
    </w:rPr>
  </w:style>
  <w:style w:type="paragraph" w:customStyle="1" w:styleId="8C21DF0A79B74030A3D017AC8FA0742618">
    <w:name w:val="8C21DF0A79B74030A3D017AC8FA0742618"/>
    <w:rsid w:val="006F7914"/>
    <w:rPr>
      <w:rFonts w:eastAsiaTheme="minorHAnsi"/>
      <w:lang w:eastAsia="en-US"/>
    </w:rPr>
  </w:style>
  <w:style w:type="paragraph" w:customStyle="1" w:styleId="0BF7A1B3665E4D45867EDECB42A9B99F18">
    <w:name w:val="0BF7A1B3665E4D45867EDECB42A9B99F18"/>
    <w:rsid w:val="006F7914"/>
    <w:rPr>
      <w:rFonts w:eastAsiaTheme="minorHAnsi"/>
      <w:lang w:eastAsia="en-US"/>
    </w:rPr>
  </w:style>
  <w:style w:type="paragraph" w:customStyle="1" w:styleId="DEE14FBDA19446298C641EA3F197312818">
    <w:name w:val="DEE14FBDA19446298C641EA3F197312818"/>
    <w:rsid w:val="006F7914"/>
    <w:rPr>
      <w:rFonts w:eastAsiaTheme="minorHAnsi"/>
      <w:lang w:eastAsia="en-US"/>
    </w:rPr>
  </w:style>
  <w:style w:type="paragraph" w:customStyle="1" w:styleId="19D54BA4BF104034AF2AEA1E893E13E618">
    <w:name w:val="19D54BA4BF104034AF2AEA1E893E13E618"/>
    <w:rsid w:val="006F7914"/>
    <w:rPr>
      <w:rFonts w:eastAsiaTheme="minorHAnsi"/>
      <w:lang w:eastAsia="en-US"/>
    </w:rPr>
  </w:style>
  <w:style w:type="paragraph" w:customStyle="1" w:styleId="43963C54D8CD4157A7D17726961F320C18">
    <w:name w:val="43963C54D8CD4157A7D17726961F320C18"/>
    <w:rsid w:val="006F7914"/>
    <w:rPr>
      <w:rFonts w:eastAsiaTheme="minorHAnsi"/>
      <w:lang w:eastAsia="en-US"/>
    </w:rPr>
  </w:style>
  <w:style w:type="paragraph" w:customStyle="1" w:styleId="DEBD2F5ABC44477BBEAC41993D7FAFC215">
    <w:name w:val="DEBD2F5ABC44477BBEAC41993D7FAFC215"/>
    <w:rsid w:val="006F7914"/>
    <w:rPr>
      <w:rFonts w:eastAsiaTheme="minorHAnsi"/>
      <w:lang w:eastAsia="en-US"/>
    </w:rPr>
  </w:style>
  <w:style w:type="paragraph" w:customStyle="1" w:styleId="EE526E202008480EA6E421832A22A48344">
    <w:name w:val="EE526E202008480EA6E421832A22A48344"/>
    <w:rsid w:val="006F7914"/>
    <w:rPr>
      <w:rFonts w:eastAsiaTheme="minorHAnsi"/>
      <w:lang w:eastAsia="en-US"/>
    </w:rPr>
  </w:style>
  <w:style w:type="paragraph" w:customStyle="1" w:styleId="482F9EAEE02B40D5B5CAFC0060ECF5CA14">
    <w:name w:val="482F9EAEE02B40D5B5CAFC0060ECF5CA14"/>
    <w:rsid w:val="006F7914"/>
    <w:rPr>
      <w:rFonts w:eastAsiaTheme="minorHAnsi"/>
      <w:lang w:eastAsia="en-US"/>
    </w:rPr>
  </w:style>
  <w:style w:type="paragraph" w:customStyle="1" w:styleId="4E239A211B7042988FCC1B47EF23574F14">
    <w:name w:val="4E239A211B7042988FCC1B47EF23574F14"/>
    <w:rsid w:val="006F7914"/>
    <w:rPr>
      <w:rFonts w:eastAsiaTheme="minorHAnsi"/>
      <w:lang w:eastAsia="en-US"/>
    </w:rPr>
  </w:style>
  <w:style w:type="paragraph" w:customStyle="1" w:styleId="423659894FAB4EA0BB3DBE95FE0EE63B2">
    <w:name w:val="423659894FAB4EA0BB3DBE95FE0EE63B2"/>
    <w:rsid w:val="006F7914"/>
    <w:rPr>
      <w:rFonts w:eastAsiaTheme="minorHAnsi"/>
      <w:lang w:eastAsia="en-US"/>
    </w:rPr>
  </w:style>
  <w:style w:type="paragraph" w:customStyle="1" w:styleId="C1158CDFA58B428E97A730190E11574D44">
    <w:name w:val="C1158CDFA58B428E97A730190E11574D44"/>
    <w:rsid w:val="006F7914"/>
    <w:rPr>
      <w:rFonts w:eastAsiaTheme="minorHAnsi"/>
      <w:lang w:eastAsia="en-US"/>
    </w:rPr>
  </w:style>
  <w:style w:type="paragraph" w:customStyle="1" w:styleId="A00F8EC6B8C94F6A84537E303F24273044">
    <w:name w:val="A00F8EC6B8C94F6A84537E303F24273044"/>
    <w:rsid w:val="006F7914"/>
    <w:rPr>
      <w:rFonts w:eastAsiaTheme="minorHAnsi"/>
      <w:lang w:eastAsia="en-US"/>
    </w:rPr>
  </w:style>
  <w:style w:type="paragraph" w:customStyle="1" w:styleId="59AA97A4DF824A2D932822EA04E0118A44">
    <w:name w:val="59AA97A4DF824A2D932822EA04E0118A44"/>
    <w:rsid w:val="006F7914"/>
    <w:rPr>
      <w:rFonts w:eastAsiaTheme="minorHAnsi"/>
      <w:lang w:eastAsia="en-US"/>
    </w:rPr>
  </w:style>
  <w:style w:type="paragraph" w:customStyle="1" w:styleId="1ACBD89D008241B18C0AE6F818411F5145">
    <w:name w:val="1ACBD89D008241B18C0AE6F818411F5145"/>
    <w:rsid w:val="006F7914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43">
    <w:name w:val="6E5806BA160942B3A37EF009B520C1B743"/>
    <w:rsid w:val="006F7914"/>
    <w:rPr>
      <w:rFonts w:eastAsiaTheme="minorHAnsi"/>
      <w:lang w:eastAsia="en-US"/>
    </w:rPr>
  </w:style>
  <w:style w:type="paragraph" w:customStyle="1" w:styleId="22E8FA652E194EB2A3B75C3C9F6949F643">
    <w:name w:val="22E8FA652E194EB2A3B75C3C9F6949F643"/>
    <w:rsid w:val="00BA7DF3"/>
    <w:rPr>
      <w:rFonts w:eastAsiaTheme="minorHAnsi"/>
      <w:lang w:eastAsia="en-US"/>
    </w:rPr>
  </w:style>
  <w:style w:type="paragraph" w:customStyle="1" w:styleId="E28301CA26324CC3BA902AE576176A9A47">
    <w:name w:val="E28301CA26324CC3BA902AE576176A9A47"/>
    <w:rsid w:val="00BA7DF3"/>
    <w:rPr>
      <w:rFonts w:eastAsiaTheme="minorHAnsi"/>
      <w:lang w:eastAsia="en-US"/>
    </w:rPr>
  </w:style>
  <w:style w:type="paragraph" w:customStyle="1" w:styleId="904C00B02C564738A4CB0B44B39C868247">
    <w:name w:val="904C00B02C564738A4CB0B44B39C868247"/>
    <w:rsid w:val="00BA7DF3"/>
    <w:rPr>
      <w:rFonts w:eastAsiaTheme="minorHAnsi"/>
      <w:lang w:eastAsia="en-US"/>
    </w:rPr>
  </w:style>
  <w:style w:type="paragraph" w:customStyle="1" w:styleId="561E592344614C1FB88305043FF3DEFA47">
    <w:name w:val="561E592344614C1FB88305043FF3DEFA47"/>
    <w:rsid w:val="00BA7DF3"/>
    <w:rPr>
      <w:rFonts w:eastAsiaTheme="minorHAnsi"/>
      <w:lang w:eastAsia="en-US"/>
    </w:rPr>
  </w:style>
  <w:style w:type="paragraph" w:customStyle="1" w:styleId="FBEDBD0A8D924C80859DA6B8CFE875D847">
    <w:name w:val="FBEDBD0A8D924C80859DA6B8CFE875D847"/>
    <w:rsid w:val="00BA7DF3"/>
    <w:rPr>
      <w:rFonts w:eastAsiaTheme="minorHAnsi"/>
      <w:lang w:eastAsia="en-US"/>
    </w:rPr>
  </w:style>
  <w:style w:type="paragraph" w:customStyle="1" w:styleId="D2F8283CFB3246898E61C038214C01FB47">
    <w:name w:val="D2F8283CFB3246898E61C038214C01FB47"/>
    <w:rsid w:val="00BA7DF3"/>
    <w:rPr>
      <w:rFonts w:eastAsiaTheme="minorHAnsi"/>
      <w:lang w:eastAsia="en-US"/>
    </w:rPr>
  </w:style>
  <w:style w:type="paragraph" w:customStyle="1" w:styleId="6C60EC1826B94585A6255C2DD94EAB2C19">
    <w:name w:val="6C60EC1826B94585A6255C2DD94EAB2C19"/>
    <w:rsid w:val="00BA7DF3"/>
    <w:rPr>
      <w:rFonts w:eastAsiaTheme="minorHAnsi"/>
      <w:lang w:eastAsia="en-US"/>
    </w:rPr>
  </w:style>
  <w:style w:type="paragraph" w:customStyle="1" w:styleId="8C21DF0A79B74030A3D017AC8FA0742619">
    <w:name w:val="8C21DF0A79B74030A3D017AC8FA0742619"/>
    <w:rsid w:val="00BA7DF3"/>
    <w:rPr>
      <w:rFonts w:eastAsiaTheme="minorHAnsi"/>
      <w:lang w:eastAsia="en-US"/>
    </w:rPr>
  </w:style>
  <w:style w:type="paragraph" w:customStyle="1" w:styleId="0BF7A1B3665E4D45867EDECB42A9B99F19">
    <w:name w:val="0BF7A1B3665E4D45867EDECB42A9B99F19"/>
    <w:rsid w:val="00BA7DF3"/>
    <w:rPr>
      <w:rFonts w:eastAsiaTheme="minorHAnsi"/>
      <w:lang w:eastAsia="en-US"/>
    </w:rPr>
  </w:style>
  <w:style w:type="paragraph" w:customStyle="1" w:styleId="DEE14FBDA19446298C641EA3F197312819">
    <w:name w:val="DEE14FBDA19446298C641EA3F197312819"/>
    <w:rsid w:val="00BA7DF3"/>
    <w:rPr>
      <w:rFonts w:eastAsiaTheme="minorHAnsi"/>
      <w:lang w:eastAsia="en-US"/>
    </w:rPr>
  </w:style>
  <w:style w:type="paragraph" w:customStyle="1" w:styleId="19D54BA4BF104034AF2AEA1E893E13E619">
    <w:name w:val="19D54BA4BF104034AF2AEA1E893E13E619"/>
    <w:rsid w:val="00BA7DF3"/>
    <w:rPr>
      <w:rFonts w:eastAsiaTheme="minorHAnsi"/>
      <w:lang w:eastAsia="en-US"/>
    </w:rPr>
  </w:style>
  <w:style w:type="paragraph" w:customStyle="1" w:styleId="43963C54D8CD4157A7D17726961F320C19">
    <w:name w:val="43963C54D8CD4157A7D17726961F320C19"/>
    <w:rsid w:val="00BA7DF3"/>
    <w:rPr>
      <w:rFonts w:eastAsiaTheme="minorHAnsi"/>
      <w:lang w:eastAsia="en-US"/>
    </w:rPr>
  </w:style>
  <w:style w:type="paragraph" w:customStyle="1" w:styleId="DEBD2F5ABC44477BBEAC41993D7FAFC216">
    <w:name w:val="DEBD2F5ABC44477BBEAC41993D7FAFC216"/>
    <w:rsid w:val="00BA7DF3"/>
    <w:rPr>
      <w:rFonts w:eastAsiaTheme="minorHAnsi"/>
      <w:lang w:eastAsia="en-US"/>
    </w:rPr>
  </w:style>
  <w:style w:type="paragraph" w:customStyle="1" w:styleId="EE526E202008480EA6E421832A22A48345">
    <w:name w:val="EE526E202008480EA6E421832A22A48345"/>
    <w:rsid w:val="00BA7DF3"/>
    <w:rPr>
      <w:rFonts w:eastAsiaTheme="minorHAnsi"/>
      <w:lang w:eastAsia="en-US"/>
    </w:rPr>
  </w:style>
  <w:style w:type="paragraph" w:customStyle="1" w:styleId="482F9EAEE02B40D5B5CAFC0060ECF5CA15">
    <w:name w:val="482F9EAEE02B40D5B5CAFC0060ECF5CA15"/>
    <w:rsid w:val="00BA7DF3"/>
    <w:rPr>
      <w:rFonts w:eastAsiaTheme="minorHAnsi"/>
      <w:lang w:eastAsia="en-US"/>
    </w:rPr>
  </w:style>
  <w:style w:type="paragraph" w:customStyle="1" w:styleId="4E239A211B7042988FCC1B47EF23574F15">
    <w:name w:val="4E239A211B7042988FCC1B47EF23574F15"/>
    <w:rsid w:val="00BA7DF3"/>
    <w:rPr>
      <w:rFonts w:eastAsiaTheme="minorHAnsi"/>
      <w:lang w:eastAsia="en-US"/>
    </w:rPr>
  </w:style>
  <w:style w:type="paragraph" w:customStyle="1" w:styleId="423659894FAB4EA0BB3DBE95FE0EE63B3">
    <w:name w:val="423659894FAB4EA0BB3DBE95FE0EE63B3"/>
    <w:rsid w:val="00BA7DF3"/>
    <w:rPr>
      <w:rFonts w:eastAsiaTheme="minorHAnsi"/>
      <w:lang w:eastAsia="en-US"/>
    </w:rPr>
  </w:style>
  <w:style w:type="paragraph" w:customStyle="1" w:styleId="C1158CDFA58B428E97A730190E11574D45">
    <w:name w:val="C1158CDFA58B428E97A730190E11574D45"/>
    <w:rsid w:val="00BA7DF3"/>
    <w:rPr>
      <w:rFonts w:eastAsiaTheme="minorHAnsi"/>
      <w:lang w:eastAsia="en-US"/>
    </w:rPr>
  </w:style>
  <w:style w:type="paragraph" w:customStyle="1" w:styleId="A00F8EC6B8C94F6A84537E303F24273045">
    <w:name w:val="A00F8EC6B8C94F6A84537E303F24273045"/>
    <w:rsid w:val="00BA7DF3"/>
    <w:rPr>
      <w:rFonts w:eastAsiaTheme="minorHAnsi"/>
      <w:lang w:eastAsia="en-US"/>
    </w:rPr>
  </w:style>
  <w:style w:type="paragraph" w:customStyle="1" w:styleId="59AA97A4DF824A2D932822EA04E0118A45">
    <w:name w:val="59AA97A4DF824A2D932822EA04E0118A45"/>
    <w:rsid w:val="00BA7DF3"/>
    <w:rPr>
      <w:rFonts w:eastAsiaTheme="minorHAnsi"/>
      <w:lang w:eastAsia="en-US"/>
    </w:rPr>
  </w:style>
  <w:style w:type="paragraph" w:customStyle="1" w:styleId="1ACBD89D008241B18C0AE6F818411F5146">
    <w:name w:val="1ACBD89D008241B18C0AE6F818411F5146"/>
    <w:rsid w:val="00BA7DF3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44">
    <w:name w:val="6E5806BA160942B3A37EF009B520C1B744"/>
    <w:rsid w:val="00BA7DF3"/>
    <w:rPr>
      <w:rFonts w:eastAsiaTheme="minorHAnsi"/>
      <w:lang w:eastAsia="en-US"/>
    </w:rPr>
  </w:style>
  <w:style w:type="paragraph" w:customStyle="1" w:styleId="22E8FA652E194EB2A3B75C3C9F6949F644">
    <w:name w:val="22E8FA652E194EB2A3B75C3C9F6949F644"/>
    <w:rsid w:val="00BA7DF3"/>
    <w:rPr>
      <w:rFonts w:eastAsiaTheme="minorHAnsi"/>
      <w:lang w:eastAsia="en-US"/>
    </w:rPr>
  </w:style>
  <w:style w:type="paragraph" w:customStyle="1" w:styleId="E28301CA26324CC3BA902AE576176A9A48">
    <w:name w:val="E28301CA26324CC3BA902AE576176A9A48"/>
    <w:rsid w:val="00BA7DF3"/>
    <w:rPr>
      <w:rFonts w:eastAsiaTheme="minorHAnsi"/>
      <w:lang w:eastAsia="en-US"/>
    </w:rPr>
  </w:style>
  <w:style w:type="paragraph" w:customStyle="1" w:styleId="904C00B02C564738A4CB0B44B39C868248">
    <w:name w:val="904C00B02C564738A4CB0B44B39C868248"/>
    <w:rsid w:val="00BA7DF3"/>
    <w:rPr>
      <w:rFonts w:eastAsiaTheme="minorHAnsi"/>
      <w:lang w:eastAsia="en-US"/>
    </w:rPr>
  </w:style>
  <w:style w:type="paragraph" w:customStyle="1" w:styleId="561E592344614C1FB88305043FF3DEFA48">
    <w:name w:val="561E592344614C1FB88305043FF3DEFA48"/>
    <w:rsid w:val="00BA7DF3"/>
    <w:rPr>
      <w:rFonts w:eastAsiaTheme="minorHAnsi"/>
      <w:lang w:eastAsia="en-US"/>
    </w:rPr>
  </w:style>
  <w:style w:type="paragraph" w:customStyle="1" w:styleId="FBEDBD0A8D924C80859DA6B8CFE875D848">
    <w:name w:val="FBEDBD0A8D924C80859DA6B8CFE875D848"/>
    <w:rsid w:val="00BA7DF3"/>
    <w:rPr>
      <w:rFonts w:eastAsiaTheme="minorHAnsi"/>
      <w:lang w:eastAsia="en-US"/>
    </w:rPr>
  </w:style>
  <w:style w:type="paragraph" w:customStyle="1" w:styleId="D2F8283CFB3246898E61C038214C01FB48">
    <w:name w:val="D2F8283CFB3246898E61C038214C01FB48"/>
    <w:rsid w:val="00BA7DF3"/>
    <w:rPr>
      <w:rFonts w:eastAsiaTheme="minorHAnsi"/>
      <w:lang w:eastAsia="en-US"/>
    </w:rPr>
  </w:style>
  <w:style w:type="paragraph" w:customStyle="1" w:styleId="6C60EC1826B94585A6255C2DD94EAB2C20">
    <w:name w:val="6C60EC1826B94585A6255C2DD94EAB2C20"/>
    <w:rsid w:val="00BA7DF3"/>
    <w:rPr>
      <w:rFonts w:eastAsiaTheme="minorHAnsi"/>
      <w:lang w:eastAsia="en-US"/>
    </w:rPr>
  </w:style>
  <w:style w:type="paragraph" w:customStyle="1" w:styleId="8C21DF0A79B74030A3D017AC8FA0742620">
    <w:name w:val="8C21DF0A79B74030A3D017AC8FA0742620"/>
    <w:rsid w:val="00BA7DF3"/>
    <w:rPr>
      <w:rFonts w:eastAsiaTheme="minorHAnsi"/>
      <w:lang w:eastAsia="en-US"/>
    </w:rPr>
  </w:style>
  <w:style w:type="paragraph" w:customStyle="1" w:styleId="0BF7A1B3665E4D45867EDECB42A9B99F20">
    <w:name w:val="0BF7A1B3665E4D45867EDECB42A9B99F20"/>
    <w:rsid w:val="00BA7DF3"/>
    <w:rPr>
      <w:rFonts w:eastAsiaTheme="minorHAnsi"/>
      <w:lang w:eastAsia="en-US"/>
    </w:rPr>
  </w:style>
  <w:style w:type="paragraph" w:customStyle="1" w:styleId="DEE14FBDA19446298C641EA3F197312820">
    <w:name w:val="DEE14FBDA19446298C641EA3F197312820"/>
    <w:rsid w:val="00BA7DF3"/>
    <w:rPr>
      <w:rFonts w:eastAsiaTheme="minorHAnsi"/>
      <w:lang w:eastAsia="en-US"/>
    </w:rPr>
  </w:style>
  <w:style w:type="paragraph" w:customStyle="1" w:styleId="19D54BA4BF104034AF2AEA1E893E13E620">
    <w:name w:val="19D54BA4BF104034AF2AEA1E893E13E620"/>
    <w:rsid w:val="00BA7DF3"/>
    <w:rPr>
      <w:rFonts w:eastAsiaTheme="minorHAnsi"/>
      <w:lang w:eastAsia="en-US"/>
    </w:rPr>
  </w:style>
  <w:style w:type="paragraph" w:customStyle="1" w:styleId="43963C54D8CD4157A7D17726961F320C20">
    <w:name w:val="43963C54D8CD4157A7D17726961F320C20"/>
    <w:rsid w:val="00BA7DF3"/>
    <w:rPr>
      <w:rFonts w:eastAsiaTheme="minorHAnsi"/>
      <w:lang w:eastAsia="en-US"/>
    </w:rPr>
  </w:style>
  <w:style w:type="paragraph" w:customStyle="1" w:styleId="DEBD2F5ABC44477BBEAC41993D7FAFC217">
    <w:name w:val="DEBD2F5ABC44477BBEAC41993D7FAFC217"/>
    <w:rsid w:val="00BA7DF3"/>
    <w:rPr>
      <w:rFonts w:eastAsiaTheme="minorHAnsi"/>
      <w:lang w:eastAsia="en-US"/>
    </w:rPr>
  </w:style>
  <w:style w:type="paragraph" w:customStyle="1" w:styleId="EE526E202008480EA6E421832A22A48346">
    <w:name w:val="EE526E202008480EA6E421832A22A48346"/>
    <w:rsid w:val="00BA7DF3"/>
    <w:rPr>
      <w:rFonts w:eastAsiaTheme="minorHAnsi"/>
      <w:lang w:eastAsia="en-US"/>
    </w:rPr>
  </w:style>
  <w:style w:type="paragraph" w:customStyle="1" w:styleId="482F9EAEE02B40D5B5CAFC0060ECF5CA16">
    <w:name w:val="482F9EAEE02B40D5B5CAFC0060ECF5CA16"/>
    <w:rsid w:val="00BA7DF3"/>
    <w:rPr>
      <w:rFonts w:eastAsiaTheme="minorHAnsi"/>
      <w:lang w:eastAsia="en-US"/>
    </w:rPr>
  </w:style>
  <w:style w:type="paragraph" w:customStyle="1" w:styleId="4E239A211B7042988FCC1B47EF23574F16">
    <w:name w:val="4E239A211B7042988FCC1B47EF23574F16"/>
    <w:rsid w:val="00BA7DF3"/>
    <w:rPr>
      <w:rFonts w:eastAsiaTheme="minorHAnsi"/>
      <w:lang w:eastAsia="en-US"/>
    </w:rPr>
  </w:style>
  <w:style w:type="paragraph" w:customStyle="1" w:styleId="423659894FAB4EA0BB3DBE95FE0EE63B4">
    <w:name w:val="423659894FAB4EA0BB3DBE95FE0EE63B4"/>
    <w:rsid w:val="00BA7DF3"/>
    <w:rPr>
      <w:rFonts w:eastAsiaTheme="minorHAnsi"/>
      <w:lang w:eastAsia="en-US"/>
    </w:rPr>
  </w:style>
  <w:style w:type="paragraph" w:customStyle="1" w:styleId="C1158CDFA58B428E97A730190E11574D46">
    <w:name w:val="C1158CDFA58B428E97A730190E11574D46"/>
    <w:rsid w:val="00BA7DF3"/>
    <w:rPr>
      <w:rFonts w:eastAsiaTheme="minorHAnsi"/>
      <w:lang w:eastAsia="en-US"/>
    </w:rPr>
  </w:style>
  <w:style w:type="paragraph" w:customStyle="1" w:styleId="A00F8EC6B8C94F6A84537E303F24273046">
    <w:name w:val="A00F8EC6B8C94F6A84537E303F24273046"/>
    <w:rsid w:val="00BA7DF3"/>
    <w:rPr>
      <w:rFonts w:eastAsiaTheme="minorHAnsi"/>
      <w:lang w:eastAsia="en-US"/>
    </w:rPr>
  </w:style>
  <w:style w:type="paragraph" w:customStyle="1" w:styleId="59AA97A4DF824A2D932822EA04E0118A46">
    <w:name w:val="59AA97A4DF824A2D932822EA04E0118A46"/>
    <w:rsid w:val="00BA7DF3"/>
    <w:rPr>
      <w:rFonts w:eastAsiaTheme="minorHAnsi"/>
      <w:lang w:eastAsia="en-US"/>
    </w:rPr>
  </w:style>
  <w:style w:type="paragraph" w:customStyle="1" w:styleId="1ACBD89D008241B18C0AE6F818411F5147">
    <w:name w:val="1ACBD89D008241B18C0AE6F818411F5147"/>
    <w:rsid w:val="00BA7DF3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45">
    <w:name w:val="6E5806BA160942B3A37EF009B520C1B745"/>
    <w:rsid w:val="00BA7DF3"/>
    <w:rPr>
      <w:rFonts w:eastAsiaTheme="minorHAnsi"/>
      <w:lang w:eastAsia="en-US"/>
    </w:rPr>
  </w:style>
  <w:style w:type="paragraph" w:customStyle="1" w:styleId="22E8FA652E194EB2A3B75C3C9F6949F645">
    <w:name w:val="22E8FA652E194EB2A3B75C3C9F6949F645"/>
    <w:rsid w:val="00BA7DF3"/>
    <w:rPr>
      <w:rFonts w:eastAsiaTheme="minorHAnsi"/>
      <w:lang w:eastAsia="en-US"/>
    </w:rPr>
  </w:style>
  <w:style w:type="paragraph" w:customStyle="1" w:styleId="E28301CA26324CC3BA902AE576176A9A49">
    <w:name w:val="E28301CA26324CC3BA902AE576176A9A49"/>
    <w:rsid w:val="00BA7DF3"/>
    <w:rPr>
      <w:rFonts w:eastAsiaTheme="minorHAnsi"/>
      <w:lang w:eastAsia="en-US"/>
    </w:rPr>
  </w:style>
  <w:style w:type="paragraph" w:customStyle="1" w:styleId="904C00B02C564738A4CB0B44B39C868249">
    <w:name w:val="904C00B02C564738A4CB0B44B39C868249"/>
    <w:rsid w:val="00BA7DF3"/>
    <w:rPr>
      <w:rFonts w:eastAsiaTheme="minorHAnsi"/>
      <w:lang w:eastAsia="en-US"/>
    </w:rPr>
  </w:style>
  <w:style w:type="paragraph" w:customStyle="1" w:styleId="561E592344614C1FB88305043FF3DEFA49">
    <w:name w:val="561E592344614C1FB88305043FF3DEFA49"/>
    <w:rsid w:val="00BA7DF3"/>
    <w:rPr>
      <w:rFonts w:eastAsiaTheme="minorHAnsi"/>
      <w:lang w:eastAsia="en-US"/>
    </w:rPr>
  </w:style>
  <w:style w:type="paragraph" w:customStyle="1" w:styleId="FBEDBD0A8D924C80859DA6B8CFE875D849">
    <w:name w:val="FBEDBD0A8D924C80859DA6B8CFE875D849"/>
    <w:rsid w:val="00BA7DF3"/>
    <w:rPr>
      <w:rFonts w:eastAsiaTheme="minorHAnsi"/>
      <w:lang w:eastAsia="en-US"/>
    </w:rPr>
  </w:style>
  <w:style w:type="paragraph" w:customStyle="1" w:styleId="D2F8283CFB3246898E61C038214C01FB49">
    <w:name w:val="D2F8283CFB3246898E61C038214C01FB49"/>
    <w:rsid w:val="00BA7DF3"/>
    <w:rPr>
      <w:rFonts w:eastAsiaTheme="minorHAnsi"/>
      <w:lang w:eastAsia="en-US"/>
    </w:rPr>
  </w:style>
  <w:style w:type="paragraph" w:customStyle="1" w:styleId="6C60EC1826B94585A6255C2DD94EAB2C21">
    <w:name w:val="6C60EC1826B94585A6255C2DD94EAB2C21"/>
    <w:rsid w:val="00BA7DF3"/>
    <w:rPr>
      <w:rFonts w:eastAsiaTheme="minorHAnsi"/>
      <w:lang w:eastAsia="en-US"/>
    </w:rPr>
  </w:style>
  <w:style w:type="paragraph" w:customStyle="1" w:styleId="8C21DF0A79B74030A3D017AC8FA0742621">
    <w:name w:val="8C21DF0A79B74030A3D017AC8FA0742621"/>
    <w:rsid w:val="00BA7DF3"/>
    <w:rPr>
      <w:rFonts w:eastAsiaTheme="minorHAnsi"/>
      <w:lang w:eastAsia="en-US"/>
    </w:rPr>
  </w:style>
  <w:style w:type="paragraph" w:customStyle="1" w:styleId="0BF7A1B3665E4D45867EDECB42A9B99F21">
    <w:name w:val="0BF7A1B3665E4D45867EDECB42A9B99F21"/>
    <w:rsid w:val="00BA7DF3"/>
    <w:rPr>
      <w:rFonts w:eastAsiaTheme="minorHAnsi"/>
      <w:lang w:eastAsia="en-US"/>
    </w:rPr>
  </w:style>
  <w:style w:type="paragraph" w:customStyle="1" w:styleId="DEE14FBDA19446298C641EA3F197312821">
    <w:name w:val="DEE14FBDA19446298C641EA3F197312821"/>
    <w:rsid w:val="00BA7DF3"/>
    <w:rPr>
      <w:rFonts w:eastAsiaTheme="minorHAnsi"/>
      <w:lang w:eastAsia="en-US"/>
    </w:rPr>
  </w:style>
  <w:style w:type="paragraph" w:customStyle="1" w:styleId="19D54BA4BF104034AF2AEA1E893E13E621">
    <w:name w:val="19D54BA4BF104034AF2AEA1E893E13E621"/>
    <w:rsid w:val="00BA7DF3"/>
    <w:rPr>
      <w:rFonts w:eastAsiaTheme="minorHAnsi"/>
      <w:lang w:eastAsia="en-US"/>
    </w:rPr>
  </w:style>
  <w:style w:type="paragraph" w:customStyle="1" w:styleId="43963C54D8CD4157A7D17726961F320C21">
    <w:name w:val="43963C54D8CD4157A7D17726961F320C21"/>
    <w:rsid w:val="00BA7DF3"/>
    <w:rPr>
      <w:rFonts w:eastAsiaTheme="minorHAnsi"/>
      <w:lang w:eastAsia="en-US"/>
    </w:rPr>
  </w:style>
  <w:style w:type="paragraph" w:customStyle="1" w:styleId="DEBD2F5ABC44477BBEAC41993D7FAFC218">
    <w:name w:val="DEBD2F5ABC44477BBEAC41993D7FAFC218"/>
    <w:rsid w:val="00BA7DF3"/>
    <w:rPr>
      <w:rFonts w:eastAsiaTheme="minorHAnsi"/>
      <w:lang w:eastAsia="en-US"/>
    </w:rPr>
  </w:style>
  <w:style w:type="paragraph" w:customStyle="1" w:styleId="EE526E202008480EA6E421832A22A48347">
    <w:name w:val="EE526E202008480EA6E421832A22A48347"/>
    <w:rsid w:val="00BA7DF3"/>
    <w:rPr>
      <w:rFonts w:eastAsiaTheme="minorHAnsi"/>
      <w:lang w:eastAsia="en-US"/>
    </w:rPr>
  </w:style>
  <w:style w:type="paragraph" w:customStyle="1" w:styleId="482F9EAEE02B40D5B5CAFC0060ECF5CA17">
    <w:name w:val="482F9EAEE02B40D5B5CAFC0060ECF5CA17"/>
    <w:rsid w:val="00BA7DF3"/>
    <w:rPr>
      <w:rFonts w:eastAsiaTheme="minorHAnsi"/>
      <w:lang w:eastAsia="en-US"/>
    </w:rPr>
  </w:style>
  <w:style w:type="paragraph" w:customStyle="1" w:styleId="4E239A211B7042988FCC1B47EF23574F17">
    <w:name w:val="4E239A211B7042988FCC1B47EF23574F17"/>
    <w:rsid w:val="00BA7DF3"/>
    <w:rPr>
      <w:rFonts w:eastAsiaTheme="minorHAnsi"/>
      <w:lang w:eastAsia="en-US"/>
    </w:rPr>
  </w:style>
  <w:style w:type="paragraph" w:customStyle="1" w:styleId="423659894FAB4EA0BB3DBE95FE0EE63B5">
    <w:name w:val="423659894FAB4EA0BB3DBE95FE0EE63B5"/>
    <w:rsid w:val="00BA7DF3"/>
    <w:rPr>
      <w:rFonts w:eastAsiaTheme="minorHAnsi"/>
      <w:lang w:eastAsia="en-US"/>
    </w:rPr>
  </w:style>
  <w:style w:type="paragraph" w:customStyle="1" w:styleId="C1158CDFA58B428E97A730190E11574D47">
    <w:name w:val="C1158CDFA58B428E97A730190E11574D47"/>
    <w:rsid w:val="00BA7DF3"/>
    <w:rPr>
      <w:rFonts w:eastAsiaTheme="minorHAnsi"/>
      <w:lang w:eastAsia="en-US"/>
    </w:rPr>
  </w:style>
  <w:style w:type="paragraph" w:customStyle="1" w:styleId="A00F8EC6B8C94F6A84537E303F24273047">
    <w:name w:val="A00F8EC6B8C94F6A84537E303F24273047"/>
    <w:rsid w:val="00BA7DF3"/>
    <w:rPr>
      <w:rFonts w:eastAsiaTheme="minorHAnsi"/>
      <w:lang w:eastAsia="en-US"/>
    </w:rPr>
  </w:style>
  <w:style w:type="paragraph" w:customStyle="1" w:styleId="59AA97A4DF824A2D932822EA04E0118A47">
    <w:name w:val="59AA97A4DF824A2D932822EA04E0118A47"/>
    <w:rsid w:val="00BA7DF3"/>
    <w:rPr>
      <w:rFonts w:eastAsiaTheme="minorHAnsi"/>
      <w:lang w:eastAsia="en-US"/>
    </w:rPr>
  </w:style>
  <w:style w:type="paragraph" w:customStyle="1" w:styleId="1ACBD89D008241B18C0AE6F818411F5148">
    <w:name w:val="1ACBD89D008241B18C0AE6F818411F5148"/>
    <w:rsid w:val="00BA7DF3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46">
    <w:name w:val="6E5806BA160942B3A37EF009B520C1B746"/>
    <w:rsid w:val="00BA7DF3"/>
    <w:rPr>
      <w:rFonts w:eastAsiaTheme="minorHAnsi"/>
      <w:lang w:eastAsia="en-US"/>
    </w:rPr>
  </w:style>
  <w:style w:type="paragraph" w:customStyle="1" w:styleId="22E8FA652E194EB2A3B75C3C9F6949F646">
    <w:name w:val="22E8FA652E194EB2A3B75C3C9F6949F646"/>
    <w:rsid w:val="00BA7DF3"/>
    <w:rPr>
      <w:rFonts w:eastAsiaTheme="minorHAnsi"/>
      <w:lang w:eastAsia="en-US"/>
    </w:rPr>
  </w:style>
  <w:style w:type="paragraph" w:customStyle="1" w:styleId="E28301CA26324CC3BA902AE576176A9A50">
    <w:name w:val="E28301CA26324CC3BA902AE576176A9A50"/>
    <w:rsid w:val="00BA7DF3"/>
    <w:rPr>
      <w:rFonts w:eastAsiaTheme="minorHAnsi"/>
      <w:lang w:eastAsia="en-US"/>
    </w:rPr>
  </w:style>
  <w:style w:type="paragraph" w:customStyle="1" w:styleId="904C00B02C564738A4CB0B44B39C868250">
    <w:name w:val="904C00B02C564738A4CB0B44B39C868250"/>
    <w:rsid w:val="00BA7DF3"/>
    <w:rPr>
      <w:rFonts w:eastAsiaTheme="minorHAnsi"/>
      <w:lang w:eastAsia="en-US"/>
    </w:rPr>
  </w:style>
  <w:style w:type="paragraph" w:customStyle="1" w:styleId="561E592344614C1FB88305043FF3DEFA50">
    <w:name w:val="561E592344614C1FB88305043FF3DEFA50"/>
    <w:rsid w:val="00BA7DF3"/>
    <w:rPr>
      <w:rFonts w:eastAsiaTheme="minorHAnsi"/>
      <w:lang w:eastAsia="en-US"/>
    </w:rPr>
  </w:style>
  <w:style w:type="paragraph" w:customStyle="1" w:styleId="FBEDBD0A8D924C80859DA6B8CFE875D850">
    <w:name w:val="FBEDBD0A8D924C80859DA6B8CFE875D850"/>
    <w:rsid w:val="00BA7DF3"/>
    <w:rPr>
      <w:rFonts w:eastAsiaTheme="minorHAnsi"/>
      <w:lang w:eastAsia="en-US"/>
    </w:rPr>
  </w:style>
  <w:style w:type="paragraph" w:customStyle="1" w:styleId="D2F8283CFB3246898E61C038214C01FB50">
    <w:name w:val="D2F8283CFB3246898E61C038214C01FB50"/>
    <w:rsid w:val="00BA7DF3"/>
    <w:rPr>
      <w:rFonts w:eastAsiaTheme="minorHAnsi"/>
      <w:lang w:eastAsia="en-US"/>
    </w:rPr>
  </w:style>
  <w:style w:type="paragraph" w:customStyle="1" w:styleId="6C60EC1826B94585A6255C2DD94EAB2C22">
    <w:name w:val="6C60EC1826B94585A6255C2DD94EAB2C22"/>
    <w:rsid w:val="00BA7DF3"/>
    <w:rPr>
      <w:rFonts w:eastAsiaTheme="minorHAnsi"/>
      <w:lang w:eastAsia="en-US"/>
    </w:rPr>
  </w:style>
  <w:style w:type="paragraph" w:customStyle="1" w:styleId="8C21DF0A79B74030A3D017AC8FA0742622">
    <w:name w:val="8C21DF0A79B74030A3D017AC8FA0742622"/>
    <w:rsid w:val="00BA7DF3"/>
    <w:rPr>
      <w:rFonts w:eastAsiaTheme="minorHAnsi"/>
      <w:lang w:eastAsia="en-US"/>
    </w:rPr>
  </w:style>
  <w:style w:type="paragraph" w:customStyle="1" w:styleId="0BF7A1B3665E4D45867EDECB42A9B99F22">
    <w:name w:val="0BF7A1B3665E4D45867EDECB42A9B99F22"/>
    <w:rsid w:val="00BA7DF3"/>
    <w:rPr>
      <w:rFonts w:eastAsiaTheme="minorHAnsi"/>
      <w:lang w:eastAsia="en-US"/>
    </w:rPr>
  </w:style>
  <w:style w:type="paragraph" w:customStyle="1" w:styleId="DEE14FBDA19446298C641EA3F197312822">
    <w:name w:val="DEE14FBDA19446298C641EA3F197312822"/>
    <w:rsid w:val="00BA7DF3"/>
    <w:rPr>
      <w:rFonts w:eastAsiaTheme="minorHAnsi"/>
      <w:lang w:eastAsia="en-US"/>
    </w:rPr>
  </w:style>
  <w:style w:type="paragraph" w:customStyle="1" w:styleId="19D54BA4BF104034AF2AEA1E893E13E622">
    <w:name w:val="19D54BA4BF104034AF2AEA1E893E13E622"/>
    <w:rsid w:val="00BA7DF3"/>
    <w:rPr>
      <w:rFonts w:eastAsiaTheme="minorHAnsi"/>
      <w:lang w:eastAsia="en-US"/>
    </w:rPr>
  </w:style>
  <w:style w:type="paragraph" w:customStyle="1" w:styleId="43963C54D8CD4157A7D17726961F320C22">
    <w:name w:val="43963C54D8CD4157A7D17726961F320C22"/>
    <w:rsid w:val="00BA7DF3"/>
    <w:rPr>
      <w:rFonts w:eastAsiaTheme="minorHAnsi"/>
      <w:lang w:eastAsia="en-US"/>
    </w:rPr>
  </w:style>
  <w:style w:type="paragraph" w:customStyle="1" w:styleId="DEBD2F5ABC44477BBEAC41993D7FAFC219">
    <w:name w:val="DEBD2F5ABC44477BBEAC41993D7FAFC219"/>
    <w:rsid w:val="00BA7DF3"/>
    <w:rPr>
      <w:rFonts w:eastAsiaTheme="minorHAnsi"/>
      <w:lang w:eastAsia="en-US"/>
    </w:rPr>
  </w:style>
  <w:style w:type="paragraph" w:customStyle="1" w:styleId="EE526E202008480EA6E421832A22A48348">
    <w:name w:val="EE526E202008480EA6E421832A22A48348"/>
    <w:rsid w:val="00BA7DF3"/>
    <w:rPr>
      <w:rFonts w:eastAsiaTheme="minorHAnsi"/>
      <w:lang w:eastAsia="en-US"/>
    </w:rPr>
  </w:style>
  <w:style w:type="paragraph" w:customStyle="1" w:styleId="482F9EAEE02B40D5B5CAFC0060ECF5CA18">
    <w:name w:val="482F9EAEE02B40D5B5CAFC0060ECF5CA18"/>
    <w:rsid w:val="00BA7DF3"/>
    <w:rPr>
      <w:rFonts w:eastAsiaTheme="minorHAnsi"/>
      <w:lang w:eastAsia="en-US"/>
    </w:rPr>
  </w:style>
  <w:style w:type="paragraph" w:customStyle="1" w:styleId="423659894FAB4EA0BB3DBE95FE0EE63B6">
    <w:name w:val="423659894FAB4EA0BB3DBE95FE0EE63B6"/>
    <w:rsid w:val="00BA7DF3"/>
    <w:rPr>
      <w:rFonts w:eastAsiaTheme="minorHAnsi"/>
      <w:lang w:eastAsia="en-US"/>
    </w:rPr>
  </w:style>
  <w:style w:type="paragraph" w:customStyle="1" w:styleId="C1158CDFA58B428E97A730190E11574D48">
    <w:name w:val="C1158CDFA58B428E97A730190E11574D48"/>
    <w:rsid w:val="00BA7DF3"/>
    <w:rPr>
      <w:rFonts w:eastAsiaTheme="minorHAnsi"/>
      <w:lang w:eastAsia="en-US"/>
    </w:rPr>
  </w:style>
  <w:style w:type="paragraph" w:customStyle="1" w:styleId="A00F8EC6B8C94F6A84537E303F24273048">
    <w:name w:val="A00F8EC6B8C94F6A84537E303F24273048"/>
    <w:rsid w:val="00BA7DF3"/>
    <w:rPr>
      <w:rFonts w:eastAsiaTheme="minorHAnsi"/>
      <w:lang w:eastAsia="en-US"/>
    </w:rPr>
  </w:style>
  <w:style w:type="paragraph" w:customStyle="1" w:styleId="59AA97A4DF824A2D932822EA04E0118A48">
    <w:name w:val="59AA97A4DF824A2D932822EA04E0118A48"/>
    <w:rsid w:val="00BA7DF3"/>
    <w:rPr>
      <w:rFonts w:eastAsiaTheme="minorHAnsi"/>
      <w:lang w:eastAsia="en-US"/>
    </w:rPr>
  </w:style>
  <w:style w:type="paragraph" w:customStyle="1" w:styleId="1ACBD89D008241B18C0AE6F818411F5149">
    <w:name w:val="1ACBD89D008241B18C0AE6F818411F5149"/>
    <w:rsid w:val="00BA7DF3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47">
    <w:name w:val="6E5806BA160942B3A37EF009B520C1B747"/>
    <w:rsid w:val="00BA7DF3"/>
    <w:rPr>
      <w:rFonts w:eastAsiaTheme="minorHAnsi"/>
      <w:lang w:eastAsia="en-US"/>
    </w:rPr>
  </w:style>
  <w:style w:type="paragraph" w:customStyle="1" w:styleId="22E8FA652E194EB2A3B75C3C9F6949F647">
    <w:name w:val="22E8FA652E194EB2A3B75C3C9F6949F647"/>
    <w:rsid w:val="00BA7DF3"/>
    <w:rPr>
      <w:rFonts w:eastAsiaTheme="minorHAnsi"/>
      <w:lang w:eastAsia="en-US"/>
    </w:rPr>
  </w:style>
  <w:style w:type="paragraph" w:customStyle="1" w:styleId="E28301CA26324CC3BA902AE576176A9A51">
    <w:name w:val="E28301CA26324CC3BA902AE576176A9A51"/>
    <w:rsid w:val="00BA7DF3"/>
    <w:rPr>
      <w:rFonts w:eastAsiaTheme="minorHAnsi"/>
      <w:lang w:eastAsia="en-US"/>
    </w:rPr>
  </w:style>
  <w:style w:type="paragraph" w:customStyle="1" w:styleId="904C00B02C564738A4CB0B44B39C868251">
    <w:name w:val="904C00B02C564738A4CB0B44B39C868251"/>
    <w:rsid w:val="00BA7DF3"/>
    <w:rPr>
      <w:rFonts w:eastAsiaTheme="minorHAnsi"/>
      <w:lang w:eastAsia="en-US"/>
    </w:rPr>
  </w:style>
  <w:style w:type="paragraph" w:customStyle="1" w:styleId="561E592344614C1FB88305043FF3DEFA51">
    <w:name w:val="561E592344614C1FB88305043FF3DEFA51"/>
    <w:rsid w:val="00BA7DF3"/>
    <w:rPr>
      <w:rFonts w:eastAsiaTheme="minorHAnsi"/>
      <w:lang w:eastAsia="en-US"/>
    </w:rPr>
  </w:style>
  <w:style w:type="paragraph" w:customStyle="1" w:styleId="FBEDBD0A8D924C80859DA6B8CFE875D851">
    <w:name w:val="FBEDBD0A8D924C80859DA6B8CFE875D851"/>
    <w:rsid w:val="00BA7DF3"/>
    <w:rPr>
      <w:rFonts w:eastAsiaTheme="minorHAnsi"/>
      <w:lang w:eastAsia="en-US"/>
    </w:rPr>
  </w:style>
  <w:style w:type="paragraph" w:customStyle="1" w:styleId="D2F8283CFB3246898E61C038214C01FB51">
    <w:name w:val="D2F8283CFB3246898E61C038214C01FB51"/>
    <w:rsid w:val="00BA7DF3"/>
    <w:rPr>
      <w:rFonts w:eastAsiaTheme="minorHAnsi"/>
      <w:lang w:eastAsia="en-US"/>
    </w:rPr>
  </w:style>
  <w:style w:type="paragraph" w:customStyle="1" w:styleId="6C60EC1826B94585A6255C2DD94EAB2C23">
    <w:name w:val="6C60EC1826B94585A6255C2DD94EAB2C23"/>
    <w:rsid w:val="00BA7DF3"/>
    <w:rPr>
      <w:rFonts w:eastAsiaTheme="minorHAnsi"/>
      <w:lang w:eastAsia="en-US"/>
    </w:rPr>
  </w:style>
  <w:style w:type="paragraph" w:customStyle="1" w:styleId="8C21DF0A79B74030A3D017AC8FA0742623">
    <w:name w:val="8C21DF0A79B74030A3D017AC8FA0742623"/>
    <w:rsid w:val="00BA7DF3"/>
    <w:rPr>
      <w:rFonts w:eastAsiaTheme="minorHAnsi"/>
      <w:lang w:eastAsia="en-US"/>
    </w:rPr>
  </w:style>
  <w:style w:type="paragraph" w:customStyle="1" w:styleId="0BF7A1B3665E4D45867EDECB42A9B99F23">
    <w:name w:val="0BF7A1B3665E4D45867EDECB42A9B99F23"/>
    <w:rsid w:val="00BA7DF3"/>
    <w:rPr>
      <w:rFonts w:eastAsiaTheme="minorHAnsi"/>
      <w:lang w:eastAsia="en-US"/>
    </w:rPr>
  </w:style>
  <w:style w:type="paragraph" w:customStyle="1" w:styleId="DEE14FBDA19446298C641EA3F197312823">
    <w:name w:val="DEE14FBDA19446298C641EA3F197312823"/>
    <w:rsid w:val="00BA7DF3"/>
    <w:rPr>
      <w:rFonts w:eastAsiaTheme="minorHAnsi"/>
      <w:lang w:eastAsia="en-US"/>
    </w:rPr>
  </w:style>
  <w:style w:type="paragraph" w:customStyle="1" w:styleId="19D54BA4BF104034AF2AEA1E893E13E623">
    <w:name w:val="19D54BA4BF104034AF2AEA1E893E13E623"/>
    <w:rsid w:val="00BA7DF3"/>
    <w:rPr>
      <w:rFonts w:eastAsiaTheme="minorHAnsi"/>
      <w:lang w:eastAsia="en-US"/>
    </w:rPr>
  </w:style>
  <w:style w:type="paragraph" w:customStyle="1" w:styleId="43963C54D8CD4157A7D17726961F320C23">
    <w:name w:val="43963C54D8CD4157A7D17726961F320C23"/>
    <w:rsid w:val="00BA7DF3"/>
    <w:rPr>
      <w:rFonts w:eastAsiaTheme="minorHAnsi"/>
      <w:lang w:eastAsia="en-US"/>
    </w:rPr>
  </w:style>
  <w:style w:type="paragraph" w:customStyle="1" w:styleId="DEBD2F5ABC44477BBEAC41993D7FAFC220">
    <w:name w:val="DEBD2F5ABC44477BBEAC41993D7FAFC220"/>
    <w:rsid w:val="00BA7DF3"/>
    <w:rPr>
      <w:rFonts w:eastAsiaTheme="minorHAnsi"/>
      <w:lang w:eastAsia="en-US"/>
    </w:rPr>
  </w:style>
  <w:style w:type="paragraph" w:customStyle="1" w:styleId="EE526E202008480EA6E421832A22A48349">
    <w:name w:val="EE526E202008480EA6E421832A22A48349"/>
    <w:rsid w:val="00BA7DF3"/>
    <w:rPr>
      <w:rFonts w:eastAsiaTheme="minorHAnsi"/>
      <w:lang w:eastAsia="en-US"/>
    </w:rPr>
  </w:style>
  <w:style w:type="paragraph" w:customStyle="1" w:styleId="423659894FAB4EA0BB3DBE95FE0EE63B7">
    <w:name w:val="423659894FAB4EA0BB3DBE95FE0EE63B7"/>
    <w:rsid w:val="00BA7DF3"/>
    <w:rPr>
      <w:rFonts w:eastAsiaTheme="minorHAnsi"/>
      <w:lang w:eastAsia="en-US"/>
    </w:rPr>
  </w:style>
  <w:style w:type="paragraph" w:customStyle="1" w:styleId="C1158CDFA58B428E97A730190E11574D49">
    <w:name w:val="C1158CDFA58B428E97A730190E11574D49"/>
    <w:rsid w:val="00BA7DF3"/>
    <w:rPr>
      <w:rFonts w:eastAsiaTheme="minorHAnsi"/>
      <w:lang w:eastAsia="en-US"/>
    </w:rPr>
  </w:style>
  <w:style w:type="paragraph" w:customStyle="1" w:styleId="A00F8EC6B8C94F6A84537E303F24273049">
    <w:name w:val="A00F8EC6B8C94F6A84537E303F24273049"/>
    <w:rsid w:val="00BA7DF3"/>
    <w:rPr>
      <w:rFonts w:eastAsiaTheme="minorHAnsi"/>
      <w:lang w:eastAsia="en-US"/>
    </w:rPr>
  </w:style>
  <w:style w:type="paragraph" w:customStyle="1" w:styleId="59AA97A4DF824A2D932822EA04E0118A49">
    <w:name w:val="59AA97A4DF824A2D932822EA04E0118A49"/>
    <w:rsid w:val="00BA7DF3"/>
    <w:rPr>
      <w:rFonts w:eastAsiaTheme="minorHAnsi"/>
      <w:lang w:eastAsia="en-US"/>
    </w:rPr>
  </w:style>
  <w:style w:type="paragraph" w:customStyle="1" w:styleId="1ACBD89D008241B18C0AE6F818411F5150">
    <w:name w:val="1ACBD89D008241B18C0AE6F818411F5150"/>
    <w:rsid w:val="00BA7DF3"/>
    <w:pPr>
      <w:spacing w:after="0" w:line="240" w:lineRule="auto"/>
    </w:pPr>
    <w:rPr>
      <w:rFonts w:eastAsiaTheme="minorHAnsi"/>
      <w:lang w:eastAsia="en-US"/>
    </w:rPr>
  </w:style>
  <w:style w:type="paragraph" w:customStyle="1" w:styleId="6E5806BA160942B3A37EF009B520C1B748">
    <w:name w:val="6E5806BA160942B3A37EF009B520C1B748"/>
    <w:rsid w:val="00BA7DF3"/>
    <w:rPr>
      <w:rFonts w:eastAsiaTheme="minorHAnsi"/>
      <w:lang w:eastAsia="en-US"/>
    </w:rPr>
  </w:style>
  <w:style w:type="paragraph" w:customStyle="1" w:styleId="B43AD369637E4701AE5420724BDBE112">
    <w:name w:val="B43AD369637E4701AE5420724BDBE112"/>
    <w:rsid w:val="00BA7DF3"/>
  </w:style>
  <w:style w:type="paragraph" w:customStyle="1" w:styleId="1BC4ABEEE0A94E2CB0CC7006019F6589">
    <w:name w:val="1BC4ABEEE0A94E2CB0CC7006019F6589"/>
    <w:rsid w:val="00BA7DF3"/>
  </w:style>
  <w:style w:type="paragraph" w:customStyle="1" w:styleId="F34392244E9C4DE78E43BDF90938C654">
    <w:name w:val="F34392244E9C4DE78E43BDF90938C654"/>
    <w:rsid w:val="00BA7DF3"/>
  </w:style>
  <w:style w:type="paragraph" w:customStyle="1" w:styleId="ABDF369F3E3341A3BCF8586E2AC4767F">
    <w:name w:val="ABDF369F3E3341A3BCF8586E2AC4767F"/>
    <w:rsid w:val="00BA7DF3"/>
  </w:style>
  <w:style w:type="paragraph" w:customStyle="1" w:styleId="22E8FA652E194EB2A3B75C3C9F6949F648">
    <w:name w:val="22E8FA652E194EB2A3B75C3C9F6949F648"/>
    <w:rsid w:val="00BA7DF3"/>
    <w:rPr>
      <w:rFonts w:eastAsiaTheme="minorHAnsi"/>
      <w:lang w:eastAsia="en-US"/>
    </w:rPr>
  </w:style>
  <w:style w:type="paragraph" w:customStyle="1" w:styleId="E28301CA26324CC3BA902AE576176A9A52">
    <w:name w:val="E28301CA26324CC3BA902AE576176A9A52"/>
    <w:rsid w:val="00BA7DF3"/>
    <w:rPr>
      <w:rFonts w:eastAsiaTheme="minorHAnsi"/>
      <w:lang w:eastAsia="en-US"/>
    </w:rPr>
  </w:style>
  <w:style w:type="paragraph" w:customStyle="1" w:styleId="904C00B02C564738A4CB0B44B39C868252">
    <w:name w:val="904C00B02C564738A4CB0B44B39C868252"/>
    <w:rsid w:val="00BA7DF3"/>
    <w:rPr>
      <w:rFonts w:eastAsiaTheme="minorHAnsi"/>
      <w:lang w:eastAsia="en-US"/>
    </w:rPr>
  </w:style>
  <w:style w:type="paragraph" w:customStyle="1" w:styleId="561E592344614C1FB88305043FF3DEFA52">
    <w:name w:val="561E592344614C1FB88305043FF3DEFA52"/>
    <w:rsid w:val="00BA7DF3"/>
    <w:rPr>
      <w:rFonts w:eastAsiaTheme="minorHAnsi"/>
      <w:lang w:eastAsia="en-US"/>
    </w:rPr>
  </w:style>
  <w:style w:type="paragraph" w:customStyle="1" w:styleId="FBEDBD0A8D924C80859DA6B8CFE875D852">
    <w:name w:val="FBEDBD0A8D924C80859DA6B8CFE875D852"/>
    <w:rsid w:val="00BA7DF3"/>
    <w:rPr>
      <w:rFonts w:eastAsiaTheme="minorHAnsi"/>
      <w:lang w:eastAsia="en-US"/>
    </w:rPr>
  </w:style>
  <w:style w:type="paragraph" w:customStyle="1" w:styleId="D2F8283CFB3246898E61C038214C01FB52">
    <w:name w:val="D2F8283CFB3246898E61C038214C01FB52"/>
    <w:rsid w:val="00BA7DF3"/>
    <w:rPr>
      <w:rFonts w:eastAsiaTheme="minorHAnsi"/>
      <w:lang w:eastAsia="en-US"/>
    </w:rPr>
  </w:style>
  <w:style w:type="paragraph" w:customStyle="1" w:styleId="6C60EC1826B94585A6255C2DD94EAB2C24">
    <w:name w:val="6C60EC1826B94585A6255C2DD94EAB2C24"/>
    <w:rsid w:val="00BA7DF3"/>
    <w:rPr>
      <w:rFonts w:eastAsiaTheme="minorHAnsi"/>
      <w:lang w:eastAsia="en-US"/>
    </w:rPr>
  </w:style>
  <w:style w:type="paragraph" w:customStyle="1" w:styleId="8C21DF0A79B74030A3D017AC8FA0742624">
    <w:name w:val="8C21DF0A79B74030A3D017AC8FA0742624"/>
    <w:rsid w:val="00BA7DF3"/>
    <w:rPr>
      <w:rFonts w:eastAsiaTheme="minorHAnsi"/>
      <w:lang w:eastAsia="en-US"/>
    </w:rPr>
  </w:style>
  <w:style w:type="paragraph" w:customStyle="1" w:styleId="0BF7A1B3665E4D45867EDECB42A9B99F24">
    <w:name w:val="0BF7A1B3665E4D45867EDECB42A9B99F24"/>
    <w:rsid w:val="00BA7DF3"/>
    <w:rPr>
      <w:rFonts w:eastAsiaTheme="minorHAnsi"/>
      <w:lang w:eastAsia="en-US"/>
    </w:rPr>
  </w:style>
  <w:style w:type="paragraph" w:customStyle="1" w:styleId="DEE14FBDA19446298C641EA3F197312824">
    <w:name w:val="DEE14FBDA19446298C641EA3F197312824"/>
    <w:rsid w:val="00BA7DF3"/>
    <w:rPr>
      <w:rFonts w:eastAsiaTheme="minorHAnsi"/>
      <w:lang w:eastAsia="en-US"/>
    </w:rPr>
  </w:style>
  <w:style w:type="paragraph" w:customStyle="1" w:styleId="19D54BA4BF104034AF2AEA1E893E13E624">
    <w:name w:val="19D54BA4BF104034AF2AEA1E893E13E624"/>
    <w:rsid w:val="00BA7DF3"/>
    <w:rPr>
      <w:rFonts w:eastAsiaTheme="minorHAnsi"/>
      <w:lang w:eastAsia="en-US"/>
    </w:rPr>
  </w:style>
  <w:style w:type="paragraph" w:customStyle="1" w:styleId="43963C54D8CD4157A7D17726961F320C24">
    <w:name w:val="43963C54D8CD4157A7D17726961F320C24"/>
    <w:rsid w:val="00BA7DF3"/>
    <w:rPr>
      <w:rFonts w:eastAsiaTheme="minorHAnsi"/>
      <w:lang w:eastAsia="en-US"/>
    </w:rPr>
  </w:style>
  <w:style w:type="paragraph" w:customStyle="1" w:styleId="DEBD2F5ABC44477BBEAC41993D7FAFC221">
    <w:name w:val="DEBD2F5ABC44477BBEAC41993D7FAFC221"/>
    <w:rsid w:val="00BA7DF3"/>
    <w:rPr>
      <w:rFonts w:eastAsiaTheme="minorHAnsi"/>
      <w:lang w:eastAsia="en-US"/>
    </w:rPr>
  </w:style>
  <w:style w:type="paragraph" w:customStyle="1" w:styleId="EE526E202008480EA6E421832A22A48350">
    <w:name w:val="EE526E202008480EA6E421832A22A48350"/>
    <w:rsid w:val="00BA7DF3"/>
    <w:rPr>
      <w:rFonts w:eastAsiaTheme="minorHAnsi"/>
      <w:lang w:eastAsia="en-US"/>
    </w:rPr>
  </w:style>
  <w:style w:type="paragraph" w:customStyle="1" w:styleId="482F9EAEE02B40D5B5CAFC0060ECF5CA19">
    <w:name w:val="482F9EAEE02B40D5B5CAFC0060ECF5CA19"/>
    <w:rsid w:val="00BA7DF3"/>
    <w:rPr>
      <w:rFonts w:eastAsiaTheme="minorHAnsi"/>
      <w:lang w:eastAsia="en-US"/>
    </w:rPr>
  </w:style>
  <w:style w:type="paragraph" w:customStyle="1" w:styleId="423659894FAB4EA0BB3DBE95FE0EE63B8">
    <w:name w:val="423659894FAB4EA0BB3DBE95FE0EE63B8"/>
    <w:rsid w:val="00BA7DF3"/>
    <w:rPr>
      <w:rFonts w:eastAsiaTheme="minorHAnsi"/>
      <w:lang w:eastAsia="en-US"/>
    </w:rPr>
  </w:style>
  <w:style w:type="paragraph" w:customStyle="1" w:styleId="C1158CDFA58B428E97A730190E11574D50">
    <w:name w:val="C1158CDFA58B428E97A730190E11574D50"/>
    <w:rsid w:val="00BA7DF3"/>
    <w:rPr>
      <w:rFonts w:eastAsiaTheme="minorHAnsi"/>
      <w:lang w:eastAsia="en-US"/>
    </w:rPr>
  </w:style>
  <w:style w:type="paragraph" w:customStyle="1" w:styleId="A00F8EC6B8C94F6A84537E303F24273050">
    <w:name w:val="A00F8EC6B8C94F6A84537E303F24273050"/>
    <w:rsid w:val="00BA7DF3"/>
    <w:rPr>
      <w:rFonts w:eastAsiaTheme="minorHAnsi"/>
      <w:lang w:eastAsia="en-US"/>
    </w:rPr>
  </w:style>
  <w:style w:type="paragraph" w:customStyle="1" w:styleId="59AA97A4DF824A2D932822EA04E0118A50">
    <w:name w:val="59AA97A4DF824A2D932822EA04E0118A50"/>
    <w:rsid w:val="00BA7DF3"/>
    <w:rPr>
      <w:rFonts w:eastAsiaTheme="minorHAnsi"/>
      <w:lang w:eastAsia="en-US"/>
    </w:rPr>
  </w:style>
  <w:style w:type="paragraph" w:customStyle="1" w:styleId="F34392244E9C4DE78E43BDF90938C6541">
    <w:name w:val="F34392244E9C4DE78E43BDF90938C6541"/>
    <w:rsid w:val="00BA7DF3"/>
    <w:rPr>
      <w:rFonts w:eastAsiaTheme="minorHAnsi"/>
      <w:lang w:eastAsia="en-US"/>
    </w:rPr>
  </w:style>
  <w:style w:type="paragraph" w:customStyle="1" w:styleId="22E8FA652E194EB2A3B75C3C9F6949F649">
    <w:name w:val="22E8FA652E194EB2A3B75C3C9F6949F649"/>
    <w:rsid w:val="00AB56D3"/>
    <w:rPr>
      <w:rFonts w:eastAsiaTheme="minorHAnsi"/>
      <w:lang w:eastAsia="en-US"/>
    </w:rPr>
  </w:style>
  <w:style w:type="paragraph" w:customStyle="1" w:styleId="E28301CA26324CC3BA902AE576176A9A53">
    <w:name w:val="E28301CA26324CC3BA902AE576176A9A53"/>
    <w:rsid w:val="00AB56D3"/>
    <w:rPr>
      <w:rFonts w:eastAsiaTheme="minorHAnsi"/>
      <w:lang w:eastAsia="en-US"/>
    </w:rPr>
  </w:style>
  <w:style w:type="paragraph" w:customStyle="1" w:styleId="904C00B02C564738A4CB0B44B39C868253">
    <w:name w:val="904C00B02C564738A4CB0B44B39C868253"/>
    <w:rsid w:val="00AB56D3"/>
    <w:rPr>
      <w:rFonts w:eastAsiaTheme="minorHAnsi"/>
      <w:lang w:eastAsia="en-US"/>
    </w:rPr>
  </w:style>
  <w:style w:type="paragraph" w:customStyle="1" w:styleId="561E592344614C1FB88305043FF3DEFA53">
    <w:name w:val="561E592344614C1FB88305043FF3DEFA53"/>
    <w:rsid w:val="00AB56D3"/>
    <w:rPr>
      <w:rFonts w:eastAsiaTheme="minorHAnsi"/>
      <w:lang w:eastAsia="en-US"/>
    </w:rPr>
  </w:style>
  <w:style w:type="paragraph" w:customStyle="1" w:styleId="FBEDBD0A8D924C80859DA6B8CFE875D853">
    <w:name w:val="FBEDBD0A8D924C80859DA6B8CFE875D853"/>
    <w:rsid w:val="00AB56D3"/>
    <w:rPr>
      <w:rFonts w:eastAsiaTheme="minorHAnsi"/>
      <w:lang w:eastAsia="en-US"/>
    </w:rPr>
  </w:style>
  <w:style w:type="paragraph" w:customStyle="1" w:styleId="D2F8283CFB3246898E61C038214C01FB53">
    <w:name w:val="D2F8283CFB3246898E61C038214C01FB53"/>
    <w:rsid w:val="00AB56D3"/>
    <w:rPr>
      <w:rFonts w:eastAsiaTheme="minorHAnsi"/>
      <w:lang w:eastAsia="en-US"/>
    </w:rPr>
  </w:style>
  <w:style w:type="paragraph" w:customStyle="1" w:styleId="6C60EC1826B94585A6255C2DD94EAB2C25">
    <w:name w:val="6C60EC1826B94585A6255C2DD94EAB2C25"/>
    <w:rsid w:val="00AB56D3"/>
    <w:rPr>
      <w:rFonts w:eastAsiaTheme="minorHAnsi"/>
      <w:lang w:eastAsia="en-US"/>
    </w:rPr>
  </w:style>
  <w:style w:type="paragraph" w:customStyle="1" w:styleId="8C21DF0A79B74030A3D017AC8FA0742625">
    <w:name w:val="8C21DF0A79B74030A3D017AC8FA0742625"/>
    <w:rsid w:val="00AB56D3"/>
    <w:rPr>
      <w:rFonts w:eastAsiaTheme="minorHAnsi"/>
      <w:lang w:eastAsia="en-US"/>
    </w:rPr>
  </w:style>
  <w:style w:type="paragraph" w:customStyle="1" w:styleId="0BF7A1B3665E4D45867EDECB42A9B99F25">
    <w:name w:val="0BF7A1B3665E4D45867EDECB42A9B99F25"/>
    <w:rsid w:val="00AB56D3"/>
    <w:rPr>
      <w:rFonts w:eastAsiaTheme="minorHAnsi"/>
      <w:lang w:eastAsia="en-US"/>
    </w:rPr>
  </w:style>
  <w:style w:type="paragraph" w:customStyle="1" w:styleId="DEE14FBDA19446298C641EA3F197312825">
    <w:name w:val="DEE14FBDA19446298C641EA3F197312825"/>
    <w:rsid w:val="00AB56D3"/>
    <w:rPr>
      <w:rFonts w:eastAsiaTheme="minorHAnsi"/>
      <w:lang w:eastAsia="en-US"/>
    </w:rPr>
  </w:style>
  <w:style w:type="paragraph" w:customStyle="1" w:styleId="19D54BA4BF104034AF2AEA1E893E13E625">
    <w:name w:val="19D54BA4BF104034AF2AEA1E893E13E625"/>
    <w:rsid w:val="00AB56D3"/>
    <w:rPr>
      <w:rFonts w:eastAsiaTheme="minorHAnsi"/>
      <w:lang w:eastAsia="en-US"/>
    </w:rPr>
  </w:style>
  <w:style w:type="paragraph" w:customStyle="1" w:styleId="43963C54D8CD4157A7D17726961F320C25">
    <w:name w:val="43963C54D8CD4157A7D17726961F320C25"/>
    <w:rsid w:val="00AB56D3"/>
    <w:rPr>
      <w:rFonts w:eastAsiaTheme="minorHAnsi"/>
      <w:lang w:eastAsia="en-US"/>
    </w:rPr>
  </w:style>
  <w:style w:type="paragraph" w:customStyle="1" w:styleId="DEBD2F5ABC44477BBEAC41993D7FAFC222">
    <w:name w:val="DEBD2F5ABC44477BBEAC41993D7FAFC222"/>
    <w:rsid w:val="00AB56D3"/>
    <w:rPr>
      <w:rFonts w:eastAsiaTheme="minorHAnsi"/>
      <w:lang w:eastAsia="en-US"/>
    </w:rPr>
  </w:style>
  <w:style w:type="paragraph" w:customStyle="1" w:styleId="EE526E202008480EA6E421832A22A48351">
    <w:name w:val="EE526E202008480EA6E421832A22A48351"/>
    <w:rsid w:val="00AB56D3"/>
    <w:rPr>
      <w:rFonts w:eastAsiaTheme="minorHAnsi"/>
      <w:lang w:eastAsia="en-US"/>
    </w:rPr>
  </w:style>
  <w:style w:type="paragraph" w:customStyle="1" w:styleId="513258311DA84EEF88C824EABCFD6924">
    <w:name w:val="513258311DA84EEF88C824EABCFD6924"/>
    <w:rsid w:val="00AB56D3"/>
    <w:rPr>
      <w:rFonts w:eastAsiaTheme="minorHAnsi"/>
      <w:lang w:eastAsia="en-US"/>
    </w:rPr>
  </w:style>
  <w:style w:type="paragraph" w:customStyle="1" w:styleId="423659894FAB4EA0BB3DBE95FE0EE63B9">
    <w:name w:val="423659894FAB4EA0BB3DBE95FE0EE63B9"/>
    <w:rsid w:val="00AB56D3"/>
    <w:rPr>
      <w:rFonts w:eastAsiaTheme="minorHAnsi"/>
      <w:lang w:eastAsia="en-US"/>
    </w:rPr>
  </w:style>
  <w:style w:type="paragraph" w:customStyle="1" w:styleId="C1158CDFA58B428E97A730190E11574D51">
    <w:name w:val="C1158CDFA58B428E97A730190E11574D51"/>
    <w:rsid w:val="00AB56D3"/>
    <w:rPr>
      <w:rFonts w:eastAsiaTheme="minorHAnsi"/>
      <w:lang w:eastAsia="en-US"/>
    </w:rPr>
  </w:style>
  <w:style w:type="paragraph" w:customStyle="1" w:styleId="A00F8EC6B8C94F6A84537E303F24273051">
    <w:name w:val="A00F8EC6B8C94F6A84537E303F24273051"/>
    <w:rsid w:val="00AB56D3"/>
    <w:rPr>
      <w:rFonts w:eastAsiaTheme="minorHAnsi"/>
      <w:lang w:eastAsia="en-US"/>
    </w:rPr>
  </w:style>
  <w:style w:type="paragraph" w:customStyle="1" w:styleId="59AA97A4DF824A2D932822EA04E0118A51">
    <w:name w:val="59AA97A4DF824A2D932822EA04E0118A51"/>
    <w:rsid w:val="00AB56D3"/>
    <w:rPr>
      <w:rFonts w:eastAsiaTheme="minorHAnsi"/>
      <w:lang w:eastAsia="en-US"/>
    </w:rPr>
  </w:style>
  <w:style w:type="paragraph" w:customStyle="1" w:styleId="F34392244E9C4DE78E43BDF90938C6542">
    <w:name w:val="F34392244E9C4DE78E43BDF90938C6542"/>
    <w:rsid w:val="00AB56D3"/>
    <w:rPr>
      <w:rFonts w:eastAsiaTheme="minorHAnsi"/>
      <w:lang w:eastAsia="en-US"/>
    </w:rPr>
  </w:style>
  <w:style w:type="paragraph" w:customStyle="1" w:styleId="22E8FA652E194EB2A3B75C3C9F6949F650">
    <w:name w:val="22E8FA652E194EB2A3B75C3C9F6949F650"/>
    <w:rsid w:val="00AB56D3"/>
    <w:rPr>
      <w:rFonts w:eastAsiaTheme="minorHAnsi"/>
      <w:lang w:eastAsia="en-US"/>
    </w:rPr>
  </w:style>
  <w:style w:type="paragraph" w:customStyle="1" w:styleId="E28301CA26324CC3BA902AE576176A9A54">
    <w:name w:val="E28301CA26324CC3BA902AE576176A9A54"/>
    <w:rsid w:val="00AB56D3"/>
    <w:rPr>
      <w:rFonts w:eastAsiaTheme="minorHAnsi"/>
      <w:lang w:eastAsia="en-US"/>
    </w:rPr>
  </w:style>
  <w:style w:type="paragraph" w:customStyle="1" w:styleId="904C00B02C564738A4CB0B44B39C868254">
    <w:name w:val="904C00B02C564738A4CB0B44B39C868254"/>
    <w:rsid w:val="00AB56D3"/>
    <w:rPr>
      <w:rFonts w:eastAsiaTheme="minorHAnsi"/>
      <w:lang w:eastAsia="en-US"/>
    </w:rPr>
  </w:style>
  <w:style w:type="paragraph" w:customStyle="1" w:styleId="561E592344614C1FB88305043FF3DEFA54">
    <w:name w:val="561E592344614C1FB88305043FF3DEFA54"/>
    <w:rsid w:val="00AB56D3"/>
    <w:rPr>
      <w:rFonts w:eastAsiaTheme="minorHAnsi"/>
      <w:lang w:eastAsia="en-US"/>
    </w:rPr>
  </w:style>
  <w:style w:type="paragraph" w:customStyle="1" w:styleId="FBEDBD0A8D924C80859DA6B8CFE875D854">
    <w:name w:val="FBEDBD0A8D924C80859DA6B8CFE875D854"/>
    <w:rsid w:val="00AB56D3"/>
    <w:rPr>
      <w:rFonts w:eastAsiaTheme="minorHAnsi"/>
      <w:lang w:eastAsia="en-US"/>
    </w:rPr>
  </w:style>
  <w:style w:type="paragraph" w:customStyle="1" w:styleId="D2F8283CFB3246898E61C038214C01FB54">
    <w:name w:val="D2F8283CFB3246898E61C038214C01FB54"/>
    <w:rsid w:val="00AB56D3"/>
    <w:rPr>
      <w:rFonts w:eastAsiaTheme="minorHAnsi"/>
      <w:lang w:eastAsia="en-US"/>
    </w:rPr>
  </w:style>
  <w:style w:type="paragraph" w:customStyle="1" w:styleId="6C60EC1826B94585A6255C2DD94EAB2C26">
    <w:name w:val="6C60EC1826B94585A6255C2DD94EAB2C26"/>
    <w:rsid w:val="00AB56D3"/>
    <w:rPr>
      <w:rFonts w:eastAsiaTheme="minorHAnsi"/>
      <w:lang w:eastAsia="en-US"/>
    </w:rPr>
  </w:style>
  <w:style w:type="paragraph" w:customStyle="1" w:styleId="8C21DF0A79B74030A3D017AC8FA0742626">
    <w:name w:val="8C21DF0A79B74030A3D017AC8FA0742626"/>
    <w:rsid w:val="00AB56D3"/>
    <w:rPr>
      <w:rFonts w:eastAsiaTheme="minorHAnsi"/>
      <w:lang w:eastAsia="en-US"/>
    </w:rPr>
  </w:style>
  <w:style w:type="paragraph" w:customStyle="1" w:styleId="0BF7A1B3665E4D45867EDECB42A9B99F26">
    <w:name w:val="0BF7A1B3665E4D45867EDECB42A9B99F26"/>
    <w:rsid w:val="00AB56D3"/>
    <w:rPr>
      <w:rFonts w:eastAsiaTheme="minorHAnsi"/>
      <w:lang w:eastAsia="en-US"/>
    </w:rPr>
  </w:style>
  <w:style w:type="paragraph" w:customStyle="1" w:styleId="DEE14FBDA19446298C641EA3F197312826">
    <w:name w:val="DEE14FBDA19446298C641EA3F197312826"/>
    <w:rsid w:val="00AB56D3"/>
    <w:rPr>
      <w:rFonts w:eastAsiaTheme="minorHAnsi"/>
      <w:lang w:eastAsia="en-US"/>
    </w:rPr>
  </w:style>
  <w:style w:type="paragraph" w:customStyle="1" w:styleId="19D54BA4BF104034AF2AEA1E893E13E626">
    <w:name w:val="19D54BA4BF104034AF2AEA1E893E13E626"/>
    <w:rsid w:val="00AB56D3"/>
    <w:rPr>
      <w:rFonts w:eastAsiaTheme="minorHAnsi"/>
      <w:lang w:eastAsia="en-US"/>
    </w:rPr>
  </w:style>
  <w:style w:type="paragraph" w:customStyle="1" w:styleId="43963C54D8CD4157A7D17726961F320C26">
    <w:name w:val="43963C54D8CD4157A7D17726961F320C26"/>
    <w:rsid w:val="00AB56D3"/>
    <w:rPr>
      <w:rFonts w:eastAsiaTheme="minorHAnsi"/>
      <w:lang w:eastAsia="en-US"/>
    </w:rPr>
  </w:style>
  <w:style w:type="paragraph" w:customStyle="1" w:styleId="DEBD2F5ABC44477BBEAC41993D7FAFC223">
    <w:name w:val="DEBD2F5ABC44477BBEAC41993D7FAFC223"/>
    <w:rsid w:val="00AB56D3"/>
    <w:rPr>
      <w:rFonts w:eastAsiaTheme="minorHAnsi"/>
      <w:lang w:eastAsia="en-US"/>
    </w:rPr>
  </w:style>
  <w:style w:type="paragraph" w:customStyle="1" w:styleId="EE526E202008480EA6E421832A22A48352">
    <w:name w:val="EE526E202008480EA6E421832A22A48352"/>
    <w:rsid w:val="00AB56D3"/>
    <w:rPr>
      <w:rFonts w:eastAsiaTheme="minorHAnsi"/>
      <w:lang w:eastAsia="en-US"/>
    </w:rPr>
  </w:style>
  <w:style w:type="paragraph" w:customStyle="1" w:styleId="513258311DA84EEF88C824EABCFD69241">
    <w:name w:val="513258311DA84EEF88C824EABCFD69241"/>
    <w:rsid w:val="00AB56D3"/>
    <w:rPr>
      <w:rFonts w:eastAsiaTheme="minorHAnsi"/>
      <w:lang w:eastAsia="en-US"/>
    </w:rPr>
  </w:style>
  <w:style w:type="paragraph" w:customStyle="1" w:styleId="423659894FAB4EA0BB3DBE95FE0EE63B10">
    <w:name w:val="423659894FAB4EA0BB3DBE95FE0EE63B10"/>
    <w:rsid w:val="00AB56D3"/>
    <w:rPr>
      <w:rFonts w:eastAsiaTheme="minorHAnsi"/>
      <w:lang w:eastAsia="en-US"/>
    </w:rPr>
  </w:style>
  <w:style w:type="paragraph" w:customStyle="1" w:styleId="C1158CDFA58B428E97A730190E11574D52">
    <w:name w:val="C1158CDFA58B428E97A730190E11574D52"/>
    <w:rsid w:val="00AB56D3"/>
    <w:rPr>
      <w:rFonts w:eastAsiaTheme="minorHAnsi"/>
      <w:lang w:eastAsia="en-US"/>
    </w:rPr>
  </w:style>
  <w:style w:type="paragraph" w:customStyle="1" w:styleId="A00F8EC6B8C94F6A84537E303F24273052">
    <w:name w:val="A00F8EC6B8C94F6A84537E303F24273052"/>
    <w:rsid w:val="00AB56D3"/>
    <w:rPr>
      <w:rFonts w:eastAsiaTheme="minorHAnsi"/>
      <w:lang w:eastAsia="en-US"/>
    </w:rPr>
  </w:style>
  <w:style w:type="paragraph" w:customStyle="1" w:styleId="59AA97A4DF824A2D932822EA04E0118A52">
    <w:name w:val="59AA97A4DF824A2D932822EA04E0118A52"/>
    <w:rsid w:val="00AB56D3"/>
    <w:rPr>
      <w:rFonts w:eastAsiaTheme="minorHAnsi"/>
      <w:lang w:eastAsia="en-US"/>
    </w:rPr>
  </w:style>
  <w:style w:type="paragraph" w:customStyle="1" w:styleId="F34392244E9C4DE78E43BDF90938C6543">
    <w:name w:val="F34392244E9C4DE78E43BDF90938C6543"/>
    <w:rsid w:val="00AB56D3"/>
    <w:rPr>
      <w:rFonts w:eastAsiaTheme="minorHAnsi"/>
      <w:lang w:eastAsia="en-US"/>
    </w:rPr>
  </w:style>
  <w:style w:type="paragraph" w:customStyle="1" w:styleId="22E8FA652E194EB2A3B75C3C9F6949F651">
    <w:name w:val="22E8FA652E194EB2A3B75C3C9F6949F651"/>
    <w:rsid w:val="00963661"/>
    <w:rPr>
      <w:rFonts w:eastAsiaTheme="minorHAnsi"/>
      <w:lang w:eastAsia="en-US"/>
    </w:rPr>
  </w:style>
  <w:style w:type="paragraph" w:customStyle="1" w:styleId="E28301CA26324CC3BA902AE576176A9A55">
    <w:name w:val="E28301CA26324CC3BA902AE576176A9A55"/>
    <w:rsid w:val="00963661"/>
    <w:rPr>
      <w:rFonts w:eastAsiaTheme="minorHAnsi"/>
      <w:lang w:eastAsia="en-US"/>
    </w:rPr>
  </w:style>
  <w:style w:type="paragraph" w:customStyle="1" w:styleId="904C00B02C564738A4CB0B44B39C868255">
    <w:name w:val="904C00B02C564738A4CB0B44B39C868255"/>
    <w:rsid w:val="00963661"/>
    <w:rPr>
      <w:rFonts w:eastAsiaTheme="minorHAnsi"/>
      <w:lang w:eastAsia="en-US"/>
    </w:rPr>
  </w:style>
  <w:style w:type="paragraph" w:customStyle="1" w:styleId="561E592344614C1FB88305043FF3DEFA55">
    <w:name w:val="561E592344614C1FB88305043FF3DEFA55"/>
    <w:rsid w:val="00963661"/>
    <w:rPr>
      <w:rFonts w:eastAsiaTheme="minorHAnsi"/>
      <w:lang w:eastAsia="en-US"/>
    </w:rPr>
  </w:style>
  <w:style w:type="paragraph" w:customStyle="1" w:styleId="FBEDBD0A8D924C80859DA6B8CFE875D855">
    <w:name w:val="FBEDBD0A8D924C80859DA6B8CFE875D855"/>
    <w:rsid w:val="00963661"/>
    <w:rPr>
      <w:rFonts w:eastAsiaTheme="minorHAnsi"/>
      <w:lang w:eastAsia="en-US"/>
    </w:rPr>
  </w:style>
  <w:style w:type="paragraph" w:customStyle="1" w:styleId="D2F8283CFB3246898E61C038214C01FB55">
    <w:name w:val="D2F8283CFB3246898E61C038214C01FB55"/>
    <w:rsid w:val="00963661"/>
    <w:rPr>
      <w:rFonts w:eastAsiaTheme="minorHAnsi"/>
      <w:lang w:eastAsia="en-US"/>
    </w:rPr>
  </w:style>
  <w:style w:type="paragraph" w:customStyle="1" w:styleId="6C60EC1826B94585A6255C2DD94EAB2C27">
    <w:name w:val="6C60EC1826B94585A6255C2DD94EAB2C27"/>
    <w:rsid w:val="00963661"/>
    <w:rPr>
      <w:rFonts w:eastAsiaTheme="minorHAnsi"/>
      <w:lang w:eastAsia="en-US"/>
    </w:rPr>
  </w:style>
  <w:style w:type="paragraph" w:customStyle="1" w:styleId="8C21DF0A79B74030A3D017AC8FA0742627">
    <w:name w:val="8C21DF0A79B74030A3D017AC8FA0742627"/>
    <w:rsid w:val="00963661"/>
    <w:rPr>
      <w:rFonts w:eastAsiaTheme="minorHAnsi"/>
      <w:lang w:eastAsia="en-US"/>
    </w:rPr>
  </w:style>
  <w:style w:type="paragraph" w:customStyle="1" w:styleId="0BF7A1B3665E4D45867EDECB42A9B99F27">
    <w:name w:val="0BF7A1B3665E4D45867EDECB42A9B99F27"/>
    <w:rsid w:val="00963661"/>
    <w:rPr>
      <w:rFonts w:eastAsiaTheme="minorHAnsi"/>
      <w:lang w:eastAsia="en-US"/>
    </w:rPr>
  </w:style>
  <w:style w:type="paragraph" w:customStyle="1" w:styleId="DEE14FBDA19446298C641EA3F197312827">
    <w:name w:val="DEE14FBDA19446298C641EA3F197312827"/>
    <w:rsid w:val="00963661"/>
    <w:rPr>
      <w:rFonts w:eastAsiaTheme="minorHAnsi"/>
      <w:lang w:eastAsia="en-US"/>
    </w:rPr>
  </w:style>
  <w:style w:type="paragraph" w:customStyle="1" w:styleId="19D54BA4BF104034AF2AEA1E893E13E627">
    <w:name w:val="19D54BA4BF104034AF2AEA1E893E13E627"/>
    <w:rsid w:val="00963661"/>
    <w:rPr>
      <w:rFonts w:eastAsiaTheme="minorHAnsi"/>
      <w:lang w:eastAsia="en-US"/>
    </w:rPr>
  </w:style>
  <w:style w:type="paragraph" w:customStyle="1" w:styleId="43963C54D8CD4157A7D17726961F320C27">
    <w:name w:val="43963C54D8CD4157A7D17726961F320C27"/>
    <w:rsid w:val="00963661"/>
    <w:rPr>
      <w:rFonts w:eastAsiaTheme="minorHAnsi"/>
      <w:lang w:eastAsia="en-US"/>
    </w:rPr>
  </w:style>
  <w:style w:type="paragraph" w:customStyle="1" w:styleId="DEBD2F5ABC44477BBEAC41993D7FAFC224">
    <w:name w:val="DEBD2F5ABC44477BBEAC41993D7FAFC224"/>
    <w:rsid w:val="00963661"/>
    <w:rPr>
      <w:rFonts w:eastAsiaTheme="minorHAnsi"/>
      <w:lang w:eastAsia="en-US"/>
    </w:rPr>
  </w:style>
  <w:style w:type="paragraph" w:customStyle="1" w:styleId="EE526E202008480EA6E421832A22A48353">
    <w:name w:val="EE526E202008480EA6E421832A22A48353"/>
    <w:rsid w:val="00963661"/>
    <w:rPr>
      <w:rFonts w:eastAsiaTheme="minorHAnsi"/>
      <w:lang w:eastAsia="en-US"/>
    </w:rPr>
  </w:style>
  <w:style w:type="paragraph" w:customStyle="1" w:styleId="513258311DA84EEF88C824EABCFD69242">
    <w:name w:val="513258311DA84EEF88C824EABCFD69242"/>
    <w:rsid w:val="00963661"/>
    <w:rPr>
      <w:rFonts w:eastAsiaTheme="minorHAnsi"/>
      <w:lang w:eastAsia="en-US"/>
    </w:rPr>
  </w:style>
  <w:style w:type="paragraph" w:customStyle="1" w:styleId="423659894FAB4EA0BB3DBE95FE0EE63B11">
    <w:name w:val="423659894FAB4EA0BB3DBE95FE0EE63B11"/>
    <w:rsid w:val="00963661"/>
    <w:rPr>
      <w:rFonts w:eastAsiaTheme="minorHAnsi"/>
      <w:lang w:eastAsia="en-US"/>
    </w:rPr>
  </w:style>
  <w:style w:type="paragraph" w:customStyle="1" w:styleId="C1158CDFA58B428E97A730190E11574D53">
    <w:name w:val="C1158CDFA58B428E97A730190E11574D53"/>
    <w:rsid w:val="00963661"/>
    <w:rPr>
      <w:rFonts w:eastAsiaTheme="minorHAnsi"/>
      <w:lang w:eastAsia="en-US"/>
    </w:rPr>
  </w:style>
  <w:style w:type="paragraph" w:customStyle="1" w:styleId="A00F8EC6B8C94F6A84537E303F24273053">
    <w:name w:val="A00F8EC6B8C94F6A84537E303F24273053"/>
    <w:rsid w:val="00963661"/>
    <w:rPr>
      <w:rFonts w:eastAsiaTheme="minorHAnsi"/>
      <w:lang w:eastAsia="en-US"/>
    </w:rPr>
  </w:style>
  <w:style w:type="paragraph" w:customStyle="1" w:styleId="59AA97A4DF824A2D932822EA04E0118A53">
    <w:name w:val="59AA97A4DF824A2D932822EA04E0118A53"/>
    <w:rsid w:val="00963661"/>
    <w:rPr>
      <w:rFonts w:eastAsiaTheme="minorHAnsi"/>
      <w:lang w:eastAsia="en-US"/>
    </w:rPr>
  </w:style>
  <w:style w:type="paragraph" w:customStyle="1" w:styleId="F34392244E9C4DE78E43BDF90938C6544">
    <w:name w:val="F34392244E9C4DE78E43BDF90938C6544"/>
    <w:rsid w:val="00963661"/>
    <w:rPr>
      <w:rFonts w:eastAsiaTheme="minorHAnsi"/>
      <w:lang w:eastAsia="en-US"/>
    </w:rPr>
  </w:style>
  <w:style w:type="paragraph" w:customStyle="1" w:styleId="22E8FA652E194EB2A3B75C3C9F6949F652">
    <w:name w:val="22E8FA652E194EB2A3B75C3C9F6949F652"/>
    <w:rsid w:val="00963661"/>
    <w:rPr>
      <w:rFonts w:eastAsiaTheme="minorHAnsi"/>
      <w:lang w:eastAsia="en-US"/>
    </w:rPr>
  </w:style>
  <w:style w:type="paragraph" w:customStyle="1" w:styleId="E28301CA26324CC3BA902AE576176A9A56">
    <w:name w:val="E28301CA26324CC3BA902AE576176A9A56"/>
    <w:rsid w:val="00963661"/>
    <w:rPr>
      <w:rFonts w:eastAsiaTheme="minorHAnsi"/>
      <w:lang w:eastAsia="en-US"/>
    </w:rPr>
  </w:style>
  <w:style w:type="paragraph" w:customStyle="1" w:styleId="904C00B02C564738A4CB0B44B39C868256">
    <w:name w:val="904C00B02C564738A4CB0B44B39C868256"/>
    <w:rsid w:val="00963661"/>
    <w:rPr>
      <w:rFonts w:eastAsiaTheme="minorHAnsi"/>
      <w:lang w:eastAsia="en-US"/>
    </w:rPr>
  </w:style>
  <w:style w:type="paragraph" w:customStyle="1" w:styleId="561E592344614C1FB88305043FF3DEFA56">
    <w:name w:val="561E592344614C1FB88305043FF3DEFA56"/>
    <w:rsid w:val="00963661"/>
    <w:rPr>
      <w:rFonts w:eastAsiaTheme="minorHAnsi"/>
      <w:lang w:eastAsia="en-US"/>
    </w:rPr>
  </w:style>
  <w:style w:type="paragraph" w:customStyle="1" w:styleId="FBEDBD0A8D924C80859DA6B8CFE875D856">
    <w:name w:val="FBEDBD0A8D924C80859DA6B8CFE875D856"/>
    <w:rsid w:val="00963661"/>
    <w:rPr>
      <w:rFonts w:eastAsiaTheme="minorHAnsi"/>
      <w:lang w:eastAsia="en-US"/>
    </w:rPr>
  </w:style>
  <w:style w:type="paragraph" w:customStyle="1" w:styleId="D2F8283CFB3246898E61C038214C01FB56">
    <w:name w:val="D2F8283CFB3246898E61C038214C01FB56"/>
    <w:rsid w:val="00963661"/>
    <w:rPr>
      <w:rFonts w:eastAsiaTheme="minorHAnsi"/>
      <w:lang w:eastAsia="en-US"/>
    </w:rPr>
  </w:style>
  <w:style w:type="paragraph" w:customStyle="1" w:styleId="6C60EC1826B94585A6255C2DD94EAB2C28">
    <w:name w:val="6C60EC1826B94585A6255C2DD94EAB2C28"/>
    <w:rsid w:val="00963661"/>
    <w:rPr>
      <w:rFonts w:eastAsiaTheme="minorHAnsi"/>
      <w:lang w:eastAsia="en-US"/>
    </w:rPr>
  </w:style>
  <w:style w:type="paragraph" w:customStyle="1" w:styleId="8C21DF0A79B74030A3D017AC8FA0742628">
    <w:name w:val="8C21DF0A79B74030A3D017AC8FA0742628"/>
    <w:rsid w:val="00963661"/>
    <w:rPr>
      <w:rFonts w:eastAsiaTheme="minorHAnsi"/>
      <w:lang w:eastAsia="en-US"/>
    </w:rPr>
  </w:style>
  <w:style w:type="paragraph" w:customStyle="1" w:styleId="0BF7A1B3665E4D45867EDECB42A9B99F28">
    <w:name w:val="0BF7A1B3665E4D45867EDECB42A9B99F28"/>
    <w:rsid w:val="00963661"/>
    <w:rPr>
      <w:rFonts w:eastAsiaTheme="minorHAnsi"/>
      <w:lang w:eastAsia="en-US"/>
    </w:rPr>
  </w:style>
  <w:style w:type="paragraph" w:customStyle="1" w:styleId="DEE14FBDA19446298C641EA3F197312828">
    <w:name w:val="DEE14FBDA19446298C641EA3F197312828"/>
    <w:rsid w:val="00963661"/>
    <w:rPr>
      <w:rFonts w:eastAsiaTheme="minorHAnsi"/>
      <w:lang w:eastAsia="en-US"/>
    </w:rPr>
  </w:style>
  <w:style w:type="paragraph" w:customStyle="1" w:styleId="19D54BA4BF104034AF2AEA1E893E13E628">
    <w:name w:val="19D54BA4BF104034AF2AEA1E893E13E628"/>
    <w:rsid w:val="00963661"/>
    <w:rPr>
      <w:rFonts w:eastAsiaTheme="minorHAnsi"/>
      <w:lang w:eastAsia="en-US"/>
    </w:rPr>
  </w:style>
  <w:style w:type="paragraph" w:customStyle="1" w:styleId="43963C54D8CD4157A7D17726961F320C28">
    <w:name w:val="43963C54D8CD4157A7D17726961F320C28"/>
    <w:rsid w:val="00963661"/>
    <w:rPr>
      <w:rFonts w:eastAsiaTheme="minorHAnsi"/>
      <w:lang w:eastAsia="en-US"/>
    </w:rPr>
  </w:style>
  <w:style w:type="paragraph" w:customStyle="1" w:styleId="513258311DA84EEF88C824EABCFD69243">
    <w:name w:val="513258311DA84EEF88C824EABCFD69243"/>
    <w:rsid w:val="00963661"/>
    <w:rPr>
      <w:rFonts w:eastAsiaTheme="minorHAnsi"/>
      <w:lang w:eastAsia="en-US"/>
    </w:rPr>
  </w:style>
  <w:style w:type="paragraph" w:customStyle="1" w:styleId="A00F8EC6B8C94F6A84537E303F24273054">
    <w:name w:val="A00F8EC6B8C94F6A84537E303F24273054"/>
    <w:rsid w:val="00963661"/>
    <w:rPr>
      <w:rFonts w:eastAsiaTheme="minorHAnsi"/>
      <w:lang w:eastAsia="en-US"/>
    </w:rPr>
  </w:style>
  <w:style w:type="paragraph" w:customStyle="1" w:styleId="59AA97A4DF824A2D932822EA04E0118A54">
    <w:name w:val="59AA97A4DF824A2D932822EA04E0118A54"/>
    <w:rsid w:val="00963661"/>
    <w:rPr>
      <w:rFonts w:eastAsiaTheme="minorHAnsi"/>
      <w:lang w:eastAsia="en-US"/>
    </w:rPr>
  </w:style>
  <w:style w:type="paragraph" w:customStyle="1" w:styleId="F34392244E9C4DE78E43BDF90938C6545">
    <w:name w:val="F34392244E9C4DE78E43BDF90938C6545"/>
    <w:rsid w:val="00963661"/>
    <w:rPr>
      <w:rFonts w:eastAsiaTheme="minorHAnsi"/>
      <w:lang w:eastAsia="en-US"/>
    </w:rPr>
  </w:style>
  <w:style w:type="paragraph" w:customStyle="1" w:styleId="22E8FA652E194EB2A3B75C3C9F6949F653">
    <w:name w:val="22E8FA652E194EB2A3B75C3C9F6949F653"/>
    <w:rsid w:val="00963661"/>
    <w:rPr>
      <w:rFonts w:eastAsiaTheme="minorHAnsi"/>
      <w:lang w:eastAsia="en-US"/>
    </w:rPr>
  </w:style>
  <w:style w:type="paragraph" w:customStyle="1" w:styleId="E28301CA26324CC3BA902AE576176A9A57">
    <w:name w:val="E28301CA26324CC3BA902AE576176A9A57"/>
    <w:rsid w:val="00963661"/>
    <w:rPr>
      <w:rFonts w:eastAsiaTheme="minorHAnsi"/>
      <w:lang w:eastAsia="en-US"/>
    </w:rPr>
  </w:style>
  <w:style w:type="paragraph" w:customStyle="1" w:styleId="904C00B02C564738A4CB0B44B39C868257">
    <w:name w:val="904C00B02C564738A4CB0B44B39C868257"/>
    <w:rsid w:val="00963661"/>
    <w:rPr>
      <w:rFonts w:eastAsiaTheme="minorHAnsi"/>
      <w:lang w:eastAsia="en-US"/>
    </w:rPr>
  </w:style>
  <w:style w:type="paragraph" w:customStyle="1" w:styleId="561E592344614C1FB88305043FF3DEFA57">
    <w:name w:val="561E592344614C1FB88305043FF3DEFA57"/>
    <w:rsid w:val="00963661"/>
    <w:rPr>
      <w:rFonts w:eastAsiaTheme="minorHAnsi"/>
      <w:lang w:eastAsia="en-US"/>
    </w:rPr>
  </w:style>
  <w:style w:type="paragraph" w:customStyle="1" w:styleId="FBEDBD0A8D924C80859DA6B8CFE875D857">
    <w:name w:val="FBEDBD0A8D924C80859DA6B8CFE875D857"/>
    <w:rsid w:val="00963661"/>
    <w:rPr>
      <w:rFonts w:eastAsiaTheme="minorHAnsi"/>
      <w:lang w:eastAsia="en-US"/>
    </w:rPr>
  </w:style>
  <w:style w:type="paragraph" w:customStyle="1" w:styleId="D2F8283CFB3246898E61C038214C01FB57">
    <w:name w:val="D2F8283CFB3246898E61C038214C01FB57"/>
    <w:rsid w:val="00963661"/>
    <w:rPr>
      <w:rFonts w:eastAsiaTheme="minorHAnsi"/>
      <w:lang w:eastAsia="en-US"/>
    </w:rPr>
  </w:style>
  <w:style w:type="paragraph" w:customStyle="1" w:styleId="6C60EC1826B94585A6255C2DD94EAB2C29">
    <w:name w:val="6C60EC1826B94585A6255C2DD94EAB2C29"/>
    <w:rsid w:val="00963661"/>
    <w:rPr>
      <w:rFonts w:eastAsiaTheme="minorHAnsi"/>
      <w:lang w:eastAsia="en-US"/>
    </w:rPr>
  </w:style>
  <w:style w:type="paragraph" w:customStyle="1" w:styleId="8C21DF0A79B74030A3D017AC8FA0742629">
    <w:name w:val="8C21DF0A79B74030A3D017AC8FA0742629"/>
    <w:rsid w:val="00963661"/>
    <w:rPr>
      <w:rFonts w:eastAsiaTheme="minorHAnsi"/>
      <w:lang w:eastAsia="en-US"/>
    </w:rPr>
  </w:style>
  <w:style w:type="paragraph" w:customStyle="1" w:styleId="0BF7A1B3665E4D45867EDECB42A9B99F29">
    <w:name w:val="0BF7A1B3665E4D45867EDECB42A9B99F29"/>
    <w:rsid w:val="00963661"/>
    <w:rPr>
      <w:rFonts w:eastAsiaTheme="minorHAnsi"/>
      <w:lang w:eastAsia="en-US"/>
    </w:rPr>
  </w:style>
  <w:style w:type="paragraph" w:customStyle="1" w:styleId="DEE14FBDA19446298C641EA3F197312829">
    <w:name w:val="DEE14FBDA19446298C641EA3F197312829"/>
    <w:rsid w:val="00963661"/>
    <w:rPr>
      <w:rFonts w:eastAsiaTheme="minorHAnsi"/>
      <w:lang w:eastAsia="en-US"/>
    </w:rPr>
  </w:style>
  <w:style w:type="paragraph" w:customStyle="1" w:styleId="19D54BA4BF104034AF2AEA1E893E13E629">
    <w:name w:val="19D54BA4BF104034AF2AEA1E893E13E629"/>
    <w:rsid w:val="00963661"/>
    <w:rPr>
      <w:rFonts w:eastAsiaTheme="minorHAnsi"/>
      <w:lang w:eastAsia="en-US"/>
    </w:rPr>
  </w:style>
  <w:style w:type="paragraph" w:customStyle="1" w:styleId="43963C54D8CD4157A7D17726961F320C29">
    <w:name w:val="43963C54D8CD4157A7D17726961F320C29"/>
    <w:rsid w:val="00963661"/>
    <w:rPr>
      <w:rFonts w:eastAsiaTheme="minorHAnsi"/>
      <w:lang w:eastAsia="en-US"/>
    </w:rPr>
  </w:style>
  <w:style w:type="paragraph" w:customStyle="1" w:styleId="513258311DA84EEF88C824EABCFD69244">
    <w:name w:val="513258311DA84EEF88C824EABCFD69244"/>
    <w:rsid w:val="00963661"/>
    <w:rPr>
      <w:rFonts w:eastAsiaTheme="minorHAnsi"/>
      <w:lang w:eastAsia="en-US"/>
    </w:rPr>
  </w:style>
  <w:style w:type="paragraph" w:customStyle="1" w:styleId="A00F8EC6B8C94F6A84537E303F24273055">
    <w:name w:val="A00F8EC6B8C94F6A84537E303F24273055"/>
    <w:rsid w:val="00963661"/>
    <w:rPr>
      <w:rFonts w:eastAsiaTheme="minorHAnsi"/>
      <w:lang w:eastAsia="en-US"/>
    </w:rPr>
  </w:style>
  <w:style w:type="paragraph" w:customStyle="1" w:styleId="59AA97A4DF824A2D932822EA04E0118A55">
    <w:name w:val="59AA97A4DF824A2D932822EA04E0118A55"/>
    <w:rsid w:val="00963661"/>
    <w:rPr>
      <w:rFonts w:eastAsiaTheme="minorHAnsi"/>
      <w:lang w:eastAsia="en-US"/>
    </w:rPr>
  </w:style>
  <w:style w:type="paragraph" w:customStyle="1" w:styleId="F34392244E9C4DE78E43BDF90938C6546">
    <w:name w:val="F34392244E9C4DE78E43BDF90938C6546"/>
    <w:rsid w:val="00963661"/>
    <w:rPr>
      <w:rFonts w:eastAsiaTheme="minorHAnsi"/>
      <w:lang w:eastAsia="en-US"/>
    </w:rPr>
  </w:style>
  <w:style w:type="paragraph" w:customStyle="1" w:styleId="22E8FA652E194EB2A3B75C3C9F6949F654">
    <w:name w:val="22E8FA652E194EB2A3B75C3C9F6949F654"/>
    <w:rsid w:val="00963661"/>
    <w:rPr>
      <w:rFonts w:eastAsiaTheme="minorHAnsi"/>
      <w:lang w:eastAsia="en-US"/>
    </w:rPr>
  </w:style>
  <w:style w:type="paragraph" w:customStyle="1" w:styleId="E28301CA26324CC3BA902AE576176A9A58">
    <w:name w:val="E28301CA26324CC3BA902AE576176A9A58"/>
    <w:rsid w:val="00963661"/>
    <w:rPr>
      <w:rFonts w:eastAsiaTheme="minorHAnsi"/>
      <w:lang w:eastAsia="en-US"/>
    </w:rPr>
  </w:style>
  <w:style w:type="paragraph" w:customStyle="1" w:styleId="904C00B02C564738A4CB0B44B39C868258">
    <w:name w:val="904C00B02C564738A4CB0B44B39C868258"/>
    <w:rsid w:val="00963661"/>
    <w:rPr>
      <w:rFonts w:eastAsiaTheme="minorHAnsi"/>
      <w:lang w:eastAsia="en-US"/>
    </w:rPr>
  </w:style>
  <w:style w:type="paragraph" w:customStyle="1" w:styleId="561E592344614C1FB88305043FF3DEFA58">
    <w:name w:val="561E592344614C1FB88305043FF3DEFA58"/>
    <w:rsid w:val="00963661"/>
    <w:rPr>
      <w:rFonts w:eastAsiaTheme="minorHAnsi"/>
      <w:lang w:eastAsia="en-US"/>
    </w:rPr>
  </w:style>
  <w:style w:type="paragraph" w:customStyle="1" w:styleId="FBEDBD0A8D924C80859DA6B8CFE875D858">
    <w:name w:val="FBEDBD0A8D924C80859DA6B8CFE875D858"/>
    <w:rsid w:val="00963661"/>
    <w:rPr>
      <w:rFonts w:eastAsiaTheme="minorHAnsi"/>
      <w:lang w:eastAsia="en-US"/>
    </w:rPr>
  </w:style>
  <w:style w:type="paragraph" w:customStyle="1" w:styleId="D2F8283CFB3246898E61C038214C01FB58">
    <w:name w:val="D2F8283CFB3246898E61C038214C01FB58"/>
    <w:rsid w:val="00963661"/>
    <w:rPr>
      <w:rFonts w:eastAsiaTheme="minorHAnsi"/>
      <w:lang w:eastAsia="en-US"/>
    </w:rPr>
  </w:style>
  <w:style w:type="paragraph" w:customStyle="1" w:styleId="6C60EC1826B94585A6255C2DD94EAB2C30">
    <w:name w:val="6C60EC1826B94585A6255C2DD94EAB2C30"/>
    <w:rsid w:val="00963661"/>
    <w:rPr>
      <w:rFonts w:eastAsiaTheme="minorHAnsi"/>
      <w:lang w:eastAsia="en-US"/>
    </w:rPr>
  </w:style>
  <w:style w:type="paragraph" w:customStyle="1" w:styleId="8C21DF0A79B74030A3D017AC8FA0742630">
    <w:name w:val="8C21DF0A79B74030A3D017AC8FA0742630"/>
    <w:rsid w:val="00963661"/>
    <w:rPr>
      <w:rFonts w:eastAsiaTheme="minorHAnsi"/>
      <w:lang w:eastAsia="en-US"/>
    </w:rPr>
  </w:style>
  <w:style w:type="paragraph" w:customStyle="1" w:styleId="0BF7A1B3665E4D45867EDECB42A9B99F30">
    <w:name w:val="0BF7A1B3665E4D45867EDECB42A9B99F30"/>
    <w:rsid w:val="00963661"/>
    <w:rPr>
      <w:rFonts w:eastAsiaTheme="minorHAnsi"/>
      <w:lang w:eastAsia="en-US"/>
    </w:rPr>
  </w:style>
  <w:style w:type="paragraph" w:customStyle="1" w:styleId="DEE14FBDA19446298C641EA3F197312830">
    <w:name w:val="DEE14FBDA19446298C641EA3F197312830"/>
    <w:rsid w:val="00963661"/>
    <w:rPr>
      <w:rFonts w:eastAsiaTheme="minorHAnsi"/>
      <w:lang w:eastAsia="en-US"/>
    </w:rPr>
  </w:style>
  <w:style w:type="paragraph" w:customStyle="1" w:styleId="19D54BA4BF104034AF2AEA1E893E13E630">
    <w:name w:val="19D54BA4BF104034AF2AEA1E893E13E630"/>
    <w:rsid w:val="00963661"/>
    <w:rPr>
      <w:rFonts w:eastAsiaTheme="minorHAnsi"/>
      <w:lang w:eastAsia="en-US"/>
    </w:rPr>
  </w:style>
  <w:style w:type="paragraph" w:customStyle="1" w:styleId="43963C54D8CD4157A7D17726961F320C30">
    <w:name w:val="43963C54D8CD4157A7D17726961F320C30"/>
    <w:rsid w:val="00963661"/>
    <w:rPr>
      <w:rFonts w:eastAsiaTheme="minorHAnsi"/>
      <w:lang w:eastAsia="en-US"/>
    </w:rPr>
  </w:style>
  <w:style w:type="paragraph" w:customStyle="1" w:styleId="513258311DA84EEF88C824EABCFD69245">
    <w:name w:val="513258311DA84EEF88C824EABCFD69245"/>
    <w:rsid w:val="00963661"/>
    <w:rPr>
      <w:rFonts w:eastAsiaTheme="minorHAnsi"/>
      <w:lang w:eastAsia="en-US"/>
    </w:rPr>
  </w:style>
  <w:style w:type="paragraph" w:customStyle="1" w:styleId="A00F8EC6B8C94F6A84537E303F24273056">
    <w:name w:val="A00F8EC6B8C94F6A84537E303F24273056"/>
    <w:rsid w:val="00963661"/>
    <w:rPr>
      <w:rFonts w:eastAsiaTheme="minorHAnsi"/>
      <w:lang w:eastAsia="en-US"/>
    </w:rPr>
  </w:style>
  <w:style w:type="paragraph" w:customStyle="1" w:styleId="59AA97A4DF824A2D932822EA04E0118A56">
    <w:name w:val="59AA97A4DF824A2D932822EA04E0118A56"/>
    <w:rsid w:val="00963661"/>
    <w:rPr>
      <w:rFonts w:eastAsiaTheme="minorHAnsi"/>
      <w:lang w:eastAsia="en-US"/>
    </w:rPr>
  </w:style>
  <w:style w:type="paragraph" w:customStyle="1" w:styleId="F34392244E9C4DE78E43BDF90938C6547">
    <w:name w:val="F34392244E9C4DE78E43BDF90938C6547"/>
    <w:rsid w:val="00963661"/>
    <w:rPr>
      <w:rFonts w:eastAsiaTheme="minorHAnsi"/>
      <w:lang w:eastAsia="en-US"/>
    </w:rPr>
  </w:style>
  <w:style w:type="paragraph" w:customStyle="1" w:styleId="92073D3D63324BCFB884F2DBBDD0B205">
    <w:name w:val="92073D3D63324BCFB884F2DBBDD0B205"/>
    <w:rsid w:val="00963661"/>
  </w:style>
  <w:style w:type="paragraph" w:customStyle="1" w:styleId="076EEFDFAB304F389258D494B719374D">
    <w:name w:val="076EEFDFAB304F389258D494B719374D"/>
    <w:rsid w:val="00963661"/>
  </w:style>
  <w:style w:type="paragraph" w:customStyle="1" w:styleId="22E8FA652E194EB2A3B75C3C9F6949F655">
    <w:name w:val="22E8FA652E194EB2A3B75C3C9F6949F655"/>
    <w:rsid w:val="00963661"/>
    <w:rPr>
      <w:rFonts w:eastAsiaTheme="minorHAnsi"/>
      <w:lang w:eastAsia="en-US"/>
    </w:rPr>
  </w:style>
  <w:style w:type="paragraph" w:customStyle="1" w:styleId="E28301CA26324CC3BA902AE576176A9A59">
    <w:name w:val="E28301CA26324CC3BA902AE576176A9A59"/>
    <w:rsid w:val="00963661"/>
    <w:rPr>
      <w:rFonts w:eastAsiaTheme="minorHAnsi"/>
      <w:lang w:eastAsia="en-US"/>
    </w:rPr>
  </w:style>
  <w:style w:type="paragraph" w:customStyle="1" w:styleId="904C00B02C564738A4CB0B44B39C868259">
    <w:name w:val="904C00B02C564738A4CB0B44B39C868259"/>
    <w:rsid w:val="00963661"/>
    <w:rPr>
      <w:rFonts w:eastAsiaTheme="minorHAnsi"/>
      <w:lang w:eastAsia="en-US"/>
    </w:rPr>
  </w:style>
  <w:style w:type="paragraph" w:customStyle="1" w:styleId="561E592344614C1FB88305043FF3DEFA59">
    <w:name w:val="561E592344614C1FB88305043FF3DEFA59"/>
    <w:rsid w:val="00963661"/>
    <w:rPr>
      <w:rFonts w:eastAsiaTheme="minorHAnsi"/>
      <w:lang w:eastAsia="en-US"/>
    </w:rPr>
  </w:style>
  <w:style w:type="paragraph" w:customStyle="1" w:styleId="FBEDBD0A8D924C80859DA6B8CFE875D859">
    <w:name w:val="FBEDBD0A8D924C80859DA6B8CFE875D859"/>
    <w:rsid w:val="00963661"/>
    <w:rPr>
      <w:rFonts w:eastAsiaTheme="minorHAnsi"/>
      <w:lang w:eastAsia="en-US"/>
    </w:rPr>
  </w:style>
  <w:style w:type="paragraph" w:customStyle="1" w:styleId="D2F8283CFB3246898E61C038214C01FB59">
    <w:name w:val="D2F8283CFB3246898E61C038214C01FB59"/>
    <w:rsid w:val="00963661"/>
    <w:rPr>
      <w:rFonts w:eastAsiaTheme="minorHAnsi"/>
      <w:lang w:eastAsia="en-US"/>
    </w:rPr>
  </w:style>
  <w:style w:type="paragraph" w:customStyle="1" w:styleId="6C60EC1826B94585A6255C2DD94EAB2C31">
    <w:name w:val="6C60EC1826B94585A6255C2DD94EAB2C31"/>
    <w:rsid w:val="00963661"/>
    <w:rPr>
      <w:rFonts w:eastAsiaTheme="minorHAnsi"/>
      <w:lang w:eastAsia="en-US"/>
    </w:rPr>
  </w:style>
  <w:style w:type="paragraph" w:customStyle="1" w:styleId="8C21DF0A79B74030A3D017AC8FA0742631">
    <w:name w:val="8C21DF0A79B74030A3D017AC8FA0742631"/>
    <w:rsid w:val="00963661"/>
    <w:rPr>
      <w:rFonts w:eastAsiaTheme="minorHAnsi"/>
      <w:lang w:eastAsia="en-US"/>
    </w:rPr>
  </w:style>
  <w:style w:type="paragraph" w:customStyle="1" w:styleId="0BF7A1B3665E4D45867EDECB42A9B99F31">
    <w:name w:val="0BF7A1B3665E4D45867EDECB42A9B99F31"/>
    <w:rsid w:val="00963661"/>
    <w:rPr>
      <w:rFonts w:eastAsiaTheme="minorHAnsi"/>
      <w:lang w:eastAsia="en-US"/>
    </w:rPr>
  </w:style>
  <w:style w:type="paragraph" w:customStyle="1" w:styleId="DEE14FBDA19446298C641EA3F197312831">
    <w:name w:val="DEE14FBDA19446298C641EA3F197312831"/>
    <w:rsid w:val="00963661"/>
    <w:rPr>
      <w:rFonts w:eastAsiaTheme="minorHAnsi"/>
      <w:lang w:eastAsia="en-US"/>
    </w:rPr>
  </w:style>
  <w:style w:type="paragraph" w:customStyle="1" w:styleId="19D54BA4BF104034AF2AEA1E893E13E631">
    <w:name w:val="19D54BA4BF104034AF2AEA1E893E13E631"/>
    <w:rsid w:val="00963661"/>
    <w:rPr>
      <w:rFonts w:eastAsiaTheme="minorHAnsi"/>
      <w:lang w:eastAsia="en-US"/>
    </w:rPr>
  </w:style>
  <w:style w:type="paragraph" w:customStyle="1" w:styleId="43963C54D8CD4157A7D17726961F320C31">
    <w:name w:val="43963C54D8CD4157A7D17726961F320C31"/>
    <w:rsid w:val="00963661"/>
    <w:rPr>
      <w:rFonts w:eastAsiaTheme="minorHAnsi"/>
      <w:lang w:eastAsia="en-US"/>
    </w:rPr>
  </w:style>
  <w:style w:type="paragraph" w:customStyle="1" w:styleId="A00F8EC6B8C94F6A84537E303F24273057">
    <w:name w:val="A00F8EC6B8C94F6A84537E303F24273057"/>
    <w:rsid w:val="00963661"/>
    <w:rPr>
      <w:rFonts w:eastAsiaTheme="minorHAnsi"/>
      <w:lang w:eastAsia="en-US"/>
    </w:rPr>
  </w:style>
  <w:style w:type="paragraph" w:customStyle="1" w:styleId="59AA97A4DF824A2D932822EA04E0118A57">
    <w:name w:val="59AA97A4DF824A2D932822EA04E0118A57"/>
    <w:rsid w:val="00963661"/>
    <w:rPr>
      <w:rFonts w:eastAsiaTheme="minorHAnsi"/>
      <w:lang w:eastAsia="en-US"/>
    </w:rPr>
  </w:style>
  <w:style w:type="paragraph" w:customStyle="1" w:styleId="F34392244E9C4DE78E43BDF90938C6548">
    <w:name w:val="F34392244E9C4DE78E43BDF90938C6548"/>
    <w:rsid w:val="00963661"/>
    <w:rPr>
      <w:rFonts w:eastAsiaTheme="minorHAnsi"/>
      <w:lang w:eastAsia="en-US"/>
    </w:rPr>
  </w:style>
  <w:style w:type="paragraph" w:customStyle="1" w:styleId="EE99AB4D0C9345A1AA17132D26514A54">
    <w:name w:val="EE99AB4D0C9345A1AA17132D26514A54"/>
    <w:rsid w:val="00963661"/>
  </w:style>
  <w:style w:type="paragraph" w:customStyle="1" w:styleId="B46122CDCECC456B8801BF1B8B324427">
    <w:name w:val="B46122CDCECC456B8801BF1B8B324427"/>
    <w:rsid w:val="00963661"/>
  </w:style>
  <w:style w:type="paragraph" w:customStyle="1" w:styleId="971FC61E61404EF4BD678C953EA51985">
    <w:name w:val="971FC61E61404EF4BD678C953EA51985"/>
    <w:rsid w:val="00963661"/>
  </w:style>
  <w:style w:type="paragraph" w:customStyle="1" w:styleId="F1C47572A4314795816E6F10688E1667">
    <w:name w:val="F1C47572A4314795816E6F10688E1667"/>
    <w:rsid w:val="00963661"/>
  </w:style>
  <w:style w:type="paragraph" w:customStyle="1" w:styleId="C18A9417537341CB80D7632D9330BE44">
    <w:name w:val="C18A9417537341CB80D7632D9330BE44"/>
    <w:rsid w:val="00963661"/>
  </w:style>
  <w:style w:type="paragraph" w:customStyle="1" w:styleId="38A8D6870DC845B7B4201C1BA4E6A2A1">
    <w:name w:val="38A8D6870DC845B7B4201C1BA4E6A2A1"/>
    <w:rsid w:val="00963661"/>
  </w:style>
  <w:style w:type="paragraph" w:customStyle="1" w:styleId="8CC027DD8A7F42BBAB7B0F4D6D55ED23">
    <w:name w:val="8CC027DD8A7F42BBAB7B0F4D6D55ED23"/>
    <w:rsid w:val="00963661"/>
  </w:style>
  <w:style w:type="paragraph" w:customStyle="1" w:styleId="22E8FA652E194EB2A3B75C3C9F6949F656">
    <w:name w:val="22E8FA652E194EB2A3B75C3C9F6949F656"/>
    <w:rsid w:val="00963661"/>
    <w:rPr>
      <w:rFonts w:eastAsiaTheme="minorHAnsi"/>
      <w:lang w:eastAsia="en-US"/>
    </w:rPr>
  </w:style>
  <w:style w:type="paragraph" w:customStyle="1" w:styleId="E28301CA26324CC3BA902AE576176A9A60">
    <w:name w:val="E28301CA26324CC3BA902AE576176A9A60"/>
    <w:rsid w:val="00963661"/>
    <w:rPr>
      <w:rFonts w:eastAsiaTheme="minorHAnsi"/>
      <w:lang w:eastAsia="en-US"/>
    </w:rPr>
  </w:style>
  <w:style w:type="paragraph" w:customStyle="1" w:styleId="904C00B02C564738A4CB0B44B39C868260">
    <w:name w:val="904C00B02C564738A4CB0B44B39C868260"/>
    <w:rsid w:val="00963661"/>
    <w:rPr>
      <w:rFonts w:eastAsiaTheme="minorHAnsi"/>
      <w:lang w:eastAsia="en-US"/>
    </w:rPr>
  </w:style>
  <w:style w:type="paragraph" w:customStyle="1" w:styleId="561E592344614C1FB88305043FF3DEFA60">
    <w:name w:val="561E592344614C1FB88305043FF3DEFA60"/>
    <w:rsid w:val="00963661"/>
    <w:rPr>
      <w:rFonts w:eastAsiaTheme="minorHAnsi"/>
      <w:lang w:eastAsia="en-US"/>
    </w:rPr>
  </w:style>
  <w:style w:type="paragraph" w:customStyle="1" w:styleId="FBEDBD0A8D924C80859DA6B8CFE875D860">
    <w:name w:val="FBEDBD0A8D924C80859DA6B8CFE875D860"/>
    <w:rsid w:val="00963661"/>
    <w:rPr>
      <w:rFonts w:eastAsiaTheme="minorHAnsi"/>
      <w:lang w:eastAsia="en-US"/>
    </w:rPr>
  </w:style>
  <w:style w:type="paragraph" w:customStyle="1" w:styleId="D2F8283CFB3246898E61C038214C01FB60">
    <w:name w:val="D2F8283CFB3246898E61C038214C01FB60"/>
    <w:rsid w:val="00963661"/>
    <w:rPr>
      <w:rFonts w:eastAsiaTheme="minorHAnsi"/>
      <w:lang w:eastAsia="en-US"/>
    </w:rPr>
  </w:style>
  <w:style w:type="paragraph" w:customStyle="1" w:styleId="6C60EC1826B94585A6255C2DD94EAB2C32">
    <w:name w:val="6C60EC1826B94585A6255C2DD94EAB2C32"/>
    <w:rsid w:val="00963661"/>
    <w:rPr>
      <w:rFonts w:eastAsiaTheme="minorHAnsi"/>
      <w:lang w:eastAsia="en-US"/>
    </w:rPr>
  </w:style>
  <w:style w:type="paragraph" w:customStyle="1" w:styleId="8C21DF0A79B74030A3D017AC8FA0742632">
    <w:name w:val="8C21DF0A79B74030A3D017AC8FA0742632"/>
    <w:rsid w:val="00963661"/>
    <w:rPr>
      <w:rFonts w:eastAsiaTheme="minorHAnsi"/>
      <w:lang w:eastAsia="en-US"/>
    </w:rPr>
  </w:style>
  <w:style w:type="paragraph" w:customStyle="1" w:styleId="0BF7A1B3665E4D45867EDECB42A9B99F32">
    <w:name w:val="0BF7A1B3665E4D45867EDECB42A9B99F32"/>
    <w:rsid w:val="00963661"/>
    <w:rPr>
      <w:rFonts w:eastAsiaTheme="minorHAnsi"/>
      <w:lang w:eastAsia="en-US"/>
    </w:rPr>
  </w:style>
  <w:style w:type="paragraph" w:customStyle="1" w:styleId="DEE14FBDA19446298C641EA3F197312832">
    <w:name w:val="DEE14FBDA19446298C641EA3F197312832"/>
    <w:rsid w:val="00963661"/>
    <w:rPr>
      <w:rFonts w:eastAsiaTheme="minorHAnsi"/>
      <w:lang w:eastAsia="en-US"/>
    </w:rPr>
  </w:style>
  <w:style w:type="paragraph" w:customStyle="1" w:styleId="19D54BA4BF104034AF2AEA1E893E13E632">
    <w:name w:val="19D54BA4BF104034AF2AEA1E893E13E632"/>
    <w:rsid w:val="00963661"/>
    <w:rPr>
      <w:rFonts w:eastAsiaTheme="minorHAnsi"/>
      <w:lang w:eastAsia="en-US"/>
    </w:rPr>
  </w:style>
  <w:style w:type="paragraph" w:customStyle="1" w:styleId="43963C54D8CD4157A7D17726961F320C32">
    <w:name w:val="43963C54D8CD4157A7D17726961F320C32"/>
    <w:rsid w:val="00963661"/>
    <w:rPr>
      <w:rFonts w:eastAsiaTheme="minorHAnsi"/>
      <w:lang w:eastAsia="en-US"/>
    </w:rPr>
  </w:style>
  <w:style w:type="paragraph" w:customStyle="1" w:styleId="C18A9417537341CB80D7632D9330BE441">
    <w:name w:val="C18A9417537341CB80D7632D9330BE441"/>
    <w:rsid w:val="00963661"/>
    <w:rPr>
      <w:rFonts w:eastAsiaTheme="minorHAnsi"/>
      <w:lang w:eastAsia="en-US"/>
    </w:rPr>
  </w:style>
  <w:style w:type="paragraph" w:customStyle="1" w:styleId="38A8D6870DC845B7B4201C1BA4E6A2A11">
    <w:name w:val="38A8D6870DC845B7B4201C1BA4E6A2A11"/>
    <w:rsid w:val="00963661"/>
    <w:rPr>
      <w:rFonts w:eastAsiaTheme="minorHAnsi"/>
      <w:lang w:eastAsia="en-US"/>
    </w:rPr>
  </w:style>
  <w:style w:type="paragraph" w:customStyle="1" w:styleId="8CC027DD8A7F42BBAB7B0F4D6D55ED231">
    <w:name w:val="8CC027DD8A7F42BBAB7B0F4D6D55ED231"/>
    <w:rsid w:val="00963661"/>
    <w:rPr>
      <w:rFonts w:eastAsiaTheme="minorHAnsi"/>
      <w:lang w:eastAsia="en-US"/>
    </w:rPr>
  </w:style>
  <w:style w:type="paragraph" w:customStyle="1" w:styleId="F34392244E9C4DE78E43BDF90938C6549">
    <w:name w:val="F34392244E9C4DE78E43BDF90938C6549"/>
    <w:rsid w:val="00963661"/>
    <w:rPr>
      <w:rFonts w:eastAsiaTheme="minorHAnsi"/>
      <w:lang w:eastAsia="en-US"/>
    </w:rPr>
  </w:style>
  <w:style w:type="paragraph" w:customStyle="1" w:styleId="EFD89EC0976B45D1AA6D247AFFB42A25">
    <w:name w:val="EFD89EC0976B45D1AA6D247AFFB42A25"/>
    <w:rsid w:val="00963661"/>
  </w:style>
  <w:style w:type="paragraph" w:customStyle="1" w:styleId="ED2F4F0692F54846AB78A6A401595CA1">
    <w:name w:val="ED2F4F0692F54846AB78A6A401595CA1"/>
    <w:rsid w:val="00963661"/>
  </w:style>
  <w:style w:type="paragraph" w:customStyle="1" w:styleId="942C6437C6584E1FBCA6D4491E5B5958">
    <w:name w:val="942C6437C6584E1FBCA6D4491E5B5958"/>
    <w:rsid w:val="00963661"/>
  </w:style>
  <w:style w:type="paragraph" w:customStyle="1" w:styleId="545D5A180B0448538753DD91402EFECD">
    <w:name w:val="545D5A180B0448538753DD91402EFECD"/>
    <w:rsid w:val="00963661"/>
  </w:style>
  <w:style w:type="paragraph" w:customStyle="1" w:styleId="788858C3B3DC4EB0AFE744491510DA7E">
    <w:name w:val="788858C3B3DC4EB0AFE744491510DA7E"/>
    <w:rsid w:val="00963661"/>
  </w:style>
  <w:style w:type="paragraph" w:customStyle="1" w:styleId="D0B2513410374A52ACB9BE3DB56106C2">
    <w:name w:val="D0B2513410374A52ACB9BE3DB56106C2"/>
    <w:rsid w:val="00903643"/>
  </w:style>
  <w:style w:type="paragraph" w:customStyle="1" w:styleId="B7CD04F607594158B1039088C22D0A7D">
    <w:name w:val="B7CD04F607594158B1039088C22D0A7D"/>
    <w:rsid w:val="00903643"/>
  </w:style>
  <w:style w:type="paragraph" w:customStyle="1" w:styleId="A15480309F864D63B138FFA0FAA329F3">
    <w:name w:val="A15480309F864D63B138FFA0FAA329F3"/>
    <w:rsid w:val="00903643"/>
  </w:style>
  <w:style w:type="paragraph" w:customStyle="1" w:styleId="9AB7969FDF62484586A2A88B6A562C58">
    <w:name w:val="9AB7969FDF62484586A2A88B6A562C58"/>
    <w:rsid w:val="00903643"/>
  </w:style>
  <w:style w:type="paragraph" w:customStyle="1" w:styleId="A0945CA72A3B42A49CDDF918D3133BDC">
    <w:name w:val="A0945CA72A3B42A49CDDF918D3133BDC"/>
    <w:rsid w:val="00903643"/>
  </w:style>
  <w:style w:type="paragraph" w:customStyle="1" w:styleId="1CF3F40A9E3146D78F04A67C4CCAD842">
    <w:name w:val="1CF3F40A9E3146D78F04A67C4CCAD842"/>
    <w:rsid w:val="00903643"/>
  </w:style>
  <w:style w:type="paragraph" w:customStyle="1" w:styleId="362FB27280434D9AAE87B53773639073">
    <w:name w:val="362FB27280434D9AAE87B53773639073"/>
    <w:rsid w:val="00903643"/>
  </w:style>
  <w:style w:type="paragraph" w:customStyle="1" w:styleId="D6454C35D16C46AEA7019A264C6B760E">
    <w:name w:val="D6454C35D16C46AEA7019A264C6B760E"/>
    <w:rsid w:val="00903643"/>
  </w:style>
  <w:style w:type="paragraph" w:customStyle="1" w:styleId="D464FD21C5B747519D002B9825E88EFF">
    <w:name w:val="D464FD21C5B747519D002B9825E88EFF"/>
    <w:rsid w:val="00903643"/>
  </w:style>
  <w:style w:type="paragraph" w:customStyle="1" w:styleId="DD33DB42CA3B45B99DA71516DE47C9D2">
    <w:name w:val="DD33DB42CA3B45B99DA71516DE47C9D2"/>
    <w:rsid w:val="00903643"/>
  </w:style>
  <w:style w:type="paragraph" w:customStyle="1" w:styleId="8EADD8A377BE4DD085C43702183A124A">
    <w:name w:val="8EADD8A377BE4DD085C43702183A124A"/>
    <w:rsid w:val="00903643"/>
  </w:style>
  <w:style w:type="paragraph" w:customStyle="1" w:styleId="0B223C15F47B4FECB3361801117C9563">
    <w:name w:val="0B223C15F47B4FECB3361801117C9563"/>
    <w:rsid w:val="00903643"/>
  </w:style>
  <w:style w:type="paragraph" w:customStyle="1" w:styleId="1BE9C964270144BABCC15E62BE3ECB25">
    <w:name w:val="1BE9C964270144BABCC15E62BE3ECB25"/>
    <w:rsid w:val="00903643"/>
  </w:style>
  <w:style w:type="paragraph" w:customStyle="1" w:styleId="1EF2715DE37C436AA2C6FE12701BEE2A">
    <w:name w:val="1EF2715DE37C436AA2C6FE12701BEE2A"/>
    <w:rsid w:val="00903643"/>
  </w:style>
  <w:style w:type="paragraph" w:customStyle="1" w:styleId="22E8FA652E194EB2A3B75C3C9F6949F657">
    <w:name w:val="22E8FA652E194EB2A3B75C3C9F6949F657"/>
    <w:rsid w:val="00903643"/>
    <w:rPr>
      <w:rFonts w:eastAsiaTheme="minorHAnsi"/>
      <w:lang w:eastAsia="en-US"/>
    </w:rPr>
  </w:style>
  <w:style w:type="paragraph" w:customStyle="1" w:styleId="E28301CA26324CC3BA902AE576176A9A61">
    <w:name w:val="E28301CA26324CC3BA902AE576176A9A61"/>
    <w:rsid w:val="00903643"/>
    <w:rPr>
      <w:rFonts w:eastAsiaTheme="minorHAnsi"/>
      <w:lang w:eastAsia="en-US"/>
    </w:rPr>
  </w:style>
  <w:style w:type="paragraph" w:customStyle="1" w:styleId="904C00B02C564738A4CB0B44B39C868261">
    <w:name w:val="904C00B02C564738A4CB0B44B39C868261"/>
    <w:rsid w:val="00903643"/>
    <w:rPr>
      <w:rFonts w:eastAsiaTheme="minorHAnsi"/>
      <w:lang w:eastAsia="en-US"/>
    </w:rPr>
  </w:style>
  <w:style w:type="paragraph" w:customStyle="1" w:styleId="561E592344614C1FB88305043FF3DEFA61">
    <w:name w:val="561E592344614C1FB88305043FF3DEFA61"/>
    <w:rsid w:val="00903643"/>
    <w:rPr>
      <w:rFonts w:eastAsiaTheme="minorHAnsi"/>
      <w:lang w:eastAsia="en-US"/>
    </w:rPr>
  </w:style>
  <w:style w:type="paragraph" w:customStyle="1" w:styleId="FBEDBD0A8D924C80859DA6B8CFE875D861">
    <w:name w:val="FBEDBD0A8D924C80859DA6B8CFE875D861"/>
    <w:rsid w:val="00903643"/>
    <w:rPr>
      <w:rFonts w:eastAsiaTheme="minorHAnsi"/>
      <w:lang w:eastAsia="en-US"/>
    </w:rPr>
  </w:style>
  <w:style w:type="paragraph" w:customStyle="1" w:styleId="D2F8283CFB3246898E61C038214C01FB61">
    <w:name w:val="D2F8283CFB3246898E61C038214C01FB61"/>
    <w:rsid w:val="00903643"/>
    <w:rPr>
      <w:rFonts w:eastAsiaTheme="minorHAnsi"/>
      <w:lang w:eastAsia="en-US"/>
    </w:rPr>
  </w:style>
  <w:style w:type="paragraph" w:customStyle="1" w:styleId="6C60EC1826B94585A6255C2DD94EAB2C33">
    <w:name w:val="6C60EC1826B94585A6255C2DD94EAB2C33"/>
    <w:rsid w:val="00903643"/>
    <w:rPr>
      <w:rFonts w:eastAsiaTheme="minorHAnsi"/>
      <w:lang w:eastAsia="en-US"/>
    </w:rPr>
  </w:style>
  <w:style w:type="paragraph" w:customStyle="1" w:styleId="8C21DF0A79B74030A3D017AC8FA0742633">
    <w:name w:val="8C21DF0A79B74030A3D017AC8FA0742633"/>
    <w:rsid w:val="00903643"/>
    <w:rPr>
      <w:rFonts w:eastAsiaTheme="minorHAnsi"/>
      <w:lang w:eastAsia="en-US"/>
    </w:rPr>
  </w:style>
  <w:style w:type="paragraph" w:customStyle="1" w:styleId="0BF7A1B3665E4D45867EDECB42A9B99F33">
    <w:name w:val="0BF7A1B3665E4D45867EDECB42A9B99F33"/>
    <w:rsid w:val="00903643"/>
    <w:rPr>
      <w:rFonts w:eastAsiaTheme="minorHAnsi"/>
      <w:lang w:eastAsia="en-US"/>
    </w:rPr>
  </w:style>
  <w:style w:type="paragraph" w:customStyle="1" w:styleId="DEE14FBDA19446298C641EA3F197312833">
    <w:name w:val="DEE14FBDA19446298C641EA3F197312833"/>
    <w:rsid w:val="00903643"/>
    <w:rPr>
      <w:rFonts w:eastAsiaTheme="minorHAnsi"/>
      <w:lang w:eastAsia="en-US"/>
    </w:rPr>
  </w:style>
  <w:style w:type="paragraph" w:customStyle="1" w:styleId="19D54BA4BF104034AF2AEA1E893E13E633">
    <w:name w:val="19D54BA4BF104034AF2AEA1E893E13E633"/>
    <w:rsid w:val="00903643"/>
    <w:rPr>
      <w:rFonts w:eastAsiaTheme="minorHAnsi"/>
      <w:lang w:eastAsia="en-US"/>
    </w:rPr>
  </w:style>
  <w:style w:type="paragraph" w:customStyle="1" w:styleId="43963C54D8CD4157A7D17726961F320C33">
    <w:name w:val="43963C54D8CD4157A7D17726961F320C33"/>
    <w:rsid w:val="00903643"/>
    <w:rPr>
      <w:rFonts w:eastAsiaTheme="minorHAnsi"/>
      <w:lang w:eastAsia="en-US"/>
    </w:rPr>
  </w:style>
  <w:style w:type="paragraph" w:customStyle="1" w:styleId="362FB27280434D9AAE87B537736390731">
    <w:name w:val="362FB27280434D9AAE87B537736390731"/>
    <w:rsid w:val="00903643"/>
    <w:rPr>
      <w:rFonts w:eastAsiaTheme="minorHAnsi"/>
      <w:lang w:eastAsia="en-US"/>
    </w:rPr>
  </w:style>
  <w:style w:type="paragraph" w:customStyle="1" w:styleId="D6454C35D16C46AEA7019A264C6B760E1">
    <w:name w:val="D6454C35D16C46AEA7019A264C6B760E1"/>
    <w:rsid w:val="00903643"/>
    <w:rPr>
      <w:rFonts w:eastAsiaTheme="minorHAnsi"/>
      <w:lang w:eastAsia="en-US"/>
    </w:rPr>
  </w:style>
  <w:style w:type="paragraph" w:customStyle="1" w:styleId="D464FD21C5B747519D002B9825E88EFF1">
    <w:name w:val="D464FD21C5B747519D002B9825E88EFF1"/>
    <w:rsid w:val="00903643"/>
    <w:rPr>
      <w:rFonts w:eastAsiaTheme="minorHAnsi"/>
      <w:lang w:eastAsia="en-US"/>
    </w:rPr>
  </w:style>
  <w:style w:type="paragraph" w:customStyle="1" w:styleId="DD33DB42CA3B45B99DA71516DE47C9D21">
    <w:name w:val="DD33DB42CA3B45B99DA71516DE47C9D21"/>
    <w:rsid w:val="00903643"/>
    <w:rPr>
      <w:rFonts w:eastAsiaTheme="minorHAnsi"/>
      <w:lang w:eastAsia="en-US"/>
    </w:rPr>
  </w:style>
  <w:style w:type="paragraph" w:customStyle="1" w:styleId="8EADD8A377BE4DD085C43702183A124A1">
    <w:name w:val="8EADD8A377BE4DD085C43702183A124A1"/>
    <w:rsid w:val="00903643"/>
    <w:rPr>
      <w:rFonts w:eastAsiaTheme="minorHAnsi"/>
      <w:lang w:eastAsia="en-US"/>
    </w:rPr>
  </w:style>
  <w:style w:type="paragraph" w:customStyle="1" w:styleId="1BE9C964270144BABCC15E62BE3ECB251">
    <w:name w:val="1BE9C964270144BABCC15E62BE3ECB251"/>
    <w:rsid w:val="00903643"/>
    <w:rPr>
      <w:rFonts w:eastAsiaTheme="minorHAnsi"/>
      <w:lang w:eastAsia="en-US"/>
    </w:rPr>
  </w:style>
  <w:style w:type="paragraph" w:customStyle="1" w:styleId="F34392244E9C4DE78E43BDF90938C65410">
    <w:name w:val="F34392244E9C4DE78E43BDF90938C65410"/>
    <w:rsid w:val="00903643"/>
    <w:rPr>
      <w:rFonts w:eastAsiaTheme="minorHAnsi"/>
      <w:lang w:eastAsia="en-US"/>
    </w:rPr>
  </w:style>
  <w:style w:type="paragraph" w:customStyle="1" w:styleId="9510485AECA94F7C9843CF8F8492F22A">
    <w:name w:val="9510485AECA94F7C9843CF8F8492F22A"/>
    <w:rsid w:val="00903643"/>
  </w:style>
  <w:style w:type="paragraph" w:customStyle="1" w:styleId="D67591385CC2411C80724872ACAA6103">
    <w:name w:val="D67591385CC2411C80724872ACAA6103"/>
    <w:rsid w:val="00903643"/>
  </w:style>
  <w:style w:type="paragraph" w:customStyle="1" w:styleId="3C6DC4E37D314CC4B3935F4D8C207C8D">
    <w:name w:val="3C6DC4E37D314CC4B3935F4D8C207C8D"/>
    <w:rsid w:val="00903643"/>
  </w:style>
  <w:style w:type="paragraph" w:customStyle="1" w:styleId="F6E3A417816148FC81098E8A299FE2B7">
    <w:name w:val="F6E3A417816148FC81098E8A299FE2B7"/>
    <w:rsid w:val="00903643"/>
  </w:style>
  <w:style w:type="paragraph" w:customStyle="1" w:styleId="3FA41743AD944A0A864A4ADBCED342D4">
    <w:name w:val="3FA41743AD944A0A864A4ADBCED342D4"/>
    <w:rsid w:val="00903643"/>
  </w:style>
  <w:style w:type="paragraph" w:customStyle="1" w:styleId="B9F065243E3A48C08B478205013E70BD">
    <w:name w:val="B9F065243E3A48C08B478205013E70BD"/>
    <w:rsid w:val="00903643"/>
  </w:style>
  <w:style w:type="paragraph" w:customStyle="1" w:styleId="619669CC9FF24D609DBB361ECBC867B1">
    <w:name w:val="619669CC9FF24D609DBB361ECBC867B1"/>
    <w:rsid w:val="00903643"/>
  </w:style>
  <w:style w:type="paragraph" w:customStyle="1" w:styleId="22E8FA652E194EB2A3B75C3C9F6949F658">
    <w:name w:val="22E8FA652E194EB2A3B75C3C9F6949F658"/>
    <w:rsid w:val="00903643"/>
    <w:rPr>
      <w:rFonts w:eastAsiaTheme="minorHAnsi"/>
      <w:lang w:eastAsia="en-US"/>
    </w:rPr>
  </w:style>
  <w:style w:type="paragraph" w:customStyle="1" w:styleId="E28301CA26324CC3BA902AE576176A9A62">
    <w:name w:val="E28301CA26324CC3BA902AE576176A9A62"/>
    <w:rsid w:val="00903643"/>
    <w:rPr>
      <w:rFonts w:eastAsiaTheme="minorHAnsi"/>
      <w:lang w:eastAsia="en-US"/>
    </w:rPr>
  </w:style>
  <w:style w:type="paragraph" w:customStyle="1" w:styleId="904C00B02C564738A4CB0B44B39C868262">
    <w:name w:val="904C00B02C564738A4CB0B44B39C868262"/>
    <w:rsid w:val="00903643"/>
    <w:rPr>
      <w:rFonts w:eastAsiaTheme="minorHAnsi"/>
      <w:lang w:eastAsia="en-US"/>
    </w:rPr>
  </w:style>
  <w:style w:type="paragraph" w:customStyle="1" w:styleId="561E592344614C1FB88305043FF3DEFA62">
    <w:name w:val="561E592344614C1FB88305043FF3DEFA62"/>
    <w:rsid w:val="00903643"/>
    <w:rPr>
      <w:rFonts w:eastAsiaTheme="minorHAnsi"/>
      <w:lang w:eastAsia="en-US"/>
    </w:rPr>
  </w:style>
  <w:style w:type="paragraph" w:customStyle="1" w:styleId="FBEDBD0A8D924C80859DA6B8CFE875D862">
    <w:name w:val="FBEDBD0A8D924C80859DA6B8CFE875D862"/>
    <w:rsid w:val="00903643"/>
    <w:rPr>
      <w:rFonts w:eastAsiaTheme="minorHAnsi"/>
      <w:lang w:eastAsia="en-US"/>
    </w:rPr>
  </w:style>
  <w:style w:type="paragraph" w:customStyle="1" w:styleId="D2F8283CFB3246898E61C038214C01FB62">
    <w:name w:val="D2F8283CFB3246898E61C038214C01FB62"/>
    <w:rsid w:val="00903643"/>
    <w:rPr>
      <w:rFonts w:eastAsiaTheme="minorHAnsi"/>
      <w:lang w:eastAsia="en-US"/>
    </w:rPr>
  </w:style>
  <w:style w:type="paragraph" w:customStyle="1" w:styleId="6C60EC1826B94585A6255C2DD94EAB2C34">
    <w:name w:val="6C60EC1826B94585A6255C2DD94EAB2C34"/>
    <w:rsid w:val="00903643"/>
    <w:rPr>
      <w:rFonts w:eastAsiaTheme="minorHAnsi"/>
      <w:lang w:eastAsia="en-US"/>
    </w:rPr>
  </w:style>
  <w:style w:type="paragraph" w:customStyle="1" w:styleId="8C21DF0A79B74030A3D017AC8FA0742634">
    <w:name w:val="8C21DF0A79B74030A3D017AC8FA0742634"/>
    <w:rsid w:val="00903643"/>
    <w:rPr>
      <w:rFonts w:eastAsiaTheme="minorHAnsi"/>
      <w:lang w:eastAsia="en-US"/>
    </w:rPr>
  </w:style>
  <w:style w:type="paragraph" w:customStyle="1" w:styleId="0BF7A1B3665E4D45867EDECB42A9B99F34">
    <w:name w:val="0BF7A1B3665E4D45867EDECB42A9B99F34"/>
    <w:rsid w:val="00903643"/>
    <w:rPr>
      <w:rFonts w:eastAsiaTheme="minorHAnsi"/>
      <w:lang w:eastAsia="en-US"/>
    </w:rPr>
  </w:style>
  <w:style w:type="paragraph" w:customStyle="1" w:styleId="DEE14FBDA19446298C641EA3F197312834">
    <w:name w:val="DEE14FBDA19446298C641EA3F197312834"/>
    <w:rsid w:val="00903643"/>
    <w:rPr>
      <w:rFonts w:eastAsiaTheme="minorHAnsi"/>
      <w:lang w:eastAsia="en-US"/>
    </w:rPr>
  </w:style>
  <w:style w:type="paragraph" w:customStyle="1" w:styleId="19D54BA4BF104034AF2AEA1E893E13E634">
    <w:name w:val="19D54BA4BF104034AF2AEA1E893E13E634"/>
    <w:rsid w:val="00903643"/>
    <w:rPr>
      <w:rFonts w:eastAsiaTheme="minorHAnsi"/>
      <w:lang w:eastAsia="en-US"/>
    </w:rPr>
  </w:style>
  <w:style w:type="paragraph" w:customStyle="1" w:styleId="43963C54D8CD4157A7D17726961F320C34">
    <w:name w:val="43963C54D8CD4157A7D17726961F320C34"/>
    <w:rsid w:val="00903643"/>
    <w:rPr>
      <w:rFonts w:eastAsiaTheme="minorHAnsi"/>
      <w:lang w:eastAsia="en-US"/>
    </w:rPr>
  </w:style>
  <w:style w:type="paragraph" w:customStyle="1" w:styleId="362FB27280434D9AAE87B537736390732">
    <w:name w:val="362FB27280434D9AAE87B537736390732"/>
    <w:rsid w:val="00903643"/>
    <w:rPr>
      <w:rFonts w:eastAsiaTheme="minorHAnsi"/>
      <w:lang w:eastAsia="en-US"/>
    </w:rPr>
  </w:style>
  <w:style w:type="paragraph" w:customStyle="1" w:styleId="D6454C35D16C46AEA7019A264C6B760E2">
    <w:name w:val="D6454C35D16C46AEA7019A264C6B760E2"/>
    <w:rsid w:val="00903643"/>
    <w:rPr>
      <w:rFonts w:eastAsiaTheme="minorHAnsi"/>
      <w:lang w:eastAsia="en-US"/>
    </w:rPr>
  </w:style>
  <w:style w:type="paragraph" w:customStyle="1" w:styleId="D464FD21C5B747519D002B9825E88EFF2">
    <w:name w:val="D464FD21C5B747519D002B9825E88EFF2"/>
    <w:rsid w:val="00903643"/>
    <w:rPr>
      <w:rFonts w:eastAsiaTheme="minorHAnsi"/>
      <w:lang w:eastAsia="en-US"/>
    </w:rPr>
  </w:style>
  <w:style w:type="paragraph" w:customStyle="1" w:styleId="D67591385CC2411C80724872ACAA61031">
    <w:name w:val="D67591385CC2411C80724872ACAA61031"/>
    <w:rsid w:val="00903643"/>
    <w:rPr>
      <w:rFonts w:eastAsiaTheme="minorHAnsi"/>
      <w:lang w:eastAsia="en-US"/>
    </w:rPr>
  </w:style>
  <w:style w:type="paragraph" w:customStyle="1" w:styleId="3C6DC4E37D314CC4B3935F4D8C207C8D1">
    <w:name w:val="3C6DC4E37D314CC4B3935F4D8C207C8D1"/>
    <w:rsid w:val="00903643"/>
    <w:rPr>
      <w:rFonts w:eastAsiaTheme="minorHAnsi"/>
      <w:lang w:eastAsia="en-US"/>
    </w:rPr>
  </w:style>
  <w:style w:type="paragraph" w:customStyle="1" w:styleId="F6E3A417816148FC81098E8A299FE2B71">
    <w:name w:val="F6E3A417816148FC81098E8A299FE2B71"/>
    <w:rsid w:val="00903643"/>
    <w:rPr>
      <w:rFonts w:eastAsiaTheme="minorHAnsi"/>
      <w:lang w:eastAsia="en-US"/>
    </w:rPr>
  </w:style>
  <w:style w:type="paragraph" w:customStyle="1" w:styleId="B9F065243E3A48C08B478205013E70BD1">
    <w:name w:val="B9F065243E3A48C08B478205013E70BD1"/>
    <w:rsid w:val="00903643"/>
    <w:rPr>
      <w:rFonts w:eastAsiaTheme="minorHAnsi"/>
      <w:lang w:eastAsia="en-US"/>
    </w:rPr>
  </w:style>
  <w:style w:type="paragraph" w:customStyle="1" w:styleId="619669CC9FF24D609DBB361ECBC867B11">
    <w:name w:val="619669CC9FF24D609DBB361ECBC867B11"/>
    <w:rsid w:val="00903643"/>
    <w:rPr>
      <w:rFonts w:eastAsiaTheme="minorHAnsi"/>
      <w:lang w:eastAsia="en-US"/>
    </w:rPr>
  </w:style>
  <w:style w:type="paragraph" w:customStyle="1" w:styleId="F34392244E9C4DE78E43BDF90938C65411">
    <w:name w:val="F34392244E9C4DE78E43BDF90938C65411"/>
    <w:rsid w:val="00903643"/>
    <w:rPr>
      <w:rFonts w:eastAsiaTheme="minorHAnsi"/>
      <w:lang w:eastAsia="en-US"/>
    </w:rPr>
  </w:style>
  <w:style w:type="paragraph" w:customStyle="1" w:styleId="52A309F98E7146229387E47EF20D941C">
    <w:name w:val="52A309F98E7146229387E47EF20D941C"/>
    <w:rsid w:val="00903643"/>
  </w:style>
  <w:style w:type="paragraph" w:customStyle="1" w:styleId="C774309A266A4F13BF1BCD92271F9603">
    <w:name w:val="C774309A266A4F13BF1BCD92271F9603"/>
    <w:rsid w:val="00903643"/>
  </w:style>
  <w:style w:type="paragraph" w:customStyle="1" w:styleId="B7748C8FD97E4DADBD2E0AF8D4722069">
    <w:name w:val="B7748C8FD97E4DADBD2E0AF8D4722069"/>
    <w:rsid w:val="00903643"/>
  </w:style>
  <w:style w:type="paragraph" w:customStyle="1" w:styleId="283238561C854FFC986399F8E8646EF3">
    <w:name w:val="283238561C854FFC986399F8E8646EF3"/>
    <w:rsid w:val="00903643"/>
  </w:style>
  <w:style w:type="paragraph" w:customStyle="1" w:styleId="0D102529906A404B8345B47326EA022A">
    <w:name w:val="0D102529906A404B8345B47326EA022A"/>
    <w:rsid w:val="00903643"/>
  </w:style>
  <w:style w:type="paragraph" w:customStyle="1" w:styleId="1AA6C4FE483D4CD3BCD8319478DFC6D2">
    <w:name w:val="1AA6C4FE483D4CD3BCD8319478DFC6D2"/>
    <w:rsid w:val="00903643"/>
  </w:style>
  <w:style w:type="paragraph" w:customStyle="1" w:styleId="797EE707B9DC43FAB8B6E233628FD583">
    <w:name w:val="797EE707B9DC43FAB8B6E233628FD583"/>
    <w:rsid w:val="00903643"/>
  </w:style>
  <w:style w:type="paragraph" w:customStyle="1" w:styleId="22E8FA652E194EB2A3B75C3C9F6949F659">
    <w:name w:val="22E8FA652E194EB2A3B75C3C9F6949F659"/>
    <w:rsid w:val="00903643"/>
    <w:rPr>
      <w:rFonts w:eastAsiaTheme="minorHAnsi"/>
      <w:lang w:eastAsia="en-US"/>
    </w:rPr>
  </w:style>
  <w:style w:type="paragraph" w:customStyle="1" w:styleId="E28301CA26324CC3BA902AE576176A9A63">
    <w:name w:val="E28301CA26324CC3BA902AE576176A9A63"/>
    <w:rsid w:val="00903643"/>
    <w:rPr>
      <w:rFonts w:eastAsiaTheme="minorHAnsi"/>
      <w:lang w:eastAsia="en-US"/>
    </w:rPr>
  </w:style>
  <w:style w:type="paragraph" w:customStyle="1" w:styleId="904C00B02C564738A4CB0B44B39C868263">
    <w:name w:val="904C00B02C564738A4CB0B44B39C868263"/>
    <w:rsid w:val="00903643"/>
    <w:rPr>
      <w:rFonts w:eastAsiaTheme="minorHAnsi"/>
      <w:lang w:eastAsia="en-US"/>
    </w:rPr>
  </w:style>
  <w:style w:type="paragraph" w:customStyle="1" w:styleId="561E592344614C1FB88305043FF3DEFA63">
    <w:name w:val="561E592344614C1FB88305043FF3DEFA63"/>
    <w:rsid w:val="00903643"/>
    <w:rPr>
      <w:rFonts w:eastAsiaTheme="minorHAnsi"/>
      <w:lang w:eastAsia="en-US"/>
    </w:rPr>
  </w:style>
  <w:style w:type="paragraph" w:customStyle="1" w:styleId="FBEDBD0A8D924C80859DA6B8CFE875D863">
    <w:name w:val="FBEDBD0A8D924C80859DA6B8CFE875D863"/>
    <w:rsid w:val="00903643"/>
    <w:rPr>
      <w:rFonts w:eastAsiaTheme="minorHAnsi"/>
      <w:lang w:eastAsia="en-US"/>
    </w:rPr>
  </w:style>
  <w:style w:type="paragraph" w:customStyle="1" w:styleId="D2F8283CFB3246898E61C038214C01FB63">
    <w:name w:val="D2F8283CFB3246898E61C038214C01FB63"/>
    <w:rsid w:val="00903643"/>
    <w:rPr>
      <w:rFonts w:eastAsiaTheme="minorHAnsi"/>
      <w:lang w:eastAsia="en-US"/>
    </w:rPr>
  </w:style>
  <w:style w:type="paragraph" w:customStyle="1" w:styleId="6C60EC1826B94585A6255C2DD94EAB2C35">
    <w:name w:val="6C60EC1826B94585A6255C2DD94EAB2C35"/>
    <w:rsid w:val="00903643"/>
    <w:rPr>
      <w:rFonts w:eastAsiaTheme="minorHAnsi"/>
      <w:lang w:eastAsia="en-US"/>
    </w:rPr>
  </w:style>
  <w:style w:type="paragraph" w:customStyle="1" w:styleId="8C21DF0A79B74030A3D017AC8FA0742635">
    <w:name w:val="8C21DF0A79B74030A3D017AC8FA0742635"/>
    <w:rsid w:val="00903643"/>
    <w:rPr>
      <w:rFonts w:eastAsiaTheme="minorHAnsi"/>
      <w:lang w:eastAsia="en-US"/>
    </w:rPr>
  </w:style>
  <w:style w:type="paragraph" w:customStyle="1" w:styleId="0BF7A1B3665E4D45867EDECB42A9B99F35">
    <w:name w:val="0BF7A1B3665E4D45867EDECB42A9B99F35"/>
    <w:rsid w:val="00903643"/>
    <w:rPr>
      <w:rFonts w:eastAsiaTheme="minorHAnsi"/>
      <w:lang w:eastAsia="en-US"/>
    </w:rPr>
  </w:style>
  <w:style w:type="paragraph" w:customStyle="1" w:styleId="DEE14FBDA19446298C641EA3F197312835">
    <w:name w:val="DEE14FBDA19446298C641EA3F197312835"/>
    <w:rsid w:val="00903643"/>
    <w:rPr>
      <w:rFonts w:eastAsiaTheme="minorHAnsi"/>
      <w:lang w:eastAsia="en-US"/>
    </w:rPr>
  </w:style>
  <w:style w:type="paragraph" w:customStyle="1" w:styleId="19D54BA4BF104034AF2AEA1E893E13E635">
    <w:name w:val="19D54BA4BF104034AF2AEA1E893E13E635"/>
    <w:rsid w:val="00903643"/>
    <w:rPr>
      <w:rFonts w:eastAsiaTheme="minorHAnsi"/>
      <w:lang w:eastAsia="en-US"/>
    </w:rPr>
  </w:style>
  <w:style w:type="paragraph" w:customStyle="1" w:styleId="43963C54D8CD4157A7D17726961F320C35">
    <w:name w:val="43963C54D8CD4157A7D17726961F320C35"/>
    <w:rsid w:val="00903643"/>
    <w:rPr>
      <w:rFonts w:eastAsiaTheme="minorHAnsi"/>
      <w:lang w:eastAsia="en-US"/>
    </w:rPr>
  </w:style>
  <w:style w:type="paragraph" w:customStyle="1" w:styleId="362FB27280434D9AAE87B537736390733">
    <w:name w:val="362FB27280434D9AAE87B537736390733"/>
    <w:rsid w:val="00903643"/>
    <w:rPr>
      <w:rFonts w:eastAsiaTheme="minorHAnsi"/>
      <w:lang w:eastAsia="en-US"/>
    </w:rPr>
  </w:style>
  <w:style w:type="paragraph" w:customStyle="1" w:styleId="D6454C35D16C46AEA7019A264C6B760E3">
    <w:name w:val="D6454C35D16C46AEA7019A264C6B760E3"/>
    <w:rsid w:val="00903643"/>
    <w:rPr>
      <w:rFonts w:eastAsiaTheme="minorHAnsi"/>
      <w:lang w:eastAsia="en-US"/>
    </w:rPr>
  </w:style>
  <w:style w:type="paragraph" w:customStyle="1" w:styleId="D464FD21C5B747519D002B9825E88EFF3">
    <w:name w:val="D464FD21C5B747519D002B9825E88EFF3"/>
    <w:rsid w:val="00903643"/>
    <w:rPr>
      <w:rFonts w:eastAsiaTheme="minorHAnsi"/>
      <w:lang w:eastAsia="en-US"/>
    </w:rPr>
  </w:style>
  <w:style w:type="paragraph" w:customStyle="1" w:styleId="D67591385CC2411C80724872ACAA61032">
    <w:name w:val="D67591385CC2411C80724872ACAA61032"/>
    <w:rsid w:val="00903643"/>
    <w:rPr>
      <w:rFonts w:eastAsiaTheme="minorHAnsi"/>
      <w:lang w:eastAsia="en-US"/>
    </w:rPr>
  </w:style>
  <w:style w:type="paragraph" w:customStyle="1" w:styleId="3C6DC4E37D314CC4B3935F4D8C207C8D2">
    <w:name w:val="3C6DC4E37D314CC4B3935F4D8C207C8D2"/>
    <w:rsid w:val="00903643"/>
    <w:rPr>
      <w:rFonts w:eastAsiaTheme="minorHAnsi"/>
      <w:lang w:eastAsia="en-US"/>
    </w:rPr>
  </w:style>
  <w:style w:type="paragraph" w:customStyle="1" w:styleId="F6E3A417816148FC81098E8A299FE2B72">
    <w:name w:val="F6E3A417816148FC81098E8A299FE2B72"/>
    <w:rsid w:val="00903643"/>
    <w:rPr>
      <w:rFonts w:eastAsiaTheme="minorHAnsi"/>
      <w:lang w:eastAsia="en-US"/>
    </w:rPr>
  </w:style>
  <w:style w:type="paragraph" w:customStyle="1" w:styleId="B9F065243E3A48C08B478205013E70BD2">
    <w:name w:val="B9F065243E3A48C08B478205013E70BD2"/>
    <w:rsid w:val="00903643"/>
    <w:rPr>
      <w:rFonts w:eastAsiaTheme="minorHAnsi"/>
      <w:lang w:eastAsia="en-US"/>
    </w:rPr>
  </w:style>
  <w:style w:type="paragraph" w:customStyle="1" w:styleId="F34392244E9C4DE78E43BDF90938C65412">
    <w:name w:val="F34392244E9C4DE78E43BDF90938C65412"/>
    <w:rsid w:val="00903643"/>
    <w:rPr>
      <w:rFonts w:eastAsiaTheme="minorHAnsi"/>
      <w:lang w:eastAsia="en-US"/>
    </w:rPr>
  </w:style>
  <w:style w:type="paragraph" w:customStyle="1" w:styleId="22E8FA652E194EB2A3B75C3C9F6949F660">
    <w:name w:val="22E8FA652E194EB2A3B75C3C9F6949F660"/>
    <w:rsid w:val="00903643"/>
    <w:rPr>
      <w:rFonts w:eastAsiaTheme="minorHAnsi"/>
      <w:lang w:eastAsia="en-US"/>
    </w:rPr>
  </w:style>
  <w:style w:type="paragraph" w:customStyle="1" w:styleId="E28301CA26324CC3BA902AE576176A9A64">
    <w:name w:val="E28301CA26324CC3BA902AE576176A9A64"/>
    <w:rsid w:val="00903643"/>
    <w:rPr>
      <w:rFonts w:eastAsiaTheme="minorHAnsi"/>
      <w:lang w:eastAsia="en-US"/>
    </w:rPr>
  </w:style>
  <w:style w:type="paragraph" w:customStyle="1" w:styleId="904C00B02C564738A4CB0B44B39C868264">
    <w:name w:val="904C00B02C564738A4CB0B44B39C868264"/>
    <w:rsid w:val="00903643"/>
    <w:rPr>
      <w:rFonts w:eastAsiaTheme="minorHAnsi"/>
      <w:lang w:eastAsia="en-US"/>
    </w:rPr>
  </w:style>
  <w:style w:type="paragraph" w:customStyle="1" w:styleId="561E592344614C1FB88305043FF3DEFA64">
    <w:name w:val="561E592344614C1FB88305043FF3DEFA64"/>
    <w:rsid w:val="00903643"/>
    <w:rPr>
      <w:rFonts w:eastAsiaTheme="minorHAnsi"/>
      <w:lang w:eastAsia="en-US"/>
    </w:rPr>
  </w:style>
  <w:style w:type="paragraph" w:customStyle="1" w:styleId="FBEDBD0A8D924C80859DA6B8CFE875D864">
    <w:name w:val="FBEDBD0A8D924C80859DA6B8CFE875D864"/>
    <w:rsid w:val="00903643"/>
    <w:rPr>
      <w:rFonts w:eastAsiaTheme="minorHAnsi"/>
      <w:lang w:eastAsia="en-US"/>
    </w:rPr>
  </w:style>
  <w:style w:type="paragraph" w:customStyle="1" w:styleId="D2F8283CFB3246898E61C038214C01FB64">
    <w:name w:val="D2F8283CFB3246898E61C038214C01FB64"/>
    <w:rsid w:val="00903643"/>
    <w:rPr>
      <w:rFonts w:eastAsiaTheme="minorHAnsi"/>
      <w:lang w:eastAsia="en-US"/>
    </w:rPr>
  </w:style>
  <w:style w:type="paragraph" w:customStyle="1" w:styleId="6C60EC1826B94585A6255C2DD94EAB2C36">
    <w:name w:val="6C60EC1826B94585A6255C2DD94EAB2C36"/>
    <w:rsid w:val="00903643"/>
    <w:rPr>
      <w:rFonts w:eastAsiaTheme="minorHAnsi"/>
      <w:lang w:eastAsia="en-US"/>
    </w:rPr>
  </w:style>
  <w:style w:type="paragraph" w:customStyle="1" w:styleId="8C21DF0A79B74030A3D017AC8FA0742636">
    <w:name w:val="8C21DF0A79B74030A3D017AC8FA0742636"/>
    <w:rsid w:val="00903643"/>
    <w:rPr>
      <w:rFonts w:eastAsiaTheme="minorHAnsi"/>
      <w:lang w:eastAsia="en-US"/>
    </w:rPr>
  </w:style>
  <w:style w:type="paragraph" w:customStyle="1" w:styleId="0BF7A1B3665E4D45867EDECB42A9B99F36">
    <w:name w:val="0BF7A1B3665E4D45867EDECB42A9B99F36"/>
    <w:rsid w:val="00903643"/>
    <w:rPr>
      <w:rFonts w:eastAsiaTheme="minorHAnsi"/>
      <w:lang w:eastAsia="en-US"/>
    </w:rPr>
  </w:style>
  <w:style w:type="paragraph" w:customStyle="1" w:styleId="DEE14FBDA19446298C641EA3F197312836">
    <w:name w:val="DEE14FBDA19446298C641EA3F197312836"/>
    <w:rsid w:val="00903643"/>
    <w:rPr>
      <w:rFonts w:eastAsiaTheme="minorHAnsi"/>
      <w:lang w:eastAsia="en-US"/>
    </w:rPr>
  </w:style>
  <w:style w:type="paragraph" w:customStyle="1" w:styleId="19D54BA4BF104034AF2AEA1E893E13E636">
    <w:name w:val="19D54BA4BF104034AF2AEA1E893E13E636"/>
    <w:rsid w:val="00903643"/>
    <w:rPr>
      <w:rFonts w:eastAsiaTheme="minorHAnsi"/>
      <w:lang w:eastAsia="en-US"/>
    </w:rPr>
  </w:style>
  <w:style w:type="paragraph" w:customStyle="1" w:styleId="43963C54D8CD4157A7D17726961F320C36">
    <w:name w:val="43963C54D8CD4157A7D17726961F320C36"/>
    <w:rsid w:val="00903643"/>
    <w:rPr>
      <w:rFonts w:eastAsiaTheme="minorHAnsi"/>
      <w:lang w:eastAsia="en-US"/>
    </w:rPr>
  </w:style>
  <w:style w:type="paragraph" w:customStyle="1" w:styleId="362FB27280434D9AAE87B537736390734">
    <w:name w:val="362FB27280434D9AAE87B537736390734"/>
    <w:rsid w:val="00903643"/>
    <w:rPr>
      <w:rFonts w:eastAsiaTheme="minorHAnsi"/>
      <w:lang w:eastAsia="en-US"/>
    </w:rPr>
  </w:style>
  <w:style w:type="paragraph" w:customStyle="1" w:styleId="D6454C35D16C46AEA7019A264C6B760E4">
    <w:name w:val="D6454C35D16C46AEA7019A264C6B760E4"/>
    <w:rsid w:val="00903643"/>
    <w:rPr>
      <w:rFonts w:eastAsiaTheme="minorHAnsi"/>
      <w:lang w:eastAsia="en-US"/>
    </w:rPr>
  </w:style>
  <w:style w:type="paragraph" w:customStyle="1" w:styleId="D464FD21C5B747519D002B9825E88EFF4">
    <w:name w:val="D464FD21C5B747519D002B9825E88EFF4"/>
    <w:rsid w:val="00903643"/>
    <w:rPr>
      <w:rFonts w:eastAsiaTheme="minorHAnsi"/>
      <w:lang w:eastAsia="en-US"/>
    </w:rPr>
  </w:style>
  <w:style w:type="paragraph" w:customStyle="1" w:styleId="D67591385CC2411C80724872ACAA61033">
    <w:name w:val="D67591385CC2411C80724872ACAA61033"/>
    <w:rsid w:val="00903643"/>
    <w:rPr>
      <w:rFonts w:eastAsiaTheme="minorHAnsi"/>
      <w:lang w:eastAsia="en-US"/>
    </w:rPr>
  </w:style>
  <w:style w:type="paragraph" w:customStyle="1" w:styleId="3C6DC4E37D314CC4B3935F4D8C207C8D3">
    <w:name w:val="3C6DC4E37D314CC4B3935F4D8C207C8D3"/>
    <w:rsid w:val="00903643"/>
    <w:rPr>
      <w:rFonts w:eastAsiaTheme="minorHAnsi"/>
      <w:lang w:eastAsia="en-US"/>
    </w:rPr>
  </w:style>
  <w:style w:type="paragraph" w:customStyle="1" w:styleId="F6E3A417816148FC81098E8A299FE2B73">
    <w:name w:val="F6E3A417816148FC81098E8A299FE2B73"/>
    <w:rsid w:val="00903643"/>
    <w:rPr>
      <w:rFonts w:eastAsiaTheme="minorHAnsi"/>
      <w:lang w:eastAsia="en-US"/>
    </w:rPr>
  </w:style>
  <w:style w:type="paragraph" w:customStyle="1" w:styleId="B9F065243E3A48C08B478205013E70BD3">
    <w:name w:val="B9F065243E3A48C08B478205013E70BD3"/>
    <w:rsid w:val="00903643"/>
    <w:rPr>
      <w:rFonts w:eastAsiaTheme="minorHAnsi"/>
      <w:lang w:eastAsia="en-US"/>
    </w:rPr>
  </w:style>
  <w:style w:type="paragraph" w:customStyle="1" w:styleId="F34392244E9C4DE78E43BDF90938C65413">
    <w:name w:val="F34392244E9C4DE78E43BDF90938C65413"/>
    <w:rsid w:val="00903643"/>
    <w:rPr>
      <w:rFonts w:eastAsiaTheme="minorHAnsi"/>
      <w:lang w:eastAsia="en-US"/>
    </w:rPr>
  </w:style>
  <w:style w:type="paragraph" w:customStyle="1" w:styleId="22E8FA652E194EB2A3B75C3C9F6949F661">
    <w:name w:val="22E8FA652E194EB2A3B75C3C9F6949F661"/>
    <w:rsid w:val="00903643"/>
    <w:rPr>
      <w:rFonts w:eastAsiaTheme="minorHAnsi"/>
      <w:lang w:eastAsia="en-US"/>
    </w:rPr>
  </w:style>
  <w:style w:type="paragraph" w:customStyle="1" w:styleId="E28301CA26324CC3BA902AE576176A9A65">
    <w:name w:val="E28301CA26324CC3BA902AE576176A9A65"/>
    <w:rsid w:val="00903643"/>
    <w:rPr>
      <w:rFonts w:eastAsiaTheme="minorHAnsi"/>
      <w:lang w:eastAsia="en-US"/>
    </w:rPr>
  </w:style>
  <w:style w:type="paragraph" w:customStyle="1" w:styleId="904C00B02C564738A4CB0B44B39C868265">
    <w:name w:val="904C00B02C564738A4CB0B44B39C868265"/>
    <w:rsid w:val="00903643"/>
    <w:rPr>
      <w:rFonts w:eastAsiaTheme="minorHAnsi"/>
      <w:lang w:eastAsia="en-US"/>
    </w:rPr>
  </w:style>
  <w:style w:type="paragraph" w:customStyle="1" w:styleId="561E592344614C1FB88305043FF3DEFA65">
    <w:name w:val="561E592344614C1FB88305043FF3DEFA65"/>
    <w:rsid w:val="00903643"/>
    <w:rPr>
      <w:rFonts w:eastAsiaTheme="minorHAnsi"/>
      <w:lang w:eastAsia="en-US"/>
    </w:rPr>
  </w:style>
  <w:style w:type="paragraph" w:customStyle="1" w:styleId="FBEDBD0A8D924C80859DA6B8CFE875D865">
    <w:name w:val="FBEDBD0A8D924C80859DA6B8CFE875D865"/>
    <w:rsid w:val="00903643"/>
    <w:rPr>
      <w:rFonts w:eastAsiaTheme="minorHAnsi"/>
      <w:lang w:eastAsia="en-US"/>
    </w:rPr>
  </w:style>
  <w:style w:type="paragraph" w:customStyle="1" w:styleId="D2F8283CFB3246898E61C038214C01FB65">
    <w:name w:val="D2F8283CFB3246898E61C038214C01FB65"/>
    <w:rsid w:val="00903643"/>
    <w:rPr>
      <w:rFonts w:eastAsiaTheme="minorHAnsi"/>
      <w:lang w:eastAsia="en-US"/>
    </w:rPr>
  </w:style>
  <w:style w:type="paragraph" w:customStyle="1" w:styleId="6C60EC1826B94585A6255C2DD94EAB2C37">
    <w:name w:val="6C60EC1826B94585A6255C2DD94EAB2C37"/>
    <w:rsid w:val="00903643"/>
    <w:rPr>
      <w:rFonts w:eastAsiaTheme="minorHAnsi"/>
      <w:lang w:eastAsia="en-US"/>
    </w:rPr>
  </w:style>
  <w:style w:type="paragraph" w:customStyle="1" w:styleId="8C21DF0A79B74030A3D017AC8FA0742637">
    <w:name w:val="8C21DF0A79B74030A3D017AC8FA0742637"/>
    <w:rsid w:val="00903643"/>
    <w:rPr>
      <w:rFonts w:eastAsiaTheme="minorHAnsi"/>
      <w:lang w:eastAsia="en-US"/>
    </w:rPr>
  </w:style>
  <w:style w:type="paragraph" w:customStyle="1" w:styleId="0BF7A1B3665E4D45867EDECB42A9B99F37">
    <w:name w:val="0BF7A1B3665E4D45867EDECB42A9B99F37"/>
    <w:rsid w:val="00903643"/>
    <w:rPr>
      <w:rFonts w:eastAsiaTheme="minorHAnsi"/>
      <w:lang w:eastAsia="en-US"/>
    </w:rPr>
  </w:style>
  <w:style w:type="paragraph" w:customStyle="1" w:styleId="DEE14FBDA19446298C641EA3F197312837">
    <w:name w:val="DEE14FBDA19446298C641EA3F197312837"/>
    <w:rsid w:val="00903643"/>
    <w:rPr>
      <w:rFonts w:eastAsiaTheme="minorHAnsi"/>
      <w:lang w:eastAsia="en-US"/>
    </w:rPr>
  </w:style>
  <w:style w:type="paragraph" w:customStyle="1" w:styleId="19D54BA4BF104034AF2AEA1E893E13E637">
    <w:name w:val="19D54BA4BF104034AF2AEA1E893E13E637"/>
    <w:rsid w:val="00903643"/>
    <w:rPr>
      <w:rFonts w:eastAsiaTheme="minorHAnsi"/>
      <w:lang w:eastAsia="en-US"/>
    </w:rPr>
  </w:style>
  <w:style w:type="paragraph" w:customStyle="1" w:styleId="43963C54D8CD4157A7D17726961F320C37">
    <w:name w:val="43963C54D8CD4157A7D17726961F320C37"/>
    <w:rsid w:val="00903643"/>
    <w:rPr>
      <w:rFonts w:eastAsiaTheme="minorHAnsi"/>
      <w:lang w:eastAsia="en-US"/>
    </w:rPr>
  </w:style>
  <w:style w:type="paragraph" w:customStyle="1" w:styleId="362FB27280434D9AAE87B537736390735">
    <w:name w:val="362FB27280434D9AAE87B537736390735"/>
    <w:rsid w:val="00903643"/>
    <w:rPr>
      <w:rFonts w:eastAsiaTheme="minorHAnsi"/>
      <w:lang w:eastAsia="en-US"/>
    </w:rPr>
  </w:style>
  <w:style w:type="paragraph" w:customStyle="1" w:styleId="D6454C35D16C46AEA7019A264C6B760E5">
    <w:name w:val="D6454C35D16C46AEA7019A264C6B760E5"/>
    <w:rsid w:val="00903643"/>
    <w:rPr>
      <w:rFonts w:eastAsiaTheme="minorHAnsi"/>
      <w:lang w:eastAsia="en-US"/>
    </w:rPr>
  </w:style>
  <w:style w:type="paragraph" w:customStyle="1" w:styleId="D464FD21C5B747519D002B9825E88EFF5">
    <w:name w:val="D464FD21C5B747519D002B9825E88EFF5"/>
    <w:rsid w:val="00903643"/>
    <w:rPr>
      <w:rFonts w:eastAsiaTheme="minorHAnsi"/>
      <w:lang w:eastAsia="en-US"/>
    </w:rPr>
  </w:style>
  <w:style w:type="paragraph" w:customStyle="1" w:styleId="D67591385CC2411C80724872ACAA61034">
    <w:name w:val="D67591385CC2411C80724872ACAA61034"/>
    <w:rsid w:val="00903643"/>
    <w:rPr>
      <w:rFonts w:eastAsiaTheme="minorHAnsi"/>
      <w:lang w:eastAsia="en-US"/>
    </w:rPr>
  </w:style>
  <w:style w:type="paragraph" w:customStyle="1" w:styleId="3C6DC4E37D314CC4B3935F4D8C207C8D4">
    <w:name w:val="3C6DC4E37D314CC4B3935F4D8C207C8D4"/>
    <w:rsid w:val="00903643"/>
    <w:rPr>
      <w:rFonts w:eastAsiaTheme="minorHAnsi"/>
      <w:lang w:eastAsia="en-US"/>
    </w:rPr>
  </w:style>
  <w:style w:type="paragraph" w:customStyle="1" w:styleId="F6E3A417816148FC81098E8A299FE2B74">
    <w:name w:val="F6E3A417816148FC81098E8A299FE2B74"/>
    <w:rsid w:val="00903643"/>
    <w:rPr>
      <w:rFonts w:eastAsiaTheme="minorHAnsi"/>
      <w:lang w:eastAsia="en-US"/>
    </w:rPr>
  </w:style>
  <w:style w:type="paragraph" w:customStyle="1" w:styleId="B9F065243E3A48C08B478205013E70BD4">
    <w:name w:val="B9F065243E3A48C08B478205013E70BD4"/>
    <w:rsid w:val="00903643"/>
    <w:rPr>
      <w:rFonts w:eastAsiaTheme="minorHAnsi"/>
      <w:lang w:eastAsia="en-US"/>
    </w:rPr>
  </w:style>
  <w:style w:type="paragraph" w:customStyle="1" w:styleId="F34392244E9C4DE78E43BDF90938C65414">
    <w:name w:val="F34392244E9C4DE78E43BDF90938C65414"/>
    <w:rsid w:val="00903643"/>
    <w:rPr>
      <w:rFonts w:eastAsiaTheme="minorHAnsi"/>
      <w:lang w:eastAsia="en-US"/>
    </w:rPr>
  </w:style>
  <w:style w:type="paragraph" w:customStyle="1" w:styleId="22E8FA652E194EB2A3B75C3C9F6949F662">
    <w:name w:val="22E8FA652E194EB2A3B75C3C9F6949F662"/>
    <w:rsid w:val="00903643"/>
    <w:rPr>
      <w:rFonts w:eastAsiaTheme="minorHAnsi"/>
      <w:lang w:eastAsia="en-US"/>
    </w:rPr>
  </w:style>
  <w:style w:type="paragraph" w:customStyle="1" w:styleId="E28301CA26324CC3BA902AE576176A9A66">
    <w:name w:val="E28301CA26324CC3BA902AE576176A9A66"/>
    <w:rsid w:val="00903643"/>
    <w:rPr>
      <w:rFonts w:eastAsiaTheme="minorHAnsi"/>
      <w:lang w:eastAsia="en-US"/>
    </w:rPr>
  </w:style>
  <w:style w:type="paragraph" w:customStyle="1" w:styleId="904C00B02C564738A4CB0B44B39C868266">
    <w:name w:val="904C00B02C564738A4CB0B44B39C868266"/>
    <w:rsid w:val="00903643"/>
    <w:rPr>
      <w:rFonts w:eastAsiaTheme="minorHAnsi"/>
      <w:lang w:eastAsia="en-US"/>
    </w:rPr>
  </w:style>
  <w:style w:type="paragraph" w:customStyle="1" w:styleId="561E592344614C1FB88305043FF3DEFA66">
    <w:name w:val="561E592344614C1FB88305043FF3DEFA66"/>
    <w:rsid w:val="00903643"/>
    <w:rPr>
      <w:rFonts w:eastAsiaTheme="minorHAnsi"/>
      <w:lang w:eastAsia="en-US"/>
    </w:rPr>
  </w:style>
  <w:style w:type="paragraph" w:customStyle="1" w:styleId="FBEDBD0A8D924C80859DA6B8CFE875D866">
    <w:name w:val="FBEDBD0A8D924C80859DA6B8CFE875D866"/>
    <w:rsid w:val="00903643"/>
    <w:rPr>
      <w:rFonts w:eastAsiaTheme="minorHAnsi"/>
      <w:lang w:eastAsia="en-US"/>
    </w:rPr>
  </w:style>
  <w:style w:type="paragraph" w:customStyle="1" w:styleId="D2F8283CFB3246898E61C038214C01FB66">
    <w:name w:val="D2F8283CFB3246898E61C038214C01FB66"/>
    <w:rsid w:val="00903643"/>
    <w:rPr>
      <w:rFonts w:eastAsiaTheme="minorHAnsi"/>
      <w:lang w:eastAsia="en-US"/>
    </w:rPr>
  </w:style>
  <w:style w:type="paragraph" w:customStyle="1" w:styleId="6C60EC1826B94585A6255C2DD94EAB2C38">
    <w:name w:val="6C60EC1826B94585A6255C2DD94EAB2C38"/>
    <w:rsid w:val="00903643"/>
    <w:rPr>
      <w:rFonts w:eastAsiaTheme="minorHAnsi"/>
      <w:lang w:eastAsia="en-US"/>
    </w:rPr>
  </w:style>
  <w:style w:type="paragraph" w:customStyle="1" w:styleId="8C21DF0A79B74030A3D017AC8FA0742638">
    <w:name w:val="8C21DF0A79B74030A3D017AC8FA0742638"/>
    <w:rsid w:val="00903643"/>
    <w:rPr>
      <w:rFonts w:eastAsiaTheme="minorHAnsi"/>
      <w:lang w:eastAsia="en-US"/>
    </w:rPr>
  </w:style>
  <w:style w:type="paragraph" w:customStyle="1" w:styleId="0BF7A1B3665E4D45867EDECB42A9B99F38">
    <w:name w:val="0BF7A1B3665E4D45867EDECB42A9B99F38"/>
    <w:rsid w:val="00903643"/>
    <w:rPr>
      <w:rFonts w:eastAsiaTheme="minorHAnsi"/>
      <w:lang w:eastAsia="en-US"/>
    </w:rPr>
  </w:style>
  <w:style w:type="paragraph" w:customStyle="1" w:styleId="DEE14FBDA19446298C641EA3F197312838">
    <w:name w:val="DEE14FBDA19446298C641EA3F197312838"/>
    <w:rsid w:val="00903643"/>
    <w:rPr>
      <w:rFonts w:eastAsiaTheme="minorHAnsi"/>
      <w:lang w:eastAsia="en-US"/>
    </w:rPr>
  </w:style>
  <w:style w:type="paragraph" w:customStyle="1" w:styleId="19D54BA4BF104034AF2AEA1E893E13E638">
    <w:name w:val="19D54BA4BF104034AF2AEA1E893E13E638"/>
    <w:rsid w:val="00903643"/>
    <w:rPr>
      <w:rFonts w:eastAsiaTheme="minorHAnsi"/>
      <w:lang w:eastAsia="en-US"/>
    </w:rPr>
  </w:style>
  <w:style w:type="paragraph" w:customStyle="1" w:styleId="43963C54D8CD4157A7D17726961F320C38">
    <w:name w:val="43963C54D8CD4157A7D17726961F320C38"/>
    <w:rsid w:val="00903643"/>
    <w:rPr>
      <w:rFonts w:eastAsiaTheme="minorHAnsi"/>
      <w:lang w:eastAsia="en-US"/>
    </w:rPr>
  </w:style>
  <w:style w:type="paragraph" w:customStyle="1" w:styleId="362FB27280434D9AAE87B537736390736">
    <w:name w:val="362FB27280434D9AAE87B537736390736"/>
    <w:rsid w:val="00903643"/>
    <w:rPr>
      <w:rFonts w:eastAsiaTheme="minorHAnsi"/>
      <w:lang w:eastAsia="en-US"/>
    </w:rPr>
  </w:style>
  <w:style w:type="paragraph" w:customStyle="1" w:styleId="D6454C35D16C46AEA7019A264C6B760E6">
    <w:name w:val="D6454C35D16C46AEA7019A264C6B760E6"/>
    <w:rsid w:val="00903643"/>
    <w:rPr>
      <w:rFonts w:eastAsiaTheme="minorHAnsi"/>
      <w:lang w:eastAsia="en-US"/>
    </w:rPr>
  </w:style>
  <w:style w:type="paragraph" w:customStyle="1" w:styleId="D464FD21C5B747519D002B9825E88EFF6">
    <w:name w:val="D464FD21C5B747519D002B9825E88EFF6"/>
    <w:rsid w:val="00903643"/>
    <w:rPr>
      <w:rFonts w:eastAsiaTheme="minorHAnsi"/>
      <w:lang w:eastAsia="en-US"/>
    </w:rPr>
  </w:style>
  <w:style w:type="paragraph" w:customStyle="1" w:styleId="D67591385CC2411C80724872ACAA61035">
    <w:name w:val="D67591385CC2411C80724872ACAA61035"/>
    <w:rsid w:val="00903643"/>
    <w:rPr>
      <w:rFonts w:eastAsiaTheme="minorHAnsi"/>
      <w:lang w:eastAsia="en-US"/>
    </w:rPr>
  </w:style>
  <w:style w:type="paragraph" w:customStyle="1" w:styleId="3C6DC4E37D314CC4B3935F4D8C207C8D5">
    <w:name w:val="3C6DC4E37D314CC4B3935F4D8C207C8D5"/>
    <w:rsid w:val="00903643"/>
    <w:rPr>
      <w:rFonts w:eastAsiaTheme="minorHAnsi"/>
      <w:lang w:eastAsia="en-US"/>
    </w:rPr>
  </w:style>
  <w:style w:type="paragraph" w:customStyle="1" w:styleId="F6E3A417816148FC81098E8A299FE2B75">
    <w:name w:val="F6E3A417816148FC81098E8A299FE2B75"/>
    <w:rsid w:val="00903643"/>
    <w:rPr>
      <w:rFonts w:eastAsiaTheme="minorHAnsi"/>
      <w:lang w:eastAsia="en-US"/>
    </w:rPr>
  </w:style>
  <w:style w:type="paragraph" w:customStyle="1" w:styleId="B9F065243E3A48C08B478205013E70BD5">
    <w:name w:val="B9F065243E3A48C08B478205013E70BD5"/>
    <w:rsid w:val="00903643"/>
    <w:rPr>
      <w:rFonts w:eastAsiaTheme="minorHAnsi"/>
      <w:lang w:eastAsia="en-US"/>
    </w:rPr>
  </w:style>
  <w:style w:type="paragraph" w:customStyle="1" w:styleId="F34392244E9C4DE78E43BDF90938C65415">
    <w:name w:val="F34392244E9C4DE78E43BDF90938C65415"/>
    <w:rsid w:val="00903643"/>
    <w:rPr>
      <w:rFonts w:eastAsiaTheme="minorHAnsi"/>
      <w:lang w:eastAsia="en-US"/>
    </w:rPr>
  </w:style>
  <w:style w:type="paragraph" w:customStyle="1" w:styleId="22E8FA652E194EB2A3B75C3C9F6949F663">
    <w:name w:val="22E8FA652E194EB2A3B75C3C9F6949F663"/>
    <w:rsid w:val="00903643"/>
    <w:rPr>
      <w:rFonts w:eastAsiaTheme="minorHAnsi"/>
      <w:lang w:eastAsia="en-US"/>
    </w:rPr>
  </w:style>
  <w:style w:type="paragraph" w:customStyle="1" w:styleId="E28301CA26324CC3BA902AE576176A9A67">
    <w:name w:val="E28301CA26324CC3BA902AE576176A9A67"/>
    <w:rsid w:val="00903643"/>
    <w:rPr>
      <w:rFonts w:eastAsiaTheme="minorHAnsi"/>
      <w:lang w:eastAsia="en-US"/>
    </w:rPr>
  </w:style>
  <w:style w:type="paragraph" w:customStyle="1" w:styleId="904C00B02C564738A4CB0B44B39C868267">
    <w:name w:val="904C00B02C564738A4CB0B44B39C868267"/>
    <w:rsid w:val="00903643"/>
    <w:rPr>
      <w:rFonts w:eastAsiaTheme="minorHAnsi"/>
      <w:lang w:eastAsia="en-US"/>
    </w:rPr>
  </w:style>
  <w:style w:type="paragraph" w:customStyle="1" w:styleId="561E592344614C1FB88305043FF3DEFA67">
    <w:name w:val="561E592344614C1FB88305043FF3DEFA67"/>
    <w:rsid w:val="00903643"/>
    <w:rPr>
      <w:rFonts w:eastAsiaTheme="minorHAnsi"/>
      <w:lang w:eastAsia="en-US"/>
    </w:rPr>
  </w:style>
  <w:style w:type="paragraph" w:customStyle="1" w:styleId="FBEDBD0A8D924C80859DA6B8CFE875D867">
    <w:name w:val="FBEDBD0A8D924C80859DA6B8CFE875D867"/>
    <w:rsid w:val="00903643"/>
    <w:rPr>
      <w:rFonts w:eastAsiaTheme="minorHAnsi"/>
      <w:lang w:eastAsia="en-US"/>
    </w:rPr>
  </w:style>
  <w:style w:type="paragraph" w:customStyle="1" w:styleId="D2F8283CFB3246898E61C038214C01FB67">
    <w:name w:val="D2F8283CFB3246898E61C038214C01FB67"/>
    <w:rsid w:val="00903643"/>
    <w:rPr>
      <w:rFonts w:eastAsiaTheme="minorHAnsi"/>
      <w:lang w:eastAsia="en-US"/>
    </w:rPr>
  </w:style>
  <w:style w:type="paragraph" w:customStyle="1" w:styleId="6C60EC1826B94585A6255C2DD94EAB2C39">
    <w:name w:val="6C60EC1826B94585A6255C2DD94EAB2C39"/>
    <w:rsid w:val="00903643"/>
    <w:rPr>
      <w:rFonts w:eastAsiaTheme="minorHAnsi"/>
      <w:lang w:eastAsia="en-US"/>
    </w:rPr>
  </w:style>
  <w:style w:type="paragraph" w:customStyle="1" w:styleId="8C21DF0A79B74030A3D017AC8FA0742639">
    <w:name w:val="8C21DF0A79B74030A3D017AC8FA0742639"/>
    <w:rsid w:val="00903643"/>
    <w:rPr>
      <w:rFonts w:eastAsiaTheme="minorHAnsi"/>
      <w:lang w:eastAsia="en-US"/>
    </w:rPr>
  </w:style>
  <w:style w:type="paragraph" w:customStyle="1" w:styleId="0BF7A1B3665E4D45867EDECB42A9B99F39">
    <w:name w:val="0BF7A1B3665E4D45867EDECB42A9B99F39"/>
    <w:rsid w:val="00903643"/>
    <w:rPr>
      <w:rFonts w:eastAsiaTheme="minorHAnsi"/>
      <w:lang w:eastAsia="en-US"/>
    </w:rPr>
  </w:style>
  <w:style w:type="paragraph" w:customStyle="1" w:styleId="DEE14FBDA19446298C641EA3F197312839">
    <w:name w:val="DEE14FBDA19446298C641EA3F197312839"/>
    <w:rsid w:val="00903643"/>
    <w:rPr>
      <w:rFonts w:eastAsiaTheme="minorHAnsi"/>
      <w:lang w:eastAsia="en-US"/>
    </w:rPr>
  </w:style>
  <w:style w:type="paragraph" w:customStyle="1" w:styleId="19D54BA4BF104034AF2AEA1E893E13E639">
    <w:name w:val="19D54BA4BF104034AF2AEA1E893E13E639"/>
    <w:rsid w:val="00903643"/>
    <w:rPr>
      <w:rFonts w:eastAsiaTheme="minorHAnsi"/>
      <w:lang w:eastAsia="en-US"/>
    </w:rPr>
  </w:style>
  <w:style w:type="paragraph" w:customStyle="1" w:styleId="43963C54D8CD4157A7D17726961F320C39">
    <w:name w:val="43963C54D8CD4157A7D17726961F320C39"/>
    <w:rsid w:val="00903643"/>
    <w:rPr>
      <w:rFonts w:eastAsiaTheme="minorHAnsi"/>
      <w:lang w:eastAsia="en-US"/>
    </w:rPr>
  </w:style>
  <w:style w:type="paragraph" w:customStyle="1" w:styleId="362FB27280434D9AAE87B537736390737">
    <w:name w:val="362FB27280434D9AAE87B537736390737"/>
    <w:rsid w:val="00903643"/>
    <w:rPr>
      <w:rFonts w:eastAsiaTheme="minorHAnsi"/>
      <w:lang w:eastAsia="en-US"/>
    </w:rPr>
  </w:style>
  <w:style w:type="paragraph" w:customStyle="1" w:styleId="D6454C35D16C46AEA7019A264C6B760E7">
    <w:name w:val="D6454C35D16C46AEA7019A264C6B760E7"/>
    <w:rsid w:val="00903643"/>
    <w:rPr>
      <w:rFonts w:eastAsiaTheme="minorHAnsi"/>
      <w:lang w:eastAsia="en-US"/>
    </w:rPr>
  </w:style>
  <w:style w:type="paragraph" w:customStyle="1" w:styleId="D464FD21C5B747519D002B9825E88EFF7">
    <w:name w:val="D464FD21C5B747519D002B9825E88EFF7"/>
    <w:rsid w:val="00903643"/>
    <w:rPr>
      <w:rFonts w:eastAsiaTheme="minorHAnsi"/>
      <w:lang w:eastAsia="en-US"/>
    </w:rPr>
  </w:style>
  <w:style w:type="paragraph" w:customStyle="1" w:styleId="D67591385CC2411C80724872ACAA61036">
    <w:name w:val="D67591385CC2411C80724872ACAA61036"/>
    <w:rsid w:val="00903643"/>
    <w:rPr>
      <w:rFonts w:eastAsiaTheme="minorHAnsi"/>
      <w:lang w:eastAsia="en-US"/>
    </w:rPr>
  </w:style>
  <w:style w:type="paragraph" w:customStyle="1" w:styleId="3C6DC4E37D314CC4B3935F4D8C207C8D6">
    <w:name w:val="3C6DC4E37D314CC4B3935F4D8C207C8D6"/>
    <w:rsid w:val="00903643"/>
    <w:rPr>
      <w:rFonts w:eastAsiaTheme="minorHAnsi"/>
      <w:lang w:eastAsia="en-US"/>
    </w:rPr>
  </w:style>
  <w:style w:type="paragraph" w:customStyle="1" w:styleId="F6E3A417816148FC81098E8A299FE2B76">
    <w:name w:val="F6E3A417816148FC81098E8A299FE2B76"/>
    <w:rsid w:val="00903643"/>
    <w:rPr>
      <w:rFonts w:eastAsiaTheme="minorHAnsi"/>
      <w:lang w:eastAsia="en-US"/>
    </w:rPr>
  </w:style>
  <w:style w:type="paragraph" w:customStyle="1" w:styleId="B9F065243E3A48C08B478205013E70BD6">
    <w:name w:val="B9F065243E3A48C08B478205013E70BD6"/>
    <w:rsid w:val="00903643"/>
    <w:rPr>
      <w:rFonts w:eastAsiaTheme="minorHAnsi"/>
      <w:lang w:eastAsia="en-US"/>
    </w:rPr>
  </w:style>
  <w:style w:type="paragraph" w:customStyle="1" w:styleId="F34392244E9C4DE78E43BDF90938C65416">
    <w:name w:val="F34392244E9C4DE78E43BDF90938C65416"/>
    <w:rsid w:val="00903643"/>
    <w:rPr>
      <w:rFonts w:eastAsiaTheme="minorHAnsi"/>
      <w:lang w:eastAsia="en-US"/>
    </w:rPr>
  </w:style>
  <w:style w:type="paragraph" w:customStyle="1" w:styleId="22E8FA652E194EB2A3B75C3C9F6949F664">
    <w:name w:val="22E8FA652E194EB2A3B75C3C9F6949F664"/>
    <w:rsid w:val="00903643"/>
    <w:rPr>
      <w:rFonts w:eastAsiaTheme="minorHAnsi"/>
      <w:lang w:eastAsia="en-US"/>
    </w:rPr>
  </w:style>
  <w:style w:type="paragraph" w:customStyle="1" w:styleId="E28301CA26324CC3BA902AE576176A9A68">
    <w:name w:val="E28301CA26324CC3BA902AE576176A9A68"/>
    <w:rsid w:val="00903643"/>
    <w:rPr>
      <w:rFonts w:eastAsiaTheme="minorHAnsi"/>
      <w:lang w:eastAsia="en-US"/>
    </w:rPr>
  </w:style>
  <w:style w:type="paragraph" w:customStyle="1" w:styleId="904C00B02C564738A4CB0B44B39C868268">
    <w:name w:val="904C00B02C564738A4CB0B44B39C868268"/>
    <w:rsid w:val="00903643"/>
    <w:rPr>
      <w:rFonts w:eastAsiaTheme="minorHAnsi"/>
      <w:lang w:eastAsia="en-US"/>
    </w:rPr>
  </w:style>
  <w:style w:type="paragraph" w:customStyle="1" w:styleId="561E592344614C1FB88305043FF3DEFA68">
    <w:name w:val="561E592344614C1FB88305043FF3DEFA68"/>
    <w:rsid w:val="00903643"/>
    <w:rPr>
      <w:rFonts w:eastAsiaTheme="minorHAnsi"/>
      <w:lang w:eastAsia="en-US"/>
    </w:rPr>
  </w:style>
  <w:style w:type="paragraph" w:customStyle="1" w:styleId="FBEDBD0A8D924C80859DA6B8CFE875D868">
    <w:name w:val="FBEDBD0A8D924C80859DA6B8CFE875D868"/>
    <w:rsid w:val="00903643"/>
    <w:rPr>
      <w:rFonts w:eastAsiaTheme="minorHAnsi"/>
      <w:lang w:eastAsia="en-US"/>
    </w:rPr>
  </w:style>
  <w:style w:type="paragraph" w:customStyle="1" w:styleId="D2F8283CFB3246898E61C038214C01FB68">
    <w:name w:val="D2F8283CFB3246898E61C038214C01FB68"/>
    <w:rsid w:val="00903643"/>
    <w:rPr>
      <w:rFonts w:eastAsiaTheme="minorHAnsi"/>
      <w:lang w:eastAsia="en-US"/>
    </w:rPr>
  </w:style>
  <w:style w:type="paragraph" w:customStyle="1" w:styleId="6C60EC1826B94585A6255C2DD94EAB2C40">
    <w:name w:val="6C60EC1826B94585A6255C2DD94EAB2C40"/>
    <w:rsid w:val="00903643"/>
    <w:rPr>
      <w:rFonts w:eastAsiaTheme="minorHAnsi"/>
      <w:lang w:eastAsia="en-US"/>
    </w:rPr>
  </w:style>
  <w:style w:type="paragraph" w:customStyle="1" w:styleId="8C21DF0A79B74030A3D017AC8FA0742640">
    <w:name w:val="8C21DF0A79B74030A3D017AC8FA0742640"/>
    <w:rsid w:val="00903643"/>
    <w:rPr>
      <w:rFonts w:eastAsiaTheme="minorHAnsi"/>
      <w:lang w:eastAsia="en-US"/>
    </w:rPr>
  </w:style>
  <w:style w:type="paragraph" w:customStyle="1" w:styleId="0BF7A1B3665E4D45867EDECB42A9B99F40">
    <w:name w:val="0BF7A1B3665E4D45867EDECB42A9B99F40"/>
    <w:rsid w:val="00903643"/>
    <w:rPr>
      <w:rFonts w:eastAsiaTheme="minorHAnsi"/>
      <w:lang w:eastAsia="en-US"/>
    </w:rPr>
  </w:style>
  <w:style w:type="paragraph" w:customStyle="1" w:styleId="DEE14FBDA19446298C641EA3F197312840">
    <w:name w:val="DEE14FBDA19446298C641EA3F197312840"/>
    <w:rsid w:val="00903643"/>
    <w:rPr>
      <w:rFonts w:eastAsiaTheme="minorHAnsi"/>
      <w:lang w:eastAsia="en-US"/>
    </w:rPr>
  </w:style>
  <w:style w:type="paragraph" w:customStyle="1" w:styleId="19D54BA4BF104034AF2AEA1E893E13E640">
    <w:name w:val="19D54BA4BF104034AF2AEA1E893E13E640"/>
    <w:rsid w:val="00903643"/>
    <w:rPr>
      <w:rFonts w:eastAsiaTheme="minorHAnsi"/>
      <w:lang w:eastAsia="en-US"/>
    </w:rPr>
  </w:style>
  <w:style w:type="character" w:customStyle="1" w:styleId="Style5">
    <w:name w:val="Style5"/>
    <w:basedOn w:val="Policepardfaut"/>
    <w:uiPriority w:val="1"/>
    <w:qFormat/>
    <w:rsid w:val="00903643"/>
    <w:rPr>
      <w:rFonts w:ascii="Arial" w:hAnsi="Arial"/>
      <w:sz w:val="20"/>
    </w:rPr>
  </w:style>
  <w:style w:type="paragraph" w:customStyle="1" w:styleId="43963C54D8CD4157A7D17726961F320C40">
    <w:name w:val="43963C54D8CD4157A7D17726961F320C40"/>
    <w:rsid w:val="00903643"/>
    <w:rPr>
      <w:rFonts w:eastAsiaTheme="minorHAnsi"/>
      <w:lang w:eastAsia="en-US"/>
    </w:rPr>
  </w:style>
  <w:style w:type="paragraph" w:customStyle="1" w:styleId="362FB27280434D9AAE87B537736390738">
    <w:name w:val="362FB27280434D9AAE87B537736390738"/>
    <w:rsid w:val="00903643"/>
    <w:rPr>
      <w:rFonts w:eastAsiaTheme="minorHAnsi"/>
      <w:lang w:eastAsia="en-US"/>
    </w:rPr>
  </w:style>
  <w:style w:type="paragraph" w:customStyle="1" w:styleId="D6454C35D16C46AEA7019A264C6B760E8">
    <w:name w:val="D6454C35D16C46AEA7019A264C6B760E8"/>
    <w:rsid w:val="00903643"/>
    <w:rPr>
      <w:rFonts w:eastAsiaTheme="minorHAnsi"/>
      <w:lang w:eastAsia="en-US"/>
    </w:rPr>
  </w:style>
  <w:style w:type="paragraph" w:customStyle="1" w:styleId="D464FD21C5B747519D002B9825E88EFF8">
    <w:name w:val="D464FD21C5B747519D002B9825E88EFF8"/>
    <w:rsid w:val="00903643"/>
    <w:rPr>
      <w:rFonts w:eastAsiaTheme="minorHAnsi"/>
      <w:lang w:eastAsia="en-US"/>
    </w:rPr>
  </w:style>
  <w:style w:type="paragraph" w:customStyle="1" w:styleId="D67591385CC2411C80724872ACAA61037">
    <w:name w:val="D67591385CC2411C80724872ACAA61037"/>
    <w:rsid w:val="00903643"/>
    <w:rPr>
      <w:rFonts w:eastAsiaTheme="minorHAnsi"/>
      <w:lang w:eastAsia="en-US"/>
    </w:rPr>
  </w:style>
  <w:style w:type="paragraph" w:customStyle="1" w:styleId="3C6DC4E37D314CC4B3935F4D8C207C8D7">
    <w:name w:val="3C6DC4E37D314CC4B3935F4D8C207C8D7"/>
    <w:rsid w:val="00903643"/>
    <w:rPr>
      <w:rFonts w:eastAsiaTheme="minorHAnsi"/>
      <w:lang w:eastAsia="en-US"/>
    </w:rPr>
  </w:style>
  <w:style w:type="paragraph" w:customStyle="1" w:styleId="F6E3A417816148FC81098E8A299FE2B77">
    <w:name w:val="F6E3A417816148FC81098E8A299FE2B77"/>
    <w:rsid w:val="00903643"/>
    <w:rPr>
      <w:rFonts w:eastAsiaTheme="minorHAnsi"/>
      <w:lang w:eastAsia="en-US"/>
    </w:rPr>
  </w:style>
  <w:style w:type="paragraph" w:customStyle="1" w:styleId="B9F065243E3A48C08B478205013E70BD7">
    <w:name w:val="B9F065243E3A48C08B478205013E70BD7"/>
    <w:rsid w:val="00903643"/>
    <w:rPr>
      <w:rFonts w:eastAsiaTheme="minorHAnsi"/>
      <w:lang w:eastAsia="en-US"/>
    </w:rPr>
  </w:style>
  <w:style w:type="paragraph" w:customStyle="1" w:styleId="F34392244E9C4DE78E43BDF90938C65417">
    <w:name w:val="F34392244E9C4DE78E43BDF90938C65417"/>
    <w:rsid w:val="00903643"/>
    <w:rPr>
      <w:rFonts w:eastAsiaTheme="minorHAnsi"/>
      <w:lang w:eastAsia="en-US"/>
    </w:rPr>
  </w:style>
  <w:style w:type="paragraph" w:customStyle="1" w:styleId="203AE7893EF24AC88406D2B03C1AF0C5">
    <w:name w:val="203AE7893EF24AC88406D2B03C1AF0C5"/>
    <w:rsid w:val="00903643"/>
  </w:style>
  <w:style w:type="paragraph" w:customStyle="1" w:styleId="0C4FC68F89EC468B84E087818EDD211B">
    <w:name w:val="0C4FC68F89EC468B84E087818EDD211B"/>
    <w:rsid w:val="00903643"/>
  </w:style>
  <w:style w:type="paragraph" w:customStyle="1" w:styleId="9BA089FC5712447A8D7C87D7CB161E30">
    <w:name w:val="9BA089FC5712447A8D7C87D7CB161E30"/>
    <w:rsid w:val="00903643"/>
  </w:style>
  <w:style w:type="paragraph" w:customStyle="1" w:styleId="E8BC6B741CA44A3392E59296C8609732">
    <w:name w:val="E8BC6B741CA44A3392E59296C8609732"/>
    <w:rsid w:val="00903643"/>
  </w:style>
  <w:style w:type="paragraph" w:customStyle="1" w:styleId="22E8FA652E194EB2A3B75C3C9F6949F665">
    <w:name w:val="22E8FA652E194EB2A3B75C3C9F6949F665"/>
    <w:rsid w:val="00903643"/>
    <w:rPr>
      <w:rFonts w:eastAsiaTheme="minorHAnsi"/>
      <w:lang w:eastAsia="en-US"/>
    </w:rPr>
  </w:style>
  <w:style w:type="paragraph" w:customStyle="1" w:styleId="E28301CA26324CC3BA902AE576176A9A69">
    <w:name w:val="E28301CA26324CC3BA902AE576176A9A69"/>
    <w:rsid w:val="00903643"/>
    <w:rPr>
      <w:rFonts w:eastAsiaTheme="minorHAnsi"/>
      <w:lang w:eastAsia="en-US"/>
    </w:rPr>
  </w:style>
  <w:style w:type="paragraph" w:customStyle="1" w:styleId="904C00B02C564738A4CB0B44B39C868269">
    <w:name w:val="904C00B02C564738A4CB0B44B39C868269"/>
    <w:rsid w:val="00903643"/>
    <w:rPr>
      <w:rFonts w:eastAsiaTheme="minorHAnsi"/>
      <w:lang w:eastAsia="en-US"/>
    </w:rPr>
  </w:style>
  <w:style w:type="paragraph" w:customStyle="1" w:styleId="561E592344614C1FB88305043FF3DEFA69">
    <w:name w:val="561E592344614C1FB88305043FF3DEFA69"/>
    <w:rsid w:val="00903643"/>
    <w:rPr>
      <w:rFonts w:eastAsiaTheme="minorHAnsi"/>
      <w:lang w:eastAsia="en-US"/>
    </w:rPr>
  </w:style>
  <w:style w:type="paragraph" w:customStyle="1" w:styleId="FBEDBD0A8D924C80859DA6B8CFE875D869">
    <w:name w:val="FBEDBD0A8D924C80859DA6B8CFE875D869"/>
    <w:rsid w:val="00903643"/>
    <w:rPr>
      <w:rFonts w:eastAsiaTheme="minorHAnsi"/>
      <w:lang w:eastAsia="en-US"/>
    </w:rPr>
  </w:style>
  <w:style w:type="paragraph" w:customStyle="1" w:styleId="D2F8283CFB3246898E61C038214C01FB69">
    <w:name w:val="D2F8283CFB3246898E61C038214C01FB69"/>
    <w:rsid w:val="00903643"/>
    <w:rPr>
      <w:rFonts w:eastAsiaTheme="minorHAnsi"/>
      <w:lang w:eastAsia="en-US"/>
    </w:rPr>
  </w:style>
  <w:style w:type="paragraph" w:customStyle="1" w:styleId="6C60EC1826B94585A6255C2DD94EAB2C41">
    <w:name w:val="6C60EC1826B94585A6255C2DD94EAB2C41"/>
    <w:rsid w:val="00903643"/>
    <w:rPr>
      <w:rFonts w:eastAsiaTheme="minorHAnsi"/>
      <w:lang w:eastAsia="en-US"/>
    </w:rPr>
  </w:style>
  <w:style w:type="paragraph" w:customStyle="1" w:styleId="8C21DF0A79B74030A3D017AC8FA0742641">
    <w:name w:val="8C21DF0A79B74030A3D017AC8FA0742641"/>
    <w:rsid w:val="00903643"/>
    <w:rPr>
      <w:rFonts w:eastAsiaTheme="minorHAnsi"/>
      <w:lang w:eastAsia="en-US"/>
    </w:rPr>
  </w:style>
  <w:style w:type="paragraph" w:customStyle="1" w:styleId="0BF7A1B3665E4D45867EDECB42A9B99F41">
    <w:name w:val="0BF7A1B3665E4D45867EDECB42A9B99F41"/>
    <w:rsid w:val="00903643"/>
    <w:rPr>
      <w:rFonts w:eastAsiaTheme="minorHAnsi"/>
      <w:lang w:eastAsia="en-US"/>
    </w:rPr>
  </w:style>
  <w:style w:type="paragraph" w:customStyle="1" w:styleId="DEE14FBDA19446298C641EA3F197312841">
    <w:name w:val="DEE14FBDA19446298C641EA3F197312841"/>
    <w:rsid w:val="00903643"/>
    <w:rPr>
      <w:rFonts w:eastAsiaTheme="minorHAnsi"/>
      <w:lang w:eastAsia="en-US"/>
    </w:rPr>
  </w:style>
  <w:style w:type="paragraph" w:customStyle="1" w:styleId="19D54BA4BF104034AF2AEA1E893E13E641">
    <w:name w:val="19D54BA4BF104034AF2AEA1E893E13E641"/>
    <w:rsid w:val="00903643"/>
    <w:rPr>
      <w:rFonts w:eastAsiaTheme="minorHAnsi"/>
      <w:lang w:eastAsia="en-US"/>
    </w:rPr>
  </w:style>
  <w:style w:type="paragraph" w:customStyle="1" w:styleId="43963C54D8CD4157A7D17726961F320C41">
    <w:name w:val="43963C54D8CD4157A7D17726961F320C41"/>
    <w:rsid w:val="00903643"/>
    <w:rPr>
      <w:rFonts w:eastAsiaTheme="minorHAnsi"/>
      <w:lang w:eastAsia="en-US"/>
    </w:rPr>
  </w:style>
  <w:style w:type="paragraph" w:customStyle="1" w:styleId="362FB27280434D9AAE87B537736390739">
    <w:name w:val="362FB27280434D9AAE87B537736390739"/>
    <w:rsid w:val="00903643"/>
    <w:rPr>
      <w:rFonts w:eastAsiaTheme="minorHAnsi"/>
      <w:lang w:eastAsia="en-US"/>
    </w:rPr>
  </w:style>
  <w:style w:type="paragraph" w:customStyle="1" w:styleId="D6454C35D16C46AEA7019A264C6B760E9">
    <w:name w:val="D6454C35D16C46AEA7019A264C6B760E9"/>
    <w:rsid w:val="00903643"/>
    <w:rPr>
      <w:rFonts w:eastAsiaTheme="minorHAnsi"/>
      <w:lang w:eastAsia="en-US"/>
    </w:rPr>
  </w:style>
  <w:style w:type="paragraph" w:customStyle="1" w:styleId="D464FD21C5B747519D002B9825E88EFF9">
    <w:name w:val="D464FD21C5B747519D002B9825E88EFF9"/>
    <w:rsid w:val="00903643"/>
    <w:rPr>
      <w:rFonts w:eastAsiaTheme="minorHAnsi"/>
      <w:lang w:eastAsia="en-US"/>
    </w:rPr>
  </w:style>
  <w:style w:type="paragraph" w:customStyle="1" w:styleId="D67591385CC2411C80724872ACAA61038">
    <w:name w:val="D67591385CC2411C80724872ACAA61038"/>
    <w:rsid w:val="00903643"/>
    <w:rPr>
      <w:rFonts w:eastAsiaTheme="minorHAnsi"/>
      <w:lang w:eastAsia="en-US"/>
    </w:rPr>
  </w:style>
  <w:style w:type="paragraph" w:customStyle="1" w:styleId="3C6DC4E37D314CC4B3935F4D8C207C8D8">
    <w:name w:val="3C6DC4E37D314CC4B3935F4D8C207C8D8"/>
    <w:rsid w:val="00903643"/>
    <w:rPr>
      <w:rFonts w:eastAsiaTheme="minorHAnsi"/>
      <w:lang w:eastAsia="en-US"/>
    </w:rPr>
  </w:style>
  <w:style w:type="paragraph" w:customStyle="1" w:styleId="F6E3A417816148FC81098E8A299FE2B78">
    <w:name w:val="F6E3A417816148FC81098E8A299FE2B78"/>
    <w:rsid w:val="00903643"/>
    <w:rPr>
      <w:rFonts w:eastAsiaTheme="minorHAnsi"/>
      <w:lang w:eastAsia="en-US"/>
    </w:rPr>
  </w:style>
  <w:style w:type="paragraph" w:customStyle="1" w:styleId="B9F065243E3A48C08B478205013E70BD8">
    <w:name w:val="B9F065243E3A48C08B478205013E70BD8"/>
    <w:rsid w:val="00903643"/>
    <w:rPr>
      <w:rFonts w:eastAsiaTheme="minorHAnsi"/>
      <w:lang w:eastAsia="en-US"/>
    </w:rPr>
  </w:style>
  <w:style w:type="paragraph" w:customStyle="1" w:styleId="F34392244E9C4DE78E43BDF90938C65418">
    <w:name w:val="F34392244E9C4DE78E43BDF90938C65418"/>
    <w:rsid w:val="00903643"/>
    <w:rPr>
      <w:rFonts w:eastAsiaTheme="minorHAnsi"/>
      <w:lang w:eastAsia="en-US"/>
    </w:rPr>
  </w:style>
  <w:style w:type="paragraph" w:customStyle="1" w:styleId="A18B11A3B84A4049B4A83A59BE43831B">
    <w:name w:val="A18B11A3B84A4049B4A83A59BE43831B"/>
    <w:rsid w:val="00903643"/>
  </w:style>
  <w:style w:type="paragraph" w:customStyle="1" w:styleId="98843A6245224CF3BD8B2BE4A6A2F6ED">
    <w:name w:val="98843A6245224CF3BD8B2BE4A6A2F6ED"/>
    <w:rsid w:val="00903643"/>
  </w:style>
  <w:style w:type="paragraph" w:customStyle="1" w:styleId="CD7CBFEA28014280B5CA7855A4B7B9F7">
    <w:name w:val="CD7CBFEA28014280B5CA7855A4B7B9F7"/>
    <w:rsid w:val="00903643"/>
  </w:style>
  <w:style w:type="paragraph" w:customStyle="1" w:styleId="995684F282D5404F972751705A5FE012">
    <w:name w:val="995684F282D5404F972751705A5FE012"/>
    <w:rsid w:val="00903643"/>
  </w:style>
  <w:style w:type="paragraph" w:customStyle="1" w:styleId="DD97B753B3964A68AFEC3007576113ED">
    <w:name w:val="DD97B753B3964A68AFEC3007576113ED"/>
    <w:rsid w:val="00903643"/>
  </w:style>
  <w:style w:type="paragraph" w:customStyle="1" w:styleId="FA1C3B3AA2FB498C95233BF66F7453EE">
    <w:name w:val="FA1C3B3AA2FB498C95233BF66F7453EE"/>
    <w:rsid w:val="00903643"/>
  </w:style>
  <w:style w:type="paragraph" w:customStyle="1" w:styleId="6FE48D4340364E4789C9C0DE968B5BC4">
    <w:name w:val="6FE48D4340364E4789C9C0DE968B5BC4"/>
    <w:rsid w:val="00903643"/>
  </w:style>
  <w:style w:type="paragraph" w:customStyle="1" w:styleId="381D7C20A43C482DB5BA55AAF04AA64E">
    <w:name w:val="381D7C20A43C482DB5BA55AAF04AA64E"/>
    <w:rsid w:val="00903643"/>
  </w:style>
  <w:style w:type="paragraph" w:customStyle="1" w:styleId="4EFE866170764A92AFA64E26C9620290">
    <w:name w:val="4EFE866170764A92AFA64E26C9620290"/>
    <w:rsid w:val="00903643"/>
  </w:style>
  <w:style w:type="paragraph" w:customStyle="1" w:styleId="95575C36730742FB98EB7F2262F1FF24">
    <w:name w:val="95575C36730742FB98EB7F2262F1FF24"/>
    <w:rsid w:val="00903643"/>
  </w:style>
  <w:style w:type="paragraph" w:customStyle="1" w:styleId="7FB0B192E28341A0BC7A084C84A4B62B">
    <w:name w:val="7FB0B192E28341A0BC7A084C84A4B62B"/>
    <w:rsid w:val="00903643"/>
  </w:style>
  <w:style w:type="paragraph" w:customStyle="1" w:styleId="66E7C0151B8F403FA1DBC9631BCE8169">
    <w:name w:val="66E7C0151B8F403FA1DBC9631BCE8169"/>
    <w:rsid w:val="00903643"/>
  </w:style>
  <w:style w:type="paragraph" w:customStyle="1" w:styleId="9D7F82541FD94CB3A6E1239D2C516F13">
    <w:name w:val="9D7F82541FD94CB3A6E1239D2C516F13"/>
    <w:rsid w:val="00903643"/>
  </w:style>
  <w:style w:type="paragraph" w:customStyle="1" w:styleId="77FBBF50BA2447A698EA2ECD812783FE">
    <w:name w:val="77FBBF50BA2447A698EA2ECD812783FE"/>
    <w:rsid w:val="00903643"/>
  </w:style>
  <w:style w:type="paragraph" w:customStyle="1" w:styleId="22E8FA652E194EB2A3B75C3C9F6949F666">
    <w:name w:val="22E8FA652E194EB2A3B75C3C9F6949F666"/>
    <w:rsid w:val="00903643"/>
    <w:rPr>
      <w:rFonts w:eastAsiaTheme="minorHAnsi"/>
      <w:lang w:eastAsia="en-US"/>
    </w:rPr>
  </w:style>
  <w:style w:type="paragraph" w:customStyle="1" w:styleId="E28301CA26324CC3BA902AE576176A9A70">
    <w:name w:val="E28301CA26324CC3BA902AE576176A9A70"/>
    <w:rsid w:val="00903643"/>
    <w:rPr>
      <w:rFonts w:eastAsiaTheme="minorHAnsi"/>
      <w:lang w:eastAsia="en-US"/>
    </w:rPr>
  </w:style>
  <w:style w:type="paragraph" w:customStyle="1" w:styleId="904C00B02C564738A4CB0B44B39C868270">
    <w:name w:val="904C00B02C564738A4CB0B44B39C868270"/>
    <w:rsid w:val="00903643"/>
    <w:rPr>
      <w:rFonts w:eastAsiaTheme="minorHAnsi"/>
      <w:lang w:eastAsia="en-US"/>
    </w:rPr>
  </w:style>
  <w:style w:type="paragraph" w:customStyle="1" w:styleId="561E592344614C1FB88305043FF3DEFA70">
    <w:name w:val="561E592344614C1FB88305043FF3DEFA70"/>
    <w:rsid w:val="00903643"/>
    <w:rPr>
      <w:rFonts w:eastAsiaTheme="minorHAnsi"/>
      <w:lang w:eastAsia="en-US"/>
    </w:rPr>
  </w:style>
  <w:style w:type="paragraph" w:customStyle="1" w:styleId="FBEDBD0A8D924C80859DA6B8CFE875D870">
    <w:name w:val="FBEDBD0A8D924C80859DA6B8CFE875D870"/>
    <w:rsid w:val="00903643"/>
    <w:rPr>
      <w:rFonts w:eastAsiaTheme="minorHAnsi"/>
      <w:lang w:eastAsia="en-US"/>
    </w:rPr>
  </w:style>
  <w:style w:type="paragraph" w:customStyle="1" w:styleId="D2F8283CFB3246898E61C038214C01FB70">
    <w:name w:val="D2F8283CFB3246898E61C038214C01FB70"/>
    <w:rsid w:val="00903643"/>
    <w:rPr>
      <w:rFonts w:eastAsiaTheme="minorHAnsi"/>
      <w:lang w:eastAsia="en-US"/>
    </w:rPr>
  </w:style>
  <w:style w:type="paragraph" w:customStyle="1" w:styleId="6C60EC1826B94585A6255C2DD94EAB2C42">
    <w:name w:val="6C60EC1826B94585A6255C2DD94EAB2C42"/>
    <w:rsid w:val="00903643"/>
    <w:rPr>
      <w:rFonts w:eastAsiaTheme="minorHAnsi"/>
      <w:lang w:eastAsia="en-US"/>
    </w:rPr>
  </w:style>
  <w:style w:type="paragraph" w:customStyle="1" w:styleId="9EF6575FF8354F0E981C9DB673DB561F">
    <w:name w:val="9EF6575FF8354F0E981C9DB673DB561F"/>
    <w:rsid w:val="00903643"/>
    <w:rPr>
      <w:rFonts w:eastAsiaTheme="minorHAnsi"/>
      <w:lang w:eastAsia="en-US"/>
    </w:rPr>
  </w:style>
  <w:style w:type="paragraph" w:customStyle="1" w:styleId="0BF7A1B3665E4D45867EDECB42A9B99F42">
    <w:name w:val="0BF7A1B3665E4D45867EDECB42A9B99F42"/>
    <w:rsid w:val="00903643"/>
    <w:rPr>
      <w:rFonts w:eastAsiaTheme="minorHAnsi"/>
      <w:lang w:eastAsia="en-US"/>
    </w:rPr>
  </w:style>
  <w:style w:type="paragraph" w:customStyle="1" w:styleId="DEE14FBDA19446298C641EA3F197312842">
    <w:name w:val="DEE14FBDA19446298C641EA3F197312842"/>
    <w:rsid w:val="00903643"/>
    <w:rPr>
      <w:rFonts w:eastAsiaTheme="minorHAnsi"/>
      <w:lang w:eastAsia="en-US"/>
    </w:rPr>
  </w:style>
  <w:style w:type="paragraph" w:customStyle="1" w:styleId="19D54BA4BF104034AF2AEA1E893E13E642">
    <w:name w:val="19D54BA4BF104034AF2AEA1E893E13E642"/>
    <w:rsid w:val="00903643"/>
    <w:rPr>
      <w:rFonts w:eastAsiaTheme="minorHAnsi"/>
      <w:lang w:eastAsia="en-US"/>
    </w:rPr>
  </w:style>
  <w:style w:type="paragraph" w:customStyle="1" w:styleId="43963C54D8CD4157A7D17726961F320C42">
    <w:name w:val="43963C54D8CD4157A7D17726961F320C42"/>
    <w:rsid w:val="00903643"/>
    <w:rPr>
      <w:rFonts w:eastAsiaTheme="minorHAnsi"/>
      <w:lang w:eastAsia="en-US"/>
    </w:rPr>
  </w:style>
  <w:style w:type="paragraph" w:customStyle="1" w:styleId="362FB27280434D9AAE87B5377363907310">
    <w:name w:val="362FB27280434D9AAE87B5377363907310"/>
    <w:rsid w:val="00903643"/>
    <w:rPr>
      <w:rFonts w:eastAsiaTheme="minorHAnsi"/>
      <w:lang w:eastAsia="en-US"/>
    </w:rPr>
  </w:style>
  <w:style w:type="paragraph" w:customStyle="1" w:styleId="D464FD21C5B747519D002B9825E88EFF10">
    <w:name w:val="D464FD21C5B747519D002B9825E88EFF10"/>
    <w:rsid w:val="00903643"/>
    <w:rPr>
      <w:rFonts w:eastAsiaTheme="minorHAnsi"/>
      <w:lang w:eastAsia="en-US"/>
    </w:rPr>
  </w:style>
  <w:style w:type="paragraph" w:customStyle="1" w:styleId="7FB0B192E28341A0BC7A084C84A4B62B1">
    <w:name w:val="7FB0B192E28341A0BC7A084C84A4B62B1"/>
    <w:rsid w:val="00903643"/>
    <w:rPr>
      <w:rFonts w:eastAsiaTheme="minorHAnsi"/>
      <w:lang w:eastAsia="en-US"/>
    </w:rPr>
  </w:style>
  <w:style w:type="paragraph" w:customStyle="1" w:styleId="A18B11A3B84A4049B4A83A59BE43831B1">
    <w:name w:val="A18B11A3B84A4049B4A83A59BE43831B1"/>
    <w:rsid w:val="00903643"/>
    <w:rPr>
      <w:rFonts w:eastAsiaTheme="minorHAnsi"/>
      <w:lang w:eastAsia="en-US"/>
    </w:rPr>
  </w:style>
  <w:style w:type="paragraph" w:customStyle="1" w:styleId="66E7C0151B8F403FA1DBC9631BCE81691">
    <w:name w:val="66E7C0151B8F403FA1DBC9631BCE81691"/>
    <w:rsid w:val="00903643"/>
    <w:rPr>
      <w:rFonts w:eastAsiaTheme="minorHAnsi"/>
      <w:lang w:eastAsia="en-US"/>
    </w:rPr>
  </w:style>
  <w:style w:type="paragraph" w:customStyle="1" w:styleId="F34392244E9C4DE78E43BDF90938C65419">
    <w:name w:val="F34392244E9C4DE78E43BDF90938C65419"/>
    <w:rsid w:val="00903643"/>
    <w:rPr>
      <w:rFonts w:eastAsiaTheme="minorHAnsi"/>
      <w:lang w:eastAsia="en-US"/>
    </w:rPr>
  </w:style>
  <w:style w:type="paragraph" w:customStyle="1" w:styleId="22E8FA652E194EB2A3B75C3C9F6949F667">
    <w:name w:val="22E8FA652E194EB2A3B75C3C9F6949F667"/>
    <w:rsid w:val="00903643"/>
    <w:rPr>
      <w:rFonts w:eastAsiaTheme="minorHAnsi"/>
      <w:lang w:eastAsia="en-US"/>
    </w:rPr>
  </w:style>
  <w:style w:type="paragraph" w:customStyle="1" w:styleId="E28301CA26324CC3BA902AE576176A9A71">
    <w:name w:val="E28301CA26324CC3BA902AE576176A9A71"/>
    <w:rsid w:val="00903643"/>
    <w:rPr>
      <w:rFonts w:eastAsiaTheme="minorHAnsi"/>
      <w:lang w:eastAsia="en-US"/>
    </w:rPr>
  </w:style>
  <w:style w:type="paragraph" w:customStyle="1" w:styleId="904C00B02C564738A4CB0B44B39C868271">
    <w:name w:val="904C00B02C564738A4CB0B44B39C868271"/>
    <w:rsid w:val="00903643"/>
    <w:rPr>
      <w:rFonts w:eastAsiaTheme="minorHAnsi"/>
      <w:lang w:eastAsia="en-US"/>
    </w:rPr>
  </w:style>
  <w:style w:type="paragraph" w:customStyle="1" w:styleId="561E592344614C1FB88305043FF3DEFA71">
    <w:name w:val="561E592344614C1FB88305043FF3DEFA71"/>
    <w:rsid w:val="00903643"/>
    <w:rPr>
      <w:rFonts w:eastAsiaTheme="minorHAnsi"/>
      <w:lang w:eastAsia="en-US"/>
    </w:rPr>
  </w:style>
  <w:style w:type="paragraph" w:customStyle="1" w:styleId="FBEDBD0A8D924C80859DA6B8CFE875D871">
    <w:name w:val="FBEDBD0A8D924C80859DA6B8CFE875D871"/>
    <w:rsid w:val="00903643"/>
    <w:rPr>
      <w:rFonts w:eastAsiaTheme="minorHAnsi"/>
      <w:lang w:eastAsia="en-US"/>
    </w:rPr>
  </w:style>
  <w:style w:type="paragraph" w:customStyle="1" w:styleId="D2F8283CFB3246898E61C038214C01FB71">
    <w:name w:val="D2F8283CFB3246898E61C038214C01FB71"/>
    <w:rsid w:val="00903643"/>
    <w:rPr>
      <w:rFonts w:eastAsiaTheme="minorHAnsi"/>
      <w:lang w:eastAsia="en-US"/>
    </w:rPr>
  </w:style>
  <w:style w:type="paragraph" w:customStyle="1" w:styleId="6C60EC1826B94585A6255C2DD94EAB2C43">
    <w:name w:val="6C60EC1826B94585A6255C2DD94EAB2C43"/>
    <w:rsid w:val="00903643"/>
    <w:rPr>
      <w:rFonts w:eastAsiaTheme="minorHAnsi"/>
      <w:lang w:eastAsia="en-US"/>
    </w:rPr>
  </w:style>
  <w:style w:type="paragraph" w:customStyle="1" w:styleId="9EF6575FF8354F0E981C9DB673DB561F1">
    <w:name w:val="9EF6575FF8354F0E981C9DB673DB561F1"/>
    <w:rsid w:val="00903643"/>
    <w:rPr>
      <w:rFonts w:eastAsiaTheme="minorHAnsi"/>
      <w:lang w:eastAsia="en-US"/>
    </w:rPr>
  </w:style>
  <w:style w:type="paragraph" w:customStyle="1" w:styleId="0BF7A1B3665E4D45867EDECB42A9B99F43">
    <w:name w:val="0BF7A1B3665E4D45867EDECB42A9B99F43"/>
    <w:rsid w:val="00903643"/>
    <w:rPr>
      <w:rFonts w:eastAsiaTheme="minorHAnsi"/>
      <w:lang w:eastAsia="en-US"/>
    </w:rPr>
  </w:style>
  <w:style w:type="paragraph" w:customStyle="1" w:styleId="DEE14FBDA19446298C641EA3F197312843">
    <w:name w:val="DEE14FBDA19446298C641EA3F197312843"/>
    <w:rsid w:val="00903643"/>
    <w:rPr>
      <w:rFonts w:eastAsiaTheme="minorHAnsi"/>
      <w:lang w:eastAsia="en-US"/>
    </w:rPr>
  </w:style>
  <w:style w:type="paragraph" w:customStyle="1" w:styleId="19D54BA4BF104034AF2AEA1E893E13E643">
    <w:name w:val="19D54BA4BF104034AF2AEA1E893E13E643"/>
    <w:rsid w:val="00903643"/>
    <w:rPr>
      <w:rFonts w:eastAsiaTheme="minorHAnsi"/>
      <w:lang w:eastAsia="en-US"/>
    </w:rPr>
  </w:style>
  <w:style w:type="paragraph" w:customStyle="1" w:styleId="43963C54D8CD4157A7D17726961F320C43">
    <w:name w:val="43963C54D8CD4157A7D17726961F320C43"/>
    <w:rsid w:val="00903643"/>
    <w:rPr>
      <w:rFonts w:eastAsiaTheme="minorHAnsi"/>
      <w:lang w:eastAsia="en-US"/>
    </w:rPr>
  </w:style>
  <w:style w:type="paragraph" w:customStyle="1" w:styleId="362FB27280434D9AAE87B5377363907311">
    <w:name w:val="362FB27280434D9AAE87B5377363907311"/>
    <w:rsid w:val="00903643"/>
    <w:rPr>
      <w:rFonts w:eastAsiaTheme="minorHAnsi"/>
      <w:lang w:eastAsia="en-US"/>
    </w:rPr>
  </w:style>
  <w:style w:type="paragraph" w:customStyle="1" w:styleId="D464FD21C5B747519D002B9825E88EFF11">
    <w:name w:val="D464FD21C5B747519D002B9825E88EFF11"/>
    <w:rsid w:val="00903643"/>
    <w:rPr>
      <w:rFonts w:eastAsiaTheme="minorHAnsi"/>
      <w:lang w:eastAsia="en-US"/>
    </w:rPr>
  </w:style>
  <w:style w:type="paragraph" w:customStyle="1" w:styleId="7FB0B192E28341A0BC7A084C84A4B62B2">
    <w:name w:val="7FB0B192E28341A0BC7A084C84A4B62B2"/>
    <w:rsid w:val="00903643"/>
    <w:rPr>
      <w:rFonts w:eastAsiaTheme="minorHAnsi"/>
      <w:lang w:eastAsia="en-US"/>
    </w:rPr>
  </w:style>
  <w:style w:type="paragraph" w:customStyle="1" w:styleId="A18B11A3B84A4049B4A83A59BE43831B2">
    <w:name w:val="A18B11A3B84A4049B4A83A59BE43831B2"/>
    <w:rsid w:val="00903643"/>
    <w:rPr>
      <w:rFonts w:eastAsiaTheme="minorHAnsi"/>
      <w:lang w:eastAsia="en-US"/>
    </w:rPr>
  </w:style>
  <w:style w:type="paragraph" w:customStyle="1" w:styleId="66E7C0151B8F403FA1DBC9631BCE81692">
    <w:name w:val="66E7C0151B8F403FA1DBC9631BCE81692"/>
    <w:rsid w:val="00903643"/>
    <w:rPr>
      <w:rFonts w:eastAsiaTheme="minorHAnsi"/>
      <w:lang w:eastAsia="en-US"/>
    </w:rPr>
  </w:style>
  <w:style w:type="paragraph" w:customStyle="1" w:styleId="F34392244E9C4DE78E43BDF90938C65420">
    <w:name w:val="F34392244E9C4DE78E43BDF90938C65420"/>
    <w:rsid w:val="00903643"/>
    <w:rPr>
      <w:rFonts w:eastAsiaTheme="minorHAnsi"/>
      <w:lang w:eastAsia="en-US"/>
    </w:rPr>
  </w:style>
  <w:style w:type="paragraph" w:customStyle="1" w:styleId="22E8FA652E194EB2A3B75C3C9F6949F668">
    <w:name w:val="22E8FA652E194EB2A3B75C3C9F6949F668"/>
    <w:rsid w:val="00903643"/>
    <w:rPr>
      <w:rFonts w:eastAsiaTheme="minorHAnsi"/>
      <w:lang w:eastAsia="en-US"/>
    </w:rPr>
  </w:style>
  <w:style w:type="paragraph" w:customStyle="1" w:styleId="E28301CA26324CC3BA902AE576176A9A72">
    <w:name w:val="E28301CA26324CC3BA902AE576176A9A72"/>
    <w:rsid w:val="00903643"/>
    <w:rPr>
      <w:rFonts w:eastAsiaTheme="minorHAnsi"/>
      <w:lang w:eastAsia="en-US"/>
    </w:rPr>
  </w:style>
  <w:style w:type="paragraph" w:customStyle="1" w:styleId="904C00B02C564738A4CB0B44B39C868272">
    <w:name w:val="904C00B02C564738A4CB0B44B39C868272"/>
    <w:rsid w:val="00903643"/>
    <w:rPr>
      <w:rFonts w:eastAsiaTheme="minorHAnsi"/>
      <w:lang w:eastAsia="en-US"/>
    </w:rPr>
  </w:style>
  <w:style w:type="paragraph" w:customStyle="1" w:styleId="561E592344614C1FB88305043FF3DEFA72">
    <w:name w:val="561E592344614C1FB88305043FF3DEFA72"/>
    <w:rsid w:val="00903643"/>
    <w:rPr>
      <w:rFonts w:eastAsiaTheme="minorHAnsi"/>
      <w:lang w:eastAsia="en-US"/>
    </w:rPr>
  </w:style>
  <w:style w:type="paragraph" w:customStyle="1" w:styleId="FBEDBD0A8D924C80859DA6B8CFE875D872">
    <w:name w:val="FBEDBD0A8D924C80859DA6B8CFE875D872"/>
    <w:rsid w:val="00903643"/>
    <w:rPr>
      <w:rFonts w:eastAsiaTheme="minorHAnsi"/>
      <w:lang w:eastAsia="en-US"/>
    </w:rPr>
  </w:style>
  <w:style w:type="paragraph" w:customStyle="1" w:styleId="D2F8283CFB3246898E61C038214C01FB72">
    <w:name w:val="D2F8283CFB3246898E61C038214C01FB72"/>
    <w:rsid w:val="00903643"/>
    <w:rPr>
      <w:rFonts w:eastAsiaTheme="minorHAnsi"/>
      <w:lang w:eastAsia="en-US"/>
    </w:rPr>
  </w:style>
  <w:style w:type="paragraph" w:customStyle="1" w:styleId="6C60EC1826B94585A6255C2DD94EAB2C44">
    <w:name w:val="6C60EC1826B94585A6255C2DD94EAB2C44"/>
    <w:rsid w:val="00903643"/>
    <w:rPr>
      <w:rFonts w:eastAsiaTheme="minorHAnsi"/>
      <w:lang w:eastAsia="en-US"/>
    </w:rPr>
  </w:style>
  <w:style w:type="paragraph" w:customStyle="1" w:styleId="9EF6575FF8354F0E981C9DB673DB561F2">
    <w:name w:val="9EF6575FF8354F0E981C9DB673DB561F2"/>
    <w:rsid w:val="00903643"/>
    <w:rPr>
      <w:rFonts w:eastAsiaTheme="minorHAnsi"/>
      <w:lang w:eastAsia="en-US"/>
    </w:rPr>
  </w:style>
  <w:style w:type="paragraph" w:customStyle="1" w:styleId="0BF7A1B3665E4D45867EDECB42A9B99F44">
    <w:name w:val="0BF7A1B3665E4D45867EDECB42A9B99F44"/>
    <w:rsid w:val="00903643"/>
    <w:rPr>
      <w:rFonts w:eastAsiaTheme="minorHAnsi"/>
      <w:lang w:eastAsia="en-US"/>
    </w:rPr>
  </w:style>
  <w:style w:type="paragraph" w:customStyle="1" w:styleId="DEE14FBDA19446298C641EA3F197312844">
    <w:name w:val="DEE14FBDA19446298C641EA3F197312844"/>
    <w:rsid w:val="00903643"/>
    <w:rPr>
      <w:rFonts w:eastAsiaTheme="minorHAnsi"/>
      <w:lang w:eastAsia="en-US"/>
    </w:rPr>
  </w:style>
  <w:style w:type="paragraph" w:customStyle="1" w:styleId="19D54BA4BF104034AF2AEA1E893E13E644">
    <w:name w:val="19D54BA4BF104034AF2AEA1E893E13E644"/>
    <w:rsid w:val="00903643"/>
    <w:rPr>
      <w:rFonts w:eastAsiaTheme="minorHAnsi"/>
      <w:lang w:eastAsia="en-US"/>
    </w:rPr>
  </w:style>
  <w:style w:type="paragraph" w:customStyle="1" w:styleId="43963C54D8CD4157A7D17726961F320C44">
    <w:name w:val="43963C54D8CD4157A7D17726961F320C44"/>
    <w:rsid w:val="00903643"/>
    <w:rPr>
      <w:rFonts w:eastAsiaTheme="minorHAnsi"/>
      <w:lang w:eastAsia="en-US"/>
    </w:rPr>
  </w:style>
  <w:style w:type="paragraph" w:customStyle="1" w:styleId="362FB27280434D9AAE87B5377363907312">
    <w:name w:val="362FB27280434D9AAE87B5377363907312"/>
    <w:rsid w:val="00903643"/>
    <w:rPr>
      <w:rFonts w:eastAsiaTheme="minorHAnsi"/>
      <w:lang w:eastAsia="en-US"/>
    </w:rPr>
  </w:style>
  <w:style w:type="paragraph" w:customStyle="1" w:styleId="D464FD21C5B747519D002B9825E88EFF12">
    <w:name w:val="D464FD21C5B747519D002B9825E88EFF12"/>
    <w:rsid w:val="00903643"/>
    <w:rPr>
      <w:rFonts w:eastAsiaTheme="minorHAnsi"/>
      <w:lang w:eastAsia="en-US"/>
    </w:rPr>
  </w:style>
  <w:style w:type="paragraph" w:customStyle="1" w:styleId="7FB0B192E28341A0BC7A084C84A4B62B3">
    <w:name w:val="7FB0B192E28341A0BC7A084C84A4B62B3"/>
    <w:rsid w:val="00903643"/>
    <w:rPr>
      <w:rFonts w:eastAsiaTheme="minorHAnsi"/>
      <w:lang w:eastAsia="en-US"/>
    </w:rPr>
  </w:style>
  <w:style w:type="paragraph" w:customStyle="1" w:styleId="A18B11A3B84A4049B4A83A59BE43831B3">
    <w:name w:val="A18B11A3B84A4049B4A83A59BE43831B3"/>
    <w:rsid w:val="00903643"/>
    <w:rPr>
      <w:rFonts w:eastAsiaTheme="minorHAnsi"/>
      <w:lang w:eastAsia="en-US"/>
    </w:rPr>
  </w:style>
  <w:style w:type="paragraph" w:customStyle="1" w:styleId="66E7C0151B8F403FA1DBC9631BCE81693">
    <w:name w:val="66E7C0151B8F403FA1DBC9631BCE81693"/>
    <w:rsid w:val="00903643"/>
    <w:rPr>
      <w:rFonts w:eastAsiaTheme="minorHAnsi"/>
      <w:lang w:eastAsia="en-US"/>
    </w:rPr>
  </w:style>
  <w:style w:type="paragraph" w:customStyle="1" w:styleId="F34392244E9C4DE78E43BDF90938C65421">
    <w:name w:val="F34392244E9C4DE78E43BDF90938C65421"/>
    <w:rsid w:val="00903643"/>
    <w:rPr>
      <w:rFonts w:eastAsiaTheme="minorHAnsi"/>
      <w:lang w:eastAsia="en-US"/>
    </w:rPr>
  </w:style>
  <w:style w:type="paragraph" w:customStyle="1" w:styleId="82D3B07960CA4C89A9F6F23B55DBDDA6">
    <w:name w:val="82D3B07960CA4C89A9F6F23B55DBDDA6"/>
    <w:rsid w:val="00903643"/>
  </w:style>
  <w:style w:type="paragraph" w:customStyle="1" w:styleId="D4A97A970B6C480AA47796B8548A76CA">
    <w:name w:val="D4A97A970B6C480AA47796B8548A76CA"/>
    <w:rsid w:val="00903643"/>
  </w:style>
  <w:style w:type="paragraph" w:customStyle="1" w:styleId="D4A97A970B6C480AA47796B8548A76CA1">
    <w:name w:val="D4A97A970B6C480AA47796B8548A76CA1"/>
    <w:rsid w:val="00903643"/>
    <w:rPr>
      <w:rFonts w:eastAsiaTheme="minorHAnsi"/>
      <w:lang w:eastAsia="en-US"/>
    </w:rPr>
  </w:style>
  <w:style w:type="paragraph" w:customStyle="1" w:styleId="82D3B07960CA4C89A9F6F23B55DBDDA61">
    <w:name w:val="82D3B07960CA4C89A9F6F23B55DBDDA61"/>
    <w:rsid w:val="00903643"/>
    <w:rPr>
      <w:rFonts w:eastAsiaTheme="minorHAnsi"/>
      <w:lang w:eastAsia="en-US"/>
    </w:rPr>
  </w:style>
  <w:style w:type="paragraph" w:customStyle="1" w:styleId="904C00B02C564738A4CB0B44B39C868273">
    <w:name w:val="904C00B02C564738A4CB0B44B39C868273"/>
    <w:rsid w:val="00903643"/>
    <w:rPr>
      <w:rFonts w:eastAsiaTheme="minorHAnsi"/>
      <w:lang w:eastAsia="en-US"/>
    </w:rPr>
  </w:style>
  <w:style w:type="paragraph" w:customStyle="1" w:styleId="561E592344614C1FB88305043FF3DEFA73">
    <w:name w:val="561E592344614C1FB88305043FF3DEFA73"/>
    <w:rsid w:val="00903643"/>
    <w:rPr>
      <w:rFonts w:eastAsiaTheme="minorHAnsi"/>
      <w:lang w:eastAsia="en-US"/>
    </w:rPr>
  </w:style>
  <w:style w:type="paragraph" w:customStyle="1" w:styleId="FBEDBD0A8D924C80859DA6B8CFE875D873">
    <w:name w:val="FBEDBD0A8D924C80859DA6B8CFE875D873"/>
    <w:rsid w:val="00903643"/>
    <w:rPr>
      <w:rFonts w:eastAsiaTheme="minorHAnsi"/>
      <w:lang w:eastAsia="en-US"/>
    </w:rPr>
  </w:style>
  <w:style w:type="paragraph" w:customStyle="1" w:styleId="D2F8283CFB3246898E61C038214C01FB73">
    <w:name w:val="D2F8283CFB3246898E61C038214C01FB73"/>
    <w:rsid w:val="00903643"/>
    <w:rPr>
      <w:rFonts w:eastAsiaTheme="minorHAnsi"/>
      <w:lang w:eastAsia="en-US"/>
    </w:rPr>
  </w:style>
  <w:style w:type="paragraph" w:customStyle="1" w:styleId="6C60EC1826B94585A6255C2DD94EAB2C45">
    <w:name w:val="6C60EC1826B94585A6255C2DD94EAB2C45"/>
    <w:rsid w:val="00903643"/>
    <w:rPr>
      <w:rFonts w:eastAsiaTheme="minorHAnsi"/>
      <w:lang w:eastAsia="en-US"/>
    </w:rPr>
  </w:style>
  <w:style w:type="paragraph" w:customStyle="1" w:styleId="9EF6575FF8354F0E981C9DB673DB561F3">
    <w:name w:val="9EF6575FF8354F0E981C9DB673DB561F3"/>
    <w:rsid w:val="00903643"/>
    <w:rPr>
      <w:rFonts w:eastAsiaTheme="minorHAnsi"/>
      <w:lang w:eastAsia="en-US"/>
    </w:rPr>
  </w:style>
  <w:style w:type="paragraph" w:customStyle="1" w:styleId="0BF7A1B3665E4D45867EDECB42A9B99F45">
    <w:name w:val="0BF7A1B3665E4D45867EDECB42A9B99F45"/>
    <w:rsid w:val="00903643"/>
    <w:rPr>
      <w:rFonts w:eastAsiaTheme="minorHAnsi"/>
      <w:lang w:eastAsia="en-US"/>
    </w:rPr>
  </w:style>
  <w:style w:type="paragraph" w:customStyle="1" w:styleId="DEE14FBDA19446298C641EA3F197312845">
    <w:name w:val="DEE14FBDA19446298C641EA3F197312845"/>
    <w:rsid w:val="00903643"/>
    <w:rPr>
      <w:rFonts w:eastAsiaTheme="minorHAnsi"/>
      <w:lang w:eastAsia="en-US"/>
    </w:rPr>
  </w:style>
  <w:style w:type="paragraph" w:customStyle="1" w:styleId="19D54BA4BF104034AF2AEA1E893E13E645">
    <w:name w:val="19D54BA4BF104034AF2AEA1E893E13E645"/>
    <w:rsid w:val="00903643"/>
    <w:rPr>
      <w:rFonts w:eastAsiaTheme="minorHAnsi"/>
      <w:lang w:eastAsia="en-US"/>
    </w:rPr>
  </w:style>
  <w:style w:type="paragraph" w:customStyle="1" w:styleId="43963C54D8CD4157A7D17726961F320C45">
    <w:name w:val="43963C54D8CD4157A7D17726961F320C45"/>
    <w:rsid w:val="00903643"/>
    <w:rPr>
      <w:rFonts w:eastAsiaTheme="minorHAnsi"/>
      <w:lang w:eastAsia="en-US"/>
    </w:rPr>
  </w:style>
  <w:style w:type="paragraph" w:customStyle="1" w:styleId="362FB27280434D9AAE87B5377363907313">
    <w:name w:val="362FB27280434D9AAE87B5377363907313"/>
    <w:rsid w:val="00903643"/>
    <w:rPr>
      <w:rFonts w:eastAsiaTheme="minorHAnsi"/>
      <w:lang w:eastAsia="en-US"/>
    </w:rPr>
  </w:style>
  <w:style w:type="paragraph" w:customStyle="1" w:styleId="D464FD21C5B747519D002B9825E88EFF13">
    <w:name w:val="D464FD21C5B747519D002B9825E88EFF13"/>
    <w:rsid w:val="00903643"/>
    <w:rPr>
      <w:rFonts w:eastAsiaTheme="minorHAnsi"/>
      <w:lang w:eastAsia="en-US"/>
    </w:rPr>
  </w:style>
  <w:style w:type="paragraph" w:customStyle="1" w:styleId="7FB0B192E28341A0BC7A084C84A4B62B4">
    <w:name w:val="7FB0B192E28341A0BC7A084C84A4B62B4"/>
    <w:rsid w:val="00903643"/>
    <w:rPr>
      <w:rFonts w:eastAsiaTheme="minorHAnsi"/>
      <w:lang w:eastAsia="en-US"/>
    </w:rPr>
  </w:style>
  <w:style w:type="paragraph" w:customStyle="1" w:styleId="A18B11A3B84A4049B4A83A59BE43831B4">
    <w:name w:val="A18B11A3B84A4049B4A83A59BE43831B4"/>
    <w:rsid w:val="00903643"/>
    <w:rPr>
      <w:rFonts w:eastAsiaTheme="minorHAnsi"/>
      <w:lang w:eastAsia="en-US"/>
    </w:rPr>
  </w:style>
  <w:style w:type="paragraph" w:customStyle="1" w:styleId="66E7C0151B8F403FA1DBC9631BCE81694">
    <w:name w:val="66E7C0151B8F403FA1DBC9631BCE81694"/>
    <w:rsid w:val="00903643"/>
    <w:rPr>
      <w:rFonts w:eastAsiaTheme="minorHAnsi"/>
      <w:lang w:eastAsia="en-US"/>
    </w:rPr>
  </w:style>
  <w:style w:type="paragraph" w:customStyle="1" w:styleId="F34392244E9C4DE78E43BDF90938C65422">
    <w:name w:val="F34392244E9C4DE78E43BDF90938C65422"/>
    <w:rsid w:val="00903643"/>
    <w:rPr>
      <w:rFonts w:eastAsiaTheme="minorHAnsi"/>
      <w:lang w:eastAsia="en-US"/>
    </w:rPr>
  </w:style>
  <w:style w:type="paragraph" w:customStyle="1" w:styleId="D4A97A970B6C480AA47796B8548A76CA2">
    <w:name w:val="D4A97A970B6C480AA47796B8548A76CA2"/>
    <w:rsid w:val="00903643"/>
    <w:rPr>
      <w:rFonts w:eastAsiaTheme="minorHAnsi"/>
      <w:lang w:eastAsia="en-US"/>
    </w:rPr>
  </w:style>
  <w:style w:type="paragraph" w:customStyle="1" w:styleId="82D3B07960CA4C89A9F6F23B55DBDDA62">
    <w:name w:val="82D3B07960CA4C89A9F6F23B55DBDDA62"/>
    <w:rsid w:val="00903643"/>
    <w:rPr>
      <w:rFonts w:eastAsiaTheme="minorHAnsi"/>
      <w:lang w:eastAsia="en-US"/>
    </w:rPr>
  </w:style>
  <w:style w:type="paragraph" w:customStyle="1" w:styleId="904C00B02C564738A4CB0B44B39C868274">
    <w:name w:val="904C00B02C564738A4CB0B44B39C868274"/>
    <w:rsid w:val="00903643"/>
    <w:rPr>
      <w:rFonts w:eastAsiaTheme="minorHAnsi"/>
      <w:lang w:eastAsia="en-US"/>
    </w:rPr>
  </w:style>
  <w:style w:type="paragraph" w:customStyle="1" w:styleId="561E592344614C1FB88305043FF3DEFA74">
    <w:name w:val="561E592344614C1FB88305043FF3DEFA74"/>
    <w:rsid w:val="00903643"/>
    <w:rPr>
      <w:rFonts w:eastAsiaTheme="minorHAnsi"/>
      <w:lang w:eastAsia="en-US"/>
    </w:rPr>
  </w:style>
  <w:style w:type="paragraph" w:customStyle="1" w:styleId="FBEDBD0A8D924C80859DA6B8CFE875D874">
    <w:name w:val="FBEDBD0A8D924C80859DA6B8CFE875D874"/>
    <w:rsid w:val="00903643"/>
    <w:rPr>
      <w:rFonts w:eastAsiaTheme="minorHAnsi"/>
      <w:lang w:eastAsia="en-US"/>
    </w:rPr>
  </w:style>
  <w:style w:type="paragraph" w:customStyle="1" w:styleId="D2F8283CFB3246898E61C038214C01FB74">
    <w:name w:val="D2F8283CFB3246898E61C038214C01FB74"/>
    <w:rsid w:val="00903643"/>
    <w:rPr>
      <w:rFonts w:eastAsiaTheme="minorHAnsi"/>
      <w:lang w:eastAsia="en-US"/>
    </w:rPr>
  </w:style>
  <w:style w:type="paragraph" w:customStyle="1" w:styleId="6C60EC1826B94585A6255C2DD94EAB2C46">
    <w:name w:val="6C60EC1826B94585A6255C2DD94EAB2C46"/>
    <w:rsid w:val="00903643"/>
    <w:rPr>
      <w:rFonts w:eastAsiaTheme="minorHAnsi"/>
      <w:lang w:eastAsia="en-US"/>
    </w:rPr>
  </w:style>
  <w:style w:type="paragraph" w:customStyle="1" w:styleId="9EF6575FF8354F0E981C9DB673DB561F4">
    <w:name w:val="9EF6575FF8354F0E981C9DB673DB561F4"/>
    <w:rsid w:val="00903643"/>
    <w:rPr>
      <w:rFonts w:eastAsiaTheme="minorHAnsi"/>
      <w:lang w:eastAsia="en-US"/>
    </w:rPr>
  </w:style>
  <w:style w:type="paragraph" w:customStyle="1" w:styleId="0BF7A1B3665E4D45867EDECB42A9B99F46">
    <w:name w:val="0BF7A1B3665E4D45867EDECB42A9B99F46"/>
    <w:rsid w:val="00903643"/>
    <w:rPr>
      <w:rFonts w:eastAsiaTheme="minorHAnsi"/>
      <w:lang w:eastAsia="en-US"/>
    </w:rPr>
  </w:style>
  <w:style w:type="paragraph" w:customStyle="1" w:styleId="DEE14FBDA19446298C641EA3F197312846">
    <w:name w:val="DEE14FBDA19446298C641EA3F197312846"/>
    <w:rsid w:val="00903643"/>
    <w:rPr>
      <w:rFonts w:eastAsiaTheme="minorHAnsi"/>
      <w:lang w:eastAsia="en-US"/>
    </w:rPr>
  </w:style>
  <w:style w:type="paragraph" w:customStyle="1" w:styleId="19D54BA4BF104034AF2AEA1E893E13E646">
    <w:name w:val="19D54BA4BF104034AF2AEA1E893E13E646"/>
    <w:rsid w:val="00903643"/>
    <w:rPr>
      <w:rFonts w:eastAsiaTheme="minorHAnsi"/>
      <w:lang w:eastAsia="en-US"/>
    </w:rPr>
  </w:style>
  <w:style w:type="paragraph" w:customStyle="1" w:styleId="43963C54D8CD4157A7D17726961F320C46">
    <w:name w:val="43963C54D8CD4157A7D17726961F320C46"/>
    <w:rsid w:val="00903643"/>
    <w:rPr>
      <w:rFonts w:eastAsiaTheme="minorHAnsi"/>
      <w:lang w:eastAsia="en-US"/>
    </w:rPr>
  </w:style>
  <w:style w:type="paragraph" w:customStyle="1" w:styleId="362FB27280434D9AAE87B5377363907314">
    <w:name w:val="362FB27280434D9AAE87B5377363907314"/>
    <w:rsid w:val="00903643"/>
    <w:rPr>
      <w:rFonts w:eastAsiaTheme="minorHAnsi"/>
      <w:lang w:eastAsia="en-US"/>
    </w:rPr>
  </w:style>
  <w:style w:type="paragraph" w:customStyle="1" w:styleId="D464FD21C5B747519D002B9825E88EFF14">
    <w:name w:val="D464FD21C5B747519D002B9825E88EFF14"/>
    <w:rsid w:val="00903643"/>
    <w:rPr>
      <w:rFonts w:eastAsiaTheme="minorHAnsi"/>
      <w:lang w:eastAsia="en-US"/>
    </w:rPr>
  </w:style>
  <w:style w:type="paragraph" w:customStyle="1" w:styleId="7FB0B192E28341A0BC7A084C84A4B62B5">
    <w:name w:val="7FB0B192E28341A0BC7A084C84A4B62B5"/>
    <w:rsid w:val="00903643"/>
    <w:rPr>
      <w:rFonts w:eastAsiaTheme="minorHAnsi"/>
      <w:lang w:eastAsia="en-US"/>
    </w:rPr>
  </w:style>
  <w:style w:type="paragraph" w:customStyle="1" w:styleId="A18B11A3B84A4049B4A83A59BE43831B5">
    <w:name w:val="A18B11A3B84A4049B4A83A59BE43831B5"/>
    <w:rsid w:val="00903643"/>
    <w:rPr>
      <w:rFonts w:eastAsiaTheme="minorHAnsi"/>
      <w:lang w:eastAsia="en-US"/>
    </w:rPr>
  </w:style>
  <w:style w:type="paragraph" w:customStyle="1" w:styleId="66E7C0151B8F403FA1DBC9631BCE81695">
    <w:name w:val="66E7C0151B8F403FA1DBC9631BCE81695"/>
    <w:rsid w:val="00903643"/>
    <w:rPr>
      <w:rFonts w:eastAsiaTheme="minorHAnsi"/>
      <w:lang w:eastAsia="en-US"/>
    </w:rPr>
  </w:style>
  <w:style w:type="paragraph" w:customStyle="1" w:styleId="F34392244E9C4DE78E43BDF90938C65423">
    <w:name w:val="F34392244E9C4DE78E43BDF90938C65423"/>
    <w:rsid w:val="00903643"/>
    <w:rPr>
      <w:rFonts w:eastAsiaTheme="minorHAnsi"/>
      <w:lang w:eastAsia="en-US"/>
    </w:rPr>
  </w:style>
  <w:style w:type="paragraph" w:customStyle="1" w:styleId="D4A97A970B6C480AA47796B8548A76CA3">
    <w:name w:val="D4A97A970B6C480AA47796B8548A76CA3"/>
    <w:rsid w:val="00903643"/>
    <w:rPr>
      <w:rFonts w:eastAsiaTheme="minorHAnsi"/>
      <w:lang w:eastAsia="en-US"/>
    </w:rPr>
  </w:style>
  <w:style w:type="paragraph" w:customStyle="1" w:styleId="82D3B07960CA4C89A9F6F23B55DBDDA63">
    <w:name w:val="82D3B07960CA4C89A9F6F23B55DBDDA63"/>
    <w:rsid w:val="00903643"/>
    <w:rPr>
      <w:rFonts w:eastAsiaTheme="minorHAnsi"/>
      <w:lang w:eastAsia="en-US"/>
    </w:rPr>
  </w:style>
  <w:style w:type="paragraph" w:customStyle="1" w:styleId="904C00B02C564738A4CB0B44B39C868275">
    <w:name w:val="904C00B02C564738A4CB0B44B39C868275"/>
    <w:rsid w:val="00903643"/>
    <w:rPr>
      <w:rFonts w:eastAsiaTheme="minorHAnsi"/>
      <w:lang w:eastAsia="en-US"/>
    </w:rPr>
  </w:style>
  <w:style w:type="paragraph" w:customStyle="1" w:styleId="561E592344614C1FB88305043FF3DEFA75">
    <w:name w:val="561E592344614C1FB88305043FF3DEFA75"/>
    <w:rsid w:val="00903643"/>
    <w:rPr>
      <w:rFonts w:eastAsiaTheme="minorHAnsi"/>
      <w:lang w:eastAsia="en-US"/>
    </w:rPr>
  </w:style>
  <w:style w:type="paragraph" w:customStyle="1" w:styleId="FBEDBD0A8D924C80859DA6B8CFE875D875">
    <w:name w:val="FBEDBD0A8D924C80859DA6B8CFE875D875"/>
    <w:rsid w:val="00903643"/>
    <w:rPr>
      <w:rFonts w:eastAsiaTheme="minorHAnsi"/>
      <w:lang w:eastAsia="en-US"/>
    </w:rPr>
  </w:style>
  <w:style w:type="paragraph" w:customStyle="1" w:styleId="D2F8283CFB3246898E61C038214C01FB75">
    <w:name w:val="D2F8283CFB3246898E61C038214C01FB75"/>
    <w:rsid w:val="00903643"/>
    <w:rPr>
      <w:rFonts w:eastAsiaTheme="minorHAnsi"/>
      <w:lang w:eastAsia="en-US"/>
    </w:rPr>
  </w:style>
  <w:style w:type="paragraph" w:customStyle="1" w:styleId="6C60EC1826B94585A6255C2DD94EAB2C47">
    <w:name w:val="6C60EC1826B94585A6255C2DD94EAB2C47"/>
    <w:rsid w:val="00903643"/>
    <w:rPr>
      <w:rFonts w:eastAsiaTheme="minorHAnsi"/>
      <w:lang w:eastAsia="en-US"/>
    </w:rPr>
  </w:style>
  <w:style w:type="paragraph" w:customStyle="1" w:styleId="9EF6575FF8354F0E981C9DB673DB561F5">
    <w:name w:val="9EF6575FF8354F0E981C9DB673DB561F5"/>
    <w:rsid w:val="00903643"/>
    <w:rPr>
      <w:rFonts w:eastAsiaTheme="minorHAnsi"/>
      <w:lang w:eastAsia="en-US"/>
    </w:rPr>
  </w:style>
  <w:style w:type="paragraph" w:customStyle="1" w:styleId="0BF7A1B3665E4D45867EDECB42A9B99F47">
    <w:name w:val="0BF7A1B3665E4D45867EDECB42A9B99F47"/>
    <w:rsid w:val="00903643"/>
    <w:rPr>
      <w:rFonts w:eastAsiaTheme="minorHAnsi"/>
      <w:lang w:eastAsia="en-US"/>
    </w:rPr>
  </w:style>
  <w:style w:type="paragraph" w:customStyle="1" w:styleId="DEE14FBDA19446298C641EA3F197312847">
    <w:name w:val="DEE14FBDA19446298C641EA3F197312847"/>
    <w:rsid w:val="00903643"/>
    <w:rPr>
      <w:rFonts w:eastAsiaTheme="minorHAnsi"/>
      <w:lang w:eastAsia="en-US"/>
    </w:rPr>
  </w:style>
  <w:style w:type="paragraph" w:customStyle="1" w:styleId="19D54BA4BF104034AF2AEA1E893E13E647">
    <w:name w:val="19D54BA4BF104034AF2AEA1E893E13E647"/>
    <w:rsid w:val="00903643"/>
    <w:rPr>
      <w:rFonts w:eastAsiaTheme="minorHAnsi"/>
      <w:lang w:eastAsia="en-US"/>
    </w:rPr>
  </w:style>
  <w:style w:type="paragraph" w:customStyle="1" w:styleId="43963C54D8CD4157A7D17726961F320C47">
    <w:name w:val="43963C54D8CD4157A7D17726961F320C47"/>
    <w:rsid w:val="00903643"/>
    <w:rPr>
      <w:rFonts w:eastAsiaTheme="minorHAnsi"/>
      <w:lang w:eastAsia="en-US"/>
    </w:rPr>
  </w:style>
  <w:style w:type="paragraph" w:customStyle="1" w:styleId="362FB27280434D9AAE87B5377363907315">
    <w:name w:val="362FB27280434D9AAE87B5377363907315"/>
    <w:rsid w:val="00903643"/>
    <w:rPr>
      <w:rFonts w:eastAsiaTheme="minorHAnsi"/>
      <w:lang w:eastAsia="en-US"/>
    </w:rPr>
  </w:style>
  <w:style w:type="paragraph" w:customStyle="1" w:styleId="D464FD21C5B747519D002B9825E88EFF15">
    <w:name w:val="D464FD21C5B747519D002B9825E88EFF15"/>
    <w:rsid w:val="00903643"/>
    <w:rPr>
      <w:rFonts w:eastAsiaTheme="minorHAnsi"/>
      <w:lang w:eastAsia="en-US"/>
    </w:rPr>
  </w:style>
  <w:style w:type="paragraph" w:customStyle="1" w:styleId="7FB0B192E28341A0BC7A084C84A4B62B6">
    <w:name w:val="7FB0B192E28341A0BC7A084C84A4B62B6"/>
    <w:rsid w:val="00903643"/>
    <w:rPr>
      <w:rFonts w:eastAsiaTheme="minorHAnsi"/>
      <w:lang w:eastAsia="en-US"/>
    </w:rPr>
  </w:style>
  <w:style w:type="paragraph" w:customStyle="1" w:styleId="A18B11A3B84A4049B4A83A59BE43831B6">
    <w:name w:val="A18B11A3B84A4049B4A83A59BE43831B6"/>
    <w:rsid w:val="00903643"/>
    <w:rPr>
      <w:rFonts w:eastAsiaTheme="minorHAnsi"/>
      <w:lang w:eastAsia="en-US"/>
    </w:rPr>
  </w:style>
  <w:style w:type="paragraph" w:customStyle="1" w:styleId="66E7C0151B8F403FA1DBC9631BCE81696">
    <w:name w:val="66E7C0151B8F403FA1DBC9631BCE81696"/>
    <w:rsid w:val="00903643"/>
    <w:rPr>
      <w:rFonts w:eastAsiaTheme="minorHAnsi"/>
      <w:lang w:eastAsia="en-US"/>
    </w:rPr>
  </w:style>
  <w:style w:type="paragraph" w:customStyle="1" w:styleId="F34392244E9C4DE78E43BDF90938C65424">
    <w:name w:val="F34392244E9C4DE78E43BDF90938C65424"/>
    <w:rsid w:val="00903643"/>
    <w:rPr>
      <w:rFonts w:eastAsiaTheme="minorHAnsi"/>
      <w:lang w:eastAsia="en-US"/>
    </w:rPr>
  </w:style>
  <w:style w:type="paragraph" w:customStyle="1" w:styleId="D4A97A970B6C480AA47796B8548A76CA4">
    <w:name w:val="D4A97A970B6C480AA47796B8548A76CA4"/>
    <w:rsid w:val="00903643"/>
    <w:rPr>
      <w:rFonts w:eastAsiaTheme="minorHAnsi"/>
      <w:lang w:eastAsia="en-US"/>
    </w:rPr>
  </w:style>
  <w:style w:type="paragraph" w:customStyle="1" w:styleId="82D3B07960CA4C89A9F6F23B55DBDDA64">
    <w:name w:val="82D3B07960CA4C89A9F6F23B55DBDDA64"/>
    <w:rsid w:val="00903643"/>
    <w:rPr>
      <w:rFonts w:eastAsiaTheme="minorHAnsi"/>
      <w:lang w:eastAsia="en-US"/>
    </w:rPr>
  </w:style>
  <w:style w:type="paragraph" w:customStyle="1" w:styleId="904C00B02C564738A4CB0B44B39C868276">
    <w:name w:val="904C00B02C564738A4CB0B44B39C868276"/>
    <w:rsid w:val="00903643"/>
    <w:rPr>
      <w:rFonts w:eastAsiaTheme="minorHAnsi"/>
      <w:lang w:eastAsia="en-US"/>
    </w:rPr>
  </w:style>
  <w:style w:type="paragraph" w:customStyle="1" w:styleId="561E592344614C1FB88305043FF3DEFA76">
    <w:name w:val="561E592344614C1FB88305043FF3DEFA76"/>
    <w:rsid w:val="00903643"/>
    <w:rPr>
      <w:rFonts w:eastAsiaTheme="minorHAnsi"/>
      <w:lang w:eastAsia="en-US"/>
    </w:rPr>
  </w:style>
  <w:style w:type="paragraph" w:customStyle="1" w:styleId="FBEDBD0A8D924C80859DA6B8CFE875D876">
    <w:name w:val="FBEDBD0A8D924C80859DA6B8CFE875D876"/>
    <w:rsid w:val="00903643"/>
    <w:rPr>
      <w:rFonts w:eastAsiaTheme="minorHAnsi"/>
      <w:lang w:eastAsia="en-US"/>
    </w:rPr>
  </w:style>
  <w:style w:type="paragraph" w:customStyle="1" w:styleId="D2F8283CFB3246898E61C038214C01FB76">
    <w:name w:val="D2F8283CFB3246898E61C038214C01FB76"/>
    <w:rsid w:val="00903643"/>
    <w:rPr>
      <w:rFonts w:eastAsiaTheme="minorHAnsi"/>
      <w:lang w:eastAsia="en-US"/>
    </w:rPr>
  </w:style>
  <w:style w:type="paragraph" w:customStyle="1" w:styleId="6C60EC1826B94585A6255C2DD94EAB2C48">
    <w:name w:val="6C60EC1826B94585A6255C2DD94EAB2C48"/>
    <w:rsid w:val="00903643"/>
    <w:rPr>
      <w:rFonts w:eastAsiaTheme="minorHAnsi"/>
      <w:lang w:eastAsia="en-US"/>
    </w:rPr>
  </w:style>
  <w:style w:type="paragraph" w:customStyle="1" w:styleId="9EF6575FF8354F0E981C9DB673DB561F6">
    <w:name w:val="9EF6575FF8354F0E981C9DB673DB561F6"/>
    <w:rsid w:val="00903643"/>
    <w:rPr>
      <w:rFonts w:eastAsiaTheme="minorHAnsi"/>
      <w:lang w:eastAsia="en-US"/>
    </w:rPr>
  </w:style>
  <w:style w:type="paragraph" w:customStyle="1" w:styleId="0BF7A1B3665E4D45867EDECB42A9B99F48">
    <w:name w:val="0BF7A1B3665E4D45867EDECB42A9B99F48"/>
    <w:rsid w:val="00903643"/>
    <w:rPr>
      <w:rFonts w:eastAsiaTheme="minorHAnsi"/>
      <w:lang w:eastAsia="en-US"/>
    </w:rPr>
  </w:style>
  <w:style w:type="paragraph" w:customStyle="1" w:styleId="DEE14FBDA19446298C641EA3F197312848">
    <w:name w:val="DEE14FBDA19446298C641EA3F197312848"/>
    <w:rsid w:val="00903643"/>
    <w:rPr>
      <w:rFonts w:eastAsiaTheme="minorHAnsi"/>
      <w:lang w:eastAsia="en-US"/>
    </w:rPr>
  </w:style>
  <w:style w:type="paragraph" w:customStyle="1" w:styleId="19D54BA4BF104034AF2AEA1E893E13E648">
    <w:name w:val="19D54BA4BF104034AF2AEA1E893E13E648"/>
    <w:rsid w:val="00903643"/>
    <w:rPr>
      <w:rFonts w:eastAsiaTheme="minorHAnsi"/>
      <w:lang w:eastAsia="en-US"/>
    </w:rPr>
  </w:style>
  <w:style w:type="paragraph" w:customStyle="1" w:styleId="43963C54D8CD4157A7D17726961F320C48">
    <w:name w:val="43963C54D8CD4157A7D17726961F320C48"/>
    <w:rsid w:val="00903643"/>
    <w:rPr>
      <w:rFonts w:eastAsiaTheme="minorHAnsi"/>
      <w:lang w:eastAsia="en-US"/>
    </w:rPr>
  </w:style>
  <w:style w:type="paragraph" w:customStyle="1" w:styleId="362FB27280434D9AAE87B5377363907316">
    <w:name w:val="362FB27280434D9AAE87B5377363907316"/>
    <w:rsid w:val="00903643"/>
    <w:rPr>
      <w:rFonts w:eastAsiaTheme="minorHAnsi"/>
      <w:lang w:eastAsia="en-US"/>
    </w:rPr>
  </w:style>
  <w:style w:type="paragraph" w:customStyle="1" w:styleId="D464FD21C5B747519D002B9825E88EFF16">
    <w:name w:val="D464FD21C5B747519D002B9825E88EFF16"/>
    <w:rsid w:val="00903643"/>
    <w:rPr>
      <w:rFonts w:eastAsiaTheme="minorHAnsi"/>
      <w:lang w:eastAsia="en-US"/>
    </w:rPr>
  </w:style>
  <w:style w:type="paragraph" w:customStyle="1" w:styleId="7FB0B192E28341A0BC7A084C84A4B62B7">
    <w:name w:val="7FB0B192E28341A0BC7A084C84A4B62B7"/>
    <w:rsid w:val="00903643"/>
    <w:rPr>
      <w:rFonts w:eastAsiaTheme="minorHAnsi"/>
      <w:lang w:eastAsia="en-US"/>
    </w:rPr>
  </w:style>
  <w:style w:type="paragraph" w:customStyle="1" w:styleId="A18B11A3B84A4049B4A83A59BE43831B7">
    <w:name w:val="A18B11A3B84A4049B4A83A59BE43831B7"/>
    <w:rsid w:val="00903643"/>
    <w:rPr>
      <w:rFonts w:eastAsiaTheme="minorHAnsi"/>
      <w:lang w:eastAsia="en-US"/>
    </w:rPr>
  </w:style>
  <w:style w:type="paragraph" w:customStyle="1" w:styleId="66E7C0151B8F403FA1DBC9631BCE81697">
    <w:name w:val="66E7C0151B8F403FA1DBC9631BCE81697"/>
    <w:rsid w:val="00903643"/>
    <w:rPr>
      <w:rFonts w:eastAsiaTheme="minorHAnsi"/>
      <w:lang w:eastAsia="en-US"/>
    </w:rPr>
  </w:style>
  <w:style w:type="paragraph" w:customStyle="1" w:styleId="F34392244E9C4DE78E43BDF90938C65425">
    <w:name w:val="F34392244E9C4DE78E43BDF90938C65425"/>
    <w:rsid w:val="00903643"/>
    <w:rPr>
      <w:rFonts w:eastAsiaTheme="minorHAnsi"/>
      <w:lang w:eastAsia="en-US"/>
    </w:rPr>
  </w:style>
  <w:style w:type="paragraph" w:customStyle="1" w:styleId="164DF993B8914CD0A689CC422CE179E3">
    <w:name w:val="164DF993B8914CD0A689CC422CE179E3"/>
    <w:rsid w:val="00903643"/>
  </w:style>
  <w:style w:type="paragraph" w:customStyle="1" w:styleId="D4A97A970B6C480AA47796B8548A76CA5">
    <w:name w:val="D4A97A970B6C480AA47796B8548A76CA5"/>
    <w:rsid w:val="00903643"/>
    <w:rPr>
      <w:rFonts w:eastAsiaTheme="minorHAnsi"/>
      <w:lang w:eastAsia="en-US"/>
    </w:rPr>
  </w:style>
  <w:style w:type="paragraph" w:customStyle="1" w:styleId="164DF993B8914CD0A689CC422CE179E31">
    <w:name w:val="164DF993B8914CD0A689CC422CE179E31"/>
    <w:rsid w:val="00903643"/>
    <w:rPr>
      <w:rFonts w:eastAsiaTheme="minorHAnsi"/>
      <w:lang w:eastAsia="en-US"/>
    </w:rPr>
  </w:style>
  <w:style w:type="paragraph" w:customStyle="1" w:styleId="904C00B02C564738A4CB0B44B39C868277">
    <w:name w:val="904C00B02C564738A4CB0B44B39C868277"/>
    <w:rsid w:val="00903643"/>
    <w:rPr>
      <w:rFonts w:eastAsiaTheme="minorHAnsi"/>
      <w:lang w:eastAsia="en-US"/>
    </w:rPr>
  </w:style>
  <w:style w:type="paragraph" w:customStyle="1" w:styleId="561E592344614C1FB88305043FF3DEFA77">
    <w:name w:val="561E592344614C1FB88305043FF3DEFA77"/>
    <w:rsid w:val="00903643"/>
    <w:rPr>
      <w:rFonts w:eastAsiaTheme="minorHAnsi"/>
      <w:lang w:eastAsia="en-US"/>
    </w:rPr>
  </w:style>
  <w:style w:type="paragraph" w:customStyle="1" w:styleId="FBEDBD0A8D924C80859DA6B8CFE875D877">
    <w:name w:val="FBEDBD0A8D924C80859DA6B8CFE875D877"/>
    <w:rsid w:val="00903643"/>
    <w:rPr>
      <w:rFonts w:eastAsiaTheme="minorHAnsi"/>
      <w:lang w:eastAsia="en-US"/>
    </w:rPr>
  </w:style>
  <w:style w:type="paragraph" w:customStyle="1" w:styleId="D2F8283CFB3246898E61C038214C01FB77">
    <w:name w:val="D2F8283CFB3246898E61C038214C01FB77"/>
    <w:rsid w:val="00903643"/>
    <w:rPr>
      <w:rFonts w:eastAsiaTheme="minorHAnsi"/>
      <w:lang w:eastAsia="en-US"/>
    </w:rPr>
  </w:style>
  <w:style w:type="paragraph" w:customStyle="1" w:styleId="6C60EC1826B94585A6255C2DD94EAB2C49">
    <w:name w:val="6C60EC1826B94585A6255C2DD94EAB2C49"/>
    <w:rsid w:val="00903643"/>
    <w:rPr>
      <w:rFonts w:eastAsiaTheme="minorHAnsi"/>
      <w:lang w:eastAsia="en-US"/>
    </w:rPr>
  </w:style>
  <w:style w:type="paragraph" w:customStyle="1" w:styleId="9EF6575FF8354F0E981C9DB673DB561F7">
    <w:name w:val="9EF6575FF8354F0E981C9DB673DB561F7"/>
    <w:rsid w:val="00903643"/>
    <w:rPr>
      <w:rFonts w:eastAsiaTheme="minorHAnsi"/>
      <w:lang w:eastAsia="en-US"/>
    </w:rPr>
  </w:style>
  <w:style w:type="paragraph" w:customStyle="1" w:styleId="0BF7A1B3665E4D45867EDECB42A9B99F49">
    <w:name w:val="0BF7A1B3665E4D45867EDECB42A9B99F49"/>
    <w:rsid w:val="00903643"/>
    <w:rPr>
      <w:rFonts w:eastAsiaTheme="minorHAnsi"/>
      <w:lang w:eastAsia="en-US"/>
    </w:rPr>
  </w:style>
  <w:style w:type="paragraph" w:customStyle="1" w:styleId="DEE14FBDA19446298C641EA3F197312849">
    <w:name w:val="DEE14FBDA19446298C641EA3F197312849"/>
    <w:rsid w:val="00903643"/>
    <w:rPr>
      <w:rFonts w:eastAsiaTheme="minorHAnsi"/>
      <w:lang w:eastAsia="en-US"/>
    </w:rPr>
  </w:style>
  <w:style w:type="paragraph" w:customStyle="1" w:styleId="19D54BA4BF104034AF2AEA1E893E13E649">
    <w:name w:val="19D54BA4BF104034AF2AEA1E893E13E649"/>
    <w:rsid w:val="00903643"/>
    <w:rPr>
      <w:rFonts w:eastAsiaTheme="minorHAnsi"/>
      <w:lang w:eastAsia="en-US"/>
    </w:rPr>
  </w:style>
  <w:style w:type="paragraph" w:customStyle="1" w:styleId="43963C54D8CD4157A7D17726961F320C49">
    <w:name w:val="43963C54D8CD4157A7D17726961F320C49"/>
    <w:rsid w:val="00903643"/>
    <w:rPr>
      <w:rFonts w:eastAsiaTheme="minorHAnsi"/>
      <w:lang w:eastAsia="en-US"/>
    </w:rPr>
  </w:style>
  <w:style w:type="paragraph" w:customStyle="1" w:styleId="362FB27280434D9AAE87B5377363907317">
    <w:name w:val="362FB27280434D9AAE87B5377363907317"/>
    <w:rsid w:val="00903643"/>
    <w:rPr>
      <w:rFonts w:eastAsiaTheme="minorHAnsi"/>
      <w:lang w:eastAsia="en-US"/>
    </w:rPr>
  </w:style>
  <w:style w:type="paragraph" w:customStyle="1" w:styleId="D464FD21C5B747519D002B9825E88EFF17">
    <w:name w:val="D464FD21C5B747519D002B9825E88EFF17"/>
    <w:rsid w:val="00903643"/>
    <w:rPr>
      <w:rFonts w:eastAsiaTheme="minorHAnsi"/>
      <w:lang w:eastAsia="en-US"/>
    </w:rPr>
  </w:style>
  <w:style w:type="paragraph" w:customStyle="1" w:styleId="7FB0B192E28341A0BC7A084C84A4B62B8">
    <w:name w:val="7FB0B192E28341A0BC7A084C84A4B62B8"/>
    <w:rsid w:val="00903643"/>
    <w:rPr>
      <w:rFonts w:eastAsiaTheme="minorHAnsi"/>
      <w:lang w:eastAsia="en-US"/>
    </w:rPr>
  </w:style>
  <w:style w:type="paragraph" w:customStyle="1" w:styleId="A18B11A3B84A4049B4A83A59BE43831B8">
    <w:name w:val="A18B11A3B84A4049B4A83A59BE43831B8"/>
    <w:rsid w:val="00903643"/>
    <w:rPr>
      <w:rFonts w:eastAsiaTheme="minorHAnsi"/>
      <w:lang w:eastAsia="en-US"/>
    </w:rPr>
  </w:style>
  <w:style w:type="paragraph" w:customStyle="1" w:styleId="66E7C0151B8F403FA1DBC9631BCE81698">
    <w:name w:val="66E7C0151B8F403FA1DBC9631BCE81698"/>
    <w:rsid w:val="00903643"/>
    <w:rPr>
      <w:rFonts w:eastAsiaTheme="minorHAnsi"/>
      <w:lang w:eastAsia="en-US"/>
    </w:rPr>
  </w:style>
  <w:style w:type="paragraph" w:customStyle="1" w:styleId="F34392244E9C4DE78E43BDF90938C65426">
    <w:name w:val="F34392244E9C4DE78E43BDF90938C65426"/>
    <w:rsid w:val="00903643"/>
    <w:rPr>
      <w:rFonts w:eastAsiaTheme="minorHAnsi"/>
      <w:lang w:eastAsia="en-US"/>
    </w:rPr>
  </w:style>
  <w:style w:type="paragraph" w:customStyle="1" w:styleId="22996827D9A14D24B20C580D24492167">
    <w:name w:val="22996827D9A14D24B20C580D24492167"/>
    <w:rsid w:val="00903643"/>
  </w:style>
  <w:style w:type="paragraph" w:customStyle="1" w:styleId="D4A97A970B6C480AA47796B8548A76CA6">
    <w:name w:val="D4A97A970B6C480AA47796B8548A76CA6"/>
    <w:rsid w:val="00903643"/>
    <w:rPr>
      <w:rFonts w:eastAsiaTheme="minorHAnsi"/>
      <w:lang w:eastAsia="en-US"/>
    </w:rPr>
  </w:style>
  <w:style w:type="paragraph" w:customStyle="1" w:styleId="164DF993B8914CD0A689CC422CE179E32">
    <w:name w:val="164DF993B8914CD0A689CC422CE179E32"/>
    <w:rsid w:val="00903643"/>
    <w:rPr>
      <w:rFonts w:eastAsiaTheme="minorHAnsi"/>
      <w:lang w:eastAsia="en-US"/>
    </w:rPr>
  </w:style>
  <w:style w:type="paragraph" w:customStyle="1" w:styleId="22996827D9A14D24B20C580D244921671">
    <w:name w:val="22996827D9A14D24B20C580D244921671"/>
    <w:rsid w:val="00903643"/>
    <w:rPr>
      <w:rFonts w:eastAsiaTheme="minorHAnsi"/>
      <w:lang w:eastAsia="en-US"/>
    </w:rPr>
  </w:style>
  <w:style w:type="paragraph" w:customStyle="1" w:styleId="561E592344614C1FB88305043FF3DEFA78">
    <w:name w:val="561E592344614C1FB88305043FF3DEFA78"/>
    <w:rsid w:val="00903643"/>
    <w:rPr>
      <w:rFonts w:eastAsiaTheme="minorHAnsi"/>
      <w:lang w:eastAsia="en-US"/>
    </w:rPr>
  </w:style>
  <w:style w:type="paragraph" w:customStyle="1" w:styleId="FBEDBD0A8D924C80859DA6B8CFE875D878">
    <w:name w:val="FBEDBD0A8D924C80859DA6B8CFE875D878"/>
    <w:rsid w:val="00903643"/>
    <w:rPr>
      <w:rFonts w:eastAsiaTheme="minorHAnsi"/>
      <w:lang w:eastAsia="en-US"/>
    </w:rPr>
  </w:style>
  <w:style w:type="paragraph" w:customStyle="1" w:styleId="D2F8283CFB3246898E61C038214C01FB78">
    <w:name w:val="D2F8283CFB3246898E61C038214C01FB78"/>
    <w:rsid w:val="00903643"/>
    <w:rPr>
      <w:rFonts w:eastAsiaTheme="minorHAnsi"/>
      <w:lang w:eastAsia="en-US"/>
    </w:rPr>
  </w:style>
  <w:style w:type="paragraph" w:customStyle="1" w:styleId="6C60EC1826B94585A6255C2DD94EAB2C50">
    <w:name w:val="6C60EC1826B94585A6255C2DD94EAB2C50"/>
    <w:rsid w:val="00903643"/>
    <w:rPr>
      <w:rFonts w:eastAsiaTheme="minorHAnsi"/>
      <w:lang w:eastAsia="en-US"/>
    </w:rPr>
  </w:style>
  <w:style w:type="paragraph" w:customStyle="1" w:styleId="9EF6575FF8354F0E981C9DB673DB561F8">
    <w:name w:val="9EF6575FF8354F0E981C9DB673DB561F8"/>
    <w:rsid w:val="00903643"/>
    <w:rPr>
      <w:rFonts w:eastAsiaTheme="minorHAnsi"/>
      <w:lang w:eastAsia="en-US"/>
    </w:rPr>
  </w:style>
  <w:style w:type="paragraph" w:customStyle="1" w:styleId="0BF7A1B3665E4D45867EDECB42A9B99F50">
    <w:name w:val="0BF7A1B3665E4D45867EDECB42A9B99F50"/>
    <w:rsid w:val="00903643"/>
    <w:rPr>
      <w:rFonts w:eastAsiaTheme="minorHAnsi"/>
      <w:lang w:eastAsia="en-US"/>
    </w:rPr>
  </w:style>
  <w:style w:type="paragraph" w:customStyle="1" w:styleId="DEE14FBDA19446298C641EA3F197312850">
    <w:name w:val="DEE14FBDA19446298C641EA3F197312850"/>
    <w:rsid w:val="00903643"/>
    <w:rPr>
      <w:rFonts w:eastAsiaTheme="minorHAnsi"/>
      <w:lang w:eastAsia="en-US"/>
    </w:rPr>
  </w:style>
  <w:style w:type="paragraph" w:customStyle="1" w:styleId="19D54BA4BF104034AF2AEA1E893E13E650">
    <w:name w:val="19D54BA4BF104034AF2AEA1E893E13E650"/>
    <w:rsid w:val="00903643"/>
    <w:rPr>
      <w:rFonts w:eastAsiaTheme="minorHAnsi"/>
      <w:lang w:eastAsia="en-US"/>
    </w:rPr>
  </w:style>
  <w:style w:type="paragraph" w:customStyle="1" w:styleId="43963C54D8CD4157A7D17726961F320C50">
    <w:name w:val="43963C54D8CD4157A7D17726961F320C50"/>
    <w:rsid w:val="00903643"/>
    <w:rPr>
      <w:rFonts w:eastAsiaTheme="minorHAnsi"/>
      <w:lang w:eastAsia="en-US"/>
    </w:rPr>
  </w:style>
  <w:style w:type="paragraph" w:customStyle="1" w:styleId="362FB27280434D9AAE87B5377363907318">
    <w:name w:val="362FB27280434D9AAE87B5377363907318"/>
    <w:rsid w:val="00903643"/>
    <w:rPr>
      <w:rFonts w:eastAsiaTheme="minorHAnsi"/>
      <w:lang w:eastAsia="en-US"/>
    </w:rPr>
  </w:style>
  <w:style w:type="paragraph" w:customStyle="1" w:styleId="D464FD21C5B747519D002B9825E88EFF18">
    <w:name w:val="D464FD21C5B747519D002B9825E88EFF18"/>
    <w:rsid w:val="00903643"/>
    <w:rPr>
      <w:rFonts w:eastAsiaTheme="minorHAnsi"/>
      <w:lang w:eastAsia="en-US"/>
    </w:rPr>
  </w:style>
  <w:style w:type="paragraph" w:customStyle="1" w:styleId="7FB0B192E28341A0BC7A084C84A4B62B9">
    <w:name w:val="7FB0B192E28341A0BC7A084C84A4B62B9"/>
    <w:rsid w:val="00903643"/>
    <w:rPr>
      <w:rFonts w:eastAsiaTheme="minorHAnsi"/>
      <w:lang w:eastAsia="en-US"/>
    </w:rPr>
  </w:style>
  <w:style w:type="paragraph" w:customStyle="1" w:styleId="A18B11A3B84A4049B4A83A59BE43831B9">
    <w:name w:val="A18B11A3B84A4049B4A83A59BE43831B9"/>
    <w:rsid w:val="00903643"/>
    <w:rPr>
      <w:rFonts w:eastAsiaTheme="minorHAnsi"/>
      <w:lang w:eastAsia="en-US"/>
    </w:rPr>
  </w:style>
  <w:style w:type="paragraph" w:customStyle="1" w:styleId="66E7C0151B8F403FA1DBC9631BCE81699">
    <w:name w:val="66E7C0151B8F403FA1DBC9631BCE81699"/>
    <w:rsid w:val="00903643"/>
    <w:rPr>
      <w:rFonts w:eastAsiaTheme="minorHAnsi"/>
      <w:lang w:eastAsia="en-US"/>
    </w:rPr>
  </w:style>
  <w:style w:type="paragraph" w:customStyle="1" w:styleId="F34392244E9C4DE78E43BDF90938C65427">
    <w:name w:val="F34392244E9C4DE78E43BDF90938C65427"/>
    <w:rsid w:val="00903643"/>
    <w:rPr>
      <w:rFonts w:eastAsiaTheme="minorHAnsi"/>
      <w:lang w:eastAsia="en-US"/>
    </w:rPr>
  </w:style>
  <w:style w:type="paragraph" w:customStyle="1" w:styleId="39622C626E644F3D80C594A8E05D59DF">
    <w:name w:val="39622C626E644F3D80C594A8E05D59DF"/>
    <w:rsid w:val="00903643"/>
  </w:style>
  <w:style w:type="paragraph" w:customStyle="1" w:styleId="22F98820A4694365AAE558F15454A9F8">
    <w:name w:val="22F98820A4694365AAE558F15454A9F8"/>
    <w:rsid w:val="00903643"/>
  </w:style>
  <w:style w:type="paragraph" w:customStyle="1" w:styleId="927E96E966164835BF55FFE166B30E9A">
    <w:name w:val="927E96E966164835BF55FFE166B30E9A"/>
    <w:rsid w:val="00903643"/>
  </w:style>
  <w:style w:type="paragraph" w:customStyle="1" w:styleId="F2F41C8A360544FD9EF779AD23839498">
    <w:name w:val="F2F41C8A360544FD9EF779AD23839498"/>
    <w:rsid w:val="00903643"/>
  </w:style>
  <w:style w:type="paragraph" w:customStyle="1" w:styleId="286EF6E726D14177931317E14CBDD496">
    <w:name w:val="286EF6E726D14177931317E14CBDD496"/>
    <w:rsid w:val="00903643"/>
  </w:style>
  <w:style w:type="paragraph" w:customStyle="1" w:styleId="EA70831FBA834F60AFCBF2AC39130119">
    <w:name w:val="EA70831FBA834F60AFCBF2AC39130119"/>
    <w:rsid w:val="00903643"/>
  </w:style>
  <w:style w:type="paragraph" w:customStyle="1" w:styleId="00F023E789D04E5887D9676E390B7BC6">
    <w:name w:val="00F023E789D04E5887D9676E390B7BC6"/>
    <w:rsid w:val="00903643"/>
  </w:style>
  <w:style w:type="paragraph" w:customStyle="1" w:styleId="D4A97A970B6C480AA47796B8548A76CA7">
    <w:name w:val="D4A97A970B6C480AA47796B8548A76CA7"/>
    <w:rsid w:val="00903643"/>
    <w:rPr>
      <w:rFonts w:eastAsiaTheme="minorHAnsi"/>
      <w:lang w:eastAsia="en-US"/>
    </w:rPr>
  </w:style>
  <w:style w:type="paragraph" w:customStyle="1" w:styleId="164DF993B8914CD0A689CC422CE179E33">
    <w:name w:val="164DF993B8914CD0A689CC422CE179E33"/>
    <w:rsid w:val="00903643"/>
    <w:rPr>
      <w:rFonts w:eastAsiaTheme="minorHAnsi"/>
      <w:lang w:eastAsia="en-US"/>
    </w:rPr>
  </w:style>
  <w:style w:type="paragraph" w:customStyle="1" w:styleId="22996827D9A14D24B20C580D244921672">
    <w:name w:val="22996827D9A14D24B20C580D244921672"/>
    <w:rsid w:val="00903643"/>
    <w:rPr>
      <w:rFonts w:eastAsiaTheme="minorHAnsi"/>
      <w:lang w:eastAsia="en-US"/>
    </w:rPr>
  </w:style>
  <w:style w:type="paragraph" w:customStyle="1" w:styleId="561E592344614C1FB88305043FF3DEFA79">
    <w:name w:val="561E592344614C1FB88305043FF3DEFA79"/>
    <w:rsid w:val="00903643"/>
    <w:rPr>
      <w:rFonts w:eastAsiaTheme="minorHAnsi"/>
      <w:lang w:eastAsia="en-US"/>
    </w:rPr>
  </w:style>
  <w:style w:type="paragraph" w:customStyle="1" w:styleId="22F98820A4694365AAE558F15454A9F81">
    <w:name w:val="22F98820A4694365AAE558F15454A9F81"/>
    <w:rsid w:val="00903643"/>
    <w:rPr>
      <w:rFonts w:eastAsiaTheme="minorHAnsi"/>
      <w:lang w:eastAsia="en-US"/>
    </w:rPr>
  </w:style>
  <w:style w:type="paragraph" w:customStyle="1" w:styleId="D2F8283CFB3246898E61C038214C01FB79">
    <w:name w:val="D2F8283CFB3246898E61C038214C01FB79"/>
    <w:rsid w:val="00903643"/>
    <w:rPr>
      <w:rFonts w:eastAsiaTheme="minorHAnsi"/>
      <w:lang w:eastAsia="en-US"/>
    </w:rPr>
  </w:style>
  <w:style w:type="paragraph" w:customStyle="1" w:styleId="6C60EC1826B94585A6255C2DD94EAB2C51">
    <w:name w:val="6C60EC1826B94585A6255C2DD94EAB2C51"/>
    <w:rsid w:val="00903643"/>
    <w:rPr>
      <w:rFonts w:eastAsiaTheme="minorHAnsi"/>
      <w:lang w:eastAsia="en-US"/>
    </w:rPr>
  </w:style>
  <w:style w:type="paragraph" w:customStyle="1" w:styleId="9EF6575FF8354F0E981C9DB673DB561F9">
    <w:name w:val="9EF6575FF8354F0E981C9DB673DB561F9"/>
    <w:rsid w:val="00903643"/>
    <w:rPr>
      <w:rFonts w:eastAsiaTheme="minorHAnsi"/>
      <w:lang w:eastAsia="en-US"/>
    </w:rPr>
  </w:style>
  <w:style w:type="paragraph" w:customStyle="1" w:styleId="F2F41C8A360544FD9EF779AD238394981">
    <w:name w:val="F2F41C8A360544FD9EF779AD238394981"/>
    <w:rsid w:val="00903643"/>
    <w:rPr>
      <w:rFonts w:eastAsiaTheme="minorHAnsi"/>
      <w:lang w:eastAsia="en-US"/>
    </w:rPr>
  </w:style>
  <w:style w:type="paragraph" w:customStyle="1" w:styleId="EA70831FBA834F60AFCBF2AC391301191">
    <w:name w:val="EA70831FBA834F60AFCBF2AC391301191"/>
    <w:rsid w:val="00903643"/>
    <w:rPr>
      <w:rFonts w:eastAsiaTheme="minorHAnsi"/>
      <w:lang w:eastAsia="en-US"/>
    </w:rPr>
  </w:style>
  <w:style w:type="paragraph" w:customStyle="1" w:styleId="19D54BA4BF104034AF2AEA1E893E13E651">
    <w:name w:val="19D54BA4BF104034AF2AEA1E893E13E651"/>
    <w:rsid w:val="00903643"/>
    <w:rPr>
      <w:rFonts w:eastAsiaTheme="minorHAnsi"/>
      <w:lang w:eastAsia="en-US"/>
    </w:rPr>
  </w:style>
  <w:style w:type="paragraph" w:customStyle="1" w:styleId="362FB27280434D9AAE87B5377363907319">
    <w:name w:val="362FB27280434D9AAE87B5377363907319"/>
    <w:rsid w:val="00903643"/>
    <w:rPr>
      <w:rFonts w:eastAsiaTheme="minorHAnsi"/>
      <w:lang w:eastAsia="en-US"/>
    </w:rPr>
  </w:style>
  <w:style w:type="paragraph" w:customStyle="1" w:styleId="D464FD21C5B747519D002B9825E88EFF19">
    <w:name w:val="D464FD21C5B747519D002B9825E88EFF19"/>
    <w:rsid w:val="00903643"/>
    <w:rPr>
      <w:rFonts w:eastAsiaTheme="minorHAnsi"/>
      <w:lang w:eastAsia="en-US"/>
    </w:rPr>
  </w:style>
  <w:style w:type="paragraph" w:customStyle="1" w:styleId="7FB0B192E28341A0BC7A084C84A4B62B10">
    <w:name w:val="7FB0B192E28341A0BC7A084C84A4B62B10"/>
    <w:rsid w:val="00903643"/>
    <w:rPr>
      <w:rFonts w:eastAsiaTheme="minorHAnsi"/>
      <w:lang w:eastAsia="en-US"/>
    </w:rPr>
  </w:style>
  <w:style w:type="paragraph" w:customStyle="1" w:styleId="A18B11A3B84A4049B4A83A59BE43831B10">
    <w:name w:val="A18B11A3B84A4049B4A83A59BE43831B10"/>
    <w:rsid w:val="00903643"/>
    <w:rPr>
      <w:rFonts w:eastAsiaTheme="minorHAnsi"/>
      <w:lang w:eastAsia="en-US"/>
    </w:rPr>
  </w:style>
  <w:style w:type="paragraph" w:customStyle="1" w:styleId="66E7C0151B8F403FA1DBC9631BCE816910">
    <w:name w:val="66E7C0151B8F403FA1DBC9631BCE816910"/>
    <w:rsid w:val="00903643"/>
    <w:rPr>
      <w:rFonts w:eastAsiaTheme="minorHAnsi"/>
      <w:lang w:eastAsia="en-US"/>
    </w:rPr>
  </w:style>
  <w:style w:type="paragraph" w:customStyle="1" w:styleId="F34392244E9C4DE78E43BDF90938C65428">
    <w:name w:val="F34392244E9C4DE78E43BDF90938C65428"/>
    <w:rsid w:val="00903643"/>
    <w:rPr>
      <w:rFonts w:eastAsiaTheme="minorHAnsi"/>
      <w:lang w:eastAsia="en-US"/>
    </w:rPr>
  </w:style>
  <w:style w:type="paragraph" w:customStyle="1" w:styleId="D4A97A970B6C480AA47796B8548A76CA8">
    <w:name w:val="D4A97A970B6C480AA47796B8548A76CA8"/>
    <w:rsid w:val="00903643"/>
    <w:rPr>
      <w:rFonts w:eastAsiaTheme="minorHAnsi"/>
      <w:lang w:eastAsia="en-US"/>
    </w:rPr>
  </w:style>
  <w:style w:type="paragraph" w:customStyle="1" w:styleId="164DF993B8914CD0A689CC422CE179E34">
    <w:name w:val="164DF993B8914CD0A689CC422CE179E34"/>
    <w:rsid w:val="00903643"/>
    <w:rPr>
      <w:rFonts w:eastAsiaTheme="minorHAnsi"/>
      <w:lang w:eastAsia="en-US"/>
    </w:rPr>
  </w:style>
  <w:style w:type="paragraph" w:customStyle="1" w:styleId="22996827D9A14D24B20C580D244921673">
    <w:name w:val="22996827D9A14D24B20C580D244921673"/>
    <w:rsid w:val="00903643"/>
    <w:rPr>
      <w:rFonts w:eastAsiaTheme="minorHAnsi"/>
      <w:lang w:eastAsia="en-US"/>
    </w:rPr>
  </w:style>
  <w:style w:type="paragraph" w:customStyle="1" w:styleId="561E592344614C1FB88305043FF3DEFA80">
    <w:name w:val="561E592344614C1FB88305043FF3DEFA80"/>
    <w:rsid w:val="00903643"/>
    <w:rPr>
      <w:rFonts w:eastAsiaTheme="minorHAnsi"/>
      <w:lang w:eastAsia="en-US"/>
    </w:rPr>
  </w:style>
  <w:style w:type="paragraph" w:customStyle="1" w:styleId="22F98820A4694365AAE558F15454A9F82">
    <w:name w:val="22F98820A4694365AAE558F15454A9F82"/>
    <w:rsid w:val="00903643"/>
    <w:rPr>
      <w:rFonts w:eastAsiaTheme="minorHAnsi"/>
      <w:lang w:eastAsia="en-US"/>
    </w:rPr>
  </w:style>
  <w:style w:type="paragraph" w:customStyle="1" w:styleId="D2F8283CFB3246898E61C038214C01FB80">
    <w:name w:val="D2F8283CFB3246898E61C038214C01FB80"/>
    <w:rsid w:val="00903643"/>
    <w:rPr>
      <w:rFonts w:eastAsiaTheme="minorHAnsi"/>
      <w:lang w:eastAsia="en-US"/>
    </w:rPr>
  </w:style>
  <w:style w:type="paragraph" w:customStyle="1" w:styleId="6C60EC1826B94585A6255C2DD94EAB2C52">
    <w:name w:val="6C60EC1826B94585A6255C2DD94EAB2C52"/>
    <w:rsid w:val="00903643"/>
    <w:rPr>
      <w:rFonts w:eastAsiaTheme="minorHAnsi"/>
      <w:lang w:eastAsia="en-US"/>
    </w:rPr>
  </w:style>
  <w:style w:type="paragraph" w:customStyle="1" w:styleId="9EF6575FF8354F0E981C9DB673DB561F10">
    <w:name w:val="9EF6575FF8354F0E981C9DB673DB561F10"/>
    <w:rsid w:val="00903643"/>
    <w:rPr>
      <w:rFonts w:eastAsiaTheme="minorHAnsi"/>
      <w:lang w:eastAsia="en-US"/>
    </w:rPr>
  </w:style>
  <w:style w:type="paragraph" w:customStyle="1" w:styleId="F2F41C8A360544FD9EF779AD238394982">
    <w:name w:val="F2F41C8A360544FD9EF779AD238394982"/>
    <w:rsid w:val="00903643"/>
    <w:rPr>
      <w:rFonts w:eastAsiaTheme="minorHAnsi"/>
      <w:lang w:eastAsia="en-US"/>
    </w:rPr>
  </w:style>
  <w:style w:type="paragraph" w:customStyle="1" w:styleId="EA70831FBA834F60AFCBF2AC391301192">
    <w:name w:val="EA70831FBA834F60AFCBF2AC391301192"/>
    <w:rsid w:val="00903643"/>
    <w:rPr>
      <w:rFonts w:eastAsiaTheme="minorHAnsi"/>
      <w:lang w:eastAsia="en-US"/>
    </w:rPr>
  </w:style>
  <w:style w:type="paragraph" w:customStyle="1" w:styleId="19D54BA4BF104034AF2AEA1E893E13E652">
    <w:name w:val="19D54BA4BF104034AF2AEA1E893E13E652"/>
    <w:rsid w:val="00903643"/>
    <w:rPr>
      <w:rFonts w:eastAsiaTheme="minorHAnsi"/>
      <w:lang w:eastAsia="en-US"/>
    </w:rPr>
  </w:style>
  <w:style w:type="paragraph" w:customStyle="1" w:styleId="362FB27280434D9AAE87B5377363907320">
    <w:name w:val="362FB27280434D9AAE87B5377363907320"/>
    <w:rsid w:val="00903643"/>
    <w:rPr>
      <w:rFonts w:eastAsiaTheme="minorHAnsi"/>
      <w:lang w:eastAsia="en-US"/>
    </w:rPr>
  </w:style>
  <w:style w:type="paragraph" w:customStyle="1" w:styleId="D464FD21C5B747519D002B9825E88EFF20">
    <w:name w:val="D464FD21C5B747519D002B9825E88EFF20"/>
    <w:rsid w:val="00903643"/>
    <w:rPr>
      <w:rFonts w:eastAsiaTheme="minorHAnsi"/>
      <w:lang w:eastAsia="en-US"/>
    </w:rPr>
  </w:style>
  <w:style w:type="paragraph" w:customStyle="1" w:styleId="7FB0B192E28341A0BC7A084C84A4B62B11">
    <w:name w:val="7FB0B192E28341A0BC7A084C84A4B62B11"/>
    <w:rsid w:val="00903643"/>
    <w:rPr>
      <w:rFonts w:eastAsiaTheme="minorHAnsi"/>
      <w:lang w:eastAsia="en-US"/>
    </w:rPr>
  </w:style>
  <w:style w:type="paragraph" w:customStyle="1" w:styleId="A18B11A3B84A4049B4A83A59BE43831B11">
    <w:name w:val="A18B11A3B84A4049B4A83A59BE43831B11"/>
    <w:rsid w:val="00903643"/>
    <w:rPr>
      <w:rFonts w:eastAsiaTheme="minorHAnsi"/>
      <w:lang w:eastAsia="en-US"/>
    </w:rPr>
  </w:style>
  <w:style w:type="paragraph" w:customStyle="1" w:styleId="66E7C0151B8F403FA1DBC9631BCE816911">
    <w:name w:val="66E7C0151B8F403FA1DBC9631BCE816911"/>
    <w:rsid w:val="00903643"/>
    <w:rPr>
      <w:rFonts w:eastAsiaTheme="minorHAnsi"/>
      <w:lang w:eastAsia="en-US"/>
    </w:rPr>
  </w:style>
  <w:style w:type="paragraph" w:customStyle="1" w:styleId="F34392244E9C4DE78E43BDF90938C65429">
    <w:name w:val="F34392244E9C4DE78E43BDF90938C65429"/>
    <w:rsid w:val="00903643"/>
    <w:rPr>
      <w:rFonts w:eastAsiaTheme="minorHAnsi"/>
      <w:lang w:eastAsia="en-US"/>
    </w:rPr>
  </w:style>
  <w:style w:type="paragraph" w:customStyle="1" w:styleId="D4A97A970B6C480AA47796B8548A76CA9">
    <w:name w:val="D4A97A970B6C480AA47796B8548A76CA9"/>
    <w:rsid w:val="00903643"/>
    <w:rPr>
      <w:rFonts w:eastAsiaTheme="minorHAnsi"/>
      <w:lang w:eastAsia="en-US"/>
    </w:rPr>
  </w:style>
  <w:style w:type="paragraph" w:customStyle="1" w:styleId="164DF993B8914CD0A689CC422CE179E35">
    <w:name w:val="164DF993B8914CD0A689CC422CE179E35"/>
    <w:rsid w:val="00903643"/>
    <w:rPr>
      <w:rFonts w:eastAsiaTheme="minorHAnsi"/>
      <w:lang w:eastAsia="en-US"/>
    </w:rPr>
  </w:style>
  <w:style w:type="paragraph" w:customStyle="1" w:styleId="22996827D9A14D24B20C580D244921674">
    <w:name w:val="22996827D9A14D24B20C580D244921674"/>
    <w:rsid w:val="00903643"/>
    <w:rPr>
      <w:rFonts w:eastAsiaTheme="minorHAnsi"/>
      <w:lang w:eastAsia="en-US"/>
    </w:rPr>
  </w:style>
  <w:style w:type="paragraph" w:customStyle="1" w:styleId="561E592344614C1FB88305043FF3DEFA81">
    <w:name w:val="561E592344614C1FB88305043FF3DEFA81"/>
    <w:rsid w:val="00903643"/>
    <w:rPr>
      <w:rFonts w:eastAsiaTheme="minorHAnsi"/>
      <w:lang w:eastAsia="en-US"/>
    </w:rPr>
  </w:style>
  <w:style w:type="paragraph" w:customStyle="1" w:styleId="22F98820A4694365AAE558F15454A9F83">
    <w:name w:val="22F98820A4694365AAE558F15454A9F83"/>
    <w:rsid w:val="00903643"/>
    <w:rPr>
      <w:rFonts w:eastAsiaTheme="minorHAnsi"/>
      <w:lang w:eastAsia="en-US"/>
    </w:rPr>
  </w:style>
  <w:style w:type="paragraph" w:customStyle="1" w:styleId="D2F8283CFB3246898E61C038214C01FB81">
    <w:name w:val="D2F8283CFB3246898E61C038214C01FB81"/>
    <w:rsid w:val="00903643"/>
    <w:rPr>
      <w:rFonts w:eastAsiaTheme="minorHAnsi"/>
      <w:lang w:eastAsia="en-US"/>
    </w:rPr>
  </w:style>
  <w:style w:type="paragraph" w:customStyle="1" w:styleId="6C60EC1826B94585A6255C2DD94EAB2C53">
    <w:name w:val="6C60EC1826B94585A6255C2DD94EAB2C53"/>
    <w:rsid w:val="00903643"/>
    <w:rPr>
      <w:rFonts w:eastAsiaTheme="minorHAnsi"/>
      <w:lang w:eastAsia="en-US"/>
    </w:rPr>
  </w:style>
  <w:style w:type="paragraph" w:customStyle="1" w:styleId="9EF6575FF8354F0E981C9DB673DB561F11">
    <w:name w:val="9EF6575FF8354F0E981C9DB673DB561F11"/>
    <w:rsid w:val="00903643"/>
    <w:rPr>
      <w:rFonts w:eastAsiaTheme="minorHAnsi"/>
      <w:lang w:eastAsia="en-US"/>
    </w:rPr>
  </w:style>
  <w:style w:type="paragraph" w:customStyle="1" w:styleId="F2F41C8A360544FD9EF779AD238394983">
    <w:name w:val="F2F41C8A360544FD9EF779AD238394983"/>
    <w:rsid w:val="00903643"/>
    <w:rPr>
      <w:rFonts w:eastAsiaTheme="minorHAnsi"/>
      <w:lang w:eastAsia="en-US"/>
    </w:rPr>
  </w:style>
  <w:style w:type="paragraph" w:customStyle="1" w:styleId="EA70831FBA834F60AFCBF2AC391301193">
    <w:name w:val="EA70831FBA834F60AFCBF2AC391301193"/>
    <w:rsid w:val="00903643"/>
    <w:rPr>
      <w:rFonts w:eastAsiaTheme="minorHAnsi"/>
      <w:lang w:eastAsia="en-US"/>
    </w:rPr>
  </w:style>
  <w:style w:type="paragraph" w:customStyle="1" w:styleId="19D54BA4BF104034AF2AEA1E893E13E653">
    <w:name w:val="19D54BA4BF104034AF2AEA1E893E13E653"/>
    <w:rsid w:val="00903643"/>
    <w:rPr>
      <w:rFonts w:eastAsiaTheme="minorHAnsi"/>
      <w:lang w:eastAsia="en-US"/>
    </w:rPr>
  </w:style>
  <w:style w:type="paragraph" w:customStyle="1" w:styleId="362FB27280434D9AAE87B5377363907321">
    <w:name w:val="362FB27280434D9AAE87B5377363907321"/>
    <w:rsid w:val="00903643"/>
    <w:rPr>
      <w:rFonts w:eastAsiaTheme="minorHAnsi"/>
      <w:lang w:eastAsia="en-US"/>
    </w:rPr>
  </w:style>
  <w:style w:type="paragraph" w:customStyle="1" w:styleId="D464FD21C5B747519D002B9825E88EFF21">
    <w:name w:val="D464FD21C5B747519D002B9825E88EFF21"/>
    <w:rsid w:val="00903643"/>
    <w:rPr>
      <w:rFonts w:eastAsiaTheme="minorHAnsi"/>
      <w:lang w:eastAsia="en-US"/>
    </w:rPr>
  </w:style>
  <w:style w:type="paragraph" w:customStyle="1" w:styleId="7FB0B192E28341A0BC7A084C84A4B62B12">
    <w:name w:val="7FB0B192E28341A0BC7A084C84A4B62B12"/>
    <w:rsid w:val="00903643"/>
    <w:rPr>
      <w:rFonts w:eastAsiaTheme="minorHAnsi"/>
      <w:lang w:eastAsia="en-US"/>
    </w:rPr>
  </w:style>
  <w:style w:type="paragraph" w:customStyle="1" w:styleId="A18B11A3B84A4049B4A83A59BE43831B12">
    <w:name w:val="A18B11A3B84A4049B4A83A59BE43831B12"/>
    <w:rsid w:val="00903643"/>
    <w:rPr>
      <w:rFonts w:eastAsiaTheme="minorHAnsi"/>
      <w:lang w:eastAsia="en-US"/>
    </w:rPr>
  </w:style>
  <w:style w:type="paragraph" w:customStyle="1" w:styleId="66E7C0151B8F403FA1DBC9631BCE816912">
    <w:name w:val="66E7C0151B8F403FA1DBC9631BCE816912"/>
    <w:rsid w:val="00903643"/>
    <w:rPr>
      <w:rFonts w:eastAsiaTheme="minorHAnsi"/>
      <w:lang w:eastAsia="en-US"/>
    </w:rPr>
  </w:style>
  <w:style w:type="paragraph" w:customStyle="1" w:styleId="F34392244E9C4DE78E43BDF90938C65430">
    <w:name w:val="F34392244E9C4DE78E43BDF90938C65430"/>
    <w:rsid w:val="00903643"/>
    <w:rPr>
      <w:rFonts w:eastAsiaTheme="minorHAnsi"/>
      <w:lang w:eastAsia="en-US"/>
    </w:rPr>
  </w:style>
  <w:style w:type="paragraph" w:customStyle="1" w:styleId="521147294DF448529F8779C4BCF88FF5">
    <w:name w:val="521147294DF448529F8779C4BCF88FF5"/>
    <w:rsid w:val="00300F50"/>
  </w:style>
  <w:style w:type="paragraph" w:customStyle="1" w:styleId="9061FE3AB2B74F48B9CC3708EB45AEE7">
    <w:name w:val="9061FE3AB2B74F48B9CC3708EB45AEE7"/>
    <w:rsid w:val="00C62A65"/>
  </w:style>
  <w:style w:type="paragraph" w:customStyle="1" w:styleId="A2B30F62180647EC919FD0938CCC3A60">
    <w:name w:val="A2B30F62180647EC919FD0938CCC3A60"/>
    <w:rsid w:val="00C62A65"/>
  </w:style>
  <w:style w:type="paragraph" w:customStyle="1" w:styleId="A4AA3E53899C420596750F89722862BC">
    <w:name w:val="A4AA3E53899C420596750F89722862BC"/>
    <w:rsid w:val="00C62A65"/>
  </w:style>
  <w:style w:type="paragraph" w:customStyle="1" w:styleId="2F9D641A455240BF9E1F6EE3DE014D2E">
    <w:name w:val="2F9D641A455240BF9E1F6EE3DE014D2E"/>
    <w:rsid w:val="00C62A65"/>
  </w:style>
  <w:style w:type="paragraph" w:customStyle="1" w:styleId="68E6A15845A441638BA925B330F222EB">
    <w:name w:val="68E6A15845A441638BA925B330F222EB"/>
    <w:rsid w:val="00C62A65"/>
  </w:style>
  <w:style w:type="paragraph" w:customStyle="1" w:styleId="D401C8A1E00F498991DD429693F84A58">
    <w:name w:val="D401C8A1E00F498991DD429693F84A58"/>
    <w:rsid w:val="00C62A65"/>
  </w:style>
  <w:style w:type="paragraph" w:customStyle="1" w:styleId="61DADD3C3CF140679BC549A594E49AD2">
    <w:name w:val="61DADD3C3CF140679BC549A594E49AD2"/>
    <w:rsid w:val="00C62A65"/>
  </w:style>
  <w:style w:type="paragraph" w:customStyle="1" w:styleId="B508498ACBDC452FB8D5EED46585380E">
    <w:name w:val="B508498ACBDC452FB8D5EED46585380E"/>
    <w:rsid w:val="00C62A65"/>
  </w:style>
  <w:style w:type="paragraph" w:customStyle="1" w:styleId="B0703FC0439A41B78DDC66CBA100C5CB">
    <w:name w:val="B0703FC0439A41B78DDC66CBA100C5CB"/>
    <w:rsid w:val="00C62A65"/>
  </w:style>
  <w:style w:type="paragraph" w:customStyle="1" w:styleId="D8027FAF65204878947097648066D34A">
    <w:name w:val="D8027FAF65204878947097648066D34A"/>
    <w:rsid w:val="00C62A65"/>
  </w:style>
  <w:style w:type="paragraph" w:customStyle="1" w:styleId="9A3665E7658F4DBB8B175931D2823BCF">
    <w:name w:val="9A3665E7658F4DBB8B175931D2823BCF"/>
    <w:rsid w:val="00C62A65"/>
  </w:style>
  <w:style w:type="paragraph" w:customStyle="1" w:styleId="341E1ADC5C0E4927B7C9CE13168E032A">
    <w:name w:val="341E1ADC5C0E4927B7C9CE13168E032A"/>
    <w:rsid w:val="00C62A65"/>
  </w:style>
  <w:style w:type="paragraph" w:customStyle="1" w:styleId="5A7030B898A04B3ABBFB71AFBF555D99">
    <w:name w:val="5A7030B898A04B3ABBFB71AFBF555D99"/>
    <w:rsid w:val="00C62A65"/>
  </w:style>
  <w:style w:type="paragraph" w:customStyle="1" w:styleId="E95DF28B4E25481788AFE34B32337E32">
    <w:name w:val="E95DF28B4E25481788AFE34B32337E32"/>
    <w:rsid w:val="00C62A65"/>
  </w:style>
  <w:style w:type="paragraph" w:customStyle="1" w:styleId="85C6B1255B694C7FACFB14A7B0B0CDBB">
    <w:name w:val="85C6B1255B694C7FACFB14A7B0B0CDBB"/>
    <w:rsid w:val="00C62A65"/>
  </w:style>
  <w:style w:type="paragraph" w:customStyle="1" w:styleId="2A32C6B3B1024A4A8FA61E03D9150413">
    <w:name w:val="2A32C6B3B1024A4A8FA61E03D9150413"/>
    <w:rsid w:val="00C62A65"/>
  </w:style>
  <w:style w:type="paragraph" w:customStyle="1" w:styleId="AB56E882274C4DCBBE1C788C2CA3A723">
    <w:name w:val="AB56E882274C4DCBBE1C788C2CA3A723"/>
    <w:rsid w:val="00C62A65"/>
  </w:style>
  <w:style w:type="paragraph" w:customStyle="1" w:styleId="1CDC411A561147899E6C8CE9CBB7FC7E">
    <w:name w:val="1CDC411A561147899E6C8CE9CBB7FC7E"/>
    <w:rsid w:val="00C62A65"/>
  </w:style>
  <w:style w:type="paragraph" w:customStyle="1" w:styleId="0D4D4287B59C4B5E806312DFBF81C8C6">
    <w:name w:val="0D4D4287B59C4B5E806312DFBF81C8C6"/>
    <w:rsid w:val="00C62A65"/>
  </w:style>
  <w:style w:type="paragraph" w:customStyle="1" w:styleId="887770B97F32407BA0A93F6023F204F8">
    <w:name w:val="887770B97F32407BA0A93F6023F204F8"/>
    <w:rsid w:val="00C62A65"/>
  </w:style>
  <w:style w:type="paragraph" w:customStyle="1" w:styleId="77EE5C7392754A49967E0A704889FC60">
    <w:name w:val="77EE5C7392754A49967E0A704889FC60"/>
    <w:rsid w:val="00C62A65"/>
  </w:style>
  <w:style w:type="paragraph" w:customStyle="1" w:styleId="8B7832A07F6B4BA286584133D211015A">
    <w:name w:val="8B7832A07F6B4BA286584133D211015A"/>
    <w:rsid w:val="00C62A65"/>
  </w:style>
  <w:style w:type="paragraph" w:customStyle="1" w:styleId="FE05759E1F874B20A30FAB2814974960">
    <w:name w:val="FE05759E1F874B20A30FAB2814974960"/>
    <w:rsid w:val="00C62A65"/>
  </w:style>
  <w:style w:type="paragraph" w:customStyle="1" w:styleId="3ADD89C6D7A24A92B9348B00153DDF8E">
    <w:name w:val="3ADD89C6D7A24A92B9348B00153DDF8E"/>
    <w:rsid w:val="00C62A65"/>
  </w:style>
  <w:style w:type="paragraph" w:customStyle="1" w:styleId="5A6397ECC6114DCD99D67EB720365004">
    <w:name w:val="5A6397ECC6114DCD99D67EB720365004"/>
    <w:rsid w:val="00C62A65"/>
  </w:style>
  <w:style w:type="paragraph" w:customStyle="1" w:styleId="521FCC9070D3444C8EB68433F39AB925">
    <w:name w:val="521FCC9070D3444C8EB68433F39AB925"/>
    <w:rsid w:val="00C62A65"/>
  </w:style>
  <w:style w:type="paragraph" w:customStyle="1" w:styleId="BFAAB0A8EF614818BB4B953E5AB2E88E">
    <w:name w:val="BFAAB0A8EF614818BB4B953E5AB2E88E"/>
    <w:rsid w:val="00C62A65"/>
  </w:style>
  <w:style w:type="paragraph" w:customStyle="1" w:styleId="6E651EF97E224949954F298F6CDBE3BB">
    <w:name w:val="6E651EF97E224949954F298F6CDBE3BB"/>
    <w:rsid w:val="00C62A65"/>
  </w:style>
  <w:style w:type="paragraph" w:customStyle="1" w:styleId="EB3D184CAF7148B3B2881EE00F69617E">
    <w:name w:val="EB3D184CAF7148B3B2881EE00F69617E"/>
    <w:rsid w:val="00C62A65"/>
  </w:style>
  <w:style w:type="paragraph" w:customStyle="1" w:styleId="25337B896BF5450297C71DE509AB30A6">
    <w:name w:val="25337B896BF5450297C71DE509AB30A6"/>
    <w:rsid w:val="00C62A65"/>
  </w:style>
  <w:style w:type="paragraph" w:customStyle="1" w:styleId="2E80C838F6D14C4DAFAC26DCE2B7BEA1">
    <w:name w:val="2E80C838F6D14C4DAFAC26DCE2B7BEA1"/>
    <w:rsid w:val="00C62A65"/>
  </w:style>
  <w:style w:type="paragraph" w:customStyle="1" w:styleId="D4A97A970B6C480AA47796B8548A76CA10">
    <w:name w:val="D4A97A970B6C480AA47796B8548A76CA10"/>
    <w:rsid w:val="009F38F9"/>
    <w:rPr>
      <w:rFonts w:eastAsiaTheme="minorHAnsi"/>
      <w:lang w:eastAsia="en-US"/>
    </w:rPr>
  </w:style>
  <w:style w:type="paragraph" w:customStyle="1" w:styleId="164DF993B8914CD0A689CC422CE179E36">
    <w:name w:val="164DF993B8914CD0A689CC422CE179E36"/>
    <w:rsid w:val="009F38F9"/>
    <w:rPr>
      <w:rFonts w:eastAsiaTheme="minorHAnsi"/>
      <w:lang w:eastAsia="en-US"/>
    </w:rPr>
  </w:style>
  <w:style w:type="paragraph" w:customStyle="1" w:styleId="22996827D9A14D24B20C580D244921675">
    <w:name w:val="22996827D9A14D24B20C580D244921675"/>
    <w:rsid w:val="009F38F9"/>
    <w:rPr>
      <w:rFonts w:eastAsiaTheme="minorHAnsi"/>
      <w:lang w:eastAsia="en-US"/>
    </w:rPr>
  </w:style>
  <w:style w:type="paragraph" w:customStyle="1" w:styleId="561E592344614C1FB88305043FF3DEFA82">
    <w:name w:val="561E592344614C1FB88305043FF3DEFA82"/>
    <w:rsid w:val="009F38F9"/>
    <w:rPr>
      <w:rFonts w:eastAsiaTheme="minorHAnsi"/>
      <w:lang w:eastAsia="en-US"/>
    </w:rPr>
  </w:style>
  <w:style w:type="paragraph" w:customStyle="1" w:styleId="22F98820A4694365AAE558F15454A9F84">
    <w:name w:val="22F98820A4694365AAE558F15454A9F84"/>
    <w:rsid w:val="009F38F9"/>
    <w:rPr>
      <w:rFonts w:eastAsiaTheme="minorHAnsi"/>
      <w:lang w:eastAsia="en-US"/>
    </w:rPr>
  </w:style>
  <w:style w:type="paragraph" w:customStyle="1" w:styleId="D2F8283CFB3246898E61C038214C01FB82">
    <w:name w:val="D2F8283CFB3246898E61C038214C01FB82"/>
    <w:rsid w:val="009F38F9"/>
    <w:rPr>
      <w:rFonts w:eastAsiaTheme="minorHAnsi"/>
      <w:lang w:eastAsia="en-US"/>
    </w:rPr>
  </w:style>
  <w:style w:type="paragraph" w:customStyle="1" w:styleId="6C60EC1826B94585A6255C2DD94EAB2C54">
    <w:name w:val="6C60EC1826B94585A6255C2DD94EAB2C54"/>
    <w:rsid w:val="009F38F9"/>
    <w:rPr>
      <w:rFonts w:eastAsiaTheme="minorHAnsi"/>
      <w:lang w:eastAsia="en-US"/>
    </w:rPr>
  </w:style>
  <w:style w:type="paragraph" w:customStyle="1" w:styleId="9EF6575FF8354F0E981C9DB673DB561F12">
    <w:name w:val="9EF6575FF8354F0E981C9DB673DB561F12"/>
    <w:rsid w:val="009F38F9"/>
    <w:rPr>
      <w:rFonts w:eastAsiaTheme="minorHAnsi"/>
      <w:lang w:eastAsia="en-US"/>
    </w:rPr>
  </w:style>
  <w:style w:type="paragraph" w:customStyle="1" w:styleId="F2F41C8A360544FD9EF779AD238394984">
    <w:name w:val="F2F41C8A360544FD9EF779AD238394984"/>
    <w:rsid w:val="009F38F9"/>
    <w:rPr>
      <w:rFonts w:eastAsiaTheme="minorHAnsi"/>
      <w:lang w:eastAsia="en-US"/>
    </w:rPr>
  </w:style>
  <w:style w:type="paragraph" w:customStyle="1" w:styleId="EA70831FBA834F60AFCBF2AC391301194">
    <w:name w:val="EA70831FBA834F60AFCBF2AC391301194"/>
    <w:rsid w:val="009F38F9"/>
    <w:rPr>
      <w:rFonts w:eastAsiaTheme="minorHAnsi"/>
      <w:lang w:eastAsia="en-US"/>
    </w:rPr>
  </w:style>
  <w:style w:type="paragraph" w:customStyle="1" w:styleId="19D54BA4BF104034AF2AEA1E893E13E654">
    <w:name w:val="19D54BA4BF104034AF2AEA1E893E13E654"/>
    <w:rsid w:val="009F38F9"/>
    <w:rPr>
      <w:rFonts w:eastAsiaTheme="minorHAnsi"/>
      <w:lang w:eastAsia="en-US"/>
    </w:rPr>
  </w:style>
  <w:style w:type="paragraph" w:customStyle="1" w:styleId="362FB27280434D9AAE87B5377363907322">
    <w:name w:val="362FB27280434D9AAE87B5377363907322"/>
    <w:rsid w:val="009F38F9"/>
    <w:rPr>
      <w:rFonts w:eastAsiaTheme="minorHAnsi"/>
      <w:lang w:eastAsia="en-US"/>
    </w:rPr>
  </w:style>
  <w:style w:type="paragraph" w:customStyle="1" w:styleId="F34392244E9C4DE78E43BDF90938C65431">
    <w:name w:val="F34392244E9C4DE78E43BDF90938C65431"/>
    <w:rsid w:val="009F38F9"/>
    <w:rPr>
      <w:rFonts w:eastAsiaTheme="minorHAnsi"/>
      <w:lang w:eastAsia="en-US"/>
    </w:rPr>
  </w:style>
  <w:style w:type="paragraph" w:customStyle="1" w:styleId="73ECBA54C6D74510B5521166CB542983">
    <w:name w:val="73ECBA54C6D74510B5521166CB542983"/>
    <w:rsid w:val="007B710E"/>
  </w:style>
  <w:style w:type="paragraph" w:customStyle="1" w:styleId="D4A97A970B6C480AA47796B8548A76CA11">
    <w:name w:val="D4A97A970B6C480AA47796B8548A76CA11"/>
    <w:rsid w:val="007B710E"/>
    <w:rPr>
      <w:rFonts w:eastAsiaTheme="minorHAnsi"/>
      <w:lang w:eastAsia="en-US"/>
    </w:rPr>
  </w:style>
  <w:style w:type="paragraph" w:customStyle="1" w:styleId="164DF993B8914CD0A689CC422CE179E37">
    <w:name w:val="164DF993B8914CD0A689CC422CE179E37"/>
    <w:rsid w:val="007B710E"/>
    <w:rPr>
      <w:rFonts w:eastAsiaTheme="minorHAnsi"/>
      <w:lang w:eastAsia="en-US"/>
    </w:rPr>
  </w:style>
  <w:style w:type="paragraph" w:customStyle="1" w:styleId="22996827D9A14D24B20C580D244921676">
    <w:name w:val="22996827D9A14D24B20C580D244921676"/>
    <w:rsid w:val="007B710E"/>
    <w:rPr>
      <w:rFonts w:eastAsiaTheme="minorHAnsi"/>
      <w:lang w:eastAsia="en-US"/>
    </w:rPr>
  </w:style>
  <w:style w:type="paragraph" w:customStyle="1" w:styleId="D2F8283CFB3246898E61C038214C01FB83">
    <w:name w:val="D2F8283CFB3246898E61C038214C01FB83"/>
    <w:rsid w:val="007B710E"/>
    <w:rPr>
      <w:rFonts w:eastAsiaTheme="minorHAnsi"/>
      <w:lang w:eastAsia="en-US"/>
    </w:rPr>
  </w:style>
  <w:style w:type="paragraph" w:customStyle="1" w:styleId="73ECBA54C6D74510B5521166CB5429831">
    <w:name w:val="73ECBA54C6D74510B5521166CB5429831"/>
    <w:rsid w:val="007B710E"/>
    <w:rPr>
      <w:rFonts w:eastAsiaTheme="minorHAnsi"/>
      <w:lang w:eastAsia="en-US"/>
    </w:rPr>
  </w:style>
  <w:style w:type="paragraph" w:customStyle="1" w:styleId="EA70831FBA834F60AFCBF2AC391301195">
    <w:name w:val="EA70831FBA834F60AFCBF2AC391301195"/>
    <w:rsid w:val="007B710E"/>
    <w:rPr>
      <w:rFonts w:eastAsiaTheme="minorHAnsi"/>
      <w:lang w:eastAsia="en-US"/>
    </w:rPr>
  </w:style>
  <w:style w:type="paragraph" w:customStyle="1" w:styleId="19D54BA4BF104034AF2AEA1E893E13E655">
    <w:name w:val="19D54BA4BF104034AF2AEA1E893E13E655"/>
    <w:rsid w:val="007B710E"/>
    <w:rPr>
      <w:rFonts w:eastAsiaTheme="minorHAnsi"/>
      <w:lang w:eastAsia="en-US"/>
    </w:rPr>
  </w:style>
  <w:style w:type="paragraph" w:customStyle="1" w:styleId="362FB27280434D9AAE87B5377363907323">
    <w:name w:val="362FB27280434D9AAE87B5377363907323"/>
    <w:rsid w:val="007B710E"/>
    <w:rPr>
      <w:rFonts w:eastAsiaTheme="minorHAnsi"/>
      <w:lang w:eastAsia="en-US"/>
    </w:rPr>
  </w:style>
  <w:style w:type="paragraph" w:customStyle="1" w:styleId="F34392244E9C4DE78E43BDF90938C65432">
    <w:name w:val="F34392244E9C4DE78E43BDF90938C65432"/>
    <w:rsid w:val="007B710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92AD37-9FB7-492E-BF1A-3B15A4B99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de mise à jour pour cabinet - Santé.dotx</Template>
  <TotalTime>0</TotalTime>
  <Pages>2</Pages>
  <Words>1081</Words>
  <Characters>5951</Characters>
  <Application>Microsoft Office Word</Application>
  <DocSecurity>0</DocSecurity>
  <Lines>49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Demande versement indemnité inflation</vt:lpstr>
      <vt:lpstr/>
    </vt:vector>
  </TitlesOfParts>
  <Manager/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versement indemnité inflation</dc:title>
  <dc:subject/>
  <dc:creator/>
  <cp:keywords>indemnité inflation</cp:keywords>
  <dc:description/>
  <cp:lastModifiedBy/>
  <cp:revision>1</cp:revision>
  <dcterms:created xsi:type="dcterms:W3CDTF">2022-12-16T09:49:00Z</dcterms:created>
  <dcterms:modified xsi:type="dcterms:W3CDTF">2022-12-16T09:56:00Z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